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64CA" w:rsidTr="00AF07CB">
        <w:tc>
          <w:tcPr>
            <w:tcW w:w="9576" w:type="dxa"/>
          </w:tcPr>
          <w:p w:rsidR="009D64CA" w:rsidRDefault="001E011D" w:rsidP="00A23CB3">
            <w:r>
              <w:t>Combo 6 (Tornado) 16.0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Brief Description: </w:t>
            </w:r>
            <w:r w:rsidR="001E011D">
              <w:t>Player character spins around, creating a tornado that pulls enemies in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Input Parameters: </w:t>
            </w:r>
            <w:r w:rsidR="001E011D">
              <w:t>W + A + S + D + Crouch + Light Kick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Output Parameters: </w:t>
            </w:r>
            <w:r w:rsidR="001E011D">
              <w:t>Gain momentum to create a tornado and sucks in nearby enemies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Called From: </w:t>
            </w:r>
            <w:r w:rsidR="001E011D">
              <w:t>Movement 3.0, Crouch 10.0, Light Kick 7.0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Modules Called: </w:t>
            </w:r>
            <w:r w:rsidR="001E011D">
              <w:t>None</w:t>
            </w:r>
            <w:bookmarkStart w:id="0" w:name="_GoBack"/>
            <w:bookmarkEnd w:id="0"/>
          </w:p>
        </w:tc>
      </w:tr>
      <w:tr w:rsidR="009D64CA" w:rsidTr="00AF07CB">
        <w:tc>
          <w:tcPr>
            <w:tcW w:w="9576" w:type="dxa"/>
          </w:tcPr>
          <w:p w:rsidR="009D64CA" w:rsidRDefault="009D64CA" w:rsidP="00AF07CB">
            <w:r>
              <w:t xml:space="preserve">Author: </w:t>
            </w:r>
          </w:p>
          <w:p w:rsidR="009D64CA" w:rsidRDefault="009D64CA" w:rsidP="00A23CB3">
            <w:r>
              <w:t xml:space="preserve">Date:  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>Peer Reviewer</w:t>
            </w:r>
            <w:r w:rsidR="00460061">
              <w:t xml:space="preserve">: </w:t>
            </w:r>
          </w:p>
        </w:tc>
      </w:tr>
    </w:tbl>
    <w:p w:rsidR="009D64CA" w:rsidRDefault="009D64CA" w:rsidP="009D64CA"/>
    <w:p w:rsidR="009D64CA" w:rsidRDefault="009D64CA" w:rsidP="009D64CA"/>
    <w:p w:rsidR="00D155AF" w:rsidRDefault="00D155AF"/>
    <w:sectPr w:rsidR="00D155AF" w:rsidSect="008E3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4CA"/>
    <w:rsid w:val="000153C0"/>
    <w:rsid w:val="000219FA"/>
    <w:rsid w:val="000B25B4"/>
    <w:rsid w:val="000C1F2F"/>
    <w:rsid w:val="000E6894"/>
    <w:rsid w:val="001E011D"/>
    <w:rsid w:val="00317913"/>
    <w:rsid w:val="003E391E"/>
    <w:rsid w:val="003E751B"/>
    <w:rsid w:val="00460061"/>
    <w:rsid w:val="008263F2"/>
    <w:rsid w:val="00897675"/>
    <w:rsid w:val="009D64CA"/>
    <w:rsid w:val="00A23CB3"/>
    <w:rsid w:val="00CE1636"/>
    <w:rsid w:val="00D155AF"/>
    <w:rsid w:val="00E50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80D81D-B1BC-4B7F-A91C-21C97A019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0FC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0FC7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FC7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FC7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FC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FC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FC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FC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FC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FC7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FC7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0FC7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0FC7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FC7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FC7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FC7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FC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FC7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FC7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E50FC7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50FC7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FC7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E50FC7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50FC7"/>
    <w:rPr>
      <w:b/>
      <w:bCs/>
    </w:rPr>
  </w:style>
  <w:style w:type="character" w:styleId="Emphasis">
    <w:name w:val="Emphasis"/>
    <w:basedOn w:val="DefaultParagraphFont"/>
    <w:uiPriority w:val="20"/>
    <w:qFormat/>
    <w:rsid w:val="00E50FC7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50FC7"/>
    <w:rPr>
      <w:szCs w:val="32"/>
    </w:rPr>
  </w:style>
  <w:style w:type="paragraph" w:styleId="ListParagraph">
    <w:name w:val="List Paragraph"/>
    <w:basedOn w:val="Normal"/>
    <w:uiPriority w:val="34"/>
    <w:qFormat/>
    <w:rsid w:val="00E50FC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50FC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50FC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FC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FC7"/>
    <w:rPr>
      <w:b/>
      <w:i/>
      <w:sz w:val="24"/>
    </w:rPr>
  </w:style>
  <w:style w:type="character" w:styleId="SubtleEmphasis">
    <w:name w:val="Subtle Emphasis"/>
    <w:uiPriority w:val="19"/>
    <w:qFormat/>
    <w:rsid w:val="00E50FC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50FC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50FC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50FC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50FC7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0FC7"/>
    <w:pPr>
      <w:outlineLvl w:val="9"/>
    </w:pPr>
  </w:style>
  <w:style w:type="table" w:styleId="TableGrid">
    <w:name w:val="Table Grid"/>
    <w:basedOn w:val="TableNormal"/>
    <w:uiPriority w:val="59"/>
    <w:rsid w:val="009D64CA"/>
    <w:rPr>
      <w:rFonts w:ascii="Times New Roman" w:hAnsi="Times New Roman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5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Technologies Corporation</Company>
  <LinksUpToDate>false</LinksUpToDate>
  <CharactersWithSpaces>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Delmis</cp:lastModifiedBy>
  <cp:revision>2</cp:revision>
  <dcterms:created xsi:type="dcterms:W3CDTF">2015-12-10T02:07:00Z</dcterms:created>
  <dcterms:modified xsi:type="dcterms:W3CDTF">2015-12-10T02:07:00Z</dcterms:modified>
</cp:coreProperties>
</file>