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D64CA" w:rsidTr="00AF07CB">
        <w:tc>
          <w:tcPr>
            <w:tcW w:w="9576" w:type="dxa"/>
          </w:tcPr>
          <w:p w:rsidR="009D64CA" w:rsidRDefault="00B8534D" w:rsidP="00A23CB3">
            <w:r>
              <w:t>Combo 7 (Come on and Slam) 17.0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Brief Description: </w:t>
            </w:r>
            <w:r w:rsidR="00B8534D">
              <w:t>Character grabs the enemy during the corkscrew animation and spins them around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Input Parameters: </w:t>
            </w:r>
            <w:r w:rsidR="00B8534D">
              <w:t>Corkscrew Punch + Grapple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B8534D">
            <w:r>
              <w:t xml:space="preserve">Output Parameters: </w:t>
            </w:r>
            <w:r w:rsidR="00B8534D">
              <w:t>Before the Corksc</w:t>
            </w:r>
            <w:r w:rsidR="00B8534D">
              <w:t>r</w:t>
            </w:r>
            <w:r w:rsidR="00B8534D">
              <w:t>ew animation finish</w:t>
            </w:r>
            <w:r w:rsidR="00B8534D">
              <w:t>es,</w:t>
            </w:r>
            <w:r w:rsidR="00B8534D">
              <w:t xml:space="preserve"> the character grabs the enemy while using the rotation on an enemy body as a weapon until stamina has been drain</w:t>
            </w:r>
            <w:r w:rsidR="00B8534D">
              <w:t>ed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Called From: </w:t>
            </w:r>
            <w:r w:rsidR="00B8534D">
              <w:t>Corkscrew Punch 3.1.1, Grapple 9.0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Modules Called: </w:t>
            </w:r>
            <w:r w:rsidR="00B8534D">
              <w:t>None</w:t>
            </w:r>
            <w:bookmarkStart w:id="0" w:name="_GoBack"/>
            <w:bookmarkEnd w:id="0"/>
          </w:p>
        </w:tc>
      </w:tr>
      <w:tr w:rsidR="009D64CA" w:rsidTr="00AF07CB">
        <w:tc>
          <w:tcPr>
            <w:tcW w:w="9576" w:type="dxa"/>
          </w:tcPr>
          <w:p w:rsidR="009D64CA" w:rsidRDefault="009D64CA" w:rsidP="00AF07CB">
            <w:r>
              <w:t xml:space="preserve">Author: </w:t>
            </w:r>
          </w:p>
          <w:p w:rsidR="009D64CA" w:rsidRDefault="009D64CA" w:rsidP="00A23CB3">
            <w:r>
              <w:t xml:space="preserve">Date:  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>Peer Reviewer</w:t>
            </w:r>
            <w:r w:rsidR="00460061">
              <w:t xml:space="preserve">: </w:t>
            </w:r>
          </w:p>
        </w:tc>
      </w:tr>
    </w:tbl>
    <w:p w:rsidR="009D64CA" w:rsidRDefault="009D64CA" w:rsidP="009D64CA"/>
    <w:p w:rsidR="009D64CA" w:rsidRDefault="009D64CA" w:rsidP="009D64CA"/>
    <w:p w:rsidR="00D155AF" w:rsidRDefault="00D155AF"/>
    <w:sectPr w:rsidR="00D155AF" w:rsidSect="008E3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4CA"/>
    <w:rsid w:val="000153C0"/>
    <w:rsid w:val="000219FA"/>
    <w:rsid w:val="000B25B4"/>
    <w:rsid w:val="000C1F2F"/>
    <w:rsid w:val="000E6894"/>
    <w:rsid w:val="00317913"/>
    <w:rsid w:val="003E391E"/>
    <w:rsid w:val="003E751B"/>
    <w:rsid w:val="00460061"/>
    <w:rsid w:val="008263F2"/>
    <w:rsid w:val="00897675"/>
    <w:rsid w:val="009D64CA"/>
    <w:rsid w:val="00A23CB3"/>
    <w:rsid w:val="00B8534D"/>
    <w:rsid w:val="00CE1636"/>
    <w:rsid w:val="00D155AF"/>
    <w:rsid w:val="00E50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80D81D-B1BC-4B7F-A91C-21C97A019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0FC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0FC7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0FC7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0FC7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0FC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FC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FC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0FC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0FC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FC7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FC7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0FC7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0FC7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0FC7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0FC7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0FC7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0FC7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0FC7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0FC7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E50FC7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50FC7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FC7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E50FC7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E50FC7"/>
    <w:rPr>
      <w:b/>
      <w:bCs/>
    </w:rPr>
  </w:style>
  <w:style w:type="character" w:styleId="Emphasis">
    <w:name w:val="Emphasis"/>
    <w:basedOn w:val="DefaultParagraphFont"/>
    <w:uiPriority w:val="20"/>
    <w:qFormat/>
    <w:rsid w:val="00E50FC7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E50FC7"/>
    <w:rPr>
      <w:szCs w:val="32"/>
    </w:rPr>
  </w:style>
  <w:style w:type="paragraph" w:styleId="ListParagraph">
    <w:name w:val="List Paragraph"/>
    <w:basedOn w:val="Normal"/>
    <w:uiPriority w:val="34"/>
    <w:qFormat/>
    <w:rsid w:val="00E50FC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50FC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50FC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0FC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0FC7"/>
    <w:rPr>
      <w:b/>
      <w:i/>
      <w:sz w:val="24"/>
    </w:rPr>
  </w:style>
  <w:style w:type="character" w:styleId="SubtleEmphasis">
    <w:name w:val="Subtle Emphasis"/>
    <w:uiPriority w:val="19"/>
    <w:qFormat/>
    <w:rsid w:val="00E50FC7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50FC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50FC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50FC7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50FC7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0FC7"/>
    <w:pPr>
      <w:outlineLvl w:val="9"/>
    </w:pPr>
  </w:style>
  <w:style w:type="table" w:styleId="TableGrid">
    <w:name w:val="Table Grid"/>
    <w:basedOn w:val="TableNormal"/>
    <w:uiPriority w:val="59"/>
    <w:rsid w:val="009D64CA"/>
    <w:rPr>
      <w:rFonts w:ascii="Times New Roman" w:hAnsi="Times New Roman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5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Technologies Corporation</Company>
  <LinksUpToDate>false</LinksUpToDate>
  <CharactersWithSpaces>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Delmis</cp:lastModifiedBy>
  <cp:revision>2</cp:revision>
  <dcterms:created xsi:type="dcterms:W3CDTF">2015-12-10T02:23:00Z</dcterms:created>
  <dcterms:modified xsi:type="dcterms:W3CDTF">2015-12-10T02:23:00Z</dcterms:modified>
</cp:coreProperties>
</file>