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B419D" w:rsidP="00A23CB3">
            <w:r>
              <w:t>Select Stats 20.1</w:t>
            </w:r>
            <w:r w:rsidR="009C0426">
              <w:t>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9C0426">
              <w:t>The player chooses which stat they want to upgrade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9C0426">
              <w:t>User Interaction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A93DD7">
              <w:t>Choose the stats to increase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1B419D">
            <w:r>
              <w:t xml:space="preserve">Called From: </w:t>
            </w:r>
            <w:r w:rsidR="009C0426">
              <w:t xml:space="preserve">Enter Gym </w:t>
            </w:r>
            <w:r w:rsidR="001B419D">
              <w:t>20.1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1B419D">
            <w:r>
              <w:t xml:space="preserve">Modules Called: </w:t>
            </w:r>
            <w:r w:rsidR="001B419D">
              <w:t>Select Strength 20.1.2</w:t>
            </w:r>
            <w:r w:rsidR="00A93DD7">
              <w:t xml:space="preserve">, Select </w:t>
            </w:r>
            <w:r w:rsidR="001B419D">
              <w:t>Agility 20.1.3, Select Endurance 20.1.4</w:t>
            </w:r>
            <w:r w:rsidR="00A93DD7">
              <w:t xml:space="preserve">, Select Vitality </w:t>
            </w:r>
            <w:r w:rsidR="001B419D">
              <w:t>20.1.5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D9159D" w:rsidRDefault="00D9159D" w:rsidP="00D9159D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D9159D" w:rsidP="00D9159D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D9159D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B419D"/>
    <w:rsid w:val="00317913"/>
    <w:rsid w:val="003E391E"/>
    <w:rsid w:val="003E751B"/>
    <w:rsid w:val="00460061"/>
    <w:rsid w:val="008263F2"/>
    <w:rsid w:val="00897675"/>
    <w:rsid w:val="009C0426"/>
    <w:rsid w:val="009D64CA"/>
    <w:rsid w:val="00A23CB3"/>
    <w:rsid w:val="00A93DD7"/>
    <w:rsid w:val="00CE1636"/>
    <w:rsid w:val="00D155AF"/>
    <w:rsid w:val="00D9159D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5</cp:revision>
  <dcterms:created xsi:type="dcterms:W3CDTF">2015-12-09T23:56:00Z</dcterms:created>
  <dcterms:modified xsi:type="dcterms:W3CDTF">2016-02-28T00:05:00Z</dcterms:modified>
</cp:coreProperties>
</file>