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316BF" w:rsidP="00A23CB3">
            <w:r>
              <w:t>Not Enough Experience 26.2.1.5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316BF">
              <w:t>Player is denied the stat increase due to lack of experience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316BF">
              <w:t>Press Confirmation (ENTER on keyboard)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316BF">
              <w:t>Player can’t increase the stat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4C4739">
            <w:r>
              <w:t xml:space="preserve">Called From: </w:t>
            </w:r>
            <w:r w:rsidR="006316BF">
              <w:t xml:space="preserve">Enter Gym </w:t>
            </w:r>
            <w:r w:rsidR="004C4739">
              <w:t>20.1</w:t>
            </w:r>
            <w:r w:rsidR="006316BF">
              <w:t xml:space="preserve">, Select Stats </w:t>
            </w:r>
            <w:r w:rsidR="004C4739">
              <w:t>20.1.1</w:t>
            </w:r>
            <w:r w:rsidR="006316BF">
              <w:t xml:space="preserve">, Select Strength </w:t>
            </w:r>
            <w:r w:rsidR="004C4739">
              <w:t>20.1.2</w:t>
            </w:r>
            <w:r w:rsidR="006316BF">
              <w:t xml:space="preserve">, Select Agility </w:t>
            </w:r>
            <w:r w:rsidR="004C4739">
              <w:t>20.1.3</w:t>
            </w:r>
            <w:r w:rsidR="006316BF">
              <w:t xml:space="preserve">, Select Endurance </w:t>
            </w:r>
            <w:r w:rsidR="004C4739">
              <w:t>20.1.4</w:t>
            </w:r>
            <w:r w:rsidR="006316BF">
              <w:t xml:space="preserve">, Select Vitality </w:t>
            </w:r>
            <w:r w:rsidR="004C4739">
              <w:t>20.1.5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4C4739">
            <w:r>
              <w:t xml:space="preserve">Modules Called: </w:t>
            </w:r>
            <w:r w:rsidR="006316BF">
              <w:t xml:space="preserve">Select Stats </w:t>
            </w:r>
            <w:r w:rsidR="004C4739">
              <w:t>20.1.1</w:t>
            </w:r>
          </w:p>
        </w:tc>
      </w:tr>
      <w:tr w:rsidR="009D64CA" w:rsidTr="00AF07CB">
        <w:tc>
          <w:tcPr>
            <w:tcW w:w="9576" w:type="dxa"/>
          </w:tcPr>
          <w:p w:rsidR="00727E0D" w:rsidRDefault="00727E0D" w:rsidP="00727E0D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727E0D" w:rsidP="00727E0D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727E0D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4C4739"/>
    <w:rsid w:val="006316BF"/>
    <w:rsid w:val="00727E0D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2015-12-10T03:14:00Z</dcterms:created>
  <dcterms:modified xsi:type="dcterms:W3CDTF">2016-02-28T00:08:00Z</dcterms:modified>
</cp:coreProperties>
</file>