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E44CA1" w:rsidP="00A23CB3">
            <w:r>
              <w:t>Player Respawn 22</w:t>
            </w:r>
            <w:r w:rsidR="00DA4714">
              <w:t>.0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Brief Description: </w:t>
            </w:r>
            <w:r w:rsidR="00DA4714">
              <w:t>The character respawns in a previous stage of the map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Input Parameters: </w:t>
            </w:r>
            <w:r w:rsidR="00DA4714">
              <w:t>Game reloads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Output Parameters: </w:t>
            </w:r>
            <w:r w:rsidR="00DA4714">
              <w:t>Character respawns in previous stage of the map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Called From: </w:t>
            </w:r>
            <w:r w:rsidR="00E44CA1">
              <w:t>Player Dies 21</w:t>
            </w:r>
            <w:bookmarkStart w:id="0" w:name="_GoBack"/>
            <w:bookmarkEnd w:id="0"/>
            <w:r w:rsidR="00DA4714">
              <w:t>.0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>Modules Called:</w:t>
            </w:r>
            <w:r w:rsidR="00DA4714">
              <w:t xml:space="preserve"> User Enter Section of Map 2.0</w:t>
            </w:r>
            <w:r>
              <w:t xml:space="preserve"> </w:t>
            </w:r>
          </w:p>
        </w:tc>
      </w:tr>
      <w:tr w:rsidR="009D64CA" w:rsidTr="00AF07CB">
        <w:tc>
          <w:tcPr>
            <w:tcW w:w="9576" w:type="dxa"/>
          </w:tcPr>
          <w:p w:rsidR="00623016" w:rsidRDefault="00623016" w:rsidP="00623016">
            <w:r>
              <w:t>Author: Jan Cajas</w:t>
            </w:r>
          </w:p>
          <w:p w:rsidR="009D64CA" w:rsidRDefault="00623016" w:rsidP="00623016">
            <w:r>
              <w:t>Date:  12/2/2015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>Peer Reviewer</w:t>
            </w:r>
            <w:r w:rsidR="00460061">
              <w:t xml:space="preserve">: </w:t>
            </w:r>
            <w:r w:rsidR="00623016">
              <w:t>Delmis Spies</w:t>
            </w:r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B25B4"/>
    <w:rsid w:val="000C1F2F"/>
    <w:rsid w:val="000E6894"/>
    <w:rsid w:val="00317913"/>
    <w:rsid w:val="003E391E"/>
    <w:rsid w:val="003E751B"/>
    <w:rsid w:val="00460061"/>
    <w:rsid w:val="00623016"/>
    <w:rsid w:val="008263F2"/>
    <w:rsid w:val="00897675"/>
    <w:rsid w:val="009D64CA"/>
    <w:rsid w:val="00A23CB3"/>
    <w:rsid w:val="00CE1636"/>
    <w:rsid w:val="00D155AF"/>
    <w:rsid w:val="00DA4714"/>
    <w:rsid w:val="00E44CA1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Spies, Delmis A.</cp:lastModifiedBy>
  <cp:revision>4</cp:revision>
  <dcterms:created xsi:type="dcterms:W3CDTF">2015-12-10T03:32:00Z</dcterms:created>
  <dcterms:modified xsi:type="dcterms:W3CDTF">2016-02-28T00:14:00Z</dcterms:modified>
</cp:coreProperties>
</file>