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FA" w:rsidRDefault="002167FA" w:rsidP="0063051F">
      <w:r>
        <w:t xml:space="preserve">Jan </w:t>
      </w:r>
      <w:proofErr w:type="spellStart"/>
      <w:r>
        <w:t>Cajas</w:t>
      </w:r>
      <w:proofErr w:type="spellEnd"/>
    </w:p>
    <w:p w:rsidR="002167FA" w:rsidRDefault="002167FA" w:rsidP="0063051F">
      <w:r w:rsidRPr="002167FA">
        <w:t>http://timjones.tw/assets/520ca50ff51f27a8a700000e/torq-project-report.pdf</w:t>
      </w:r>
    </w:p>
    <w:p w:rsidR="0063051F" w:rsidRDefault="0063051F" w:rsidP="0063051F">
      <w:pPr>
        <w:pStyle w:val="ListParagraph"/>
        <w:numPr>
          <w:ilvl w:val="0"/>
          <w:numId w:val="1"/>
        </w:numPr>
      </w:pPr>
      <w:r>
        <w:t>Assignment 1</w:t>
      </w:r>
    </w:p>
    <w:p w:rsidR="00BC4D5E" w:rsidRDefault="002167FA" w:rsidP="00DC4E31">
      <w:pPr>
        <w:pStyle w:val="ListParagraph"/>
        <w:numPr>
          <w:ilvl w:val="1"/>
          <w:numId w:val="1"/>
        </w:numPr>
      </w:pPr>
      <w:r>
        <w:t>The researcher is finding out which of the two languages, C++ and C#, are the most optimized and they test it out by making a car racing game. Then benchmark them.</w:t>
      </w:r>
    </w:p>
    <w:p w:rsidR="00C515B5" w:rsidRDefault="00C515B5" w:rsidP="00C515B5">
      <w:pPr>
        <w:pStyle w:val="ListParagraph"/>
        <w:ind w:left="1440"/>
      </w:pPr>
    </w:p>
    <w:p w:rsidR="002167FA" w:rsidRDefault="00D957C7" w:rsidP="00DC4E31">
      <w:pPr>
        <w:pStyle w:val="ListParagraph"/>
        <w:numPr>
          <w:ilvl w:val="1"/>
          <w:numId w:val="1"/>
        </w:numPr>
      </w:pPr>
      <w:r>
        <w:t>The reason for the research is that since C++ was the main language to write games</w:t>
      </w:r>
      <w:r w:rsidR="0054622B">
        <w:t xml:space="preserve"> and with the rise of C# in game development it’s important to compare the two languages.</w:t>
      </w:r>
    </w:p>
    <w:p w:rsidR="00C515B5" w:rsidRDefault="00C515B5" w:rsidP="00C515B5">
      <w:pPr>
        <w:pStyle w:val="ListParagraph"/>
        <w:ind w:left="1440"/>
      </w:pPr>
    </w:p>
    <w:p w:rsidR="0054622B" w:rsidRDefault="00927D63" w:rsidP="00DC4E31">
      <w:pPr>
        <w:pStyle w:val="ListParagraph"/>
        <w:numPr>
          <w:ilvl w:val="1"/>
          <w:numId w:val="1"/>
        </w:numPr>
      </w:pPr>
      <w:r>
        <w:t>They build a car racing game using existing models and API.</w:t>
      </w:r>
    </w:p>
    <w:p w:rsidR="00C515B5" w:rsidRDefault="00C515B5" w:rsidP="00C515B5">
      <w:pPr>
        <w:pStyle w:val="ListParagraph"/>
        <w:ind w:left="1440"/>
      </w:pPr>
      <w:bookmarkStart w:id="0" w:name="_GoBack"/>
      <w:bookmarkEnd w:id="0"/>
    </w:p>
    <w:p w:rsidR="00C515B5" w:rsidRDefault="00DC4E31" w:rsidP="00DC4E31">
      <w:pPr>
        <w:pStyle w:val="ListParagraph"/>
        <w:numPr>
          <w:ilvl w:val="1"/>
          <w:numId w:val="1"/>
        </w:numPr>
      </w:pPr>
      <w:r>
        <w:t xml:space="preserve"> </w:t>
      </w:r>
      <w:r w:rsidR="00927D63">
        <w:t>The results were at the start C++ was 30% more efficient but as soon as resolution grew it eventually became the same and at one point C# was running a bit better than the C++ version of the racing game</w:t>
      </w:r>
      <w:r w:rsidR="00C515B5">
        <w:t>.</w:t>
      </w:r>
    </w:p>
    <w:p w:rsidR="00C515B5" w:rsidRDefault="00C515B5" w:rsidP="00C515B5">
      <w:pPr>
        <w:pStyle w:val="ListParagraph"/>
        <w:ind w:left="1440"/>
      </w:pPr>
    </w:p>
    <w:p w:rsidR="00C515B5" w:rsidRDefault="00C515B5" w:rsidP="00DC4E31">
      <w:pPr>
        <w:pStyle w:val="ListParagraph"/>
        <w:numPr>
          <w:ilvl w:val="1"/>
          <w:numId w:val="1"/>
        </w:numPr>
      </w:pPr>
      <w:r>
        <w:t>Yes it’s true since they benchmark the result. For any short comings when they converted the code into C++ they had some issues but they were fixed by manipulating pointers</w:t>
      </w:r>
    </w:p>
    <w:sectPr w:rsidR="00C5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46498"/>
    <w:multiLevelType w:val="hybridMultilevel"/>
    <w:tmpl w:val="BCAE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1F"/>
    <w:rsid w:val="000F7A06"/>
    <w:rsid w:val="001B1B5D"/>
    <w:rsid w:val="002167FA"/>
    <w:rsid w:val="0028655D"/>
    <w:rsid w:val="003517FB"/>
    <w:rsid w:val="0054622B"/>
    <w:rsid w:val="005E5C72"/>
    <w:rsid w:val="0063051F"/>
    <w:rsid w:val="006C051D"/>
    <w:rsid w:val="00927D63"/>
    <w:rsid w:val="00B13D78"/>
    <w:rsid w:val="00BC4D5E"/>
    <w:rsid w:val="00C515B5"/>
    <w:rsid w:val="00C91787"/>
    <w:rsid w:val="00D957C7"/>
    <w:rsid w:val="00DC4E31"/>
    <w:rsid w:val="00DD438F"/>
    <w:rsid w:val="00E2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236F9-497B-4EA0-A6FE-DB2E2F0B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</dc:creator>
  <cp:keywords/>
  <dc:description/>
  <cp:lastModifiedBy>Cajas, Jan S.</cp:lastModifiedBy>
  <cp:revision>7</cp:revision>
  <dcterms:created xsi:type="dcterms:W3CDTF">2015-09-14T14:46:00Z</dcterms:created>
  <dcterms:modified xsi:type="dcterms:W3CDTF">2015-09-28T16:24:00Z</dcterms:modified>
</cp:coreProperties>
</file>