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DE" w:rsidRDefault="00BA1A32" w:rsidP="00BA1A32">
      <w:pPr>
        <w:jc w:val="center"/>
      </w:pPr>
      <w:r>
        <w:t>Software Requirement Specifications</w:t>
      </w:r>
    </w:p>
    <w:p w:rsidR="00BA1A32" w:rsidRDefault="005A7384" w:rsidP="00BA1A32">
      <w:pPr>
        <w:rPr>
          <w:b/>
          <w:u w:val="single"/>
        </w:rPr>
      </w:pPr>
      <w:r>
        <w:rPr>
          <w:b/>
          <w:u w:val="single"/>
        </w:rPr>
        <w:t>Product Constraints</w:t>
      </w:r>
    </w:p>
    <w:p w:rsidR="005A7384" w:rsidRPr="005A7384" w:rsidRDefault="005A7384" w:rsidP="005A7384">
      <w:pPr>
        <w:pStyle w:val="ListParagraph"/>
        <w:numPr>
          <w:ilvl w:val="0"/>
          <w:numId w:val="1"/>
        </w:numPr>
        <w:rPr>
          <w:u w:val="single"/>
        </w:rPr>
      </w:pPr>
      <w:r w:rsidRPr="005A7384">
        <w:rPr>
          <w:u w:val="single"/>
        </w:rPr>
        <w:t>Purpose of the Product</w:t>
      </w:r>
      <w:r>
        <w:rPr>
          <w:u w:val="single"/>
        </w:rPr>
        <w:br/>
      </w:r>
      <w:r>
        <w:t>- To create a game based around a boxer that fights his way through swarms of enemies in each city he visits, fighting his way to the top to become the greatest boxer in the world</w:t>
      </w:r>
    </w:p>
    <w:p w:rsidR="005A7384" w:rsidRPr="005A7384" w:rsidRDefault="005A7384" w:rsidP="005A738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Stakeholders</w:t>
      </w:r>
      <w:r>
        <w:rPr>
          <w:u w:val="single"/>
        </w:rPr>
        <w:br/>
      </w:r>
      <w:r w:rsidRPr="005A7384">
        <w:t>-</w:t>
      </w:r>
      <w:r>
        <w:t xml:space="preserve"> Developers</w:t>
      </w:r>
      <w:r>
        <w:br/>
        <w:t>- Professors</w:t>
      </w:r>
    </w:p>
    <w:p w:rsidR="005A7384" w:rsidRPr="005A7384" w:rsidRDefault="005A7384" w:rsidP="005A738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Users</w:t>
      </w:r>
      <w:r>
        <w:rPr>
          <w:u w:val="single"/>
        </w:rPr>
        <w:br/>
      </w:r>
      <w:r w:rsidRPr="005A7384">
        <w:t>-</w:t>
      </w:r>
      <w:r>
        <w:t xml:space="preserve"> Children and adults of all ages, there are no age restrictions on the game</w:t>
      </w:r>
    </w:p>
    <w:p w:rsidR="005A7384" w:rsidRPr="005A7384" w:rsidRDefault="005A7384" w:rsidP="005A738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Requirement Constraints</w:t>
      </w:r>
      <w:r>
        <w:rPr>
          <w:u w:val="single"/>
        </w:rPr>
        <w:br/>
      </w:r>
      <w:r w:rsidRPr="005A7384">
        <w:t>-</w:t>
      </w:r>
      <w:r>
        <w:t xml:space="preserve"> The project must be completely functional by the deadline</w:t>
      </w:r>
      <w:r>
        <w:br/>
        <w:t>- The game should be able to run on any pc</w:t>
      </w:r>
      <w:bookmarkStart w:id="0" w:name="_GoBack"/>
      <w:bookmarkEnd w:id="0"/>
    </w:p>
    <w:sectPr w:rsidR="005A7384" w:rsidRPr="005A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4577"/>
    <w:multiLevelType w:val="hybridMultilevel"/>
    <w:tmpl w:val="25B6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32"/>
    <w:rsid w:val="000855B3"/>
    <w:rsid w:val="000D3EA3"/>
    <w:rsid w:val="00201A10"/>
    <w:rsid w:val="002107EC"/>
    <w:rsid w:val="002D1D79"/>
    <w:rsid w:val="003134B3"/>
    <w:rsid w:val="00395F38"/>
    <w:rsid w:val="003B2420"/>
    <w:rsid w:val="003C5BCC"/>
    <w:rsid w:val="004D1C78"/>
    <w:rsid w:val="004E68DE"/>
    <w:rsid w:val="00526F83"/>
    <w:rsid w:val="00536CEB"/>
    <w:rsid w:val="005A7384"/>
    <w:rsid w:val="007C41EA"/>
    <w:rsid w:val="008D40F6"/>
    <w:rsid w:val="00980D40"/>
    <w:rsid w:val="00AD5A9E"/>
    <w:rsid w:val="00B17A50"/>
    <w:rsid w:val="00B6163A"/>
    <w:rsid w:val="00BA1A32"/>
    <w:rsid w:val="00C644DE"/>
    <w:rsid w:val="00D260EA"/>
    <w:rsid w:val="00DA5456"/>
    <w:rsid w:val="00F2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9ABE3-C571-46A3-9BBA-528A28C0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Delmis</dc:creator>
  <cp:keywords/>
  <dc:description/>
  <cp:lastModifiedBy>Delmis</cp:lastModifiedBy>
  <cp:revision>1</cp:revision>
  <dcterms:created xsi:type="dcterms:W3CDTF">2015-09-24T12:59:00Z</dcterms:created>
  <dcterms:modified xsi:type="dcterms:W3CDTF">2015-09-24T16:48:00Z</dcterms:modified>
</cp:coreProperties>
</file>