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34747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7D610D" w:rsidRDefault="00A949DD">
            <w:r>
              <w:t>N/A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/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A949DD" w:rsidTr="00F4117E">
        <w:trPr>
          <w:trHeight w:val="998"/>
        </w:trPr>
        <w:tc>
          <w:tcPr>
            <w:tcW w:w="1487" w:type="dxa"/>
          </w:tcPr>
          <w:p w:rsidR="00A949DD" w:rsidRDefault="00A949DD" w:rsidP="00A949DD">
            <w:pPr>
              <w:jc w:val="center"/>
            </w:pPr>
          </w:p>
          <w:p w:rsidR="00A949DD" w:rsidRDefault="00347479" w:rsidP="00A949DD">
            <w:pPr>
              <w:jc w:val="center"/>
            </w:pPr>
            <w:r>
              <w:t>2</w:t>
            </w:r>
          </w:p>
        </w:tc>
        <w:tc>
          <w:tcPr>
            <w:tcW w:w="1536" w:type="dxa"/>
          </w:tcPr>
          <w:p w:rsidR="00A949DD" w:rsidRDefault="00A949DD">
            <w:r>
              <w:t>Start Menu</w:t>
            </w:r>
          </w:p>
        </w:tc>
        <w:tc>
          <w:tcPr>
            <w:tcW w:w="1770" w:type="dxa"/>
          </w:tcPr>
          <w:p w:rsidR="00A949DD" w:rsidRDefault="00A949DD">
            <w:r>
              <w:t>Keyboard (W or S) 360 pad( up or down analog)</w:t>
            </w:r>
          </w:p>
        </w:tc>
        <w:tc>
          <w:tcPr>
            <w:tcW w:w="1504" w:type="dxa"/>
          </w:tcPr>
          <w:p w:rsidR="00A949DD" w:rsidRDefault="0096503B">
            <w:r>
              <w:t>User</w:t>
            </w:r>
          </w:p>
        </w:tc>
        <w:tc>
          <w:tcPr>
            <w:tcW w:w="1548" w:type="dxa"/>
          </w:tcPr>
          <w:p w:rsidR="00A949DD" w:rsidRDefault="0096503B">
            <w:r>
              <w:t>Highlighted choice</w:t>
            </w:r>
          </w:p>
        </w:tc>
        <w:tc>
          <w:tcPr>
            <w:tcW w:w="1505" w:type="dxa"/>
          </w:tcPr>
          <w:p w:rsidR="00A949DD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</w:t>
            </w:r>
          </w:p>
        </w:tc>
        <w:tc>
          <w:tcPr>
            <w:tcW w:w="1536" w:type="dxa"/>
          </w:tcPr>
          <w:p w:rsidR="0096503B" w:rsidRDefault="0096503B">
            <w:r>
              <w:t>Select Start</w:t>
            </w:r>
          </w:p>
        </w:tc>
        <w:tc>
          <w:tcPr>
            <w:tcW w:w="1770" w:type="dxa"/>
          </w:tcPr>
          <w:p w:rsidR="0096503B" w:rsidRDefault="0096503B">
            <w:r>
              <w:t>Keyboard(enter)</w:t>
            </w:r>
          </w:p>
          <w:p w:rsidR="0096503B" w:rsidRDefault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Provide choice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2.1.1</w:t>
            </w:r>
          </w:p>
        </w:tc>
        <w:tc>
          <w:tcPr>
            <w:tcW w:w="1536" w:type="dxa"/>
          </w:tcPr>
          <w:p w:rsidR="0096503B" w:rsidRDefault="0096503B">
            <w:r>
              <w:t>Select New Game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Loads map and enemies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2.1.2</w:t>
            </w:r>
          </w:p>
        </w:tc>
        <w:tc>
          <w:tcPr>
            <w:tcW w:w="1536" w:type="dxa"/>
          </w:tcPr>
          <w:p w:rsidR="0096503B" w:rsidRDefault="0096503B">
            <w:r>
              <w:t>Select Load Game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Loads map and enemies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  <w:r>
              <w:t>2.2</w:t>
            </w:r>
          </w:p>
        </w:tc>
        <w:tc>
          <w:tcPr>
            <w:tcW w:w="1536" w:type="dxa"/>
          </w:tcPr>
          <w:p w:rsidR="0096503B" w:rsidRDefault="0096503B">
            <w:r>
              <w:t>Select Quit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End Program to Desktop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1B2807" w:rsidP="00CA70B7">
            <w:pPr>
              <w:jc w:val="center"/>
            </w:pPr>
            <w:r>
              <w:t>3.1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1B2807" w:rsidP="004A4AF1">
            <w:pPr>
              <w:jc w:val="center"/>
            </w:pPr>
            <w:r>
              <w:t>4</w:t>
            </w:r>
            <w:r w:rsidR="004A4AF1">
              <w:t>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Running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4</w:t>
            </w:r>
            <w:r w:rsidR="004A4AF1">
              <w:t>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Cork Screw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(J or I)</w:t>
            </w:r>
          </w:p>
          <w:p w:rsidR="004A4AF1" w:rsidRDefault="004A4AF1" w:rsidP="004A4AF1">
            <w:r>
              <w:t>Controller(360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 and attacks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4</w:t>
            </w:r>
            <w:r w:rsidR="004A4AF1">
              <w:t>.1.2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Dynamic Entry (Running Kick)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(K or L)</w:t>
            </w:r>
          </w:p>
          <w:p w:rsidR="004A4AF1" w:rsidRDefault="004A4AF1" w:rsidP="004A4AF1">
            <w:r>
              <w:t>Controller(360 pad A or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mid-air kick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5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 xml:space="preserve">Jump 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 xml:space="preserve">User 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Jumps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5</w:t>
            </w:r>
            <w:r w:rsidR="004A4AF1">
              <w:t>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Dive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6</w:t>
            </w:r>
            <w:r w:rsidR="004A4AF1">
              <w:t>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Falcon Dive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7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 (J) or Controller(360 pad X)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launch a quick jab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8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Keyboard(I) or Controller(360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launches a hook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9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Keyboard(K) Controller(360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10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Keyboard(L) Controller(360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4A4AF1" w:rsidRDefault="004A4AF1" w:rsidP="004A4AF1"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11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holds onto the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1B2807" w:rsidP="004A4AF1">
            <w:pPr>
              <w:jc w:val="center"/>
            </w:pPr>
            <w:r>
              <w:t>11</w:t>
            </w:r>
            <w:r w:rsidR="004A4AF1">
              <w:t>.1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 Attack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F47A1A">
              <w:t>Light Punch</w:t>
            </w:r>
            <w:r>
              <w:t>(</w:t>
            </w:r>
            <w:r w:rsidR="00F47A1A">
              <w:t xml:space="preserve"> Keyboard </w:t>
            </w:r>
            <w:r>
              <w:t>J</w:t>
            </w:r>
            <w:r w:rsidR="00F47A1A">
              <w:t xml:space="preserve"> 360 Pad</w:t>
            </w:r>
            <w:r w:rsidR="00135533">
              <w:t xml:space="preserve"> X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11</w:t>
            </w:r>
            <w:r w:rsidR="004A4AF1">
              <w:t>.2</w:t>
            </w:r>
          </w:p>
        </w:tc>
        <w:tc>
          <w:tcPr>
            <w:tcW w:w="1536" w:type="dxa"/>
          </w:tcPr>
          <w:p w:rsidR="004A4AF1" w:rsidRDefault="004A4AF1" w:rsidP="004A4AF1">
            <w:r>
              <w:t xml:space="preserve">Grapple Attack 2 </w:t>
            </w:r>
          </w:p>
        </w:tc>
        <w:tc>
          <w:tcPr>
            <w:tcW w:w="1770" w:type="dxa"/>
          </w:tcPr>
          <w:p w:rsidR="004A4AF1" w:rsidRDefault="00F47A1A" w:rsidP="00BB5A61">
            <w:r>
              <w:t xml:space="preserve">While Grappling </w:t>
            </w:r>
            <w:r w:rsidR="00BB5A61">
              <w:t>Heavy Punch</w:t>
            </w:r>
            <w:r>
              <w:t xml:space="preserve">( </w:t>
            </w:r>
            <w:r>
              <w:lastRenderedPageBreak/>
              <w:t xml:space="preserve">Keyboard </w:t>
            </w:r>
            <w:r w:rsidR="00135533">
              <w:t>I 360 Pad Y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Lands a heavy blow to the enemy </w:t>
            </w:r>
            <w:r>
              <w:lastRenderedPageBreak/>
              <w:t xml:space="preserve">knocking them to the ground 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/>
          <w:p w:rsidR="004A4AF1" w:rsidRDefault="001B2807" w:rsidP="004A4AF1">
            <w:pPr>
              <w:jc w:val="center"/>
            </w:pPr>
            <w:r>
              <w:t>11</w:t>
            </w:r>
            <w:r w:rsidR="004A4AF1">
              <w:t>.3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3</w:t>
            </w:r>
          </w:p>
        </w:tc>
        <w:tc>
          <w:tcPr>
            <w:tcW w:w="1770" w:type="dxa"/>
          </w:tcPr>
          <w:p w:rsidR="004A4AF1" w:rsidRDefault="00F47A1A" w:rsidP="004A4AF1">
            <w:r>
              <w:t>While Grappling Light Kick ( 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11</w:t>
            </w:r>
            <w:r w:rsidR="004A4AF1">
              <w:t>.4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4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135533">
              <w:t>Heavy Kick( Keyboard L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Heavy kick (Martello) to send enemy into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1</w:t>
            </w:r>
            <w:r w:rsidR="001B2807">
              <w:t>2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Crouch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Keyboard(CTRL) Controller (360 Pad LB)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ducks to dodge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1B2807" w:rsidP="004A4AF1">
            <w:pPr>
              <w:jc w:val="center"/>
            </w:pPr>
            <w:r>
              <w:t>12</w:t>
            </w:r>
            <w:r w:rsidR="004A4AF1">
              <w:t>.1</w:t>
            </w:r>
          </w:p>
        </w:tc>
        <w:tc>
          <w:tcPr>
            <w:tcW w:w="1536" w:type="dxa"/>
          </w:tcPr>
          <w:p w:rsidR="004A4AF1" w:rsidRDefault="004A4AF1" w:rsidP="004A4AF1">
            <w:r>
              <w:t>Roll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Crouching Keyboard (A or 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13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Combo 1 Upper Cut</w:t>
            </w:r>
          </w:p>
        </w:tc>
        <w:tc>
          <w:tcPr>
            <w:tcW w:w="1770" w:type="dxa"/>
          </w:tcPr>
          <w:p w:rsidR="004A4AF1" w:rsidRDefault="004A4AF1" w:rsidP="004A4AF1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Upper cut an enemy 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14</w:t>
            </w:r>
          </w:p>
        </w:tc>
        <w:tc>
          <w:tcPr>
            <w:tcW w:w="1536" w:type="dxa"/>
          </w:tcPr>
          <w:p w:rsidR="004A4AF1" w:rsidRDefault="004A4AF1" w:rsidP="004A4AF1">
            <w:r>
              <w:t>Combo 2</w:t>
            </w:r>
          </w:p>
          <w:p w:rsidR="004A4AF1" w:rsidRDefault="004A4AF1" w:rsidP="004A4AF1">
            <w:r>
              <w:t>Round House Kick</w:t>
            </w:r>
          </w:p>
          <w:p w:rsidR="004A4AF1" w:rsidRDefault="004A4AF1" w:rsidP="004A4AF1"/>
          <w:p w:rsidR="004A4AF1" w:rsidRDefault="004A4AF1" w:rsidP="004A4AF1"/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round house kick that defy gravity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15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3 Sonic Boom </w:t>
            </w:r>
          </w:p>
        </w:tc>
        <w:tc>
          <w:tcPr>
            <w:tcW w:w="1770" w:type="dxa"/>
          </w:tcPr>
          <w:p w:rsidR="004A4AF1" w:rsidRDefault="004A4AF1" w:rsidP="004A4AF1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Emit Sonic sound from both side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1B2807" w:rsidP="004A4AF1">
            <w:pPr>
              <w:jc w:val="center"/>
            </w:pPr>
            <w:r>
              <w:t>16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4 Energy Blast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Launches an energy ball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</w:r>
            <w:r w:rsidR="001B2807">
              <w:t>7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5 Rocket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1B2807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6</w:t>
            </w:r>
          </w:p>
          <w:p w:rsidR="004A4AF1" w:rsidRDefault="004A4AF1" w:rsidP="004A4AF1">
            <w:r>
              <w:t>Tornado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character in full circle (360 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Gain momentum to create a tornado and sucks in nearby enemies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1B2807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7</w:t>
            </w:r>
          </w:p>
          <w:p w:rsidR="004A4AF1" w:rsidRDefault="004A4AF1" w:rsidP="004A4AF1">
            <w:r>
              <w:t>Come on and Slam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1B2807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8</w:t>
            </w:r>
          </w:p>
          <w:p w:rsidR="004A4AF1" w:rsidRDefault="004A4AF1" w:rsidP="004A4AF1">
            <w:r>
              <w:t>Beat Boxer Buster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Place Enemy head by Character’s neck grab legs</w:t>
            </w:r>
          </w:p>
          <w:p w:rsidR="004A4AF1" w:rsidRDefault="004A4AF1" w:rsidP="004A4AF1">
            <w:r>
              <w:lastRenderedPageBreak/>
              <w:t>When landed creates a small Area of Effect damage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E965FF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1B2807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21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9</w:t>
            </w:r>
          </w:p>
          <w:p w:rsidR="004A4AF1" w:rsidRDefault="004A4AF1" w:rsidP="004A4AF1">
            <w:r>
              <w:t>Hammer Time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1B2807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22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10 </w:t>
            </w:r>
          </w:p>
          <w:p w:rsidR="004A4AF1" w:rsidRDefault="004A4AF1" w:rsidP="004A4AF1">
            <w:r>
              <w:t>Coming in like a disco Ball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1B2807" w:rsidP="004A4AF1">
            <w:pPr>
              <w:jc w:val="center"/>
            </w:pPr>
            <w:r>
              <w:t>23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Pause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Keyboard(ESC)</w:t>
            </w:r>
          </w:p>
          <w:p w:rsidR="004A4AF1" w:rsidRDefault="004A4AF1" w:rsidP="004A4AF1">
            <w:r>
              <w:t>360 Pad (start)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Pauses the game Select (using the Keyboard: W or S, 360 Pad Up or Down):</w:t>
            </w:r>
          </w:p>
          <w:p w:rsidR="004A4AF1" w:rsidRDefault="004A4AF1" w:rsidP="004A4AF1">
            <w:r>
              <w:t>Stats,</w:t>
            </w:r>
          </w:p>
          <w:p w:rsidR="004A4AF1" w:rsidRDefault="004A4AF1" w:rsidP="004A4AF1">
            <w:r>
              <w:t>Combo,</w:t>
            </w:r>
          </w:p>
          <w:p w:rsidR="004A4AF1" w:rsidRDefault="004A4AF1" w:rsidP="004A4AF1">
            <w:r>
              <w:t>Exit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</w:t>
            </w:r>
            <w:r w:rsidR="001B2807">
              <w:t>3</w:t>
            </w:r>
            <w:r>
              <w:t>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0B032E">
            <w:r>
              <w:t xml:space="preserve">View the button input </w:t>
            </w:r>
            <w:r w:rsidR="000B032E">
              <w:t>for</w:t>
            </w:r>
            <w:r>
              <w:t xml:space="preserve"> combos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</w:t>
            </w:r>
            <w:r w:rsidR="001B2807">
              <w:t>3</w:t>
            </w:r>
            <w:r>
              <w:t>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Exit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Prompts a user a popup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</w:t>
            </w:r>
            <w:r w:rsidR="001B2807">
              <w:t>3</w:t>
            </w:r>
            <w:r>
              <w:t>.3.1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Pop up 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Ends Program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rPr>
          <w:trHeight w:val="980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</w:t>
            </w:r>
            <w:r w:rsidR="001B2807">
              <w:t>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Spawn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to the next zone of the map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When the Character moves to the next area of the map a </w:t>
            </w:r>
            <w:r>
              <w:lastRenderedPageBreak/>
              <w:t>number of enemies will spawn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</w:t>
            </w:r>
            <w:r w:rsidR="001B2807">
              <w:t>5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Defeated</w:t>
            </w:r>
          </w:p>
        </w:tc>
        <w:tc>
          <w:tcPr>
            <w:tcW w:w="1770" w:type="dxa"/>
          </w:tcPr>
          <w:p w:rsidR="004A4AF1" w:rsidRDefault="004A4AF1" w:rsidP="004A4AF1">
            <w:r>
              <w:t>Character Damage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1B2807">
            <w:pPr>
              <w:jc w:val="center"/>
            </w:pPr>
            <w:r>
              <w:t>2</w:t>
            </w:r>
            <w:r w:rsidR="001B2807">
              <w:t>6</w:t>
            </w:r>
          </w:p>
        </w:tc>
        <w:tc>
          <w:tcPr>
            <w:tcW w:w="1536" w:type="dxa"/>
          </w:tcPr>
          <w:p w:rsidR="004A4AF1" w:rsidRDefault="004A4AF1" w:rsidP="004A4AF1">
            <w:r>
              <w:t>Level Up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Ability Points</w:t>
            </w:r>
          </w:p>
          <w:p w:rsidR="004A4AF1" w:rsidRDefault="004A4AF1" w:rsidP="004A4AF1">
            <w:r>
              <w:t>Experience Becomes 0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27</w:t>
            </w:r>
          </w:p>
          <w:p w:rsidR="001F067C" w:rsidRDefault="001F067C" w:rsidP="001B2807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Pickup Health</w:t>
            </w:r>
          </w:p>
        </w:tc>
        <w:tc>
          <w:tcPr>
            <w:tcW w:w="1770" w:type="dxa"/>
          </w:tcPr>
          <w:p w:rsidR="001F067C" w:rsidRDefault="001F067C" w:rsidP="004A4AF1">
            <w:r>
              <w:t>Movement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Recover Health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28</w:t>
            </w:r>
          </w:p>
          <w:p w:rsidR="001F067C" w:rsidRDefault="001F067C" w:rsidP="004A4AF1">
            <w:pPr>
              <w:jc w:val="center"/>
            </w:pPr>
          </w:p>
          <w:p w:rsidR="001F067C" w:rsidRDefault="001F067C" w:rsidP="001B2807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Stamina Regen</w:t>
            </w:r>
          </w:p>
        </w:tc>
        <w:tc>
          <w:tcPr>
            <w:tcW w:w="1770" w:type="dxa"/>
          </w:tcPr>
          <w:p w:rsidR="001F067C" w:rsidRDefault="001F067C" w:rsidP="004A4AF1">
            <w:r>
              <w:t>Time</w:t>
            </w:r>
          </w:p>
        </w:tc>
        <w:tc>
          <w:tcPr>
            <w:tcW w:w="1504" w:type="dxa"/>
          </w:tcPr>
          <w:p w:rsidR="001F067C" w:rsidRDefault="001F067C" w:rsidP="004A4AF1">
            <w:r>
              <w:t>Game</w:t>
            </w:r>
          </w:p>
        </w:tc>
        <w:tc>
          <w:tcPr>
            <w:tcW w:w="1548" w:type="dxa"/>
          </w:tcPr>
          <w:p w:rsidR="001F067C" w:rsidRDefault="001F067C" w:rsidP="004A4AF1">
            <w:r>
              <w:t>Stamina Regenerate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29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Enter Downtown</w:t>
            </w:r>
          </w:p>
        </w:tc>
        <w:tc>
          <w:tcPr>
            <w:tcW w:w="1770" w:type="dxa"/>
          </w:tcPr>
          <w:p w:rsidR="001F067C" w:rsidRDefault="001F067C" w:rsidP="004A4AF1">
            <w:r>
              <w:t>Movement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Players can use the facility to build their characters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/>
          <w:p w:rsidR="001F067C" w:rsidRDefault="001F067C" w:rsidP="004A4AF1">
            <w:pPr>
              <w:jc w:val="center"/>
            </w:pPr>
            <w:r>
              <w:t>29.1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Enter Music Store</w:t>
            </w:r>
          </w:p>
        </w:tc>
        <w:tc>
          <w:tcPr>
            <w:tcW w:w="1770" w:type="dxa"/>
          </w:tcPr>
          <w:p w:rsidR="001F067C" w:rsidRDefault="001F067C" w:rsidP="004A4AF1">
            <w:r>
              <w:t>Movement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Able to get mixtape to make boss fight easier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29.1.1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Talk to the owner of music Store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interact (Keyboard E,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Store Owner give you mixtape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/>
          <w:p w:rsidR="001F067C" w:rsidRDefault="001F067C" w:rsidP="004A4AF1">
            <w:pPr>
              <w:jc w:val="center"/>
            </w:pPr>
            <w:r>
              <w:t>29.2</w:t>
            </w:r>
          </w:p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Enter Gym</w:t>
            </w:r>
          </w:p>
        </w:tc>
        <w:tc>
          <w:tcPr>
            <w:tcW w:w="1770" w:type="dxa"/>
          </w:tcPr>
          <w:p w:rsidR="001F067C" w:rsidRDefault="001F067C" w:rsidP="004A4AF1">
            <w:r>
              <w:t>Movement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 xml:space="preserve">Character spends his experience on the gym to increase his stat </w:t>
            </w:r>
          </w:p>
          <w:p w:rsidR="001F067C" w:rsidRDefault="001F067C" w:rsidP="004A4AF1"/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29.2.1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Selects stats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Choose the stats to increase</w:t>
            </w:r>
          </w:p>
        </w:tc>
        <w:tc>
          <w:tcPr>
            <w:tcW w:w="1505" w:type="dxa"/>
          </w:tcPr>
          <w:p w:rsidR="001F067C" w:rsidRDefault="001F067C" w:rsidP="005E0E4B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1F067C">
            <w:pPr>
              <w:jc w:val="center"/>
            </w:pPr>
            <w:r>
              <w:t>29.2.</w:t>
            </w:r>
            <w:r>
              <w:t>3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 Strength</w:t>
            </w:r>
          </w:p>
        </w:tc>
        <w:tc>
          <w:tcPr>
            <w:tcW w:w="1770" w:type="dxa"/>
          </w:tcPr>
          <w:p w:rsidR="001F067C" w:rsidRDefault="001F067C" w:rsidP="004A4AF1">
            <w:r>
              <w:t xml:space="preserve">Press confirmation </w:t>
            </w:r>
            <w:r>
              <w:lastRenderedPageBreak/>
              <w:t>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Increase stat by 1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814D65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1F067C">
            <w:pPr>
              <w:jc w:val="center"/>
            </w:pPr>
            <w:r>
              <w:t>29.2.</w:t>
            </w:r>
            <w:r>
              <w:t>4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 Agility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Increase stat by 1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814D65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1F067C">
            <w:pPr>
              <w:jc w:val="center"/>
            </w:pPr>
            <w:r>
              <w:t>29.2.</w:t>
            </w:r>
            <w:r>
              <w:t>5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 Endurance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Increase stat by 1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814D65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tabs>
                <w:tab w:val="left" w:pos="345"/>
                <w:tab w:val="center" w:pos="635"/>
              </w:tabs>
            </w:pPr>
            <w:r>
              <w:tab/>
              <w:t>29.2.6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 Vitality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Increase stat by 1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814D65">
        <w:tc>
          <w:tcPr>
            <w:tcW w:w="1487" w:type="dxa"/>
          </w:tcPr>
          <w:p w:rsidR="001F067C" w:rsidRDefault="001F067C" w:rsidP="001F067C">
            <w:pPr>
              <w:jc w:val="center"/>
            </w:pPr>
            <w:r>
              <w:t>30.3.1</w:t>
            </w:r>
          </w:p>
        </w:tc>
        <w:tc>
          <w:tcPr>
            <w:tcW w:w="1536" w:type="dxa"/>
          </w:tcPr>
          <w:p w:rsidR="001F067C" w:rsidRDefault="001F067C" w:rsidP="004A4AF1">
            <w:r>
              <w:t>Enter Regular Store</w:t>
            </w:r>
          </w:p>
        </w:tc>
        <w:tc>
          <w:tcPr>
            <w:tcW w:w="1770" w:type="dxa"/>
          </w:tcPr>
          <w:p w:rsidR="001F067C" w:rsidRDefault="001F067C" w:rsidP="004A4AF1">
            <w:r>
              <w:t>Movement</w:t>
            </w:r>
          </w:p>
        </w:tc>
        <w:tc>
          <w:tcPr>
            <w:tcW w:w="1504" w:type="dxa"/>
          </w:tcPr>
          <w:p w:rsidR="001F067C" w:rsidRDefault="001F067C" w:rsidP="004A4AF1">
            <w:r>
              <w:t xml:space="preserve">User </w:t>
            </w:r>
          </w:p>
        </w:tc>
        <w:tc>
          <w:tcPr>
            <w:tcW w:w="1548" w:type="dxa"/>
          </w:tcPr>
          <w:p w:rsidR="001F067C" w:rsidRDefault="001F067C" w:rsidP="00A03B6C">
            <w:r>
              <w:t>Character spends his money in the store to learn new combo</w:t>
            </w:r>
          </w:p>
          <w:p w:rsidR="001F067C" w:rsidRDefault="001F067C" w:rsidP="004A4AF1"/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814D65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30.</w:t>
            </w:r>
            <w:r>
              <w:t>3.1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Select Combo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Be able to purchase Combos</w:t>
            </w:r>
          </w:p>
        </w:tc>
        <w:tc>
          <w:tcPr>
            <w:tcW w:w="1505" w:type="dxa"/>
          </w:tcPr>
          <w:p w:rsidR="001F067C" w:rsidRDefault="001F067C" w:rsidP="004A4AF1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4A4AF1">
            <w:pPr>
              <w:jc w:val="center"/>
            </w:pPr>
          </w:p>
          <w:p w:rsidR="001F067C" w:rsidRDefault="001F067C" w:rsidP="004A4AF1">
            <w:pPr>
              <w:jc w:val="center"/>
            </w:pPr>
            <w:r>
              <w:t>30.3.</w:t>
            </w:r>
            <w:r>
              <w:t>1.1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Not enough funds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Game</w:t>
            </w:r>
          </w:p>
        </w:tc>
        <w:tc>
          <w:tcPr>
            <w:tcW w:w="1548" w:type="dxa"/>
          </w:tcPr>
          <w:p w:rsidR="001F067C" w:rsidRDefault="001F067C" w:rsidP="004A4AF1">
            <w:r>
              <w:t>Not able to purchase</w:t>
            </w:r>
          </w:p>
        </w:tc>
        <w:tc>
          <w:tcPr>
            <w:tcW w:w="1505" w:type="dxa"/>
          </w:tcPr>
          <w:p w:rsidR="001F067C" w:rsidRDefault="001F067C" w:rsidP="005E0E4B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A03B6C">
            <w:pPr>
              <w:jc w:val="center"/>
            </w:pPr>
          </w:p>
          <w:p w:rsidR="001F067C" w:rsidRDefault="001F067C" w:rsidP="00A03B6C">
            <w:pPr>
              <w:jc w:val="center"/>
            </w:pPr>
            <w:r>
              <w:t>30.3.</w:t>
            </w:r>
            <w:r>
              <w:t>1.2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Purchase Combo</w:t>
            </w:r>
          </w:p>
        </w:tc>
        <w:tc>
          <w:tcPr>
            <w:tcW w:w="1770" w:type="dxa"/>
          </w:tcPr>
          <w:p w:rsidR="001F067C" w:rsidRDefault="001F067C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4A4AF1">
            <w:r>
              <w:t>Able to use that Combo</w:t>
            </w:r>
          </w:p>
        </w:tc>
        <w:tc>
          <w:tcPr>
            <w:tcW w:w="1505" w:type="dxa"/>
          </w:tcPr>
          <w:p w:rsidR="001F067C" w:rsidRDefault="001F067C" w:rsidP="005E0E4B">
            <w:r>
              <w:t>User,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A03B6C"/>
          <w:p w:rsidR="001F067C" w:rsidRDefault="001F067C" w:rsidP="00A03B6C">
            <w:pPr>
              <w:jc w:val="center"/>
            </w:pPr>
            <w:r>
              <w:t>31</w:t>
            </w:r>
          </w:p>
          <w:p w:rsidR="001F067C" w:rsidRDefault="001F067C" w:rsidP="004A4AF1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4A4AF1">
            <w:r>
              <w:t>Player Dies</w:t>
            </w:r>
          </w:p>
        </w:tc>
        <w:tc>
          <w:tcPr>
            <w:tcW w:w="1770" w:type="dxa"/>
          </w:tcPr>
          <w:p w:rsidR="001F067C" w:rsidRDefault="001F067C" w:rsidP="004A4AF1"/>
        </w:tc>
        <w:tc>
          <w:tcPr>
            <w:tcW w:w="1504" w:type="dxa"/>
          </w:tcPr>
          <w:p w:rsidR="001F067C" w:rsidRDefault="001F067C" w:rsidP="004A4AF1">
            <w:r>
              <w:t>User</w:t>
            </w:r>
          </w:p>
        </w:tc>
        <w:tc>
          <w:tcPr>
            <w:tcW w:w="1548" w:type="dxa"/>
          </w:tcPr>
          <w:p w:rsidR="001F067C" w:rsidRDefault="001F067C" w:rsidP="00A03B6C">
            <w:r>
              <w:t>Characters health reaches zero User is asked to continue.</w:t>
            </w:r>
          </w:p>
          <w:p w:rsidR="001F067C" w:rsidRDefault="001F067C" w:rsidP="004A4AF1"/>
        </w:tc>
        <w:tc>
          <w:tcPr>
            <w:tcW w:w="1505" w:type="dxa"/>
          </w:tcPr>
          <w:p w:rsidR="001F067C" w:rsidRDefault="001F067C" w:rsidP="00A03B6C">
            <w:r>
              <w:t>User</w:t>
            </w:r>
          </w:p>
          <w:p w:rsidR="001F067C" w:rsidRDefault="001F067C" w:rsidP="004A4AF1"/>
        </w:tc>
      </w:tr>
      <w:tr w:rsidR="001F067C" w:rsidTr="00F4117E">
        <w:tc>
          <w:tcPr>
            <w:tcW w:w="1487" w:type="dxa"/>
          </w:tcPr>
          <w:p w:rsidR="001F067C" w:rsidRDefault="001F067C" w:rsidP="00A03B6C"/>
          <w:p w:rsidR="001F067C" w:rsidRDefault="001F067C" w:rsidP="00A03B6C"/>
          <w:p w:rsidR="001F067C" w:rsidRDefault="001F067C" w:rsidP="00A03B6C">
            <w:pPr>
              <w:jc w:val="center"/>
            </w:pPr>
            <w:r>
              <w:t>32</w:t>
            </w:r>
          </w:p>
        </w:tc>
        <w:tc>
          <w:tcPr>
            <w:tcW w:w="1536" w:type="dxa"/>
          </w:tcPr>
          <w:p w:rsidR="001F067C" w:rsidRDefault="001F067C" w:rsidP="00A03B6C">
            <w:r>
              <w:t>Player Respawn</w:t>
            </w:r>
          </w:p>
          <w:p w:rsidR="001F067C" w:rsidRDefault="001F067C" w:rsidP="00A03B6C"/>
        </w:tc>
        <w:tc>
          <w:tcPr>
            <w:tcW w:w="1770" w:type="dxa"/>
          </w:tcPr>
          <w:p w:rsidR="001F067C" w:rsidRDefault="001F067C" w:rsidP="00A03B6C">
            <w:r>
              <w:t>Game</w:t>
            </w:r>
          </w:p>
        </w:tc>
        <w:tc>
          <w:tcPr>
            <w:tcW w:w="1504" w:type="dxa"/>
          </w:tcPr>
          <w:p w:rsidR="001F067C" w:rsidRDefault="001F067C" w:rsidP="00A03B6C">
            <w:r>
              <w:t>User</w:t>
            </w:r>
          </w:p>
        </w:tc>
        <w:tc>
          <w:tcPr>
            <w:tcW w:w="1548" w:type="dxa"/>
          </w:tcPr>
          <w:p w:rsidR="001F067C" w:rsidRDefault="001F067C" w:rsidP="00A03B6C">
            <w:r>
              <w:t>Character will respawn in a previous section of the map</w:t>
            </w:r>
          </w:p>
        </w:tc>
        <w:tc>
          <w:tcPr>
            <w:tcW w:w="1505" w:type="dxa"/>
          </w:tcPr>
          <w:p w:rsidR="001F067C" w:rsidRDefault="001F067C" w:rsidP="00A03B6C"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A03B6C">
            <w:pPr>
              <w:jc w:val="center"/>
            </w:pPr>
            <w:r>
              <w:t>33</w:t>
            </w:r>
            <w:bookmarkStart w:id="0" w:name="_GoBack"/>
            <w:bookmarkEnd w:id="0"/>
          </w:p>
        </w:tc>
        <w:tc>
          <w:tcPr>
            <w:tcW w:w="1536" w:type="dxa"/>
          </w:tcPr>
          <w:p w:rsidR="001F067C" w:rsidRDefault="001F067C" w:rsidP="00A03B6C">
            <w:r>
              <w:t>Boss</w:t>
            </w:r>
          </w:p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>
            <w:r>
              <w:t>User</w:t>
            </w:r>
          </w:p>
        </w:tc>
        <w:tc>
          <w:tcPr>
            <w:tcW w:w="1548" w:type="dxa"/>
          </w:tcPr>
          <w:p w:rsidR="001F067C" w:rsidRDefault="001F067C" w:rsidP="00A03B6C">
            <w:r>
              <w:t>User fights the boss to complete the game</w:t>
            </w:r>
          </w:p>
        </w:tc>
        <w:tc>
          <w:tcPr>
            <w:tcW w:w="1505" w:type="dxa"/>
          </w:tcPr>
          <w:p w:rsidR="001F067C" w:rsidRPr="000E2080" w:rsidRDefault="001F067C" w:rsidP="00A03B6C">
            <w:pPr>
              <w:jc w:val="center"/>
            </w:pPr>
            <w:r>
              <w:t>User</w:t>
            </w:r>
          </w:p>
        </w:tc>
      </w:tr>
      <w:tr w:rsidR="001F067C" w:rsidTr="00F4117E">
        <w:tc>
          <w:tcPr>
            <w:tcW w:w="1487" w:type="dxa"/>
          </w:tcPr>
          <w:p w:rsidR="001F067C" w:rsidRDefault="001F067C" w:rsidP="00A03B6C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  <w:tr w:rsidR="001F067C" w:rsidTr="00F4117E">
        <w:trPr>
          <w:trHeight w:val="1043"/>
        </w:trPr>
        <w:tc>
          <w:tcPr>
            <w:tcW w:w="1487" w:type="dxa"/>
          </w:tcPr>
          <w:p w:rsidR="001F067C" w:rsidRDefault="001F067C" w:rsidP="00A03B6C"/>
          <w:p w:rsidR="001F067C" w:rsidRDefault="001F067C" w:rsidP="00A03B6C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  <w:tr w:rsidR="001F067C" w:rsidTr="00F4117E">
        <w:trPr>
          <w:trHeight w:val="1043"/>
        </w:trPr>
        <w:tc>
          <w:tcPr>
            <w:tcW w:w="1487" w:type="dxa"/>
          </w:tcPr>
          <w:p w:rsidR="001F067C" w:rsidRDefault="001F067C" w:rsidP="00A03B6C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  <w:tr w:rsidR="001F067C" w:rsidTr="00F4117E">
        <w:trPr>
          <w:trHeight w:val="1043"/>
        </w:trPr>
        <w:tc>
          <w:tcPr>
            <w:tcW w:w="1487" w:type="dxa"/>
          </w:tcPr>
          <w:p w:rsidR="001F067C" w:rsidRDefault="001F067C" w:rsidP="00A03B6C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  <w:tr w:rsidR="001F067C" w:rsidTr="00F4117E">
        <w:tc>
          <w:tcPr>
            <w:tcW w:w="1487" w:type="dxa"/>
          </w:tcPr>
          <w:p w:rsidR="001F067C" w:rsidRDefault="001F067C" w:rsidP="00A03B6C"/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  <w:tr w:rsidR="001F067C" w:rsidTr="00F4117E">
        <w:trPr>
          <w:trHeight w:val="1043"/>
        </w:trPr>
        <w:tc>
          <w:tcPr>
            <w:tcW w:w="1487" w:type="dxa"/>
          </w:tcPr>
          <w:p w:rsidR="001F067C" w:rsidRDefault="001F067C" w:rsidP="00A03B6C">
            <w:pPr>
              <w:jc w:val="center"/>
            </w:pPr>
          </w:p>
        </w:tc>
        <w:tc>
          <w:tcPr>
            <w:tcW w:w="1536" w:type="dxa"/>
          </w:tcPr>
          <w:p w:rsidR="001F067C" w:rsidRDefault="001F067C" w:rsidP="00A03B6C"/>
        </w:tc>
        <w:tc>
          <w:tcPr>
            <w:tcW w:w="1770" w:type="dxa"/>
          </w:tcPr>
          <w:p w:rsidR="001F067C" w:rsidRDefault="001F067C" w:rsidP="00A03B6C"/>
        </w:tc>
        <w:tc>
          <w:tcPr>
            <w:tcW w:w="1504" w:type="dxa"/>
          </w:tcPr>
          <w:p w:rsidR="001F067C" w:rsidRDefault="001F067C" w:rsidP="00A03B6C"/>
        </w:tc>
        <w:tc>
          <w:tcPr>
            <w:tcW w:w="1548" w:type="dxa"/>
          </w:tcPr>
          <w:p w:rsidR="001F067C" w:rsidRDefault="001F067C" w:rsidP="00A03B6C"/>
        </w:tc>
        <w:tc>
          <w:tcPr>
            <w:tcW w:w="1505" w:type="dxa"/>
          </w:tcPr>
          <w:p w:rsidR="001F067C" w:rsidRDefault="001F067C" w:rsidP="00A03B6C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8</cp:revision>
  <dcterms:created xsi:type="dcterms:W3CDTF">2015-11-02T18:11:00Z</dcterms:created>
  <dcterms:modified xsi:type="dcterms:W3CDTF">2015-11-19T17:17:00Z</dcterms:modified>
</cp:coreProperties>
</file>