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Highlighted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536" w:type="dxa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Provide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536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536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536" w:type="dxa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End Program to Desktop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536" w:type="dxa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536" w:type="dxa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510C39" w:rsidRDefault="00510C39" w:rsidP="004A4AF1">
            <w:r>
              <w:t>User</w:t>
            </w:r>
          </w:p>
        </w:tc>
        <w:tc>
          <w:tcPr>
            <w:tcW w:w="1548" w:type="dxa"/>
          </w:tcPr>
          <w:p w:rsidR="00510C39" w:rsidRDefault="00510C39" w:rsidP="004A4AF1">
            <w:r>
              <w:t>Character runs</w:t>
            </w:r>
          </w:p>
        </w:tc>
        <w:tc>
          <w:tcPr>
            <w:tcW w:w="1505" w:type="dxa"/>
          </w:tcPr>
          <w:p w:rsidR="00510C39" w:rsidRDefault="00510C39" w:rsidP="004A4AF1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3.1.1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Cork Screw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running Keyboard (J or I)</w:t>
            </w:r>
          </w:p>
          <w:p w:rsidR="00510C39" w:rsidRDefault="00510C39" w:rsidP="00510C39">
            <w:r>
              <w:t>Controller(360 pad X or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runs and attacks enemy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3.1.2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Dynamic Entry (Running Kick)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running Keyboard (K or L)</w:t>
            </w:r>
          </w:p>
          <w:p w:rsidR="00510C39" w:rsidRDefault="00510C39" w:rsidP="00510C39">
            <w:r>
              <w:t>Controller(360 pad A or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mid-air kick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Jump 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Jumps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4.1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Dive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4.2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Falcon Dive</w:t>
            </w:r>
          </w:p>
        </w:tc>
        <w:tc>
          <w:tcPr>
            <w:tcW w:w="1770" w:type="dxa"/>
          </w:tcPr>
          <w:p w:rsidR="00510C39" w:rsidRDefault="00510C39" w:rsidP="00510C39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8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9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Grapple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Keyboard(ALT) Controller(360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holds onto the enemy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9.1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Grapple Attack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Light Punch( Keyboard J 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510C39" w:rsidRDefault="00510C39" w:rsidP="00510C39">
            <w:r>
              <w:t xml:space="preserve">Grapple Attack 2 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Heavy Punch( 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510C39" w:rsidRDefault="00510C39" w:rsidP="00510C39">
            <w:r>
              <w:lastRenderedPageBreak/>
              <w:t>Grapple Attack 3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While Grappling Light Kick ( </w:t>
            </w:r>
            <w:r>
              <w:lastRenderedPageBreak/>
              <w:t>Keyboard K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lastRenderedPageBreak/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510C39" w:rsidRDefault="00510C39" w:rsidP="00510C39">
            <w:r>
              <w:t>Grapple Attack 4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Heavy Kick( Keyboard L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Heavy kick (Martello) to send enemy into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10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11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13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rPr>
          <w:trHeight w:val="1700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4 Energy Blast</w:t>
            </w:r>
          </w:p>
        </w:tc>
        <w:tc>
          <w:tcPr>
            <w:tcW w:w="1770" w:type="dxa"/>
          </w:tcPr>
          <w:p w:rsidR="00510C39" w:rsidRDefault="00510C39" w:rsidP="00510C39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Launches an energy ball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5 Rocket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6</w:t>
            </w:r>
          </w:p>
          <w:p w:rsidR="00510C39" w:rsidRDefault="00510C39" w:rsidP="00510C39">
            <w:r>
              <w:t>Tornado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character in full circle (360 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Gain momentum to create a tornado and sucks in nearby enemies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7</w:t>
            </w:r>
          </w:p>
          <w:p w:rsidR="00510C39" w:rsidRDefault="00510C39" w:rsidP="00510C39">
            <w:r>
              <w:t>Come on and Slam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 8</w:t>
            </w:r>
          </w:p>
          <w:p w:rsidR="00510C39" w:rsidRDefault="00510C39" w:rsidP="00510C39">
            <w:r>
              <w:t>Beat Boxer Buster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Place Enemy head by Character’s neck grab legs</w:t>
            </w:r>
          </w:p>
          <w:p w:rsidR="00510C39" w:rsidRDefault="00510C39" w:rsidP="00510C39">
            <w:r>
              <w:lastRenderedPageBreak/>
              <w:t>When landed creates a small Area of Effect damage</w:t>
            </w:r>
          </w:p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 9</w:t>
            </w:r>
          </w:p>
          <w:p w:rsidR="00510C39" w:rsidRDefault="00510C39" w:rsidP="00510C39">
            <w:r>
              <w:t>Hammer Time</w:t>
            </w:r>
          </w:p>
        </w:tc>
        <w:tc>
          <w:tcPr>
            <w:tcW w:w="1770" w:type="dxa"/>
          </w:tcPr>
          <w:p w:rsidR="00510C39" w:rsidRDefault="00510C39" w:rsidP="00510C39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Combo 10 </w:t>
            </w:r>
          </w:p>
          <w:p w:rsidR="00510C39" w:rsidRDefault="00510C39" w:rsidP="00510C39">
            <w:r>
              <w:t>Coming in like a disco Ball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Ends Program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When the Character moves to the next area of the map a </w:t>
            </w:r>
            <w:r>
              <w:lastRenderedPageBreak/>
              <w:t>number of enemies will spawn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</w:tcPr>
          <w:p w:rsidR="00510C39" w:rsidRDefault="00510C39" w:rsidP="00510C39">
            <w:r>
              <w:t>Character Damage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rPr>
          <w:trHeight w:val="980"/>
        </w:trPr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26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Players can use the facility to build their characters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27.1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get mixtape to make boss fight easier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Talk to the owner of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interact (Keyboard E,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Store Owner give you mixtape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27.2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67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  <w:t>27.2.6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  <w:r>
              <w:t>27.3</w:t>
            </w:r>
          </w:p>
        </w:tc>
        <w:tc>
          <w:tcPr>
            <w:tcW w:w="1536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41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Not able to purchase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Purchase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use that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User,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29</w:t>
            </w:r>
          </w:p>
        </w:tc>
        <w:tc>
          <w:tcPr>
            <w:tcW w:w="1536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31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  <w:r>
              <w:lastRenderedPageBreak/>
              <w:t>30</w:t>
            </w:r>
            <w:bookmarkStart w:id="0" w:name="_GoBack"/>
            <w:bookmarkEnd w:id="0"/>
          </w:p>
        </w:tc>
        <w:tc>
          <w:tcPr>
            <w:tcW w:w="1536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3</cp:revision>
  <dcterms:created xsi:type="dcterms:W3CDTF">2015-11-19T17:18:00Z</dcterms:created>
  <dcterms:modified xsi:type="dcterms:W3CDTF">2015-11-19T17:38:00Z</dcterms:modified>
</cp:coreProperties>
</file>