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921"/>
        <w:gridCol w:w="1770"/>
        <w:gridCol w:w="1393"/>
        <w:gridCol w:w="1475"/>
        <w:gridCol w:w="1396"/>
      </w:tblGrid>
      <w:tr w:rsidR="00196997" w:rsidTr="00447CD7">
        <w:tc>
          <w:tcPr>
            <w:tcW w:w="1395" w:type="dxa"/>
          </w:tcPr>
          <w:p w:rsidR="00196997" w:rsidRDefault="00196997">
            <w:r>
              <w:t>Event Number</w:t>
            </w:r>
          </w:p>
        </w:tc>
        <w:tc>
          <w:tcPr>
            <w:tcW w:w="1921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393" w:type="dxa"/>
          </w:tcPr>
          <w:p w:rsidR="00196997" w:rsidRDefault="00196997">
            <w:r>
              <w:t>Actor Providing Input</w:t>
            </w:r>
          </w:p>
        </w:tc>
        <w:tc>
          <w:tcPr>
            <w:tcW w:w="1475" w:type="dxa"/>
          </w:tcPr>
          <w:p w:rsidR="00196997" w:rsidRDefault="00196997">
            <w:r>
              <w:t>System Output</w:t>
            </w:r>
          </w:p>
        </w:tc>
        <w:tc>
          <w:tcPr>
            <w:tcW w:w="1396" w:type="dxa"/>
          </w:tcPr>
          <w:p w:rsidR="00196997" w:rsidRDefault="00196997">
            <w:r>
              <w:t>Actor Receiving Output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347479">
            <w:pPr>
              <w:pStyle w:val="ListParagraph"/>
            </w:pPr>
            <w:r>
              <w:t>1</w:t>
            </w:r>
          </w:p>
        </w:tc>
        <w:tc>
          <w:tcPr>
            <w:tcW w:w="1921" w:type="dxa"/>
          </w:tcPr>
          <w:p w:rsidR="00510C39" w:rsidRDefault="00510C39">
            <w:r>
              <w:t>Start Menu</w:t>
            </w:r>
          </w:p>
        </w:tc>
        <w:tc>
          <w:tcPr>
            <w:tcW w:w="1770" w:type="dxa"/>
          </w:tcPr>
          <w:p w:rsidR="00510C39" w:rsidRDefault="00510C39">
            <w:r>
              <w:t>Keyboard (W or S) 360 pad( up or down analog)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Highlighted choice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</w:t>
            </w:r>
          </w:p>
        </w:tc>
        <w:tc>
          <w:tcPr>
            <w:tcW w:w="1921" w:type="dxa"/>
          </w:tcPr>
          <w:p w:rsidR="00510C39" w:rsidRDefault="00510C39">
            <w:r>
              <w:t>Select Start</w:t>
            </w:r>
          </w:p>
        </w:tc>
        <w:tc>
          <w:tcPr>
            <w:tcW w:w="1770" w:type="dxa"/>
          </w:tcPr>
          <w:p w:rsidR="00510C39" w:rsidRDefault="00510C39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Provide choice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1.1.1</w:t>
            </w:r>
          </w:p>
        </w:tc>
        <w:tc>
          <w:tcPr>
            <w:tcW w:w="1921" w:type="dxa"/>
          </w:tcPr>
          <w:p w:rsidR="00510C39" w:rsidRDefault="00510C39">
            <w:r>
              <w:t>Select New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Loads map and enemies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1.1.2</w:t>
            </w:r>
          </w:p>
        </w:tc>
        <w:tc>
          <w:tcPr>
            <w:tcW w:w="1921" w:type="dxa"/>
          </w:tcPr>
          <w:p w:rsidR="00510C39" w:rsidRDefault="00510C39">
            <w:r>
              <w:t>Select Load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Loads map and enemies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  <w:r>
              <w:t>1.2</w:t>
            </w:r>
          </w:p>
        </w:tc>
        <w:tc>
          <w:tcPr>
            <w:tcW w:w="1921" w:type="dxa"/>
          </w:tcPr>
          <w:p w:rsidR="00510C39" w:rsidRDefault="00510C39">
            <w:r>
              <w:t>Select Quit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End Program to Desktop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/>
          <w:p w:rsidR="00510C39" w:rsidRDefault="00510C39" w:rsidP="00CA70B7">
            <w:pPr>
              <w:jc w:val="center"/>
            </w:pPr>
            <w:r>
              <w:t>2.0</w:t>
            </w:r>
          </w:p>
          <w:p w:rsidR="00510C39" w:rsidRDefault="00510C39" w:rsidP="00A949DD">
            <w:pPr>
              <w:jc w:val="center"/>
            </w:pPr>
          </w:p>
        </w:tc>
        <w:tc>
          <w:tcPr>
            <w:tcW w:w="1921" w:type="dxa"/>
          </w:tcPr>
          <w:p w:rsidR="00510C39" w:rsidRDefault="00510C39">
            <w:r>
              <w:t>User Enter Section of Map</w:t>
            </w:r>
          </w:p>
        </w:tc>
        <w:tc>
          <w:tcPr>
            <w:tcW w:w="1770" w:type="dxa"/>
          </w:tcPr>
          <w:p w:rsidR="00510C39" w:rsidRDefault="00510C39">
            <w:r>
              <w:t>Keyboard (WASD) or</w:t>
            </w:r>
          </w:p>
          <w:p w:rsidR="00510C39" w:rsidRDefault="00510C39" w:rsidP="0096503B">
            <w:r>
              <w:t>Controller (left analog stick)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6E602C">
            <w:r>
              <w:t>Character move to direction that’s pressed</w:t>
            </w:r>
          </w:p>
          <w:p w:rsidR="00510C39" w:rsidRDefault="00510C39"/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3.0</w:t>
            </w:r>
          </w:p>
          <w:p w:rsidR="00510C39" w:rsidRDefault="00510C39"/>
        </w:tc>
        <w:tc>
          <w:tcPr>
            <w:tcW w:w="1921" w:type="dxa"/>
          </w:tcPr>
          <w:p w:rsidR="00510C39" w:rsidRDefault="00510C39" w:rsidP="004E220B">
            <w:r>
              <w:t>Movement</w:t>
            </w:r>
          </w:p>
        </w:tc>
        <w:tc>
          <w:tcPr>
            <w:tcW w:w="1770" w:type="dxa"/>
          </w:tcPr>
          <w:p w:rsidR="00510C39" w:rsidRDefault="00510C39">
            <w:r>
              <w:t>Keyboard(double tap WASD) Controller (right analog stick)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6E602C">
            <w:r>
              <w:t>Character move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4A4AF1"/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3.1</w:t>
            </w:r>
          </w:p>
          <w:p w:rsidR="00510C39" w:rsidRDefault="00510C39" w:rsidP="004A4AF1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4A4AF1">
            <w:r>
              <w:t>Running</w:t>
            </w:r>
          </w:p>
        </w:tc>
        <w:tc>
          <w:tcPr>
            <w:tcW w:w="1770" w:type="dxa"/>
          </w:tcPr>
          <w:p w:rsidR="00510C39" w:rsidRDefault="00510C39" w:rsidP="004A4AF1">
            <w:r>
              <w:t>Keyboard(double tap A or D) Controller (double tap left or right analog stick)</w:t>
            </w:r>
          </w:p>
        </w:tc>
        <w:tc>
          <w:tcPr>
            <w:tcW w:w="1393" w:type="dxa"/>
          </w:tcPr>
          <w:p w:rsidR="00510C39" w:rsidRDefault="00510C39" w:rsidP="004A4AF1">
            <w:r>
              <w:t>User</w:t>
            </w:r>
          </w:p>
        </w:tc>
        <w:tc>
          <w:tcPr>
            <w:tcW w:w="1475" w:type="dxa"/>
          </w:tcPr>
          <w:p w:rsidR="00510C39" w:rsidRDefault="00510C39" w:rsidP="004A4AF1">
            <w:r>
              <w:t>Character runs</w:t>
            </w:r>
          </w:p>
        </w:tc>
        <w:tc>
          <w:tcPr>
            <w:tcW w:w="1396" w:type="dxa"/>
          </w:tcPr>
          <w:p w:rsidR="00510C39" w:rsidRDefault="00510C39" w:rsidP="004A4AF1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Light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 (J) or Controller(360 pad X)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 launch a quick jab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Heavy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Keyboard(I) or Controller(360 pad Y)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 xml:space="preserve">Character launches a hook 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6</w:t>
            </w:r>
          </w:p>
          <w:p w:rsidR="00510C39" w:rsidRDefault="00510C39" w:rsidP="00510C39"/>
        </w:tc>
        <w:tc>
          <w:tcPr>
            <w:tcW w:w="1921" w:type="dxa"/>
          </w:tcPr>
          <w:p w:rsidR="00510C39" w:rsidRDefault="00510C39" w:rsidP="00510C39">
            <w:r>
              <w:t>Light Kick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Keyboard(K) Controller(360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7</w:t>
            </w:r>
          </w:p>
          <w:p w:rsidR="00510C39" w:rsidRDefault="00510C39" w:rsidP="00510C39"/>
        </w:tc>
        <w:tc>
          <w:tcPr>
            <w:tcW w:w="1921" w:type="dxa"/>
          </w:tcPr>
          <w:p w:rsidR="00510C39" w:rsidRDefault="00510C39" w:rsidP="00510C39">
            <w:r>
              <w:t>Heavy Kick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Keyboard(L) Controller(360 pad B)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510C39" w:rsidRDefault="00510C39" w:rsidP="00510C39">
            <w:r>
              <w:t xml:space="preserve"> 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8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Crouch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Keyboard(CTRL) Controller (360 Pad LB)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 xml:space="preserve">Character ducks to dodge 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/>
          <w:p w:rsidR="00510C39" w:rsidRDefault="00FD68A6" w:rsidP="00FD68A6">
            <w:pPr>
              <w:tabs>
                <w:tab w:val="left" w:pos="393"/>
                <w:tab w:val="center" w:pos="635"/>
              </w:tabs>
            </w:pPr>
            <w:r>
              <w:tab/>
              <w:t>8</w:t>
            </w:r>
            <w:r>
              <w:tab/>
            </w:r>
            <w:r w:rsidR="00510C39">
              <w:t>.1</w:t>
            </w:r>
          </w:p>
        </w:tc>
        <w:tc>
          <w:tcPr>
            <w:tcW w:w="1921" w:type="dxa"/>
          </w:tcPr>
          <w:p w:rsidR="00510C39" w:rsidRDefault="00510C39" w:rsidP="00510C39">
            <w:r>
              <w:t>Roll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Crouching Keyboard (A or D)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While Character crouch he can roll left or right for invincibility frames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9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921" w:type="dxa"/>
          </w:tcPr>
          <w:p w:rsidR="00510C39" w:rsidRDefault="00510C39" w:rsidP="00510C39">
            <w:r>
              <w:t>Combo 1 Upper Cut</w:t>
            </w:r>
          </w:p>
        </w:tc>
        <w:tc>
          <w:tcPr>
            <w:tcW w:w="1770" w:type="dxa"/>
          </w:tcPr>
          <w:p w:rsidR="00510C39" w:rsidRDefault="00510C39" w:rsidP="00510C39">
            <w:r>
              <w:t>Light Punch 3x (Keyboard J 360 Pad X) Crouch(Keyboard CTRL 360 Pad  LT) + Heavy punch (Keyboard I 360 Pad Y)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Upper cut an enemy to the air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</w:t>
            </w:r>
            <w:r w:rsidR="00D211E8">
              <w:t>0</w:t>
            </w:r>
          </w:p>
        </w:tc>
        <w:tc>
          <w:tcPr>
            <w:tcW w:w="1921" w:type="dxa"/>
          </w:tcPr>
          <w:p w:rsidR="00510C39" w:rsidRDefault="00510C39" w:rsidP="00510C39">
            <w:r>
              <w:t>Combo 2</w:t>
            </w:r>
          </w:p>
          <w:p w:rsidR="00510C39" w:rsidRDefault="00510C39" w:rsidP="00510C39">
            <w:r>
              <w:t>Round House Kick</w:t>
            </w:r>
          </w:p>
          <w:p w:rsidR="00510C39" w:rsidRDefault="00510C39" w:rsidP="00510C39"/>
          <w:p w:rsidR="00510C39" w:rsidRDefault="00510C39" w:rsidP="00510C39"/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Light Kick(Keyboard K 360 Pad A) 2x, Jump(Keyboard Spacebar 360 Pad RT), Heavy Kick (Keyboard L, 360 Pad B)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Does a round house kick that defy gravity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11</w:t>
            </w:r>
          </w:p>
          <w:p w:rsidR="00510C39" w:rsidRDefault="00510C39" w:rsidP="00510C39"/>
        </w:tc>
        <w:tc>
          <w:tcPr>
            <w:tcW w:w="1921" w:type="dxa"/>
          </w:tcPr>
          <w:p w:rsidR="00510C39" w:rsidRDefault="00510C39" w:rsidP="00510C39">
            <w:r>
              <w:t xml:space="preserve">Combo 3 Sonic Boom </w:t>
            </w:r>
          </w:p>
        </w:tc>
        <w:tc>
          <w:tcPr>
            <w:tcW w:w="1770" w:type="dxa"/>
          </w:tcPr>
          <w:p w:rsidR="00510C39" w:rsidRDefault="00510C39" w:rsidP="00510C39">
            <w:r>
              <w:t>Left, Right  (Keyboard A and D 360 Pad left analog left right) Heavy punch( Keyboard I, 360 Pad  Y)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Emit Sonic sound from both side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12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921" w:type="dxa"/>
          </w:tcPr>
          <w:p w:rsidR="00510C39" w:rsidRDefault="00510C39" w:rsidP="00510C39">
            <w:r>
              <w:t>Pause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Keyboard(ESC)</w:t>
            </w:r>
          </w:p>
          <w:p w:rsidR="00510C39" w:rsidRDefault="00510C39" w:rsidP="00510C39">
            <w:r>
              <w:t>360 Pad (start)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Pauses the game Select (using the Keyboard: W or S, 360 Pad Up or Down):</w:t>
            </w:r>
          </w:p>
          <w:p w:rsidR="00510C39" w:rsidRDefault="00510C39" w:rsidP="00510C39">
            <w:r>
              <w:lastRenderedPageBreak/>
              <w:t>Stats,</w:t>
            </w:r>
          </w:p>
          <w:p w:rsidR="00510C39" w:rsidRDefault="00510C39" w:rsidP="00510C39">
            <w:r>
              <w:t>Combo,</w:t>
            </w:r>
          </w:p>
          <w:p w:rsidR="00510C39" w:rsidRDefault="00510C39" w:rsidP="00510C39">
            <w:r>
              <w:t>Exit</w:t>
            </w:r>
          </w:p>
        </w:tc>
        <w:tc>
          <w:tcPr>
            <w:tcW w:w="1396" w:type="dxa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921" w:type="dxa"/>
          </w:tcPr>
          <w:p w:rsidR="00510C39" w:rsidRDefault="00510C39" w:rsidP="00510C39">
            <w:r>
              <w:t>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Using Up or Down (Keyboard W or S 360 Pad Left Analog Up or Down)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View the button input for combos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Exit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Prompts a user a popup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 xml:space="preserve">Pop up 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Ends Program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Enemy Spawn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 to the next zone of the map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When the Character moves to the next area of the map a number of enemies will spawn</w:t>
            </w:r>
          </w:p>
          <w:p w:rsidR="00510C39" w:rsidRDefault="00510C39" w:rsidP="00510C39"/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Enemy Defeated</w:t>
            </w:r>
          </w:p>
        </w:tc>
        <w:tc>
          <w:tcPr>
            <w:tcW w:w="1770" w:type="dxa"/>
          </w:tcPr>
          <w:p w:rsidR="00510C39" w:rsidRDefault="00510C39" w:rsidP="00510C39">
            <w:r>
              <w:t>Character Damage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Acquire Currency, Experience, and allow to progress through the map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980"/>
        </w:trPr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15</w:t>
            </w:r>
          </w:p>
        </w:tc>
        <w:tc>
          <w:tcPr>
            <w:tcW w:w="1921" w:type="dxa"/>
          </w:tcPr>
          <w:p w:rsidR="00510C39" w:rsidRDefault="00510C39" w:rsidP="00510C39">
            <w:r>
              <w:t>Level Up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Acquire Ability Points</w:t>
            </w:r>
          </w:p>
          <w:p w:rsidR="00510C39" w:rsidRDefault="00510C39" w:rsidP="00510C39">
            <w:r>
              <w:t>Experience Becomes 0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Pickup Health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Recover Health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17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Stamina Regen</w:t>
            </w:r>
          </w:p>
        </w:tc>
        <w:tc>
          <w:tcPr>
            <w:tcW w:w="1770" w:type="dxa"/>
          </w:tcPr>
          <w:p w:rsidR="00510C39" w:rsidRDefault="00510C39" w:rsidP="00510C39">
            <w:r>
              <w:t>Time</w:t>
            </w:r>
          </w:p>
        </w:tc>
        <w:tc>
          <w:tcPr>
            <w:tcW w:w="1393" w:type="dxa"/>
          </w:tcPr>
          <w:p w:rsidR="00510C39" w:rsidRDefault="00510C39" w:rsidP="00510C39">
            <w:r>
              <w:t>Game</w:t>
            </w:r>
          </w:p>
        </w:tc>
        <w:tc>
          <w:tcPr>
            <w:tcW w:w="1475" w:type="dxa"/>
          </w:tcPr>
          <w:p w:rsidR="00510C39" w:rsidRDefault="00510C39" w:rsidP="00510C39">
            <w:r>
              <w:t>Stamina Regenerate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447CD7">
            <w:pPr>
              <w:jc w:val="center"/>
            </w:pPr>
            <w:r>
              <w:t>18</w:t>
            </w:r>
          </w:p>
        </w:tc>
        <w:tc>
          <w:tcPr>
            <w:tcW w:w="1921" w:type="dxa"/>
          </w:tcPr>
          <w:p w:rsidR="00510C39" w:rsidRDefault="00510C39" w:rsidP="00510C39">
            <w:r>
              <w:t>Enter Downtown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 xml:space="preserve">Players can use the facility to </w:t>
            </w:r>
            <w:r>
              <w:lastRenderedPageBreak/>
              <w:t>build their characters</w:t>
            </w:r>
          </w:p>
        </w:tc>
        <w:tc>
          <w:tcPr>
            <w:tcW w:w="1396" w:type="dxa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Enter Gym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 xml:space="preserve">Character spends his experience on the gym to increase his stat </w:t>
            </w:r>
          </w:p>
          <w:p w:rsidR="00510C39" w:rsidRDefault="00510C39" w:rsidP="00510C39"/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Selects stats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Choose the stats to increase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673"/>
        </w:trPr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Strength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Agility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Endurance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tabs>
                <w:tab w:val="left" w:pos="345"/>
                <w:tab w:val="center" w:pos="635"/>
              </w:tabs>
            </w:pPr>
            <w:r>
              <w:tab/>
            </w:r>
            <w:r w:rsidR="00447CD7">
              <w:t>19</w:t>
            </w:r>
            <w:r w:rsidR="00371174">
              <w:t>.1</w:t>
            </w:r>
            <w:r w:rsidR="00D211E8">
              <w:t>.5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Vitality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371174" w:rsidTr="00447CD7">
        <w:tc>
          <w:tcPr>
            <w:tcW w:w="1395" w:type="dxa"/>
          </w:tcPr>
          <w:p w:rsidR="00371174" w:rsidRDefault="00447CD7" w:rsidP="00510C39">
            <w:pPr>
              <w:jc w:val="center"/>
            </w:pPr>
            <w:r>
              <w:t>19</w:t>
            </w:r>
            <w:r w:rsidR="00D211E8">
              <w:t>.1.6</w:t>
            </w:r>
          </w:p>
        </w:tc>
        <w:tc>
          <w:tcPr>
            <w:tcW w:w="1921" w:type="dxa"/>
          </w:tcPr>
          <w:p w:rsidR="00371174" w:rsidRDefault="00371174" w:rsidP="00510C39">
            <w:r>
              <w:t>Not Enough Experience</w:t>
            </w:r>
          </w:p>
        </w:tc>
        <w:tc>
          <w:tcPr>
            <w:tcW w:w="1770" w:type="dxa"/>
          </w:tcPr>
          <w:p w:rsidR="00371174" w:rsidRDefault="00371174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371174" w:rsidRDefault="00371174" w:rsidP="00510C39">
            <w:r>
              <w:t>User</w:t>
            </w:r>
          </w:p>
        </w:tc>
        <w:tc>
          <w:tcPr>
            <w:tcW w:w="1475" w:type="dxa"/>
          </w:tcPr>
          <w:p w:rsidR="00371174" w:rsidRDefault="00371174" w:rsidP="00510C39">
            <w:r>
              <w:t>Unable to increase stat</w:t>
            </w:r>
          </w:p>
        </w:tc>
        <w:tc>
          <w:tcPr>
            <w:tcW w:w="1396" w:type="dxa"/>
          </w:tcPr>
          <w:p w:rsidR="00371174" w:rsidRDefault="00371174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</w:p>
        </w:tc>
        <w:tc>
          <w:tcPr>
            <w:tcW w:w="1921" w:type="dxa"/>
          </w:tcPr>
          <w:p w:rsidR="00510C39" w:rsidRDefault="00510C39" w:rsidP="00510C39">
            <w:r>
              <w:t>Enter Regular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 spends his money in the store to learn new combo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Combo</w:t>
            </w:r>
            <w:r w:rsidR="00371174">
              <w:t>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Be able to purchase Combos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412"/>
        </w:trPr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371174" w:rsidP="00510C39">
            <w:r>
              <w:t>Purchase Combo/Equipment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Game</w:t>
            </w:r>
          </w:p>
        </w:tc>
        <w:tc>
          <w:tcPr>
            <w:tcW w:w="1475" w:type="dxa"/>
          </w:tcPr>
          <w:p w:rsidR="00510C39" w:rsidRDefault="00371174" w:rsidP="00510C39">
            <w:r>
              <w:t>Able to use that Combo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371174" w:rsidP="00510C39">
            <w:r>
              <w:t>Not Enough Funds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371174" w:rsidP="00510C39">
            <w:r>
              <w:t>Not able to purchase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User,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20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Player Dies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Characters health reaches zero User is asked to continue.</w:t>
            </w:r>
          </w:p>
          <w:p w:rsidR="00510C39" w:rsidRDefault="00510C39" w:rsidP="00510C39"/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  <w:p w:rsidR="00510C39" w:rsidRDefault="00510C39" w:rsidP="00510C39"/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/>
          <w:p w:rsidR="00510C39" w:rsidRDefault="00447CD7" w:rsidP="00510C39">
            <w:pPr>
              <w:jc w:val="center"/>
            </w:pPr>
            <w:r>
              <w:t>21</w:t>
            </w:r>
          </w:p>
        </w:tc>
        <w:tc>
          <w:tcPr>
            <w:tcW w:w="1921" w:type="dxa"/>
          </w:tcPr>
          <w:p w:rsidR="00510C39" w:rsidRDefault="00510C39" w:rsidP="00510C39">
            <w:r>
              <w:t xml:space="preserve">Player </w:t>
            </w:r>
            <w:proofErr w:type="spellStart"/>
            <w:r>
              <w:t>Respawn</w:t>
            </w:r>
            <w:proofErr w:type="spellEnd"/>
          </w:p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Game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 xml:space="preserve">Character will </w:t>
            </w:r>
            <w:proofErr w:type="spellStart"/>
            <w:r>
              <w:t>respawn</w:t>
            </w:r>
            <w:proofErr w:type="spellEnd"/>
            <w:r>
              <w:t xml:space="preserve"> in a previous section of the map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313"/>
        </w:trPr>
        <w:tc>
          <w:tcPr>
            <w:tcW w:w="1395" w:type="dxa"/>
          </w:tcPr>
          <w:p w:rsidR="00510C39" w:rsidRDefault="00447CD7" w:rsidP="00510C39">
            <w:pPr>
              <w:jc w:val="center"/>
            </w:pPr>
            <w:r>
              <w:t>22</w:t>
            </w:r>
            <w:bookmarkStart w:id="0" w:name="_GoBack"/>
            <w:bookmarkEnd w:id="0"/>
          </w:p>
        </w:tc>
        <w:tc>
          <w:tcPr>
            <w:tcW w:w="1921" w:type="dxa"/>
          </w:tcPr>
          <w:p w:rsidR="00510C39" w:rsidRDefault="00510C39" w:rsidP="00510C39">
            <w:r>
              <w:t>Boss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User fights the boss to complete the game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/>
        </w:tc>
        <w:tc>
          <w:tcPr>
            <w:tcW w:w="1475" w:type="dxa"/>
          </w:tcPr>
          <w:p w:rsidR="00510C39" w:rsidRDefault="00510C39" w:rsidP="00510C39"/>
        </w:tc>
        <w:tc>
          <w:tcPr>
            <w:tcW w:w="1396" w:type="dxa"/>
          </w:tcPr>
          <w:p w:rsidR="00510C39" w:rsidRDefault="00510C39" w:rsidP="00510C39"/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/>
        </w:tc>
        <w:tc>
          <w:tcPr>
            <w:tcW w:w="1475" w:type="dxa"/>
          </w:tcPr>
          <w:p w:rsidR="00510C39" w:rsidRDefault="00510C39" w:rsidP="00510C39"/>
        </w:tc>
        <w:tc>
          <w:tcPr>
            <w:tcW w:w="1396" w:type="dxa"/>
          </w:tcPr>
          <w:p w:rsidR="00510C39" w:rsidRPr="000E2080" w:rsidRDefault="00510C39" w:rsidP="00510C39">
            <w:pPr>
              <w:jc w:val="center"/>
            </w:pPr>
          </w:p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32E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1A11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2807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067C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47479"/>
    <w:rsid w:val="00360064"/>
    <w:rsid w:val="00365C42"/>
    <w:rsid w:val="003665C6"/>
    <w:rsid w:val="00370EA0"/>
    <w:rsid w:val="00371174"/>
    <w:rsid w:val="00375AFF"/>
    <w:rsid w:val="0037618A"/>
    <w:rsid w:val="00384460"/>
    <w:rsid w:val="00384E25"/>
    <w:rsid w:val="003902AB"/>
    <w:rsid w:val="003A16E6"/>
    <w:rsid w:val="003A2AAA"/>
    <w:rsid w:val="003A49ED"/>
    <w:rsid w:val="003B282E"/>
    <w:rsid w:val="003B4371"/>
    <w:rsid w:val="003C0180"/>
    <w:rsid w:val="003C5AFC"/>
    <w:rsid w:val="003D6122"/>
    <w:rsid w:val="003F14E1"/>
    <w:rsid w:val="003F176E"/>
    <w:rsid w:val="003F3443"/>
    <w:rsid w:val="003F5FDA"/>
    <w:rsid w:val="00405DF6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47CD7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0C39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4B28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E6C29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5AD9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3B6C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06D78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07DE9"/>
    <w:rsid w:val="00D12DE2"/>
    <w:rsid w:val="00D15B37"/>
    <w:rsid w:val="00D211E8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45DF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D68A6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Spies, Delmis A.</cp:lastModifiedBy>
  <cp:revision>6</cp:revision>
  <dcterms:created xsi:type="dcterms:W3CDTF">2016-02-25T17:01:00Z</dcterms:created>
  <dcterms:modified xsi:type="dcterms:W3CDTF">2016-03-06T21:54:00Z</dcterms:modified>
</cp:coreProperties>
</file>