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39" w:rsidRDefault="00196997">
      <w:proofErr w:type="gramStart"/>
      <w:r w:rsidRPr="00196997">
        <w:rPr>
          <w:b/>
          <w:u w:val="single"/>
        </w:rPr>
        <w:t>EVENT  TABLE</w:t>
      </w:r>
      <w:proofErr w:type="gramEnd"/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921"/>
        <w:gridCol w:w="1770"/>
        <w:gridCol w:w="1393"/>
        <w:gridCol w:w="1475"/>
        <w:gridCol w:w="1396"/>
      </w:tblGrid>
      <w:tr w:rsidR="00196997" w:rsidTr="00447CD7">
        <w:tc>
          <w:tcPr>
            <w:tcW w:w="1395" w:type="dxa"/>
          </w:tcPr>
          <w:p w:rsidR="00196997" w:rsidRDefault="00196997">
            <w:r>
              <w:t>Event Number</w:t>
            </w:r>
          </w:p>
        </w:tc>
        <w:tc>
          <w:tcPr>
            <w:tcW w:w="1921" w:type="dxa"/>
          </w:tcPr>
          <w:p w:rsidR="00196997" w:rsidRDefault="00196997">
            <w:r>
              <w:t>Event Description</w:t>
            </w:r>
          </w:p>
        </w:tc>
        <w:tc>
          <w:tcPr>
            <w:tcW w:w="1770" w:type="dxa"/>
          </w:tcPr>
          <w:p w:rsidR="00196997" w:rsidRDefault="00196997">
            <w:r>
              <w:t>System Input</w:t>
            </w:r>
          </w:p>
        </w:tc>
        <w:tc>
          <w:tcPr>
            <w:tcW w:w="1393" w:type="dxa"/>
          </w:tcPr>
          <w:p w:rsidR="00196997" w:rsidRDefault="00196997">
            <w:r>
              <w:t>Actor Providing Input</w:t>
            </w:r>
          </w:p>
        </w:tc>
        <w:tc>
          <w:tcPr>
            <w:tcW w:w="1475" w:type="dxa"/>
          </w:tcPr>
          <w:p w:rsidR="00196997" w:rsidRDefault="00196997">
            <w:r>
              <w:t>System Output</w:t>
            </w:r>
          </w:p>
        </w:tc>
        <w:tc>
          <w:tcPr>
            <w:tcW w:w="1396" w:type="dxa"/>
          </w:tcPr>
          <w:p w:rsidR="00196997" w:rsidRDefault="00196997">
            <w:r>
              <w:t>Actor Receiving Output</w:t>
            </w:r>
          </w:p>
        </w:tc>
      </w:tr>
      <w:tr w:rsidR="00510C39" w:rsidTr="00EB2700">
        <w:trPr>
          <w:trHeight w:val="998"/>
        </w:trPr>
        <w:tc>
          <w:tcPr>
            <w:tcW w:w="1395" w:type="dxa"/>
            <w:shd w:val="clear" w:color="auto" w:fill="FFFF00"/>
          </w:tcPr>
          <w:p w:rsidR="00510C39" w:rsidRDefault="00510C39" w:rsidP="00A949DD">
            <w:pPr>
              <w:jc w:val="center"/>
            </w:pPr>
          </w:p>
          <w:p w:rsidR="00510C39" w:rsidRDefault="00510C39" w:rsidP="00347479">
            <w:pPr>
              <w:pStyle w:val="ListParagraph"/>
            </w:pPr>
            <w:r>
              <w:t>1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>
            <w:r>
              <w:t>Start Menu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>
            <w:r>
              <w:t>Keyboard (W or S) 360 pad( up or down analog)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>
            <w:r>
              <w:t>Highlighted choice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EB2700">
        <w:trPr>
          <w:trHeight w:val="998"/>
        </w:trPr>
        <w:tc>
          <w:tcPr>
            <w:tcW w:w="1395" w:type="dxa"/>
            <w:shd w:val="clear" w:color="auto" w:fill="FFFF00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>
            <w:r>
              <w:t>Select Start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>
            <w:r>
              <w:t>Keyboard(enter)</w:t>
            </w:r>
          </w:p>
          <w:p w:rsidR="00510C39" w:rsidRDefault="00510C39">
            <w:r>
              <w:t>360 Pad (A)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>
            <w:r>
              <w:t>Provide choice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447CD7">
        <w:trPr>
          <w:trHeight w:val="998"/>
        </w:trPr>
        <w:tc>
          <w:tcPr>
            <w:tcW w:w="1395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1.1.1</w:t>
            </w:r>
          </w:p>
        </w:tc>
        <w:tc>
          <w:tcPr>
            <w:tcW w:w="1921" w:type="dxa"/>
          </w:tcPr>
          <w:p w:rsidR="00510C39" w:rsidRDefault="00510C39">
            <w:r>
              <w:t>Select New Game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>
            <w:r>
              <w:t>360 Pad (A)</w:t>
            </w:r>
          </w:p>
        </w:tc>
        <w:tc>
          <w:tcPr>
            <w:tcW w:w="1393" w:type="dxa"/>
          </w:tcPr>
          <w:p w:rsidR="00510C39" w:rsidRDefault="00510C39">
            <w:r>
              <w:t>User</w:t>
            </w:r>
          </w:p>
        </w:tc>
        <w:tc>
          <w:tcPr>
            <w:tcW w:w="1475" w:type="dxa"/>
          </w:tcPr>
          <w:p w:rsidR="00510C39" w:rsidRDefault="00510C39">
            <w:r>
              <w:t>Loads map and enemies</w:t>
            </w:r>
          </w:p>
        </w:tc>
        <w:tc>
          <w:tcPr>
            <w:tcW w:w="1396" w:type="dxa"/>
          </w:tcPr>
          <w:p w:rsidR="00510C39" w:rsidRDefault="00510C39">
            <w:r>
              <w:t>User</w:t>
            </w:r>
          </w:p>
        </w:tc>
      </w:tr>
      <w:tr w:rsidR="00510C39" w:rsidTr="00447CD7">
        <w:trPr>
          <w:trHeight w:val="998"/>
        </w:trPr>
        <w:tc>
          <w:tcPr>
            <w:tcW w:w="1395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1.1.2</w:t>
            </w:r>
          </w:p>
        </w:tc>
        <w:tc>
          <w:tcPr>
            <w:tcW w:w="1921" w:type="dxa"/>
          </w:tcPr>
          <w:p w:rsidR="00510C39" w:rsidRDefault="00510C39">
            <w:r>
              <w:t>Select Load Game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 w:rsidP="0096503B">
            <w:r>
              <w:t>360 Pad (A)</w:t>
            </w:r>
          </w:p>
        </w:tc>
        <w:tc>
          <w:tcPr>
            <w:tcW w:w="1393" w:type="dxa"/>
          </w:tcPr>
          <w:p w:rsidR="00510C39" w:rsidRDefault="00510C39">
            <w:r>
              <w:t>User</w:t>
            </w:r>
          </w:p>
        </w:tc>
        <w:tc>
          <w:tcPr>
            <w:tcW w:w="1475" w:type="dxa"/>
          </w:tcPr>
          <w:p w:rsidR="00510C39" w:rsidRDefault="00510C39">
            <w:r>
              <w:t>Loads map and enemies</w:t>
            </w:r>
          </w:p>
        </w:tc>
        <w:tc>
          <w:tcPr>
            <w:tcW w:w="1396" w:type="dxa"/>
          </w:tcPr>
          <w:p w:rsidR="00510C39" w:rsidRDefault="00510C39">
            <w:r>
              <w:t>User</w:t>
            </w:r>
          </w:p>
        </w:tc>
      </w:tr>
      <w:tr w:rsidR="00510C39" w:rsidTr="00EB2700">
        <w:trPr>
          <w:trHeight w:val="998"/>
        </w:trPr>
        <w:tc>
          <w:tcPr>
            <w:tcW w:w="1395" w:type="dxa"/>
            <w:shd w:val="clear" w:color="auto" w:fill="FFFF00"/>
          </w:tcPr>
          <w:p w:rsidR="00510C39" w:rsidRDefault="00510C39" w:rsidP="00A949DD">
            <w:pPr>
              <w:jc w:val="center"/>
            </w:pPr>
            <w:r>
              <w:t>1.2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>
            <w:r>
              <w:t>Select Quit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96503B">
            <w:r>
              <w:t>Keyboard(enter)</w:t>
            </w:r>
          </w:p>
          <w:p w:rsidR="00510C39" w:rsidRDefault="00510C39" w:rsidP="0096503B">
            <w:r>
              <w:t>360 Pad (A)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>
            <w:r>
              <w:t>End Program to Desktop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EB2700">
        <w:trPr>
          <w:trHeight w:val="998"/>
        </w:trPr>
        <w:tc>
          <w:tcPr>
            <w:tcW w:w="1395" w:type="dxa"/>
            <w:shd w:val="clear" w:color="auto" w:fill="FFFF00"/>
          </w:tcPr>
          <w:p w:rsidR="00510C39" w:rsidRDefault="00510C39"/>
          <w:p w:rsidR="00510C39" w:rsidRDefault="00510C39" w:rsidP="00CA70B7">
            <w:pPr>
              <w:jc w:val="center"/>
            </w:pPr>
            <w:r>
              <w:t>2.0</w:t>
            </w:r>
          </w:p>
          <w:p w:rsidR="00510C39" w:rsidRDefault="00510C39" w:rsidP="00A949DD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>
            <w:r>
              <w:t>User Enter Section of Map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>
            <w:r>
              <w:t>Keyboard (WASD) or</w:t>
            </w:r>
          </w:p>
          <w:p w:rsidR="00510C39" w:rsidRDefault="00510C39" w:rsidP="0096503B">
            <w:r>
              <w:t>Controller (left analog stick)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6E602C">
            <w:r>
              <w:t>Character move to direction that’s pressed</w:t>
            </w:r>
          </w:p>
          <w:p w:rsidR="00510C39" w:rsidRDefault="00510C39"/>
        </w:tc>
        <w:tc>
          <w:tcPr>
            <w:tcW w:w="1396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4A4AF1"/>
          <w:p w:rsidR="00510C39" w:rsidRDefault="00510C39" w:rsidP="004A4AF1">
            <w:pPr>
              <w:jc w:val="center"/>
            </w:pPr>
            <w:r>
              <w:t>3.0</w:t>
            </w:r>
          </w:p>
          <w:p w:rsidR="00510C39" w:rsidRDefault="00510C39"/>
        </w:tc>
        <w:tc>
          <w:tcPr>
            <w:tcW w:w="1921" w:type="dxa"/>
            <w:shd w:val="clear" w:color="auto" w:fill="FFFF00"/>
          </w:tcPr>
          <w:p w:rsidR="00510C39" w:rsidRDefault="00510C39" w:rsidP="004E220B">
            <w:r>
              <w:t>Movement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>
            <w:r>
              <w:t>Keyboard(double tap WASD) Controller (right analog stick)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6E602C">
            <w:r>
              <w:t>Character move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4A4AF1"/>
          <w:p w:rsidR="00510C39" w:rsidRDefault="00510C39" w:rsidP="004A4AF1"/>
          <w:p w:rsidR="00510C39" w:rsidRDefault="00510C39" w:rsidP="004A4AF1">
            <w:pPr>
              <w:jc w:val="center"/>
            </w:pPr>
            <w:r>
              <w:t>3.1</w:t>
            </w:r>
          </w:p>
          <w:p w:rsidR="00510C39" w:rsidRDefault="00510C39" w:rsidP="004A4AF1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4A4AF1">
            <w:r>
              <w:t>Running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4A4AF1">
            <w:r>
              <w:t>Keyboard(double tap A or D) Controller (double tap left or right analog stick)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4A4AF1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4A4AF1">
            <w:r>
              <w:t>Character runs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4A4AF1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Light Punch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 (J) or Controller(360 pad X)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Character launch a quick jab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Heavy Punch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Keyboard(I) or Controller(360 pad Y)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Character launches a hook 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6</w:t>
            </w:r>
          </w:p>
          <w:p w:rsidR="00510C39" w:rsidRDefault="00510C39" w:rsidP="00510C39"/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Light Kick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Keyboard(K) Controller(360 pad A)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Character does </w:t>
            </w:r>
            <w:proofErr w:type="spellStart"/>
            <w:r>
              <w:t>Meia</w:t>
            </w:r>
            <w:proofErr w:type="spellEnd"/>
            <w:r>
              <w:t xml:space="preserve"> </w:t>
            </w:r>
            <w:proofErr w:type="spellStart"/>
            <w:r>
              <w:t>Lua</w:t>
            </w:r>
            <w:proofErr w:type="spellEnd"/>
            <w:r>
              <w:t xml:space="preserve"> de </w:t>
            </w:r>
            <w:proofErr w:type="spellStart"/>
            <w:r>
              <w:t>Compasso</w:t>
            </w:r>
            <w:proofErr w:type="spellEnd"/>
            <w:r>
              <w:t xml:space="preserve"> </w:t>
            </w:r>
            <w:proofErr w:type="spellStart"/>
            <w:r>
              <w:t>Dupla</w:t>
            </w:r>
            <w:proofErr w:type="spellEnd"/>
            <w:r>
              <w:t xml:space="preserve"> 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7</w:t>
            </w:r>
          </w:p>
          <w:p w:rsidR="00510C39" w:rsidRDefault="00510C39" w:rsidP="00510C39"/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Heavy Kick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Keyboard(L) Controller(360 pad B)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Character does </w:t>
            </w:r>
            <w:proofErr w:type="spellStart"/>
            <w:r>
              <w:t>bencao</w:t>
            </w:r>
            <w:proofErr w:type="spellEnd"/>
          </w:p>
          <w:p w:rsidR="00510C39" w:rsidRDefault="00510C39" w:rsidP="00510C39">
            <w:r>
              <w:t xml:space="preserve"> 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8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Crouch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Keyboard(CTRL) Controller (360 Pad LB)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Character ducks to dodge 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97406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510C39" w:rsidP="00510C39"/>
          <w:p w:rsidR="00510C39" w:rsidRDefault="00FD68A6" w:rsidP="00FD68A6">
            <w:pPr>
              <w:tabs>
                <w:tab w:val="left" w:pos="393"/>
                <w:tab w:val="center" w:pos="635"/>
              </w:tabs>
            </w:pPr>
            <w:r>
              <w:tab/>
              <w:t>8</w:t>
            </w:r>
            <w:r>
              <w:tab/>
            </w:r>
            <w:r w:rsidR="00510C39">
              <w:t>.1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Roll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While Crouching Keyboard (A or D)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While Character crouch he can roll left or right for invincibility frames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9</w:t>
            </w:r>
          </w:p>
          <w:p w:rsidR="00510C39" w:rsidRDefault="00510C39" w:rsidP="00510C39"/>
          <w:p w:rsidR="00510C39" w:rsidRDefault="00510C39" w:rsidP="00510C39"/>
        </w:tc>
        <w:tc>
          <w:tcPr>
            <w:tcW w:w="1921" w:type="dxa"/>
          </w:tcPr>
          <w:p w:rsidR="00510C39" w:rsidRDefault="00510C39" w:rsidP="00510C39">
            <w:r>
              <w:t>Combo 1 Upper Cut</w:t>
            </w:r>
          </w:p>
        </w:tc>
        <w:tc>
          <w:tcPr>
            <w:tcW w:w="1770" w:type="dxa"/>
          </w:tcPr>
          <w:p w:rsidR="00510C39" w:rsidRDefault="00510C39" w:rsidP="00510C39">
            <w:r>
              <w:t>Light Punch 3x (Keyboard J 360 Pad X) Crouch(Keyboard CTRL 360 Pad  LT) + Heavy punch (Keyboard I 360 Pad Y)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Upper cut an enemy to the air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</w:t>
            </w:r>
            <w:r w:rsidR="00D211E8">
              <w:t>0</w:t>
            </w:r>
          </w:p>
        </w:tc>
        <w:tc>
          <w:tcPr>
            <w:tcW w:w="1921" w:type="dxa"/>
          </w:tcPr>
          <w:p w:rsidR="00510C39" w:rsidRDefault="00510C39" w:rsidP="00510C39">
            <w:r>
              <w:t>Combo 2</w:t>
            </w:r>
          </w:p>
          <w:p w:rsidR="00510C39" w:rsidRDefault="00510C39" w:rsidP="00510C39">
            <w:r>
              <w:t>Round House Kick</w:t>
            </w:r>
          </w:p>
          <w:p w:rsidR="00510C39" w:rsidRDefault="00510C39" w:rsidP="00510C39"/>
          <w:p w:rsidR="00510C39" w:rsidRDefault="00510C39" w:rsidP="00510C39"/>
          <w:p w:rsidR="00510C39" w:rsidRDefault="00510C39" w:rsidP="00510C39"/>
        </w:tc>
        <w:tc>
          <w:tcPr>
            <w:tcW w:w="1770" w:type="dxa"/>
          </w:tcPr>
          <w:p w:rsidR="00510C39" w:rsidRDefault="00510C39" w:rsidP="00510C39">
            <w:r>
              <w:t>Light Kick(Keyboard K 360 Pad A) 2x, Jump(Keyboard Spacebar 360 Pad RT), Heavy Kick (Keyboard L, 360 Pad B)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Does a round house kick that defy gravity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11</w:t>
            </w:r>
          </w:p>
          <w:p w:rsidR="00510C39" w:rsidRDefault="00510C39" w:rsidP="00510C39"/>
        </w:tc>
        <w:tc>
          <w:tcPr>
            <w:tcW w:w="1921" w:type="dxa"/>
          </w:tcPr>
          <w:p w:rsidR="00510C39" w:rsidRDefault="00510C39" w:rsidP="00510C39">
            <w:r>
              <w:t xml:space="preserve">Combo 3 Sonic Boom </w:t>
            </w:r>
          </w:p>
        </w:tc>
        <w:tc>
          <w:tcPr>
            <w:tcW w:w="1770" w:type="dxa"/>
          </w:tcPr>
          <w:p w:rsidR="00510C39" w:rsidRDefault="00510C39" w:rsidP="00510C39">
            <w:r>
              <w:t>Left, Right  (Keyboard A and D 360 Pad left analog left right) Heavy punch( Keyboard I, 360 Pad  Y)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Emit Sonic sound from both side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12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Pause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Keyboard(ESC)</w:t>
            </w:r>
          </w:p>
          <w:p w:rsidR="00510C39" w:rsidRDefault="00510C39" w:rsidP="00510C39">
            <w:r>
              <w:t>360 Pad (start)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Pauses the game Select (using the Keyboard: W or S, 360 Pad Up or Down):</w:t>
            </w:r>
          </w:p>
          <w:p w:rsidR="00510C39" w:rsidRDefault="00510C39" w:rsidP="00510C39">
            <w:r>
              <w:lastRenderedPageBreak/>
              <w:t>Stats,</w:t>
            </w:r>
          </w:p>
          <w:p w:rsidR="00510C39" w:rsidRDefault="00510C39" w:rsidP="00510C39">
            <w:r>
              <w:t>Combo,</w:t>
            </w:r>
          </w:p>
          <w:p w:rsidR="00510C39" w:rsidRDefault="00510C39" w:rsidP="00510C39">
            <w:r>
              <w:t>Exit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lastRenderedPageBreak/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12</w:t>
            </w:r>
            <w:r w:rsidR="00510C39">
              <w:t>.1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Combo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Using Up or Down (Keyboard W or S 360 Pad Left Analog Up or Down)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View the button input for combos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12</w:t>
            </w:r>
            <w:r w:rsidR="00510C39">
              <w:t>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Exit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Prompts a user a popup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12</w:t>
            </w:r>
            <w:r w:rsidR="00510C39">
              <w:t>.2.1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 xml:space="preserve">Pop up 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Ends Program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97406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13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Enemy Spawn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Move to the next zone of the map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When the Character moves to the next area of the map a number of enemies will spawn</w:t>
            </w:r>
          </w:p>
          <w:p w:rsidR="00510C39" w:rsidRDefault="00510C39" w:rsidP="00510C39"/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Enemy Defeated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Character Damage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Acquire Currency, Experience, and allow to progress through the map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97406">
        <w:trPr>
          <w:trHeight w:val="980"/>
        </w:trPr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15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Level Up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/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Acquire Ability Points</w:t>
            </w:r>
          </w:p>
          <w:p w:rsidR="00510C39" w:rsidRDefault="00510C39" w:rsidP="00510C39">
            <w:r>
              <w:t>Experience Becomes 0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97406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16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Pickup Health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Movement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Recover Health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17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Stamina Regen</w:t>
            </w:r>
          </w:p>
        </w:tc>
        <w:tc>
          <w:tcPr>
            <w:tcW w:w="1770" w:type="dxa"/>
          </w:tcPr>
          <w:p w:rsidR="00510C39" w:rsidRDefault="00510C39" w:rsidP="00510C39">
            <w:r>
              <w:t>Time</w:t>
            </w:r>
          </w:p>
        </w:tc>
        <w:tc>
          <w:tcPr>
            <w:tcW w:w="1393" w:type="dxa"/>
          </w:tcPr>
          <w:p w:rsidR="00510C39" w:rsidRDefault="00510C39" w:rsidP="00510C39">
            <w:r>
              <w:t>Game</w:t>
            </w:r>
          </w:p>
        </w:tc>
        <w:tc>
          <w:tcPr>
            <w:tcW w:w="1475" w:type="dxa"/>
          </w:tcPr>
          <w:p w:rsidR="00510C39" w:rsidRDefault="00510C39" w:rsidP="00510C39">
            <w:r>
              <w:t>Stamina Regenerate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97406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447CD7" w:rsidP="00447CD7">
            <w:pPr>
              <w:jc w:val="center"/>
            </w:pPr>
            <w:r>
              <w:t>18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Enter Downtown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Movement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Players can use the facility to </w:t>
            </w:r>
            <w:r>
              <w:lastRenderedPageBreak/>
              <w:t>build their characters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lastRenderedPageBreak/>
              <w:t>User</w:t>
            </w:r>
          </w:p>
        </w:tc>
      </w:tr>
      <w:tr w:rsidR="00510C39" w:rsidTr="00497406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Enter Gym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Movement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Character spends his experience on the gym to increase his stat </w:t>
            </w:r>
          </w:p>
          <w:p w:rsidR="00510C39" w:rsidRDefault="00510C39" w:rsidP="00510C39"/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  <w:r w:rsidR="00510C39">
              <w:t>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Selects stats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Choose the stats to increase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rPr>
          <w:trHeight w:val="1673"/>
        </w:trPr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  <w:r w:rsidR="00D211E8">
              <w:t>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Strength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  <w:r w:rsidR="00D211E8">
              <w:t>.3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Agility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  <w:r w:rsidR="00D211E8">
              <w:t>.4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Endurance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tabs>
                <w:tab w:val="left" w:pos="345"/>
                <w:tab w:val="center" w:pos="635"/>
              </w:tabs>
            </w:pPr>
            <w:r>
              <w:tab/>
            </w:r>
            <w:r w:rsidR="00447CD7">
              <w:t>19</w:t>
            </w:r>
            <w:r w:rsidR="00371174">
              <w:t>.1</w:t>
            </w:r>
            <w:r w:rsidR="00D211E8">
              <w:t>.5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Vitality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371174" w:rsidTr="00447CD7">
        <w:tc>
          <w:tcPr>
            <w:tcW w:w="1395" w:type="dxa"/>
          </w:tcPr>
          <w:p w:rsidR="00371174" w:rsidRDefault="00447CD7" w:rsidP="00510C39">
            <w:pPr>
              <w:jc w:val="center"/>
            </w:pPr>
            <w:r>
              <w:t>19</w:t>
            </w:r>
            <w:r w:rsidR="00D211E8">
              <w:t>.1.6</w:t>
            </w:r>
          </w:p>
        </w:tc>
        <w:tc>
          <w:tcPr>
            <w:tcW w:w="1921" w:type="dxa"/>
          </w:tcPr>
          <w:p w:rsidR="00371174" w:rsidRDefault="00371174" w:rsidP="00510C39">
            <w:r>
              <w:t>Not Enough Experience</w:t>
            </w:r>
          </w:p>
        </w:tc>
        <w:tc>
          <w:tcPr>
            <w:tcW w:w="1770" w:type="dxa"/>
          </w:tcPr>
          <w:p w:rsidR="00371174" w:rsidRDefault="00371174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371174" w:rsidRDefault="00371174" w:rsidP="00510C39">
            <w:r>
              <w:t>User</w:t>
            </w:r>
          </w:p>
        </w:tc>
        <w:tc>
          <w:tcPr>
            <w:tcW w:w="1475" w:type="dxa"/>
          </w:tcPr>
          <w:p w:rsidR="00371174" w:rsidRDefault="00371174" w:rsidP="00510C39">
            <w:r>
              <w:t>Unable to increase stat</w:t>
            </w:r>
          </w:p>
        </w:tc>
        <w:tc>
          <w:tcPr>
            <w:tcW w:w="1396" w:type="dxa"/>
          </w:tcPr>
          <w:p w:rsidR="00371174" w:rsidRDefault="00371174" w:rsidP="00510C39">
            <w:r>
              <w:t>User</w:t>
            </w:r>
          </w:p>
        </w:tc>
      </w:tr>
      <w:tr w:rsidR="00510C39" w:rsidTr="00497406">
        <w:tc>
          <w:tcPr>
            <w:tcW w:w="1395" w:type="dxa"/>
            <w:shd w:val="clear" w:color="auto" w:fill="FFFF00"/>
          </w:tcPr>
          <w:p w:rsidR="00510C39" w:rsidRDefault="00447CD7" w:rsidP="00510C39">
            <w:pPr>
              <w:jc w:val="center"/>
            </w:pPr>
            <w:bookmarkStart w:id="0" w:name="_GoBack" w:colFirst="0" w:colLast="5"/>
            <w:r>
              <w:t>19</w:t>
            </w:r>
            <w:r w:rsidR="00371174">
              <w:t>.2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Enter Regular Store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Movement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 xml:space="preserve">User 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Character spends his money in the store to learn new combo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bookmarkEnd w:id="0"/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.2</w:t>
            </w:r>
            <w:r w:rsidR="00510C39">
              <w:t>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Combo</w:t>
            </w:r>
            <w:r w:rsidR="00371174">
              <w:t>/Equipment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Be able to purchase Combos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rPr>
          <w:trHeight w:val="1412"/>
        </w:trPr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.2</w:t>
            </w:r>
            <w:r w:rsidR="00510C39">
              <w:t>.1.1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371174" w:rsidP="00510C39">
            <w:r>
              <w:t>Purchase Combo/Equipment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Game</w:t>
            </w:r>
          </w:p>
        </w:tc>
        <w:tc>
          <w:tcPr>
            <w:tcW w:w="1475" w:type="dxa"/>
          </w:tcPr>
          <w:p w:rsidR="00510C39" w:rsidRDefault="00371174" w:rsidP="00510C39">
            <w:r>
              <w:t>Able to use that Combo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.2</w:t>
            </w:r>
            <w:r w:rsidR="00510C39">
              <w:t>.1.2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371174" w:rsidP="00510C39">
            <w:r>
              <w:t>Not Enough Funds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371174" w:rsidP="00510C39">
            <w:r>
              <w:t>Not able to purchase</w:t>
            </w:r>
          </w:p>
        </w:tc>
        <w:tc>
          <w:tcPr>
            <w:tcW w:w="1396" w:type="dxa"/>
          </w:tcPr>
          <w:p w:rsidR="00510C39" w:rsidRDefault="00510C39" w:rsidP="00510C39">
            <w:r>
              <w:t>User,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20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Player Dies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Characters health reaches zero User is asked to continue.</w:t>
            </w:r>
          </w:p>
          <w:p w:rsidR="00510C39" w:rsidRDefault="00510C39" w:rsidP="00510C39"/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  <w:p w:rsidR="00510C39" w:rsidRDefault="00510C39" w:rsidP="00510C39"/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510C39" w:rsidP="00510C39"/>
          <w:p w:rsidR="00510C39" w:rsidRDefault="00447CD7" w:rsidP="00510C39">
            <w:pPr>
              <w:jc w:val="center"/>
            </w:pPr>
            <w:r>
              <w:t>21</w:t>
            </w:r>
          </w:p>
        </w:tc>
        <w:tc>
          <w:tcPr>
            <w:tcW w:w="1921" w:type="dxa"/>
          </w:tcPr>
          <w:p w:rsidR="00510C39" w:rsidRDefault="00510C39" w:rsidP="00510C39">
            <w:r>
              <w:t>Player Respawn</w:t>
            </w:r>
          </w:p>
          <w:p w:rsidR="00510C39" w:rsidRDefault="00510C39" w:rsidP="00510C39"/>
        </w:tc>
        <w:tc>
          <w:tcPr>
            <w:tcW w:w="1770" w:type="dxa"/>
          </w:tcPr>
          <w:p w:rsidR="00510C39" w:rsidRDefault="00510C39" w:rsidP="00510C39">
            <w:r>
              <w:t>Game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Character will respawn in a previous section of the map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97406">
        <w:trPr>
          <w:trHeight w:val="1313"/>
        </w:trPr>
        <w:tc>
          <w:tcPr>
            <w:tcW w:w="1395" w:type="dxa"/>
            <w:shd w:val="clear" w:color="auto" w:fill="FFFF00"/>
          </w:tcPr>
          <w:p w:rsidR="00510C39" w:rsidRDefault="00447CD7" w:rsidP="00510C39">
            <w:pPr>
              <w:jc w:val="center"/>
            </w:pPr>
            <w:r>
              <w:t>22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Boss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/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User fights the boss to complete the game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/>
        </w:tc>
        <w:tc>
          <w:tcPr>
            <w:tcW w:w="1770" w:type="dxa"/>
          </w:tcPr>
          <w:p w:rsidR="00510C39" w:rsidRDefault="00510C39" w:rsidP="00510C39"/>
        </w:tc>
        <w:tc>
          <w:tcPr>
            <w:tcW w:w="1393" w:type="dxa"/>
          </w:tcPr>
          <w:p w:rsidR="00510C39" w:rsidRDefault="00510C39" w:rsidP="00510C39"/>
        </w:tc>
        <w:tc>
          <w:tcPr>
            <w:tcW w:w="1475" w:type="dxa"/>
          </w:tcPr>
          <w:p w:rsidR="00510C39" w:rsidRDefault="00510C39" w:rsidP="00510C39"/>
        </w:tc>
        <w:tc>
          <w:tcPr>
            <w:tcW w:w="1396" w:type="dxa"/>
          </w:tcPr>
          <w:p w:rsidR="00510C39" w:rsidRDefault="00510C39" w:rsidP="00510C39"/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/>
        </w:tc>
        <w:tc>
          <w:tcPr>
            <w:tcW w:w="1770" w:type="dxa"/>
          </w:tcPr>
          <w:p w:rsidR="00510C39" w:rsidRDefault="00510C39" w:rsidP="00510C39"/>
        </w:tc>
        <w:tc>
          <w:tcPr>
            <w:tcW w:w="1393" w:type="dxa"/>
          </w:tcPr>
          <w:p w:rsidR="00510C39" w:rsidRDefault="00510C39" w:rsidP="00510C39"/>
        </w:tc>
        <w:tc>
          <w:tcPr>
            <w:tcW w:w="1475" w:type="dxa"/>
          </w:tcPr>
          <w:p w:rsidR="00510C39" w:rsidRDefault="00510C39" w:rsidP="00510C39"/>
        </w:tc>
        <w:tc>
          <w:tcPr>
            <w:tcW w:w="1396" w:type="dxa"/>
          </w:tcPr>
          <w:p w:rsidR="00510C39" w:rsidRPr="000E2080" w:rsidRDefault="00510C39" w:rsidP="00510C39">
            <w:pPr>
              <w:jc w:val="center"/>
            </w:pPr>
          </w:p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317"/>
    <w:multiLevelType w:val="hybridMultilevel"/>
    <w:tmpl w:val="6D501FFE"/>
    <w:lvl w:ilvl="0" w:tplc="6DA60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139F"/>
    <w:multiLevelType w:val="hybridMultilevel"/>
    <w:tmpl w:val="BCD8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B3664"/>
    <w:multiLevelType w:val="hybridMultilevel"/>
    <w:tmpl w:val="3C3C1D80"/>
    <w:lvl w:ilvl="0" w:tplc="D7FC9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4A18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9401D"/>
    <w:rsid w:val="000A20F9"/>
    <w:rsid w:val="000A47A9"/>
    <w:rsid w:val="000B032E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2080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5533"/>
    <w:rsid w:val="00136E68"/>
    <w:rsid w:val="001415B1"/>
    <w:rsid w:val="00150A10"/>
    <w:rsid w:val="0015728F"/>
    <w:rsid w:val="00160E94"/>
    <w:rsid w:val="00161A11"/>
    <w:rsid w:val="001621A4"/>
    <w:rsid w:val="00163198"/>
    <w:rsid w:val="001677EC"/>
    <w:rsid w:val="001764DB"/>
    <w:rsid w:val="001867D6"/>
    <w:rsid w:val="00191355"/>
    <w:rsid w:val="001955E1"/>
    <w:rsid w:val="00195E73"/>
    <w:rsid w:val="00196997"/>
    <w:rsid w:val="001A71FE"/>
    <w:rsid w:val="001B0B16"/>
    <w:rsid w:val="001B2807"/>
    <w:rsid w:val="001B321B"/>
    <w:rsid w:val="001B6436"/>
    <w:rsid w:val="001C04BB"/>
    <w:rsid w:val="001C1905"/>
    <w:rsid w:val="001C25A5"/>
    <w:rsid w:val="001C7EAB"/>
    <w:rsid w:val="001D6CB7"/>
    <w:rsid w:val="001D7834"/>
    <w:rsid w:val="001E40C0"/>
    <w:rsid w:val="001E7741"/>
    <w:rsid w:val="001F067C"/>
    <w:rsid w:val="001F7355"/>
    <w:rsid w:val="0020054E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75E6C"/>
    <w:rsid w:val="00285E1B"/>
    <w:rsid w:val="00286647"/>
    <w:rsid w:val="002972B1"/>
    <w:rsid w:val="002A02EF"/>
    <w:rsid w:val="002A2263"/>
    <w:rsid w:val="002A3F52"/>
    <w:rsid w:val="002A481E"/>
    <w:rsid w:val="002B2E53"/>
    <w:rsid w:val="002D0C98"/>
    <w:rsid w:val="002D272F"/>
    <w:rsid w:val="002D56C3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47479"/>
    <w:rsid w:val="00360064"/>
    <w:rsid w:val="00365C42"/>
    <w:rsid w:val="003665C6"/>
    <w:rsid w:val="00370EA0"/>
    <w:rsid w:val="00371174"/>
    <w:rsid w:val="00375AFF"/>
    <w:rsid w:val="0037618A"/>
    <w:rsid w:val="00384460"/>
    <w:rsid w:val="00384E25"/>
    <w:rsid w:val="003902AB"/>
    <w:rsid w:val="003A16E6"/>
    <w:rsid w:val="003A2AAA"/>
    <w:rsid w:val="003A49ED"/>
    <w:rsid w:val="003B282E"/>
    <w:rsid w:val="003B4371"/>
    <w:rsid w:val="003C0180"/>
    <w:rsid w:val="003C5AFC"/>
    <w:rsid w:val="003D6122"/>
    <w:rsid w:val="003F14E1"/>
    <w:rsid w:val="003F176E"/>
    <w:rsid w:val="003F3443"/>
    <w:rsid w:val="003F5FDA"/>
    <w:rsid w:val="00405DF6"/>
    <w:rsid w:val="00406A13"/>
    <w:rsid w:val="00407B51"/>
    <w:rsid w:val="00413D0E"/>
    <w:rsid w:val="00417F37"/>
    <w:rsid w:val="004214D2"/>
    <w:rsid w:val="00430575"/>
    <w:rsid w:val="00433CB8"/>
    <w:rsid w:val="00434956"/>
    <w:rsid w:val="00445A6D"/>
    <w:rsid w:val="00447CD7"/>
    <w:rsid w:val="00450AF8"/>
    <w:rsid w:val="004519C7"/>
    <w:rsid w:val="004537E2"/>
    <w:rsid w:val="00453F6B"/>
    <w:rsid w:val="004609C0"/>
    <w:rsid w:val="004634D3"/>
    <w:rsid w:val="00465875"/>
    <w:rsid w:val="004705A8"/>
    <w:rsid w:val="00480353"/>
    <w:rsid w:val="004833BF"/>
    <w:rsid w:val="00483909"/>
    <w:rsid w:val="00483F9A"/>
    <w:rsid w:val="00484673"/>
    <w:rsid w:val="004862E6"/>
    <w:rsid w:val="004915CC"/>
    <w:rsid w:val="00497406"/>
    <w:rsid w:val="004A398A"/>
    <w:rsid w:val="004A4AF1"/>
    <w:rsid w:val="004A56B5"/>
    <w:rsid w:val="004B15C0"/>
    <w:rsid w:val="004B4057"/>
    <w:rsid w:val="004D24CE"/>
    <w:rsid w:val="004D344A"/>
    <w:rsid w:val="004D5754"/>
    <w:rsid w:val="004D673E"/>
    <w:rsid w:val="004E220B"/>
    <w:rsid w:val="004E5A2B"/>
    <w:rsid w:val="004E74CD"/>
    <w:rsid w:val="004F3620"/>
    <w:rsid w:val="004F6626"/>
    <w:rsid w:val="0050024E"/>
    <w:rsid w:val="00500585"/>
    <w:rsid w:val="00504B1A"/>
    <w:rsid w:val="00510C39"/>
    <w:rsid w:val="00516370"/>
    <w:rsid w:val="0051784B"/>
    <w:rsid w:val="00521C08"/>
    <w:rsid w:val="00524EB8"/>
    <w:rsid w:val="005301D9"/>
    <w:rsid w:val="00532452"/>
    <w:rsid w:val="005358A6"/>
    <w:rsid w:val="00536D90"/>
    <w:rsid w:val="00545010"/>
    <w:rsid w:val="0054798B"/>
    <w:rsid w:val="0055272E"/>
    <w:rsid w:val="005575EE"/>
    <w:rsid w:val="00564B28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B5A4F"/>
    <w:rsid w:val="005C51CF"/>
    <w:rsid w:val="005C547E"/>
    <w:rsid w:val="005C5AE1"/>
    <w:rsid w:val="005C76EE"/>
    <w:rsid w:val="005D117B"/>
    <w:rsid w:val="005D225D"/>
    <w:rsid w:val="005D3AC1"/>
    <w:rsid w:val="005D411F"/>
    <w:rsid w:val="005D7CD0"/>
    <w:rsid w:val="005E0E4B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3547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201"/>
    <w:rsid w:val="006715D2"/>
    <w:rsid w:val="00673B90"/>
    <w:rsid w:val="006746DC"/>
    <w:rsid w:val="006778F9"/>
    <w:rsid w:val="00680BB0"/>
    <w:rsid w:val="00684141"/>
    <w:rsid w:val="00687901"/>
    <w:rsid w:val="0069208E"/>
    <w:rsid w:val="006A13C7"/>
    <w:rsid w:val="006A2754"/>
    <w:rsid w:val="006A2FA5"/>
    <w:rsid w:val="006A59E7"/>
    <w:rsid w:val="006B7920"/>
    <w:rsid w:val="006B7C35"/>
    <w:rsid w:val="006C1F5B"/>
    <w:rsid w:val="006C404B"/>
    <w:rsid w:val="006D7947"/>
    <w:rsid w:val="006D797A"/>
    <w:rsid w:val="006E602C"/>
    <w:rsid w:val="006E6C29"/>
    <w:rsid w:val="006F2776"/>
    <w:rsid w:val="006F7B37"/>
    <w:rsid w:val="006F7B9B"/>
    <w:rsid w:val="0070009C"/>
    <w:rsid w:val="007006A1"/>
    <w:rsid w:val="00703485"/>
    <w:rsid w:val="00703E8E"/>
    <w:rsid w:val="007076BC"/>
    <w:rsid w:val="00711D8E"/>
    <w:rsid w:val="0072396F"/>
    <w:rsid w:val="00724518"/>
    <w:rsid w:val="00736F06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5AD9"/>
    <w:rsid w:val="00796586"/>
    <w:rsid w:val="007B07CD"/>
    <w:rsid w:val="007C3F40"/>
    <w:rsid w:val="007C4A39"/>
    <w:rsid w:val="007D41B0"/>
    <w:rsid w:val="007D5A13"/>
    <w:rsid w:val="007D5AE7"/>
    <w:rsid w:val="007D610D"/>
    <w:rsid w:val="007E0A5E"/>
    <w:rsid w:val="007E2480"/>
    <w:rsid w:val="007F2EA1"/>
    <w:rsid w:val="007F39B9"/>
    <w:rsid w:val="0080011D"/>
    <w:rsid w:val="00802E4E"/>
    <w:rsid w:val="00805D6F"/>
    <w:rsid w:val="0080686A"/>
    <w:rsid w:val="00814D65"/>
    <w:rsid w:val="008209A9"/>
    <w:rsid w:val="00821D2F"/>
    <w:rsid w:val="008239C5"/>
    <w:rsid w:val="00824AE4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86690"/>
    <w:rsid w:val="008A137E"/>
    <w:rsid w:val="008A7FE5"/>
    <w:rsid w:val="008B02E3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55B67"/>
    <w:rsid w:val="00961996"/>
    <w:rsid w:val="00964AE4"/>
    <w:rsid w:val="0096503B"/>
    <w:rsid w:val="00967557"/>
    <w:rsid w:val="009676F3"/>
    <w:rsid w:val="00967E85"/>
    <w:rsid w:val="009713CA"/>
    <w:rsid w:val="0097199D"/>
    <w:rsid w:val="00985D37"/>
    <w:rsid w:val="00986764"/>
    <w:rsid w:val="009A0AE2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1CF3"/>
    <w:rsid w:val="009E4BE1"/>
    <w:rsid w:val="009E7481"/>
    <w:rsid w:val="009F0C1F"/>
    <w:rsid w:val="009F5BCD"/>
    <w:rsid w:val="00A020C0"/>
    <w:rsid w:val="00A03B6C"/>
    <w:rsid w:val="00A07FE7"/>
    <w:rsid w:val="00A1215A"/>
    <w:rsid w:val="00A14995"/>
    <w:rsid w:val="00A16613"/>
    <w:rsid w:val="00A16B7D"/>
    <w:rsid w:val="00A227CF"/>
    <w:rsid w:val="00A24950"/>
    <w:rsid w:val="00A3137E"/>
    <w:rsid w:val="00A35658"/>
    <w:rsid w:val="00A36DBA"/>
    <w:rsid w:val="00A5271C"/>
    <w:rsid w:val="00A54097"/>
    <w:rsid w:val="00A64CD3"/>
    <w:rsid w:val="00A70714"/>
    <w:rsid w:val="00A74820"/>
    <w:rsid w:val="00A76052"/>
    <w:rsid w:val="00A81518"/>
    <w:rsid w:val="00A91BC3"/>
    <w:rsid w:val="00A949DD"/>
    <w:rsid w:val="00A94EE8"/>
    <w:rsid w:val="00AA2DD2"/>
    <w:rsid w:val="00AA799B"/>
    <w:rsid w:val="00AB2BFA"/>
    <w:rsid w:val="00AB6141"/>
    <w:rsid w:val="00AC3629"/>
    <w:rsid w:val="00AC7B63"/>
    <w:rsid w:val="00AD3F9C"/>
    <w:rsid w:val="00AD5242"/>
    <w:rsid w:val="00AE13E7"/>
    <w:rsid w:val="00AE186E"/>
    <w:rsid w:val="00AE574F"/>
    <w:rsid w:val="00AE6C54"/>
    <w:rsid w:val="00AF0F87"/>
    <w:rsid w:val="00AF4631"/>
    <w:rsid w:val="00AF5610"/>
    <w:rsid w:val="00B01075"/>
    <w:rsid w:val="00B06D78"/>
    <w:rsid w:val="00B25188"/>
    <w:rsid w:val="00B31F3B"/>
    <w:rsid w:val="00B41417"/>
    <w:rsid w:val="00B710C1"/>
    <w:rsid w:val="00B71A5E"/>
    <w:rsid w:val="00B801FF"/>
    <w:rsid w:val="00B82487"/>
    <w:rsid w:val="00B922A1"/>
    <w:rsid w:val="00B941D3"/>
    <w:rsid w:val="00B95616"/>
    <w:rsid w:val="00B95B51"/>
    <w:rsid w:val="00BA0082"/>
    <w:rsid w:val="00BA1E71"/>
    <w:rsid w:val="00BA47A0"/>
    <w:rsid w:val="00BB0A91"/>
    <w:rsid w:val="00BB1140"/>
    <w:rsid w:val="00BB28BC"/>
    <w:rsid w:val="00BB39C7"/>
    <w:rsid w:val="00BB4DC6"/>
    <w:rsid w:val="00BB5A61"/>
    <w:rsid w:val="00BC6506"/>
    <w:rsid w:val="00BD012D"/>
    <w:rsid w:val="00BD01BE"/>
    <w:rsid w:val="00BD0EDF"/>
    <w:rsid w:val="00BD253E"/>
    <w:rsid w:val="00BD3D24"/>
    <w:rsid w:val="00BD5B4E"/>
    <w:rsid w:val="00BD72E1"/>
    <w:rsid w:val="00BF23EF"/>
    <w:rsid w:val="00C01DB1"/>
    <w:rsid w:val="00C058A4"/>
    <w:rsid w:val="00C1195D"/>
    <w:rsid w:val="00C12583"/>
    <w:rsid w:val="00C16D9E"/>
    <w:rsid w:val="00C16F46"/>
    <w:rsid w:val="00C22037"/>
    <w:rsid w:val="00C26E62"/>
    <w:rsid w:val="00C426D7"/>
    <w:rsid w:val="00C4568C"/>
    <w:rsid w:val="00C54DCD"/>
    <w:rsid w:val="00C6517D"/>
    <w:rsid w:val="00C676D4"/>
    <w:rsid w:val="00C67AC6"/>
    <w:rsid w:val="00C834FE"/>
    <w:rsid w:val="00C84964"/>
    <w:rsid w:val="00C86EE9"/>
    <w:rsid w:val="00C96D5E"/>
    <w:rsid w:val="00C96DC8"/>
    <w:rsid w:val="00CA2733"/>
    <w:rsid w:val="00CA38AE"/>
    <w:rsid w:val="00CA50F1"/>
    <w:rsid w:val="00CA70B7"/>
    <w:rsid w:val="00CB03A3"/>
    <w:rsid w:val="00CB053A"/>
    <w:rsid w:val="00CB79E2"/>
    <w:rsid w:val="00CC28DD"/>
    <w:rsid w:val="00CC412F"/>
    <w:rsid w:val="00CC659E"/>
    <w:rsid w:val="00CD4537"/>
    <w:rsid w:val="00CD7E56"/>
    <w:rsid w:val="00CE1883"/>
    <w:rsid w:val="00CE6A43"/>
    <w:rsid w:val="00CE72B4"/>
    <w:rsid w:val="00CF2A56"/>
    <w:rsid w:val="00CF402B"/>
    <w:rsid w:val="00CF434D"/>
    <w:rsid w:val="00CF71FA"/>
    <w:rsid w:val="00D00060"/>
    <w:rsid w:val="00D06964"/>
    <w:rsid w:val="00D07DE9"/>
    <w:rsid w:val="00D12DE2"/>
    <w:rsid w:val="00D15B37"/>
    <w:rsid w:val="00D211E8"/>
    <w:rsid w:val="00D21912"/>
    <w:rsid w:val="00D279E9"/>
    <w:rsid w:val="00D30DF1"/>
    <w:rsid w:val="00D31EBB"/>
    <w:rsid w:val="00D3445F"/>
    <w:rsid w:val="00D42E0E"/>
    <w:rsid w:val="00D43C55"/>
    <w:rsid w:val="00D45005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272B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2159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0F7B"/>
    <w:rsid w:val="00E62CDB"/>
    <w:rsid w:val="00E66807"/>
    <w:rsid w:val="00E719D8"/>
    <w:rsid w:val="00E7708B"/>
    <w:rsid w:val="00E82339"/>
    <w:rsid w:val="00E872B1"/>
    <w:rsid w:val="00E94469"/>
    <w:rsid w:val="00E97838"/>
    <w:rsid w:val="00EA2B5E"/>
    <w:rsid w:val="00EB2700"/>
    <w:rsid w:val="00EC658B"/>
    <w:rsid w:val="00ED575D"/>
    <w:rsid w:val="00EF2CF7"/>
    <w:rsid w:val="00EF4D7D"/>
    <w:rsid w:val="00EF619C"/>
    <w:rsid w:val="00F131C9"/>
    <w:rsid w:val="00F268D6"/>
    <w:rsid w:val="00F34A04"/>
    <w:rsid w:val="00F4117E"/>
    <w:rsid w:val="00F44F4A"/>
    <w:rsid w:val="00F47A1A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45DF"/>
    <w:rsid w:val="00FA54D8"/>
    <w:rsid w:val="00FA6E21"/>
    <w:rsid w:val="00FA752F"/>
    <w:rsid w:val="00FB2898"/>
    <w:rsid w:val="00FB5719"/>
    <w:rsid w:val="00FB71E8"/>
    <w:rsid w:val="00FC283F"/>
    <w:rsid w:val="00FC2E78"/>
    <w:rsid w:val="00FD1DE4"/>
    <w:rsid w:val="00FD68A6"/>
    <w:rsid w:val="00FE1A8B"/>
    <w:rsid w:val="00FE204E"/>
    <w:rsid w:val="00FE7178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BA0CC-FE47-4297-ADF8-19504B7F4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grodzinskyf</dc:creator>
  <cp:lastModifiedBy>YanYan</cp:lastModifiedBy>
  <cp:revision>9</cp:revision>
  <dcterms:created xsi:type="dcterms:W3CDTF">2016-02-25T17:01:00Z</dcterms:created>
  <dcterms:modified xsi:type="dcterms:W3CDTF">2016-03-12T01:19:00Z</dcterms:modified>
</cp:coreProperties>
</file>