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1E" w:rsidRPr="00A0561E" w:rsidRDefault="00A0561E" w:rsidP="00A0561E">
      <w:r w:rsidRPr="00A0561E">
        <w:t>本文参考了以下文章：</w:t>
      </w:r>
    </w:p>
    <w:p w:rsidR="00A0561E" w:rsidRPr="00A0561E" w:rsidRDefault="00A0561E" w:rsidP="00A0561E">
      <w:r w:rsidRPr="00A0561E">
        <w:t>Qt Internals &amp; Reversing</w:t>
      </w:r>
      <w:r w:rsidRPr="00A0561E">
        <w:br/>
      </w:r>
      <w:r w:rsidRPr="00A0561E">
        <w:t>【翻译】</w:t>
      </w:r>
      <w:r w:rsidRPr="00A0561E">
        <w:t>Qt</w:t>
      </w:r>
      <w:r w:rsidRPr="00A0561E">
        <w:t>内部机制及逆向</w:t>
      </w:r>
      <w:r w:rsidRPr="00A0561E">
        <w:t xml:space="preserve"> QT </w:t>
      </w:r>
      <w:r w:rsidRPr="00A0561E">
        <w:t>的信号与槽机制介绍</w:t>
      </w:r>
    </w:p>
    <w:p w:rsidR="00A0561E" w:rsidRPr="00A0561E" w:rsidRDefault="00A0561E" w:rsidP="00A0561E"/>
    <w:p w:rsidR="00A0561E" w:rsidRDefault="00A0561E" w:rsidP="00A0561E">
      <w:r w:rsidRPr="00A0561E">
        <w:t>本文是参考以上文章作出的，但是文章对象是</w:t>
      </w:r>
      <w:r w:rsidRPr="00A0561E">
        <w:t>Qt4</w:t>
      </w:r>
      <w:r w:rsidRPr="00A0561E">
        <w:t>的，其解析脚本已不适用于</w:t>
      </w:r>
      <w:r w:rsidRPr="00A0561E">
        <w:t>Qt5</w:t>
      </w:r>
      <w:r w:rsidRPr="00A0561E">
        <w:t>，本人重新分析了</w:t>
      </w:r>
      <w:r w:rsidRPr="00A0561E">
        <w:t>Qt5</w:t>
      </w:r>
      <w:r w:rsidRPr="00A0561E">
        <w:t>程序的元数据结构，并给出了解析脚本，方便</w:t>
      </w:r>
      <w:r w:rsidRPr="00A0561E">
        <w:t>Qt5</w:t>
      </w:r>
      <w:r w:rsidRPr="00A0561E">
        <w:t>程序的逆向</w:t>
      </w:r>
      <w:hyperlink r:id="rId5" w:tgtFrame="_blank" w:history="1">
        <w:r w:rsidRPr="00A0561E">
          <w:t>破解</w:t>
        </w:r>
      </w:hyperlink>
      <w:r w:rsidRPr="00A0561E">
        <w:t>。</w:t>
      </w:r>
      <w:r w:rsidRPr="00A0561E">
        <w:br/>
      </w:r>
      <w:r w:rsidRPr="00A0561E">
        <w:t>第一次发贴，有任何疑问请回贴，谢谢。</w:t>
      </w:r>
      <w:r w:rsidRPr="00A0561E">
        <w:br/>
      </w:r>
      <w:r w:rsidRPr="00A0561E">
        <w:br/>
        <w:t xml:space="preserve">Qt </w:t>
      </w:r>
      <w:r w:rsidRPr="00A0561E">
        <w:t>的信号</w:t>
      </w:r>
      <w:r w:rsidRPr="00A0561E">
        <w:t>/</w:t>
      </w:r>
      <w:r w:rsidRPr="00A0561E">
        <w:t>槽机制</w:t>
      </w:r>
      <w:r w:rsidRPr="00A0561E">
        <w:br/>
        <w:t xml:space="preserve">Qt </w:t>
      </w:r>
      <w:r w:rsidRPr="00A0561E">
        <w:t>是一个跨平台的</w:t>
      </w:r>
      <w:r w:rsidRPr="00A0561E">
        <w:t>C++</w:t>
      </w:r>
      <w:r w:rsidRPr="00A0561E">
        <w:t>图形用户界面应用程序框架。它提供给开发者建立图形用户界面所需的功能，广泛用于开发</w:t>
      </w:r>
      <w:r w:rsidRPr="00A0561E">
        <w:t>GUI</w:t>
      </w:r>
      <w:r w:rsidRPr="00A0561E">
        <w:t>程序，也可用于开发非</w:t>
      </w:r>
      <w:r w:rsidRPr="00A0561E">
        <w:t>GUI</w:t>
      </w:r>
      <w:r w:rsidRPr="00A0561E">
        <w:t>程序。</w:t>
      </w:r>
      <w:r w:rsidRPr="00A0561E">
        <w:br/>
        <w:t>Qt</w:t>
      </w:r>
      <w:r w:rsidRPr="00A0561E">
        <w:t>使用信号</w:t>
      </w:r>
      <w:r w:rsidRPr="00A0561E">
        <w:t>(Signal)</w:t>
      </w:r>
      <w:r w:rsidRPr="00A0561E">
        <w:t>和槽（</w:t>
      </w:r>
      <w:r w:rsidRPr="00A0561E">
        <w:t>Slot</w:t>
      </w:r>
      <w:r w:rsidRPr="00A0561E">
        <w:t>）机制用于对象间的通信。可以将信号和槽通过</w:t>
      </w:r>
      <w:r w:rsidRPr="00A0561E">
        <w:t>QObject</w:t>
      </w:r>
      <w:r w:rsidRPr="00A0561E">
        <w:t>对象的</w:t>
      </w:r>
      <w:r w:rsidRPr="00A0561E">
        <w:t>connet</w:t>
      </w:r>
      <w:r w:rsidRPr="00A0561E">
        <w:t>函数关联起来。我们可以使用</w:t>
      </w:r>
      <w:r w:rsidRPr="00A0561E">
        <w:t>emit</w:t>
      </w:r>
      <w:r w:rsidRPr="00A0561E">
        <w:t>（</w:t>
      </w:r>
      <w:r w:rsidRPr="00A0561E">
        <w:t>Qt</w:t>
      </w:r>
      <w:r w:rsidRPr="00A0561E">
        <w:t>定义的语句）发出某个信号，与该信号关联的槽就会接受到信号进行处理。</w:t>
      </w:r>
      <w:r w:rsidRPr="00A0561E">
        <w:br/>
      </w:r>
      <w:r w:rsidRPr="00A0561E">
        <w:t>下面是一个简单的</w:t>
      </w:r>
      <w:r w:rsidRPr="00A0561E">
        <w:t>Qt5</w:t>
      </w:r>
      <w:r w:rsidRPr="00A0561E">
        <w:t>代码：</w:t>
      </w:r>
      <w:r>
        <w:t xml:space="preserve"> </w:t>
      </w:r>
    </w:p>
    <w:p w:rsidR="00A0561E" w:rsidRDefault="00A0561E" w:rsidP="00A0561E"/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// tsignal.h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&lt;QMainWindow&gt;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&lt;QObject&gt;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// 必须继承QObject才能使用信号和槽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class TsignalApp:public QMainWindow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TsignalApp();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void slotFileNew();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Q_OBJECT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// 信号声明区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signals: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声明信号 mySignal()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mySignal();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声明信号 mySignal(int)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mySignal(int x);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声明信号 mySignalParam(int,int)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mySignalParam(int x,int y);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// 槽声明区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public slots: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声明槽函数 mySlot()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mySlot();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声明槽函数 mySlot(int)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mySlot(int x);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// 声明槽函数 mySignalParam (int，int)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void mySlotParam(int x,int y);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     TsignalApp* mySlot2();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};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tsignal.cpp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"tsignal.h"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&lt;QMessageBox&gt;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TsignalApp::TsignalApp()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将信号 mySignal() 与槽 mySlot() 相关联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connect(this,SIGNAL(mySignal()),SLOT(mySlot()));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将信号 mySignal(int) 与槽 mySlot(int) 相关联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connect(this,SIGNAL(mySignal(int)),SLOT(mySlot(int)));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将信号 mySignalParam(int,int) 与槽 mySlotParam(int,int) 相关联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connect(this,SIGNAL(mySignalParam(int,int)),SLOT(mySlotParam(int,int)));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// 定义槽函数 mySlot()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void TsignalApp::mySlot()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QMessageBox::about(this,"Tsignal", "This is a signal/slot sample withoutparameter.");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// 定义槽函数 mySlot(int)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void TsignalApp::mySlot(int x)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QMessageBox::about(this,"Tsignal", "This is a signal/slot sample with oneparameter.");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// 定义槽函数 mySlotParam(int,int)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void TsignalApp::mySlotParam(int x,int y)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char s[256];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sprintf(s,"x:%d y:%d",x,y);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QMessageBox::about(this,"Tsignal", s);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void TsignalApp::slotFileNew()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发射信号 mySignal()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emit mySignal();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发射信号 mySignal(int)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emit mySignal(5);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// 发射信号 mySignalParam(5，100)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emit mySignalParam(5,100);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 main.cpp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"tsignal.h"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#include &lt;QApplication&gt;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int main(int argc, char *argv[])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QApplication a(argc, argv);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TsignalApp w;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w.slotFileNew();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    return a.exec();</w:t>
      </w:r>
    </w:p>
    <w:p w:rsidR="007F6FD8" w:rsidRPr="007F6FD8" w:rsidRDefault="007F6FD8" w:rsidP="007F6F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FD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0561E" w:rsidRDefault="00A0561E" w:rsidP="00A0561E">
      <w:pPr>
        <w:rPr>
          <w:rFonts w:hint="eastAsia"/>
        </w:rPr>
      </w:pPr>
    </w:p>
    <w:p w:rsidR="00A0561E" w:rsidRPr="00A0561E" w:rsidRDefault="00A0561E" w:rsidP="00A0561E">
      <w:pPr>
        <w:rPr>
          <w:rFonts w:hint="eastAsia"/>
        </w:rPr>
      </w:pPr>
    </w:p>
    <w:p w:rsidR="007F6FD8" w:rsidRDefault="00A0561E" w:rsidP="00A0561E">
      <w:r w:rsidRPr="00A0561E">
        <w:t>上面的代码编译后运行，会弹出依次弹出，</w:t>
      </w:r>
      <w:r w:rsidRPr="00A0561E">
        <w:t>"This is a signal/slot sample withoutparameter."</w:t>
      </w:r>
      <w:r w:rsidRPr="00A0561E">
        <w:t>、</w:t>
      </w:r>
      <w:r w:rsidRPr="00A0561E">
        <w:t>"This is a signal/slot sample with oneparameter."</w:t>
      </w:r>
      <w:r w:rsidRPr="00A0561E">
        <w:t>、</w:t>
      </w:r>
      <w:r w:rsidRPr="00A0561E">
        <w:t>"Tsignal x: y:"</w:t>
      </w:r>
      <w:r w:rsidRPr="00A0561E">
        <w:t>的窗口。</w:t>
      </w:r>
      <w:r w:rsidRPr="00A0561E">
        <w:br/>
      </w:r>
      <w:r w:rsidRPr="00A0561E">
        <w:t>从上面的代码可以看出，</w:t>
      </w:r>
      <w:r w:rsidRPr="00A0561E">
        <w:t>Qt</w:t>
      </w:r>
      <w:r w:rsidRPr="00A0561E">
        <w:t>定义</w:t>
      </w:r>
      <w:r w:rsidRPr="00A0561E">
        <w:t>signals</w:t>
      </w:r>
      <w:r w:rsidRPr="00A0561E">
        <w:t>、</w:t>
      </w:r>
      <w:r w:rsidRPr="00A0561E">
        <w:t>slots</w:t>
      </w:r>
      <w:r w:rsidRPr="00A0561E">
        <w:t>、</w:t>
      </w:r>
      <w:r w:rsidRPr="00A0561E">
        <w:t>emit</w:t>
      </w:r>
      <w:r w:rsidRPr="00A0561E">
        <w:t>等关键字用于简化</w:t>
      </w:r>
      <w:r w:rsidRPr="00A0561E">
        <w:t>Qt</w:t>
      </w:r>
      <w:r w:rsidRPr="00A0561E">
        <w:t>程序的开发。</w:t>
      </w:r>
      <w:r w:rsidRPr="00A0561E">
        <w:t>Qt</w:t>
      </w:r>
      <w:r w:rsidRPr="00A0561E">
        <w:t>使用元对象编译器</w:t>
      </w:r>
      <w:r w:rsidRPr="00A0561E">
        <w:t>moc</w:t>
      </w:r>
      <w:r w:rsidRPr="00A0561E">
        <w:t>（</w:t>
      </w:r>
      <w:r w:rsidRPr="00A0561E">
        <w:t>meta object compiler</w:t>
      </w:r>
      <w:r w:rsidRPr="00A0561E">
        <w:t>）将这些关键字翻译成正常的</w:t>
      </w:r>
      <w:r w:rsidRPr="00A0561E">
        <w:t>C++</w:t>
      </w:r>
      <w:r w:rsidRPr="00A0561E">
        <w:t>代码，以便</w:t>
      </w:r>
      <w:r w:rsidRPr="00A0561E">
        <w:t>gcc</w:t>
      </w:r>
      <w:r w:rsidRPr="00A0561E">
        <w:t>或者</w:t>
      </w:r>
      <w:r w:rsidRPr="00A0561E">
        <w:t>vc</w:t>
      </w:r>
      <w:r w:rsidRPr="00A0561E">
        <w:t>编译。以上面的代码为例，</w:t>
      </w:r>
      <w:r w:rsidRPr="00A0561E">
        <w:t>tsignal.cpp</w:t>
      </w:r>
      <w:r w:rsidRPr="00A0561E">
        <w:t>中的</w:t>
      </w:r>
      <w:r w:rsidRPr="00A0561E">
        <w:t>qt</w:t>
      </w:r>
      <w:r w:rsidRPr="00A0561E">
        <w:t>关键字将被编译成如下代码：</w:t>
      </w:r>
    </w:p>
    <w:p w:rsidR="007F6FD8" w:rsidRPr="007F6FD8" w:rsidRDefault="007F6FD8" w:rsidP="00A0561E">
      <w:pPr>
        <w:rPr>
          <w:rFonts w:hint="eastAsia"/>
        </w:rPr>
      </w:pPr>
    </w:p>
    <w:p w:rsidR="007F6FD8" w:rsidRDefault="007F6FD8" w:rsidP="007F6FD8">
      <w:pPr>
        <w:pStyle w:val="HTML0"/>
      </w:pPr>
      <w:r>
        <w:t>// moc_tsignal.cpp</w:t>
      </w:r>
    </w:p>
    <w:p w:rsidR="007F6FD8" w:rsidRDefault="007F6FD8" w:rsidP="007F6FD8">
      <w:pPr>
        <w:pStyle w:val="HTML0"/>
      </w:pPr>
      <w:r>
        <w:t>#include &lt;QtCore/qbytearray.h&gt;</w:t>
      </w:r>
    </w:p>
    <w:p w:rsidR="007F6FD8" w:rsidRDefault="007F6FD8" w:rsidP="007F6FD8">
      <w:pPr>
        <w:pStyle w:val="HTML0"/>
      </w:pPr>
      <w:r>
        <w:t>#include &lt;QtCore/qmetatype.h&gt;</w:t>
      </w:r>
    </w:p>
    <w:p w:rsidR="007F6FD8" w:rsidRDefault="007F6FD8" w:rsidP="007F6FD8">
      <w:pPr>
        <w:pStyle w:val="HTML0"/>
      </w:pPr>
      <w:r>
        <w:t>#if !defined(Q_MOC_OUTPUT_REVISION)</w:t>
      </w:r>
    </w:p>
    <w:p w:rsidR="007F6FD8" w:rsidRDefault="007F6FD8" w:rsidP="007F6FD8">
      <w:pPr>
        <w:pStyle w:val="HTML0"/>
      </w:pPr>
      <w:r>
        <w:t>#error "The header file 'tsignal.h' doesn't include &lt;QObject&gt;."</w:t>
      </w:r>
    </w:p>
    <w:p w:rsidR="007F6FD8" w:rsidRDefault="007F6FD8" w:rsidP="007F6FD8">
      <w:pPr>
        <w:pStyle w:val="HTML0"/>
      </w:pPr>
      <w:r>
        <w:t>#elif Q_MOC_OUTPUT_REVISION != 67</w:t>
      </w:r>
    </w:p>
    <w:p w:rsidR="007F6FD8" w:rsidRDefault="007F6FD8" w:rsidP="007F6FD8">
      <w:pPr>
        <w:pStyle w:val="HTML0"/>
      </w:pPr>
      <w:r>
        <w:t>#error "This file was generated using the moc from 5.4.1. It"</w:t>
      </w:r>
    </w:p>
    <w:p w:rsidR="007F6FD8" w:rsidRDefault="007F6FD8" w:rsidP="007F6FD8">
      <w:pPr>
        <w:pStyle w:val="HTML0"/>
      </w:pPr>
      <w:r>
        <w:t>#error "cannot be used with the include files from this version of Qt."</w:t>
      </w:r>
    </w:p>
    <w:p w:rsidR="007F6FD8" w:rsidRDefault="007F6FD8" w:rsidP="007F6FD8">
      <w:pPr>
        <w:pStyle w:val="HTML0"/>
      </w:pPr>
      <w:r>
        <w:t>#error "(The moc has changed too much.)"</w:t>
      </w:r>
    </w:p>
    <w:p w:rsidR="007F6FD8" w:rsidRDefault="007F6FD8" w:rsidP="007F6FD8">
      <w:pPr>
        <w:pStyle w:val="HTML0"/>
      </w:pPr>
      <w:r>
        <w:t>#endif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QT_BEGIN_MOC_NAMESPACE</w:t>
      </w:r>
    </w:p>
    <w:p w:rsidR="007F6FD8" w:rsidRDefault="007F6FD8" w:rsidP="007F6FD8">
      <w:pPr>
        <w:pStyle w:val="HTML0"/>
      </w:pPr>
      <w:r>
        <w:t>struct qt_meta_stringdata_TsignalApp_t {</w:t>
      </w:r>
    </w:p>
    <w:p w:rsidR="007F6FD8" w:rsidRDefault="007F6FD8" w:rsidP="007F6FD8">
      <w:pPr>
        <w:pStyle w:val="HTML0"/>
      </w:pPr>
      <w:r>
        <w:t>    QByteArrayData data[10];</w:t>
      </w:r>
    </w:p>
    <w:p w:rsidR="007F6FD8" w:rsidRDefault="007F6FD8" w:rsidP="007F6FD8">
      <w:pPr>
        <w:pStyle w:val="HTML0"/>
      </w:pPr>
      <w:r>
        <w:t>    char stringdata[78];</w:t>
      </w:r>
    </w:p>
    <w:p w:rsidR="007F6FD8" w:rsidRDefault="007F6FD8" w:rsidP="007F6FD8">
      <w:pPr>
        <w:pStyle w:val="HTML0"/>
      </w:pPr>
      <w:r>
        <w:t>};</w:t>
      </w:r>
    </w:p>
    <w:p w:rsidR="007F6FD8" w:rsidRDefault="007F6FD8" w:rsidP="007F6FD8">
      <w:pPr>
        <w:pStyle w:val="HTML0"/>
      </w:pPr>
      <w:r>
        <w:t>#define QT_MOC_LITERAL(idx, ofs, len) \</w:t>
      </w:r>
    </w:p>
    <w:p w:rsidR="007F6FD8" w:rsidRDefault="007F6FD8" w:rsidP="007F6FD8">
      <w:pPr>
        <w:pStyle w:val="HTML0"/>
      </w:pPr>
      <w:r>
        <w:t>    Q_STATIC_BYTE_ARRAY_DATA_HEADER_INITIALIZER_WITH_OFFSET(len, \</w:t>
      </w:r>
    </w:p>
    <w:p w:rsidR="007F6FD8" w:rsidRDefault="007F6FD8" w:rsidP="007F6FD8">
      <w:pPr>
        <w:pStyle w:val="HTML0"/>
      </w:pPr>
      <w:r>
        <w:t>    qptrdiff(offsetof(qt_meta_stringdata_TsignalApp_t, stringdata) + ofs \</w:t>
      </w:r>
    </w:p>
    <w:p w:rsidR="007F6FD8" w:rsidRDefault="007F6FD8" w:rsidP="007F6FD8">
      <w:pPr>
        <w:pStyle w:val="HTML0"/>
      </w:pPr>
      <w:r>
        <w:t>        - idx * sizeof(QByteArrayData)) \</w:t>
      </w:r>
    </w:p>
    <w:p w:rsidR="007F6FD8" w:rsidRDefault="007F6FD8" w:rsidP="007F6FD8">
      <w:pPr>
        <w:pStyle w:val="HTML0"/>
      </w:pPr>
      <w:r>
        <w:t>    )</w:t>
      </w:r>
    </w:p>
    <w:p w:rsidR="007F6FD8" w:rsidRDefault="007F6FD8" w:rsidP="007F6FD8">
      <w:pPr>
        <w:pStyle w:val="HTML0"/>
      </w:pPr>
      <w:r>
        <w:lastRenderedPageBreak/>
        <w:t>static const qt_meta_stringdata_TsignalApp_t qt_meta_stringdata_TsignalApp = {</w:t>
      </w:r>
    </w:p>
    <w:p w:rsidR="007F6FD8" w:rsidRDefault="007F6FD8" w:rsidP="007F6FD8">
      <w:pPr>
        <w:pStyle w:val="HTML0"/>
      </w:pPr>
      <w:r>
        <w:t>    {</w:t>
      </w:r>
    </w:p>
    <w:p w:rsidR="007F6FD8" w:rsidRDefault="007F6FD8" w:rsidP="007F6FD8">
      <w:pPr>
        <w:pStyle w:val="HTML0"/>
      </w:pPr>
      <w:r>
        <w:t>QT_MOC_LITERAL(0, 0, 10), // "TsignalApp"</w:t>
      </w:r>
    </w:p>
    <w:p w:rsidR="007F6FD8" w:rsidRDefault="007F6FD8" w:rsidP="007F6FD8">
      <w:pPr>
        <w:pStyle w:val="HTML0"/>
      </w:pPr>
      <w:r>
        <w:t>QT_MOC_LITERAL(1, 11, 8), // "mySignal"</w:t>
      </w:r>
    </w:p>
    <w:p w:rsidR="007F6FD8" w:rsidRDefault="007F6FD8" w:rsidP="007F6FD8">
      <w:pPr>
        <w:pStyle w:val="HTML0"/>
      </w:pPr>
      <w:r>
        <w:t>QT_MOC_LITERAL(2, 20, 0), // ""</w:t>
      </w:r>
    </w:p>
    <w:p w:rsidR="007F6FD8" w:rsidRDefault="007F6FD8" w:rsidP="007F6FD8">
      <w:pPr>
        <w:pStyle w:val="HTML0"/>
      </w:pPr>
      <w:r>
        <w:t>QT_MOC_LITERAL(3, 21, 1), // "x"</w:t>
      </w:r>
    </w:p>
    <w:p w:rsidR="007F6FD8" w:rsidRDefault="007F6FD8" w:rsidP="007F6FD8">
      <w:pPr>
        <w:pStyle w:val="HTML0"/>
      </w:pPr>
      <w:r>
        <w:t>QT_MOC_LITERAL(4, 23, 13), // "mySignalParam"</w:t>
      </w:r>
    </w:p>
    <w:p w:rsidR="007F6FD8" w:rsidRDefault="007F6FD8" w:rsidP="007F6FD8">
      <w:pPr>
        <w:pStyle w:val="HTML0"/>
      </w:pPr>
      <w:r>
        <w:t>QT_MOC_LITERAL(5, 37, 1), // "y"</w:t>
      </w:r>
    </w:p>
    <w:p w:rsidR="007F6FD8" w:rsidRDefault="007F6FD8" w:rsidP="007F6FD8">
      <w:pPr>
        <w:pStyle w:val="HTML0"/>
      </w:pPr>
      <w:r>
        <w:t>QT_MOC_LITERAL(6, 39, 6), // "mySlot"</w:t>
      </w:r>
    </w:p>
    <w:p w:rsidR="007F6FD8" w:rsidRDefault="007F6FD8" w:rsidP="007F6FD8">
      <w:pPr>
        <w:pStyle w:val="HTML0"/>
      </w:pPr>
      <w:r>
        <w:t>QT_MOC_LITERAL(7, 46, 11), // "mySlotParam"</w:t>
      </w:r>
    </w:p>
    <w:p w:rsidR="007F6FD8" w:rsidRDefault="007F6FD8" w:rsidP="007F6FD8">
      <w:pPr>
        <w:pStyle w:val="HTML0"/>
      </w:pPr>
      <w:r>
        <w:t>QT_MOC_LITERAL(8, 58, 7), // "mySlot2"</w:t>
      </w:r>
    </w:p>
    <w:p w:rsidR="007F6FD8" w:rsidRDefault="007F6FD8" w:rsidP="007F6FD8">
      <w:pPr>
        <w:pStyle w:val="HTML0"/>
      </w:pPr>
      <w:r>
        <w:t>QT_MOC_LITERAL(9, 66, 11) // "TsignalApp*"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   },</w:t>
      </w:r>
    </w:p>
    <w:p w:rsidR="007F6FD8" w:rsidRDefault="007F6FD8" w:rsidP="007F6FD8">
      <w:pPr>
        <w:pStyle w:val="HTML0"/>
      </w:pPr>
      <w:r>
        <w:t>    "TsignalApp\0mySignal\0\0x\0mySignalParam\0"</w:t>
      </w:r>
    </w:p>
    <w:p w:rsidR="007F6FD8" w:rsidRDefault="007F6FD8" w:rsidP="007F6FD8">
      <w:pPr>
        <w:pStyle w:val="HTML0"/>
      </w:pPr>
      <w:r>
        <w:t>    "y\0mySlot\0mySlotParam\0mySlot2\0TsignalApp*"</w:t>
      </w:r>
    </w:p>
    <w:p w:rsidR="007F6FD8" w:rsidRDefault="007F6FD8" w:rsidP="007F6FD8">
      <w:pPr>
        <w:pStyle w:val="HTML0"/>
      </w:pPr>
      <w:r>
        <w:t>};</w:t>
      </w:r>
    </w:p>
    <w:p w:rsidR="007F6FD8" w:rsidRDefault="007F6FD8" w:rsidP="007F6FD8">
      <w:pPr>
        <w:pStyle w:val="HTML0"/>
      </w:pPr>
      <w:r>
        <w:t>#undef QT_MOC_LITERAL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static const uint qt_meta_data_TsignalApp[] = {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// content:</w:t>
      </w:r>
    </w:p>
    <w:p w:rsidR="007F6FD8" w:rsidRDefault="007F6FD8" w:rsidP="007F6FD8">
      <w:pPr>
        <w:pStyle w:val="HTML0"/>
      </w:pPr>
      <w:r>
        <w:t>       7,       // revision</w:t>
      </w:r>
    </w:p>
    <w:p w:rsidR="007F6FD8" w:rsidRDefault="007F6FD8" w:rsidP="007F6FD8">
      <w:pPr>
        <w:pStyle w:val="HTML0"/>
      </w:pPr>
      <w:r>
        <w:t>       0,       // classname</w:t>
      </w:r>
    </w:p>
    <w:p w:rsidR="007F6FD8" w:rsidRDefault="007F6FD8" w:rsidP="007F6FD8">
      <w:pPr>
        <w:pStyle w:val="HTML0"/>
      </w:pPr>
      <w:r>
        <w:t>       0,    0, // classinfo</w:t>
      </w:r>
    </w:p>
    <w:p w:rsidR="007F6FD8" w:rsidRDefault="007F6FD8" w:rsidP="007F6FD8">
      <w:pPr>
        <w:pStyle w:val="HTML0"/>
      </w:pPr>
      <w:r>
        <w:t>       7,   14, // methods</w:t>
      </w:r>
    </w:p>
    <w:p w:rsidR="007F6FD8" w:rsidRDefault="007F6FD8" w:rsidP="007F6FD8">
      <w:pPr>
        <w:pStyle w:val="HTML0"/>
      </w:pPr>
      <w:r>
        <w:t>       0,    0, // properties</w:t>
      </w:r>
    </w:p>
    <w:p w:rsidR="007F6FD8" w:rsidRDefault="007F6FD8" w:rsidP="007F6FD8">
      <w:pPr>
        <w:pStyle w:val="HTML0"/>
      </w:pPr>
      <w:r>
        <w:t>       0,    0, // enums/sets</w:t>
      </w:r>
    </w:p>
    <w:p w:rsidR="007F6FD8" w:rsidRDefault="007F6FD8" w:rsidP="007F6FD8">
      <w:pPr>
        <w:pStyle w:val="HTML0"/>
      </w:pPr>
      <w:r>
        <w:t>       0,    0, // constructors</w:t>
      </w:r>
    </w:p>
    <w:p w:rsidR="007F6FD8" w:rsidRDefault="007F6FD8" w:rsidP="007F6FD8">
      <w:pPr>
        <w:pStyle w:val="HTML0"/>
      </w:pPr>
      <w:r>
        <w:t>       0,       // flags</w:t>
      </w:r>
    </w:p>
    <w:p w:rsidR="007F6FD8" w:rsidRDefault="007F6FD8" w:rsidP="007F6FD8">
      <w:pPr>
        <w:pStyle w:val="HTML0"/>
      </w:pPr>
      <w:r>
        <w:t>       3,       // signalCount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// signals: name, argc, parameters, tag, flags</w:t>
      </w:r>
    </w:p>
    <w:p w:rsidR="007F6FD8" w:rsidRDefault="007F6FD8" w:rsidP="007F6FD8">
      <w:pPr>
        <w:pStyle w:val="HTML0"/>
      </w:pPr>
      <w:r>
        <w:t>       1,    0,   49,    2, 0x06 /* Public */,</w:t>
      </w:r>
    </w:p>
    <w:p w:rsidR="007F6FD8" w:rsidRDefault="007F6FD8" w:rsidP="007F6FD8">
      <w:pPr>
        <w:pStyle w:val="HTML0"/>
      </w:pPr>
      <w:r>
        <w:t>       1,    1,   50,    2, 0x06 /* Public */,</w:t>
      </w:r>
    </w:p>
    <w:p w:rsidR="007F6FD8" w:rsidRDefault="007F6FD8" w:rsidP="007F6FD8">
      <w:pPr>
        <w:pStyle w:val="HTML0"/>
      </w:pPr>
      <w:r>
        <w:t>       4,    2,   53,    2, 0x06 /* Public */,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// slots: name, argc, parameters, tag, flags</w:t>
      </w:r>
    </w:p>
    <w:p w:rsidR="007F6FD8" w:rsidRDefault="007F6FD8" w:rsidP="007F6FD8">
      <w:pPr>
        <w:pStyle w:val="HTML0"/>
      </w:pPr>
      <w:r>
        <w:t>       6,    0,   58,    2, 0x0a /* Public */,</w:t>
      </w:r>
    </w:p>
    <w:p w:rsidR="007F6FD8" w:rsidRDefault="007F6FD8" w:rsidP="007F6FD8">
      <w:pPr>
        <w:pStyle w:val="HTML0"/>
      </w:pPr>
      <w:r>
        <w:t>       6,    1,   59,    2, 0x0a /* Public */,</w:t>
      </w:r>
    </w:p>
    <w:p w:rsidR="007F6FD8" w:rsidRDefault="007F6FD8" w:rsidP="007F6FD8">
      <w:pPr>
        <w:pStyle w:val="HTML0"/>
      </w:pPr>
      <w:r>
        <w:t>       7,    2,   62,    2, 0x0a /* Public */,</w:t>
      </w:r>
    </w:p>
    <w:p w:rsidR="007F6FD8" w:rsidRDefault="007F6FD8" w:rsidP="007F6FD8">
      <w:pPr>
        <w:pStyle w:val="HTML0"/>
      </w:pPr>
      <w:r>
        <w:t>       8,    0,   67,    2, 0x0a /* Public */,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lastRenderedPageBreak/>
        <w:t> // signals: parameters</w:t>
      </w:r>
    </w:p>
    <w:p w:rsidR="007F6FD8" w:rsidRDefault="007F6FD8" w:rsidP="007F6FD8">
      <w:pPr>
        <w:pStyle w:val="HTML0"/>
      </w:pPr>
      <w:r>
        <w:t>    QMetaType::Void,</w:t>
      </w:r>
    </w:p>
    <w:p w:rsidR="007F6FD8" w:rsidRDefault="007F6FD8" w:rsidP="007F6FD8">
      <w:pPr>
        <w:pStyle w:val="HTML0"/>
      </w:pPr>
      <w:r>
        <w:t>    QMetaType::Void, QMetaType::Int,    3,</w:t>
      </w:r>
    </w:p>
    <w:p w:rsidR="007F6FD8" w:rsidRDefault="007F6FD8" w:rsidP="007F6FD8">
      <w:pPr>
        <w:pStyle w:val="HTML0"/>
      </w:pPr>
      <w:r>
        <w:t>    QMetaType::Void, QMetaType::Int, QMetaType::Int,    3,    5,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// slots: parameters</w:t>
      </w:r>
    </w:p>
    <w:p w:rsidR="007F6FD8" w:rsidRDefault="007F6FD8" w:rsidP="007F6FD8">
      <w:pPr>
        <w:pStyle w:val="HTML0"/>
      </w:pPr>
      <w:r>
        <w:t>    QMetaType::Void,</w:t>
      </w:r>
    </w:p>
    <w:p w:rsidR="007F6FD8" w:rsidRDefault="007F6FD8" w:rsidP="007F6FD8">
      <w:pPr>
        <w:pStyle w:val="HTML0"/>
      </w:pPr>
      <w:r>
        <w:t>    QMetaType::Void, QMetaType::Int,    3,</w:t>
      </w:r>
    </w:p>
    <w:p w:rsidR="007F6FD8" w:rsidRDefault="007F6FD8" w:rsidP="007F6FD8">
      <w:pPr>
        <w:pStyle w:val="HTML0"/>
      </w:pPr>
      <w:r>
        <w:t>    QMetaType::Void, QMetaType::Int, QMetaType::Int,    3,    5,</w:t>
      </w:r>
    </w:p>
    <w:p w:rsidR="007F6FD8" w:rsidRDefault="007F6FD8" w:rsidP="007F6FD8">
      <w:pPr>
        <w:pStyle w:val="HTML0"/>
      </w:pPr>
      <w:r>
        <w:t>    0x80000000 | 9,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      0        // eod</w:t>
      </w:r>
    </w:p>
    <w:p w:rsidR="007F6FD8" w:rsidRDefault="007F6FD8" w:rsidP="007F6FD8">
      <w:pPr>
        <w:pStyle w:val="HTML0"/>
      </w:pPr>
      <w:r>
        <w:t>};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void TsignalApp::qt_static_metacall(QObject *_o, QMetaObject::Call _c, int _id, void **_a)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if (_c == QMetaObject::InvokeMetaMethod) {</w:t>
      </w:r>
    </w:p>
    <w:p w:rsidR="007F6FD8" w:rsidRDefault="007F6FD8" w:rsidP="007F6FD8">
      <w:pPr>
        <w:pStyle w:val="HTML0"/>
      </w:pPr>
      <w:r>
        <w:t>        TsignalApp *_t = static_cast&lt;TsignalApp *&gt;(_o);</w:t>
      </w:r>
    </w:p>
    <w:p w:rsidR="007F6FD8" w:rsidRDefault="007F6FD8" w:rsidP="007F6FD8">
      <w:pPr>
        <w:pStyle w:val="HTML0"/>
      </w:pPr>
      <w:r>
        <w:t>        switch (_id) {</w:t>
      </w:r>
    </w:p>
    <w:p w:rsidR="007F6FD8" w:rsidRDefault="007F6FD8" w:rsidP="007F6FD8">
      <w:pPr>
        <w:pStyle w:val="HTML0"/>
      </w:pPr>
      <w:r>
        <w:t>        case 0: _t-&gt;mySignal(); break;</w:t>
      </w:r>
    </w:p>
    <w:p w:rsidR="007F6FD8" w:rsidRDefault="007F6FD8" w:rsidP="007F6FD8">
      <w:pPr>
        <w:pStyle w:val="HTML0"/>
      </w:pPr>
      <w:r>
        <w:t>        case 1: _t-&gt;mySignal((*reinterpret_cast&lt; int(*)&gt;(_a[1]))); break;</w:t>
      </w:r>
    </w:p>
    <w:p w:rsidR="007F6FD8" w:rsidRDefault="007F6FD8" w:rsidP="007F6FD8">
      <w:pPr>
        <w:pStyle w:val="HTML0"/>
      </w:pPr>
      <w:r>
        <w:t>        case 2: _t-&gt;mySignalParam((*reinterpret_cast&lt; int(*)&gt;(_a[1])),(*reinterpret_cast&lt; int(*)&gt;(_a[2]))); break;</w:t>
      </w:r>
    </w:p>
    <w:p w:rsidR="007F6FD8" w:rsidRDefault="007F6FD8" w:rsidP="007F6FD8">
      <w:pPr>
        <w:pStyle w:val="HTML0"/>
      </w:pPr>
      <w:r>
        <w:t>        case 3: _t-&gt;mySlot(); break;</w:t>
      </w:r>
    </w:p>
    <w:p w:rsidR="007F6FD8" w:rsidRDefault="007F6FD8" w:rsidP="007F6FD8">
      <w:pPr>
        <w:pStyle w:val="HTML0"/>
      </w:pPr>
      <w:r>
        <w:t>        case 4: _t-&gt;mySlot((*reinterpret_cast&lt; int(*)&gt;(_a[1]))); break;</w:t>
      </w:r>
    </w:p>
    <w:p w:rsidR="007F6FD8" w:rsidRDefault="007F6FD8" w:rsidP="007F6FD8">
      <w:pPr>
        <w:pStyle w:val="HTML0"/>
      </w:pPr>
      <w:r>
        <w:t>        case 5: _t-&gt;mySlotParam((*reinterpret_cast&lt; int(*)&gt;(_a[1])),(*reinterpret_cast&lt; int(*)&gt;(_a[2]))); break;</w:t>
      </w:r>
    </w:p>
    <w:p w:rsidR="007F6FD8" w:rsidRDefault="007F6FD8" w:rsidP="007F6FD8">
      <w:pPr>
        <w:pStyle w:val="HTML0"/>
      </w:pPr>
      <w:r>
        <w:t>        case 6: { TsignalApp* _r = _t-&gt;mySlot2();</w:t>
      </w:r>
    </w:p>
    <w:p w:rsidR="007F6FD8" w:rsidRDefault="007F6FD8" w:rsidP="007F6FD8">
      <w:pPr>
        <w:pStyle w:val="HTML0"/>
      </w:pPr>
      <w:r>
        <w:t>            if (_a[0]) *reinterpret_cast&lt; TsignalApp**&gt;(_a[0]) = _r; }  break;</w:t>
      </w:r>
    </w:p>
    <w:p w:rsidR="007F6FD8" w:rsidRDefault="007F6FD8" w:rsidP="007F6FD8">
      <w:pPr>
        <w:pStyle w:val="HTML0"/>
      </w:pPr>
      <w:r>
        <w:t>        default: ;</w:t>
      </w:r>
    </w:p>
    <w:p w:rsidR="007F6FD8" w:rsidRDefault="007F6FD8" w:rsidP="007F6FD8">
      <w:pPr>
        <w:pStyle w:val="HTML0"/>
      </w:pPr>
      <w:r>
        <w:t>        }</w:t>
      </w:r>
    </w:p>
    <w:p w:rsidR="007F6FD8" w:rsidRDefault="007F6FD8" w:rsidP="007F6FD8">
      <w:pPr>
        <w:pStyle w:val="HTML0"/>
      </w:pPr>
      <w:r>
        <w:t>    } else if (_c == QMetaObject::IndexOfMethod) {</w:t>
      </w:r>
    </w:p>
    <w:p w:rsidR="007F6FD8" w:rsidRDefault="007F6FD8" w:rsidP="007F6FD8">
      <w:pPr>
        <w:pStyle w:val="HTML0"/>
      </w:pPr>
      <w:r>
        <w:t>        int *result = reinterpret_cast&lt;int *&gt;(_a[0]);</w:t>
      </w:r>
    </w:p>
    <w:p w:rsidR="007F6FD8" w:rsidRDefault="007F6FD8" w:rsidP="007F6FD8">
      <w:pPr>
        <w:pStyle w:val="HTML0"/>
      </w:pPr>
      <w:r>
        <w:t>        void **func = reinterpret_cast&lt;void **&gt;(_a[1]);</w:t>
      </w:r>
    </w:p>
    <w:p w:rsidR="007F6FD8" w:rsidRDefault="007F6FD8" w:rsidP="007F6FD8">
      <w:pPr>
        <w:pStyle w:val="HTML0"/>
      </w:pPr>
      <w:r>
        <w:t>        {</w:t>
      </w:r>
    </w:p>
    <w:p w:rsidR="007F6FD8" w:rsidRDefault="007F6FD8" w:rsidP="007F6FD8">
      <w:pPr>
        <w:pStyle w:val="HTML0"/>
      </w:pPr>
      <w:r>
        <w:t>            typedef void (TsignalApp::*_t)();</w:t>
      </w:r>
    </w:p>
    <w:p w:rsidR="007F6FD8" w:rsidRDefault="007F6FD8" w:rsidP="007F6FD8">
      <w:pPr>
        <w:pStyle w:val="HTML0"/>
      </w:pPr>
      <w:r>
        <w:t>            if (*reinterpret_cast&lt;_t *&gt;(func) == static_cast&lt;_t&gt;(&amp;TsignalApp::mySignal)) {</w:t>
      </w:r>
    </w:p>
    <w:p w:rsidR="007F6FD8" w:rsidRDefault="007F6FD8" w:rsidP="007F6FD8">
      <w:pPr>
        <w:pStyle w:val="HTML0"/>
      </w:pPr>
      <w:r>
        <w:lastRenderedPageBreak/>
        <w:t>                *result = 0;</w:t>
      </w:r>
    </w:p>
    <w:p w:rsidR="007F6FD8" w:rsidRDefault="007F6FD8" w:rsidP="007F6FD8">
      <w:pPr>
        <w:pStyle w:val="HTML0"/>
      </w:pPr>
      <w:r>
        <w:t>            }</w:t>
      </w:r>
    </w:p>
    <w:p w:rsidR="007F6FD8" w:rsidRDefault="007F6FD8" w:rsidP="007F6FD8">
      <w:pPr>
        <w:pStyle w:val="HTML0"/>
      </w:pPr>
      <w:r>
        <w:t>        }</w:t>
      </w:r>
    </w:p>
    <w:p w:rsidR="007F6FD8" w:rsidRDefault="007F6FD8" w:rsidP="007F6FD8">
      <w:pPr>
        <w:pStyle w:val="HTML0"/>
      </w:pPr>
      <w:r>
        <w:t>        {</w:t>
      </w:r>
    </w:p>
    <w:p w:rsidR="007F6FD8" w:rsidRDefault="007F6FD8" w:rsidP="007F6FD8">
      <w:pPr>
        <w:pStyle w:val="HTML0"/>
      </w:pPr>
      <w:r>
        <w:t>            typedef void (TsignalApp::*_t)(int );</w:t>
      </w:r>
    </w:p>
    <w:p w:rsidR="007F6FD8" w:rsidRDefault="007F6FD8" w:rsidP="007F6FD8">
      <w:pPr>
        <w:pStyle w:val="HTML0"/>
      </w:pPr>
      <w:r>
        <w:t>            if (*reinterpret_cast&lt;_t *&gt;(func) == static_cast&lt;_t&gt;(&amp;TsignalApp::mySignal)) {</w:t>
      </w:r>
    </w:p>
    <w:p w:rsidR="007F6FD8" w:rsidRDefault="007F6FD8" w:rsidP="007F6FD8">
      <w:pPr>
        <w:pStyle w:val="HTML0"/>
      </w:pPr>
      <w:r>
        <w:t>                *result = 1;</w:t>
      </w:r>
    </w:p>
    <w:p w:rsidR="007F6FD8" w:rsidRDefault="007F6FD8" w:rsidP="007F6FD8">
      <w:pPr>
        <w:pStyle w:val="HTML0"/>
      </w:pPr>
      <w:r>
        <w:t>            }</w:t>
      </w:r>
    </w:p>
    <w:p w:rsidR="007F6FD8" w:rsidRDefault="007F6FD8" w:rsidP="007F6FD8">
      <w:pPr>
        <w:pStyle w:val="HTML0"/>
      </w:pPr>
      <w:r>
        <w:t>        }</w:t>
      </w:r>
    </w:p>
    <w:p w:rsidR="007F6FD8" w:rsidRDefault="007F6FD8" w:rsidP="007F6FD8">
      <w:pPr>
        <w:pStyle w:val="HTML0"/>
      </w:pPr>
      <w:r>
        <w:t>        {</w:t>
      </w:r>
    </w:p>
    <w:p w:rsidR="007F6FD8" w:rsidRDefault="007F6FD8" w:rsidP="007F6FD8">
      <w:pPr>
        <w:pStyle w:val="HTML0"/>
      </w:pPr>
      <w:r>
        <w:t>            typedef void (TsignalApp::*_t)(int , int );</w:t>
      </w:r>
    </w:p>
    <w:p w:rsidR="007F6FD8" w:rsidRDefault="007F6FD8" w:rsidP="007F6FD8">
      <w:pPr>
        <w:pStyle w:val="HTML0"/>
      </w:pPr>
      <w:r>
        <w:t>            if (*reinterpret_cast&lt;_t *&gt;(func) == static_cast&lt;_t&gt;(&amp;TsignalApp::mySignalParam)) {</w:t>
      </w:r>
    </w:p>
    <w:p w:rsidR="007F6FD8" w:rsidRDefault="007F6FD8" w:rsidP="007F6FD8">
      <w:pPr>
        <w:pStyle w:val="HTML0"/>
      </w:pPr>
      <w:r>
        <w:t>                *result = 2;</w:t>
      </w:r>
    </w:p>
    <w:p w:rsidR="007F6FD8" w:rsidRDefault="007F6FD8" w:rsidP="007F6FD8">
      <w:pPr>
        <w:pStyle w:val="HTML0"/>
      </w:pPr>
      <w:r>
        <w:t>            }</w:t>
      </w:r>
    </w:p>
    <w:p w:rsidR="007F6FD8" w:rsidRDefault="007F6FD8" w:rsidP="007F6FD8">
      <w:pPr>
        <w:pStyle w:val="HTML0"/>
      </w:pPr>
      <w:r>
        <w:t>        }</w:t>
      </w:r>
    </w:p>
    <w:p w:rsidR="007F6FD8" w:rsidRDefault="007F6FD8" w:rsidP="007F6FD8">
      <w:pPr>
        <w:pStyle w:val="HTML0"/>
      </w:pPr>
      <w:r>
        <w:t>    }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const QMetaObject TsignalApp::staticMetaObject = {</w:t>
      </w:r>
    </w:p>
    <w:p w:rsidR="007F6FD8" w:rsidRDefault="007F6FD8" w:rsidP="007F6FD8">
      <w:pPr>
        <w:pStyle w:val="HTML0"/>
      </w:pPr>
      <w:r>
        <w:t>    { &amp;QMainWindow::staticMetaObject, qt_meta_stringdata_TsignalApp.data,</w:t>
      </w:r>
    </w:p>
    <w:p w:rsidR="007F6FD8" w:rsidRDefault="007F6FD8" w:rsidP="007F6FD8">
      <w:pPr>
        <w:pStyle w:val="HTML0"/>
      </w:pPr>
      <w:r>
        <w:t>      qt_meta_data_TsignalApp,  qt_static_metacall, Q_NULLPTR, Q_NULLPTR}</w:t>
      </w:r>
    </w:p>
    <w:p w:rsidR="007F6FD8" w:rsidRDefault="007F6FD8" w:rsidP="007F6FD8">
      <w:pPr>
        <w:pStyle w:val="HTML0"/>
      </w:pPr>
      <w:r>
        <w:t>};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const QMetaObject *TsignalApp::metaObject() const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return QObject::d_ptr-&gt;metaObject ? QObject::d_ptr-&gt;dynamicMetaObject() : &amp;staticMetaObject;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void *TsignalApp::qt_metacast(const char *_clname)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if (!_clname) return Q_NULLPTR;</w:t>
      </w:r>
    </w:p>
    <w:p w:rsidR="007F6FD8" w:rsidRDefault="007F6FD8" w:rsidP="007F6FD8">
      <w:pPr>
        <w:pStyle w:val="HTML0"/>
      </w:pPr>
      <w:r>
        <w:t>    if (!strcmp(_clname, qt_meta_stringdata_TsignalApp.stringdata))</w:t>
      </w:r>
    </w:p>
    <w:p w:rsidR="007F6FD8" w:rsidRDefault="007F6FD8" w:rsidP="007F6FD8">
      <w:pPr>
        <w:pStyle w:val="HTML0"/>
      </w:pPr>
      <w:r>
        <w:t>        return static_cast&lt;void*&gt;(const_cast&lt; TsignalApp*&gt;(this));</w:t>
      </w:r>
    </w:p>
    <w:p w:rsidR="007F6FD8" w:rsidRDefault="007F6FD8" w:rsidP="007F6FD8">
      <w:pPr>
        <w:pStyle w:val="HTML0"/>
      </w:pPr>
      <w:r>
        <w:t>    return QMainWindow::qt_metacast(_clname);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lastRenderedPageBreak/>
        <w:t>int TsignalApp::qt_metacall(QMetaObject::Call _c, int _id, void **_a)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_id = QMainWindow::qt_metacall(_c, _id, _a);</w:t>
      </w:r>
    </w:p>
    <w:p w:rsidR="007F6FD8" w:rsidRDefault="007F6FD8" w:rsidP="007F6FD8">
      <w:pPr>
        <w:pStyle w:val="HTML0"/>
      </w:pPr>
      <w:r>
        <w:t>    if (_id &lt; 0)</w:t>
      </w:r>
    </w:p>
    <w:p w:rsidR="007F6FD8" w:rsidRDefault="007F6FD8" w:rsidP="007F6FD8">
      <w:pPr>
        <w:pStyle w:val="HTML0"/>
      </w:pPr>
      <w:r>
        <w:t>        return _id;</w:t>
      </w:r>
    </w:p>
    <w:p w:rsidR="007F6FD8" w:rsidRDefault="007F6FD8" w:rsidP="007F6FD8">
      <w:pPr>
        <w:pStyle w:val="HTML0"/>
      </w:pPr>
      <w:r>
        <w:t>    if (_c == QMetaObject::InvokeMetaMethod) {</w:t>
      </w:r>
    </w:p>
    <w:p w:rsidR="007F6FD8" w:rsidRDefault="007F6FD8" w:rsidP="007F6FD8">
      <w:pPr>
        <w:pStyle w:val="HTML0"/>
      </w:pPr>
      <w:r>
        <w:t>        if (_id &lt; 7)</w:t>
      </w:r>
    </w:p>
    <w:p w:rsidR="007F6FD8" w:rsidRDefault="007F6FD8" w:rsidP="007F6FD8">
      <w:pPr>
        <w:pStyle w:val="HTML0"/>
      </w:pPr>
      <w:r>
        <w:t>            qt_static_metacall(this, _c, _id, _a);</w:t>
      </w:r>
    </w:p>
    <w:p w:rsidR="007F6FD8" w:rsidRDefault="007F6FD8" w:rsidP="007F6FD8">
      <w:pPr>
        <w:pStyle w:val="HTML0"/>
      </w:pPr>
      <w:r>
        <w:t>        _id -= 7;</w:t>
      </w:r>
    </w:p>
    <w:p w:rsidR="007F6FD8" w:rsidRDefault="007F6FD8" w:rsidP="007F6FD8">
      <w:pPr>
        <w:pStyle w:val="HTML0"/>
      </w:pPr>
      <w:r>
        <w:t>    } else if (_c == QMetaObject::RegisterMethodArgumentMetaType) {</w:t>
      </w:r>
    </w:p>
    <w:p w:rsidR="007F6FD8" w:rsidRDefault="007F6FD8" w:rsidP="007F6FD8">
      <w:pPr>
        <w:pStyle w:val="HTML0"/>
      </w:pPr>
      <w:r>
        <w:t>        if (_id &lt; 7)</w:t>
      </w:r>
    </w:p>
    <w:p w:rsidR="007F6FD8" w:rsidRDefault="007F6FD8" w:rsidP="007F6FD8">
      <w:pPr>
        <w:pStyle w:val="HTML0"/>
      </w:pPr>
      <w:r>
        <w:t>            *reinterpret_cast&lt;int*&gt;(_a[0]) = -1;</w:t>
      </w:r>
    </w:p>
    <w:p w:rsidR="007F6FD8" w:rsidRDefault="007F6FD8" w:rsidP="007F6FD8">
      <w:pPr>
        <w:pStyle w:val="HTML0"/>
      </w:pPr>
      <w:r>
        <w:t>        _id -= 7;</w:t>
      </w:r>
    </w:p>
    <w:p w:rsidR="007F6FD8" w:rsidRDefault="007F6FD8" w:rsidP="007F6FD8">
      <w:pPr>
        <w:pStyle w:val="HTML0"/>
      </w:pPr>
      <w:r>
        <w:t>    }</w:t>
      </w:r>
    </w:p>
    <w:p w:rsidR="007F6FD8" w:rsidRDefault="007F6FD8" w:rsidP="007F6FD8">
      <w:pPr>
        <w:pStyle w:val="HTML0"/>
      </w:pPr>
      <w:r>
        <w:t>    return _id;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// SIGNAL 0</w:t>
      </w:r>
    </w:p>
    <w:p w:rsidR="007F6FD8" w:rsidRDefault="007F6FD8" w:rsidP="007F6FD8">
      <w:pPr>
        <w:pStyle w:val="HTML0"/>
      </w:pPr>
      <w:r>
        <w:t>void TsignalApp::mySignal()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QMetaObject::activate(this, &amp;staticMetaObject, 0, Q_NULLPTR);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// SIGNAL 1</w:t>
      </w:r>
    </w:p>
    <w:p w:rsidR="007F6FD8" w:rsidRDefault="007F6FD8" w:rsidP="007F6FD8">
      <w:pPr>
        <w:pStyle w:val="HTML0"/>
      </w:pPr>
      <w:r>
        <w:t>void TsignalApp::mySignal(int _t1)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void *_a[] = { Q_NULLPTR, const_cast&lt;void*&gt;(reinterpret_cast&lt;const void*&gt;(&amp;_t1)) };</w:t>
      </w:r>
    </w:p>
    <w:p w:rsidR="007F6FD8" w:rsidRDefault="007F6FD8" w:rsidP="007F6FD8">
      <w:pPr>
        <w:pStyle w:val="HTML0"/>
      </w:pPr>
      <w:r>
        <w:t>    QMetaObject::activate(this, &amp;staticMetaObject, 1, _a);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// SIGNAL 2</w:t>
      </w:r>
    </w:p>
    <w:p w:rsidR="007F6FD8" w:rsidRDefault="007F6FD8" w:rsidP="007F6FD8">
      <w:pPr>
        <w:pStyle w:val="HTML0"/>
      </w:pPr>
      <w:r>
        <w:t>void TsignalApp::mySignalParam(int _t1, int _t2)</w:t>
      </w:r>
    </w:p>
    <w:p w:rsidR="007F6FD8" w:rsidRDefault="007F6FD8" w:rsidP="007F6FD8">
      <w:pPr>
        <w:pStyle w:val="HTML0"/>
      </w:pPr>
      <w:r>
        <w:t>{</w:t>
      </w:r>
    </w:p>
    <w:p w:rsidR="007F6FD8" w:rsidRDefault="007F6FD8" w:rsidP="007F6FD8">
      <w:pPr>
        <w:pStyle w:val="HTML0"/>
      </w:pPr>
      <w:r>
        <w:t>    void *_a[] = { Q_NULLPTR, const_cast&lt;void*&gt;(reinterpret_cast&lt;const void*&gt;(&amp;_t1)), const_cast&lt;void*&gt;(reinterpret_cast&lt;const void*&gt;(&amp;_t2)) };</w:t>
      </w:r>
    </w:p>
    <w:p w:rsidR="007F6FD8" w:rsidRDefault="007F6FD8" w:rsidP="007F6FD8">
      <w:pPr>
        <w:pStyle w:val="HTML0"/>
      </w:pPr>
      <w:r>
        <w:t>    QMetaObject::activate(this, &amp;staticMetaObject, 2, _a);</w:t>
      </w:r>
    </w:p>
    <w:p w:rsidR="007F6FD8" w:rsidRDefault="007F6FD8" w:rsidP="007F6FD8">
      <w:pPr>
        <w:pStyle w:val="HTML0"/>
      </w:pPr>
      <w:r>
        <w:t>}</w:t>
      </w:r>
    </w:p>
    <w:p w:rsidR="007F6FD8" w:rsidRDefault="007F6FD8" w:rsidP="007F6FD8">
      <w:pPr>
        <w:pStyle w:val="HTML0"/>
      </w:pPr>
      <w:r>
        <w:t> </w:t>
      </w:r>
    </w:p>
    <w:p w:rsidR="007F6FD8" w:rsidRDefault="007F6FD8" w:rsidP="007F6FD8">
      <w:pPr>
        <w:pStyle w:val="HTML0"/>
      </w:pPr>
      <w:r>
        <w:t>QT_END_MOC_NAMESPACE</w:t>
      </w:r>
    </w:p>
    <w:p w:rsidR="007F6FD8" w:rsidRDefault="007F6FD8" w:rsidP="00A0561E"/>
    <w:p w:rsidR="007F6FD8" w:rsidRDefault="007F6FD8" w:rsidP="00A0561E"/>
    <w:p w:rsidR="00A0561E" w:rsidRPr="00A0561E" w:rsidRDefault="00A0561E" w:rsidP="00A0561E">
      <w:r w:rsidRPr="00A0561E">
        <w:lastRenderedPageBreak/>
        <w:t>可以看到，</w:t>
      </w:r>
      <w:r w:rsidRPr="00A0561E">
        <w:t>mySignal</w:t>
      </w:r>
      <w:r w:rsidRPr="00A0561E">
        <w:t>信号被翻译成如下形式</w:t>
      </w:r>
    </w:p>
    <w:p w:rsidR="00A0561E" w:rsidRPr="00A0561E" w:rsidRDefault="00A0561E" w:rsidP="00A0561E"/>
    <w:p w:rsidR="007F6FD8" w:rsidRDefault="007F6FD8" w:rsidP="007F6FD8">
      <w:pPr>
        <w:pStyle w:val="HTML0"/>
      </w:pPr>
      <w:r>
        <w:t>void TsignalApp::mySignal() {</w:t>
      </w:r>
    </w:p>
    <w:p w:rsidR="007F6FD8" w:rsidRDefault="007F6FD8" w:rsidP="007F6FD8">
      <w:pPr>
        <w:pStyle w:val="HTML0"/>
      </w:pPr>
      <w:r>
        <w:t>    QMetaObject::activate(this, &amp;staticMetaObject, 0, Q_NULLPTR);</w:t>
      </w:r>
    </w:p>
    <w:p w:rsidR="00A0561E" w:rsidRDefault="007F6FD8" w:rsidP="007F6FD8">
      <w:pPr>
        <w:pStyle w:val="HTML0"/>
        <w:rPr>
          <w:rFonts w:hint="eastAsia"/>
        </w:rPr>
      </w:pPr>
      <w:r>
        <w:t>}</w:t>
      </w:r>
    </w:p>
    <w:p w:rsidR="007F6FD8" w:rsidRPr="00A0561E" w:rsidRDefault="007F6FD8" w:rsidP="00A0561E"/>
    <w:p w:rsidR="00A0561E" w:rsidRDefault="00A0561E" w:rsidP="00A0561E">
      <w:r w:rsidRPr="00A0561E">
        <w:t>如果信号带参数，那么会多一次类型形转换的过程：</w:t>
      </w:r>
    </w:p>
    <w:p w:rsidR="007F6FD8" w:rsidRPr="00A0561E" w:rsidRDefault="007F6FD8" w:rsidP="00A0561E">
      <w:pPr>
        <w:rPr>
          <w:rFonts w:hint="eastAsia"/>
        </w:rPr>
      </w:pPr>
    </w:p>
    <w:p w:rsidR="007F6FD8" w:rsidRDefault="007F6FD8" w:rsidP="007F6FD8">
      <w:pPr>
        <w:pStyle w:val="HTML0"/>
      </w:pPr>
      <w:r>
        <w:t>void TsignalApp::mySignalParam(int _t1, int _t2) {</w:t>
      </w:r>
    </w:p>
    <w:p w:rsidR="007F6FD8" w:rsidRDefault="007F6FD8" w:rsidP="007F6FD8">
      <w:pPr>
        <w:pStyle w:val="HTML0"/>
      </w:pPr>
      <w:r>
        <w:t>    void *_a[] = { Q_NULLPTR, const_cast&lt;void*&gt;(reinterpret_cast&lt;const void*&gt;(&amp;_t1)), const_cast&lt;void*&gt;(reinterpret_cast&lt;const void*&gt;(&amp;_t2)) };</w:t>
      </w:r>
    </w:p>
    <w:p w:rsidR="007F6FD8" w:rsidRDefault="007F6FD8" w:rsidP="007F6FD8">
      <w:pPr>
        <w:pStyle w:val="HTML0"/>
      </w:pPr>
      <w:r>
        <w:t>    QMetaObject::activate(this, &amp;staticMetaObject, 2, _a);</w:t>
      </w:r>
    </w:p>
    <w:p w:rsidR="007F6FD8" w:rsidRDefault="007F6FD8" w:rsidP="007F6FD8">
      <w:pPr>
        <w:pStyle w:val="HTML0"/>
      </w:pPr>
      <w:r>
        <w:t>}</w:t>
      </w:r>
    </w:p>
    <w:p w:rsidR="00A0561E" w:rsidRDefault="00A0561E" w:rsidP="00A0561E">
      <w:r w:rsidRPr="00A0561E">
        <w:br/>
      </w:r>
      <w:r w:rsidRPr="00A0561E">
        <w:t>无论带不带参数，发出信号都会调用的</w:t>
      </w:r>
      <w:r w:rsidRPr="00A0561E">
        <w:t>QMetaObject::activate</w:t>
      </w:r>
      <w:r w:rsidRPr="00A0561E">
        <w:t>函数。</w:t>
      </w:r>
      <w:r w:rsidRPr="00A0561E">
        <w:br/>
      </w:r>
      <w:r w:rsidRPr="00A0561E">
        <w:br/>
        <w:t xml:space="preserve">Qt </w:t>
      </w:r>
      <w:r w:rsidRPr="00A0561E">
        <w:t>元数据结构</w:t>
      </w:r>
      <w:r w:rsidRPr="00A0561E">
        <w:br/>
        <w:t>QMetaObject::activate</w:t>
      </w:r>
      <w:r w:rsidRPr="00A0561E">
        <w:t>使得</w:t>
      </w:r>
      <w:r w:rsidRPr="00A0561E">
        <w:t>Qt</w:t>
      </w:r>
      <w:r w:rsidRPr="00A0561E">
        <w:t>可以动态调用信号关联的槽，但这给也我们破解</w:t>
      </w:r>
      <w:r w:rsidRPr="00A0561E">
        <w:t>Qt</w:t>
      </w:r>
      <w:r w:rsidRPr="00A0561E">
        <w:t>程序带来了困难。</w:t>
      </w:r>
      <w:r w:rsidRPr="00A0561E">
        <w:br/>
      </w:r>
      <w:r w:rsidRPr="00A0561E">
        <w:t>假设有这样一个程序，在接收到</w:t>
      </w:r>
      <w:hyperlink r:id="rId6" w:tgtFrame="_blank" w:history="1">
        <w:r w:rsidRPr="00A0561E">
          <w:t>注册码</w:t>
        </w:r>
      </w:hyperlink>
      <w:r w:rsidRPr="00A0561E">
        <w:t>调用后进行检查，如果正确，则触发触发注册成功的信号，否则触发注册失败信号。注册码破解的直接思路是通过注册失败的信息查找注册函数，但是由上面我们可以知道发送信号的时候是通过</w:t>
      </w:r>
      <w:r w:rsidRPr="00A0561E">
        <w:t>QMetaObject::activate</w:t>
      </w:r>
      <w:r w:rsidRPr="00A0561E">
        <w:t>触发信号，这不是一个直接的函数调用。即使我们在出错信息上下断点，此时栈上是大量的</w:t>
      </w:r>
      <w:r w:rsidRPr="00A0561E">
        <w:t>Qt</w:t>
      </w:r>
      <w:r w:rsidRPr="00A0561E">
        <w:t>核心库调用信息，触发信号的函数查找起来十分麻烦。</w:t>
      </w:r>
      <w:r w:rsidRPr="00A0561E">
        <w:br/>
        <w:t>Qt</w:t>
      </w:r>
      <w:r w:rsidRPr="00A0561E">
        <w:t>是通过</w:t>
      </w:r>
      <w:r w:rsidRPr="00A0561E">
        <w:t>connect</w:t>
      </w:r>
      <w:r w:rsidRPr="00A0561E">
        <w:t>将信号与槽关联。但是</w:t>
      </w:r>
      <w:r w:rsidRPr="00A0561E">
        <w:t>connet</w:t>
      </w:r>
      <w:r w:rsidRPr="00A0561E">
        <w:t>的时候，我们无法直接知道与信号相关联的槽函数的位置。例如：</w:t>
      </w:r>
    </w:p>
    <w:p w:rsidR="00945742" w:rsidRPr="00A0561E" w:rsidRDefault="00945742" w:rsidP="00A0561E">
      <w:pPr>
        <w:rPr>
          <w:rFonts w:hint="eastAsia"/>
        </w:rPr>
      </w:pPr>
    </w:p>
    <w:p w:rsidR="00945742" w:rsidRDefault="00945742" w:rsidP="00945742">
      <w:pPr>
        <w:pStyle w:val="HTML0"/>
      </w:pPr>
      <w:r>
        <w:t>connect(this,SIGNAL(mySignal()),SLOT(mySlot()));</w:t>
      </w:r>
    </w:p>
    <w:p w:rsidR="00A0561E" w:rsidRDefault="00A0561E" w:rsidP="00A0561E">
      <w:r w:rsidRPr="00A0561E">
        <w:br/>
      </w:r>
      <w:r w:rsidRPr="00A0561E">
        <w:t>在编译后使用</w:t>
      </w:r>
      <w:hyperlink r:id="rId7" w:tgtFrame="_blank" w:history="1">
        <w:r w:rsidRPr="00A0561E">
          <w:t>IDA</w:t>
        </w:r>
      </w:hyperlink>
      <w:r w:rsidRPr="00A0561E">
        <w:t>反编译如下：</w:t>
      </w:r>
      <w:r w:rsidRPr="00A0561E">
        <w:br/>
      </w:r>
      <w:r w:rsidRPr="00A0561E">
        <w:drawing>
          <wp:inline distT="0" distB="0" distL="0" distR="0" wp14:anchorId="3AF6C867" wp14:editId="2872D8AF">
            <wp:extent cx="4657725" cy="571500"/>
            <wp:effectExtent l="0" t="0" r="9525" b="0"/>
            <wp:docPr id="85" name="图片 85" descr="http://i.imgur.com/G4Xa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y6a7m" descr="http://i.imgur.com/G4Xa3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1E">
        <w:br/>
      </w:r>
      <w:r w:rsidRPr="00A0561E">
        <w:br/>
      </w:r>
      <w:r w:rsidRPr="00A0561E">
        <w:t>没有出现</w:t>
      </w:r>
      <w:r w:rsidRPr="00A0561E">
        <w:t>mySlot</w:t>
      </w:r>
      <w:r w:rsidRPr="00A0561E">
        <w:t>的地址，保留的只有</w:t>
      </w:r>
      <w:r w:rsidRPr="00A0561E">
        <w:t>mySlot</w:t>
      </w:r>
      <w:r w:rsidRPr="00A0561E">
        <w:t>的名称。</w:t>
      </w:r>
      <w:r w:rsidRPr="00A0561E">
        <w:br/>
      </w:r>
      <w:r w:rsidRPr="00A0561E">
        <w:t>但是</w:t>
      </w:r>
      <w:r w:rsidRPr="00A0561E">
        <w:t>Qt</w:t>
      </w:r>
      <w:r w:rsidRPr="00A0561E">
        <w:t>是可以正确调用相应的函数的，原因是</w:t>
      </w:r>
      <w:r w:rsidRPr="00A0561E">
        <w:t>Qt</w:t>
      </w:r>
      <w:r w:rsidRPr="00A0561E">
        <w:t>会将信号和槽的元数据保存，并在运行的时候动态查找相应的方法。在</w:t>
      </w:r>
      <w:r w:rsidRPr="00A0561E">
        <w:t>moc_tsignal.cpp</w:t>
      </w:r>
      <w:r w:rsidRPr="00A0561E">
        <w:t>中，元数据如下：</w:t>
      </w:r>
    </w:p>
    <w:p w:rsidR="00287CE4" w:rsidRPr="00A0561E" w:rsidRDefault="00287CE4" w:rsidP="00A0561E">
      <w:pPr>
        <w:rPr>
          <w:rFonts w:hint="eastAsia"/>
        </w:rPr>
      </w:pPr>
    </w:p>
    <w:p w:rsidR="00193D74" w:rsidRDefault="00193D74" w:rsidP="00193D74">
      <w:pPr>
        <w:pStyle w:val="HTML0"/>
      </w:pPr>
      <w:r>
        <w:t>static const qt_meta_stringdata_TsignalApp_t qt_meta_stringdata_TsignalApp = {</w:t>
      </w:r>
    </w:p>
    <w:p w:rsidR="00193D74" w:rsidRDefault="00193D74" w:rsidP="00193D74">
      <w:pPr>
        <w:pStyle w:val="HTML0"/>
      </w:pPr>
      <w:r>
        <w:t>    {</w:t>
      </w:r>
    </w:p>
    <w:p w:rsidR="00193D74" w:rsidRDefault="00193D74" w:rsidP="00193D74">
      <w:pPr>
        <w:pStyle w:val="HTML0"/>
      </w:pPr>
      <w:r>
        <w:t>QT_MOC_LITERAL(0, 0, 10), // "TsignalApp"</w:t>
      </w:r>
    </w:p>
    <w:p w:rsidR="00193D74" w:rsidRDefault="00193D74" w:rsidP="00193D74">
      <w:pPr>
        <w:pStyle w:val="HTML0"/>
      </w:pPr>
      <w:r>
        <w:t>QT_MOC_LITERAL(1, 11, 8), // "mySignal"</w:t>
      </w:r>
    </w:p>
    <w:p w:rsidR="00193D74" w:rsidRDefault="00193D74" w:rsidP="00193D74">
      <w:pPr>
        <w:pStyle w:val="HTML0"/>
      </w:pPr>
      <w:r>
        <w:lastRenderedPageBreak/>
        <w:t>QT_MOC_LITERAL(2, 20, 0), // ""</w:t>
      </w:r>
    </w:p>
    <w:p w:rsidR="00193D74" w:rsidRDefault="00193D74" w:rsidP="00193D74">
      <w:pPr>
        <w:pStyle w:val="HTML0"/>
      </w:pPr>
      <w:r>
        <w:t>QT_MOC_LITERAL(3, 21, 1), // "x"</w:t>
      </w:r>
    </w:p>
    <w:p w:rsidR="00193D74" w:rsidRDefault="00193D74" w:rsidP="00193D74">
      <w:pPr>
        <w:pStyle w:val="HTML0"/>
      </w:pPr>
      <w:r>
        <w:t>QT_MOC_LITERAL(4, 23, 13), // "mySignalParam"</w:t>
      </w:r>
    </w:p>
    <w:p w:rsidR="00193D74" w:rsidRDefault="00193D74" w:rsidP="00193D74">
      <w:pPr>
        <w:pStyle w:val="HTML0"/>
      </w:pPr>
      <w:r>
        <w:t>QT_MOC_LITERAL(5, 37, 1), // "y"</w:t>
      </w:r>
    </w:p>
    <w:p w:rsidR="00193D74" w:rsidRDefault="00193D74" w:rsidP="00193D74">
      <w:pPr>
        <w:pStyle w:val="HTML0"/>
      </w:pPr>
      <w:r>
        <w:t>QT_MOC_LITERAL(6, 39, 6), // "mySlot"</w:t>
      </w:r>
    </w:p>
    <w:p w:rsidR="00193D74" w:rsidRDefault="00193D74" w:rsidP="00193D74">
      <w:pPr>
        <w:pStyle w:val="HTML0"/>
      </w:pPr>
      <w:r>
        <w:t>QT_MOC_LITERAL(7, 46, 11), // "mySlotParam"</w:t>
      </w:r>
    </w:p>
    <w:p w:rsidR="00193D74" w:rsidRDefault="00193D74" w:rsidP="00193D74">
      <w:pPr>
        <w:pStyle w:val="HTML0"/>
      </w:pPr>
      <w:r>
        <w:t>QT_MOC_LITERAL(8, 58, 7), // "mySlot2"</w:t>
      </w:r>
    </w:p>
    <w:p w:rsidR="00193D74" w:rsidRDefault="00193D74" w:rsidP="00193D74">
      <w:pPr>
        <w:pStyle w:val="HTML0"/>
      </w:pPr>
      <w:r>
        <w:t>QT_MOC_LITERAL(9, 66, 11) // "TsignalApp*"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   },</w:t>
      </w:r>
    </w:p>
    <w:p w:rsidR="00193D74" w:rsidRDefault="00193D74" w:rsidP="00193D74">
      <w:pPr>
        <w:pStyle w:val="HTML0"/>
      </w:pPr>
      <w:r>
        <w:t>    "TsignalApp\0mySignal\0\0x\0mySignalParam\0"</w:t>
      </w:r>
    </w:p>
    <w:p w:rsidR="00193D74" w:rsidRDefault="00193D74" w:rsidP="00193D74">
      <w:pPr>
        <w:pStyle w:val="HTML0"/>
      </w:pPr>
      <w:r>
        <w:t>    "y\0mySlot\0mySlotParam\0mySlot2\0TsignalApp*"</w:t>
      </w:r>
    </w:p>
    <w:p w:rsidR="00193D74" w:rsidRDefault="00193D74" w:rsidP="00193D74">
      <w:pPr>
        <w:pStyle w:val="HTML0"/>
      </w:pPr>
      <w:r>
        <w:t>};</w:t>
      </w:r>
    </w:p>
    <w:p w:rsidR="00193D74" w:rsidRDefault="00193D74" w:rsidP="00193D74">
      <w:pPr>
        <w:pStyle w:val="HTML0"/>
      </w:pPr>
      <w:r>
        <w:t>#undef QT_MOC_LITERAL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static const uint qt_meta_data_TsignalApp[] = {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// content:</w:t>
      </w:r>
    </w:p>
    <w:p w:rsidR="00193D74" w:rsidRDefault="00193D74" w:rsidP="00193D74">
      <w:pPr>
        <w:pStyle w:val="HTML0"/>
      </w:pPr>
      <w:r>
        <w:t>       7,       // revision</w:t>
      </w:r>
    </w:p>
    <w:p w:rsidR="00193D74" w:rsidRDefault="00193D74" w:rsidP="00193D74">
      <w:pPr>
        <w:pStyle w:val="HTML0"/>
      </w:pPr>
      <w:r>
        <w:t>       0,       // classname</w:t>
      </w:r>
    </w:p>
    <w:p w:rsidR="00193D74" w:rsidRDefault="00193D74" w:rsidP="00193D74">
      <w:pPr>
        <w:pStyle w:val="HTML0"/>
      </w:pPr>
      <w:r>
        <w:t>       0,    0, // classinfo</w:t>
      </w:r>
    </w:p>
    <w:p w:rsidR="00193D74" w:rsidRDefault="00193D74" w:rsidP="00193D74">
      <w:pPr>
        <w:pStyle w:val="HTML0"/>
      </w:pPr>
      <w:r>
        <w:t>       7,   14, // methods</w:t>
      </w:r>
    </w:p>
    <w:p w:rsidR="00193D74" w:rsidRDefault="00193D74" w:rsidP="00193D74">
      <w:pPr>
        <w:pStyle w:val="HTML0"/>
      </w:pPr>
      <w:r>
        <w:t>       0,    0, // properties</w:t>
      </w:r>
    </w:p>
    <w:p w:rsidR="00193D74" w:rsidRDefault="00193D74" w:rsidP="00193D74">
      <w:pPr>
        <w:pStyle w:val="HTML0"/>
      </w:pPr>
      <w:r>
        <w:t>       0,    0, // enums/sets</w:t>
      </w:r>
    </w:p>
    <w:p w:rsidR="00193D74" w:rsidRDefault="00193D74" w:rsidP="00193D74">
      <w:pPr>
        <w:pStyle w:val="HTML0"/>
      </w:pPr>
      <w:r>
        <w:t>       0,    0, // constructors</w:t>
      </w:r>
    </w:p>
    <w:p w:rsidR="00193D74" w:rsidRDefault="00193D74" w:rsidP="00193D74">
      <w:pPr>
        <w:pStyle w:val="HTML0"/>
      </w:pPr>
      <w:r>
        <w:t>       0,       // flags</w:t>
      </w:r>
    </w:p>
    <w:p w:rsidR="00193D74" w:rsidRDefault="00193D74" w:rsidP="00193D74">
      <w:pPr>
        <w:pStyle w:val="HTML0"/>
      </w:pPr>
      <w:r>
        <w:t>       3,       // signalCount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// signals: name, argc, parameters, tag, flags</w:t>
      </w:r>
    </w:p>
    <w:p w:rsidR="00193D74" w:rsidRDefault="00193D74" w:rsidP="00193D74">
      <w:pPr>
        <w:pStyle w:val="HTML0"/>
      </w:pPr>
      <w:r>
        <w:t>       1,    0,   49,    2, 0x06 /* Public */,</w:t>
      </w:r>
    </w:p>
    <w:p w:rsidR="00193D74" w:rsidRDefault="00193D74" w:rsidP="00193D74">
      <w:pPr>
        <w:pStyle w:val="HTML0"/>
      </w:pPr>
      <w:r>
        <w:t>       1,    1,   50,    2, 0x06 /* Public */,</w:t>
      </w:r>
    </w:p>
    <w:p w:rsidR="00193D74" w:rsidRDefault="00193D74" w:rsidP="00193D74">
      <w:pPr>
        <w:pStyle w:val="HTML0"/>
      </w:pPr>
      <w:r>
        <w:t>       4,    2,   53,    2, 0x06 /* Public */,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// slots: name, argc, parameters, tag, flags</w:t>
      </w:r>
    </w:p>
    <w:p w:rsidR="00193D74" w:rsidRDefault="00193D74" w:rsidP="00193D74">
      <w:pPr>
        <w:pStyle w:val="HTML0"/>
      </w:pPr>
      <w:r>
        <w:t>       6,    0,   58,    2, 0x0a /* Public */,</w:t>
      </w:r>
    </w:p>
    <w:p w:rsidR="00193D74" w:rsidRDefault="00193D74" w:rsidP="00193D74">
      <w:pPr>
        <w:pStyle w:val="HTML0"/>
      </w:pPr>
      <w:r>
        <w:t>       6,    1,   59,    2, 0x0a /* Public */,</w:t>
      </w:r>
    </w:p>
    <w:p w:rsidR="00193D74" w:rsidRDefault="00193D74" w:rsidP="00193D74">
      <w:pPr>
        <w:pStyle w:val="HTML0"/>
      </w:pPr>
      <w:r>
        <w:t>       7,    2,   62,    2, 0x0a /* Public */,</w:t>
      </w:r>
    </w:p>
    <w:p w:rsidR="00193D74" w:rsidRDefault="00193D74" w:rsidP="00193D74">
      <w:pPr>
        <w:pStyle w:val="HTML0"/>
      </w:pPr>
      <w:r>
        <w:t>       8,    0,   67,    2, 0x0a /* Public */,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// signals: parameters</w:t>
      </w:r>
    </w:p>
    <w:p w:rsidR="00193D74" w:rsidRDefault="00193D74" w:rsidP="00193D74">
      <w:pPr>
        <w:pStyle w:val="HTML0"/>
      </w:pPr>
      <w:r>
        <w:t>    QMetaType::Void,</w:t>
      </w:r>
    </w:p>
    <w:p w:rsidR="00193D74" w:rsidRDefault="00193D74" w:rsidP="00193D74">
      <w:pPr>
        <w:pStyle w:val="HTML0"/>
      </w:pPr>
      <w:r>
        <w:t>    QMetaType::Void, QMetaType::Int,    3,</w:t>
      </w:r>
    </w:p>
    <w:p w:rsidR="00193D74" w:rsidRDefault="00193D74" w:rsidP="00193D74">
      <w:pPr>
        <w:pStyle w:val="HTML0"/>
      </w:pPr>
      <w:r>
        <w:t>    QMetaType::Void, QMetaType::Int, QMetaType::Int,    3,    5,</w:t>
      </w:r>
    </w:p>
    <w:p w:rsidR="00193D74" w:rsidRDefault="00193D74" w:rsidP="00193D74">
      <w:pPr>
        <w:pStyle w:val="HTML0"/>
      </w:pPr>
      <w:r>
        <w:lastRenderedPageBreak/>
        <w:t> </w:t>
      </w:r>
    </w:p>
    <w:p w:rsidR="00193D74" w:rsidRDefault="00193D74" w:rsidP="00193D74">
      <w:pPr>
        <w:pStyle w:val="HTML0"/>
      </w:pPr>
      <w:r>
        <w:t> // slots: parameters</w:t>
      </w:r>
    </w:p>
    <w:p w:rsidR="00193D74" w:rsidRDefault="00193D74" w:rsidP="00193D74">
      <w:pPr>
        <w:pStyle w:val="HTML0"/>
      </w:pPr>
      <w:r>
        <w:t>    QMetaType::Void,</w:t>
      </w:r>
    </w:p>
    <w:p w:rsidR="00193D74" w:rsidRDefault="00193D74" w:rsidP="00193D74">
      <w:pPr>
        <w:pStyle w:val="HTML0"/>
      </w:pPr>
      <w:r>
        <w:t>    QMetaType::Void, QMetaType::Int,    3,</w:t>
      </w:r>
    </w:p>
    <w:p w:rsidR="00193D74" w:rsidRDefault="00193D74" w:rsidP="00193D74">
      <w:pPr>
        <w:pStyle w:val="HTML0"/>
      </w:pPr>
      <w:r>
        <w:t>    QMetaType::Void, QMetaType::Int, QMetaType::Int,    3,    5,</w:t>
      </w:r>
    </w:p>
    <w:p w:rsidR="00193D74" w:rsidRDefault="00193D74" w:rsidP="00193D74">
      <w:pPr>
        <w:pStyle w:val="HTML0"/>
      </w:pPr>
      <w:r>
        <w:t>    0x80000000 | 9,</w:t>
      </w:r>
    </w:p>
    <w:p w:rsidR="00193D74" w:rsidRDefault="00193D74" w:rsidP="00193D74">
      <w:pPr>
        <w:pStyle w:val="HTML0"/>
      </w:pPr>
      <w:r>
        <w:t> </w:t>
      </w:r>
    </w:p>
    <w:p w:rsidR="00193D74" w:rsidRDefault="00193D74" w:rsidP="00193D74">
      <w:pPr>
        <w:pStyle w:val="HTML0"/>
      </w:pPr>
      <w:r>
        <w:t>       0        // eod</w:t>
      </w:r>
    </w:p>
    <w:p w:rsidR="00193D74" w:rsidRDefault="00193D74" w:rsidP="00193D74">
      <w:pPr>
        <w:pStyle w:val="HTML0"/>
      </w:pPr>
      <w:r>
        <w:t>};</w:t>
      </w:r>
    </w:p>
    <w:p w:rsidR="00193D74" w:rsidRDefault="00193D74" w:rsidP="00193D74">
      <w:pPr>
        <w:pStyle w:val="HTML0"/>
      </w:pPr>
    </w:p>
    <w:p w:rsidR="00A0561E" w:rsidRDefault="00A0561E" w:rsidP="00A0561E">
      <w:r w:rsidRPr="00A0561E">
        <w:t>此外，每个</w:t>
      </w:r>
      <w:r w:rsidRPr="00A0561E">
        <w:t>Qt</w:t>
      </w:r>
      <w:r w:rsidRPr="00A0561E">
        <w:t>对象都有一个</w:t>
      </w:r>
      <w:r w:rsidRPr="00A0561E">
        <w:t>qt_static_metacall</w:t>
      </w:r>
      <w:r w:rsidRPr="00A0561E">
        <w:t>方法用于确定调用的函数：</w:t>
      </w:r>
    </w:p>
    <w:p w:rsidR="002B4404" w:rsidRPr="00A0561E" w:rsidRDefault="002B4404" w:rsidP="00A0561E">
      <w:pPr>
        <w:rPr>
          <w:rFonts w:hint="eastAsia"/>
        </w:rPr>
      </w:pPr>
    </w:p>
    <w:p w:rsidR="002B4404" w:rsidRDefault="002B4404" w:rsidP="002B4404">
      <w:pPr>
        <w:pStyle w:val="HTML0"/>
      </w:pPr>
      <w:r>
        <w:t>void TsignalApp::qt_static_metacall(QObject *_o, QMetaObject::Call _c, int _id, void **_a)</w:t>
      </w:r>
    </w:p>
    <w:p w:rsidR="002B4404" w:rsidRDefault="002B4404" w:rsidP="002B4404">
      <w:pPr>
        <w:pStyle w:val="HTML0"/>
      </w:pPr>
      <w:r>
        <w:t>{</w:t>
      </w:r>
    </w:p>
    <w:p w:rsidR="002B4404" w:rsidRDefault="002B4404" w:rsidP="002B4404">
      <w:pPr>
        <w:pStyle w:val="HTML0"/>
      </w:pPr>
      <w:r>
        <w:t>    if (_c == QMetaObject::InvokeMetaMethod) {</w:t>
      </w:r>
    </w:p>
    <w:p w:rsidR="002B4404" w:rsidRDefault="002B4404" w:rsidP="002B4404">
      <w:pPr>
        <w:pStyle w:val="HTML0"/>
      </w:pPr>
      <w:r>
        <w:t>        TsignalApp *_t = static_cast&lt;TsignalApp *&gt;(_o);</w:t>
      </w:r>
    </w:p>
    <w:p w:rsidR="002B4404" w:rsidRDefault="002B4404" w:rsidP="002B4404">
      <w:pPr>
        <w:pStyle w:val="HTML0"/>
      </w:pPr>
      <w:r>
        <w:t>        switch (_id) {</w:t>
      </w:r>
    </w:p>
    <w:p w:rsidR="002B4404" w:rsidRDefault="002B4404" w:rsidP="002B4404">
      <w:pPr>
        <w:pStyle w:val="HTML0"/>
      </w:pPr>
      <w:r>
        <w:t>        case 0: _t-&gt;mySignal(); break;</w:t>
      </w:r>
    </w:p>
    <w:p w:rsidR="002B4404" w:rsidRDefault="002B4404" w:rsidP="002B4404">
      <w:pPr>
        <w:pStyle w:val="HTML0"/>
      </w:pPr>
      <w:r>
        <w:t>        case 1: _t-&gt;mySignal((*reinterpret_cast&lt; int(*)&gt;(_a[1]))); break;</w:t>
      </w:r>
    </w:p>
    <w:p w:rsidR="002B4404" w:rsidRDefault="002B4404" w:rsidP="002B4404">
      <w:pPr>
        <w:pStyle w:val="HTML0"/>
      </w:pPr>
      <w:r>
        <w:t>        case 2: _t-&gt;mySignalParam((*reinterpret_cast&lt; int(*)&gt;(_a[1])),(*reinterpret_cast&lt; int(*)&gt;(_a[2]))); break;</w:t>
      </w:r>
    </w:p>
    <w:p w:rsidR="002B4404" w:rsidRDefault="002B4404" w:rsidP="002B4404">
      <w:pPr>
        <w:pStyle w:val="HTML0"/>
      </w:pPr>
      <w:r>
        <w:t>        case 3: _t-&gt;mySlot(); break;</w:t>
      </w:r>
    </w:p>
    <w:p w:rsidR="002B4404" w:rsidRDefault="002B4404" w:rsidP="002B4404">
      <w:pPr>
        <w:pStyle w:val="HTML0"/>
      </w:pPr>
      <w:r>
        <w:t>        case 4: _t-&gt;mySlot((*reinterpret_cast&lt; int(*)&gt;(_a[1]))); break;</w:t>
      </w:r>
    </w:p>
    <w:p w:rsidR="002B4404" w:rsidRDefault="002B4404" w:rsidP="002B4404">
      <w:pPr>
        <w:pStyle w:val="HTML0"/>
      </w:pPr>
      <w:r>
        <w:t>        case 5: _t-&gt;mySlotParam((*reinterpret_cast&lt; int(*)&gt;(_a[1])),(*reinterpret_cast&lt; int(*)&gt;(_a[2]))); break;</w:t>
      </w:r>
    </w:p>
    <w:p w:rsidR="002B4404" w:rsidRDefault="002B4404" w:rsidP="002B4404">
      <w:pPr>
        <w:pStyle w:val="HTML0"/>
      </w:pPr>
      <w:r>
        <w:t>        case 6: { TsignalApp* _r = _t-&gt;mySlot2();</w:t>
      </w:r>
    </w:p>
    <w:p w:rsidR="002B4404" w:rsidRDefault="002B4404" w:rsidP="002B4404">
      <w:pPr>
        <w:pStyle w:val="HTML0"/>
      </w:pPr>
      <w:r>
        <w:t>            if (_a[0]) *reinterpret_cast&lt; TsignalApp**&gt;(_a[0]) = _r; }  break;</w:t>
      </w:r>
    </w:p>
    <w:p w:rsidR="002B4404" w:rsidRDefault="002B4404" w:rsidP="002B4404">
      <w:pPr>
        <w:pStyle w:val="HTML0"/>
      </w:pPr>
      <w:r>
        <w:t>        default: ;</w:t>
      </w:r>
    </w:p>
    <w:p w:rsidR="002B4404" w:rsidRDefault="002B4404" w:rsidP="002B4404">
      <w:pPr>
        <w:pStyle w:val="HTML0"/>
      </w:pPr>
      <w:r>
        <w:t>        }</w:t>
      </w:r>
    </w:p>
    <w:p w:rsidR="002B4404" w:rsidRDefault="002B4404" w:rsidP="002B4404">
      <w:pPr>
        <w:pStyle w:val="HTML0"/>
      </w:pPr>
      <w:r>
        <w:t xml:space="preserve">    } else if (_c == QMetaObject::IndexOfMethod) {.. </w:t>
      </w:r>
    </w:p>
    <w:p w:rsidR="002B4404" w:rsidRDefault="002B4404" w:rsidP="002B4404">
      <w:pPr>
        <w:pStyle w:val="HTML0"/>
      </w:pPr>
      <w:r>
        <w:t>    }</w:t>
      </w:r>
    </w:p>
    <w:p w:rsidR="00A0561E" w:rsidRDefault="002B4404" w:rsidP="002B4404">
      <w:pPr>
        <w:pStyle w:val="HTML0"/>
      </w:pPr>
      <w:r>
        <w:t>}</w:t>
      </w:r>
      <w:r w:rsidR="00A0561E" w:rsidRPr="00A0561E">
        <w:br/>
      </w:r>
      <w:r w:rsidR="00A0561E" w:rsidRPr="00A0561E">
        <w:br/>
        <w:t>其中的_id是相应Qt方法（信号/槽等）的索引，将索引与方法对应十分简单，之后会说。</w:t>
      </w:r>
      <w:r w:rsidR="00A0561E" w:rsidRPr="00A0561E">
        <w:br/>
        <w:t>实际上，在编译后Qt程序中qt_meta_stringdata_TsignalApp和qt_meta_data_TsignalApp会被封装在另一个数据结构中，由Qt的源代码分析得，该结构为QMetaObject内部的结构体d：</w:t>
      </w:r>
    </w:p>
    <w:p w:rsidR="00EC2291" w:rsidRPr="00A0561E" w:rsidRDefault="00EC2291" w:rsidP="002B4404">
      <w:pPr>
        <w:pStyle w:val="HTML0"/>
        <w:rPr>
          <w:rFonts w:hint="eastAsia"/>
        </w:rPr>
      </w:pPr>
    </w:p>
    <w:p w:rsidR="00EC2291" w:rsidRDefault="00EC2291" w:rsidP="00EC2291">
      <w:pPr>
        <w:pStyle w:val="HTML0"/>
      </w:pPr>
      <w:r>
        <w:lastRenderedPageBreak/>
        <w:t>// qobjectdefs.h</w:t>
      </w:r>
    </w:p>
    <w:p w:rsidR="00EC2291" w:rsidRDefault="00EC2291" w:rsidP="00EC2291">
      <w:pPr>
        <w:pStyle w:val="HTML0"/>
      </w:pPr>
      <w:r>
        <w:t>struct QMetaObject {</w:t>
      </w:r>
    </w:p>
    <w:p w:rsidR="00EC2291" w:rsidRDefault="00EC2291" w:rsidP="00EC2291">
      <w:pPr>
        <w:pStyle w:val="HTML0"/>
      </w:pPr>
      <w:r>
        <w:t>    struct { // private data</w:t>
      </w:r>
    </w:p>
    <w:p w:rsidR="00EC2291" w:rsidRDefault="00EC2291" w:rsidP="00EC2291">
      <w:pPr>
        <w:pStyle w:val="HTML0"/>
      </w:pPr>
      <w:r>
        <w:t>    const QMetaObject *superdata;</w:t>
      </w:r>
    </w:p>
    <w:p w:rsidR="00EC2291" w:rsidRDefault="00EC2291" w:rsidP="00EC2291">
      <w:pPr>
        <w:pStyle w:val="HTML0"/>
      </w:pPr>
      <w:r>
        <w:t>    const QByteArrayData *stringdata;</w:t>
      </w:r>
    </w:p>
    <w:p w:rsidR="00EC2291" w:rsidRDefault="00EC2291" w:rsidP="00EC2291">
      <w:pPr>
        <w:pStyle w:val="HTML0"/>
      </w:pPr>
      <w:r>
        <w:t>    const uint *data;</w:t>
      </w:r>
    </w:p>
    <w:p w:rsidR="00EC2291" w:rsidRDefault="00EC2291" w:rsidP="00EC2291">
      <w:pPr>
        <w:pStyle w:val="HTML0"/>
      </w:pPr>
      <w:r>
        <w:t>    typedef void (*StaticMetacallFunction)(QObject *, QMetaObject::Call, int, void **);</w:t>
      </w:r>
    </w:p>
    <w:p w:rsidR="00EC2291" w:rsidRDefault="00EC2291" w:rsidP="00EC2291">
      <w:pPr>
        <w:pStyle w:val="HTML0"/>
      </w:pPr>
      <w:r>
        <w:t>    StaticMetacallFunction static_metacall;</w:t>
      </w:r>
    </w:p>
    <w:p w:rsidR="00EC2291" w:rsidRDefault="00EC2291" w:rsidP="00EC2291">
      <w:pPr>
        <w:pStyle w:val="HTML0"/>
      </w:pPr>
      <w:r>
        <w:t>    const QMetaObject * const *relatedMetaObjects;</w:t>
      </w:r>
    </w:p>
    <w:p w:rsidR="00EC2291" w:rsidRDefault="00EC2291" w:rsidP="00EC2291">
      <w:pPr>
        <w:pStyle w:val="HTML0"/>
      </w:pPr>
      <w:r>
        <w:t>    void *extradata; //reserved for future use</w:t>
      </w:r>
    </w:p>
    <w:p w:rsidR="00EC2291" w:rsidRDefault="00EC2291" w:rsidP="00EC2291">
      <w:pPr>
        <w:pStyle w:val="HTML0"/>
      </w:pPr>
      <w:r>
        <w:t>    } d;</w:t>
      </w:r>
    </w:p>
    <w:p w:rsidR="00EC2291" w:rsidRDefault="00EC2291" w:rsidP="00EC2291">
      <w:pPr>
        <w:pStyle w:val="HTML0"/>
      </w:pPr>
      <w:r>
        <w:t>};</w:t>
      </w:r>
    </w:p>
    <w:p w:rsidR="00EC2291" w:rsidRDefault="00EC2291" w:rsidP="00EC2291">
      <w:pPr>
        <w:pStyle w:val="HTML0"/>
      </w:pPr>
    </w:p>
    <w:p w:rsidR="00A0561E" w:rsidRDefault="00A0561E" w:rsidP="00A0561E">
      <w:r w:rsidRPr="00A0561E">
        <w:t>在结构体由索引（</w:t>
      </w:r>
      <w:r w:rsidRPr="00A0561E">
        <w:t>index</w:t>
      </w:r>
      <w:r w:rsidRPr="00A0561E">
        <w:t>）得到对应的方法代码如下：</w:t>
      </w:r>
    </w:p>
    <w:p w:rsidR="000C0D49" w:rsidRPr="00A0561E" w:rsidRDefault="000C0D49" w:rsidP="00A0561E">
      <w:pPr>
        <w:rPr>
          <w:rFonts w:hint="eastAsia"/>
        </w:rPr>
      </w:pPr>
    </w:p>
    <w:p w:rsidR="000C0D49" w:rsidRDefault="000C0D49" w:rsidP="000C0D49">
      <w:pPr>
        <w:pStyle w:val="HTML0"/>
      </w:pPr>
      <w:r>
        <w:t>// qmetaobject.cpp</w:t>
      </w:r>
    </w:p>
    <w:p w:rsidR="000C0D49" w:rsidRDefault="000C0D49" w:rsidP="000C0D49">
      <w:pPr>
        <w:pStyle w:val="HTML0"/>
      </w:pPr>
      <w:r>
        <w:t>QMetaMethod QMetaObject::method(int index) const</w:t>
      </w:r>
    </w:p>
    <w:p w:rsidR="000C0D49" w:rsidRDefault="000C0D49" w:rsidP="000C0D49">
      <w:pPr>
        <w:pStyle w:val="HTML0"/>
      </w:pPr>
      <w:r>
        <w:t>{</w:t>
      </w:r>
    </w:p>
    <w:p w:rsidR="000C0D49" w:rsidRDefault="000C0D49" w:rsidP="000C0D49">
      <w:pPr>
        <w:pStyle w:val="HTML0"/>
      </w:pPr>
      <w:r>
        <w:t>    int i = index;</w:t>
      </w:r>
    </w:p>
    <w:p w:rsidR="000C0D49" w:rsidRDefault="000C0D49" w:rsidP="000C0D49">
      <w:pPr>
        <w:pStyle w:val="HTML0"/>
      </w:pPr>
      <w:r>
        <w:t>    i -= methodOffset();</w:t>
      </w:r>
    </w:p>
    <w:p w:rsidR="000C0D49" w:rsidRDefault="000C0D49" w:rsidP="000C0D49">
      <w:pPr>
        <w:pStyle w:val="HTML0"/>
      </w:pPr>
      <w:r>
        <w:t>    if (i &lt; 0 &amp;&amp; d.superdata)</w:t>
      </w:r>
    </w:p>
    <w:p w:rsidR="000C0D49" w:rsidRDefault="000C0D49" w:rsidP="000C0D49">
      <w:pPr>
        <w:pStyle w:val="HTML0"/>
      </w:pPr>
      <w:r>
        <w:t>        return d.superdata-&gt;method(index);</w:t>
      </w:r>
    </w:p>
    <w:p w:rsidR="000C0D49" w:rsidRDefault="000C0D49" w:rsidP="000C0D49">
      <w:pPr>
        <w:pStyle w:val="HTML0"/>
      </w:pPr>
      <w:r>
        <w:t> </w:t>
      </w:r>
    </w:p>
    <w:p w:rsidR="000C0D49" w:rsidRDefault="000C0D49" w:rsidP="000C0D49">
      <w:pPr>
        <w:pStyle w:val="HTML0"/>
      </w:pPr>
      <w:r>
        <w:t>    QMetaMethod result;</w:t>
      </w:r>
    </w:p>
    <w:p w:rsidR="000C0D49" w:rsidRDefault="000C0D49" w:rsidP="000C0D49">
      <w:pPr>
        <w:pStyle w:val="HTML0"/>
      </w:pPr>
      <w:r>
        <w:t>    if (i &gt;= 0 &amp;&amp; i &lt; priv(d.data)-&gt;methodCount) {</w:t>
      </w:r>
    </w:p>
    <w:p w:rsidR="000C0D49" w:rsidRDefault="000C0D49" w:rsidP="000C0D49">
      <w:pPr>
        <w:pStyle w:val="HTML0"/>
      </w:pPr>
      <w:r>
        <w:t>        result.mobj = this;</w:t>
      </w:r>
    </w:p>
    <w:p w:rsidR="000C0D49" w:rsidRDefault="000C0D49" w:rsidP="000C0D49">
      <w:pPr>
        <w:pStyle w:val="HTML0"/>
      </w:pPr>
      <w:r>
        <w:t>        result.handle = priv(d.data)-&gt;methodData + 5*i;</w:t>
      </w:r>
    </w:p>
    <w:p w:rsidR="000C0D49" w:rsidRDefault="000C0D49" w:rsidP="000C0D49">
      <w:pPr>
        <w:pStyle w:val="HTML0"/>
      </w:pPr>
      <w:r>
        <w:t>    }</w:t>
      </w:r>
    </w:p>
    <w:p w:rsidR="000C0D49" w:rsidRDefault="000C0D49" w:rsidP="000C0D49">
      <w:pPr>
        <w:pStyle w:val="HTML0"/>
      </w:pPr>
      <w:r>
        <w:t>    return result;</w:t>
      </w:r>
    </w:p>
    <w:p w:rsidR="000C0D49" w:rsidRDefault="000C0D49" w:rsidP="000C0D49">
      <w:pPr>
        <w:pStyle w:val="HTML0"/>
      </w:pPr>
      <w:r>
        <w:t>}</w:t>
      </w:r>
    </w:p>
    <w:p w:rsidR="00A0561E" w:rsidRDefault="00A0561E" w:rsidP="00A0561E">
      <w:r w:rsidRPr="00A0561E">
        <w:br/>
      </w:r>
      <w:r w:rsidRPr="00A0561E">
        <w:t>其中</w:t>
      </w:r>
      <w:r w:rsidRPr="00A0561E">
        <w:t>priv(d.data)</w:t>
      </w:r>
      <w:r w:rsidRPr="00A0561E">
        <w:t>的代码如下：</w:t>
      </w:r>
    </w:p>
    <w:p w:rsidR="00085A8B" w:rsidRPr="00A0561E" w:rsidRDefault="00085A8B" w:rsidP="00A0561E">
      <w:pPr>
        <w:rPr>
          <w:rFonts w:hint="eastAsia"/>
        </w:rPr>
      </w:pPr>
    </w:p>
    <w:p w:rsidR="00085A8B" w:rsidRDefault="00085A8B" w:rsidP="00085A8B">
      <w:pPr>
        <w:pStyle w:val="HTML0"/>
      </w:pPr>
      <w:r>
        <w:t>static inline const QMetaObjectPrivate *priv(const uint* data)</w:t>
      </w:r>
    </w:p>
    <w:p w:rsidR="00085A8B" w:rsidRDefault="00085A8B" w:rsidP="00085A8B">
      <w:pPr>
        <w:pStyle w:val="HTML0"/>
      </w:pPr>
      <w:r>
        <w:t>{ return reinterpret_cast&lt;const QMetaObjectPrivate*&gt;(data); }</w:t>
      </w:r>
    </w:p>
    <w:p w:rsidR="00085A8B" w:rsidRDefault="00085A8B" w:rsidP="00085A8B">
      <w:pPr>
        <w:pStyle w:val="HTML0"/>
      </w:pPr>
    </w:p>
    <w:p w:rsidR="00A0561E" w:rsidRDefault="00A0561E" w:rsidP="00A0561E">
      <w:r w:rsidRPr="00A0561E">
        <w:t>即</w:t>
      </w:r>
      <w:r w:rsidRPr="00A0561E">
        <w:t>d.data</w:t>
      </w:r>
      <w:r w:rsidRPr="00A0561E">
        <w:t>指向一个</w:t>
      </w:r>
      <w:r w:rsidRPr="00A0561E">
        <w:t>QMetaObjectPrivate</w:t>
      </w:r>
      <w:r w:rsidRPr="00A0561E">
        <w:t>对象。</w:t>
      </w:r>
      <w:r w:rsidRPr="00A0561E">
        <w:br/>
        <w:t>QMetaObjectPrivate</w:t>
      </w:r>
      <w:r w:rsidRPr="00A0561E">
        <w:t>的声明如下：</w:t>
      </w:r>
    </w:p>
    <w:p w:rsidR="00EB37CD" w:rsidRPr="00A0561E" w:rsidRDefault="00EB37CD" w:rsidP="00A0561E">
      <w:pPr>
        <w:rPr>
          <w:rFonts w:hint="eastAsia"/>
        </w:rPr>
      </w:pPr>
    </w:p>
    <w:p w:rsidR="00D0539C" w:rsidRDefault="00D0539C" w:rsidP="00D0539C">
      <w:pPr>
        <w:pStyle w:val="HTML0"/>
      </w:pPr>
      <w:r>
        <w:t xml:space="preserve">// qmetaobject_p </w:t>
      </w:r>
    </w:p>
    <w:p w:rsidR="00D0539C" w:rsidRDefault="00D0539C" w:rsidP="00D0539C">
      <w:pPr>
        <w:pStyle w:val="HTML0"/>
      </w:pPr>
      <w:r>
        <w:t>struct QMetaObjectPrivate {</w:t>
      </w:r>
    </w:p>
    <w:p w:rsidR="00D0539C" w:rsidRDefault="00D0539C" w:rsidP="00D0539C">
      <w:pPr>
        <w:pStyle w:val="HTML0"/>
      </w:pPr>
      <w:r>
        <w:t>    enum { OutputRevision = 7 }; // Used by moc, qmetaobjectbuilder and qdbus</w:t>
      </w:r>
    </w:p>
    <w:p w:rsidR="00D0539C" w:rsidRDefault="00D0539C" w:rsidP="00D0539C">
      <w:pPr>
        <w:pStyle w:val="HTML0"/>
      </w:pPr>
      <w:r>
        <w:lastRenderedPageBreak/>
        <w:t> </w:t>
      </w:r>
    </w:p>
    <w:p w:rsidR="00D0539C" w:rsidRDefault="00D0539C" w:rsidP="00D0539C">
      <w:pPr>
        <w:pStyle w:val="HTML0"/>
      </w:pPr>
      <w:r>
        <w:t>    int revision;</w:t>
      </w:r>
    </w:p>
    <w:p w:rsidR="00D0539C" w:rsidRDefault="00D0539C" w:rsidP="00D0539C">
      <w:pPr>
        <w:pStyle w:val="HTML0"/>
      </w:pPr>
      <w:r>
        <w:t>    int className;</w:t>
      </w:r>
    </w:p>
    <w:p w:rsidR="00D0539C" w:rsidRDefault="00D0539C" w:rsidP="00D0539C">
      <w:pPr>
        <w:pStyle w:val="HTML0"/>
      </w:pPr>
      <w:r>
        <w:t>    int classInfoCount, classInfoData;</w:t>
      </w:r>
    </w:p>
    <w:p w:rsidR="00D0539C" w:rsidRDefault="00D0539C" w:rsidP="00D0539C">
      <w:pPr>
        <w:pStyle w:val="HTML0"/>
      </w:pPr>
      <w:r>
        <w:t>    int methodCount, methodData;</w:t>
      </w:r>
    </w:p>
    <w:p w:rsidR="00D0539C" w:rsidRDefault="00D0539C" w:rsidP="00D0539C">
      <w:pPr>
        <w:pStyle w:val="HTML0"/>
      </w:pPr>
      <w:r>
        <w:t>    int propertyCount, propertyData;</w:t>
      </w:r>
    </w:p>
    <w:p w:rsidR="00D0539C" w:rsidRDefault="00D0539C" w:rsidP="00D0539C">
      <w:pPr>
        <w:pStyle w:val="HTML0"/>
      </w:pPr>
      <w:r>
        <w:t>    int enumeratorCount, enumeratorData;</w:t>
      </w:r>
    </w:p>
    <w:p w:rsidR="00D0539C" w:rsidRDefault="00D0539C" w:rsidP="00D0539C">
      <w:pPr>
        <w:pStyle w:val="HTML0"/>
      </w:pPr>
      <w:r>
        <w:t>    int constructorCount, constructorData; //since revision 2</w:t>
      </w:r>
    </w:p>
    <w:p w:rsidR="00D0539C" w:rsidRDefault="00D0539C" w:rsidP="00D0539C">
      <w:pPr>
        <w:pStyle w:val="HTML0"/>
      </w:pPr>
      <w:r>
        <w:t>    int flags; //since revision 3</w:t>
      </w:r>
    </w:p>
    <w:p w:rsidR="00D0539C" w:rsidRDefault="00D0539C" w:rsidP="00D0539C">
      <w:pPr>
        <w:pStyle w:val="HTML0"/>
      </w:pPr>
      <w:r>
        <w:t>    int signalCount; //since revision 4</w:t>
      </w:r>
    </w:p>
    <w:p w:rsidR="00D0539C" w:rsidRDefault="00D0539C" w:rsidP="00D0539C">
      <w:pPr>
        <w:pStyle w:val="HTML0"/>
      </w:pPr>
      <w:r>
        <w:t>}</w:t>
      </w:r>
    </w:p>
    <w:p w:rsidR="00EB37CD" w:rsidRDefault="00EB37CD" w:rsidP="00D0539C">
      <w:pPr>
        <w:pStyle w:val="HTML0"/>
      </w:pPr>
    </w:p>
    <w:p w:rsidR="00A0561E" w:rsidRDefault="00A0561E" w:rsidP="00A0561E">
      <w:r w:rsidRPr="00A0561E">
        <w:t>实际上，这就是</w:t>
      </w:r>
      <w:r w:rsidRPr="00A0561E">
        <w:t>moc_tsignal.cpp</w:t>
      </w:r>
      <w:r w:rsidRPr="00A0561E">
        <w:t>中的相应内容</w:t>
      </w:r>
    </w:p>
    <w:p w:rsidR="009E1028" w:rsidRPr="00A0561E" w:rsidRDefault="009E1028" w:rsidP="00A0561E">
      <w:pPr>
        <w:rPr>
          <w:rFonts w:hint="eastAsia"/>
        </w:rPr>
      </w:pPr>
    </w:p>
    <w:p w:rsidR="009E1028" w:rsidRDefault="009E1028" w:rsidP="009E1028">
      <w:pPr>
        <w:pStyle w:val="HTML0"/>
      </w:pPr>
      <w:r>
        <w:t>// content:</w:t>
      </w:r>
    </w:p>
    <w:p w:rsidR="009E1028" w:rsidRDefault="009E1028" w:rsidP="009E1028">
      <w:pPr>
        <w:pStyle w:val="HTML0"/>
      </w:pPr>
      <w:r>
        <w:t>      7,       // revision</w:t>
      </w:r>
    </w:p>
    <w:p w:rsidR="009E1028" w:rsidRDefault="009E1028" w:rsidP="009E1028">
      <w:pPr>
        <w:pStyle w:val="HTML0"/>
      </w:pPr>
      <w:r>
        <w:t>      0,       // classname</w:t>
      </w:r>
    </w:p>
    <w:p w:rsidR="009E1028" w:rsidRDefault="009E1028" w:rsidP="009E1028">
      <w:pPr>
        <w:pStyle w:val="HTML0"/>
      </w:pPr>
      <w:r>
        <w:t>      0,    0, // classinfo</w:t>
      </w:r>
    </w:p>
    <w:p w:rsidR="009E1028" w:rsidRDefault="009E1028" w:rsidP="009E1028">
      <w:pPr>
        <w:pStyle w:val="HTML0"/>
      </w:pPr>
      <w:r>
        <w:t>      7,   14, // methods</w:t>
      </w:r>
    </w:p>
    <w:p w:rsidR="009E1028" w:rsidRDefault="009E1028" w:rsidP="009E1028">
      <w:pPr>
        <w:pStyle w:val="HTML0"/>
      </w:pPr>
      <w:r>
        <w:t>      0,    0, // properties</w:t>
      </w:r>
    </w:p>
    <w:p w:rsidR="009E1028" w:rsidRDefault="009E1028" w:rsidP="009E1028">
      <w:pPr>
        <w:pStyle w:val="HTML0"/>
      </w:pPr>
      <w:r>
        <w:t>      0,    0, // enums/sets</w:t>
      </w:r>
    </w:p>
    <w:p w:rsidR="009E1028" w:rsidRDefault="009E1028" w:rsidP="009E1028">
      <w:pPr>
        <w:pStyle w:val="HTML0"/>
      </w:pPr>
      <w:r>
        <w:t>      0,    0, // constructors</w:t>
      </w:r>
    </w:p>
    <w:p w:rsidR="009E1028" w:rsidRDefault="009E1028" w:rsidP="009E1028">
      <w:pPr>
        <w:pStyle w:val="HTML0"/>
      </w:pPr>
      <w:r>
        <w:t>      0,       // flags</w:t>
      </w:r>
    </w:p>
    <w:p w:rsidR="009E1028" w:rsidRDefault="009E1028" w:rsidP="009E1028">
      <w:pPr>
        <w:pStyle w:val="HTML0"/>
      </w:pPr>
      <w:r>
        <w:t>      3,       // signalCount</w:t>
      </w:r>
    </w:p>
    <w:p w:rsidR="009E1028" w:rsidRDefault="009E1028" w:rsidP="009E1028">
      <w:pPr>
        <w:pStyle w:val="HTML0"/>
      </w:pPr>
    </w:p>
    <w:p w:rsidR="00A0561E" w:rsidRDefault="00A0561E" w:rsidP="00A0561E">
      <w:r w:rsidRPr="00A0561E">
        <w:t>由</w:t>
      </w:r>
      <w:r w:rsidRPr="00A0561E">
        <w:t>QMetaObjectPrivate.methodData</w:t>
      </w:r>
      <w:r w:rsidRPr="00A0561E">
        <w:t>成员，可以确定</w:t>
      </w:r>
      <w:r w:rsidRPr="00A0561E">
        <w:t>QMetaMethod</w:t>
      </w:r>
      <w:r w:rsidRPr="00A0561E">
        <w:t>在</w:t>
      </w:r>
      <w:r w:rsidRPr="00A0561E">
        <w:t>d.data</w:t>
      </w:r>
      <w:r w:rsidRPr="00A0561E">
        <w:t>中的偏移，不考虑父类的情况下，索引为</w:t>
      </w:r>
      <w:r w:rsidRPr="00A0561E">
        <w:t>id</w:t>
      </w:r>
      <w:r w:rsidRPr="00A0561E">
        <w:t>的</w:t>
      </w:r>
      <w:r w:rsidRPr="00A0561E">
        <w:t>QMetaMethod</w:t>
      </w:r>
      <w:r w:rsidRPr="00A0561E">
        <w:t>在</w:t>
      </w:r>
      <w:r w:rsidRPr="00A0561E">
        <w:t>d.data</w:t>
      </w:r>
      <w:r w:rsidRPr="00A0561E">
        <w:t>的偏移为</w:t>
      </w:r>
      <w:r w:rsidRPr="00A0561E">
        <w:t>QMetaObjectPrivate.methodData + id * 5</w:t>
      </w:r>
      <w:r w:rsidRPr="00A0561E">
        <w:br/>
      </w:r>
      <w:r w:rsidRPr="00A0561E">
        <w:br/>
        <w:t>QMetaMethod</w:t>
      </w:r>
      <w:r w:rsidRPr="00A0561E">
        <w:br/>
        <w:t>QMetaMethod</w:t>
      </w:r>
      <w:r w:rsidRPr="00A0561E">
        <w:t>在</w:t>
      </w:r>
      <w:r w:rsidRPr="00A0561E">
        <w:t>Qt</w:t>
      </w:r>
      <w:r w:rsidRPr="00A0561E">
        <w:t>源代码中只保留</w:t>
      </w:r>
      <w:r w:rsidRPr="00A0561E">
        <w:t>QObject</w:t>
      </w:r>
      <w:r w:rsidRPr="00A0561E">
        <w:t>的指针及偏移量计算的代码，没有定义真正的结构体，为了方便，将结构体整理如下：</w:t>
      </w:r>
    </w:p>
    <w:p w:rsidR="002C637A" w:rsidRPr="00A0561E" w:rsidRDefault="002C637A" w:rsidP="00A0561E">
      <w:pPr>
        <w:rPr>
          <w:rFonts w:hint="eastAsia"/>
        </w:rPr>
      </w:pPr>
    </w:p>
    <w:p w:rsidR="002C637A" w:rsidRDefault="002C637A" w:rsidP="002C637A">
      <w:pPr>
        <w:pStyle w:val="HTML0"/>
      </w:pPr>
      <w:r>
        <w:t>struct QMetaMethod {</w:t>
      </w:r>
    </w:p>
    <w:p w:rsidR="002C637A" w:rsidRDefault="002C637A" w:rsidP="002C637A">
      <w:pPr>
        <w:pStyle w:val="HTML0"/>
      </w:pPr>
      <w:r>
        <w:t>    int name;</w:t>
      </w:r>
    </w:p>
    <w:p w:rsidR="002C637A" w:rsidRDefault="002C637A" w:rsidP="002C637A">
      <w:pPr>
        <w:pStyle w:val="HTML0"/>
      </w:pPr>
      <w:r>
        <w:t>    int parameterCount;  // 参数个数</w:t>
      </w:r>
    </w:p>
    <w:p w:rsidR="002C637A" w:rsidRDefault="002C637A" w:rsidP="002C637A">
      <w:pPr>
        <w:pStyle w:val="HTML0"/>
      </w:pPr>
      <w:r>
        <w:t>    int typesDataIndex;</w:t>
      </w:r>
    </w:p>
    <w:p w:rsidR="002C637A" w:rsidRDefault="002C637A" w:rsidP="002C637A">
      <w:pPr>
        <w:pStyle w:val="HTML0"/>
      </w:pPr>
      <w:r>
        <w:t>    int tag;</w:t>
      </w:r>
    </w:p>
    <w:p w:rsidR="002C637A" w:rsidRDefault="002C637A" w:rsidP="002C637A">
      <w:pPr>
        <w:pStyle w:val="HTML0"/>
      </w:pPr>
      <w:r>
        <w:t>    int flag;</w:t>
      </w:r>
    </w:p>
    <w:p w:rsidR="002C637A" w:rsidRDefault="002C637A" w:rsidP="002C637A">
      <w:pPr>
        <w:pStyle w:val="HTML0"/>
      </w:pPr>
      <w:r>
        <w:t>}</w:t>
      </w:r>
    </w:p>
    <w:p w:rsidR="00A0561E" w:rsidRDefault="00A0561E" w:rsidP="00A0561E">
      <w:r w:rsidRPr="00A0561E">
        <w:br/>
      </w:r>
      <w:r w:rsidRPr="00A0561E">
        <w:t>获得方法名</w:t>
      </w:r>
      <w:r w:rsidRPr="00A0561E">
        <w:br/>
      </w:r>
      <w:r w:rsidRPr="00A0561E">
        <w:br/>
        <w:t>QMetaMethod</w:t>
      </w:r>
      <w:r w:rsidRPr="00A0561E">
        <w:t>其中的</w:t>
      </w:r>
      <w:r w:rsidRPr="00A0561E">
        <w:t>name</w:t>
      </w:r>
      <w:r w:rsidRPr="00A0561E">
        <w:t>和</w:t>
      </w:r>
      <w:r w:rsidRPr="00A0561E">
        <w:t>typesDataIndex</w:t>
      </w:r>
      <w:r w:rsidRPr="00A0561E">
        <w:t>都是其在</w:t>
      </w:r>
      <w:r w:rsidRPr="00A0561E">
        <w:t>d.stringdata[]</w:t>
      </w:r>
      <w:r w:rsidRPr="00A0561E">
        <w:t>的索引。在</w:t>
      </w:r>
      <w:r w:rsidRPr="00A0561E">
        <w:t>moc</w:t>
      </w:r>
      <w:r w:rsidRPr="00A0561E">
        <w:t>中，由</w:t>
      </w:r>
      <w:r w:rsidRPr="00A0561E">
        <w:lastRenderedPageBreak/>
        <w:t>d.stringdata</w:t>
      </w:r>
      <w:r w:rsidRPr="00A0561E">
        <w:t>由如下宏生成：</w:t>
      </w:r>
    </w:p>
    <w:p w:rsidR="001A6174" w:rsidRPr="00A0561E" w:rsidRDefault="001A6174" w:rsidP="00A0561E">
      <w:pPr>
        <w:rPr>
          <w:rFonts w:hint="eastAsia"/>
        </w:rPr>
      </w:pPr>
    </w:p>
    <w:p w:rsidR="001A6174" w:rsidRDefault="001A6174" w:rsidP="001A6174">
      <w:pPr>
        <w:pStyle w:val="HTML0"/>
      </w:pPr>
      <w:r>
        <w:t>QT_MOC_LITERAL(0, 0, 10), // "TsignalApp"</w:t>
      </w:r>
    </w:p>
    <w:p w:rsidR="001A6174" w:rsidRDefault="001A6174" w:rsidP="001A6174">
      <w:pPr>
        <w:pStyle w:val="HTML0"/>
      </w:pPr>
    </w:p>
    <w:p w:rsidR="00A0561E" w:rsidRDefault="00A0561E" w:rsidP="00A0561E">
      <w:r w:rsidRPr="00A0561E">
        <w:t>在宏之后紧跟着</w:t>
      </w:r>
      <w:r w:rsidRPr="00A0561E">
        <w:t>C</w:t>
      </w:r>
      <w:r w:rsidRPr="00A0561E">
        <w:t>语言的字符串数据：</w:t>
      </w:r>
    </w:p>
    <w:p w:rsidR="005F04B3" w:rsidRPr="00A0561E" w:rsidRDefault="005F04B3" w:rsidP="00A0561E">
      <w:pPr>
        <w:rPr>
          <w:rFonts w:hint="eastAsia"/>
        </w:rPr>
      </w:pPr>
    </w:p>
    <w:p w:rsidR="005F04B3" w:rsidRDefault="005F04B3" w:rsidP="005F04B3">
      <w:pPr>
        <w:pStyle w:val="HTML0"/>
      </w:pPr>
      <w:r>
        <w:t>"TsignalApp\0mySignal\0\0x\0mySignalParam\0"</w:t>
      </w:r>
    </w:p>
    <w:p w:rsidR="005F04B3" w:rsidRDefault="005F04B3" w:rsidP="005F04B3">
      <w:pPr>
        <w:pStyle w:val="HTML0"/>
      </w:pPr>
      <w:r>
        <w:t>"y\0mySlot\0mySlotParam\0mySlot2\0TsignalApp*"</w:t>
      </w:r>
    </w:p>
    <w:p w:rsidR="005F04B3" w:rsidRDefault="005F04B3" w:rsidP="005F04B3">
      <w:pPr>
        <w:pStyle w:val="HTML0"/>
      </w:pPr>
    </w:p>
    <w:p w:rsidR="00A0561E" w:rsidRDefault="005F04B3" w:rsidP="005F04B3">
      <w:r w:rsidRPr="00A0561E">
        <w:t xml:space="preserve"> </w:t>
      </w:r>
      <w:r w:rsidR="00A0561E" w:rsidRPr="00A0561E">
        <w:t>d.stringdata</w:t>
      </w:r>
      <w:r w:rsidR="00A0561E" w:rsidRPr="00A0561E">
        <w:t>指向的类型为</w:t>
      </w:r>
      <w:r w:rsidR="00A0561E" w:rsidRPr="00A0561E">
        <w:t>QByteArrayData</w:t>
      </w:r>
      <w:r w:rsidR="00A0561E" w:rsidRPr="00A0561E">
        <w:t>，其定义为：</w:t>
      </w:r>
    </w:p>
    <w:p w:rsidR="00144267" w:rsidRDefault="00144267" w:rsidP="005F04B3"/>
    <w:p w:rsidR="00144267" w:rsidRDefault="00144267" w:rsidP="00144267">
      <w:pPr>
        <w:pStyle w:val="HTML0"/>
      </w:pPr>
      <w:r>
        <w:t>typedef QArrayData QByteArrayData;</w:t>
      </w:r>
    </w:p>
    <w:p w:rsidR="00144267" w:rsidRDefault="00144267" w:rsidP="00144267">
      <w:pPr>
        <w:pStyle w:val="HTML0"/>
      </w:pPr>
      <w:r>
        <w:t> </w:t>
      </w:r>
    </w:p>
    <w:p w:rsidR="00144267" w:rsidRDefault="00144267" w:rsidP="00144267">
      <w:pPr>
        <w:pStyle w:val="HTML0"/>
      </w:pPr>
      <w:r>
        <w:t>// qarraydata.h</w:t>
      </w:r>
    </w:p>
    <w:p w:rsidR="00144267" w:rsidRDefault="00144267" w:rsidP="00144267">
      <w:pPr>
        <w:pStyle w:val="HTML0"/>
      </w:pPr>
      <w:r>
        <w:t>struct QTypedArrayData</w:t>
      </w:r>
    </w:p>
    <w:p w:rsidR="00144267" w:rsidRDefault="00144267" w:rsidP="00144267">
      <w:pPr>
        <w:pStyle w:val="HTML0"/>
      </w:pPr>
      <w:r>
        <w:t>    : QArrayData</w:t>
      </w:r>
    </w:p>
    <w:p w:rsidR="00144267" w:rsidRDefault="00144267" w:rsidP="00144267">
      <w:pPr>
        <w:pStyle w:val="HTML0"/>
      </w:pPr>
      <w:r>
        <w:t> </w:t>
      </w:r>
    </w:p>
    <w:p w:rsidR="00144267" w:rsidRDefault="00144267" w:rsidP="00144267">
      <w:pPr>
        <w:pStyle w:val="HTML0"/>
      </w:pPr>
      <w:r>
        <w:t>struct QArrayData</w:t>
      </w:r>
    </w:p>
    <w:p w:rsidR="00144267" w:rsidRDefault="00144267" w:rsidP="00144267">
      <w:pPr>
        <w:pStyle w:val="HTML0"/>
      </w:pPr>
      <w:r>
        <w:t>{</w:t>
      </w:r>
    </w:p>
    <w:p w:rsidR="00144267" w:rsidRDefault="00144267" w:rsidP="00144267">
      <w:pPr>
        <w:pStyle w:val="HTML0"/>
      </w:pPr>
      <w:r>
        <w:t>    QtPrivate::RefCount ref;</w:t>
      </w:r>
    </w:p>
    <w:p w:rsidR="00144267" w:rsidRDefault="00144267" w:rsidP="00144267">
      <w:pPr>
        <w:pStyle w:val="HTML0"/>
      </w:pPr>
      <w:r>
        <w:t>    int size;</w:t>
      </w:r>
    </w:p>
    <w:p w:rsidR="00144267" w:rsidRDefault="00144267" w:rsidP="00144267">
      <w:pPr>
        <w:pStyle w:val="HTML0"/>
      </w:pPr>
      <w:r>
        <w:t>    uint alloc : 31;</w:t>
      </w:r>
    </w:p>
    <w:p w:rsidR="00144267" w:rsidRDefault="00144267" w:rsidP="00144267">
      <w:pPr>
        <w:pStyle w:val="HTML0"/>
      </w:pPr>
      <w:r>
        <w:t>    uint capacityReserved : 1;</w:t>
      </w:r>
    </w:p>
    <w:p w:rsidR="00144267" w:rsidRDefault="00144267" w:rsidP="00144267">
      <w:pPr>
        <w:pStyle w:val="HTML0"/>
      </w:pPr>
      <w:r>
        <w:t> </w:t>
      </w:r>
    </w:p>
    <w:p w:rsidR="00144267" w:rsidRDefault="00144267" w:rsidP="00144267">
      <w:pPr>
        <w:pStyle w:val="HTML0"/>
      </w:pPr>
      <w:r>
        <w:t>    qptrdiff offset; // 相对于QArrayData所在地址的偏移</w:t>
      </w:r>
    </w:p>
    <w:p w:rsidR="00144267" w:rsidRDefault="00144267" w:rsidP="008F138C">
      <w:pPr>
        <w:pStyle w:val="HTML0"/>
        <w:rPr>
          <w:rFonts w:hint="eastAsia"/>
        </w:rPr>
      </w:pPr>
      <w:r>
        <w:t>};</w:t>
      </w:r>
    </w:p>
    <w:p w:rsidR="00144267" w:rsidRPr="00A0561E" w:rsidRDefault="00144267" w:rsidP="005F04B3">
      <w:pPr>
        <w:rPr>
          <w:rFonts w:hint="eastAsia"/>
        </w:rPr>
      </w:pPr>
    </w:p>
    <w:p w:rsidR="00A0561E" w:rsidRPr="00A0561E" w:rsidRDefault="00A0561E" w:rsidP="00A0561E">
      <w:r w:rsidRPr="00A0561E">
        <w:t>由</w:t>
      </w:r>
      <w:r w:rsidRPr="00A0561E">
        <w:t>QArrayData.offset</w:t>
      </w:r>
      <w:r w:rsidRPr="00A0561E">
        <w:t>，我们可以计算</w:t>
      </w:r>
      <w:r w:rsidRPr="00A0561E">
        <w:t>C</w:t>
      </w:r>
      <w:r w:rsidRPr="00A0561E">
        <w:t>字符串的偏移，由</w:t>
      </w:r>
      <w:r w:rsidRPr="00A0561E">
        <w:t>QArrayData.size</w:t>
      </w:r>
      <w:r w:rsidRPr="00A0561E">
        <w:t>可以确定字符串的长度。</w:t>
      </w:r>
      <w:r w:rsidRPr="00A0561E">
        <w:br/>
      </w:r>
      <w:r w:rsidRPr="00A0561E">
        <w:t>至此，我们可以得到</w:t>
      </w:r>
      <w:r w:rsidRPr="00A0561E">
        <w:t>QMetaMethod</w:t>
      </w:r>
      <w:r w:rsidRPr="00A0561E">
        <w:t>的方法名。</w:t>
      </w:r>
      <w:r w:rsidRPr="00A0561E">
        <w:br/>
      </w:r>
      <w:r w:rsidRPr="00A0561E">
        <w:t>例如：设</w:t>
      </w:r>
      <w:r w:rsidRPr="00A0561E">
        <w:t>mth</w:t>
      </w:r>
      <w:r w:rsidRPr="00A0561E">
        <w:t>为</w:t>
      </w:r>
      <w:r w:rsidRPr="00A0561E">
        <w:t>QMetaMethod</w:t>
      </w:r>
      <w:r w:rsidRPr="00A0561E">
        <w:t>对象，通过</w:t>
      </w:r>
      <w:r w:rsidRPr="00A0561E">
        <w:t>d.stringdata[mth.name]</w:t>
      </w:r>
      <w:r w:rsidRPr="00A0561E">
        <w:t>获得</w:t>
      </w:r>
      <w:r w:rsidRPr="00A0561E">
        <w:t>QArrayData</w:t>
      </w:r>
      <w:r w:rsidRPr="00A0561E">
        <w:t>对象</w:t>
      </w:r>
      <w:r w:rsidRPr="00A0561E">
        <w:t>arr</w:t>
      </w:r>
      <w:r w:rsidRPr="00A0561E">
        <w:t>，则</w:t>
      </w:r>
      <w:r w:rsidRPr="00A0561E">
        <w:t>&amp;arr + arr.offset</w:t>
      </w:r>
      <w:r w:rsidRPr="00A0561E">
        <w:t>处即为</w:t>
      </w:r>
      <w:r w:rsidRPr="00A0561E">
        <w:t>mth</w:t>
      </w:r>
      <w:r w:rsidRPr="00A0561E">
        <w:t>的方法名字符串。</w:t>
      </w:r>
      <w:r w:rsidRPr="00A0561E">
        <w:br/>
      </w:r>
      <w:r w:rsidRPr="00A0561E">
        <w:br/>
      </w:r>
      <w:r w:rsidRPr="00A0561E">
        <w:t>获得方法类型数据</w:t>
      </w:r>
      <w:r w:rsidRPr="00A0561E">
        <w:br/>
        <w:t>QMetaMethod.typesDataIndex</w:t>
      </w:r>
      <w:r w:rsidRPr="00A0561E">
        <w:t>是方法的类型数据偏移，其计算方式如下：</w:t>
      </w:r>
      <w:r w:rsidRPr="00A0561E">
        <w:br/>
      </w:r>
      <w:r w:rsidRPr="00A0561E">
        <w:t>偏移</w:t>
      </w:r>
      <w:r w:rsidRPr="00A0561E">
        <w:t>=d.data + QMetaMethod.typesDataIndex * 4</w:t>
      </w:r>
      <w:r w:rsidRPr="00A0561E">
        <w:br/>
      </w:r>
      <w:r w:rsidRPr="00A0561E">
        <w:t>知道类型数据偏移后，我们就可以得到</w:t>
      </w:r>
      <w:r w:rsidRPr="00A0561E">
        <w:t>QMetaMethod</w:t>
      </w:r>
      <w:r w:rsidRPr="00A0561E">
        <w:t>的类型，以上面例子的</w:t>
      </w:r>
      <w:r w:rsidRPr="00A0561E">
        <w:t>mySignalParam</w:t>
      </w:r>
      <w:r w:rsidRPr="00A0561E">
        <w:t>为例，其原型为：</w:t>
      </w:r>
    </w:p>
    <w:p w:rsidR="00A0561E" w:rsidRPr="00A0561E" w:rsidRDefault="00A0561E" w:rsidP="00A0561E">
      <w:r w:rsidRPr="00A0561E">
        <w:t>`void mySlotParam(int x,int y);</w:t>
      </w:r>
    </w:p>
    <w:p w:rsidR="00A0561E" w:rsidRPr="00A0561E" w:rsidRDefault="00A0561E" w:rsidP="00A0561E">
      <w:r w:rsidRPr="00A0561E">
        <w:t>其编译后的类型信息为：</w:t>
      </w:r>
    </w:p>
    <w:p w:rsidR="00A0561E" w:rsidRDefault="00A0561E" w:rsidP="00A0561E">
      <w:r w:rsidRPr="00A0561E">
        <w:t xml:space="preserve">QMetaType::Void, QMetaType::Int, QMetaType::Int,    3,    5, </w:t>
      </w:r>
      <w:r w:rsidRPr="00A0561E">
        <w:br/>
      </w:r>
      <w:r w:rsidRPr="00A0561E">
        <w:t>其中</w:t>
      </w:r>
      <w:r w:rsidRPr="00A0561E">
        <w:t>QMetaType::Void</w:t>
      </w:r>
      <w:r w:rsidRPr="00A0561E">
        <w:t>、</w:t>
      </w:r>
      <w:r w:rsidRPr="00A0561E">
        <w:t>QMetaType::Int</w:t>
      </w:r>
      <w:r w:rsidRPr="00A0561E">
        <w:t>都是定义在</w:t>
      </w:r>
      <w:r w:rsidRPr="00A0561E">
        <w:t>qmetatype.h</w:t>
      </w:r>
      <w:r w:rsidRPr="00A0561E">
        <w:t>的枚举。上面对应于：</w:t>
      </w:r>
    </w:p>
    <w:p w:rsidR="00AA0CE9" w:rsidRPr="00A0561E" w:rsidRDefault="00AA0CE9" w:rsidP="00A0561E">
      <w:pPr>
        <w:rPr>
          <w:rFonts w:hint="eastAsia"/>
        </w:rPr>
      </w:pPr>
    </w:p>
    <w:p w:rsidR="00AA0CE9" w:rsidRDefault="00AA0CE9" w:rsidP="00AA0CE9">
      <w:pPr>
        <w:pStyle w:val="HTML0"/>
      </w:pPr>
      <w:r>
        <w:lastRenderedPageBreak/>
        <w:t>返回值类型, 第一个参数类型,第二个参数类型,第一个参数名称,第二个参数名称</w:t>
      </w:r>
    </w:p>
    <w:p w:rsidR="00A0561E" w:rsidRDefault="00A0561E" w:rsidP="00A0561E">
      <w:r w:rsidRPr="00A0561E">
        <w:br/>
      </w:r>
      <w:r w:rsidRPr="00A0561E">
        <w:t>参数名称和</w:t>
      </w:r>
      <w:r w:rsidRPr="00A0561E">
        <w:t>QMetaMethod.name</w:t>
      </w:r>
      <w:r w:rsidRPr="00A0561E">
        <w:t>一样，是在</w:t>
      </w:r>
      <w:r w:rsidRPr="00A0561E">
        <w:t>stringdata</w:t>
      </w:r>
      <w:r w:rsidRPr="00A0561E">
        <w:t>数组中的索引。</w:t>
      </w:r>
      <w:r w:rsidRPr="00A0561E">
        <w:br/>
      </w:r>
      <w:r w:rsidRPr="00A0561E">
        <w:t>如果类型没有在</w:t>
      </w:r>
      <w:r w:rsidRPr="00A0561E">
        <w:t>QMetaType</w:t>
      </w:r>
      <w:r w:rsidRPr="00A0561E">
        <w:t>中定义，如</w:t>
      </w:r>
      <w:r w:rsidRPr="00A0561E">
        <w:t>TSingapp*</w:t>
      </w:r>
      <w:r w:rsidRPr="00A0561E">
        <w:t>这样的自定义类型，其类型将以</w:t>
      </w:r>
    </w:p>
    <w:p w:rsidR="00F0395C" w:rsidRPr="00A0561E" w:rsidRDefault="00F0395C" w:rsidP="00A0561E">
      <w:pPr>
        <w:rPr>
          <w:rFonts w:hint="eastAsia"/>
        </w:rPr>
      </w:pPr>
    </w:p>
    <w:p w:rsidR="00F0395C" w:rsidRDefault="00F0395C" w:rsidP="00F0395C">
      <w:pPr>
        <w:pStyle w:val="HTML0"/>
      </w:pPr>
      <w:r>
        <w:t>0x80000000 | 类型名索引</w:t>
      </w:r>
    </w:p>
    <w:p w:rsidR="00A0561E" w:rsidRDefault="00A0561E" w:rsidP="00A0561E">
      <w:r w:rsidRPr="00A0561E">
        <w:br/>
      </w:r>
      <w:r w:rsidRPr="00A0561E">
        <w:t>的形式定义，如例子中的</w:t>
      </w:r>
      <w:r w:rsidRPr="00A0561E">
        <w:t>TsignalApp* mySlot2();</w:t>
      </w:r>
      <w:r w:rsidRPr="00A0561E">
        <w:t>被编译为：</w:t>
      </w:r>
    </w:p>
    <w:p w:rsidR="00F249A6" w:rsidRPr="00A0561E" w:rsidRDefault="00F249A6" w:rsidP="00A0561E">
      <w:pPr>
        <w:rPr>
          <w:rFonts w:hint="eastAsia"/>
        </w:rPr>
      </w:pPr>
      <w:bookmarkStart w:id="0" w:name="_GoBack"/>
      <w:bookmarkEnd w:id="0"/>
    </w:p>
    <w:p w:rsidR="00F249A6" w:rsidRDefault="00F249A6" w:rsidP="00F249A6">
      <w:pPr>
        <w:pStyle w:val="HTML0"/>
      </w:pPr>
      <w:r>
        <w:t>0x80000000 | 9,</w:t>
      </w:r>
    </w:p>
    <w:p w:rsidR="00A0561E" w:rsidRPr="00A0561E" w:rsidRDefault="00A0561E" w:rsidP="00A0561E">
      <w:r w:rsidRPr="00A0561E">
        <w:br/>
        <w:t>9</w:t>
      </w:r>
      <w:r w:rsidRPr="00A0561E">
        <w:t>即为</w:t>
      </w:r>
      <w:r w:rsidRPr="00A0561E">
        <w:br/>
        <w:t>QT_MOC_LITERAL(9, 66, 11) // "TsignalApp*"</w:t>
      </w:r>
      <w:r w:rsidRPr="00A0561E">
        <w:br/>
        <w:t>QMetaMethod.flag</w:t>
      </w:r>
      <w:r w:rsidRPr="00A0561E">
        <w:t>保存相应方法的属性，如</w:t>
      </w:r>
      <w:r w:rsidRPr="00A0561E">
        <w:t>Public</w:t>
      </w:r>
      <w:r w:rsidRPr="00A0561E">
        <w:t>等，这里略过。</w:t>
      </w:r>
      <w:r w:rsidRPr="00A0561E">
        <w:br/>
      </w:r>
      <w:r w:rsidRPr="00A0561E">
        <w:t>至此，我们已经可以得到完整的</w:t>
      </w:r>
      <w:r w:rsidRPr="00A0561E">
        <w:t>QMetaMethod</w:t>
      </w:r>
      <w:r w:rsidRPr="00A0561E">
        <w:t>的函数签名信息了。</w:t>
      </w:r>
      <w:r w:rsidRPr="00A0561E">
        <w:br/>
      </w:r>
      <w:r w:rsidRPr="00A0561E">
        <w:t>确定</w:t>
      </w:r>
      <w:r w:rsidRPr="00A0561E">
        <w:t>QMetaObject.d</w:t>
      </w:r>
      <w:r w:rsidRPr="00A0561E">
        <w:t>位置</w:t>
      </w:r>
      <w:r w:rsidRPr="00A0561E">
        <w:br/>
      </w:r>
      <w:r w:rsidRPr="00A0561E">
        <w:t>以上对方法的解析前提是有</w:t>
      </w:r>
      <w:r w:rsidRPr="00A0561E">
        <w:t>QMetaObject.d</w:t>
      </w:r>
      <w:r w:rsidRPr="00A0561E">
        <w:t>的信息，下面来确定该位置。</w:t>
      </w:r>
      <w:r w:rsidRPr="00A0561E">
        <w:t xml:space="preserve"> </w:t>
      </w:r>
      <w:r w:rsidRPr="00A0561E">
        <w:t>实际上十分简单，</w:t>
      </w:r>
      <w:r w:rsidRPr="00A0561E">
        <w:t>Qt</w:t>
      </w:r>
      <w:r w:rsidRPr="00A0561E">
        <w:t>的元数据类型的签名为</w:t>
      </w:r>
      <w:r w:rsidRPr="00A0561E">
        <w:t>static const</w:t>
      </w:r>
      <w:r w:rsidRPr="00A0561E">
        <w:t>，也就是说只要在程序的</w:t>
      </w:r>
      <w:r w:rsidRPr="00A0561E">
        <w:t>.rdata</w:t>
      </w:r>
      <w:r w:rsidRPr="00A0561E">
        <w:t>段或者</w:t>
      </w:r>
      <w:r w:rsidRPr="00A0561E">
        <w:t>.data</w:t>
      </w:r>
      <w:r w:rsidRPr="00A0561E">
        <w:t>段查找如下形式的结构体即可：</w:t>
      </w:r>
      <w:r w:rsidRPr="00A0561E">
        <w:br/>
      </w:r>
      <w:r w:rsidRPr="00A0561E">
        <w:drawing>
          <wp:inline distT="0" distB="0" distL="0" distR="0" wp14:anchorId="58EF6D11" wp14:editId="7438078E">
            <wp:extent cx="6162675" cy="762000"/>
            <wp:effectExtent l="0" t="0" r="9525" b="0"/>
            <wp:docPr id="84" name="图片 84" descr="http://i.imgur.com/xOI0n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GC53" descr="http://i.imgur.com/xOI0n7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1E">
        <w:br/>
        <w:t>QMetaObject.d</w:t>
      </w:r>
      <w:r w:rsidRPr="00A0561E">
        <w:t>的主要特征是成员都是指什，</w:t>
      </w:r>
      <w:r w:rsidRPr="00A0561E">
        <w:t>superdata</w:t>
      </w:r>
      <w:r w:rsidRPr="00A0561E">
        <w:t>可以为</w:t>
      </w:r>
      <w:r w:rsidRPr="00A0561E">
        <w:t>null</w:t>
      </w:r>
      <w:r w:rsidRPr="00A0561E">
        <w:t>，因此找到连续三个的</w:t>
      </w:r>
      <w:r w:rsidRPr="00A0561E">
        <w:t>offset</w:t>
      </w:r>
      <w:r w:rsidRPr="00A0561E">
        <w:t>，且第</w:t>
      </w:r>
      <w:r w:rsidRPr="00A0561E">
        <w:t>4</w:t>
      </w:r>
      <w:r w:rsidRPr="00A0561E">
        <w:t>个成员为一函数指针，可以考虑为</w:t>
      </w:r>
      <w:r w:rsidRPr="00A0561E">
        <w:t>QMetaObject.d</w:t>
      </w:r>
      <w:r w:rsidRPr="00A0561E">
        <w:t>。</w:t>
      </w:r>
      <w:r w:rsidRPr="00A0561E">
        <w:br/>
      </w:r>
      <w:r w:rsidRPr="00A0561E">
        <w:br/>
      </w:r>
      <w:r w:rsidRPr="00A0561E">
        <w:t>破解</w:t>
      </w:r>
      <w:r w:rsidRPr="00A0561E">
        <w:t>Qt5</w:t>
      </w:r>
      <w:r w:rsidRPr="00A0561E">
        <w:t>程序的思路</w:t>
      </w:r>
    </w:p>
    <w:p w:rsidR="00A0561E" w:rsidRPr="00A0561E" w:rsidRDefault="00A0561E" w:rsidP="00A0561E">
      <w:r w:rsidRPr="00A0561E">
        <w:t>在错误信息上下断点，其所在函数</w:t>
      </w:r>
      <w:r w:rsidRPr="00A0561E">
        <w:t>err_func</w:t>
      </w:r>
      <w:r w:rsidRPr="00A0561E">
        <w:t>通常为槽。</w:t>
      </w:r>
    </w:p>
    <w:p w:rsidR="00A0561E" w:rsidRPr="00A0561E" w:rsidRDefault="00A0561E" w:rsidP="00A0561E">
      <w:r w:rsidRPr="00A0561E">
        <w:t>断下后跟踪到对应的</w:t>
      </w:r>
      <w:r w:rsidRPr="00A0561E">
        <w:t>static_metacall</w:t>
      </w:r>
      <w:r w:rsidRPr="00A0561E">
        <w:t>，确定</w:t>
      </w:r>
      <w:r w:rsidRPr="00A0561E">
        <w:t>err_func</w:t>
      </w:r>
      <w:r w:rsidRPr="00A0561E">
        <w:t>的索引</w:t>
      </w:r>
      <w:r w:rsidRPr="00A0561E">
        <w:t>idx</w:t>
      </w:r>
    </w:p>
    <w:p w:rsidR="00A0561E" w:rsidRPr="00A0561E" w:rsidRDefault="00A0561E" w:rsidP="00A0561E">
      <w:r w:rsidRPr="00A0561E">
        <w:t>解析</w:t>
      </w:r>
      <w:r w:rsidRPr="00A0561E">
        <w:t>QMetaObject.d</w:t>
      </w:r>
      <w:r w:rsidRPr="00A0561E">
        <w:t>，在</w:t>
      </w:r>
      <w:r w:rsidRPr="00A0561E">
        <w:t>d</w:t>
      </w:r>
      <w:r w:rsidRPr="00A0561E">
        <w:t>的</w:t>
      </w:r>
      <w:r w:rsidRPr="00A0561E">
        <w:t>data</w:t>
      </w:r>
      <w:r w:rsidRPr="00A0561E">
        <w:t>中查找</w:t>
      </w:r>
      <w:r w:rsidRPr="00A0561E">
        <w:t>idx</w:t>
      </w:r>
      <w:r w:rsidRPr="00A0561E">
        <w:t>对应的方法，解析方法的名称</w:t>
      </w:r>
      <w:r w:rsidRPr="00A0561E">
        <w:t>name</w:t>
      </w:r>
    </w:p>
    <w:p w:rsidR="00A0561E" w:rsidRPr="00A0561E" w:rsidRDefault="00A0561E" w:rsidP="00A0561E">
      <w:r w:rsidRPr="00A0561E">
        <w:t>在字符串引用中查找</w:t>
      </w:r>
      <w:r w:rsidRPr="00A0561E">
        <w:t>name</w:t>
      </w:r>
      <w:r w:rsidRPr="00A0561E">
        <w:t>（可能要加上</w:t>
      </w:r>
      <w:r w:rsidRPr="00A0561E">
        <w:t>SLOT</w:t>
      </w:r>
      <w:r w:rsidRPr="00A0561E">
        <w:t>、</w:t>
      </w:r>
      <w:r w:rsidRPr="00A0561E">
        <w:t>SINGAL</w:t>
      </w:r>
      <w:r w:rsidRPr="00A0561E">
        <w:t>前缀）的引用，确定</w:t>
      </w:r>
      <w:r w:rsidRPr="00A0561E">
        <w:t>Qt</w:t>
      </w:r>
      <w:r w:rsidRPr="00A0561E">
        <w:t>进行</w:t>
      </w:r>
      <w:r w:rsidRPr="00A0561E">
        <w:t>connect</w:t>
      </w:r>
      <w:r w:rsidRPr="00A0561E">
        <w:t>的信号</w:t>
      </w:r>
    </w:p>
    <w:p w:rsidR="00A0561E" w:rsidRPr="00A0561E" w:rsidRDefault="00A0561E" w:rsidP="00A0561E">
      <w:r w:rsidRPr="00A0561E">
        <w:t>查到对信号的引用，逆向完成破解</w:t>
      </w:r>
    </w:p>
    <w:p w:rsidR="00A0561E" w:rsidRPr="00A0561E" w:rsidRDefault="00A0561E" w:rsidP="00A0561E">
      <w:r w:rsidRPr="00A0561E">
        <w:br/>
      </w:r>
      <w:r w:rsidRPr="00A0561E">
        <w:t>总结</w:t>
      </w:r>
      <w:r w:rsidRPr="00A0561E">
        <w:br/>
        <w:t>Qt</w:t>
      </w:r>
      <w:r w:rsidRPr="00A0561E">
        <w:t>通过信号</w:t>
      </w:r>
      <w:r w:rsidRPr="00A0561E">
        <w:t>/</w:t>
      </w:r>
      <w:r w:rsidRPr="00A0561E">
        <w:t>槽机制实现事件通信，可以在运行时动态</w:t>
      </w:r>
      <w:r w:rsidRPr="00A0561E">
        <w:t>connet</w:t>
      </w:r>
      <w:r w:rsidRPr="00A0561E">
        <w:t>。</w:t>
      </w:r>
      <w:r w:rsidRPr="00A0561E">
        <w:t>Qt</w:t>
      </w:r>
      <w:r w:rsidRPr="00A0561E">
        <w:t>在生成的可执行文件中保存了</w:t>
      </w:r>
      <w:r w:rsidRPr="00A0561E">
        <w:t>Qt</w:t>
      </w:r>
      <w:r w:rsidRPr="00A0561E">
        <w:t>对象（</w:t>
      </w:r>
      <w:r w:rsidRPr="00A0561E">
        <w:t>QObject</w:t>
      </w:r>
      <w:r w:rsidRPr="00A0561E">
        <w:t>）的元数据</w:t>
      </w:r>
      <w:r w:rsidRPr="00A0561E">
        <w:t>(QMetaObject.d</w:t>
      </w:r>
      <w:r w:rsidRPr="00A0561E">
        <w:t>结构），所有</w:t>
      </w:r>
      <w:r w:rsidRPr="00A0561E">
        <w:t>Qt</w:t>
      </w:r>
      <w:r w:rsidRPr="00A0561E">
        <w:t>对象均有一个</w:t>
      </w:r>
      <w:r w:rsidRPr="00A0561E">
        <w:t>static_metacall</w:t>
      </w:r>
      <w:r w:rsidRPr="00A0561E">
        <w:t>函数，根据索引调用相应的方法。我们可以根据</w:t>
      </w:r>
      <w:r w:rsidRPr="00A0561E">
        <w:t>QMetaObject.d-&gt;data</w:t>
      </w:r>
      <w:r w:rsidRPr="00A0561E">
        <w:t>获得方法的名称、返回值、参数、索引等信息。</w:t>
      </w:r>
      <w:r w:rsidRPr="00A0561E">
        <w:br/>
      </w:r>
      <w:r w:rsidRPr="00A0561E">
        <w:t>本人写了一个</w:t>
      </w:r>
      <w:r w:rsidRPr="00A0561E">
        <w:t>IDA</w:t>
      </w:r>
      <w:r w:rsidRPr="00A0561E">
        <w:t>脚本，功能如下：</w:t>
      </w:r>
    </w:p>
    <w:p w:rsidR="00A0561E" w:rsidRPr="00A0561E" w:rsidRDefault="00A0561E" w:rsidP="00A0561E">
      <w:r w:rsidRPr="00A0561E">
        <w:t>自动完成方法的名称、返回值、参数、索引的解析；</w:t>
      </w:r>
    </w:p>
    <w:p w:rsidR="00A0561E" w:rsidRPr="00A0561E" w:rsidRDefault="00A0561E" w:rsidP="00A0561E">
      <w:r w:rsidRPr="00A0561E">
        <w:t>Qt</w:t>
      </w:r>
      <w:r w:rsidRPr="00A0561E">
        <w:t>结构体（</w:t>
      </w:r>
      <w:r w:rsidRPr="00A0561E">
        <w:t>QMetaObject.d</w:t>
      </w:r>
      <w:r w:rsidRPr="00A0561E">
        <w:t>、</w:t>
      </w:r>
      <w:r w:rsidRPr="00A0561E">
        <w:t>QArrayData</w:t>
      </w:r>
      <w:r w:rsidRPr="00A0561E">
        <w:t>、</w:t>
      </w:r>
      <w:r w:rsidRPr="00A0561E">
        <w:t>QMethod</w:t>
      </w:r>
      <w:r w:rsidRPr="00A0561E">
        <w:t>）的添加和标记；</w:t>
      </w:r>
    </w:p>
    <w:p w:rsidR="00A0561E" w:rsidRPr="00A0561E" w:rsidRDefault="00A0561E" w:rsidP="00A0561E">
      <w:r w:rsidRPr="00A0561E">
        <w:t>static_metacall</w:t>
      </w:r>
      <w:r w:rsidRPr="00A0561E">
        <w:t>函数的重命名；</w:t>
      </w:r>
    </w:p>
    <w:p w:rsidR="00A0561E" w:rsidRPr="00A0561E" w:rsidRDefault="00A0561E" w:rsidP="00A0561E">
      <w:r w:rsidRPr="00A0561E">
        <w:lastRenderedPageBreak/>
        <w:t>支持</w:t>
      </w:r>
      <w:r w:rsidRPr="00A0561E">
        <w:t>32</w:t>
      </w:r>
      <w:r w:rsidRPr="00A0561E">
        <w:t>位和</w:t>
      </w:r>
      <w:r w:rsidRPr="00A0561E">
        <w:t>64</w:t>
      </w:r>
      <w:r w:rsidRPr="00A0561E">
        <w:t>位的</w:t>
      </w:r>
      <w:r w:rsidRPr="00A0561E">
        <w:t>Qt5</w:t>
      </w:r>
      <w:r w:rsidRPr="00A0561E">
        <w:t>程序</w:t>
      </w:r>
    </w:p>
    <w:p w:rsidR="00A0561E" w:rsidRPr="00A0561E" w:rsidRDefault="00A0561E" w:rsidP="00A0561E">
      <w:r w:rsidRPr="00A0561E">
        <w:br/>
      </w:r>
      <w:r w:rsidRPr="00A0561E">
        <w:t>使用方法：</w:t>
      </w:r>
      <w:r w:rsidRPr="00A0561E">
        <w:br/>
      </w:r>
      <w:r w:rsidRPr="00A0561E">
        <w:t>将光标置于</w:t>
      </w:r>
      <w:r w:rsidRPr="00A0561E">
        <w:t>QMetaObject.d</w:t>
      </w:r>
      <w:r w:rsidRPr="00A0561E">
        <w:t>的起始处，</w:t>
      </w:r>
      <w:r w:rsidRPr="00A0561E">
        <w:t>Alt+F7</w:t>
      </w:r>
      <w:r w:rsidRPr="00A0561E">
        <w:t>调用本脚本即可。</w:t>
      </w:r>
      <w:r w:rsidRPr="00A0561E">
        <w:br/>
      </w:r>
      <w:r w:rsidRPr="00A0561E">
        <w:t>效果如下：</w:t>
      </w:r>
      <w:r w:rsidRPr="00A0561E">
        <w:br/>
      </w:r>
      <w:r w:rsidRPr="00A0561E">
        <w:drawing>
          <wp:inline distT="0" distB="0" distL="0" distR="0" wp14:anchorId="2486BF62" wp14:editId="6068E28C">
            <wp:extent cx="5295900" cy="1162050"/>
            <wp:effectExtent l="0" t="0" r="0" b="0"/>
            <wp:docPr id="83" name="图片 83" descr="https://raw.githubusercontent.com/xzefeng/qtmetaparser/master/img/qtmeta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192M" descr="https://raw.githubusercontent.com/xzefeng/qtmetaparser/master/img/qtmetaob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1E">
        <w:br/>
      </w:r>
      <w:r w:rsidRPr="00A0561E">
        <w:t>运行脚本后：</w:t>
      </w:r>
      <w:r w:rsidRPr="00A0561E">
        <w:br/>
      </w:r>
      <w:r w:rsidRPr="00A0561E">
        <w:drawing>
          <wp:inline distT="0" distB="0" distL="0" distR="0" wp14:anchorId="32C80DCB" wp14:editId="3FC60507">
            <wp:extent cx="6191250" cy="733425"/>
            <wp:effectExtent l="0" t="0" r="0" b="9525"/>
            <wp:docPr id="82" name="图片 82" descr="https://raw.githubusercontent.com/xzefeng/qtmetaparser/master/img/qtmetaobject_par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NqAa" descr="https://raw.githubusercontent.com/xzefeng/qtmetaparser/master/img/qtmetaobject_pars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1E">
        <w:br/>
        <w:t>QMetaObject.d.data</w:t>
      </w:r>
      <w:r w:rsidRPr="00A0561E">
        <w:t>的效果如下：</w:t>
      </w:r>
      <w:r w:rsidRPr="00A0561E">
        <w:br/>
      </w:r>
      <w:r w:rsidRPr="00A0561E">
        <w:drawing>
          <wp:inline distT="0" distB="0" distL="0" distR="0" wp14:anchorId="2ABBC70B" wp14:editId="00CFC140">
            <wp:extent cx="6191250" cy="2152650"/>
            <wp:effectExtent l="0" t="0" r="0" b="0"/>
            <wp:docPr id="81" name="图片 81" descr="https://raw.githubusercontent.com/xzefeng/qtmetaparser/master/img/qtmetaobjectprivate_par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OoX1" descr="https://raw.githubusercontent.com/xzefeng/qtmetaparser/master/img/qtmetaobjectprivate_pars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61E">
        <w:br/>
      </w:r>
      <w:r w:rsidRPr="00A0561E">
        <w:t>方法的名称和参数都还原了。</w:t>
      </w:r>
    </w:p>
    <w:p w:rsidR="0041092D" w:rsidRPr="00A0561E" w:rsidRDefault="0041092D" w:rsidP="00A0561E"/>
    <w:sectPr w:rsidR="0041092D" w:rsidRPr="00A0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c_iconfont">
    <w:charset w:val="00"/>
    <w:family w:val="auto"/>
    <w:pitch w:val="default"/>
  </w:font>
  <w:font w:name="ncpc_iconfon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142C7"/>
    <w:multiLevelType w:val="multilevel"/>
    <w:tmpl w:val="2E26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B3BF7"/>
    <w:multiLevelType w:val="multilevel"/>
    <w:tmpl w:val="8AF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AD"/>
    <w:rsid w:val="00085A8B"/>
    <w:rsid w:val="000C0D49"/>
    <w:rsid w:val="00144267"/>
    <w:rsid w:val="00193D74"/>
    <w:rsid w:val="001A6174"/>
    <w:rsid w:val="00287CE4"/>
    <w:rsid w:val="002B4404"/>
    <w:rsid w:val="002C637A"/>
    <w:rsid w:val="0041092D"/>
    <w:rsid w:val="005F04B3"/>
    <w:rsid w:val="007D14AD"/>
    <w:rsid w:val="007F6FD8"/>
    <w:rsid w:val="008F138C"/>
    <w:rsid w:val="00945742"/>
    <w:rsid w:val="009E1028"/>
    <w:rsid w:val="00A0561E"/>
    <w:rsid w:val="00AA0CE9"/>
    <w:rsid w:val="00AB346B"/>
    <w:rsid w:val="00D0539C"/>
    <w:rsid w:val="00EB37CD"/>
    <w:rsid w:val="00EC2291"/>
    <w:rsid w:val="00F0395C"/>
    <w:rsid w:val="00F2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7F68-5A9D-459E-802F-5F3C2792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34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AB34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AB34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AB34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AB34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B346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46B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B34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4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B34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B34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B346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346B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AB346B"/>
    <w:rPr>
      <w:i w:val="0"/>
      <w:iCs w:val="0"/>
    </w:rPr>
  </w:style>
  <w:style w:type="character" w:styleId="a5">
    <w:name w:val="Strong"/>
    <w:basedOn w:val="a0"/>
    <w:uiPriority w:val="22"/>
    <w:qFormat/>
    <w:rsid w:val="00AB346B"/>
    <w:rPr>
      <w:b/>
      <w:bCs/>
    </w:rPr>
  </w:style>
  <w:style w:type="paragraph" w:customStyle="1" w:styleId="wx">
    <w:name w:val="wx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ph">
    <w:name w:val="ph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30"/>
      <w:szCs w:val="30"/>
    </w:rPr>
  </w:style>
  <w:style w:type="paragraph" w:customStyle="1" w:styleId="mt">
    <w:name w:val="m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pe">
    <w:name w:val="pipe"/>
    <w:basedOn w:val="a"/>
    <w:rsid w:val="00AB346B"/>
    <w:pPr>
      <w:widowControl/>
      <w:ind w:left="75" w:right="75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xs0">
    <w:name w:val="xs0"/>
    <w:basedOn w:val="a"/>
    <w:rsid w:val="00AB346B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kern w:val="0"/>
      <w:sz w:val="20"/>
      <w:szCs w:val="20"/>
    </w:rPr>
  </w:style>
  <w:style w:type="paragraph" w:customStyle="1" w:styleId="xg2">
    <w:name w:val="xg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xi1">
    <w:name w:val="xi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onerror">
    <w:name w:val="onerro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xi2">
    <w:name w:val="xi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xw0">
    <w:name w:val="xw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w1">
    <w:name w:val="xw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bda">
    <w:name w:val="bbda"/>
    <w:basedOn w:val="a"/>
    <w:rsid w:val="00AB346B"/>
    <w:pPr>
      <w:widowControl/>
      <w:pBdr>
        <w:bottom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da">
    <w:name w:val="btda"/>
    <w:basedOn w:val="a"/>
    <w:rsid w:val="00AB346B"/>
    <w:pPr>
      <w:widowControl/>
      <w:pBdr>
        <w:top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cl">
    <w:name w:val="ntc_l"/>
    <w:basedOn w:val="a"/>
    <w:rsid w:val="00AB346B"/>
    <w:pPr>
      <w:widowControl/>
      <w:shd w:val="clear" w:color="auto" w:fill="FEFE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">
    <w:name w:val="em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m">
    <w:name w:val="vm"/>
    <w:basedOn w:val="a"/>
    <w:rsid w:val="00AB34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m">
    <w:name w:val="hm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B346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menu">
    <w:name w:val="showmen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q">
    <w:name w:val="rq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px">
    <w:name w:val="px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">
    <w:name w:val="pt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">
    <w:name w:val="ps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">
    <w:name w:val="er"/>
    <w:basedOn w:val="a"/>
    <w:rsid w:val="00AB346B"/>
    <w:pPr>
      <w:widowControl/>
      <w:shd w:val="clear" w:color="auto" w:fill="FDF4F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s">
    <w:name w:val="pts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">
    <w:name w:val="pn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c">
    <w:name w:val="pnc"/>
    <w:basedOn w:val="a"/>
    <w:rsid w:val="00AB346B"/>
    <w:pPr>
      <w:widowControl/>
      <w:shd w:val="clear" w:color="auto" w:fill="0066CC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">
    <w:name w:val="pr"/>
    <w:basedOn w:val="a"/>
    <w:rsid w:val="00AB346B"/>
    <w:pPr>
      <w:widowControl/>
      <w:spacing w:after="15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">
    <w:name w:val="pc"/>
    <w:basedOn w:val="a"/>
    <w:rsid w:val="00AB346B"/>
    <w:pPr>
      <w:widowControl/>
      <w:spacing w:after="15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">
    <w:name w:val="lb"/>
    <w:basedOn w:val="a"/>
    <w:rsid w:val="00AB346B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id">
    <w:name w:val="ftid"/>
    <w:basedOn w:val="a"/>
    <w:rsid w:val="00AB346B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tm">
    <w:name w:val="sltm"/>
    <w:basedOn w:val="a"/>
    <w:rsid w:val="00AB346B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8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hr">
    <w:name w:val="oshr"/>
    <w:basedOn w:val="a"/>
    <w:rsid w:val="00AB346B"/>
    <w:pPr>
      <w:widowControl/>
      <w:pBdr>
        <w:top w:val="single" w:sz="6" w:space="0" w:color="CCCCCC"/>
        <w:left w:val="single" w:sz="6" w:space="17" w:color="CCCCCC"/>
        <w:bottom w:val="single" w:sz="6" w:space="0" w:color="A9A9A9"/>
        <w:right w:val="single" w:sz="6" w:space="4" w:color="A9A9A9"/>
      </w:pBdr>
      <w:shd w:val="clear" w:color="auto" w:fill="FFFFFF"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fav">
    <w:name w:val="ofa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ivt">
    <w:name w:val="oiv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m">
    <w:name w:val="tf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t">
    <w:name w:val="pbt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w">
    <w:name w:val="alt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right">
    <w:name w:val="alert_right"/>
    <w:basedOn w:val="a"/>
    <w:rsid w:val="00AB346B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error">
    <w:name w:val="alert_error"/>
    <w:basedOn w:val="a"/>
    <w:rsid w:val="00AB346B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info">
    <w:name w:val="alert_info"/>
    <w:basedOn w:val="a"/>
    <w:rsid w:val="00AB346B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btnleft">
    <w:name w:val="alert_btnleft"/>
    <w:basedOn w:val="a"/>
    <w:rsid w:val="00AB346B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btn">
    <w:name w:val="alert_btn"/>
    <w:basedOn w:val="a"/>
    <w:rsid w:val="00AB346B"/>
    <w:pPr>
      <w:widowControl/>
      <w:spacing w:before="3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act">
    <w:name w:val="alert_act"/>
    <w:basedOn w:val="a"/>
    <w:rsid w:val="00AB346B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nv">
    <w:name w:val="pbn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l">
    <w:name w:val="pbl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">
    <w:name w:val="wp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baricontd">
    <w:name w:val="scbar_icon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bartxttd">
    <w:name w:val="scbar_txt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bartypetd">
    <w:name w:val="scbar_type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barbtntd">
    <w:name w:val="scbar_btn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my">
    <w:name w:val="vwm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1">
    <w:name w:val="ct1"/>
    <w:basedOn w:val="a"/>
    <w:rsid w:val="00AB346B"/>
    <w:pPr>
      <w:widowControl/>
      <w:pBdr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">
    <w:name w:val="appl"/>
    <w:basedOn w:val="a"/>
    <w:rsid w:val="00AB346B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a">
    <w:name w:val="ct2_a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3a">
    <w:name w:val="ct3_a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ar">
    <w:name w:val="ct2_a_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">
    <w:name w:val="m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w">
    <w:name w:val="mnw"/>
    <w:basedOn w:val="a"/>
    <w:rsid w:val="00AB346B"/>
    <w:pPr>
      <w:widowControl/>
      <w:pBdr>
        <w:top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h">
    <w:name w:val="mnh"/>
    <w:basedOn w:val="a"/>
    <w:rsid w:val="00AB346B"/>
    <w:pPr>
      <w:widowControl/>
      <w:shd w:val="clear" w:color="auto" w:fill="F2F2F2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">
    <w:name w:val="bm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n">
    <w:name w:val="bn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">
    <w:name w:val="bm_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">
    <w:name w:val="bm_h"/>
    <w:basedOn w:val="a"/>
    <w:rsid w:val="00AB346B"/>
    <w:pPr>
      <w:widowControl/>
      <w:pBdr>
        <w:top w:val="single" w:sz="6" w:space="0" w:color="FFFFFF"/>
        <w:bottom w:val="single" w:sz="6" w:space="0" w:color="C2D5E3"/>
      </w:pBdr>
      <w:shd w:val="clear" w:color="auto" w:fill="F2F2F2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w">
    <w:name w:val="bmw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n">
    <w:name w:val="bmn"/>
    <w:basedOn w:val="a"/>
    <w:rsid w:val="00AB346B"/>
    <w:pPr>
      <w:widowControl/>
      <w:shd w:val="clear" w:color="auto" w:fill="E5ED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">
    <w:name w:val="fl"/>
    <w:basedOn w:val="a"/>
    <w:rsid w:val="00AB346B"/>
    <w:pPr>
      <w:widowControl/>
      <w:pBdr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0">
    <w:name w:val="bw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">
    <w:name w:val="b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vhm">
    <w:name w:val="nvhm"/>
    <w:basedOn w:val="a"/>
    <w:rsid w:val="00AB346B"/>
    <w:pPr>
      <w:widowControl/>
      <w:spacing w:before="100" w:beforeAutospacing="1" w:after="100" w:afterAutospacing="1" w:line="3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s">
    <w:name w:val="tn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">
    <w:name w:val="tb"/>
    <w:basedOn w:val="a"/>
    <w:rsid w:val="00AB346B"/>
    <w:pPr>
      <w:widowControl/>
      <w:pBdr>
        <w:bottom w:val="single" w:sz="6" w:space="0" w:color="CDCDCD"/>
      </w:pBdr>
      <w:spacing w:before="150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h">
    <w:name w:val="tb_h"/>
    <w:basedOn w:val="a"/>
    <w:rsid w:val="00AB346B"/>
    <w:pPr>
      <w:widowControl/>
      <w:shd w:val="clear" w:color="auto" w:fill="E5ED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">
    <w:name w:val="tb_s"/>
    <w:basedOn w:val="a"/>
    <w:rsid w:val="00AB346B"/>
    <w:pPr>
      <w:widowControl/>
      <w:spacing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u">
    <w:name w:val="tbmu"/>
    <w:basedOn w:val="a"/>
    <w:rsid w:val="00AB346B"/>
    <w:pPr>
      <w:widowControl/>
      <w:pBdr>
        <w:bottom w:val="dashed" w:sz="6" w:space="6" w:color="CDCDCD"/>
      </w:pBdr>
      <w:spacing w:before="100" w:beforeAutospacing="1" w:after="100" w:afterAutospacing="1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s">
    <w:name w:val="tbms"/>
    <w:basedOn w:val="a"/>
    <w:rsid w:val="00AB346B"/>
    <w:pPr>
      <w:widowControl/>
      <w:pBdr>
        <w:top w:val="dashed" w:sz="6" w:space="8" w:color="FF9A9A"/>
        <w:left w:val="dashed" w:sz="6" w:space="20" w:color="FF9A9A"/>
        <w:bottom w:val="dashed" w:sz="6" w:space="8" w:color="FF9A9A"/>
        <w:right w:val="dashed" w:sz="6" w:space="8" w:color="FF9A9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msr">
    <w:name w:val="tbms_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x">
    <w:name w:val="tbx"/>
    <w:basedOn w:val="a"/>
    <w:rsid w:val="00AB346B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n">
    <w:name w:val="obn"/>
    <w:basedOn w:val="a"/>
    <w:rsid w:val="00AB346B"/>
    <w:pPr>
      <w:widowControl/>
      <w:pBdr>
        <w:bottom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h">
    <w:name w:val="dnch_eo_h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mu">
    <w:name w:val="dnch_eo_mu"/>
    <w:basedOn w:val="a"/>
    <w:rsid w:val="00AB346B"/>
    <w:pPr>
      <w:widowControl/>
      <w:pBdr>
        <w:top w:val="single" w:sz="2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2F2F2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f">
    <w:name w:val="dnch_eo_f"/>
    <w:basedOn w:val="a"/>
    <w:rsid w:val="00AB346B"/>
    <w:pPr>
      <w:widowControl/>
      <w:spacing w:before="75" w:after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b">
    <w:name w:val="dnch_eo_b"/>
    <w:basedOn w:val="a"/>
    <w:rsid w:val="00AB346B"/>
    <w:pPr>
      <w:widowControl/>
      <w:spacing w:after="75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t">
    <w:name w:val="dnch_eo_t"/>
    <w:basedOn w:val="a"/>
    <w:rsid w:val="00AB346B"/>
    <w:pPr>
      <w:widowControl/>
      <w:spacing w:before="100" w:beforeAutospacing="1" w:after="1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pt">
    <w:name w:val="dnch_eo_pt"/>
    <w:basedOn w:val="a"/>
    <w:rsid w:val="00AB346B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pb">
    <w:name w:val="dnch_eo_pb"/>
    <w:basedOn w:val="a"/>
    <w:rsid w:val="00AB346B"/>
    <w:pPr>
      <w:widowControl/>
      <w:spacing w:before="100" w:beforeAutospacing="1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fr">
    <w:name w:val="dnch_eo_fr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af">
    <w:name w:val="dnch_eo_af"/>
    <w:basedOn w:val="a"/>
    <w:rsid w:val="00AB346B"/>
    <w:pPr>
      <w:widowControl/>
      <w:spacing w:before="100" w:beforeAutospacing="1"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c">
    <w:name w:val="dnch_eo_c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cheop">
    <w:name w:val="dnch_eo_p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elp">
    <w:name w:val="xl1_el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m">
    <w:name w:val="gm"/>
    <w:basedOn w:val="a"/>
    <w:rsid w:val="00AB346B"/>
    <w:pPr>
      <w:widowControl/>
      <w:ind w:lef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">
    <w:name w:val="gs"/>
    <w:basedOn w:val="a"/>
    <w:rsid w:val="00AB346B"/>
    <w:pPr>
      <w:widowControl/>
      <w:ind w:lef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l">
    <w:name w:val="gol"/>
    <w:basedOn w:val="a"/>
    <w:rsid w:val="00AB346B"/>
    <w:pPr>
      <w:widowControl/>
      <w:ind w:lef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d">
    <w:name w:val="god"/>
    <w:basedOn w:val="a"/>
    <w:rsid w:val="00AB346B"/>
    <w:pPr>
      <w:widowControl/>
      <w:ind w:left="6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n">
    <w:name w:val="tbn"/>
    <w:basedOn w:val="a"/>
    <w:rsid w:val="00AB346B"/>
    <w:pPr>
      <w:widowControl/>
      <w:ind w:left="-150" w:righ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pm">
    <w:name w:val="notice_pm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mypost">
    <w:name w:val="notice_mypost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interactive">
    <w:name w:val="notice_interactive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system">
    <w:name w:val="notice_system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manage">
    <w:name w:val="notice_manage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app">
    <w:name w:val="notice_app"/>
    <w:basedOn w:val="a"/>
    <w:rsid w:val="00AB346B"/>
    <w:pPr>
      <w:widowControl/>
      <w:spacing w:before="165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img">
    <w:name w:val="mg_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">
    <w:name w:val="tedt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ltp">
    <w:name w:val="sllt_p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pv">
    <w:name w:val="sl_pv"/>
    <w:basedOn w:val="a"/>
    <w:rsid w:val="00AB346B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AFAFA"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width">
    <w:name w:val="switchwidth"/>
    <w:basedOn w:val="a"/>
    <w:rsid w:val="00AB346B"/>
    <w:pPr>
      <w:widowControl/>
      <w:spacing w:before="75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lctbtn">
    <w:name w:val="sslct_btn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60"/>
      <w:ind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op">
    <w:name w:val="p_pop"/>
    <w:basedOn w:val="a"/>
    <w:rsid w:val="00AB346B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of">
    <w:name w:val="p_pof"/>
    <w:basedOn w:val="a"/>
    <w:rsid w:val="00AB346B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lt">
    <w:name w:val="sllt"/>
    <w:basedOn w:val="a"/>
    <w:rsid w:val="00AB346B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">
    <w:name w:val="p_op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news">
    <w:name w:val="prompt_news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follower">
    <w:name w:val="prompt_follower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news0">
    <w:name w:val="prompt_news_0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follower0">
    <w:name w:val="prompt_follower_0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gnorenotice">
    <w:name w:val="ignore_notice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cern">
    <w:name w:val="prompt_concern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list">
    <w:name w:val="inlinelis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pop">
    <w:name w:val="h_po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_l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">
    <w:name w:val="t_c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_r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">
    <w:name w:val="m_l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">
    <w:name w:val="m_r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_l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c">
    <w:name w:val="b_c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_r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">
    <w:name w:val="m_c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">
    <w:name w:val="flb"/>
    <w:basedOn w:val="a"/>
    <w:rsid w:val="00AB346B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c">
    <w:name w:val="flbc"/>
    <w:basedOn w:val="a"/>
    <w:rsid w:val="00AB346B"/>
    <w:pPr>
      <w:widowControl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wrap">
    <w:name w:val="floatwrap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fl">
    <w:name w:val="nf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pbtn">
    <w:name w:val="dpbtn"/>
    <w:basedOn w:val="a"/>
    <w:rsid w:val="00AB346B"/>
    <w:pPr>
      <w:widowControl/>
      <w:pBdr>
        <w:top w:val="single" w:sz="6" w:space="0" w:color="848484"/>
        <w:left w:val="single" w:sz="2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">
    <w:name w:val="p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tac">
    <w:name w:val="pm_tac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b">
    <w:name w:val="pm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t">
    <w:name w:val="pmt"/>
    <w:basedOn w:val="a"/>
    <w:rsid w:val="00AB346B"/>
    <w:pPr>
      <w:widowControl/>
      <w:spacing w:before="100" w:beforeAutospacing="1" w:after="100" w:afterAutospacing="1"/>
      <w:ind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d">
    <w:name w:val="pmd"/>
    <w:basedOn w:val="a"/>
    <w:rsid w:val="00AB346B"/>
    <w:pPr>
      <w:widowControl/>
      <w:pBdr>
        <w:top w:val="single" w:sz="6" w:space="4" w:color="E7E7E7"/>
        <w:left w:val="single" w:sz="6" w:space="6" w:color="E7E7E7"/>
        <w:bottom w:val="single" w:sz="6" w:space="4" w:color="999999"/>
        <w:right w:val="single" w:sz="6" w:space="6" w:color="BBBBBB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fm">
    <w:name w:val="pmf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o">
    <w:name w:val="pmo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fl">
    <w:name w:val="pmfl"/>
    <w:basedOn w:val="a"/>
    <w:rsid w:val="00AB346B"/>
    <w:pPr>
      <w:widowControl/>
      <w:pBdr>
        <w:top w:val="single" w:sz="2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fm">
    <w:name w:val="rfm"/>
    <w:basedOn w:val="a"/>
    <w:rsid w:val="00AB346B"/>
    <w:pPr>
      <w:widowControl/>
      <w:pBdr>
        <w:bottom w:val="dotted" w:sz="6" w:space="0" w:color="CDCDC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ght">
    <w:name w:val="p_righ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level">
    <w:name w:val="passleve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r">
    <w:name w:val="blr"/>
    <w:basedOn w:val="a"/>
    <w:rsid w:val="00AB346B"/>
    <w:pPr>
      <w:widowControl/>
      <w:spacing w:before="300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fm">
    <w:name w:val="lgfm"/>
    <w:basedOn w:val="a"/>
    <w:rsid w:val="00AB346B"/>
    <w:pPr>
      <w:widowControl/>
      <w:pBdr>
        <w:right w:val="single" w:sz="6" w:space="0" w:color="CCCCCC"/>
      </w:pBdr>
      <w:spacing w:before="100" w:beforeAutospacing="1" w:after="150"/>
      <w:jc w:val="left"/>
    </w:pPr>
    <w:rPr>
      <w:rFonts w:ascii="Segoe UI" w:eastAsia="宋体" w:hAnsi="Segoe UI" w:cs="Segoe UI"/>
      <w:kern w:val="0"/>
      <w:sz w:val="20"/>
      <w:szCs w:val="20"/>
    </w:rPr>
  </w:style>
  <w:style w:type="paragraph" w:customStyle="1" w:styleId="rgs">
    <w:name w:val="rgs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info">
    <w:name w:val="reginfo"/>
    <w:basedOn w:val="a"/>
    <w:rsid w:val="00AB346B"/>
    <w:pPr>
      <w:widowControl/>
      <w:spacing w:before="100" w:beforeAutospacing="1"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c">
    <w:name w:val="reg_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b">
    <w:name w:val="fsb"/>
    <w:basedOn w:val="a"/>
    <w:rsid w:val="00AB346B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ls">
    <w:name w:val="brls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pt">
    <w:name w:val="sipt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tp">
    <w:name w:val="sltp"/>
    <w:basedOn w:val="a"/>
    <w:rsid w:val="00AB346B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ck">
    <w:name w:val="clck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f">
    <w:name w:val="lgf"/>
    <w:basedOn w:val="a"/>
    <w:rsid w:val="00AB346B"/>
    <w:pPr>
      <w:widowControl/>
      <w:spacing w:before="705" w:after="150"/>
      <w:ind w:left="600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f">
    <w:name w:val="minf"/>
    <w:basedOn w:val="a"/>
    <w:rsid w:val="00AB346B"/>
    <w:pPr>
      <w:widowControl/>
      <w:spacing w:before="3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lg">
    <w:name w:val="fastlg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lgfm">
    <w:name w:val="fastlg_fm"/>
    <w:basedOn w:val="a"/>
    <w:rsid w:val="00AB346B"/>
    <w:pPr>
      <w:widowControl/>
      <w:pBdr>
        <w:right w:val="single" w:sz="6" w:space="4" w:color="CDCDCD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ww">
    <w:name w:val="psw_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lgl">
    <w:name w:val="fastlg_l"/>
    <w:basedOn w:val="a"/>
    <w:rsid w:val="00AB346B"/>
    <w:pPr>
      <w:widowControl/>
      <w:pBdr>
        <w:right w:val="single" w:sz="6" w:space="0" w:color="E5EDF2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ke">
    <w:name w:val="poke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">
    <w:name w:val="dt"/>
    <w:basedOn w:val="a"/>
    <w:rsid w:val="00AB346B"/>
    <w:pPr>
      <w:widowControl/>
      <w:pBdr>
        <w:top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at">
    <w:name w:val="tdat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">
    <w:name w:val="um"/>
    <w:basedOn w:val="a"/>
    <w:rsid w:val="00AB346B"/>
    <w:pPr>
      <w:widowControl/>
      <w:pBdr>
        <w:bottom w:val="dashed" w:sz="6" w:space="12" w:color="CDCDCD"/>
      </w:pBdr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h">
    <w:name w:val="umh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n">
    <w:name w:val="um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">
    <w:name w:val="pg"/>
    <w:basedOn w:val="a"/>
    <w:rsid w:val="00AB346B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b">
    <w:name w:val="pgb"/>
    <w:basedOn w:val="a"/>
    <w:rsid w:val="00AB346B"/>
    <w:pPr>
      <w:widowControl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">
    <w:name w:val="bac"/>
    <w:basedOn w:val="a"/>
    <w:rsid w:val="00AB346B"/>
    <w:pPr>
      <w:widowControl/>
      <w:spacing w:line="450" w:lineRule="atLeast"/>
      <w:ind w:hanging="105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cl">
    <w:name w:val="pc_l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c">
    <w:name w:val="pc_c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inner">
    <w:name w:val="pc_inner"/>
    <w:basedOn w:val="a"/>
    <w:rsid w:val="00AB346B"/>
    <w:pPr>
      <w:widowControl/>
      <w:spacing w:before="100" w:beforeAutospacing="1" w:after="100" w:afterAutospacing="1" w:line="84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r">
    <w:name w:val="pc_r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cmn">
    <w:name w:val="mgcm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en">
    <w:name w:val="cme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">
    <w:name w:val="focus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trl">
    <w:name w:val="fctrl"/>
    <w:basedOn w:val="a"/>
    <w:rsid w:val="00AB346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sonarea">
    <w:name w:val="reasonare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btn">
    <w:name w:val="filebtn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loadform">
    <w:name w:val="uploadform"/>
    <w:basedOn w:val="a"/>
    <w:rsid w:val="00AB346B"/>
    <w:pPr>
      <w:widowControl/>
      <w:pBdr>
        <w:top w:val="dashed" w:sz="6" w:space="0" w:color="CDCDCD"/>
        <w:left w:val="dashed" w:sz="6" w:space="8" w:color="CDCDCD"/>
        <w:bottom w:val="dashed" w:sz="6" w:space="0" w:color="CDCDCD"/>
        <w:right w:val="dashed" w:sz="6" w:space="8" w:color="CDCDCD"/>
      </w:pBdr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wrapper">
    <w:name w:val="progresswrapp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container">
    <w:name w:val="progresscontainer"/>
    <w:basedOn w:val="a"/>
    <w:rsid w:val="00AB346B"/>
    <w:pPr>
      <w:widowControl/>
      <w:pBdr>
        <w:top w:val="single" w:sz="6" w:space="3" w:color="E8E8E8"/>
        <w:left w:val="single" w:sz="6" w:space="3" w:color="E8E8E8"/>
        <w:bottom w:val="single" w:sz="6" w:space="3" w:color="E8E8E8"/>
        <w:right w:val="single" w:sz="6" w:space="3" w:color="E8E8E8"/>
      </w:pBdr>
      <w:shd w:val="clear" w:color="auto" w:fill="F7F7F7"/>
      <w:spacing w:before="75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">
    <w:name w:val="message"/>
    <w:basedOn w:val="a"/>
    <w:rsid w:val="00AB346B"/>
    <w:pPr>
      <w:widowControl/>
      <w:pBdr>
        <w:top w:val="single" w:sz="6" w:space="8" w:color="FFDD99"/>
        <w:left w:val="single" w:sz="6" w:space="15" w:color="FFDD99"/>
        <w:bottom w:val="single" w:sz="6" w:space="8" w:color="FFDD99"/>
        <w:right w:val="single" w:sz="6" w:space="15" w:color="FFDD99"/>
      </w:pBdr>
      <w:shd w:val="clear" w:color="auto" w:fill="FFFFCC"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AB346B"/>
    <w:pPr>
      <w:widowControl/>
      <w:pBdr>
        <w:top w:val="single" w:sz="6" w:space="0" w:color="B50000"/>
        <w:left w:val="single" w:sz="6" w:space="0" w:color="B50000"/>
        <w:bottom w:val="single" w:sz="6" w:space="0" w:color="B50000"/>
        <w:right w:val="single" w:sz="6" w:space="0" w:color="B50000"/>
      </w:pBdr>
      <w:shd w:val="clear" w:color="auto" w:fill="FFEB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en">
    <w:name w:val="green"/>
    <w:basedOn w:val="a"/>
    <w:rsid w:val="00AB346B"/>
    <w:pPr>
      <w:widowControl/>
      <w:pBdr>
        <w:top w:val="single" w:sz="6" w:space="0" w:color="DDF0DD"/>
        <w:left w:val="single" w:sz="6" w:space="0" w:color="DDF0DD"/>
        <w:bottom w:val="single" w:sz="6" w:space="0" w:color="DDF0DD"/>
        <w:right w:val="single" w:sz="6" w:space="0" w:color="DDF0DD"/>
      </w:pBdr>
      <w:shd w:val="clear" w:color="auto" w:fill="EBFF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AB346B"/>
    <w:pPr>
      <w:widowControl/>
      <w:pBdr>
        <w:top w:val="single" w:sz="6" w:space="0" w:color="CEE2F2"/>
        <w:left w:val="single" w:sz="6" w:space="0" w:color="CEE2F2"/>
        <w:bottom w:val="single" w:sz="6" w:space="0" w:color="CEE2F2"/>
        <w:right w:val="single" w:sz="6" w:space="0" w:color="CEE2F2"/>
      </w:pBdr>
      <w:shd w:val="clear" w:color="auto" w:fill="F0F5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name">
    <w:name w:val="progressnam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55555"/>
      <w:kern w:val="0"/>
      <w:sz w:val="24"/>
      <w:szCs w:val="24"/>
    </w:rPr>
  </w:style>
  <w:style w:type="paragraph" w:customStyle="1" w:styleId="progressbarinprogress">
    <w:name w:val="progressbarinprogress"/>
    <w:basedOn w:val="a"/>
    <w:rsid w:val="00AB346B"/>
    <w:pPr>
      <w:widowControl/>
      <w:shd w:val="clear" w:color="auto" w:fill="0000FF"/>
      <w:spacing w:before="30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progressbarcomplete">
    <w:name w:val="progressbarcomplete"/>
    <w:basedOn w:val="a"/>
    <w:rsid w:val="00AB346B"/>
    <w:pPr>
      <w:widowControl/>
      <w:shd w:val="clear" w:color="auto" w:fill="008000"/>
      <w:spacing w:before="30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progressbarerror">
    <w:name w:val="progressbarerror"/>
    <w:basedOn w:val="a"/>
    <w:rsid w:val="00AB346B"/>
    <w:pPr>
      <w:widowControl/>
      <w:shd w:val="clear" w:color="auto" w:fill="FF0000"/>
      <w:spacing w:before="30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progressbarstatus">
    <w:name w:val="progressbarstatus"/>
    <w:basedOn w:val="a"/>
    <w:rsid w:val="00AB346B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fupload">
    <w:name w:val="swfupload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">
    <w:name w:val="frame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ab">
    <w:name w:val="frame-tab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rame-title">
    <w:name w:val="frame-title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">
    <w:name w:val="frametitle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">
    <w:name w:val="tab-title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l">
    <w:name w:val="frame-1-1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r">
    <w:name w:val="frame-1-1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1-l">
    <w:name w:val="frame-1-1-1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1-c">
    <w:name w:val="frame-1-1-1-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1-r">
    <w:name w:val="frame-1-1-1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2-1-r">
    <w:name w:val="frame-2-1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2-l">
    <w:name w:val="frame-1-2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2-1-l">
    <w:name w:val="frame-2-1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2-r">
    <w:name w:val="frame-1-2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3-1-l">
    <w:name w:val="frame-3-1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3-r">
    <w:name w:val="frame-1-3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3-1-r">
    <w:name w:val="frame-3-1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3-l">
    <w:name w:val="frame-1-3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">
    <w:name w:val="block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">
    <w:name w:val="temp"/>
    <w:basedOn w:val="a"/>
    <w:rsid w:val="00AB346B"/>
    <w:pPr>
      <w:widowControl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x">
    <w:name w:val="b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">
    <w:name w:val="xf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1">
    <w:name w:val="xfs_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2">
    <w:name w:val="xfs_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3">
    <w:name w:val="xfs_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4">
    <w:name w:val="xfs_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5">
    <w:name w:val="xfs_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fsnbd">
    <w:name w:val="xfs_nb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">
    <w:name w:val="xb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1">
    <w:name w:val="xbs_1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2">
    <w:name w:val="xbs_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3">
    <w:name w:val="xbs_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4">
    <w:name w:val="xbs_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5">
    <w:name w:val="xbs_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6">
    <w:name w:val="xbs_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bs7">
    <w:name w:val="xbs_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s">
    <w:name w:val="fc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slideshow">
    <w:name w:val="slidesho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AB346B"/>
    <w:pPr>
      <w:widowControl/>
      <w:pBdr>
        <w:top w:val="single" w:sz="6" w:space="8" w:color="B1B1B1"/>
        <w:left w:val="single" w:sz="6" w:space="8" w:color="B1B1B1"/>
        <w:bottom w:val="single" w:sz="6" w:space="8" w:color="B1B1B1"/>
        <w:right w:val="single" w:sz="6" w:space="8" w:color="B1B1B1"/>
      </w:pBdr>
      <w:shd w:val="clear" w:color="auto" w:fill="FEFE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_1"/>
    <w:basedOn w:val="a"/>
    <w:rsid w:val="00AB346B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2">
    <w:name w:val="tip_2"/>
    <w:basedOn w:val="a"/>
    <w:rsid w:val="00AB346B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3">
    <w:name w:val="tip_3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4">
    <w:name w:val="tip_4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">
    <w:name w:val="tip_hor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imgtip">
    <w:name w:val="aimg_tip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sh">
    <w:name w:val="gsh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">
    <w:name w:val="card"/>
    <w:basedOn w:val="a"/>
    <w:rsid w:val="00AB346B"/>
    <w:pPr>
      <w:widowControl/>
      <w:shd w:val="clear" w:color="auto" w:fill="FDFE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n">
    <w:name w:val="card_m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info">
    <w:name w:val="card_info"/>
    <w:basedOn w:val="a"/>
    <w:rsid w:val="00AB346B"/>
    <w:pPr>
      <w:widowControl/>
      <w:pBdr>
        <w:top w:val="dashed" w:sz="6" w:space="0" w:color="CDCDCD"/>
        <w:left w:val="dashed" w:sz="2" w:space="0" w:color="CDCDCD"/>
        <w:bottom w:val="dashed" w:sz="6" w:space="0" w:color="CDCDCD"/>
        <w:right w:val="dashed" w:sz="2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sg">
    <w:name w:val="card_ms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gender0">
    <w:name w:val="card_gender_0"/>
    <w:basedOn w:val="a"/>
    <w:rsid w:val="00AB346B"/>
    <w:pPr>
      <w:widowControl/>
      <w:shd w:val="clear" w:color="auto" w:fill="EFEFE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gender1">
    <w:name w:val="card_gender_1"/>
    <w:basedOn w:val="a"/>
    <w:rsid w:val="00AB346B"/>
    <w:pPr>
      <w:widowControl/>
      <w:shd w:val="clear" w:color="auto" w:fill="BBEB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gender2">
    <w:name w:val="card_gender_2"/>
    <w:basedOn w:val="a"/>
    <w:rsid w:val="00AB346B"/>
    <w:pPr>
      <w:widowControl/>
      <w:shd w:val="clear" w:color="auto" w:fill="FCE0D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ptb">
    <w:name w:val="dopt_b"/>
    <w:basedOn w:val="a"/>
    <w:rsid w:val="00AB346B"/>
    <w:pPr>
      <w:widowControl/>
      <w:pBdr>
        <w:top w:val="single" w:sz="6" w:space="0" w:color="F1F5FA"/>
        <w:left w:val="single" w:sz="6" w:space="0" w:color="F1F5FA"/>
        <w:bottom w:val="single" w:sz="6" w:space="0" w:color="F1F5FA"/>
        <w:right w:val="single" w:sz="6" w:space="0" w:color="F1F5F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pti">
    <w:name w:val="dopt_i"/>
    <w:basedOn w:val="a"/>
    <w:rsid w:val="00AB346B"/>
    <w:pPr>
      <w:widowControl/>
      <w:pBdr>
        <w:top w:val="single" w:sz="6" w:space="0" w:color="F1F5FA"/>
        <w:left w:val="single" w:sz="6" w:space="0" w:color="F1F5FA"/>
        <w:bottom w:val="single" w:sz="6" w:space="0" w:color="F1F5FA"/>
        <w:right w:val="single" w:sz="6" w:space="0" w:color="F1F5F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ptl">
    <w:name w:val="dopt_l"/>
    <w:basedOn w:val="a"/>
    <w:rsid w:val="00AB346B"/>
    <w:pPr>
      <w:widowControl/>
      <w:pBdr>
        <w:top w:val="single" w:sz="6" w:space="0" w:color="F1F5FA"/>
        <w:left w:val="single" w:sz="6" w:space="0" w:color="F1F5FA"/>
        <w:bottom w:val="single" w:sz="6" w:space="0" w:color="F1F5FA"/>
        <w:right w:val="single" w:sz="6" w:space="0" w:color="F1F5F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wd">
    <w:name w:val="colorwd"/>
    <w:basedOn w:val="a"/>
    <w:rsid w:val="00AB346B"/>
    <w:pPr>
      <w:widowControl/>
      <w:shd w:val="clear" w:color="auto" w:fill="666666"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px">
    <w:name w:val="colorpx"/>
    <w:basedOn w:val="a"/>
    <w:rsid w:val="00AB346B"/>
    <w:pPr>
      <w:widowControl/>
      <w:ind w:left="45" w:right="-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idebox">
    <w:name w:val="slide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lock-name">
    <w:name w:val="block-nam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mgzoomtitle">
    <w:name w:val="imgzoom_titl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mgzoomexif">
    <w:name w:val="imgzoom_exi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mgzoomexifhover">
    <w:name w:val="imgzoom_exif_hover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ch">
    <w:name w:val="patc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chdate">
    <w:name w:val="patchdat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chstat">
    <w:name w:val="patchsta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fixed">
    <w:name w:val="unfixe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plugin">
    <w:name w:val="plugi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erfall">
    <w:name w:val="waterfall"/>
    <w:basedOn w:val="a"/>
    <w:rsid w:val="00AB346B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btn">
    <w:name w:val="pgbtn"/>
    <w:basedOn w:val="a"/>
    <w:rsid w:val="00AB346B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iisnav">
    <w:name w:val="comiis_nav"/>
    <w:basedOn w:val="a"/>
    <w:rsid w:val="00AB346B"/>
    <w:pPr>
      <w:widowControl/>
      <w:pBdr>
        <w:top w:val="single" w:sz="2" w:space="0" w:color="E2EAF1"/>
        <w:left w:val="single" w:sz="6" w:space="8" w:color="E2EAF1"/>
        <w:bottom w:val="single" w:sz="6" w:space="0" w:color="E2EAF1"/>
        <w:right w:val="single" w:sz="6" w:space="0" w:color="E2EAF1"/>
      </w:pBdr>
      <w:shd w:val="clear" w:color="auto" w:fill="F7F9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co01">
    <w:name w:val="nav_ico0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co02">
    <w:name w:val="nav_ico0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co03">
    <w:name w:val="nav_ico0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co04">
    <w:name w:val="nav_ico0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bind">
    <w:name w:val="qq_bind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list">
    <w:name w:val="qq_lis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name">
    <w:name w:val="qq_nam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qcopy">
    <w:name w:val="qq_cop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img">
    <w:name w:val="qq_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qr">
    <w:name w:val="qq_q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groupinfo">
    <w:name w:val="qgroupinfo"/>
    <w:basedOn w:val="a"/>
    <w:rsid w:val="00AB346B"/>
    <w:pPr>
      <w:widowControl/>
      <w:pBdr>
        <w:top w:val="single" w:sz="6" w:space="5" w:color="D1D1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z52scbaricontd">
    <w:name w:val="jz52scbar_icon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z52scbartxttd">
    <w:name w:val="jz52scbar_txt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z52scbartypetd">
    <w:name w:val="jz52scbar_type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z52scbarbtntd">
    <w:name w:val="jz52scbar_btn_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flbc">
    <w:name w:val="soflbc"/>
    <w:basedOn w:val="a"/>
    <w:rsid w:val="00AB346B"/>
    <w:pPr>
      <w:widowControl/>
      <w:spacing w:before="60"/>
      <w:ind w:firstLine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l">
    <w:name w:val="us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l2">
    <w:name w:val="usl2"/>
    <w:basedOn w:val="a"/>
    <w:rsid w:val="00AB346B"/>
    <w:pPr>
      <w:widowControl/>
      <w:pBdr>
        <w:top w:val="dashed" w:sz="2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d">
    <w:name w:val="usd"/>
    <w:basedOn w:val="a"/>
    <w:rsid w:val="00AB346B"/>
    <w:pPr>
      <w:widowControl/>
      <w:pBdr>
        <w:top w:val="single" w:sz="6" w:space="4" w:color="CCCCCC"/>
        <w:left w:val="single" w:sz="2" w:space="8" w:color="CCCCCC"/>
        <w:bottom w:val="single" w:sz="6" w:space="0" w:color="CCCCCC"/>
        <w:right w:val="single" w:sz="2" w:space="8" w:color="CCCCCC"/>
      </w:pBdr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d2">
    <w:name w:val="usd2"/>
    <w:basedOn w:val="a"/>
    <w:rsid w:val="00AB346B"/>
    <w:pPr>
      <w:widowControl/>
      <w:pBdr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t">
    <w:name w:val="et"/>
    <w:basedOn w:val="a"/>
    <w:rsid w:val="00AB346B"/>
    <w:pPr>
      <w:widowControl/>
      <w:spacing w:before="30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g">
    <w:name w:val="pb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r">
    <w:name w:val="pbr"/>
    <w:basedOn w:val="a"/>
    <w:rsid w:val="00AB346B"/>
    <w:pPr>
      <w:widowControl/>
      <w:shd w:val="clear" w:color="auto" w:fill="5AAF4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g2">
    <w:name w:val="pbg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r2">
    <w:name w:val="pbr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vfastpost">
    <w:name w:val="previewvfastpost"/>
    <w:basedOn w:val="a"/>
    <w:rsid w:val="00AB346B"/>
    <w:pPr>
      <w:widowControl/>
      <w:spacing w:after="45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llvfastpost">
    <w:name w:val="fullvfastpost"/>
    <w:basedOn w:val="a"/>
    <w:rsid w:val="00AB346B"/>
    <w:pPr>
      <w:widowControl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gbottom">
    <w:name w:val="tig_bottom"/>
    <w:basedOn w:val="a"/>
    <w:rsid w:val="00AB346B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tigbottom1">
    <w:name w:val="tig_bottom1"/>
    <w:basedOn w:val="a"/>
    <w:rsid w:val="00AB346B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color w:val="FEFEE9"/>
      <w:kern w:val="0"/>
      <w:sz w:val="24"/>
      <w:szCs w:val="24"/>
    </w:rPr>
  </w:style>
  <w:style w:type="paragraph" w:customStyle="1" w:styleId="vct">
    <w:name w:val="vct"/>
    <w:basedOn w:val="a"/>
    <w:rsid w:val="00AB346B"/>
    <w:pPr>
      <w:widowControl/>
      <w:jc w:val="left"/>
    </w:pPr>
    <w:rPr>
      <w:rFonts w:ascii="Tahoma" w:eastAsia="宋体" w:hAnsi="Tahoma" w:cs="Tahoma"/>
      <w:kern w:val="0"/>
      <w:sz w:val="18"/>
      <w:szCs w:val="18"/>
    </w:rPr>
  </w:style>
  <w:style w:type="paragraph" w:customStyle="1" w:styleId="container">
    <w:name w:val="container"/>
    <w:basedOn w:val="a"/>
    <w:rsid w:val="00AB346B"/>
    <w:pPr>
      <w:widowControl/>
      <w:pBdr>
        <w:top w:val="single" w:sz="6" w:space="4" w:color="B1B1B1"/>
        <w:left w:val="single" w:sz="6" w:space="4" w:color="B1B1B1"/>
        <w:bottom w:val="single" w:sz="6" w:space="4" w:color="B1B1B1"/>
        <w:right w:val="single" w:sz="6" w:space="4" w:color="B1B1B1"/>
      </w:pBdr>
      <w:shd w:val="clear" w:color="auto" w:fill="FEFEE9"/>
      <w:spacing w:before="120" w:after="100" w:afterAutospacing="1"/>
      <w:ind w:right="1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tn">
    <w:name w:val="side_b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">
    <w:name w:val="quote"/>
    <w:basedOn w:val="a"/>
    <w:rsid w:val="00AB346B"/>
    <w:pPr>
      <w:widowControl/>
      <w:spacing w:before="150"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ckcode">
    <w:name w:val="blockcode"/>
    <w:basedOn w:val="a"/>
    <w:rsid w:val="00AB346B"/>
    <w:pPr>
      <w:widowControl/>
      <w:shd w:val="clear" w:color="auto" w:fill="F7F7F7"/>
      <w:spacing w:before="150"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pf">
    <w:name w:val="up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nf">
    <w:name w:val="upn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dt">
    <w:name w:val="fldt"/>
    <w:basedOn w:val="a"/>
    <w:rsid w:val="00AB346B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zm">
    <w:name w:val="fsz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sv">
    <w:name w:val="qs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ked">
    <w:name w:val="marke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bl">
    <w:name w:val="p_tbl"/>
    <w:basedOn w:val="a"/>
    <w:rsid w:val="00AB346B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nu">
    <w:name w:val="atn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pr">
    <w:name w:val="attpr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v">
    <w:name w:val="att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c">
    <w:name w:val="att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ds">
    <w:name w:val="atds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p">
    <w:name w:val="att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preview">
    <w:name w:val="attach_preview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fsl">
    <w:name w:val="hasfsl"/>
    <w:basedOn w:val="a"/>
    <w:rsid w:val="00AB346B"/>
    <w:pPr>
      <w:widowControl/>
      <w:spacing w:before="100" w:beforeAutospacing="1" w:after="100" w:afterAutospacing="1"/>
      <w:ind w:right="25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-type">
    <w:name w:val="mobile-type"/>
    <w:basedOn w:val="a"/>
    <w:rsid w:val="00AB346B"/>
    <w:pPr>
      <w:widowControl/>
      <w:ind w:left="15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-location">
    <w:name w:val="mobile-locatio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fav0">
    <w:name w:val="fa_fav_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fav">
    <w:name w:val="fa_fa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rss">
    <w:name w:val="fa_rs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achv">
    <w:name w:val="fa_ach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bin">
    <w:name w:val="fa_bi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ivt">
    <w:name w:val="fa_iv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t">
    <w:name w:val="xst"/>
    <w:basedOn w:val="a"/>
    <w:rsid w:val="00AB346B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kern w:val="0"/>
      <w:szCs w:val="21"/>
    </w:rPr>
  </w:style>
  <w:style w:type="paragraph" w:customStyle="1" w:styleId="ttp">
    <w:name w:val="ttp"/>
    <w:basedOn w:val="a"/>
    <w:rsid w:val="00AB346B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tp">
    <w:name w:val="ctt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preview">
    <w:name w:val="icon_previe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reply">
    <w:name w:val="tl_repl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y">
    <w:name w:val="rec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trike/>
      <w:kern w:val="0"/>
      <w:sz w:val="24"/>
      <w:szCs w:val="24"/>
    </w:rPr>
  </w:style>
  <w:style w:type="paragraph" w:customStyle="1" w:styleId="tps">
    <w:name w:val="tp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m">
    <w:name w:val="tsm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sm">
    <w:name w:val="subtsm"/>
    <w:basedOn w:val="a"/>
    <w:rsid w:val="00AB346B"/>
    <w:pPr>
      <w:widowControl/>
      <w:pBdr>
        <w:top w:val="dotted" w:sz="6" w:space="4" w:color="C2D5E3"/>
        <w:left w:val="dotted" w:sz="6" w:space="4" w:color="C2D5E3"/>
        <w:bottom w:val="dotted" w:sz="6" w:space="4" w:color="C2D5E3"/>
        <w:right w:val="dotted" w:sz="6" w:space="4" w:color="C2D5E3"/>
      </w:pBdr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h">
    <w:name w:val="plh"/>
    <w:basedOn w:val="a"/>
    <w:rsid w:val="00AB346B"/>
    <w:pPr>
      <w:widowControl/>
      <w:spacing w:before="100" w:beforeAutospacing="1" w:after="100" w:afterAutospacing="1" w:line="6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">
    <w:name w:val="ts"/>
    <w:basedOn w:val="a"/>
    <w:rsid w:val="00AB346B"/>
    <w:pPr>
      <w:widowControl/>
      <w:spacing w:before="100" w:beforeAutospacing="1" w:after="100" w:afterAutospacing="1"/>
      <w:jc w:val="left"/>
    </w:pPr>
    <w:rPr>
      <w:rFonts w:ascii="Tahoma" w:eastAsia="宋体" w:hAnsi="Tahoma" w:cs="Tahoma"/>
      <w:b/>
      <w:bCs/>
      <w:kern w:val="0"/>
      <w:sz w:val="24"/>
      <w:szCs w:val="24"/>
    </w:rPr>
  </w:style>
  <w:style w:type="paragraph" w:customStyle="1" w:styleId="pattimg">
    <w:name w:val="pattimg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timgzoom">
    <w:name w:val="pattimg_zoom"/>
    <w:basedOn w:val="a"/>
    <w:rsid w:val="00AB346B"/>
    <w:pPr>
      <w:widowControl/>
      <w:spacing w:before="100" w:beforeAutospacing="1" w:after="100" w:afterAutospacing="1" w:line="45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lg">
    <w:name w:val="attl_g"/>
    <w:basedOn w:val="a"/>
    <w:rsid w:val="00AB346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lm">
    <w:name w:val="attl_m"/>
    <w:basedOn w:val="a"/>
    <w:rsid w:val="00AB346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rcon">
    <w:name w:val="ph_r_co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pic">
    <w:name w:val="photo_pi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sider">
    <w:name w:val="album_side_r"/>
    <w:basedOn w:val="a"/>
    <w:rsid w:val="00AB346B"/>
    <w:pPr>
      <w:widowControl/>
      <w:pBdr>
        <w:left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bumside">
    <w:name w:val="album_sid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author">
    <w:name w:val="tit_autho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">
    <w:name w:val="plc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">
    <w:name w:val="pls"/>
    <w:basedOn w:val="a"/>
    <w:rsid w:val="00AB346B"/>
    <w:pPr>
      <w:widowControl/>
      <w:pBdr>
        <w:right w:val="single" w:sz="6" w:space="0" w:color="C2D5E3"/>
      </w:pBdr>
      <w:shd w:val="clear" w:color="auto" w:fill="E5EDF2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h">
    <w:name w:val="pn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v">
    <w:name w:val="tnv"/>
    <w:basedOn w:val="a"/>
    <w:rsid w:val="00AB346B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">
    <w:name w:val="pi"/>
    <w:basedOn w:val="a"/>
    <w:rsid w:val="00AB346B"/>
    <w:pPr>
      <w:widowControl/>
      <w:pBdr>
        <w:bottom w:val="dashed" w:sz="6" w:space="8" w:color="CDCDCD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icn">
    <w:name w:val="authic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bg">
    <w:name w:val="code_bg"/>
    <w:basedOn w:val="a"/>
    <w:rsid w:val="00AB346B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b">
    <w:name w:val="pcb"/>
    <w:basedOn w:val="a"/>
    <w:rsid w:val="00AB346B"/>
    <w:pPr>
      <w:widowControl/>
      <w:spacing w:before="100" w:beforeAutospacing="1" w:after="100" w:afterAutospacing="1"/>
      <w:ind w:right="19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t">
    <w:name w:val="pc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">
    <w:name w:val="t_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ign">
    <w:name w:val="sign"/>
    <w:basedOn w:val="a"/>
    <w:rsid w:val="00AB346B"/>
    <w:pPr>
      <w:widowControl/>
      <w:spacing w:before="100" w:beforeAutospacing="1" w:after="150" w:line="3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">
    <w:name w:val="po"/>
    <w:basedOn w:val="a"/>
    <w:rsid w:val="00AB346B"/>
    <w:pPr>
      <w:widowControl/>
      <w:pBdr>
        <w:top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">
    <w:name w:val="pob"/>
    <w:basedOn w:val="a"/>
    <w:rsid w:val="00AB346B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mnt">
    <w:name w:val="cmm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re">
    <w:name w:val="fastr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p">
    <w:name w:val="follow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p">
    <w:name w:val="share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">
    <w:name w:val="req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p">
    <w:name w:val="edit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endp">
    <w:name w:val="append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ave">
    <w:name w:val="psave"/>
    <w:basedOn w:val="a"/>
    <w:rsid w:val="00AB346B"/>
    <w:pPr>
      <w:widowControl/>
      <w:pBdr>
        <w:top w:val="dotted" w:sz="6" w:space="2" w:color="CDCDCD"/>
        <w:left w:val="dotted" w:sz="6" w:space="19" w:color="CDCDCD"/>
        <w:bottom w:val="dotted" w:sz="6" w:space="2" w:color="CDCDCD"/>
        <w:right w:val="dotted" w:sz="6" w:space="8" w:color="CDCDCD"/>
      </w:pBdr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sh">
    <w:name w:val="pus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add">
    <w:name w:val="replyad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ysubtract">
    <w:name w:val="replysubtrac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ct">
    <w:name w:val="modact"/>
    <w:basedOn w:val="a"/>
    <w:rsid w:val="00AB346B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hare">
    <w:name w:val="tshar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e">
    <w:name w:val="rate"/>
    <w:basedOn w:val="a"/>
    <w:rsid w:val="00AB346B"/>
    <w:pPr>
      <w:widowControl/>
      <w:spacing w:before="300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ratc">
    <w:name w:val="ratc"/>
    <w:basedOn w:val="a"/>
    <w:rsid w:val="00AB346B"/>
    <w:pPr>
      <w:widowControl/>
      <w:pBdr>
        <w:bottom w:val="dashed" w:sz="6" w:space="4" w:color="CCCCCC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ring">
    <w:name w:val="icon_ring"/>
    <w:basedOn w:val="a"/>
    <w:rsid w:val="00AB346B"/>
    <w:pPr>
      <w:widowControl/>
      <w:pBdr>
        <w:top w:val="single" w:sz="12" w:space="0" w:color="F26C4F"/>
        <w:left w:val="single" w:sz="12" w:space="0" w:color="F26C4F"/>
        <w:bottom w:val="single" w:sz="12" w:space="0" w:color="F26C4F"/>
        <w:right w:val="single" w:sz="12" w:space="0" w:color="F26C4F"/>
      </w:pBdr>
      <w:shd w:val="clear" w:color="auto" w:fill="FFF4DD"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h">
    <w:name w:val="psth"/>
    <w:basedOn w:val="a"/>
    <w:rsid w:val="00AB346B"/>
    <w:pPr>
      <w:widowControl/>
      <w:shd w:val="clear" w:color="auto" w:fill="FFF4DD"/>
      <w:spacing w:before="480" w:after="480"/>
      <w:ind w:left="-300"/>
      <w:jc w:val="left"/>
    </w:pPr>
    <w:rPr>
      <w:rFonts w:ascii="宋体" w:eastAsia="宋体" w:hAnsi="宋体" w:cs="宋体"/>
      <w:color w:val="F26C4F"/>
      <w:kern w:val="0"/>
      <w:szCs w:val="21"/>
    </w:rPr>
  </w:style>
  <w:style w:type="paragraph" w:customStyle="1" w:styleId="pstl">
    <w:name w:val="pst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a">
    <w:name w:val="psta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i">
    <w:name w:val="psti"/>
    <w:basedOn w:val="a"/>
    <w:rsid w:val="00AB346B"/>
    <w:pPr>
      <w:widowControl/>
      <w:spacing w:before="100" w:beforeAutospacing="1" w:after="100" w:afterAutospacing="1" w:line="360" w:lineRule="atLeast"/>
      <w:ind w:left="18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star">
    <w:name w:val="cmstar"/>
    <w:basedOn w:val="a"/>
    <w:rsid w:val="00AB346B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mstarv">
    <w:name w:val="cmstar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">
    <w:name w:val="bui"/>
    <w:basedOn w:val="a"/>
    <w:rsid w:val="00AB346B"/>
    <w:pPr>
      <w:widowControl/>
      <w:pBdr>
        <w:top w:val="single" w:sz="6" w:space="11" w:color="CDCDCD"/>
        <w:left w:val="single" w:sz="6" w:space="15" w:color="CDCDCD"/>
        <w:bottom w:val="single" w:sz="6" w:space="11" w:color="CDCDCD"/>
        <w:right w:val="single" w:sz="6" w:space="0" w:color="CDCDCD"/>
      </w:pBdr>
      <w:shd w:val="clear" w:color="auto" w:fill="FFFFFF"/>
      <w:ind w:left="-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ked">
    <w:name w:val="locked"/>
    <w:basedOn w:val="a"/>
    <w:rsid w:val="00AB346B"/>
    <w:pPr>
      <w:widowControl/>
      <w:pBdr>
        <w:top w:val="dashed" w:sz="6" w:space="6" w:color="FF9A9A"/>
        <w:left w:val="dashed" w:sz="6" w:space="18" w:color="FF9A9A"/>
        <w:bottom w:val="dashed" w:sz="6" w:space="6" w:color="FF9A9A"/>
        <w:right w:val="dashed" w:sz="6" w:space="6" w:color="FF9A9A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tachnopermission">
    <w:name w:val="attach_nopermission"/>
    <w:basedOn w:val="a"/>
    <w:rsid w:val="00AB346B"/>
    <w:pPr>
      <w:widowControl/>
      <w:pBdr>
        <w:top w:val="dashed" w:sz="6" w:space="0" w:color="AAAA92"/>
        <w:left w:val="dashed" w:sz="6" w:space="0" w:color="AAAA92"/>
        <w:bottom w:val="dashed" w:sz="6" w:space="0" w:color="AAAA92"/>
        <w:right w:val="dashed" w:sz="6" w:space="0" w:color="AAAA92"/>
      </w:pBdr>
      <w:shd w:val="clear" w:color="auto" w:fill="FFFFEE"/>
      <w:spacing w:before="150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ttachtips">
    <w:name w:val="attach_tips"/>
    <w:basedOn w:val="a"/>
    <w:rsid w:val="00AB346B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pay">
    <w:name w:val="viewpay"/>
    <w:basedOn w:val="a"/>
    <w:rsid w:val="00AB346B"/>
    <w:pPr>
      <w:widowControl/>
      <w:ind w:left="90" w:right="90"/>
      <w:jc w:val="left"/>
    </w:pPr>
    <w:rPr>
      <w:rFonts w:ascii="宋体" w:eastAsia="宋体" w:hAnsi="宋体" w:cs="宋体"/>
      <w:b/>
      <w:bCs/>
      <w:color w:val="336699"/>
      <w:kern w:val="0"/>
      <w:sz w:val="24"/>
      <w:szCs w:val="24"/>
    </w:rPr>
  </w:style>
  <w:style w:type="paragraph" w:customStyle="1" w:styleId="showhide">
    <w:name w:val="showhide"/>
    <w:basedOn w:val="a"/>
    <w:rsid w:val="00AB346B"/>
    <w:pPr>
      <w:widowControl/>
      <w:pBdr>
        <w:top w:val="dashed" w:sz="6" w:space="8" w:color="FF9A9A"/>
        <w:left w:val="dashed" w:sz="6" w:space="8" w:color="FF9A9A"/>
        <w:bottom w:val="dashed" w:sz="6" w:space="8" w:color="FF9A9A"/>
        <w:right w:val="dashed" w:sz="6" w:space="8" w:color="FF9A9A"/>
      </w:pBdr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ht">
    <w:name w:val="pcht"/>
    <w:basedOn w:val="a"/>
    <w:rsid w:val="00AB346B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ltd">
    <w:name w:val="polltd"/>
    <w:basedOn w:val="a"/>
    <w:rsid w:val="00AB346B"/>
    <w:pPr>
      <w:widowControl/>
      <w:pBdr>
        <w:top w:val="single" w:sz="6" w:space="3" w:color="DFDFDF"/>
        <w:left w:val="single" w:sz="6" w:space="3" w:color="DFDFDF"/>
        <w:bottom w:val="single" w:sz="6" w:space="3" w:color="DFDFDF"/>
        <w:right w:val="single" w:sz="6" w:space="3" w:color="DFDFD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lt">
    <w:name w:val="pslt"/>
    <w:basedOn w:val="a"/>
    <w:rsid w:val="00AB346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vt">
    <w:name w:val="pv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vts">
    <w:name w:val="pvt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nf">
    <w:name w:val="pinf"/>
    <w:basedOn w:val="a"/>
    <w:rsid w:val="00AB346B"/>
    <w:pPr>
      <w:widowControl/>
      <w:spacing w:before="225" w:after="22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tmr">
    <w:name w:val="ptmr"/>
    <w:basedOn w:val="a"/>
    <w:rsid w:val="00AB346B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f2">
    <w:name w:val="imgf2"/>
    <w:basedOn w:val="a"/>
    <w:rsid w:val="00AB346B"/>
    <w:pPr>
      <w:widowControl/>
      <w:shd w:val="clear" w:color="auto" w:fill="E9E9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dt">
    <w:name w:val="jdt"/>
    <w:basedOn w:val="a"/>
    <w:rsid w:val="00AB346B"/>
    <w:pPr>
      <w:widowControl/>
      <w:shd w:val="clear" w:color="auto" w:fill="F2A61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fc">
    <w:name w:val="imgfc"/>
    <w:basedOn w:val="a"/>
    <w:rsid w:val="00AB346B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rlist">
    <w:name w:val="voterlis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vimg">
    <w:name w:val="spvimg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AFAF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">
    <w:name w:val="spi"/>
    <w:basedOn w:val="a"/>
    <w:rsid w:val="00AB346B"/>
    <w:pPr>
      <w:widowControl/>
      <w:spacing w:before="100" w:beforeAutospacing="1" w:after="100" w:afterAutospacing="1"/>
      <w:ind w:left="47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l">
    <w:name w:val="actl"/>
    <w:basedOn w:val="a"/>
    <w:rsid w:val="00AB346B"/>
    <w:pPr>
      <w:widowControl/>
      <w:pBdr>
        <w:top w:val="single" w:sz="18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fm">
    <w:name w:val="actf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ld">
    <w:name w:val="rsld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usld">
    <w:name w:val="rusld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rwdn">
    <w:name w:val="rwdn"/>
    <w:basedOn w:val="a"/>
    <w:rsid w:val="00AB346B"/>
    <w:pPr>
      <w:widowControl/>
      <w:spacing w:before="100" w:beforeAutospacing="1" w:after="100" w:afterAutospacing="1"/>
      <w:ind w:left="16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bt">
    <w:name w:val="pdbt"/>
    <w:basedOn w:val="a"/>
    <w:rsid w:val="00AB346B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dbts">
    <w:name w:val="pdbts"/>
    <w:basedOn w:val="a"/>
    <w:rsid w:val="00AB346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dc">
    <w:name w:val="trdc"/>
    <w:basedOn w:val="a"/>
    <w:rsid w:val="00AB346B"/>
    <w:pPr>
      <w:widowControl/>
      <w:shd w:val="clear" w:color="auto" w:fill="0099CC"/>
      <w:spacing w:before="300" w:after="100" w:afterAutospacing="1" w:line="45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rdb">
    <w:name w:val="trdb"/>
    <w:basedOn w:val="a"/>
    <w:rsid w:val="00AB346B"/>
    <w:pPr>
      <w:widowControl/>
      <w:pBdr>
        <w:bottom w:val="dashed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dl">
    <w:name w:val="trd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">
    <w:name w:val="ta"/>
    <w:basedOn w:val="a"/>
    <w:rsid w:val="00AB346B"/>
    <w:pPr>
      <w:widowControl/>
      <w:spacing w:before="100" w:beforeAutospacing="1" w:after="100" w:afterAutospacing="1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m">
    <w:name w:val="dtm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s">
    <w:name w:val="ds"/>
    <w:basedOn w:val="a"/>
    <w:rsid w:val="00AB346B"/>
    <w:pPr>
      <w:widowControl/>
      <w:spacing w:before="2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">
    <w:name w:val="dr"/>
    <w:basedOn w:val="a"/>
    <w:rsid w:val="00AB346B"/>
    <w:pPr>
      <w:widowControl/>
      <w:spacing w:before="30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g">
    <w:name w:val="pt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tl">
    <w:name w:val="patt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tt">
    <w:name w:val="tat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attachimg">
    <w:name w:val="t_attach_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attachinsert">
    <w:name w:val="t_attachinsert"/>
    <w:basedOn w:val="a"/>
    <w:rsid w:val="00AB346B"/>
    <w:pPr>
      <w:widowControl/>
      <w:spacing w:before="240" w:after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table">
    <w:name w:val="t_table"/>
    <w:basedOn w:val="a"/>
    <w:rsid w:val="00AB346B"/>
    <w:pPr>
      <w:widowControl/>
      <w:pBdr>
        <w:top w:val="single" w:sz="6" w:space="0" w:color="E3EDF5"/>
        <w:left w:val="single" w:sz="6" w:space="0" w:color="E3EDF5"/>
        <w:bottom w:val="single" w:sz="6" w:space="0" w:color="E3EDF5"/>
        <w:right w:val="single" w:sz="6" w:space="0" w:color="E3ED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ttl">
    <w:name w:val="tatt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nm">
    <w:name w:val="attnm"/>
    <w:basedOn w:val="a"/>
    <w:rsid w:val="00AB346B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m">
    <w:name w:val="att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price">
    <w:name w:val="attprice"/>
    <w:basedOn w:val="a"/>
    <w:rsid w:val="00AB346B"/>
    <w:pPr>
      <w:widowControl/>
      <w:pBdr>
        <w:top w:val="dashed" w:sz="6" w:space="4" w:color="FF9A9A"/>
        <w:left w:val="dashed" w:sz="6" w:space="4" w:color="FF9A9A"/>
        <w:bottom w:val="dashed" w:sz="6" w:space="4" w:color="FF9A9A"/>
        <w:right w:val="dashed" w:sz="6" w:space="4" w:color="FF9A9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inner">
    <w:name w:val="zoominner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mgprev">
    <w:name w:val="zimg_pre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mgnext">
    <w:name w:val="zimg_n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edlink">
    <w:name w:val="relatedlink"/>
    <w:basedOn w:val="a"/>
    <w:rsid w:val="00AB346B"/>
    <w:pPr>
      <w:widowControl/>
      <w:pBdr>
        <w:bottom w:val="single" w:sz="6" w:space="0" w:color="0000FF"/>
      </w:pBdr>
      <w:spacing w:before="100" w:beforeAutospacing="1" w:after="100" w:afterAutospacing="1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favmark">
    <w:name w:val="favmark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tb">
    <w:name w:val="vwt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d">
    <w:name w:val="atd"/>
    <w:basedOn w:val="a"/>
    <w:rsid w:val="00AB346B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ctflw">
    <w:name w:val="clct_flw"/>
    <w:basedOn w:val="a"/>
    <w:rsid w:val="00AB346B"/>
    <w:pPr>
      <w:widowControl/>
      <w:spacing w:before="75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ctratestar">
    <w:name w:val="clct_ratesta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ag">
    <w:name w:val="cta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ag0">
    <w:name w:val="ctag0"/>
    <w:basedOn w:val="a"/>
    <w:rsid w:val="00AB346B"/>
    <w:pPr>
      <w:widowControl/>
      <w:shd w:val="clear" w:color="auto" w:fill="F6C5BE"/>
      <w:spacing w:before="100" w:beforeAutospacing="1" w:after="100" w:afterAutospacing="1"/>
      <w:jc w:val="left"/>
    </w:pPr>
    <w:rPr>
      <w:rFonts w:ascii="宋体" w:eastAsia="宋体" w:hAnsi="宋体" w:cs="宋体"/>
      <w:color w:val="822111"/>
      <w:kern w:val="0"/>
      <w:sz w:val="24"/>
      <w:szCs w:val="24"/>
    </w:rPr>
  </w:style>
  <w:style w:type="paragraph" w:customStyle="1" w:styleId="ctag1">
    <w:name w:val="ctag1"/>
    <w:basedOn w:val="a"/>
    <w:rsid w:val="00AB346B"/>
    <w:pPr>
      <w:widowControl/>
      <w:shd w:val="clear" w:color="auto" w:fill="FEF1D1"/>
      <w:spacing w:before="100" w:beforeAutospacing="1" w:after="100" w:afterAutospacing="1"/>
      <w:jc w:val="left"/>
    </w:pPr>
    <w:rPr>
      <w:rFonts w:ascii="宋体" w:eastAsia="宋体" w:hAnsi="宋体" w:cs="宋体"/>
      <w:color w:val="AA8831"/>
      <w:kern w:val="0"/>
      <w:sz w:val="24"/>
      <w:szCs w:val="24"/>
    </w:rPr>
  </w:style>
  <w:style w:type="paragraph" w:customStyle="1" w:styleId="ctag2">
    <w:name w:val="ctag2"/>
    <w:basedOn w:val="a"/>
    <w:rsid w:val="00AB346B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tagkeyword">
    <w:name w:val="ctag_keyword"/>
    <w:basedOn w:val="a"/>
    <w:rsid w:val="00AB346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qq">
    <w:name w:val="syn_qq"/>
    <w:basedOn w:val="a"/>
    <w:rsid w:val="00AB346B"/>
    <w:pPr>
      <w:widowControl/>
      <w:spacing w:before="45" w:after="100" w:afterAutospacing="1" w:line="96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qq">
    <w:name w:val="syn_tqq"/>
    <w:basedOn w:val="a"/>
    <w:rsid w:val="00AB346B"/>
    <w:pPr>
      <w:widowControl/>
      <w:spacing w:before="45" w:after="100" w:afterAutospacing="1" w:line="960" w:lineRule="atLeast"/>
      <w:ind w:lef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qqcheck">
    <w:name w:val="syn_qq_check"/>
    <w:basedOn w:val="a"/>
    <w:rsid w:val="00AB346B"/>
    <w:pPr>
      <w:widowControl/>
      <w:spacing w:before="45" w:after="100" w:afterAutospacing="1" w:line="96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qqcheck">
    <w:name w:val="syn_tqq_check"/>
    <w:basedOn w:val="a"/>
    <w:rsid w:val="00AB346B"/>
    <w:pPr>
      <w:widowControl/>
      <w:spacing w:before="45" w:after="100" w:afterAutospacing="1" w:line="960" w:lineRule="atLeast"/>
      <w:ind w:lef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">
    <w:name w:val="ct2"/>
    <w:basedOn w:val="a"/>
    <w:rsid w:val="00AB346B"/>
    <w:pPr>
      <w:widowControl/>
      <w:spacing w:before="100" w:beforeAutospacing="1" w:after="100" w:afterAutospacing="1"/>
      <w:ind w:right="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cr">
    <w:name w:val="tsc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iconfont">
    <w:name w:val="nc_iconfont"/>
    <w:basedOn w:val="a"/>
    <w:rsid w:val="00AB346B"/>
    <w:pPr>
      <w:widowControl/>
      <w:spacing w:before="100" w:beforeAutospacing="1" w:after="100" w:afterAutospacing="1"/>
      <w:jc w:val="left"/>
    </w:pPr>
    <w:rPr>
      <w:rFonts w:ascii="nc_iconfont" w:eastAsia="宋体" w:hAnsi="nc_iconfont" w:cs="宋体"/>
      <w:color w:val="FF3F08"/>
      <w:kern w:val="0"/>
      <w:sz w:val="24"/>
      <w:szCs w:val="24"/>
    </w:rPr>
  </w:style>
  <w:style w:type="paragraph" w:customStyle="1" w:styleId="ncpciconfont">
    <w:name w:val="ncpc_iconfont"/>
    <w:basedOn w:val="a"/>
    <w:rsid w:val="00AB346B"/>
    <w:pPr>
      <w:widowControl/>
      <w:spacing w:before="100" w:beforeAutospacing="1" w:after="100" w:afterAutospacing="1"/>
      <w:jc w:val="left"/>
    </w:pPr>
    <w:rPr>
      <w:rFonts w:ascii="ncpc_iconfont" w:eastAsia="宋体" w:hAnsi="ncpc_iconfont" w:cs="宋体"/>
      <w:color w:val="FF3F08"/>
      <w:kern w:val="0"/>
      <w:sz w:val="24"/>
      <w:szCs w:val="24"/>
    </w:rPr>
  </w:style>
  <w:style w:type="paragraph" w:customStyle="1" w:styleId="ncvoice">
    <w:name w:val="nc_voice"/>
    <w:basedOn w:val="a"/>
    <w:rsid w:val="00AB346B"/>
    <w:pPr>
      <w:widowControl/>
      <w:shd w:val="clear" w:color="auto" w:fill="FFFFFF"/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meo-code-img">
    <w:name w:val="omeo-code-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omeo-code-audio">
    <w:name w:val="omeo-code-audio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omeo-code-audiobox">
    <w:name w:val="omeo-code-audiobox"/>
    <w:basedOn w:val="a"/>
    <w:rsid w:val="00AB346B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hd w:val="clear" w:color="auto" w:fill="EEEEEE"/>
      <w:spacing w:before="100" w:beforeAutospacing="1" w:after="100" w:afterAutospacing="1" w:line="480" w:lineRule="atLeast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omeo-code-state">
    <w:name w:val="omeo-code-state"/>
    <w:basedOn w:val="a"/>
    <w:rsid w:val="00AB346B"/>
    <w:pPr>
      <w:widowControl/>
      <w:spacing w:before="100" w:beforeAutospacing="1" w:after="100" w:afterAutospacing="1" w:line="450" w:lineRule="atLeast"/>
      <w:ind w:firstLine="375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omeo-box">
    <w:name w:val="omeo-box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voiceclose">
    <w:name w:val="nc_voice_close"/>
    <w:basedOn w:val="a"/>
    <w:rsid w:val="00AB346B"/>
    <w:pPr>
      <w:widowControl/>
      <w:pBdr>
        <w:left w:val="single" w:sz="12" w:space="5" w:color="DDDDDD"/>
      </w:pBdr>
      <w:shd w:val="clear" w:color="auto" w:fill="FFFFFF"/>
      <w:spacing w:before="100" w:beforeAutospacing="1" w:after="100" w:afterAutospacing="1" w:line="480" w:lineRule="atLeast"/>
      <w:jc w:val="left"/>
    </w:pPr>
    <w:rPr>
      <w:rFonts w:ascii="宋体" w:eastAsia="宋体" w:hAnsi="宋体" w:cs="宋体"/>
      <w:color w:val="888888"/>
      <w:kern w:val="0"/>
      <w:sz w:val="30"/>
      <w:szCs w:val="30"/>
    </w:rPr>
  </w:style>
  <w:style w:type="paragraph" w:customStyle="1" w:styleId="nchelp">
    <w:name w:val="nc_hel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btnclose">
    <w:name w:val="nc_btn_close"/>
    <w:basedOn w:val="a"/>
    <w:rsid w:val="00AB346B"/>
    <w:pPr>
      <w:widowControl/>
      <w:shd w:val="clear" w:color="auto" w:fill="AAAAAA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chand">
    <w:name w:val="nc_han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slidebg">
    <w:name w:val="nc_slide_bg"/>
    <w:basedOn w:val="a"/>
    <w:rsid w:val="00AB346B"/>
    <w:pPr>
      <w:widowControl/>
      <w:spacing w:before="100" w:beforeAutospacing="1" w:after="100" w:afterAutospacing="1" w:line="5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ncvoicebtn">
    <w:name w:val="nc_voicebtn"/>
    <w:basedOn w:val="a"/>
    <w:rsid w:val="00AB346B"/>
    <w:pPr>
      <w:widowControl/>
      <w:spacing w:before="100" w:beforeAutospacing="1" w:after="100" w:afterAutospacing="1" w:line="510" w:lineRule="atLeast"/>
      <w:jc w:val="left"/>
    </w:pPr>
    <w:rPr>
      <w:rFonts w:ascii="宋体" w:eastAsia="宋体" w:hAnsi="宋体" w:cs="宋体"/>
      <w:color w:val="888888"/>
      <w:kern w:val="0"/>
      <w:sz w:val="35"/>
      <w:szCs w:val="35"/>
    </w:rPr>
  </w:style>
  <w:style w:type="paragraph" w:customStyle="1" w:styleId="nchelpbtn">
    <w:name w:val="nc_helpbtn"/>
    <w:basedOn w:val="a"/>
    <w:rsid w:val="00AB346B"/>
    <w:pPr>
      <w:widowControl/>
      <w:shd w:val="clear" w:color="auto" w:fill="FFB668"/>
      <w:spacing w:before="100" w:beforeAutospacing="1" w:after="100" w:afterAutospacing="1" w:line="270" w:lineRule="atLeast"/>
      <w:jc w:val="left"/>
    </w:pPr>
    <w:rPr>
      <w:rFonts w:ascii="宋体" w:eastAsia="宋体" w:hAnsi="宋体" w:cs="宋体"/>
      <w:vanish/>
      <w:color w:val="FFFFFF"/>
      <w:kern w:val="0"/>
      <w:sz w:val="18"/>
      <w:szCs w:val="18"/>
    </w:rPr>
  </w:style>
  <w:style w:type="paragraph" w:customStyle="1" w:styleId="nccaptchatext">
    <w:name w:val="nc_captcha_text"/>
    <w:basedOn w:val="a"/>
    <w:rsid w:val="00AB346B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nccaptchaimgtext">
    <w:name w:val="nc_captcha_img_text"/>
    <w:basedOn w:val="a"/>
    <w:rsid w:val="00AB346B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vanish/>
      <w:color w:val="999999"/>
      <w:kern w:val="0"/>
      <w:sz w:val="18"/>
      <w:szCs w:val="18"/>
    </w:rPr>
  </w:style>
  <w:style w:type="paragraph" w:customStyle="1" w:styleId="ncscale">
    <w:name w:val="nc_scale"/>
    <w:basedOn w:val="a"/>
    <w:rsid w:val="00AB346B"/>
    <w:pPr>
      <w:widowControl/>
      <w:shd w:val="clear" w:color="auto" w:fill="E8E8E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slidebutton">
    <w:name w:val="nc_slide_button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btn2">
    <w:name w:val="nc_btn_2"/>
    <w:basedOn w:val="a"/>
    <w:rsid w:val="00AB346B"/>
    <w:pPr>
      <w:widowControl/>
      <w:spacing w:before="30"/>
      <w:ind w:righ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lang-arma">
    <w:name w:val="nc-lang-ar_ma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lang-arsa">
    <w:name w:val="nc-lang-ar_sa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lang-iwhe">
    <w:name w:val="nc-lang-iw_he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lang-iwil">
    <w:name w:val="nc-lang-iw_il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ontainer">
    <w:name w:val="nc-contain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dstsohu">
    <w:name w:val="bds_tsoh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fh">
    <w:name w:val="bds_tf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">
    <w:name w:val="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tc">
    <w:name w:val="flt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link">
    <w:name w:val="highlightlin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c">
    <w:name w:val="hd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">
    <w:name w:val="m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">
    <w:name w:val="s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">
    <w:name w:val="o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">
    <w:name w:val="i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2b">
    <w:name w:val="bm2_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n">
    <w:name w:val="ic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">
    <w:name w:val="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6">
    <w:name w:val="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">
    <w:name w:val="at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">
    <w:name w:val="av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">
    <w:name w:val="are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">
    <w:name w:val="t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area">
    <w:name w:val="txtare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">
    <w:name w:val="e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edverify">
    <w:name w:val="needverif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right">
    <w:name w:val="onrigh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">
    <w:name w:val="f_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use">
    <w:name w:val="claus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mediuminput">
    <w:name w:val="spmediuminpu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wide">
    <w:name w:val="tipwid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p">
    <w:name w:val="p_ti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hk">
    <w:name w:val="p_ch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">
    <w:name w:val="z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s">
    <w:name w:val="pn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hcb">
    <w:name w:val="umh_c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hext">
    <w:name w:val="umh_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">
    <w:name w:val="su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">
    <w:name w:val="chil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sonselect">
    <w:name w:val="reasonselec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">
    <w:name w:val="p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">
    <w:name w:val="col-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">
    <w:name w:val="col-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">
    <w:name w:val="col-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-c">
    <w:name w:val="tb-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1">
    <w:name w:val="frame-1-1-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2-1">
    <w:name w:val="frame-2-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text">
    <w:name w:val="titlet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">
    <w:name w:val="dxb_b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">
    <w:name w:val="portal_block_summar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">
    <w:name w:val="char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1">
    <w:name w:val="char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2">
    <w:name w:val="char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c">
    <w:name w:val="mg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">
    <w:name w:val="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t">
    <w:name w:val="c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fixed">
    <w:name w:val="allfixe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">
    <w:name w:val="aut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">
    <w:name w:val="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">
    <w:name w:val="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fold">
    <w:name w:val="unfol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">
    <w:name w:val="fol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m">
    <w:name w:val="fr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">
    <w:name w:val="b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">
    <w:name w:val="t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0">
    <w:name w:val="t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m">
    <w:name w:val="mtm"/>
    <w:basedOn w:val="a"/>
    <w:rsid w:val="00AB346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gtl">
    <w:name w:val="cgt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">
    <w:name w:val="sho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atar">
    <w:name w:val="favata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l">
    <w:name w:val="pi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mmer">
    <w:name w:val="jamm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t">
    <w:name w:val="rat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ll">
    <w:name w:val="ratl_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psclose">
    <w:name w:val="atips_clos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ndex">
    <w:name w:val="tinde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">
    <w:name w:val="v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t">
    <w:name w:val="t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">
    <w:name w:val="u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">
    <w:name w:val="sta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1">
    <w:name w:val="si_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2">
    <w:name w:val="si_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1">
    <w:name w:val="sc_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_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chart">
    <w:name w:val="point_char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s">
    <w:name w:val="ml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">
    <w:name w:val="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">
    <w:name w:val="attac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dc">
    <w:name w:val="atd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1">
    <w:name w:val="a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2">
    <w:name w:val="ac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3">
    <w:name w:val="ac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4">
    <w:name w:val="ac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">
    <w:name w:val="xl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">
    <w:name w:val="sta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1">
    <w:name w:val="sta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2">
    <w:name w:val="star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3">
    <w:name w:val="star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4">
    <w:name w:val="star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5">
    <w:name w:val="star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xf">
    <w:name w:val="tfxf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x">
    <w:name w:val="tf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an">
    <w:name w:val="icon_ba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fresh">
    <w:name w:val="btn_refres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meo-code-refresh">
    <w:name w:val="omeo-code-refres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meo-switch">
    <w:name w:val="omeo-switc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meo-code-state-error">
    <w:name w:val="omeo-code-state-erro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meo-code-state-success">
    <w:name w:val="omeo-code-state-succes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">
    <w:name w:val="mas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loading">
    <w:name w:val="errloadin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err">
    <w:name w:val="nc_er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wrapper">
    <w:name w:val="nc_wrapp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">
    <w:name w:val="imgcaptch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">
    <w:name w:val="clickcaptch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">
    <w:name w:val="o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pre">
    <w:name w:val="tdpr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q">
    <w:name w:val="secq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pic">
    <w:name w:val="nopi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pretd">
    <w:name w:val="threadpret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e">
    <w:name w:val="non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lon">
    <w:name w:val="callo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ddy">
    <w:name w:val="budd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ke2">
    <w:name w:val="pok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2">
    <w:name w:val="pm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sz">
    <w:name w:val="t_fsz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0">
    <w:name w:val="m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">
    <w:name w:val="x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lide">
    <w:name w:val="btn_slid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ok">
    <w:name w:val="btno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ok2">
    <w:name w:val="btnok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warn">
    <w:name w:val="btn_war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close">
    <w:name w:val="icon_clos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warn">
    <w:name w:val="icon_war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ok0">
    <w:name w:val="btn_o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ok">
    <w:name w:val="nc_o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bg">
    <w:name w:val="nc_b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">
    <w:name w:val="scale_t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2">
    <w:name w:val="scale_tex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img">
    <w:name w:val="clickcaptcha_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btn">
    <w:name w:val="clickcaptcha_b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text">
    <w:name w:val="imgcaptcha_t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btn">
    <w:name w:val="imgcaptcha_b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scalesubmit">
    <w:name w:val="nc_scale_submi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img">
    <w:name w:val="imgcaptcha_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">
    <w:name w:val="nc-c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btn">
    <w:name w:val="nc-cc-b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header">
    <w:name w:val="nc-cc-head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mg1-box">
    <w:name w:val="nc-cc-img1-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txt">
    <w:name w:val="nc-cc-t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mg2-box">
    <w:name w:val="nc-cc-img2-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s">
    <w:name w:val="nc-cc-item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s-inner">
    <w:name w:val="nc-cc-items-inn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">
    <w:name w:val="nc-cc-ite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tip">
    <w:name w:val="nc-cc-ti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ooter">
    <w:name w:val="nc-cc-foot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refresh">
    <w:name w:val="nc-cc-refresh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wait">
    <w:name w:val="nc-cc-wai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cancel">
    <w:name w:val="nc-cc-cance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loading">
    <w:name w:val="nc-cc-loadin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loading-img">
    <w:name w:val="nc-cc-loading-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">
    <w:name w:val="nc-cc-fai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-inner">
    <w:name w:val="nc-cc-fail-inn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-action">
    <w:name w:val="nc-cc-fail-actio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contact">
    <w:name w:val="nc-cc-contac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mask">
    <w:name w:val="nc-cc-mask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arrow-1">
    <w:name w:val="nc-cc-arrow-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arrow-2">
    <w:name w:val="nc-cc-arrow-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text">
    <w:name w:val="clickcaptcha_te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lang-cnt">
    <w:name w:val="nc-lang-cn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down">
    <w:name w:val="icon_dow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tapp">
    <w:name w:val="icon_hotap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whd">
    <w:name w:val="flw_h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">
    <w:name w:val="sca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n">
    <w:name w:val="mbn"/>
    <w:basedOn w:val="a"/>
    <w:rsid w:val="00AB346B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l">
    <w:name w:val="pol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de">
    <w:name w:val="trad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">
    <w:name w:val="rewar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">
    <w:name w:val="activity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bate">
    <w:name w:val="debat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ginidimg">
    <w:name w:val="beginidimg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listalbum">
    <w:name w:val="imagelist_albu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myapp">
    <w:name w:val="icon_myap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ppcenter">
    <w:name w:val="icon_appcenter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n">
    <w:name w:val="pre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-circle">
    <w:name w:val="sk-circl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1">
    <w:name w:val="xs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s2">
    <w:name w:val="xs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xs3">
    <w:name w:val="xs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bs">
    <w:name w:val="bbs"/>
    <w:basedOn w:val="a"/>
    <w:rsid w:val="00AB346B"/>
    <w:pPr>
      <w:widowControl/>
      <w:pBdr>
        <w:bottom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s">
    <w:name w:val="bts"/>
    <w:basedOn w:val="a"/>
    <w:rsid w:val="00AB346B"/>
    <w:pPr>
      <w:widowControl/>
      <w:pBdr>
        <w:top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0all">
    <w:name w:val="bw0_al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0c">
    <w:name w:val="bg0_c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0i">
    <w:name w:val="bg0_i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0all">
    <w:name w:val="bg0_all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n">
    <w:name w:val="mtn"/>
    <w:basedOn w:val="a"/>
    <w:rsid w:val="00AB346B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m">
    <w:name w:val="mbm"/>
    <w:basedOn w:val="a"/>
    <w:rsid w:val="00AB346B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w">
    <w:name w:val="mtw"/>
    <w:basedOn w:val="a"/>
    <w:rsid w:val="00AB346B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w">
    <w:name w:val="mbw"/>
    <w:basedOn w:val="a"/>
    <w:rsid w:val="00AB346B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n">
    <w:name w:val="pt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n">
    <w:name w:val="pbn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">
    <w:name w:val="pt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m">
    <w:name w:val="pb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w">
    <w:name w:val="pt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w">
    <w:name w:val="pbw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s">
    <w:name w:val="pxs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re">
    <w:name w:val="p_fre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box">
    <w:name w:val="color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rbox">
    <w:name w:val="hr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gbox">
    <w:name w:val="postbgbox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framebm">
    <w:name w:val="cl_frame_bm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blockbm">
    <w:name w:val="cl_block_bm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nm">
    <w:name w:val="fnm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wthd">
    <w:name w:val="vwthd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m">
    <w:name w:val="plm"/>
    <w:basedOn w:val="a"/>
    <w:rsid w:val="00AB346B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ghttxt">
    <w:name w:val="lighttxt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lpop">
    <w:name w:val="actl_pop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">
    <w:name w:val="title1"/>
    <w:basedOn w:val="a0"/>
    <w:rsid w:val="00AB346B"/>
    <w:rPr>
      <w:b/>
      <w:bCs/>
      <w:sz w:val="21"/>
      <w:szCs w:val="21"/>
    </w:rPr>
  </w:style>
  <w:style w:type="character" w:customStyle="1" w:styleId="ttag">
    <w:name w:val="t_tag"/>
    <w:basedOn w:val="a0"/>
    <w:rsid w:val="00AB346B"/>
  </w:style>
  <w:style w:type="character" w:customStyle="1" w:styleId="nc-lang-cnt1">
    <w:name w:val="nc-lang-cnt1"/>
    <w:basedOn w:val="a0"/>
    <w:rsid w:val="00AB346B"/>
  </w:style>
  <w:style w:type="paragraph" w:customStyle="1" w:styleId="xi21">
    <w:name w:val="xi2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d1">
    <w:name w:val="d1"/>
    <w:basedOn w:val="a"/>
    <w:rsid w:val="00AB346B"/>
    <w:pPr>
      <w:widowControl/>
      <w:spacing w:before="100" w:beforeAutospacing="1" w:after="100" w:afterAutospacing="1" w:line="18913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menu1">
    <w:name w:val="showmenu1"/>
    <w:basedOn w:val="a"/>
    <w:rsid w:val="00AB346B"/>
    <w:pPr>
      <w:widowControl/>
      <w:spacing w:before="100" w:beforeAutospacing="1" w:after="100" w:afterAutospacing="1"/>
      <w:ind w:right="-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1">
    <w:name w:val="px1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1">
    <w:name w:val="pt1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s1">
    <w:name w:val="pts1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1">
    <w:name w:val="pn1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2">
    <w:name w:val="pn2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100" w:beforeAutospacing="1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1">
    <w:name w:val="pr1"/>
    <w:basedOn w:val="a"/>
    <w:rsid w:val="00AB346B"/>
    <w:pPr>
      <w:widowControl/>
      <w:spacing w:after="15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1">
    <w:name w:val="pc1"/>
    <w:basedOn w:val="a"/>
    <w:rsid w:val="00AB346B"/>
    <w:pPr>
      <w:widowControl/>
      <w:spacing w:after="15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2">
    <w:name w:val="pr2"/>
    <w:basedOn w:val="a"/>
    <w:rsid w:val="00AB346B"/>
    <w:pPr>
      <w:widowControl/>
      <w:spacing w:after="15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2">
    <w:name w:val="pc2"/>
    <w:basedOn w:val="a"/>
    <w:rsid w:val="00AB346B"/>
    <w:pPr>
      <w:widowControl/>
      <w:spacing w:after="15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q1">
    <w:name w:val="rq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pt2">
    <w:name w:val="pt2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2">
    <w:name w:val="px2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1">
    <w:name w:val="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1">
    <w:name w:val="tedt1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2">
    <w:name w:val="tedt2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2">
    <w:name w:val="d2"/>
    <w:basedOn w:val="a"/>
    <w:rsid w:val="00AB346B"/>
    <w:pPr>
      <w:widowControl/>
      <w:spacing w:before="75" w:after="7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1">
    <w:name w:val="p1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3">
    <w:name w:val="pc3"/>
    <w:basedOn w:val="a"/>
    <w:rsid w:val="00AB346B"/>
    <w:pPr>
      <w:widowControl/>
      <w:spacing w:after="15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tc1">
    <w:name w:val="fltc1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link1">
    <w:name w:val="highlightlink1"/>
    <w:basedOn w:val="a"/>
    <w:rsid w:val="00AB346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0088CC"/>
      <w:kern w:val="0"/>
      <w:sz w:val="24"/>
      <w:szCs w:val="24"/>
    </w:rPr>
  </w:style>
  <w:style w:type="paragraph" w:customStyle="1" w:styleId="wp1">
    <w:name w:val="wp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pe1">
    <w:name w:val="pipe1"/>
    <w:basedOn w:val="a"/>
    <w:rsid w:val="00AB346B"/>
    <w:pPr>
      <w:widowControl/>
      <w:ind w:left="75" w:right="75"/>
      <w:jc w:val="left"/>
    </w:pPr>
    <w:rPr>
      <w:rFonts w:ascii="宋体" w:eastAsia="宋体" w:hAnsi="宋体" w:cs="宋体"/>
      <w:vanish/>
      <w:color w:val="CCCCCC"/>
      <w:kern w:val="0"/>
      <w:sz w:val="24"/>
      <w:szCs w:val="24"/>
    </w:rPr>
  </w:style>
  <w:style w:type="paragraph" w:customStyle="1" w:styleId="wp2">
    <w:name w:val="wp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c1">
    <w:name w:val="hd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lg1">
    <w:name w:val="fastlg1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1">
    <w:name w:val="avt1"/>
    <w:basedOn w:val="a"/>
    <w:rsid w:val="00AB346B"/>
    <w:pPr>
      <w:widowControl/>
      <w:spacing w:before="100" w:beforeAutospacing="1" w:after="100" w:afterAutospacing="1"/>
      <w:ind w:right="-9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1">
    <w:name w:val="new1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b/>
      <w:bCs/>
      <w:color w:val="336699"/>
      <w:kern w:val="0"/>
      <w:sz w:val="24"/>
      <w:szCs w:val="24"/>
    </w:rPr>
  </w:style>
  <w:style w:type="paragraph" w:customStyle="1" w:styleId="new2">
    <w:name w:val="new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6699"/>
      <w:kern w:val="0"/>
      <w:sz w:val="24"/>
      <w:szCs w:val="24"/>
    </w:rPr>
  </w:style>
  <w:style w:type="paragraph" w:customStyle="1" w:styleId="new3">
    <w:name w:val="new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6699"/>
      <w:kern w:val="0"/>
      <w:sz w:val="24"/>
      <w:szCs w:val="24"/>
    </w:rPr>
  </w:style>
  <w:style w:type="paragraph" w:customStyle="1" w:styleId="new4">
    <w:name w:val="new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6699"/>
      <w:kern w:val="0"/>
      <w:sz w:val="24"/>
      <w:szCs w:val="24"/>
    </w:rPr>
  </w:style>
  <w:style w:type="paragraph" w:customStyle="1" w:styleId="pipe2">
    <w:name w:val="pipe2"/>
    <w:basedOn w:val="a"/>
    <w:rsid w:val="00AB346B"/>
    <w:pPr>
      <w:widowControl/>
      <w:ind w:right="75"/>
      <w:jc w:val="righ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icondown1">
    <w:name w:val="icon_down1"/>
    <w:basedOn w:val="a"/>
    <w:rsid w:val="00AB346B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down2">
    <w:name w:val="icon_down2"/>
    <w:basedOn w:val="a"/>
    <w:rsid w:val="00AB346B"/>
    <w:pPr>
      <w:widowControl/>
      <w:spacing w:before="100" w:beforeAutospacing="1" w:after="100" w:afterAutospacing="1"/>
      <w:ind w:lef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down3">
    <w:name w:val="icon_down3"/>
    <w:basedOn w:val="a"/>
    <w:rsid w:val="00AB346B"/>
    <w:pPr>
      <w:widowControl/>
      <w:spacing w:before="100" w:beforeAutospacing="1" w:after="100" w:afterAutospacing="1"/>
      <w:ind w:lef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down4">
    <w:name w:val="icon_down4"/>
    <w:basedOn w:val="a"/>
    <w:rsid w:val="00AB346B"/>
    <w:pPr>
      <w:widowControl/>
      <w:spacing w:before="100" w:beforeAutospacing="1" w:after="100" w:afterAutospacing="1"/>
      <w:ind w:lef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hotapp1">
    <w:name w:val="icon_hotapp1"/>
    <w:basedOn w:val="a"/>
    <w:rsid w:val="00AB346B"/>
    <w:pPr>
      <w:widowControl/>
      <w:shd w:val="clear" w:color="auto" w:fill="FF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conmyapp1">
    <w:name w:val="icon_myapp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appcenter1">
    <w:name w:val="icon_appcente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">
    <w:name w:val="mn1"/>
    <w:basedOn w:val="a"/>
    <w:rsid w:val="00AB346B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1">
    <w:name w:val="sd1"/>
    <w:basedOn w:val="a"/>
    <w:rsid w:val="00AB346B"/>
    <w:pPr>
      <w:widowControl/>
      <w:spacing w:before="100" w:beforeAutospacing="1" w:after="100" w:afterAutospacing="1"/>
      <w:ind w:right="-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1">
    <w:name w:val="tb1"/>
    <w:basedOn w:val="a"/>
    <w:rsid w:val="00AB346B"/>
    <w:pPr>
      <w:widowControl/>
      <w:pBdr>
        <w:bottom w:val="single" w:sz="6" w:space="0" w:color="CDCDCD"/>
      </w:pBdr>
      <w:spacing w:before="45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2">
    <w:name w:val="mn2"/>
    <w:basedOn w:val="a"/>
    <w:rsid w:val="00AB346B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3">
    <w:name w:val="mn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4">
    <w:name w:val="mn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5">
    <w:name w:val="mn5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2">
    <w:name w:val="sd2"/>
    <w:basedOn w:val="a"/>
    <w:rsid w:val="00AB346B"/>
    <w:pPr>
      <w:widowControl/>
      <w:spacing w:before="100" w:beforeAutospacing="1" w:after="100" w:afterAutospacing="1"/>
      <w:ind w:right="-3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1">
    <w:name w:val="bm1"/>
    <w:basedOn w:val="a"/>
    <w:rsid w:val="00AB346B"/>
    <w:pPr>
      <w:widowControl/>
      <w:shd w:val="clear" w:color="auto" w:fill="FFFFFF"/>
      <w:spacing w:before="100" w:beforeAutospacing="1"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1">
    <w:name w:val="bm_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1">
    <w:name w:val="o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1">
    <w:name w:val="i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3">
    <w:name w:val="pn3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60" w:after="100" w:afterAutospacing="1"/>
      <w:ind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1">
    <w:name w:val="bm_h1"/>
    <w:basedOn w:val="a"/>
    <w:rsid w:val="00AB346B"/>
    <w:pPr>
      <w:widowControl/>
      <w:pBdr>
        <w:top w:val="single" w:sz="6" w:space="0" w:color="FFFFFF"/>
        <w:left w:val="single" w:sz="6" w:space="0" w:color="FFFFFF"/>
        <w:bottom w:val="single" w:sz="6" w:space="0" w:color="C2D5E3"/>
        <w:right w:val="single" w:sz="6" w:space="0" w:color="FFFFFF"/>
      </w:pBdr>
      <w:shd w:val="clear" w:color="auto" w:fill="E5EDF2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2">
    <w:name w:val="bm_h2"/>
    <w:basedOn w:val="a"/>
    <w:rsid w:val="00AB346B"/>
    <w:pPr>
      <w:widowControl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2">
    <w:name w:val="bm_c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2">
    <w:name w:val="bm2"/>
    <w:basedOn w:val="a"/>
    <w:rsid w:val="00AB346B"/>
    <w:pPr>
      <w:widowControl/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3">
    <w:name w:val="bm_h3"/>
    <w:basedOn w:val="a"/>
    <w:rsid w:val="00AB346B"/>
    <w:pPr>
      <w:widowControl/>
      <w:pBdr>
        <w:top w:val="single" w:sz="6" w:space="0" w:color="C2D5E3"/>
        <w:bottom w:val="single" w:sz="6" w:space="0" w:color="C2D5E3"/>
      </w:pBdr>
      <w:shd w:val="clear" w:color="auto" w:fill="E5EDF2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3">
    <w:name w:val="bm_c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4">
    <w:name w:val="bm_c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5">
    <w:name w:val="bm_c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m2b1">
    <w:name w:val="bm2_b1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1">
    <w:name w:val="z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6">
    <w:name w:val="mn6"/>
    <w:basedOn w:val="a"/>
    <w:rsid w:val="00AB346B"/>
    <w:pPr>
      <w:widowControl/>
      <w:spacing w:before="100" w:beforeAutospacing="1" w:line="420" w:lineRule="atLeast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">
    <w:name w:val="h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2">
    <w:name w:val="avt2"/>
    <w:basedOn w:val="a"/>
    <w:rsid w:val="00AB346B"/>
    <w:pPr>
      <w:widowControl/>
      <w:spacing w:before="100" w:beforeAutospacing="1" w:after="100" w:afterAutospacing="1"/>
      <w:ind w:left="-9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1">
    <w:name w:val="m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whd1">
    <w:name w:val="flw_hd1"/>
    <w:basedOn w:val="a"/>
    <w:rsid w:val="00AB346B"/>
    <w:pPr>
      <w:widowControl/>
      <w:spacing w:before="100" w:before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2">
    <w:name w:val="o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s1">
    <w:name w:val="tns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n1">
    <w:name w:val="ic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1">
    <w:name w:val="y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3">
    <w:name w:val="o3"/>
    <w:basedOn w:val="a"/>
    <w:rsid w:val="00AB346B"/>
    <w:pPr>
      <w:widowControl/>
      <w:pBdr>
        <w:top w:val="single" w:sz="6" w:space="0" w:color="235994"/>
        <w:left w:val="single" w:sz="6" w:space="0" w:color="235994"/>
        <w:bottom w:val="single" w:sz="6" w:space="0" w:color="235994"/>
        <w:right w:val="single" w:sz="6" w:space="0" w:color="235994"/>
      </w:pBdr>
      <w:shd w:val="clear" w:color="auto" w:fill="0066CC"/>
      <w:spacing w:before="15" w:line="345" w:lineRule="atLeast"/>
      <w:ind w:left="3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4">
    <w:name w:val="o4"/>
    <w:basedOn w:val="a"/>
    <w:rsid w:val="00AB346B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a20">
    <w:name w:val="a2"/>
    <w:basedOn w:val="a"/>
    <w:rsid w:val="00AB346B"/>
    <w:pPr>
      <w:widowControl/>
      <w:pBdr>
        <w:top w:val="single" w:sz="2" w:space="2" w:color="999999"/>
        <w:left w:val="single" w:sz="2" w:space="4" w:color="999999"/>
        <w:bottom w:val="single" w:sz="6" w:space="2" w:color="999999"/>
        <w:right w:val="single" w:sz="6" w:space="4" w:color="999999"/>
      </w:pBdr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1">
    <w:name w:val="m1"/>
    <w:basedOn w:val="a"/>
    <w:rsid w:val="00AB346B"/>
    <w:pPr>
      <w:widowControl/>
      <w:spacing w:before="120"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1">
    <w:name w:val="atc1"/>
    <w:basedOn w:val="a"/>
    <w:rsid w:val="00AB346B"/>
    <w:pPr>
      <w:widowControl/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2">
    <w:name w:val="m2"/>
    <w:basedOn w:val="a"/>
    <w:rsid w:val="00AB346B"/>
    <w:pPr>
      <w:widowControl/>
      <w:spacing w:before="120" w:after="120"/>
      <w:ind w:left="-9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1">
    <w:name w:val="ho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avt3">
    <w:name w:val="avt3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2">
    <w:name w:val="c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3">
    <w:name w:val="d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2">
    <w:name w:val="m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AB346B"/>
    <w:pPr>
      <w:widowControl/>
      <w:pBdr>
        <w:bottom w:val="single" w:sz="6" w:space="0" w:color="CDCDCD"/>
      </w:pBdr>
      <w:shd w:val="clear" w:color="auto" w:fill="F2F2F2"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1">
    <w:name w:val="area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3">
    <w:name w:val="pt3"/>
    <w:basedOn w:val="a"/>
    <w:rsid w:val="00AB346B"/>
    <w:pPr>
      <w:widowControl/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3">
    <w:name w:val="tedt3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op1">
    <w:name w:val="p_pop1"/>
    <w:basedOn w:val="a"/>
    <w:rsid w:val="00AB346B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op2">
    <w:name w:val="p_pop2"/>
    <w:basedOn w:val="a"/>
    <w:rsid w:val="00AB346B"/>
    <w:pPr>
      <w:widowControl/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1">
    <w:name w:val="sca1"/>
    <w:basedOn w:val="a"/>
    <w:rsid w:val="00AB346B"/>
    <w:pPr>
      <w:widowControl/>
      <w:shd w:val="clear" w:color="auto" w:fill="E5EDF2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noticeinteractive1">
    <w:name w:val="notice_interactive1"/>
    <w:basedOn w:val="a"/>
    <w:rsid w:val="00AB346B"/>
    <w:pPr>
      <w:widowControl/>
      <w:spacing w:before="45" w:after="7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system1">
    <w:name w:val="notice_system1"/>
    <w:basedOn w:val="a"/>
    <w:rsid w:val="00AB346B"/>
    <w:pPr>
      <w:widowControl/>
      <w:spacing w:before="45" w:after="7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manage1">
    <w:name w:val="notice_manage1"/>
    <w:basedOn w:val="a"/>
    <w:rsid w:val="00AB346B"/>
    <w:pPr>
      <w:widowControl/>
      <w:spacing w:before="45" w:after="7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app1">
    <w:name w:val="notice_app1"/>
    <w:basedOn w:val="a"/>
    <w:rsid w:val="00AB346B"/>
    <w:pPr>
      <w:widowControl/>
      <w:spacing w:before="45" w:after="7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mypost1">
    <w:name w:val="notice_mypost1"/>
    <w:basedOn w:val="a"/>
    <w:rsid w:val="00AB346B"/>
    <w:pPr>
      <w:widowControl/>
      <w:spacing w:before="45" w:after="75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gnorenotice1">
    <w:name w:val="ignore_notice1"/>
    <w:basedOn w:val="a"/>
    <w:rsid w:val="00AB346B"/>
    <w:pPr>
      <w:widowControl/>
      <w:spacing w:before="45" w:after="75"/>
      <w:ind w:right="4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xt1">
    <w:name w:val="txt1"/>
    <w:basedOn w:val="a"/>
    <w:rsid w:val="00AB346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area1">
    <w:name w:val="txtarea1"/>
    <w:basedOn w:val="a"/>
    <w:rsid w:val="00AB346B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c1">
    <w:name w:val="flbc1"/>
    <w:basedOn w:val="a"/>
    <w:rsid w:val="00AB346B"/>
    <w:pPr>
      <w:widowControl/>
      <w:spacing w:before="60" w:after="100" w:afterAutospacing="1"/>
      <w:ind w:right="12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c2">
    <w:name w:val="flbc2"/>
    <w:basedOn w:val="a"/>
    <w:rsid w:val="00AB346B"/>
    <w:pPr>
      <w:widowControl/>
      <w:spacing w:before="60" w:after="100" w:afterAutospacing="1"/>
      <w:ind w:right="12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2">
    <w:name w:val="tb2"/>
    <w:basedOn w:val="a"/>
    <w:rsid w:val="00AB346B"/>
    <w:pPr>
      <w:widowControl/>
      <w:pBdr>
        <w:bottom w:val="single" w:sz="6" w:space="0" w:color="CDCDCD"/>
      </w:pBdr>
      <w:spacing w:after="150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3">
    <w:name w:val="c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5">
    <w:name w:val="o5"/>
    <w:basedOn w:val="a"/>
    <w:rsid w:val="00AB346B"/>
    <w:pPr>
      <w:widowControl/>
      <w:pBdr>
        <w:top w:val="single" w:sz="6" w:space="6" w:color="CCCCCC"/>
      </w:pBdr>
      <w:shd w:val="clear" w:color="auto" w:fill="F2F2F2"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1">
    <w:name w:val="e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edverify1">
    <w:name w:val="needverify1"/>
    <w:basedOn w:val="a"/>
    <w:rsid w:val="00AB346B"/>
    <w:pPr>
      <w:widowControl/>
      <w:spacing w:before="100" w:beforeAutospacing="1" w:after="100" w:afterAutospacing="1" w:line="315" w:lineRule="atLeast"/>
      <w:ind w:left="120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onerror1">
    <w:name w:val="onerror1"/>
    <w:basedOn w:val="a"/>
    <w:rsid w:val="00AB346B"/>
    <w:pPr>
      <w:widowControl/>
      <w:spacing w:before="100" w:beforeAutospacing="1" w:after="100" w:afterAutospacing="1" w:line="336" w:lineRule="auto"/>
      <w:jc w:val="left"/>
    </w:pPr>
    <w:rPr>
      <w:rFonts w:ascii="宋体" w:eastAsia="宋体" w:hAnsi="宋体" w:cs="宋体"/>
      <w:color w:val="F26C4F"/>
      <w:kern w:val="0"/>
      <w:sz w:val="18"/>
      <w:szCs w:val="18"/>
    </w:rPr>
  </w:style>
  <w:style w:type="paragraph" w:customStyle="1" w:styleId="onright1">
    <w:name w:val="onright1"/>
    <w:basedOn w:val="a"/>
    <w:rsid w:val="00AB346B"/>
    <w:pPr>
      <w:widowControl/>
      <w:spacing w:before="100" w:beforeAutospacing="1" w:after="100" w:afterAutospacing="1" w:line="336" w:lineRule="auto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list1">
    <w:name w:val="list1"/>
    <w:basedOn w:val="a"/>
    <w:rsid w:val="00AB346B"/>
    <w:pPr>
      <w:widowControl/>
      <w:pBdr>
        <w:top w:val="single" w:sz="18" w:space="0" w:color="CDCDC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1">
    <w:name w:val="f_c1"/>
    <w:basedOn w:val="a"/>
    <w:rsid w:val="00AB346B"/>
    <w:pPr>
      <w:widowControl/>
      <w:pBdr>
        <w:top w:val="single" w:sz="18" w:space="15" w:color="F2F2F2"/>
        <w:left w:val="single" w:sz="18" w:space="15" w:color="F2F2F2"/>
        <w:bottom w:val="single" w:sz="18" w:space="15" w:color="F2F2F2"/>
        <w:right w:val="single" w:sz="18" w:space="15" w:color="F2F2F2"/>
      </w:pBdr>
      <w:shd w:val="clear" w:color="auto" w:fill="FFFFFF"/>
      <w:spacing w:before="900" w:after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use1">
    <w:name w:val="claus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mediuminput1">
    <w:name w:val="spmediuminpu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4">
    <w:name w:val="pt4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75" w:after="75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t1">
    <w:name w:val="dt1"/>
    <w:basedOn w:val="a"/>
    <w:rsid w:val="00AB346B"/>
    <w:pPr>
      <w:widowControl/>
      <w:pBdr>
        <w:top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5">
    <w:name w:val="pt5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75" w:after="75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1">
    <w:name w:val="flb1"/>
    <w:basedOn w:val="a"/>
    <w:rsid w:val="00AB346B"/>
    <w:pPr>
      <w:widowControl/>
      <w:shd w:val="clear" w:color="auto" w:fill="CCCCCC"/>
      <w:spacing w:before="100" w:before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c3">
    <w:name w:val="flbc3"/>
    <w:basedOn w:val="a"/>
    <w:rsid w:val="00AB346B"/>
    <w:pPr>
      <w:widowControl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4">
    <w:name w:val="c4"/>
    <w:basedOn w:val="a"/>
    <w:rsid w:val="00AB346B"/>
    <w:pPr>
      <w:widowControl/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1">
    <w:name w:val="quote1"/>
    <w:basedOn w:val="a"/>
    <w:rsid w:val="00AB346B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ckcode1">
    <w:name w:val="blockcode1"/>
    <w:basedOn w:val="a"/>
    <w:rsid w:val="00AB346B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md1">
    <w:name w:val="pmd1"/>
    <w:basedOn w:val="a"/>
    <w:rsid w:val="00AB346B"/>
    <w:pPr>
      <w:widowControl/>
      <w:pBdr>
        <w:top w:val="single" w:sz="6" w:space="4" w:color="FFC68C"/>
        <w:left w:val="single" w:sz="6" w:space="6" w:color="DDC4A9"/>
        <w:bottom w:val="single" w:sz="6" w:space="4" w:color="F3BB65"/>
        <w:right w:val="single" w:sz="6" w:space="6" w:color="F9D4A7"/>
      </w:pBdr>
      <w:shd w:val="clear" w:color="auto" w:fill="FEF5E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4">
    <w:name w:val="tedt4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6">
    <w:name w:val="pt6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AB346B"/>
    <w:pPr>
      <w:widowControl/>
      <w:pBdr>
        <w:bottom w:val="single" w:sz="6" w:space="4" w:color="CCCCCC"/>
      </w:pBdr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6">
    <w:name w:val="o6"/>
    <w:basedOn w:val="a"/>
    <w:rsid w:val="00AB346B"/>
    <w:pPr>
      <w:widowControl/>
      <w:pBdr>
        <w:bottom w:val="single" w:sz="6" w:space="4" w:color="FFFFFF"/>
      </w:pBdr>
      <w:shd w:val="clear" w:color="auto" w:fill="F2F2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3">
    <w:name w:val="px3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1">
    <w:name w:val="ps1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4">
    <w:name w:val="avt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0">
    <w:name w:val="a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ol1">
    <w:name w:val="o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pwide1">
    <w:name w:val="tipwid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4">
    <w:name w:val="px4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ip1">
    <w:name w:val="p_tip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pchk1">
    <w:name w:val="p_chk1"/>
    <w:basedOn w:val="a"/>
    <w:rsid w:val="00AB346B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b/>
      <w:bCs/>
      <w:color w:val="FF0000"/>
      <w:kern w:val="0"/>
      <w:sz w:val="24"/>
      <w:szCs w:val="24"/>
    </w:rPr>
  </w:style>
  <w:style w:type="paragraph" w:customStyle="1" w:styleId="l1">
    <w:name w:val="l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5">
    <w:name w:val="c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fm1">
    <w:name w:val="rfm1"/>
    <w:basedOn w:val="a"/>
    <w:rsid w:val="00AB346B"/>
    <w:pPr>
      <w:widowControl/>
      <w:pBdr>
        <w:bottom w:val="dotted" w:sz="6" w:space="0" w:color="CDCDC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fm2">
    <w:name w:val="rfm2"/>
    <w:basedOn w:val="a"/>
    <w:rsid w:val="00AB346B"/>
    <w:pPr>
      <w:widowControl/>
      <w:pBdr>
        <w:bottom w:val="dotted" w:sz="6" w:space="0" w:color="CDCDCD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r1">
    <w:name w:val="blr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2">
    <w:name w:val="txt2"/>
    <w:basedOn w:val="a"/>
    <w:rsid w:val="00AB346B"/>
    <w:pPr>
      <w:widowControl/>
      <w:pBdr>
        <w:top w:val="single" w:sz="6" w:space="2" w:color="848484"/>
        <w:left w:val="single" w:sz="6" w:space="3" w:color="848484"/>
        <w:bottom w:val="single" w:sz="6" w:space="2" w:color="E0E0E0"/>
        <w:right w:val="single" w:sz="6" w:space="3" w:color="E0E0E0"/>
      </w:pBdr>
      <w:spacing w:before="100" w:beforeAutospacing="1"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5">
    <w:name w:val="px5"/>
    <w:basedOn w:val="a"/>
    <w:rsid w:val="00AB346B"/>
    <w:pPr>
      <w:widowControl/>
      <w:pBdr>
        <w:top w:val="single" w:sz="6" w:space="2" w:color="848484"/>
        <w:left w:val="single" w:sz="6" w:space="3" w:color="848484"/>
        <w:bottom w:val="single" w:sz="6" w:space="2" w:color="E0E0E0"/>
        <w:right w:val="single" w:sz="6" w:space="3" w:color="E0E0E0"/>
      </w:pBdr>
      <w:shd w:val="clear" w:color="auto" w:fill="FFFFFF"/>
      <w:spacing w:before="100" w:beforeAutospacing="1"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7">
    <w:name w:val="pt7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50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2">
    <w:name w:val="z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b1">
    <w:name w:val="fsb1"/>
    <w:basedOn w:val="a"/>
    <w:rsid w:val="00AB346B"/>
    <w:pPr>
      <w:widowControl/>
      <w:pBdr>
        <w:top w:val="single" w:sz="6" w:space="0" w:color="CCCCCC"/>
      </w:pBdr>
      <w:shd w:val="clear" w:color="auto" w:fill="F2F2F2"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s1">
    <w:name w:val="pns1"/>
    <w:basedOn w:val="a"/>
    <w:rsid w:val="00AB346B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ck1">
    <w:name w:val="clck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2">
    <w:name w:val="flb2"/>
    <w:basedOn w:val="a"/>
    <w:rsid w:val="00AB346B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r2">
    <w:name w:val="blr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fm1">
    <w:name w:val="lgfm1"/>
    <w:basedOn w:val="a"/>
    <w:rsid w:val="00AB346B"/>
    <w:pPr>
      <w:widowControl/>
      <w:pBdr>
        <w:right w:val="single" w:sz="6" w:space="0" w:color="CCCCCC"/>
      </w:pBdr>
      <w:spacing w:before="100" w:beforeAutospacing="1" w:after="150"/>
      <w:jc w:val="left"/>
    </w:pPr>
    <w:rPr>
      <w:rFonts w:ascii="Segoe UI" w:eastAsia="宋体" w:hAnsi="Segoe UI" w:cs="Segoe UI"/>
      <w:kern w:val="0"/>
      <w:sz w:val="20"/>
      <w:szCs w:val="20"/>
    </w:rPr>
  </w:style>
  <w:style w:type="paragraph" w:customStyle="1" w:styleId="minf1">
    <w:name w:val="minf1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b2">
    <w:name w:val="fsb2"/>
    <w:basedOn w:val="a"/>
    <w:rsid w:val="00AB346B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6">
    <w:name w:val="c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hcb1">
    <w:name w:val="umh_cb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mhext1">
    <w:name w:val="umh_ex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mhcb2">
    <w:name w:val="umh_cb2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umhext2">
    <w:name w:val="umh_ex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x6">
    <w:name w:val="px6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1">
    <w:name w:val="pg1"/>
    <w:basedOn w:val="a"/>
    <w:rsid w:val="00AB346B"/>
    <w:pPr>
      <w:widowControl/>
      <w:spacing w:before="75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b1">
    <w:name w:val="pgb1"/>
    <w:basedOn w:val="a"/>
    <w:rsid w:val="00AB346B"/>
    <w:pPr>
      <w:widowControl/>
      <w:spacing w:before="75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n1">
    <w:name w:val="mbn1"/>
    <w:basedOn w:val="a"/>
    <w:rsid w:val="00AB346B"/>
    <w:pPr>
      <w:widowControl/>
      <w:spacing w:before="100" w:beforeAutospacing="1" w:after="75" w:line="3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n2">
    <w:name w:val="mbn2"/>
    <w:basedOn w:val="a"/>
    <w:rsid w:val="00AB346B"/>
    <w:pPr>
      <w:widowControl/>
      <w:spacing w:before="100" w:beforeAutospacing="1" w:after="75" w:line="3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l1">
    <w:name w:val="pc_l1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c1">
    <w:name w:val="pc_c1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inner1">
    <w:name w:val="pc_inner1"/>
    <w:basedOn w:val="a"/>
    <w:rsid w:val="00AB346B"/>
    <w:pPr>
      <w:widowControl/>
      <w:spacing w:before="100" w:beforeAutospacing="1" w:after="100" w:afterAutospacing="1" w:line="84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r1">
    <w:name w:val="pc_r1"/>
    <w:basedOn w:val="a"/>
    <w:rsid w:val="00AB346B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7">
    <w:name w:val="px7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1">
    <w:name w:val="sub1"/>
    <w:basedOn w:val="a"/>
    <w:rsid w:val="00AB346B"/>
    <w:pPr>
      <w:widowControl/>
      <w:spacing w:before="100" w:beforeAutospacing="1" w:after="100" w:afterAutospacing="1" w:line="375" w:lineRule="atLeast"/>
      <w:ind w:firstLine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1">
    <w:name w:val="child1"/>
    <w:basedOn w:val="a"/>
    <w:rsid w:val="00AB346B"/>
    <w:pPr>
      <w:widowControl/>
      <w:spacing w:before="100" w:beforeAutospacing="1" w:after="100" w:afterAutospacing="1" w:line="375" w:lineRule="atLeast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q1">
    <w:name w:val="secq1"/>
    <w:basedOn w:val="a"/>
    <w:rsid w:val="00AB346B"/>
    <w:pPr>
      <w:widowControl/>
      <w:spacing w:before="75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sonselect1">
    <w:name w:val="reasonselec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8">
    <w:name w:val="pt8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8">
    <w:name w:val="px8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1">
    <w:name w:val="pf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7">
    <w:name w:val="mn7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1">
    <w:name w:val="col-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1">
    <w:name w:val="col-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8">
    <w:name w:val="mn8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2">
    <w:name w:val="col-r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9">
    <w:name w:val="mn9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3">
    <w:name w:val="col-r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3">
    <w:name w:val="sd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2">
    <w:name w:val="col-l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4">
    <w:name w:val="sd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3">
    <w:name w:val="col-l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0">
    <w:name w:val="mn1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4">
    <w:name w:val="col-l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1">
    <w:name w:val="mn11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5">
    <w:name w:val="col-l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5">
    <w:name w:val="sd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4">
    <w:name w:val="col-r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6">
    <w:name w:val="sd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5">
    <w:name w:val="col-r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2">
    <w:name w:val="mn1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6">
    <w:name w:val="col-r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3">
    <w:name w:val="mn13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7">
    <w:name w:val="col-r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7">
    <w:name w:val="sd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6">
    <w:name w:val="col-l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8">
    <w:name w:val="sd8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7">
    <w:name w:val="col-l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4">
    <w:name w:val="mn1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8">
    <w:name w:val="col-l8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5">
    <w:name w:val="mn15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9">
    <w:name w:val="col-l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9">
    <w:name w:val="sd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8">
    <w:name w:val="col-r8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10">
    <w:name w:val="sd1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9">
    <w:name w:val="col-r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10">
    <w:name w:val="col-l1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1">
    <w:name w:val="col-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10">
    <w:name w:val="col-r10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11">
    <w:name w:val="col-l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c2">
    <w:name w:val="col-c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11">
    <w:name w:val="col-r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l12">
    <w:name w:val="col-l1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r12">
    <w:name w:val="col-r1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text1">
    <w:name w:val="titletext1"/>
    <w:basedOn w:val="a"/>
    <w:rsid w:val="00AB346B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3">
    <w:name w:val="tb3"/>
    <w:basedOn w:val="a"/>
    <w:rsid w:val="00AB346B"/>
    <w:pPr>
      <w:widowControl/>
      <w:spacing w:after="100" w:afterAutospacing="1" w:line="4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-c1">
    <w:name w:val="tb-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">
    <w:name w:val="block1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">
    <w:name w:val="block2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3">
    <w:name w:val="block3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4">
    <w:name w:val="block4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5">
    <w:name w:val="block5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6">
    <w:name w:val="block6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7">
    <w:name w:val="block7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8">
    <w:name w:val="block8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9">
    <w:name w:val="block9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0">
    <w:name w:val="block10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1">
    <w:name w:val="block11"/>
    <w:basedOn w:val="a"/>
    <w:rsid w:val="00AB346B"/>
    <w:pPr>
      <w:widowControl/>
      <w:spacing w:before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2">
    <w:name w:val="block12"/>
    <w:basedOn w:val="a"/>
    <w:rsid w:val="00AB346B"/>
    <w:pPr>
      <w:widowControl/>
      <w:spacing w:after="150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1">
    <w:name w:val="frame1"/>
    <w:basedOn w:val="a"/>
    <w:rsid w:val="00AB346B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1-1-11">
    <w:name w:val="frame-1-1-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2-11">
    <w:name w:val="frame-2-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AB346B"/>
    <w:pPr>
      <w:widowControl/>
      <w:spacing w:before="100" w:beforeAutospacing="1" w:line="48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block13">
    <w:name w:val="block13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itle1">
    <w:name w:val="frame-titl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rametitle1">
    <w:name w:val="frametitl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ab-title1">
    <w:name w:val="tab-titl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rame-title2">
    <w:name w:val="frame-title2"/>
    <w:basedOn w:val="a"/>
    <w:rsid w:val="00AB346B"/>
    <w:pPr>
      <w:widowControl/>
      <w:shd w:val="clear" w:color="auto" w:fill="2267B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2">
    <w:name w:val="frametitle2"/>
    <w:basedOn w:val="a"/>
    <w:rsid w:val="00AB346B"/>
    <w:pPr>
      <w:widowControl/>
      <w:shd w:val="clear" w:color="auto" w:fill="2267B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2">
    <w:name w:val="tab-title2"/>
    <w:basedOn w:val="a"/>
    <w:rsid w:val="00AB346B"/>
    <w:pPr>
      <w:widowControl/>
      <w:shd w:val="clear" w:color="auto" w:fill="2267B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itle3">
    <w:name w:val="frame-title3"/>
    <w:basedOn w:val="a"/>
    <w:rsid w:val="00AB346B"/>
    <w:pPr>
      <w:widowControl/>
      <w:shd w:val="clear" w:color="auto" w:fill="A9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3">
    <w:name w:val="frametitle3"/>
    <w:basedOn w:val="a"/>
    <w:rsid w:val="00AB346B"/>
    <w:pPr>
      <w:widowControl/>
      <w:shd w:val="clear" w:color="auto" w:fill="A9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3">
    <w:name w:val="tab-title3"/>
    <w:basedOn w:val="a"/>
    <w:rsid w:val="00AB346B"/>
    <w:pPr>
      <w:widowControl/>
      <w:shd w:val="clear" w:color="auto" w:fill="A9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itle4">
    <w:name w:val="frame-title4"/>
    <w:basedOn w:val="a"/>
    <w:rsid w:val="00AB346B"/>
    <w:pPr>
      <w:widowControl/>
      <w:shd w:val="clear" w:color="auto" w:fill="006C6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4">
    <w:name w:val="frametitle4"/>
    <w:basedOn w:val="a"/>
    <w:rsid w:val="00AB346B"/>
    <w:pPr>
      <w:widowControl/>
      <w:shd w:val="clear" w:color="auto" w:fill="006C6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4">
    <w:name w:val="tab-title4"/>
    <w:basedOn w:val="a"/>
    <w:rsid w:val="00AB346B"/>
    <w:pPr>
      <w:widowControl/>
      <w:shd w:val="clear" w:color="auto" w:fill="006C6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itle5">
    <w:name w:val="frame-title5"/>
    <w:basedOn w:val="a"/>
    <w:rsid w:val="00AB346B"/>
    <w:pPr>
      <w:widowControl/>
      <w:shd w:val="clear" w:color="auto" w:fill="EC5A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5">
    <w:name w:val="frametitle5"/>
    <w:basedOn w:val="a"/>
    <w:rsid w:val="00AB346B"/>
    <w:pPr>
      <w:widowControl/>
      <w:shd w:val="clear" w:color="auto" w:fill="EC5A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5">
    <w:name w:val="tab-title5"/>
    <w:basedOn w:val="a"/>
    <w:rsid w:val="00AB346B"/>
    <w:pPr>
      <w:widowControl/>
      <w:shd w:val="clear" w:color="auto" w:fill="EC5A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-title6">
    <w:name w:val="frame-title6"/>
    <w:basedOn w:val="a"/>
    <w:rsid w:val="00AB346B"/>
    <w:pPr>
      <w:widowControl/>
      <w:shd w:val="clear" w:color="auto" w:fill="6F099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title6">
    <w:name w:val="frametitle6"/>
    <w:basedOn w:val="a"/>
    <w:rsid w:val="00AB346B"/>
    <w:pPr>
      <w:widowControl/>
      <w:shd w:val="clear" w:color="auto" w:fill="6F099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title6">
    <w:name w:val="tab-title6"/>
    <w:basedOn w:val="a"/>
    <w:rsid w:val="00AB346B"/>
    <w:pPr>
      <w:widowControl/>
      <w:shd w:val="clear" w:color="auto" w:fill="6F099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4">
    <w:name w:val="block14"/>
    <w:basedOn w:val="a"/>
    <w:rsid w:val="00AB346B"/>
    <w:pPr>
      <w:widowControl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5">
    <w:name w:val="block15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6">
    <w:name w:val="block16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7">
    <w:name w:val="block17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8">
    <w:name w:val="block18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19">
    <w:name w:val="block19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0">
    <w:name w:val="block20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1">
    <w:name w:val="block21"/>
    <w:basedOn w:val="a"/>
    <w:rsid w:val="00AB346B"/>
    <w:pPr>
      <w:widowControl/>
      <w:spacing w:after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2">
    <w:name w:val="block22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3">
    <w:name w:val="block23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4">
    <w:name w:val="block24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5">
    <w:name w:val="block25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6">
    <w:name w:val="block26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7">
    <w:name w:val="block27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8">
    <w:name w:val="block28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29">
    <w:name w:val="block29"/>
    <w:basedOn w:val="a"/>
    <w:rsid w:val="00AB346B"/>
    <w:pPr>
      <w:widowControl/>
      <w:spacing w:after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itletext2">
    <w:name w:val="titletex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1">
    <w:name w:val="dxb_b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1">
    <w:name w:val="module1"/>
    <w:basedOn w:val="a"/>
    <w:rsid w:val="00AB346B"/>
    <w:pPr>
      <w:widowControl/>
      <w:pBdr>
        <w:top w:val="single" w:sz="2" w:space="8" w:color="auto"/>
        <w:left w:val="single" w:sz="6" w:space="8" w:color="auto"/>
        <w:bottom w:val="single" w:sz="2" w:space="3" w:color="auto"/>
        <w:right w:val="single" w:sz="6" w:space="8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1">
    <w:name w:val="portal_block_summary1"/>
    <w:basedOn w:val="a"/>
    <w:rsid w:val="00AB346B"/>
    <w:pPr>
      <w:widowControl/>
      <w:pBdr>
        <w:top w:val="single" w:sz="2" w:space="8" w:color="auto"/>
        <w:left w:val="single" w:sz="6" w:space="8" w:color="auto"/>
        <w:bottom w:val="single" w:sz="2" w:space="3" w:color="auto"/>
        <w:right w:val="single" w:sz="6" w:space="8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4">
    <w:name w:val="title4"/>
    <w:basedOn w:val="a"/>
    <w:rsid w:val="00AB346B"/>
    <w:pPr>
      <w:widowControl/>
      <w:pBdr>
        <w:bottom w:val="single" w:sz="6" w:space="0" w:color="CCCCCC"/>
      </w:pBdr>
      <w:spacing w:before="100" w:beforeAutospacing="1" w:after="100" w:afterAutospacing="1" w:line="465" w:lineRule="atLeast"/>
      <w:jc w:val="left"/>
    </w:pPr>
    <w:rPr>
      <w:rFonts w:ascii="宋体" w:eastAsia="宋体" w:hAnsi="宋体" w:cs="宋体"/>
      <w:b/>
      <w:bCs/>
      <w:color w:val="666666"/>
      <w:kern w:val="0"/>
      <w:szCs w:val="21"/>
    </w:rPr>
  </w:style>
  <w:style w:type="paragraph" w:customStyle="1" w:styleId="dxbbc2">
    <w:name w:val="dxb_bc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5">
    <w:name w:val="title5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FF6600"/>
      <w:kern w:val="0"/>
      <w:szCs w:val="21"/>
    </w:rPr>
  </w:style>
  <w:style w:type="paragraph" w:customStyle="1" w:styleId="titletext3">
    <w:name w:val="titletext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3">
    <w:name w:val="dxb_bc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2">
    <w:name w:val="modul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2">
    <w:name w:val="portal_block_summary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6">
    <w:name w:val="title6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titletext4">
    <w:name w:val="titletext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4">
    <w:name w:val="dxb_bc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3">
    <w:name w:val="module3"/>
    <w:basedOn w:val="a"/>
    <w:rsid w:val="00AB346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3">
    <w:name w:val="portal_block_summary3"/>
    <w:basedOn w:val="a"/>
    <w:rsid w:val="00AB346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7">
    <w:name w:val="title7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titletext5">
    <w:name w:val="titletext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5">
    <w:name w:val="dxb_bc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4">
    <w:name w:val="module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4">
    <w:name w:val="portal_block_summary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8">
    <w:name w:val="title8"/>
    <w:basedOn w:val="a"/>
    <w:rsid w:val="00AB346B"/>
    <w:pPr>
      <w:widowControl/>
      <w:pBdr>
        <w:top w:val="single" w:sz="6" w:space="0" w:color="F08C3B"/>
        <w:left w:val="single" w:sz="6" w:space="8" w:color="F08C3B"/>
        <w:bottom w:val="single" w:sz="6" w:space="0" w:color="DDDDDD"/>
        <w:right w:val="single" w:sz="6" w:space="8" w:color="F08C3B"/>
      </w:pBdr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BC4A2D"/>
      <w:kern w:val="0"/>
      <w:szCs w:val="21"/>
    </w:rPr>
  </w:style>
  <w:style w:type="paragraph" w:customStyle="1" w:styleId="dxbbc6">
    <w:name w:val="dxb_bc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5">
    <w:name w:val="module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5">
    <w:name w:val="portal_block_summary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9">
    <w:name w:val="title9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titletext6">
    <w:name w:val="titletext6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7">
    <w:name w:val="dxb_bc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6">
    <w:name w:val="module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6">
    <w:name w:val="portal_block_summary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0">
    <w:name w:val="title10"/>
    <w:basedOn w:val="a"/>
    <w:rsid w:val="00AB346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444444"/>
      <w:kern w:val="0"/>
      <w:szCs w:val="21"/>
    </w:rPr>
  </w:style>
  <w:style w:type="paragraph" w:customStyle="1" w:styleId="titletext7">
    <w:name w:val="titletext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xbbc8">
    <w:name w:val="dxb_bc8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7">
    <w:name w:val="module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blocksummary7">
    <w:name w:val="portal_block_summary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1">
    <w:name w:val="title11"/>
    <w:basedOn w:val="a0"/>
    <w:rsid w:val="00AB346B"/>
    <w:rPr>
      <w:b/>
      <w:bCs/>
      <w:color w:val="FFFFFF"/>
      <w:sz w:val="21"/>
      <w:szCs w:val="21"/>
    </w:rPr>
  </w:style>
  <w:style w:type="paragraph" w:customStyle="1" w:styleId="dxbbc9">
    <w:name w:val="dxb_bc9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4">
    <w:name w:val="pc4"/>
    <w:basedOn w:val="a"/>
    <w:rsid w:val="00AB346B"/>
    <w:pPr>
      <w:widowControl/>
      <w:spacing w:before="60"/>
      <w:ind w:left="-3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3">
    <w:name w:val="chart3"/>
    <w:basedOn w:val="a"/>
    <w:rsid w:val="00AB346B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11">
    <w:name w:val="chart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t21">
    <w:name w:val="chart2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1">
    <w:name w:val="tip_hor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2">
    <w:name w:val="tip_horn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3">
    <w:name w:val="tip_horn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4">
    <w:name w:val="tip_horn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horn5">
    <w:name w:val="tip_horn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9">
    <w:name w:val="px9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10">
    <w:name w:val="px10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1">
    <w:name w:val="p_op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5">
    <w:name w:val="avt5"/>
    <w:basedOn w:val="a"/>
    <w:rsid w:val="00AB346B"/>
    <w:pPr>
      <w:widowControl/>
      <w:spacing w:before="100" w:beforeAutospacing="1" w:after="100" w:afterAutospacing="1"/>
      <w:ind w:left="-10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mn1">
    <w:name w:val="card_m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7">
    <w:name w:val="o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c1">
    <w:name w:val="mgc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">
    <w:name w:val="f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t1">
    <w:name w:val="cnt1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zoomexif1">
    <w:name w:val="imgzoom_exif1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m3">
    <w:name w:val="bm3"/>
    <w:basedOn w:val="a"/>
    <w:rsid w:val="00AB346B"/>
    <w:pPr>
      <w:widowControl/>
      <w:pBdr>
        <w:top w:val="single" w:sz="6" w:space="0" w:color="F26C4F"/>
        <w:left w:val="single" w:sz="6" w:space="0" w:color="F26C4F"/>
        <w:bottom w:val="single" w:sz="6" w:space="0" w:color="F26C4F"/>
        <w:right w:val="single" w:sz="6" w:space="0" w:color="F26C4F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fixed1">
    <w:name w:val="allfixed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4">
    <w:name w:val="bm_h4"/>
    <w:basedOn w:val="a"/>
    <w:rsid w:val="00AB346B"/>
    <w:pPr>
      <w:widowControl/>
      <w:pBdr>
        <w:top w:val="single" w:sz="6" w:space="0" w:color="FFFFFF"/>
        <w:left w:val="single" w:sz="6" w:space="0" w:color="FFFFFF"/>
        <w:bottom w:val="single" w:sz="2" w:space="0" w:color="FFFFFF"/>
        <w:right w:val="single" w:sz="6" w:space="0" w:color="FFFFFF"/>
      </w:pBdr>
      <w:shd w:val="clear" w:color="auto" w:fill="F26C4F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h5">
    <w:name w:val="bm_h5"/>
    <w:basedOn w:val="a"/>
    <w:rsid w:val="00AB346B"/>
    <w:pPr>
      <w:widowControl/>
      <w:pBdr>
        <w:top w:val="single" w:sz="6" w:space="0" w:color="FFFFFF"/>
        <w:left w:val="single" w:sz="6" w:space="0" w:color="FFFFFF"/>
        <w:bottom w:val="single" w:sz="2" w:space="0" w:color="FFFFFF"/>
        <w:right w:val="single" w:sz="6" w:space="0" w:color="FFFFFF"/>
      </w:pBdr>
      <w:shd w:val="clear" w:color="auto" w:fill="66CC33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2">
    <w:name w:val="y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mh6">
    <w:name w:val="bm_h6"/>
    <w:basedOn w:val="a"/>
    <w:rsid w:val="00AB346B"/>
    <w:pPr>
      <w:widowControl/>
      <w:pBdr>
        <w:top w:val="single" w:sz="6" w:space="0" w:color="CDCDCD"/>
        <w:bottom w:val="single" w:sz="6" w:space="0" w:color="CDCDCD"/>
      </w:pBdr>
      <w:shd w:val="clear" w:color="auto" w:fill="F2F2F2"/>
      <w:spacing w:before="100" w:beforeAutospacing="1" w:after="100" w:afterAutospacing="1" w:line="46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c7">
    <w:name w:val="c7"/>
    <w:basedOn w:val="a"/>
    <w:rsid w:val="00AB346B"/>
    <w:pPr>
      <w:widowControl/>
      <w:pBdr>
        <w:top w:val="single" w:sz="2" w:space="8" w:color="EAEAEA"/>
        <w:left w:val="single" w:sz="6" w:space="8" w:color="EAEAEA"/>
        <w:bottom w:val="single" w:sz="2" w:space="8" w:color="EAEAEA"/>
        <w:right w:val="single" w:sz="6" w:space="8" w:color="EAEAEA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pic1">
    <w:name w:val="nopic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1">
    <w:name w:val="auth1"/>
    <w:basedOn w:val="a"/>
    <w:rsid w:val="00AB346B"/>
    <w:pPr>
      <w:widowControl/>
      <w:pBdr>
        <w:top w:val="single" w:sz="2" w:space="0" w:color="auto"/>
        <w:left w:val="single" w:sz="6" w:space="8" w:color="auto"/>
        <w:bottom w:val="single" w:sz="6" w:space="8" w:color="auto"/>
        <w:right w:val="single" w:sz="6" w:space="8" w:color="auto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bind1">
    <w:name w:val="qq_bind1"/>
    <w:basedOn w:val="a"/>
    <w:rsid w:val="00AB346B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6">
    <w:name w:val="avt6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4">
    <w:name w:val="d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2">
    <w:name w:val="i2"/>
    <w:basedOn w:val="a"/>
    <w:rsid w:val="00AB346B"/>
    <w:pPr>
      <w:widowControl/>
      <w:pBdr>
        <w:bottom w:val="dashed" w:sz="6" w:space="5" w:color="CDCDCD"/>
      </w:pBdr>
      <w:shd w:val="clear" w:color="auto" w:fill="F7F7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3">
    <w:name w:val="i3"/>
    <w:basedOn w:val="a"/>
    <w:rsid w:val="00AB346B"/>
    <w:pPr>
      <w:widowControl/>
      <w:pBdr>
        <w:bottom w:val="dashed" w:sz="6" w:space="5" w:color="CDCDCD"/>
      </w:pBdr>
      <w:shd w:val="clear" w:color="auto" w:fill="F7F7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1">
    <w:name w:val="t1"/>
    <w:basedOn w:val="a"/>
    <w:rsid w:val="00AB346B"/>
    <w:pPr>
      <w:widowControl/>
      <w:spacing w:before="15"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8">
    <w:name w:val="o8"/>
    <w:basedOn w:val="a"/>
    <w:rsid w:val="00AB346B"/>
    <w:pPr>
      <w:widowControl/>
      <w:spacing w:before="60"/>
      <w:ind w:right="-300" w:firstLin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9">
    <w:name w:val="o9"/>
    <w:basedOn w:val="a"/>
    <w:rsid w:val="00AB346B"/>
    <w:pPr>
      <w:widowControl/>
      <w:spacing w:before="30"/>
      <w:ind w:left="7875" w:firstLin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5">
    <w:name w:val="d5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n1">
    <w:name w:val="tn1"/>
    <w:basedOn w:val="a"/>
    <w:rsid w:val="00AB346B"/>
    <w:pPr>
      <w:widowControl/>
      <w:spacing w:before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2">
    <w:name w:val="tn2"/>
    <w:basedOn w:val="a"/>
    <w:rsid w:val="00AB346B"/>
    <w:pPr>
      <w:widowControl/>
      <w:pBdr>
        <w:top w:val="single" w:sz="6" w:space="2" w:color="CDCDCD"/>
        <w:left w:val="single" w:sz="6" w:space="2" w:color="CDCDCD"/>
        <w:bottom w:val="single" w:sz="6" w:space="2" w:color="CDCDCD"/>
        <w:right w:val="single" w:sz="6" w:space="2" w:color="CDCDCD"/>
      </w:pBdr>
      <w:spacing w:before="150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2">
    <w:name w:val="hot2"/>
    <w:basedOn w:val="a"/>
    <w:rsid w:val="00AB346B"/>
    <w:pPr>
      <w:widowControl/>
      <w:spacing w:before="15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2">
    <w:name w:val="el2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10">
    <w:name w:val="o10"/>
    <w:basedOn w:val="a"/>
    <w:rsid w:val="00AB346B"/>
    <w:pPr>
      <w:widowControl/>
      <w:spacing w:before="30"/>
      <w:ind w:left="6900" w:firstLin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2">
    <w:name w:val="h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tn1">
    <w:name w:val="side_bt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2">
    <w:name w:val="quote2"/>
    <w:basedOn w:val="a"/>
    <w:rsid w:val="00AB346B"/>
    <w:pPr>
      <w:widowControl/>
      <w:spacing w:before="150"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rked1">
    <w:name w:val="marked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26C4F"/>
      <w:kern w:val="0"/>
      <w:sz w:val="24"/>
      <w:szCs w:val="24"/>
    </w:rPr>
  </w:style>
  <w:style w:type="paragraph" w:customStyle="1" w:styleId="lighttxt1">
    <w:name w:val="lighttx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ghttxt2">
    <w:name w:val="lighttx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x11">
    <w:name w:val="px11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12">
    <w:name w:val="px12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13">
    <w:name w:val="px13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x1">
    <w:name w:val="wx1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poll1">
    <w:name w:val="pol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l2">
    <w:name w:val="poll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de1">
    <w:name w:val="trad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de2">
    <w:name w:val="trad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1">
    <w:name w:val="reward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2">
    <w:name w:val="reward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1">
    <w:name w:val="activity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2">
    <w:name w:val="activity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bate1">
    <w:name w:val="debat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bate2">
    <w:name w:val="debat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4">
    <w:name w:val="tb4"/>
    <w:basedOn w:val="a"/>
    <w:rsid w:val="00AB346B"/>
    <w:pPr>
      <w:widowControl/>
      <w:pBdr>
        <w:bottom w:val="single" w:sz="6" w:space="0" w:color="CDCDCD"/>
      </w:pBdr>
      <w:spacing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c6">
    <w:name w:val="bm_c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dt5">
    <w:name w:val="tedt5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ds1">
    <w:name w:val="atds1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14">
    <w:name w:val="px14"/>
    <w:basedOn w:val="a"/>
    <w:rsid w:val="00AB346B"/>
    <w:pPr>
      <w:widowControl/>
      <w:pBdr>
        <w:top w:val="single" w:sz="6" w:space="0" w:color="848484"/>
        <w:left w:val="single" w:sz="6" w:space="0" w:color="848484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-type1">
    <w:name w:val="mobile-type1"/>
    <w:basedOn w:val="a"/>
    <w:rsid w:val="00AB346B"/>
    <w:pPr>
      <w:widowControl/>
      <w:ind w:left="13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bile-type2">
    <w:name w:val="mobile-type2"/>
    <w:basedOn w:val="a"/>
    <w:rsid w:val="00AB346B"/>
    <w:pPr>
      <w:widowControl/>
      <w:ind w:left="13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eginidimg1">
    <w:name w:val="beginidimg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m4">
    <w:name w:val="bm4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3">
    <w:name w:val="h3"/>
    <w:basedOn w:val="a"/>
    <w:rsid w:val="00AB346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pe3">
    <w:name w:val="pipe3"/>
    <w:basedOn w:val="a"/>
    <w:rsid w:val="00AB346B"/>
    <w:pPr>
      <w:widowControl/>
      <w:shd w:val="clear" w:color="auto" w:fill="C2D5E3"/>
      <w:ind w:left="75" w:right="150" w:hanging="18913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unfold1">
    <w:name w:val="unfold1"/>
    <w:basedOn w:val="a"/>
    <w:rsid w:val="00AB346B"/>
    <w:pPr>
      <w:widowControl/>
      <w:spacing w:before="75" w:after="135"/>
      <w:ind w:right="-525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fold1">
    <w:name w:val="fold1"/>
    <w:basedOn w:val="a"/>
    <w:rsid w:val="00AB346B"/>
    <w:pPr>
      <w:widowControl/>
      <w:spacing w:before="75" w:after="135"/>
      <w:ind w:right="-525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bmc7">
    <w:name w:val="bm_c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pretd1">
    <w:name w:val="threadpretd1"/>
    <w:basedOn w:val="a"/>
    <w:rsid w:val="00AB346B"/>
    <w:pPr>
      <w:widowControl/>
      <w:pBdr>
        <w:left w:val="single" w:sz="6" w:space="0" w:color="C2D5E3"/>
        <w:right w:val="single" w:sz="6" w:space="0" w:color="C2D5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pre1">
    <w:name w:val="tdpre1"/>
    <w:basedOn w:val="a"/>
    <w:rsid w:val="00AB346B"/>
    <w:pPr>
      <w:widowControl/>
      <w:spacing w:before="45" w:after="100" w:afterAutospacing="1"/>
      <w:ind w:firstLine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pre2">
    <w:name w:val="tdpre2"/>
    <w:basedOn w:val="a"/>
    <w:rsid w:val="00AB346B"/>
    <w:pPr>
      <w:widowControl/>
      <w:spacing w:before="45" w:after="100" w:afterAutospacing="1"/>
      <w:ind w:firstLine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pre3">
    <w:name w:val="tdpre3"/>
    <w:basedOn w:val="a"/>
    <w:rsid w:val="00AB346B"/>
    <w:pPr>
      <w:widowControl/>
      <w:spacing w:before="45" w:after="100" w:afterAutospacing="1"/>
      <w:ind w:firstLine="2238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dpre4">
    <w:name w:val="tdpre4"/>
    <w:basedOn w:val="a"/>
    <w:rsid w:val="00AB346B"/>
    <w:pPr>
      <w:widowControl/>
      <w:spacing w:before="45" w:after="100" w:afterAutospacing="1"/>
      <w:ind w:firstLine="22384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n2">
    <w:name w:val="icn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m1">
    <w:name w:val="frm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11">
    <w:name w:val="o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rsid w:val="00AB346B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y1">
    <w:name w:val="by1"/>
    <w:basedOn w:val="a"/>
    <w:rsid w:val="00AB346B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1">
    <w:name w:val="th1"/>
    <w:basedOn w:val="a"/>
    <w:rsid w:val="00AB346B"/>
    <w:pPr>
      <w:widowControl/>
      <w:pBdr>
        <w:bottom w:val="single" w:sz="6" w:space="0" w:color="CDCDCD"/>
      </w:pBdr>
      <w:shd w:val="clear" w:color="auto" w:fill="F2F2F2"/>
      <w:spacing w:before="1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1">
    <w:name w:val="tf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menu2">
    <w:name w:val="showmenu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m1">
    <w:name w:val="tsm1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m2">
    <w:name w:val="tsm2"/>
    <w:basedOn w:val="a"/>
    <w:rsid w:val="00AB346B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m1">
    <w:name w:val="mtm1"/>
    <w:basedOn w:val="a"/>
    <w:rsid w:val="00AB346B"/>
    <w:pPr>
      <w:widowControl/>
      <w:spacing w:before="150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1">
    <w:name w:val="plc1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0">
    <w:name w:val="tip1"/>
    <w:basedOn w:val="a"/>
    <w:rsid w:val="00AB346B"/>
    <w:pPr>
      <w:widowControl/>
      <w:pBdr>
        <w:top w:val="single" w:sz="6" w:space="8" w:color="B1B1B1"/>
        <w:left w:val="single" w:sz="6" w:space="8" w:color="B1B1B1"/>
        <w:bottom w:val="single" w:sz="6" w:space="8" w:color="B1B1B1"/>
        <w:right w:val="single" w:sz="6" w:space="8" w:color="B1B1B1"/>
      </w:pBdr>
      <w:shd w:val="clear" w:color="auto" w:fill="FEFEE9"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timgzoom1">
    <w:name w:val="pattimg_zoom1"/>
    <w:basedOn w:val="a"/>
    <w:rsid w:val="00AB346B"/>
    <w:pPr>
      <w:widowControl/>
      <w:shd w:val="clear" w:color="auto" w:fill="FFFFFF"/>
      <w:spacing w:before="100" w:beforeAutospacing="1" w:after="100" w:afterAutospacing="1" w:line="45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gtl1">
    <w:name w:val="cgt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11">
    <w:name w:val="xi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ph1">
    <w:name w:val="ph1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imagelistalbum1">
    <w:name w:val="imagelist_album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hotopic1">
    <w:name w:val="photo_pic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m1">
    <w:name w:val="hm1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how1">
    <w:name w:val="show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ne1">
    <w:name w:val="non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ne2">
    <w:name w:val="non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t2">
    <w:name w:val="dt2"/>
    <w:basedOn w:val="a"/>
    <w:rsid w:val="00AB346B"/>
    <w:pPr>
      <w:widowControl/>
      <w:pBdr>
        <w:top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rsid w:val="00AB346B"/>
    <w:pPr>
      <w:widowControl/>
      <w:spacing w:before="150"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atar1">
    <w:name w:val="favatar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l1">
    <w:name w:val="pil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12">
    <w:name w:val="o12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1">
    <w:name w:val="pls1"/>
    <w:basedOn w:val="a"/>
    <w:rsid w:val="00AB346B"/>
    <w:pPr>
      <w:widowControl/>
      <w:pBdr>
        <w:right w:val="single" w:sz="6" w:space="0" w:color="C2D5E3"/>
      </w:pBdr>
      <w:shd w:val="clear" w:color="auto" w:fill="C2D5E3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2">
    <w:name w:val="plc2"/>
    <w:basedOn w:val="a"/>
    <w:rsid w:val="00AB346B"/>
    <w:pPr>
      <w:widowControl/>
      <w:shd w:val="clear" w:color="auto" w:fill="E5EDF2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2">
    <w:name w:val="pls2"/>
    <w:basedOn w:val="a"/>
    <w:rsid w:val="00AB346B"/>
    <w:pPr>
      <w:widowControl/>
      <w:pBdr>
        <w:top w:val="single" w:sz="2" w:space="0" w:color="C2D5E3"/>
        <w:left w:val="single" w:sz="2" w:space="0" w:color="C2D5E3"/>
        <w:bottom w:val="single" w:sz="6" w:space="0" w:color="C2D5E3"/>
        <w:right w:val="single" w:sz="6" w:space="0" w:color="C2D5E3"/>
      </w:pBdr>
      <w:shd w:val="clear" w:color="auto" w:fill="E5EDF2"/>
      <w:spacing w:before="100" w:beforeAutospacing="1" w:after="100" w:afterAutospacing="1" w:line="24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3">
    <w:name w:val="plc3"/>
    <w:basedOn w:val="a"/>
    <w:rsid w:val="00AB346B"/>
    <w:pPr>
      <w:widowControl/>
      <w:pBdr>
        <w:bottom w:val="single" w:sz="6" w:space="0" w:color="C2D5E3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3">
    <w:name w:val="pls3"/>
    <w:basedOn w:val="a"/>
    <w:rsid w:val="00AB346B"/>
    <w:pPr>
      <w:widowControl/>
      <w:pBdr>
        <w:right w:val="single" w:sz="6" w:space="0" w:color="C2D5E3"/>
      </w:pBdr>
      <w:shd w:val="clear" w:color="auto" w:fill="C2D5E3"/>
      <w:spacing w:before="100" w:beforeAutospacing="1" w:after="100" w:afterAutospacing="1"/>
      <w:ind w:firstLine="22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4">
    <w:name w:val="plc4"/>
    <w:basedOn w:val="a"/>
    <w:rsid w:val="00AB346B"/>
    <w:pPr>
      <w:widowControl/>
      <w:shd w:val="clear" w:color="auto" w:fill="E5EDF2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4">
    <w:name w:val="pls4"/>
    <w:basedOn w:val="a"/>
    <w:rsid w:val="00AB346B"/>
    <w:pPr>
      <w:widowControl/>
      <w:pBdr>
        <w:right w:val="single" w:sz="6" w:space="0" w:color="C2D5E3"/>
      </w:pBdr>
      <w:shd w:val="clear" w:color="auto" w:fill="E5EDF2"/>
      <w:spacing w:before="100" w:beforeAutospacing="1" w:after="100" w:afterAutospacing="1"/>
      <w:ind w:firstLine="22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1">
    <w:name w:val="pi1"/>
    <w:basedOn w:val="a"/>
    <w:rsid w:val="00AB346B"/>
    <w:pPr>
      <w:widowControl/>
      <w:pBdr>
        <w:bottom w:val="dashed" w:sz="6" w:space="8" w:color="CDCDCD"/>
      </w:pBdr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mmer1">
    <w:name w:val="jamme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character" w:customStyle="1" w:styleId="ttag1">
    <w:name w:val="t_tag1"/>
    <w:basedOn w:val="a0"/>
    <w:rsid w:val="00AB346B"/>
  </w:style>
  <w:style w:type="character" w:customStyle="1" w:styleId="ttag2">
    <w:name w:val="t_tag2"/>
    <w:basedOn w:val="a0"/>
    <w:rsid w:val="00AB346B"/>
  </w:style>
  <w:style w:type="paragraph" w:customStyle="1" w:styleId="y3">
    <w:name w:val="y3"/>
    <w:basedOn w:val="a"/>
    <w:rsid w:val="00AB346B"/>
    <w:pPr>
      <w:widowControl/>
      <w:spacing w:before="120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t1">
    <w:name w:val="ratt1"/>
    <w:basedOn w:val="a"/>
    <w:rsid w:val="00AB346B"/>
    <w:pPr>
      <w:widowControl/>
      <w:pBdr>
        <w:bottom w:val="dotted" w:sz="6" w:space="5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ll1">
    <w:name w:val="ratl_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atc1">
    <w:name w:val="ratc1"/>
    <w:basedOn w:val="a"/>
    <w:rsid w:val="00AB346B"/>
    <w:pPr>
      <w:widowControl/>
      <w:pBdr>
        <w:bottom w:val="dashed" w:sz="6" w:space="4" w:color="CCCCCC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p1">
    <w:name w:val="op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2">
    <w:name w:val="op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12">
    <w:name w:val="xi12"/>
    <w:basedOn w:val="a"/>
    <w:rsid w:val="00AB346B"/>
    <w:pPr>
      <w:widowControl/>
      <w:shd w:val="clear" w:color="auto" w:fill="FFF4DD"/>
      <w:spacing w:before="100" w:beforeAutospacing="1" w:after="100" w:afterAutospacing="1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psth1">
    <w:name w:val="psth1"/>
    <w:basedOn w:val="a"/>
    <w:rsid w:val="00AB346B"/>
    <w:pPr>
      <w:widowControl/>
      <w:shd w:val="clear" w:color="auto" w:fill="FFF4DD"/>
      <w:spacing w:before="480" w:after="480"/>
      <w:ind w:left="-225"/>
      <w:jc w:val="left"/>
    </w:pPr>
    <w:rPr>
      <w:rFonts w:ascii="宋体" w:eastAsia="宋体" w:hAnsi="宋体" w:cs="宋体"/>
      <w:color w:val="F26C4F"/>
      <w:kern w:val="0"/>
      <w:szCs w:val="21"/>
    </w:rPr>
  </w:style>
  <w:style w:type="paragraph" w:customStyle="1" w:styleId="psth2">
    <w:name w:val="psth2"/>
    <w:basedOn w:val="a"/>
    <w:rsid w:val="00AB346B"/>
    <w:pPr>
      <w:widowControl/>
      <w:shd w:val="clear" w:color="auto" w:fill="FFF4DD"/>
      <w:spacing w:before="480" w:after="480"/>
      <w:ind w:left="-300"/>
      <w:jc w:val="left"/>
    </w:pPr>
    <w:rPr>
      <w:rFonts w:ascii="宋体" w:eastAsia="宋体" w:hAnsi="宋体" w:cs="宋体"/>
      <w:color w:val="F26C4F"/>
      <w:kern w:val="0"/>
      <w:sz w:val="18"/>
      <w:szCs w:val="18"/>
    </w:rPr>
  </w:style>
  <w:style w:type="paragraph" w:customStyle="1" w:styleId="cmstar1">
    <w:name w:val="cmstar1"/>
    <w:basedOn w:val="a"/>
    <w:rsid w:val="00AB346B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5">
    <w:name w:val="plc5"/>
    <w:basedOn w:val="a"/>
    <w:rsid w:val="00AB346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2">
    <w:name w:val="avatar2"/>
    <w:basedOn w:val="a"/>
    <w:rsid w:val="00AB346B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4">
    <w:name w:val="i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22">
    <w:name w:val="xi2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callon1">
    <w:name w:val="callon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ddy1">
    <w:name w:val="buddy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ke21">
    <w:name w:val="poke2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m21">
    <w:name w:val="pm21"/>
    <w:basedOn w:val="a"/>
    <w:rsid w:val="00AB346B"/>
    <w:pPr>
      <w:widowControl/>
      <w:spacing w:before="75" w:after="75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41">
    <w:name w:val="tip_41"/>
    <w:basedOn w:val="a"/>
    <w:rsid w:val="00AB346B"/>
    <w:pPr>
      <w:widowControl/>
      <w:spacing w:before="75" w:after="75"/>
      <w:ind w:left="-75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ipsclose1">
    <w:name w:val="atips_close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atipsclose2">
    <w:name w:val="atips_close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tipsclose3">
    <w:name w:val="atips_close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CCCC"/>
      <w:kern w:val="0"/>
      <w:sz w:val="24"/>
      <w:szCs w:val="24"/>
    </w:rPr>
  </w:style>
  <w:style w:type="paragraph" w:customStyle="1" w:styleId="quote3">
    <w:name w:val="quote3"/>
    <w:basedOn w:val="a"/>
    <w:rsid w:val="00AB346B"/>
    <w:pPr>
      <w:widowControl/>
      <w:shd w:val="clear" w:color="auto" w:fill="F9F9F9"/>
      <w:spacing w:before="150"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ckcode2">
    <w:name w:val="blockcode2"/>
    <w:basedOn w:val="a"/>
    <w:rsid w:val="00AB346B"/>
    <w:pPr>
      <w:widowControl/>
      <w:pBdr>
        <w:top w:val="single" w:sz="6" w:space="8" w:color="CCCCCC"/>
        <w:left w:val="single" w:sz="6" w:space="8" w:color="CCCCCC"/>
        <w:bottom w:val="single" w:sz="6" w:space="4" w:color="CCCCCC"/>
        <w:right w:val="single" w:sz="6" w:space="0" w:color="CCCCCC"/>
      </w:pBdr>
      <w:shd w:val="clear" w:color="auto" w:fill="F7F7F7"/>
      <w:spacing w:before="150" w:after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index1">
    <w:name w:val="tindex1"/>
    <w:basedOn w:val="a"/>
    <w:rsid w:val="00AB346B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8">
    <w:name w:val="c8"/>
    <w:basedOn w:val="a"/>
    <w:rsid w:val="00AB346B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ctlpop1">
    <w:name w:val="actl_pop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1">
    <w:name w:val="v1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1">
    <w:name w:val="b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9">
    <w:name w:val="c9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attl1">
    <w:name w:val="pattl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t1">
    <w:name w:val="tt1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3">
    <w:name w:val="hot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vimg1">
    <w:name w:val="spvimg1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FAFAF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1">
    <w:name w:val="spi1"/>
    <w:basedOn w:val="a"/>
    <w:rsid w:val="00AB346B"/>
    <w:pPr>
      <w:widowControl/>
      <w:spacing w:before="100" w:beforeAutospacing="1" w:after="100" w:afterAutospacing="1"/>
      <w:ind w:left="16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b1">
    <w:name w:val="pcb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b2">
    <w:name w:val="pcb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e1">
    <w:name w:val="rate1"/>
    <w:basedOn w:val="a"/>
    <w:rsid w:val="00AB346B"/>
    <w:pPr>
      <w:widowControl/>
      <w:spacing w:before="300" w:after="3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fsz1">
    <w:name w:val="t_fsz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l1">
    <w:name w:val="pstl1"/>
    <w:basedOn w:val="a"/>
    <w:rsid w:val="00AB346B"/>
    <w:pPr>
      <w:widowControl/>
      <w:spacing w:before="100" w:beforeAutospacing="1" w:after="3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h3">
    <w:name w:val="psth3"/>
    <w:basedOn w:val="a"/>
    <w:rsid w:val="00AB346B"/>
    <w:pPr>
      <w:widowControl/>
      <w:shd w:val="clear" w:color="auto" w:fill="FFF4DD"/>
      <w:spacing w:before="480" w:after="480"/>
      <w:jc w:val="left"/>
    </w:pPr>
    <w:rPr>
      <w:rFonts w:ascii="宋体" w:eastAsia="宋体" w:hAnsi="宋体" w:cs="宋体"/>
      <w:color w:val="F26C4F"/>
      <w:kern w:val="0"/>
      <w:szCs w:val="21"/>
    </w:rPr>
  </w:style>
  <w:style w:type="paragraph" w:customStyle="1" w:styleId="pdbts1">
    <w:name w:val="pdbts1"/>
    <w:basedOn w:val="a"/>
    <w:rsid w:val="00AB346B"/>
    <w:pPr>
      <w:widowControl/>
      <w:spacing w:before="100" w:beforeAutospacing="1" w:after="100" w:afterAutospacing="1" w:line="300" w:lineRule="atLeast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2">
    <w:name w:val="b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3">
    <w:name w:val="b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2">
    <w:name w:val="v2"/>
    <w:basedOn w:val="a"/>
    <w:rsid w:val="00AB346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u1">
    <w:name w:val="u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3">
    <w:name w:val="tn3"/>
    <w:basedOn w:val="a"/>
    <w:rsid w:val="00AB346B"/>
    <w:pPr>
      <w:widowControl/>
      <w:pBdr>
        <w:top w:val="single" w:sz="6" w:space="1" w:color="CDCDCD"/>
        <w:left w:val="single" w:sz="6" w:space="1" w:color="CDCDCD"/>
        <w:bottom w:val="single" w:sz="6" w:space="1" w:color="CDCDCD"/>
        <w:right w:val="single" w:sz="6" w:space="1" w:color="CDCDCD"/>
      </w:pBdr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AB346B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999999"/>
      <w:kern w:val="0"/>
      <w:sz w:val="24"/>
      <w:szCs w:val="24"/>
    </w:rPr>
  </w:style>
  <w:style w:type="paragraph" w:customStyle="1" w:styleId="stat1">
    <w:name w:val="sta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i11">
    <w:name w:val="si_11"/>
    <w:basedOn w:val="a"/>
    <w:rsid w:val="00AB346B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21">
    <w:name w:val="si_21"/>
    <w:basedOn w:val="a"/>
    <w:rsid w:val="00AB346B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11">
    <w:name w:val="sc_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1">
    <w:name w:val="sc_2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chart1">
    <w:name w:val="point_chart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B346B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point2">
    <w:name w:val="point2"/>
    <w:basedOn w:val="a"/>
    <w:rsid w:val="00AB346B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chart4">
    <w:name w:val="chart4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chart2">
    <w:name w:val="point_chart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2">
    <w:name w:val="ph2"/>
    <w:basedOn w:val="a"/>
    <w:rsid w:val="00AB346B"/>
    <w:pPr>
      <w:widowControl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pn4">
    <w:name w:val="pn4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100" w:beforeAutospacing="1" w:after="100" w:afterAutospacing="1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n5">
    <w:name w:val="pn5"/>
    <w:basedOn w:val="a"/>
    <w:rsid w:val="00AB346B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before="100" w:beforeAutospacing="1" w:after="100" w:afterAutospacing="1"/>
      <w:ind w:left="75" w:righ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s1">
    <w:name w:val="mls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p1">
    <w:name w:val="attp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4">
    <w:name w:val="h4"/>
    <w:basedOn w:val="a"/>
    <w:rsid w:val="00AB346B"/>
    <w:pPr>
      <w:widowControl/>
      <w:pBdr>
        <w:bottom w:val="single" w:sz="6" w:space="11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3">
    <w:name w:val="ph3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444444"/>
      <w:kern w:val="0"/>
      <w:sz w:val="30"/>
      <w:szCs w:val="30"/>
    </w:rPr>
  </w:style>
  <w:style w:type="paragraph" w:customStyle="1" w:styleId="hot4">
    <w:name w:val="hot4"/>
    <w:basedOn w:val="a"/>
    <w:rsid w:val="00AB346B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color w:val="F26C4F"/>
      <w:kern w:val="0"/>
      <w:sz w:val="24"/>
      <w:szCs w:val="24"/>
    </w:rPr>
  </w:style>
  <w:style w:type="paragraph" w:customStyle="1" w:styleId="s2">
    <w:name w:val="s2"/>
    <w:basedOn w:val="a"/>
    <w:rsid w:val="00AB346B"/>
    <w:pPr>
      <w:widowControl/>
      <w:pBdr>
        <w:bottom w:val="single" w:sz="6" w:space="8" w:color="CDCDCD"/>
      </w:pBdr>
      <w:spacing w:before="150" w:after="100" w:afterAutospacing="1" w:line="480" w:lineRule="auto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d6">
    <w:name w:val="d6"/>
    <w:basedOn w:val="a"/>
    <w:rsid w:val="00AB346B"/>
    <w:pPr>
      <w:widowControl/>
      <w:spacing w:before="225" w:after="225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tip20">
    <w:name w:val="tip2"/>
    <w:basedOn w:val="a"/>
    <w:rsid w:val="00AB346B"/>
    <w:pPr>
      <w:widowControl/>
      <w:pBdr>
        <w:top w:val="single" w:sz="6" w:space="8" w:color="B1B1B1"/>
        <w:left w:val="single" w:sz="6" w:space="8" w:color="B1B1B1"/>
        <w:bottom w:val="single" w:sz="6" w:space="8" w:color="B1B1B1"/>
        <w:right w:val="single" w:sz="6" w:space="8" w:color="B1B1B1"/>
      </w:pBdr>
      <w:shd w:val="clear" w:color="auto" w:fill="FEFEE9"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1">
    <w:name w:val="ml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">
    <w:name w:val="xl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1">
    <w:name w:val="attach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o13">
    <w:name w:val="o13"/>
    <w:basedOn w:val="a"/>
    <w:rsid w:val="00AB346B"/>
    <w:pPr>
      <w:widowControl/>
      <w:pBdr>
        <w:top w:val="single" w:sz="6" w:space="4" w:color="CDCDCD"/>
      </w:pBdr>
      <w:spacing w:before="225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gcmn1">
    <w:name w:val="mgcm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5">
    <w:name w:val="h5"/>
    <w:basedOn w:val="a"/>
    <w:rsid w:val="00AB346B"/>
    <w:pPr>
      <w:widowControl/>
      <w:pBdr>
        <w:bottom w:val="single" w:sz="6" w:space="11" w:color="CDCDCD"/>
      </w:pBdr>
      <w:spacing w:before="100" w:beforeAutospacing="1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3">
    <w:name w:val="s3"/>
    <w:basedOn w:val="a"/>
    <w:rsid w:val="00AB346B"/>
    <w:pPr>
      <w:widowControl/>
      <w:pBdr>
        <w:bottom w:val="single" w:sz="6" w:space="8" w:color="CDCDCD"/>
      </w:pBdr>
      <w:spacing w:before="150" w:after="100" w:afterAutospacing="1" w:line="480" w:lineRule="auto"/>
      <w:ind w:left="225" w:right="225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d7">
    <w:name w:val="d7"/>
    <w:basedOn w:val="a"/>
    <w:rsid w:val="00AB346B"/>
    <w:pPr>
      <w:widowControl/>
      <w:spacing w:before="225" w:after="225"/>
      <w:ind w:left="225" w:right="225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o14">
    <w:name w:val="o14"/>
    <w:basedOn w:val="a"/>
    <w:rsid w:val="00AB346B"/>
    <w:pPr>
      <w:widowControl/>
      <w:pBdr>
        <w:top w:val="single" w:sz="6" w:space="4" w:color="CDCDCD"/>
      </w:pBdr>
      <w:spacing w:before="225" w:after="100" w:afterAutospacing="1"/>
      <w:ind w:left="225" w:right="22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n1">
    <w:name w:val="pren1"/>
    <w:basedOn w:val="a"/>
    <w:rsid w:val="00AB346B"/>
    <w:pPr>
      <w:widowControl/>
      <w:spacing w:before="100" w:beforeAutospacing="1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6">
    <w:name w:val="h6"/>
    <w:basedOn w:val="a"/>
    <w:rsid w:val="00AB346B"/>
    <w:pPr>
      <w:widowControl/>
      <w:pBdr>
        <w:bottom w:val="single" w:sz="6" w:space="11" w:color="CDCDCD"/>
      </w:pBdr>
      <w:spacing w:before="100" w:beforeAutospacing="1" w:after="100" w:afterAutospacing="1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4">
    <w:name w:val="s4"/>
    <w:basedOn w:val="a"/>
    <w:rsid w:val="00AB346B"/>
    <w:pPr>
      <w:widowControl/>
      <w:pBdr>
        <w:bottom w:val="single" w:sz="6" w:space="8" w:color="CDCDCD"/>
      </w:pBdr>
      <w:spacing w:before="150" w:after="100" w:afterAutospacing="1" w:line="480" w:lineRule="auto"/>
      <w:ind w:left="225" w:right="225"/>
      <w:jc w:val="left"/>
    </w:pPr>
    <w:rPr>
      <w:rFonts w:ascii="宋体" w:eastAsia="宋体" w:hAnsi="宋体" w:cs="宋体"/>
      <w:color w:val="336699"/>
      <w:kern w:val="0"/>
      <w:sz w:val="24"/>
      <w:szCs w:val="24"/>
    </w:rPr>
  </w:style>
  <w:style w:type="paragraph" w:customStyle="1" w:styleId="d8">
    <w:name w:val="d8"/>
    <w:basedOn w:val="a"/>
    <w:rsid w:val="00AB346B"/>
    <w:pPr>
      <w:widowControl/>
      <w:spacing w:before="225" w:after="225"/>
      <w:ind w:left="225" w:right="225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h7">
    <w:name w:val="h7"/>
    <w:basedOn w:val="a"/>
    <w:rsid w:val="00AB346B"/>
    <w:pPr>
      <w:widowControl/>
      <w:pBdr>
        <w:bottom w:val="dashed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9">
    <w:name w:val="d9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4">
    <w:name w:val="ph4"/>
    <w:basedOn w:val="a"/>
    <w:rsid w:val="00AB34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FFFFFF"/>
      <w:kern w:val="0"/>
      <w:sz w:val="30"/>
      <w:szCs w:val="30"/>
    </w:rPr>
  </w:style>
  <w:style w:type="paragraph" w:customStyle="1" w:styleId="xi13">
    <w:name w:val="xi13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m5">
    <w:name w:val="bm5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hd w:val="clear" w:color="auto" w:fill="000000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dc1">
    <w:name w:val="atdc1"/>
    <w:basedOn w:val="a"/>
    <w:rsid w:val="00AB346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11">
    <w:name w:val="ac11"/>
    <w:basedOn w:val="a"/>
    <w:rsid w:val="00AB346B"/>
    <w:pPr>
      <w:widowControl/>
      <w:shd w:val="clear" w:color="auto" w:fill="CC33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21">
    <w:name w:val="ac21"/>
    <w:basedOn w:val="a"/>
    <w:rsid w:val="00AB346B"/>
    <w:pPr>
      <w:widowControl/>
      <w:shd w:val="clear" w:color="auto" w:fill="00CC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31">
    <w:name w:val="ac31"/>
    <w:basedOn w:val="a"/>
    <w:rsid w:val="00AB346B"/>
    <w:pPr>
      <w:widowControl/>
      <w:shd w:val="clear" w:color="auto" w:fill="FF99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41">
    <w:name w:val="ac41"/>
    <w:basedOn w:val="a"/>
    <w:rsid w:val="00AB346B"/>
    <w:pPr>
      <w:widowControl/>
      <w:shd w:val="clear" w:color="auto" w:fill="0066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d1">
    <w:name w:val="xld1"/>
    <w:basedOn w:val="a"/>
    <w:rsid w:val="00AB346B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3">
    <w:name w:val="m3"/>
    <w:basedOn w:val="a"/>
    <w:rsid w:val="00AB346B"/>
    <w:pPr>
      <w:widowControl/>
      <w:spacing w:before="120" w:after="150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2">
    <w:name w:val="u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6">
    <w:name w:val="star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11">
    <w:name w:val="star1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21">
    <w:name w:val="star2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31">
    <w:name w:val="star3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41">
    <w:name w:val="star4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r51">
    <w:name w:val="star5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qq1">
    <w:name w:val="syn_qq1"/>
    <w:basedOn w:val="a"/>
    <w:rsid w:val="00AB346B"/>
    <w:pPr>
      <w:widowControl/>
      <w:spacing w:before="45" w:after="100" w:afterAutospacing="1" w:line="96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qq1">
    <w:name w:val="syn_tqq1"/>
    <w:basedOn w:val="a"/>
    <w:rsid w:val="00AB346B"/>
    <w:pPr>
      <w:widowControl/>
      <w:spacing w:before="45" w:after="100" w:afterAutospacing="1" w:line="960" w:lineRule="atLeast"/>
      <w:ind w:lef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qqcheck1">
    <w:name w:val="syn_qq_check1"/>
    <w:basedOn w:val="a"/>
    <w:rsid w:val="00AB346B"/>
    <w:pPr>
      <w:widowControl/>
      <w:spacing w:before="45" w:after="100" w:afterAutospacing="1" w:line="960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qqcheck1">
    <w:name w:val="syn_tqq_check1"/>
    <w:basedOn w:val="a"/>
    <w:rsid w:val="00AB346B"/>
    <w:pPr>
      <w:widowControl/>
      <w:spacing w:before="45" w:after="100" w:afterAutospacing="1" w:line="960" w:lineRule="atLeast"/>
      <w:ind w:lef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11">
    <w:name w:val="sd11"/>
    <w:basedOn w:val="a"/>
    <w:rsid w:val="00AB346B"/>
    <w:pPr>
      <w:widowControl/>
      <w:spacing w:before="100" w:beforeAutospacing="1" w:after="100" w:afterAutospacing="1"/>
      <w:ind w:left="225" w:right="-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12">
    <w:name w:val="sd12"/>
    <w:basedOn w:val="a"/>
    <w:rsid w:val="00AB346B"/>
    <w:pPr>
      <w:widowControl/>
      <w:spacing w:before="100" w:beforeAutospacing="1" w:after="100" w:afterAutospacing="1"/>
      <w:ind w:right="-35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1">
    <w:name w:val="appl1"/>
    <w:basedOn w:val="a"/>
    <w:rsid w:val="00AB346B"/>
    <w:pPr>
      <w:widowControl/>
      <w:spacing w:before="120" w:after="150"/>
      <w:ind w:left="-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2">
    <w:name w:val="appl2"/>
    <w:basedOn w:val="a"/>
    <w:rsid w:val="00AB346B"/>
    <w:pPr>
      <w:widowControl/>
      <w:spacing w:before="120" w:after="150"/>
      <w:ind w:left="-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3">
    <w:name w:val="appl3"/>
    <w:basedOn w:val="a"/>
    <w:rsid w:val="00AB346B"/>
    <w:pPr>
      <w:widowControl/>
      <w:spacing w:before="120" w:after="150"/>
      <w:ind w:left="-2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4">
    <w:name w:val="appl4"/>
    <w:basedOn w:val="a"/>
    <w:rsid w:val="00AB346B"/>
    <w:pPr>
      <w:widowControl/>
      <w:spacing w:before="120" w:after="150"/>
      <w:ind w:left="-2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d13">
    <w:name w:val="sd13"/>
    <w:basedOn w:val="a"/>
    <w:rsid w:val="00AB346B"/>
    <w:pPr>
      <w:widowControl/>
      <w:spacing w:before="100" w:beforeAutospacing="1" w:after="100" w:afterAutospacing="1"/>
      <w:ind w:right="-36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a1">
    <w:name w:val="ct2_a1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l5">
    <w:name w:val="appl5"/>
    <w:basedOn w:val="a"/>
    <w:rsid w:val="00AB346B"/>
    <w:pPr>
      <w:widowControl/>
      <w:spacing w:before="12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a2">
    <w:name w:val="ct2_a2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2a3">
    <w:name w:val="ct2_a3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6">
    <w:name w:val="mn16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n17">
    <w:name w:val="mn17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at1">
    <w:name w:val="tdat1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xf1">
    <w:name w:val="tfxf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fx1">
    <w:name w:val="tfx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5">
    <w:name w:val="tb5"/>
    <w:basedOn w:val="a"/>
    <w:rsid w:val="00AB346B"/>
    <w:pPr>
      <w:widowControl/>
      <w:pBdr>
        <w:bottom w:val="single" w:sz="6" w:space="0" w:color="CDCDCD"/>
      </w:pBdr>
      <w:spacing w:before="150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dat2">
    <w:name w:val="tdat2"/>
    <w:basedOn w:val="a"/>
    <w:rsid w:val="00AB346B"/>
    <w:pPr>
      <w:widowControl/>
      <w:pBdr>
        <w:top w:val="single" w:sz="6" w:space="0" w:color="CDCDCD"/>
        <w:left w:val="single" w:sz="6" w:space="0" w:color="CDCDCD"/>
        <w:bottom w:val="single" w:sz="6" w:space="0" w:color="CDCDCD"/>
        <w:right w:val="single" w:sz="6" w:space="0" w:color="CDCDC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width1">
    <w:name w:val="switchwidth1"/>
    <w:basedOn w:val="a"/>
    <w:rsid w:val="00AB346B"/>
    <w:pPr>
      <w:widowControl/>
      <w:spacing w:before="75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-circle1">
    <w:name w:val="sk-circle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ban1">
    <w:name w:val="icon_ban1"/>
    <w:basedOn w:val="a"/>
    <w:rsid w:val="00AB346B"/>
    <w:pPr>
      <w:widowControl/>
      <w:spacing w:before="100" w:beforeAutospacing="1" w:after="100" w:afterAutospacing="1" w:line="21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refresh1">
    <w:name w:val="btn_refresh1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37383"/>
      <w:kern w:val="0"/>
      <w:sz w:val="24"/>
      <w:szCs w:val="24"/>
    </w:rPr>
  </w:style>
  <w:style w:type="paragraph" w:customStyle="1" w:styleId="btnrefresh2">
    <w:name w:val="btn_refresh2"/>
    <w:basedOn w:val="a"/>
    <w:rsid w:val="00AB346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37383"/>
      <w:kern w:val="0"/>
      <w:sz w:val="30"/>
      <w:szCs w:val="30"/>
    </w:rPr>
  </w:style>
  <w:style w:type="paragraph" w:customStyle="1" w:styleId="omeo-code-refresh1">
    <w:name w:val="omeo-code-refresh1"/>
    <w:basedOn w:val="a"/>
    <w:rsid w:val="00AB346B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888888"/>
      <w:kern w:val="0"/>
      <w:sz w:val="30"/>
      <w:szCs w:val="30"/>
    </w:rPr>
  </w:style>
  <w:style w:type="paragraph" w:customStyle="1" w:styleId="omeo-switch1">
    <w:name w:val="omeo-switch1"/>
    <w:basedOn w:val="a"/>
    <w:rsid w:val="00AB346B"/>
    <w:pPr>
      <w:widowControl/>
      <w:pBdr>
        <w:left w:val="single" w:sz="6" w:space="0" w:color="E1E1E1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meo-code-img1">
    <w:name w:val="omeo-code-img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omeo-code-audio1">
    <w:name w:val="omeo-code-audio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omeo-code-audio2">
    <w:name w:val="omeo-code-audio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omeo-code-img2">
    <w:name w:val="omeo-code-img2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omeo-code-state-error1">
    <w:name w:val="omeo-code-state-erro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meo-code-state-success1">
    <w:name w:val="omeo-code-state-success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k1">
    <w:name w:val="mask1"/>
    <w:basedOn w:val="a"/>
    <w:rsid w:val="00AB346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loading1">
    <w:name w:val="errloading1"/>
    <w:basedOn w:val="a"/>
    <w:rsid w:val="00AB346B"/>
    <w:pPr>
      <w:widowControl/>
      <w:pBdr>
        <w:top w:val="single" w:sz="6" w:space="5" w:color="FAF1D5"/>
        <w:left w:val="single" w:sz="6" w:space="4" w:color="FAF1D5"/>
        <w:bottom w:val="single" w:sz="6" w:space="6" w:color="FAF1D5"/>
        <w:right w:val="single" w:sz="6" w:space="4" w:color="FAF1D5"/>
      </w:pBdr>
      <w:spacing w:line="300" w:lineRule="atLeast"/>
      <w:ind w:firstLine="45"/>
      <w:jc w:val="left"/>
    </w:pPr>
    <w:rPr>
      <w:rFonts w:ascii="宋体" w:eastAsia="宋体" w:hAnsi="宋体" w:cs="宋体"/>
      <w:color w:val="EF9F06"/>
      <w:kern w:val="0"/>
      <w:sz w:val="18"/>
      <w:szCs w:val="18"/>
    </w:rPr>
  </w:style>
  <w:style w:type="paragraph" w:customStyle="1" w:styleId="ncerr1">
    <w:name w:val="nc_err1"/>
    <w:basedOn w:val="a"/>
    <w:rsid w:val="00AB3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captchaimgtext1">
    <w:name w:val="nc_captcha_img_text1"/>
    <w:basedOn w:val="a"/>
    <w:rsid w:val="00AB346B"/>
    <w:pPr>
      <w:widowControl/>
      <w:spacing w:line="300" w:lineRule="atLeast"/>
      <w:jc w:val="left"/>
    </w:pPr>
    <w:rPr>
      <w:rFonts w:ascii="宋体" w:eastAsia="宋体" w:hAnsi="宋体" w:cs="宋体"/>
      <w:vanish/>
      <w:color w:val="999999"/>
      <w:kern w:val="0"/>
      <w:sz w:val="18"/>
      <w:szCs w:val="18"/>
    </w:rPr>
  </w:style>
  <w:style w:type="paragraph" w:customStyle="1" w:styleId="nccaptchaimgtext2">
    <w:name w:val="nc_captcha_img_text2"/>
    <w:basedOn w:val="a"/>
    <w:rsid w:val="00AB346B"/>
    <w:pPr>
      <w:widowControl/>
      <w:spacing w:line="300" w:lineRule="atLeast"/>
      <w:jc w:val="left"/>
    </w:pPr>
    <w:rPr>
      <w:rFonts w:ascii="宋体" w:eastAsia="宋体" w:hAnsi="宋体" w:cs="宋体"/>
      <w:vanish/>
      <w:color w:val="999999"/>
      <w:kern w:val="0"/>
      <w:sz w:val="18"/>
      <w:szCs w:val="18"/>
    </w:rPr>
  </w:style>
  <w:style w:type="paragraph" w:customStyle="1" w:styleId="ncwrapper1">
    <w:name w:val="nc_wrapper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lide1">
    <w:name w:val="btn_slide1"/>
    <w:basedOn w:val="a"/>
    <w:rsid w:val="00AB346B"/>
    <w:pPr>
      <w:widowControl/>
      <w:jc w:val="left"/>
    </w:pPr>
    <w:rPr>
      <w:rFonts w:ascii="宋体" w:eastAsia="宋体" w:hAnsi="宋体" w:cs="宋体"/>
      <w:color w:val="737383"/>
      <w:kern w:val="0"/>
      <w:sz w:val="24"/>
      <w:szCs w:val="24"/>
    </w:rPr>
  </w:style>
  <w:style w:type="character" w:customStyle="1" w:styleId="nc-lang-cnt2">
    <w:name w:val="nc-lang-cnt2"/>
    <w:basedOn w:val="a0"/>
    <w:rsid w:val="00AB346B"/>
    <w:rPr>
      <w:vanish w:val="0"/>
      <w:webHidden w:val="0"/>
      <w:bdr w:val="none" w:sz="0" w:space="0" w:color="auto" w:frame="1"/>
      <w:shd w:val="clear" w:color="auto" w:fill="FFFFFF"/>
      <w:specVanish w:val="0"/>
    </w:rPr>
  </w:style>
  <w:style w:type="paragraph" w:customStyle="1" w:styleId="btnok1">
    <w:name w:val="btnok1"/>
    <w:basedOn w:val="a"/>
    <w:rsid w:val="00AB346B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ok21">
    <w:name w:val="btnok21"/>
    <w:basedOn w:val="a"/>
    <w:rsid w:val="00AB346B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btnwarn1">
    <w:name w:val="btn_warn1"/>
    <w:basedOn w:val="a"/>
    <w:rsid w:val="00AB346B"/>
    <w:pPr>
      <w:widowControl/>
      <w:shd w:val="clear" w:color="auto" w:fill="FFFFFF"/>
      <w:spacing w:line="510" w:lineRule="atLeast"/>
      <w:jc w:val="center"/>
    </w:pPr>
    <w:rPr>
      <w:rFonts w:ascii="宋体" w:eastAsia="宋体" w:hAnsi="宋体" w:cs="宋体"/>
      <w:color w:val="FF3F08"/>
      <w:kern w:val="0"/>
      <w:sz w:val="30"/>
      <w:szCs w:val="30"/>
    </w:rPr>
  </w:style>
  <w:style w:type="paragraph" w:customStyle="1" w:styleId="btnrefresh3">
    <w:name w:val="btn_refresh3"/>
    <w:basedOn w:val="a"/>
    <w:rsid w:val="00AB346B"/>
    <w:pPr>
      <w:widowControl/>
      <w:shd w:val="clear" w:color="auto" w:fill="FFFFFF"/>
      <w:jc w:val="left"/>
    </w:pPr>
    <w:rPr>
      <w:rFonts w:ascii="宋体" w:eastAsia="宋体" w:hAnsi="宋体" w:cs="宋体"/>
      <w:color w:val="737383"/>
      <w:kern w:val="0"/>
      <w:sz w:val="30"/>
      <w:szCs w:val="30"/>
    </w:rPr>
  </w:style>
  <w:style w:type="paragraph" w:customStyle="1" w:styleId="iconclose1">
    <w:name w:val="icon_close1"/>
    <w:basedOn w:val="a"/>
    <w:rsid w:val="00AB346B"/>
    <w:pPr>
      <w:widowControl/>
      <w:spacing w:line="450" w:lineRule="atLeast"/>
      <w:ind w:left="120" w:right="30"/>
      <w:jc w:val="left"/>
    </w:pPr>
    <w:rPr>
      <w:rFonts w:ascii="宋体" w:eastAsia="宋体" w:hAnsi="宋体" w:cs="宋体"/>
      <w:color w:val="FF3F08"/>
      <w:kern w:val="0"/>
      <w:sz w:val="24"/>
      <w:szCs w:val="24"/>
    </w:rPr>
  </w:style>
  <w:style w:type="paragraph" w:customStyle="1" w:styleId="iconclose2">
    <w:name w:val="icon_close2"/>
    <w:basedOn w:val="a"/>
    <w:rsid w:val="00AB346B"/>
    <w:pPr>
      <w:widowControl/>
      <w:spacing w:line="270" w:lineRule="atLeast"/>
      <w:ind w:right="60"/>
      <w:jc w:val="left"/>
    </w:pPr>
    <w:rPr>
      <w:rFonts w:ascii="宋体" w:eastAsia="宋体" w:hAnsi="宋体" w:cs="宋体"/>
      <w:color w:val="FF3F08"/>
      <w:kern w:val="0"/>
      <w:sz w:val="24"/>
      <w:szCs w:val="24"/>
    </w:rPr>
  </w:style>
  <w:style w:type="paragraph" w:customStyle="1" w:styleId="iconwarn1">
    <w:name w:val="icon_warn1"/>
    <w:basedOn w:val="a"/>
    <w:rsid w:val="00AB346B"/>
    <w:pPr>
      <w:widowControl/>
      <w:jc w:val="left"/>
    </w:pPr>
    <w:rPr>
      <w:rFonts w:ascii="宋体" w:eastAsia="宋体" w:hAnsi="宋体" w:cs="宋体"/>
      <w:color w:val="FF3F08"/>
      <w:kern w:val="0"/>
      <w:sz w:val="27"/>
      <w:szCs w:val="27"/>
    </w:rPr>
  </w:style>
  <w:style w:type="paragraph" w:customStyle="1" w:styleId="btnok10">
    <w:name w:val="btn_ok1"/>
    <w:basedOn w:val="a"/>
    <w:rsid w:val="00AB346B"/>
    <w:pPr>
      <w:widowControl/>
      <w:shd w:val="clear" w:color="auto" w:fill="FFFFFF"/>
      <w:spacing w:line="510" w:lineRule="atLeast"/>
      <w:jc w:val="center"/>
    </w:pPr>
    <w:rPr>
      <w:rFonts w:ascii="宋体" w:eastAsia="宋体" w:hAnsi="宋体" w:cs="宋体"/>
      <w:color w:val="76C61D"/>
      <w:kern w:val="0"/>
      <w:sz w:val="30"/>
      <w:szCs w:val="30"/>
    </w:rPr>
  </w:style>
  <w:style w:type="paragraph" w:customStyle="1" w:styleId="ncok1">
    <w:name w:val="nc_ok1"/>
    <w:basedOn w:val="a"/>
    <w:rsid w:val="00AB346B"/>
    <w:pPr>
      <w:widowControl/>
      <w:shd w:val="clear" w:color="auto" w:fill="7AC23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bg1">
    <w:name w:val="nc_bg1"/>
    <w:basedOn w:val="a"/>
    <w:rsid w:val="00AB346B"/>
    <w:pPr>
      <w:widowControl/>
      <w:shd w:val="clear" w:color="auto" w:fill="7AC23C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1">
    <w:name w:val="scale_text1"/>
    <w:basedOn w:val="a"/>
    <w:rsid w:val="00AB346B"/>
    <w:pPr>
      <w:widowControl/>
      <w:spacing w:line="510" w:lineRule="atLeast"/>
      <w:jc w:val="center"/>
    </w:pPr>
    <w:rPr>
      <w:rFonts w:ascii="宋体" w:eastAsia="宋体" w:hAnsi="宋体" w:cs="宋体"/>
      <w:color w:val="9C9C9C"/>
      <w:kern w:val="0"/>
      <w:sz w:val="18"/>
      <w:szCs w:val="18"/>
    </w:rPr>
  </w:style>
  <w:style w:type="paragraph" w:customStyle="1" w:styleId="scaletext21">
    <w:name w:val="scale_text21"/>
    <w:basedOn w:val="a"/>
    <w:rsid w:val="00AB346B"/>
    <w:pPr>
      <w:widowControl/>
      <w:ind w:firstLine="150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imgcaptcha1">
    <w:name w:val="imgcaptcha1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ickcaptcha1">
    <w:name w:val="clickcaptcha1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lickcaptchatext1">
    <w:name w:val="clickcaptcha_text1"/>
    <w:basedOn w:val="a"/>
    <w:rsid w:val="00AB346B"/>
    <w:pPr>
      <w:widowControl/>
      <w:spacing w:line="450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lickcaptchaimg1">
    <w:name w:val="clickcaptcha_img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btn1">
    <w:name w:val="clickcaptcha_btn1"/>
    <w:basedOn w:val="a"/>
    <w:rsid w:val="00AB346B"/>
    <w:pPr>
      <w:widowControl/>
      <w:spacing w:before="150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2">
    <w:name w:val="imgcaptcha2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11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captcha2">
    <w:name w:val="clickcaptcha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captchatext1">
    <w:name w:val="imgcaptcha_text1"/>
    <w:basedOn w:val="a"/>
    <w:rsid w:val="00AB346B"/>
    <w:pPr>
      <w:widowControl/>
      <w:shd w:val="clear" w:color="auto" w:fill="FFFFFF"/>
      <w:spacing w:line="630" w:lineRule="atLeast"/>
      <w:ind w:left="150"/>
      <w:jc w:val="left"/>
    </w:pPr>
    <w:rPr>
      <w:rFonts w:ascii="宋体" w:eastAsia="宋体" w:hAnsi="宋体" w:cs="宋体"/>
      <w:color w:val="747474"/>
      <w:kern w:val="0"/>
      <w:szCs w:val="21"/>
    </w:rPr>
  </w:style>
  <w:style w:type="paragraph" w:customStyle="1" w:styleId="imgcaptchabtn1">
    <w:name w:val="imgcaptcha_btn1"/>
    <w:basedOn w:val="a"/>
    <w:rsid w:val="00AB346B"/>
    <w:pPr>
      <w:widowControl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scalesubmit1">
    <w:name w:val="nc_scale_submit1"/>
    <w:basedOn w:val="a"/>
    <w:rsid w:val="00AB346B"/>
    <w:pPr>
      <w:widowControl/>
      <w:shd w:val="clear" w:color="auto" w:fill="FC461E"/>
      <w:spacing w:line="48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imgcaptchaimg1">
    <w:name w:val="imgcaptcha_img1"/>
    <w:basedOn w:val="a"/>
    <w:rsid w:val="00AB346B"/>
    <w:pPr>
      <w:widowControl/>
      <w:spacing w:before="60"/>
      <w:ind w:left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22">
    <w:name w:val="scale_text22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23">
    <w:name w:val="scale_text23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24">
    <w:name w:val="scale_text24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aletext25">
    <w:name w:val="scale_text25"/>
    <w:basedOn w:val="a"/>
    <w:rsid w:val="00AB346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c-lang-cnt3">
    <w:name w:val="nc-lang-cnt3"/>
    <w:basedOn w:val="a0"/>
    <w:rsid w:val="00AB346B"/>
    <w:rPr>
      <w:rtl/>
    </w:rPr>
  </w:style>
  <w:style w:type="character" w:customStyle="1" w:styleId="nc-lang-cnt4">
    <w:name w:val="nc-lang-cnt4"/>
    <w:basedOn w:val="a0"/>
    <w:rsid w:val="00AB346B"/>
    <w:rPr>
      <w:rtl/>
    </w:rPr>
  </w:style>
  <w:style w:type="character" w:customStyle="1" w:styleId="nc-lang-cnt5">
    <w:name w:val="nc-lang-cnt5"/>
    <w:basedOn w:val="a0"/>
    <w:rsid w:val="00AB346B"/>
    <w:rPr>
      <w:rtl/>
    </w:rPr>
  </w:style>
  <w:style w:type="character" w:customStyle="1" w:styleId="nc-lang-cnt6">
    <w:name w:val="nc-lang-cnt6"/>
    <w:basedOn w:val="a0"/>
    <w:rsid w:val="00AB346B"/>
    <w:rPr>
      <w:rtl/>
    </w:rPr>
  </w:style>
  <w:style w:type="character" w:customStyle="1" w:styleId="nc-lang-cnt7">
    <w:name w:val="nc-lang-cnt7"/>
    <w:basedOn w:val="a0"/>
    <w:rsid w:val="00AB346B"/>
  </w:style>
  <w:style w:type="paragraph" w:customStyle="1" w:styleId="nc-cc1">
    <w:name w:val="nc-cc1"/>
    <w:basedOn w:val="a"/>
    <w:rsid w:val="00AB346B"/>
    <w:pPr>
      <w:widowControl/>
      <w:pBdr>
        <w:top w:val="single" w:sz="6" w:space="0" w:color="5EAEF1"/>
        <w:left w:val="single" w:sz="6" w:space="0" w:color="5EAEF1"/>
        <w:bottom w:val="single" w:sz="6" w:space="0" w:color="5EAEF1"/>
        <w:right w:val="single" w:sz="6" w:space="0" w:color="5EAEF1"/>
      </w:pBdr>
      <w:shd w:val="clear" w:color="auto" w:fill="FFFFFF"/>
      <w:spacing w:line="270" w:lineRule="atLeast"/>
      <w:jc w:val="left"/>
    </w:pPr>
    <w:rPr>
      <w:rFonts w:ascii="宋体" w:eastAsia="宋体" w:hAnsi="宋体" w:cs="宋体"/>
      <w:vanish/>
      <w:color w:val="333333"/>
      <w:kern w:val="0"/>
      <w:szCs w:val="21"/>
    </w:rPr>
  </w:style>
  <w:style w:type="paragraph" w:customStyle="1" w:styleId="nciconfont1">
    <w:name w:val="nc_iconfont1"/>
    <w:basedOn w:val="a"/>
    <w:rsid w:val="00AB346B"/>
    <w:pPr>
      <w:widowControl/>
      <w:ind w:right="120"/>
      <w:jc w:val="left"/>
      <w:textAlignment w:val="top"/>
    </w:pPr>
    <w:rPr>
      <w:rFonts w:ascii="nc_iconfont" w:eastAsia="宋体" w:hAnsi="nc_iconfont" w:cs="宋体"/>
      <w:color w:val="FF3F08"/>
      <w:kern w:val="0"/>
      <w:sz w:val="24"/>
      <w:szCs w:val="24"/>
    </w:rPr>
  </w:style>
  <w:style w:type="paragraph" w:customStyle="1" w:styleId="nc-cc-btn1">
    <w:name w:val="nc-cc-btn1"/>
    <w:basedOn w:val="a"/>
    <w:rsid w:val="00AB346B"/>
    <w:pPr>
      <w:widowControl/>
      <w:shd w:val="clear" w:color="auto" w:fill="3199F4"/>
      <w:spacing w:line="450" w:lineRule="atLeast"/>
      <w:jc w:val="center"/>
      <w:textAlignment w:val="top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c-lang-cnt8">
    <w:name w:val="nc-lang-cnt8"/>
    <w:basedOn w:val="a"/>
    <w:rsid w:val="00AB346B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header1">
    <w:name w:val="nc-cc-header1"/>
    <w:basedOn w:val="a"/>
    <w:rsid w:val="00AB346B"/>
    <w:pPr>
      <w:widowControl/>
      <w:pBdr>
        <w:bottom w:val="single" w:sz="6" w:space="14" w:color="CCCCCC"/>
      </w:pBdr>
      <w:shd w:val="clear" w:color="auto" w:fill="F4F8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mg1-box1">
    <w:name w:val="nc-cc-img1-box1"/>
    <w:basedOn w:val="a"/>
    <w:rsid w:val="00AB346B"/>
    <w:pPr>
      <w:widowControl/>
      <w:ind w:righ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txt1">
    <w:name w:val="nc-cc-txt1"/>
    <w:basedOn w:val="a"/>
    <w:rsid w:val="00AB346B"/>
    <w:pPr>
      <w:widowControl/>
      <w:spacing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mg2-box1">
    <w:name w:val="nc-cc-img2-box1"/>
    <w:basedOn w:val="a"/>
    <w:rsid w:val="00AB346B"/>
    <w:pPr>
      <w:widowControl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s1">
    <w:name w:val="nc-cc-items1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s-inner1">
    <w:name w:val="nc-cc-items-inner1"/>
    <w:basedOn w:val="a"/>
    <w:rsid w:val="00AB346B"/>
    <w:pPr>
      <w:widowControl/>
      <w:ind w:righ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1">
    <w:name w:val="nc-cc-item1"/>
    <w:basedOn w:val="a"/>
    <w:rsid w:val="00AB346B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item2">
    <w:name w:val="nc-cc-item2"/>
    <w:basedOn w:val="a"/>
    <w:rsid w:val="00AB346B"/>
    <w:pPr>
      <w:widowControl/>
      <w:pBdr>
        <w:top w:val="single" w:sz="6" w:space="0" w:color="3199F4"/>
        <w:left w:val="single" w:sz="6" w:space="0" w:color="3199F4"/>
        <w:bottom w:val="single" w:sz="6" w:space="0" w:color="3199F4"/>
        <w:right w:val="single" w:sz="6" w:space="0" w:color="3199F4"/>
      </w:pBdr>
      <w:spacing w:after="150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iconfont2">
    <w:name w:val="nc_iconfont2"/>
    <w:basedOn w:val="a"/>
    <w:rsid w:val="00AB346B"/>
    <w:pPr>
      <w:widowControl/>
      <w:jc w:val="left"/>
    </w:pPr>
    <w:rPr>
      <w:rFonts w:ascii="nc_iconfont" w:eastAsia="宋体" w:hAnsi="nc_iconfont" w:cs="宋体"/>
      <w:vanish/>
      <w:color w:val="3199F4"/>
      <w:kern w:val="0"/>
      <w:sz w:val="33"/>
      <w:szCs w:val="33"/>
    </w:rPr>
  </w:style>
  <w:style w:type="paragraph" w:customStyle="1" w:styleId="nc-cc-tip1">
    <w:name w:val="nc-cc-tip1"/>
    <w:basedOn w:val="a"/>
    <w:rsid w:val="00AB346B"/>
    <w:pPr>
      <w:widowControl/>
      <w:spacing w:line="270" w:lineRule="atLeast"/>
      <w:jc w:val="center"/>
    </w:pPr>
    <w:rPr>
      <w:rFonts w:ascii="宋体" w:eastAsia="宋体" w:hAnsi="宋体" w:cs="宋体"/>
      <w:vanish/>
      <w:color w:val="EB4F38"/>
      <w:kern w:val="0"/>
      <w:sz w:val="24"/>
      <w:szCs w:val="24"/>
    </w:rPr>
  </w:style>
  <w:style w:type="paragraph" w:customStyle="1" w:styleId="nc-cc-footer1">
    <w:name w:val="nc-cc-footer1"/>
    <w:basedOn w:val="a"/>
    <w:rsid w:val="00AB346B"/>
    <w:pPr>
      <w:widowControl/>
      <w:spacing w:line="45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iconfont3">
    <w:name w:val="nc_iconfont3"/>
    <w:basedOn w:val="a"/>
    <w:rsid w:val="00AB346B"/>
    <w:pPr>
      <w:widowControl/>
      <w:jc w:val="left"/>
    </w:pPr>
    <w:rPr>
      <w:rFonts w:ascii="nc_iconfont" w:eastAsia="宋体" w:hAnsi="nc_iconfont" w:cs="宋体"/>
      <w:color w:val="C4CBD0"/>
      <w:kern w:val="0"/>
      <w:sz w:val="24"/>
      <w:szCs w:val="24"/>
    </w:rPr>
  </w:style>
  <w:style w:type="paragraph" w:customStyle="1" w:styleId="nc-cc-refresh1">
    <w:name w:val="nc-cc-refresh1"/>
    <w:basedOn w:val="a"/>
    <w:rsid w:val="00AB346B"/>
    <w:pPr>
      <w:widowControl/>
      <w:jc w:val="left"/>
    </w:pPr>
    <w:rPr>
      <w:rFonts w:ascii="宋体" w:eastAsia="宋体" w:hAnsi="宋体" w:cs="宋体"/>
      <w:color w:val="3199F4"/>
      <w:kern w:val="0"/>
      <w:sz w:val="24"/>
      <w:szCs w:val="24"/>
    </w:rPr>
  </w:style>
  <w:style w:type="paragraph" w:customStyle="1" w:styleId="nc-cc-wait1">
    <w:name w:val="nc-cc-wait1"/>
    <w:basedOn w:val="a"/>
    <w:rsid w:val="00AB346B"/>
    <w:pPr>
      <w:widowControl/>
      <w:jc w:val="left"/>
    </w:pPr>
    <w:rPr>
      <w:rFonts w:ascii="宋体" w:eastAsia="宋体" w:hAnsi="宋体" w:cs="宋体"/>
      <w:vanish/>
      <w:color w:val="3199F4"/>
      <w:kern w:val="0"/>
      <w:sz w:val="24"/>
      <w:szCs w:val="24"/>
    </w:rPr>
  </w:style>
  <w:style w:type="paragraph" w:customStyle="1" w:styleId="nc-cc-cancel1">
    <w:name w:val="nc-cc-cancel1"/>
    <w:basedOn w:val="a"/>
    <w:rsid w:val="00AB346B"/>
    <w:pPr>
      <w:widowControl/>
      <w:jc w:val="left"/>
    </w:pPr>
    <w:rPr>
      <w:rFonts w:ascii="宋体" w:eastAsia="宋体" w:hAnsi="宋体" w:cs="宋体"/>
      <w:color w:val="3199F4"/>
      <w:kern w:val="0"/>
      <w:sz w:val="24"/>
      <w:szCs w:val="24"/>
    </w:rPr>
  </w:style>
  <w:style w:type="paragraph" w:customStyle="1" w:styleId="nc-cc-loading1">
    <w:name w:val="nc-cc-loading1"/>
    <w:basedOn w:val="a"/>
    <w:rsid w:val="00AB346B"/>
    <w:pPr>
      <w:widowControl/>
      <w:spacing w:before="3705" w:line="21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loading-img1">
    <w:name w:val="nc-cc-loading-img1"/>
    <w:basedOn w:val="a"/>
    <w:rsid w:val="00AB346B"/>
    <w:pPr>
      <w:widowControl/>
      <w:ind w:right="13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1">
    <w:name w:val="nc-cc-fail1"/>
    <w:basedOn w:val="a"/>
    <w:rsid w:val="00AB346B"/>
    <w:pPr>
      <w:widowControl/>
      <w:shd w:val="clear" w:color="auto" w:fill="FFFFFF"/>
      <w:ind w:left="-2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-inner1">
    <w:name w:val="nc-cc-fail-inner1"/>
    <w:basedOn w:val="a"/>
    <w:rsid w:val="00AB346B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fail-action1">
    <w:name w:val="nc-cc-fail-action1"/>
    <w:basedOn w:val="a"/>
    <w:rsid w:val="00AB346B"/>
    <w:pPr>
      <w:widowControl/>
      <w:spacing w:before="420" w:after="2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contact1">
    <w:name w:val="nc-cc-contact1"/>
    <w:basedOn w:val="a"/>
    <w:rsid w:val="00AB346B"/>
    <w:pPr>
      <w:widowControl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c-cc-mask1">
    <w:name w:val="nc-cc-mask1"/>
    <w:basedOn w:val="a"/>
    <w:rsid w:val="00AB346B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c-cc-arrow-11">
    <w:name w:val="nc-cc-arrow-11"/>
    <w:basedOn w:val="a"/>
    <w:rsid w:val="00AB346B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c-cc-arrow-21">
    <w:name w:val="nc-cc-arrow-21"/>
    <w:basedOn w:val="a"/>
    <w:rsid w:val="00AB346B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c-cc-arrow-12">
    <w:name w:val="nc-cc-arrow-1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arrow-13">
    <w:name w:val="nc-cc-arrow-13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arrow-22">
    <w:name w:val="nc-cc-arrow-22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c-cc-arrow-23">
    <w:name w:val="nc-cc-arrow-23"/>
    <w:basedOn w:val="a"/>
    <w:rsid w:val="00AB346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1">
    <w:name w:val="bds_more1"/>
    <w:basedOn w:val="a"/>
    <w:rsid w:val="00AB346B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AB346B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AB346B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AB346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F6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F6F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846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7422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2395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1466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074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7625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1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75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27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06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58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7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5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1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1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38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32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1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44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7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9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04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86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96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75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91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3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54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8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6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88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5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89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17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8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1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39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74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60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19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86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3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6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9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79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88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8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64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90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3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65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1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22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5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6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78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5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12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32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0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9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8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5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24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43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59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5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17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75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82907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170467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32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19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2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22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05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12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1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4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6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33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92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8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18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7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4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36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34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2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14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1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9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1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9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36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6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6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15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57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95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0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44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5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1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78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7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0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2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85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9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7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0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88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5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6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1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0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9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5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85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93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22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6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38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83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7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72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53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87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10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32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8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1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97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05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03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5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5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8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1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9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4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2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94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11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45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2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57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60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04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41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2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94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2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2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1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0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10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2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8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72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2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5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2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76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37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14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1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8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4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77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36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1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5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96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22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2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9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7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4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65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25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84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7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0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29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22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9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4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92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01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5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3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65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9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0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17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7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42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27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66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2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59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1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8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05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1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52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0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2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2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1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8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34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66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76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7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1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86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0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7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90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39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44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95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88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84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07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92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8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85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93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2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3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10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20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31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9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7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10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1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17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11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8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99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12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4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0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0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4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45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23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8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96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8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1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6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79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3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58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99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72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2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11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5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4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7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43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7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6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2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54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97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4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07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21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92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0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4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15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98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38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5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9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23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1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51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28935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195494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20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0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58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7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01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8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87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09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68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1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57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9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7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68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87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95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8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67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93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8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2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7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48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5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0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83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69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6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72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36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51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0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97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9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62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97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11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6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35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25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47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1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20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2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7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8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8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6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9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61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0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8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4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16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51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90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93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9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48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36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3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00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74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83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19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63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50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61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8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9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8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37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31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7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21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13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2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31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1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50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48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97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8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89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83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8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1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66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8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1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76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04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63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4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9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19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2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70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65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02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50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9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4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2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8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9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7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1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59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34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33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85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30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98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55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01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3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8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04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0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7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77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75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14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43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21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73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2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73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9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1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87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88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52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0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3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13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18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64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8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71451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77020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54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25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8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6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96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8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79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16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00482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29321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2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66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3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6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2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86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633266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52626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236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8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0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27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52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1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0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89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75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9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8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64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34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85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0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64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1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04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78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4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84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6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96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46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03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21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7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96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06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1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48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42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61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8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1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57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33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1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0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37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2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8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65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7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18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88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087538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26808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4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32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45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12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94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85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09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22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81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0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36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31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12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1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61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89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5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30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9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2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4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77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54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15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4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97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74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98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92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46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80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8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73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34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31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44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6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2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72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80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46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31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44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1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13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96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68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80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0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49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06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8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7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05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58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5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6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82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8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4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1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9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73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75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4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85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5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2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91166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21752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7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8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02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13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66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48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63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8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77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23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73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5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71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0628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6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46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73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72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48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16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83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3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0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8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108464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74132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81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4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52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43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69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73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88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83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2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40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82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036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1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9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3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11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0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58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95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54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9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58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4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99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34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5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8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15200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7623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43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83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13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35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36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8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06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53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14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06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96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72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1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7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2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09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35413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95798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86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3641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53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8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91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1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4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90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89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0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5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29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72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51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311235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57436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65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9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7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44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13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29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41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63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60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67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6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3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96121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44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15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1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10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15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59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5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83653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99399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16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15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08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03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06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23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8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61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05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2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8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85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7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13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3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80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40337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136493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66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45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4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32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36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09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2285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4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1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9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68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883228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25528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2032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6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25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239504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45794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34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6491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8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82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58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0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62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8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4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16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2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27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4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12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56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90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99188">
                                                      <w:marLeft w:val="0"/>
                                                      <w:marRight w:val="120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B1B1B1"/>
                                                        <w:left w:val="single" w:sz="6" w:space="4" w:color="B1B1B1"/>
                                                        <w:bottom w:val="single" w:sz="6" w:space="4" w:color="B1B1B1"/>
                                                        <w:right w:val="single" w:sz="6" w:space="4" w:color="B1B1B1"/>
                                                      </w:divBdr>
                                                      <w:divsChild>
                                                        <w:div w:id="128608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73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13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81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36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96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03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43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12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5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5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7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86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24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729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940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1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862956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14231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8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73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750981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147922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5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4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8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09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005561">
                                                  <w:marLeft w:val="0"/>
                                                  <w:marRight w:val="120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single" w:sz="6" w:space="4" w:color="B1B1B1"/>
                                                    <w:left w:val="single" w:sz="6" w:space="4" w:color="B1B1B1"/>
                                                    <w:bottom w:val="single" w:sz="6" w:space="4" w:color="B1B1B1"/>
                                                    <w:right w:val="single" w:sz="6" w:space="4" w:color="B1B1B1"/>
                                                  </w:divBdr>
                                                  <w:divsChild>
                                                    <w:div w:id="2891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6994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5269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9112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62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1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4674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10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44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9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728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14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930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66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022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3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1835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0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210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9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9224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01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291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06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734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2770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186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8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4025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679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5979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124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276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96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053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3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09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4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8116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8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919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7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87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065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1044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1322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0171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4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262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63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9158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244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264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6946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6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73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5075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0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209893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64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96145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27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3627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3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21406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5979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0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29819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99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23832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4786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2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07204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883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6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124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9055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71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21939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0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42646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910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8977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0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9239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05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6065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4517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12291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8557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8357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18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20747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9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58545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3227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4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8620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51041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58225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9077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2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75940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7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45204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4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91944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59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B1B1B1"/>
                                            <w:left w:val="single" w:sz="6" w:space="8" w:color="B1B1B1"/>
                                            <w:bottom w:val="single" w:sz="6" w:space="8" w:color="B1B1B1"/>
                                            <w:right w:val="single" w:sz="6" w:space="8" w:color="B1B1B1"/>
                                          </w:divBdr>
                                          <w:divsChild>
                                            <w:div w:id="118470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52pojie.cn/thread-675251-1-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52pojie.c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52pojie.c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2484</Words>
  <Characters>14159</Characters>
  <Application>Microsoft Office Word</Application>
  <DocSecurity>0</DocSecurity>
  <Lines>117</Lines>
  <Paragraphs>33</Paragraphs>
  <ScaleCrop>false</ScaleCrop>
  <Company>Microsoft</Company>
  <LinksUpToDate>false</LinksUpToDate>
  <CharactersWithSpaces>16610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</dc:creator>
  <cp:keywords/>
  <dc:description/>
  <cp:lastModifiedBy>CCY</cp:lastModifiedBy>
  <cp:revision>20</cp:revision>
  <dcterms:created xsi:type="dcterms:W3CDTF">2018-03-24T17:59:00Z</dcterms:created>
  <dcterms:modified xsi:type="dcterms:W3CDTF">2018-03-24T18:32:00Z</dcterms:modified>
</cp:coreProperties>
</file>