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5E1B1" w14:textId="77777777" w:rsidR="00E57071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7A5BACC6">
          <v:rect id="_x0000_i1025" style="width:0;height:1.5pt" o:hralign="center" o:hrstd="t" o:hr="t" fillcolor="#a0a0a0" stroked="f"/>
        </w:pict>
      </w:r>
    </w:p>
    <w:p w14:paraId="36802BE7" w14:textId="77777777" w:rsidR="00E5707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 las Fuerzas Armadas ESPE</w:t>
      </w:r>
    </w:p>
    <w:p w14:paraId="6E210645" w14:textId="77777777" w:rsidR="00E5707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Departamento: </w:t>
      </w:r>
      <w:r>
        <w:rPr>
          <w:rFonts w:ascii="Times New Roman" w:eastAsia="Times New Roman" w:hAnsi="Times New Roman" w:cs="Times New Roman"/>
          <w:sz w:val="24"/>
          <w:szCs w:val="24"/>
        </w:rPr>
        <w:t>Ciencias de la Computación DCCO</w:t>
      </w:r>
    </w:p>
    <w:p w14:paraId="03FA7E9B" w14:textId="77777777" w:rsidR="00E5707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Carrera: </w:t>
      </w:r>
      <w:r>
        <w:rPr>
          <w:rFonts w:ascii="Times New Roman" w:eastAsia="Times New Roman" w:hAnsi="Times New Roman" w:cs="Times New Roman"/>
          <w:sz w:val="24"/>
          <w:szCs w:val="24"/>
        </w:rPr>
        <w:t>Ingeniería de Software</w:t>
      </w:r>
    </w:p>
    <w:p w14:paraId="3BD7A566" w14:textId="77777777" w:rsidR="00E57071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Taller académico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Nª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2</w:t>
      </w:r>
    </w:p>
    <w:p w14:paraId="5AF11085" w14:textId="77777777" w:rsidR="00E57071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2A002C2E">
          <v:rect id="_x0000_i1026" style="width:0;height:1.5pt" o:hralign="center" o:hrstd="t" o:hr="t" fillcolor="#a0a0a0" stroked="f"/>
        </w:pict>
      </w:r>
    </w:p>
    <w:p w14:paraId="6D13AFAE" w14:textId="77777777" w:rsidR="00E57071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Información General</w:t>
      </w:r>
    </w:p>
    <w:p w14:paraId="27479F99" w14:textId="77777777" w:rsidR="00E57071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Asignatura: </w:t>
      </w:r>
      <w:r>
        <w:rPr>
          <w:rFonts w:ascii="Times New Roman" w:eastAsia="Times New Roman" w:hAnsi="Times New Roman" w:cs="Times New Roman"/>
          <w:sz w:val="24"/>
          <w:szCs w:val="24"/>
        </w:rPr>
        <w:t>Análisis y diseño</w:t>
      </w:r>
    </w:p>
    <w:p w14:paraId="01C26DF4" w14:textId="77777777" w:rsidR="00E5707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Apellidos y nombres de los estudiantes:</w:t>
      </w:r>
    </w:p>
    <w:p w14:paraId="1B00D40D" w14:textId="7A310ED5" w:rsidR="00E57071" w:rsidRDefault="004768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Chipe Z</w:t>
      </w:r>
      <w:r w:rsidR="00F441E2">
        <w:rPr>
          <w:rFonts w:ascii="Times New Roman" w:eastAsia="Times New Roman" w:hAnsi="Times New Roman" w:cs="Times New Roman"/>
          <w:sz w:val="24"/>
          <w:szCs w:val="24"/>
        </w:rPr>
        <w:t>ambrano</w:t>
      </w:r>
      <w:r w:rsidR="00CD5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5BC1">
        <w:rPr>
          <w:rFonts w:ascii="Times New Roman" w:eastAsia="Times New Roman" w:hAnsi="Times New Roman" w:cs="Times New Roman"/>
          <w:sz w:val="24"/>
          <w:szCs w:val="24"/>
        </w:rPr>
        <w:t>Pamela Naomi</w:t>
      </w:r>
    </w:p>
    <w:p w14:paraId="09D3C93A" w14:textId="54776703" w:rsidR="00E57071" w:rsidRDefault="00F441E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Jaya Herrera</w:t>
      </w:r>
      <w:r w:rsidR="00CD5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5BC1">
        <w:rPr>
          <w:rFonts w:ascii="Times New Roman" w:eastAsia="Times New Roman" w:hAnsi="Times New Roman" w:cs="Times New Roman"/>
          <w:sz w:val="24"/>
          <w:szCs w:val="24"/>
        </w:rPr>
        <w:t>Carlos Andrés</w:t>
      </w:r>
    </w:p>
    <w:p w14:paraId="260B8CF3" w14:textId="1A68AA24" w:rsidR="00E57071" w:rsidRDefault="00F441E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Pabón González </w:t>
      </w:r>
      <w:r w:rsidR="00CD5BC1">
        <w:rPr>
          <w:rFonts w:ascii="Times New Roman" w:eastAsia="Times New Roman" w:hAnsi="Times New Roman" w:cs="Times New Roman"/>
          <w:sz w:val="24"/>
          <w:szCs w:val="24"/>
        </w:rPr>
        <w:t>Elkin Andrés</w:t>
      </w:r>
    </w:p>
    <w:p w14:paraId="242B16FA" w14:textId="27386507" w:rsidR="00E5707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NRC: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F441E2">
        <w:rPr>
          <w:rFonts w:ascii="Times New Roman" w:eastAsia="Times New Roman" w:hAnsi="Times New Roman" w:cs="Times New Roman"/>
          <w:sz w:val="24"/>
          <w:szCs w:val="24"/>
        </w:rPr>
        <w:t>3305</w:t>
      </w:r>
    </w:p>
    <w:p w14:paraId="241D405A" w14:textId="77777777" w:rsidR="00E57071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Fecha de realización: </w:t>
      </w:r>
      <w:r>
        <w:rPr>
          <w:rFonts w:ascii="Times New Roman" w:eastAsia="Times New Roman" w:hAnsi="Times New Roman" w:cs="Times New Roman"/>
          <w:sz w:val="24"/>
          <w:szCs w:val="24"/>
        </w:rPr>
        <w:t>15/05/2025</w:t>
      </w:r>
    </w:p>
    <w:p w14:paraId="113A73C5" w14:textId="77777777" w:rsidR="00E57071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63ABAB1D">
          <v:rect id="_x0000_i1027" style="width:0;height:1.5pt" o:hralign="center" o:hrstd="t" o:hr="t" fillcolor="#a0a0a0" stroked="f"/>
        </w:pict>
      </w:r>
    </w:p>
    <w:p w14:paraId="0A781374" w14:textId="77777777" w:rsidR="00E57071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Objetivo del Taller y Desarrollo</w:t>
      </w:r>
    </w:p>
    <w:p w14:paraId="3B8EF62C" w14:textId="228DCC9C" w:rsidR="00E5707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del Taller: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Analizar un caso de estudio, crear el plan de trabajo EDT </w:t>
      </w:r>
      <w:r w:rsidR="00F441E2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F441E2">
        <w:rPr>
          <w:rFonts w:ascii="Times New Roman" w:eastAsia="Times New Roman" w:hAnsi="Times New Roman" w:cs="Times New Roman"/>
          <w:sz w:val="24"/>
          <w:szCs w:val="24"/>
        </w:rPr>
        <w:t xml:space="preserve">especificar las historias de usuario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 </w:t>
      </w:r>
      <w:r w:rsidR="00F441E2">
        <w:rPr>
          <w:rFonts w:ascii="Times New Roman" w:eastAsia="Times New Roman" w:hAnsi="Times New Roman" w:cs="Times New Roman"/>
          <w:sz w:val="24"/>
          <w:szCs w:val="24"/>
        </w:rPr>
        <w:t>el objetivo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poner en práctica los conceptos aprendidos durante las sesiones de trabajo supervisad</w:t>
      </w:r>
      <w:r w:rsidR="00F441E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por el docente.</w:t>
      </w:r>
    </w:p>
    <w:p w14:paraId="7686D630" w14:textId="77777777" w:rsidR="00E57071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Desarrollo: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2DD3F855" w14:textId="77777777" w:rsidR="00E57071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Preguntas:</w:t>
      </w:r>
    </w:p>
    <w:p w14:paraId="37EAA953" w14:textId="77777777" w:rsidR="00E5707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 ¿Qué?</w:t>
      </w:r>
    </w:p>
    <w:p w14:paraId="6F8FCB36" w14:textId="3362AB99" w:rsidR="00E5707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Desarrollar un programa para </w:t>
      </w:r>
      <w:r w:rsidR="00EC34A4">
        <w:rPr>
          <w:rFonts w:ascii="Times New Roman" w:eastAsia="Times New Roman" w:hAnsi="Times New Roman" w:cs="Times New Roman"/>
          <w:sz w:val="24"/>
          <w:szCs w:val="24"/>
        </w:rPr>
        <w:t>administrar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datos de empleados y </w:t>
      </w:r>
      <w:r w:rsidR="00EC34A4">
        <w:rPr>
          <w:rFonts w:ascii="Times New Roman" w:eastAsia="Times New Roman" w:hAnsi="Times New Roman" w:cs="Times New Roman"/>
          <w:sz w:val="24"/>
          <w:szCs w:val="24"/>
        </w:rPr>
        <w:t>elaborar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registros detallados de nómina a partir de archivos planos</w:t>
      </w:r>
      <w:r w:rsidR="00EC34A4">
        <w:rPr>
          <w:rFonts w:ascii="Times New Roman" w:eastAsia="Times New Roman" w:hAnsi="Times New Roman" w:cs="Times New Roman"/>
          <w:sz w:val="24"/>
          <w:szCs w:val="24"/>
        </w:rPr>
        <w:t xml:space="preserve"> /texto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73D697" w14:textId="77777777" w:rsidR="00E5707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2) ¿Por qué?</w:t>
      </w:r>
    </w:p>
    <w:p w14:paraId="0D1586A2" w14:textId="2BC18250" w:rsidR="00EC34A4" w:rsidRDefault="00EC34A4" w:rsidP="00EC34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4A4">
        <w:rPr>
          <w:rFonts w:ascii="Times New Roman" w:eastAsia="Times New Roman" w:hAnsi="Times New Roman" w:cs="Times New Roman"/>
          <w:sz w:val="24"/>
          <w:szCs w:val="24"/>
        </w:rPr>
        <w:lastRenderedPageBreak/>
        <w:t>Debido a la necesidad de optimizar los procesos relacionados con la gestión de información y el manejo de la nómina del personal en el departamento de Recursos Humanos de las organizaciones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786CF8" w14:textId="77777777" w:rsidR="00E5707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3) ¿Dónde?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F911EE" w14:textId="2095BEB2" w:rsidR="00E57071" w:rsidRDefault="00EC34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4A4">
        <w:rPr>
          <w:rFonts w:ascii="Times New Roman" w:eastAsia="Times New Roman" w:hAnsi="Times New Roman" w:cs="Times New Roman"/>
          <w:sz w:val="24"/>
          <w:szCs w:val="24"/>
        </w:rPr>
        <w:t xml:space="preserve">A través de la plataforma digital Google </w:t>
      </w:r>
      <w:proofErr w:type="spellStart"/>
      <w:r w:rsidRPr="00EC34A4"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 w:rsidRPr="00EC34A4">
        <w:rPr>
          <w:rFonts w:ascii="Times New Roman" w:eastAsia="Times New Roman" w:hAnsi="Times New Roman" w:cs="Times New Roman"/>
          <w:sz w:val="24"/>
          <w:szCs w:val="24"/>
        </w:rPr>
        <w:t xml:space="preserve"> dentro de un entorno de trabajo virtual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3194E7" w14:textId="77777777" w:rsidR="00E5707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4) ¿Cuándo?</w:t>
      </w:r>
    </w:p>
    <w:p w14:paraId="16F2EDC6" w14:textId="1BD8B307" w:rsidR="00E57071" w:rsidRDefault="00EC34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4A4">
        <w:rPr>
          <w:rFonts w:ascii="Times New Roman" w:eastAsia="Times New Roman" w:hAnsi="Times New Roman" w:cs="Times New Roman"/>
          <w:sz w:val="24"/>
          <w:szCs w:val="24"/>
        </w:rPr>
        <w:t>El tiempo estimado tendrá un intervalo de 5 meses</w:t>
      </w:r>
      <w:r>
        <w:rPr>
          <w:rFonts w:ascii="Times New Roman" w:eastAsia="Times New Roman" w:hAnsi="Times New Roman" w:cs="Times New Roman"/>
          <w:sz w:val="24"/>
          <w:szCs w:val="24"/>
        </w:rPr>
        <w:t>, d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esde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mes de </w:t>
      </w:r>
      <w:r w:rsidR="00F441E2">
        <w:rPr>
          <w:rFonts w:ascii="Times New Roman" w:eastAsia="Times New Roman" w:hAnsi="Times New Roman" w:cs="Times New Roman"/>
          <w:sz w:val="24"/>
          <w:szCs w:val="24"/>
        </w:rPr>
        <w:t>mayo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hasta </w:t>
      </w:r>
      <w:r w:rsidR="00F441E2">
        <w:rPr>
          <w:rFonts w:ascii="Times New Roman" w:eastAsia="Times New Roman" w:hAnsi="Times New Roman" w:cs="Times New Roman"/>
          <w:sz w:val="24"/>
          <w:szCs w:val="24"/>
        </w:rPr>
        <w:t>o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ctubre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98958F" w14:textId="77777777" w:rsidR="00E5707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5) ¿Quién? </w:t>
      </w:r>
    </w:p>
    <w:p w14:paraId="4D06C600" w14:textId="64AEC4BF" w:rsidR="00E57071" w:rsidRPr="00F441E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equipo de trabajo de </w:t>
      </w:r>
      <w:r w:rsidR="00EC34A4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estudiantes y la guía del tutor académico. </w:t>
      </w:r>
    </w:p>
    <w:p w14:paraId="17E6C00D" w14:textId="77777777" w:rsidR="00E5707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6) ¿Cómo? </w:t>
      </w:r>
    </w:p>
    <w:p w14:paraId="7B5F2B0D" w14:textId="010EAA5C" w:rsidR="00E57071" w:rsidRDefault="00EC34A4" w:rsidP="00F441E2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4A4">
        <w:rPr>
          <w:rFonts w:ascii="Times New Roman" w:eastAsia="Times New Roman" w:hAnsi="Times New Roman" w:cs="Times New Roman"/>
          <w:sz w:val="24"/>
          <w:szCs w:val="24"/>
        </w:rPr>
        <w:t>A través de la metodología ágil SCRUM, tomando como base el documento de especificación de requisitos, seleccionando la arquitectura y el patrón de diseño más apropiados, y utilizando herramientas de desarrollo como Dev C++."</w:t>
      </w:r>
    </w:p>
    <w:p w14:paraId="0D0385B7" w14:textId="77777777" w:rsidR="00E5707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7) ¿Cuánto? </w:t>
      </w:r>
    </w:p>
    <w:p w14:paraId="5B2D77D9" w14:textId="047DB850" w:rsidR="00E5707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proyecto </w:t>
      </w:r>
      <w:r w:rsidR="00851A84">
        <w:rPr>
          <w:rFonts w:ascii="Times New Roman" w:eastAsia="Times New Roman" w:hAnsi="Times New Roman" w:cs="Times New Roman"/>
          <w:sz w:val="24"/>
          <w:szCs w:val="24"/>
        </w:rPr>
        <w:t>necesita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rá de un presupuesto de 1376.37 USD de los equipos </w:t>
      </w:r>
      <w:r w:rsidR="00851A84">
        <w:rPr>
          <w:rFonts w:ascii="Times New Roman" w:eastAsia="Times New Roman" w:hAnsi="Times New Roman" w:cs="Times New Roman"/>
          <w:sz w:val="24"/>
          <w:szCs w:val="24"/>
        </w:rPr>
        <w:t xml:space="preserve">informáticos </w:t>
      </w:r>
      <w:r>
        <w:rPr>
          <w:rFonts w:ascii="Times New Roman" w:eastAsia="Times New Roman" w:hAnsi="Times New Roman" w:cs="Times New Roman"/>
          <w:sz w:val="24"/>
          <w:szCs w:val="24"/>
        </w:rPr>
        <w:t>y licencias del sistema operativo requeridos por el equipo de desarrollo.</w:t>
      </w:r>
    </w:p>
    <w:sectPr w:rsidR="00E5707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EEA80" w14:textId="77777777" w:rsidR="00E77BA8" w:rsidRDefault="00E77BA8">
      <w:pPr>
        <w:spacing w:line="240" w:lineRule="auto"/>
      </w:pPr>
      <w:r>
        <w:separator/>
      </w:r>
    </w:p>
  </w:endnote>
  <w:endnote w:type="continuationSeparator" w:id="0">
    <w:p w14:paraId="57795911" w14:textId="77777777" w:rsidR="00E77BA8" w:rsidRDefault="00E77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6327A" w14:textId="77777777" w:rsidR="00E77BA8" w:rsidRDefault="00E77BA8">
      <w:pPr>
        <w:spacing w:line="240" w:lineRule="auto"/>
      </w:pPr>
      <w:r>
        <w:separator/>
      </w:r>
    </w:p>
  </w:footnote>
  <w:footnote w:type="continuationSeparator" w:id="0">
    <w:p w14:paraId="2D3F2089" w14:textId="77777777" w:rsidR="00E77BA8" w:rsidRDefault="00E77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B4F64" w14:textId="77777777" w:rsidR="00E57071" w:rsidRDefault="00000000">
    <w:r>
      <w:rPr>
        <w:noProof/>
      </w:rPr>
      <w:drawing>
        <wp:inline distT="114300" distB="114300" distL="114300" distR="114300" wp14:anchorId="487504D9" wp14:editId="4C47C6D5">
          <wp:extent cx="5319713" cy="124597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19713" cy="1245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D6DA4"/>
    <w:multiLevelType w:val="multilevel"/>
    <w:tmpl w:val="0F545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37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071"/>
    <w:rsid w:val="0047680A"/>
    <w:rsid w:val="00851A84"/>
    <w:rsid w:val="00CD5BC1"/>
    <w:rsid w:val="00E57071"/>
    <w:rsid w:val="00E77BA8"/>
    <w:rsid w:val="00EC34A4"/>
    <w:rsid w:val="00F441E2"/>
    <w:rsid w:val="00F5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9732"/>
  <w15:docId w15:val="{D8F8527A-2ABA-4173-8116-E566F286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PAMELA NAOMI CHIPE ZAMBRANO</cp:lastModifiedBy>
  <cp:revision>2</cp:revision>
  <dcterms:created xsi:type="dcterms:W3CDTF">2025-05-15T15:51:00Z</dcterms:created>
  <dcterms:modified xsi:type="dcterms:W3CDTF">2025-05-15T15:51:00Z</dcterms:modified>
</cp:coreProperties>
</file>