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618E" w14:textId="6A02076B" w:rsidR="00BD5455" w:rsidRPr="00BD5455" w:rsidRDefault="00BD5455" w:rsidP="00BD5455">
      <w:pPr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Sangolquí, _</w:t>
      </w:r>
      <w:r w:rsidR="00136C21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____ de _______________ del 202</w:t>
      </w:r>
      <w:r w:rsidR="00510A2D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6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4C1759B4" w14:textId="77777777" w:rsidR="00BD5455" w:rsidRDefault="00BD5455" w:rsidP="00BD5455">
      <w:pPr>
        <w:rPr>
          <w:rFonts w:ascii="Times New Roman" w:eastAsia="Times New Roman" w:hAnsi="Times New Roman" w:cs="Times New Roman"/>
          <w:lang w:eastAsia="es-ES_tradnl"/>
        </w:rPr>
      </w:pPr>
    </w:p>
    <w:p w14:paraId="132628B1" w14:textId="77777777" w:rsidR="00C02338" w:rsidRPr="00BD5455" w:rsidRDefault="00C02338" w:rsidP="00C02338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Señor</w:t>
      </w:r>
    </w:p>
    <w:p w14:paraId="39F3D136" w14:textId="77777777" w:rsidR="00C02338" w:rsidRPr="00BD5455" w:rsidRDefault="00C02338" w:rsidP="00C02338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9ADE653" w14:textId="77777777" w:rsidR="00C02338" w:rsidRDefault="00C02338" w:rsidP="00C02338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>Ing. Diego Marcillo Parra, Ph.D.</w:t>
      </w:r>
    </w:p>
    <w:p w14:paraId="7F69D298" w14:textId="77777777" w:rsidR="00C02338" w:rsidRPr="00BD5455" w:rsidRDefault="00C02338" w:rsidP="00C02338">
      <w:pPr>
        <w:jc w:val="both"/>
        <w:rPr>
          <w:rFonts w:ascii="Arial" w:eastAsia="Times New Roman" w:hAnsi="Arial" w:cs="Arial"/>
          <w:b/>
          <w:bCs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Director de la Carrera </w:t>
      </w:r>
      <w:r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de Tecnologías de la Información Modalidad </w:t>
      </w: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en </w:t>
      </w:r>
      <w:r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>Línea</w:t>
      </w:r>
    </w:p>
    <w:p w14:paraId="0241F4D0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7598729" w14:textId="7777777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</w:pPr>
      <w:r w:rsidRPr="00BD5455"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  <w:t xml:space="preserve">Universidad de las Fuerzas Armadas – ESPE </w:t>
      </w:r>
    </w:p>
    <w:p w14:paraId="00A3013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871A8B8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proofErr w:type="gramStart"/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Presente.-</w:t>
      </w:r>
      <w:proofErr w:type="gramEnd"/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</w:p>
    <w:p w14:paraId="0B624E40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5609D1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De mi consideración:</w:t>
      </w:r>
    </w:p>
    <w:p w14:paraId="7677678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DCB012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Yo, 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&gt;, con cédula de ciudadanía 000000000- 0, e ID: L00000000, estudiante de la Carrera 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C4807" w:rsidRPr="006C4807">
        <w:rPr>
          <w:rFonts w:ascii="Arial" w:eastAsia="Times New Roman" w:hAnsi="Arial" w:cs="Arial"/>
          <w:sz w:val="20"/>
          <w:szCs w:val="20"/>
          <w:lang w:eastAsia="es-ES_tradnl"/>
        </w:rPr>
        <w:t>carrera a la que pertenece el solicitante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de la Universidad de las Fuerzas Armadas - ESPE,</w:t>
      </w:r>
      <w:r w:rsid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solicito a usted señor Director de Carrera, se 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considere 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autorizar la </w:t>
      </w:r>
      <w:r w:rsidR="0094246B">
        <w:rPr>
          <w:rFonts w:ascii="Arial" w:eastAsia="Times New Roman" w:hAnsi="Arial" w:cs="Arial"/>
          <w:sz w:val="20"/>
          <w:szCs w:val="20"/>
          <w:lang w:eastAsia="es-ES_tradnl"/>
        </w:rPr>
        <w:t>recalificación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 de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prueba/trabajo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correspondiente a la(s) asignatura(s) </w:t>
      </w:r>
      <w:r w:rsidR="0087663E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87663E">
        <w:rPr>
          <w:rFonts w:ascii="Arial" w:eastAsia="Times New Roman" w:hAnsi="Arial" w:cs="Arial"/>
          <w:sz w:val="20"/>
          <w:szCs w:val="20"/>
          <w:lang w:eastAsia="es-ES_tradnl"/>
        </w:rPr>
        <w:t xml:space="preserve">colocar </w:t>
      </w:r>
      <w:r w:rsidR="001A77CB">
        <w:rPr>
          <w:rFonts w:ascii="Arial" w:eastAsia="Times New Roman" w:hAnsi="Arial" w:cs="Arial"/>
          <w:sz w:val="20"/>
          <w:szCs w:val="20"/>
          <w:lang w:eastAsia="es-ES_tradnl"/>
        </w:rPr>
        <w:t>asignaturas con NRC</w:t>
      </w:r>
      <w:r w:rsidR="0087663E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87663E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dictada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(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s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) por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el/los&gt; profesor(es)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colocar los nombres de los profesores en el mismo orden de las asignaturas descritas anteriormente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en la(s) fecha(s)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>colocar fechas de las evaluaciones/entrega de trabajos en el respectivo orden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02644D">
        <w:rPr>
          <w:rFonts w:ascii="Arial" w:eastAsia="Times New Roman" w:hAnsi="Arial" w:cs="Arial"/>
          <w:sz w:val="20"/>
          <w:szCs w:val="20"/>
          <w:lang w:eastAsia="es-ES_tradnl"/>
        </w:rPr>
        <w:t>debido a</w:t>
      </w:r>
      <w:r w:rsidR="0002644D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02644D">
        <w:rPr>
          <w:rFonts w:ascii="Arial" w:eastAsia="Times New Roman" w:hAnsi="Arial" w:cs="Arial"/>
          <w:sz w:val="20"/>
          <w:szCs w:val="20"/>
          <w:lang w:eastAsia="es-ES_tradnl"/>
        </w:rPr>
        <w:t xml:space="preserve">colocar justificación de </w:t>
      </w:r>
      <w:r w:rsidR="0094246B">
        <w:rPr>
          <w:rFonts w:ascii="Arial" w:eastAsia="Times New Roman" w:hAnsi="Arial" w:cs="Arial"/>
          <w:sz w:val="20"/>
          <w:szCs w:val="20"/>
          <w:lang w:eastAsia="es-ES_tradnl"/>
        </w:rPr>
        <w:t>la solicitud de recalificación</w:t>
      </w:r>
      <w:r w:rsidR="0002644D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6C4807">
        <w:rPr>
          <w:rFonts w:ascii="Times New Roman" w:eastAsia="Times New Roman" w:hAnsi="Times New Roman" w:cs="Times New Roman"/>
          <w:lang w:eastAsia="es-ES_tradnl"/>
        </w:rPr>
        <w:t>.</w:t>
      </w:r>
    </w:p>
    <w:p w14:paraId="4FF90D76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0865A36" w14:textId="77777777" w:rsidR="0002644D" w:rsidRDefault="0002644D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Estoy plenamente consciente de que la </w:t>
      </w:r>
      <w:r w:rsidR="0094246B">
        <w:rPr>
          <w:rFonts w:ascii="Arial" w:eastAsia="Times New Roman" w:hAnsi="Arial" w:cs="Arial"/>
          <w:sz w:val="20"/>
          <w:szCs w:val="20"/>
          <w:lang w:eastAsia="es-ES_tradnl"/>
        </w:rPr>
        <w:t>recalificación</w:t>
      </w: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 podría tener reducción de puntaje.</w:t>
      </w:r>
    </w:p>
    <w:p w14:paraId="5D3F8422" w14:textId="77777777" w:rsidR="006C4807" w:rsidRPr="00BD5455" w:rsidRDefault="006C4807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Se adjunta 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>la documentación respectiva que sirve de sustento a esta solicitud</w:t>
      </w:r>
      <w:r>
        <w:rPr>
          <w:rFonts w:ascii="Arial" w:eastAsia="Times New Roman" w:hAnsi="Arial" w:cs="Arial"/>
          <w:sz w:val="20"/>
          <w:szCs w:val="20"/>
          <w:lang w:eastAsia="es-ES_tradnl"/>
        </w:rPr>
        <w:t>.</w:t>
      </w:r>
    </w:p>
    <w:p w14:paraId="68BD073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6CB5E7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Por la atención a la solicitud, reciba mi agradecimiento. </w:t>
      </w:r>
    </w:p>
    <w:p w14:paraId="32F2E02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A8D2BF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4DCF56F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BC04E1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Atentamente, </w:t>
      </w:r>
    </w:p>
    <w:p w14:paraId="0B815726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BF91183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1D21BE16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2861042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C2A8BA4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Firma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673C005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03E63425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C.C.:000000000-0 </w:t>
      </w:r>
    </w:p>
    <w:p w14:paraId="316B32CE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Teléfonos: ________________</w:t>
      </w:r>
    </w:p>
    <w:p w14:paraId="7888C79F" w14:textId="77777777" w:rsidR="00FC6386" w:rsidRDefault="00FC6386"/>
    <w:sectPr w:rsidR="00FC6386" w:rsidSect="004C5B00">
      <w:headerReference w:type="default" r:id="rId6"/>
      <w:pgSz w:w="11900" w:h="16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DD37" w14:textId="77777777" w:rsidR="00120D8D" w:rsidRDefault="00120D8D" w:rsidP="006C4807">
      <w:r>
        <w:separator/>
      </w:r>
    </w:p>
  </w:endnote>
  <w:endnote w:type="continuationSeparator" w:id="0">
    <w:p w14:paraId="5329C238" w14:textId="77777777" w:rsidR="00120D8D" w:rsidRDefault="00120D8D" w:rsidP="006C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26CA0" w14:textId="77777777" w:rsidR="00120D8D" w:rsidRDefault="00120D8D" w:rsidP="006C4807">
      <w:r>
        <w:separator/>
      </w:r>
    </w:p>
  </w:footnote>
  <w:footnote w:type="continuationSeparator" w:id="0">
    <w:p w14:paraId="180B73CD" w14:textId="77777777" w:rsidR="00120D8D" w:rsidRDefault="00120D8D" w:rsidP="006C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670"/>
      <w:gridCol w:w="1405"/>
    </w:tblGrid>
    <w:tr w:rsidR="005A5BC5" w14:paraId="11BD2994" w14:textId="77777777" w:rsidTr="005A5BC5">
      <w:tc>
        <w:tcPr>
          <w:tcW w:w="1413" w:type="dxa"/>
        </w:tcPr>
        <w:p w14:paraId="17052049" w14:textId="77777777" w:rsidR="005A5BC5" w:rsidRDefault="005A5BC5" w:rsidP="005A5BC5">
          <w:r>
            <w:fldChar w:fldCharType="begin"/>
          </w:r>
          <w:r>
            <w:instrText xml:space="preserve"> INCLUDEPICTURE "https://external-content.duckduckgo.com/iu/?u=https%3A%2F%2Ftse1.mm.bing.net%2Fth%3Fid%3DOIP.TBmmwsJ7mdKyUaXHf3o_agHaHa%26pid%3DApi&amp;f=1" \* MERGEFORMATINET </w:instrText>
          </w:r>
          <w:r>
            <w:fldChar w:fldCharType="separate"/>
          </w:r>
          <w:r>
            <w:rPr>
              <w:noProof/>
              <w:lang w:val="es-EC" w:eastAsia="es-EC"/>
            </w:rPr>
            <w:drawing>
              <wp:inline distT="0" distB="0" distL="0" distR="0" wp14:anchorId="6C9542C1" wp14:editId="352ED515">
                <wp:extent cx="714167" cy="71416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769" cy="7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670" w:type="dxa"/>
        </w:tcPr>
        <w:p w14:paraId="4771CA90" w14:textId="77777777" w:rsidR="00C02338" w:rsidRPr="005A5BC5" w:rsidRDefault="00C02338" w:rsidP="00C02338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Evaluaciones/Trabajos Atrasados</w:t>
          </w:r>
        </w:p>
        <w:p w14:paraId="7374DB9D" w14:textId="77777777" w:rsidR="00C02338" w:rsidRPr="00F044C0" w:rsidRDefault="00C02338" w:rsidP="00C02338">
          <w:pPr>
            <w:pStyle w:val="Encabezado"/>
            <w:jc w:val="center"/>
            <w:rPr>
              <w:b/>
              <w:bCs/>
              <w:sz w:val="21"/>
              <w:szCs w:val="21"/>
            </w:rPr>
          </w:pPr>
          <w:r w:rsidRPr="00F044C0">
            <w:rPr>
              <w:b/>
              <w:bCs/>
              <w:sz w:val="21"/>
              <w:szCs w:val="21"/>
            </w:rPr>
            <w:t>Carrera de Tecnologías de la Información Modalidad en Línea</w:t>
          </w:r>
        </w:p>
        <w:p w14:paraId="5977972E" w14:textId="651A060D" w:rsidR="005A5BC5" w:rsidRDefault="00C02338" w:rsidP="00C02338">
          <w:pPr>
            <w:pStyle w:val="Encabezado"/>
            <w:jc w:val="center"/>
          </w:pPr>
          <w:r w:rsidRPr="005A5BC5">
            <w:rPr>
              <w:b/>
              <w:bCs/>
              <w:sz w:val="22"/>
              <w:szCs w:val="22"/>
            </w:rPr>
            <w:t>Universidad de las Fuerzas Armadas-ESPE</w:t>
          </w:r>
        </w:p>
      </w:tc>
      <w:tc>
        <w:tcPr>
          <w:tcW w:w="1405" w:type="dxa"/>
        </w:tcPr>
        <w:p w14:paraId="5BEF9893" w14:textId="61190161" w:rsidR="005A5BC5" w:rsidRDefault="00C02338">
          <w:pPr>
            <w:pStyle w:val="Encabezado"/>
          </w:pPr>
          <w:r>
            <w:rPr>
              <w:noProof/>
            </w:rPr>
            <w:drawing>
              <wp:inline distT="0" distB="0" distL="0" distR="0" wp14:anchorId="1756C793" wp14:editId="77330400">
                <wp:extent cx="695325" cy="695325"/>
                <wp:effectExtent l="0" t="0" r="9525" b="9525"/>
                <wp:docPr id="81423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0F0D501" w14:textId="77777777" w:rsidR="006C4807" w:rsidRDefault="006C48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5"/>
    <w:rsid w:val="0002644D"/>
    <w:rsid w:val="000C4C93"/>
    <w:rsid w:val="00120D8D"/>
    <w:rsid w:val="00136C21"/>
    <w:rsid w:val="00146AAC"/>
    <w:rsid w:val="00156DC4"/>
    <w:rsid w:val="001A77CB"/>
    <w:rsid w:val="001C11A9"/>
    <w:rsid w:val="00235E56"/>
    <w:rsid w:val="002432C6"/>
    <w:rsid w:val="002B4772"/>
    <w:rsid w:val="002D76BB"/>
    <w:rsid w:val="0034597F"/>
    <w:rsid w:val="004110CD"/>
    <w:rsid w:val="004C5B00"/>
    <w:rsid w:val="00510A2D"/>
    <w:rsid w:val="00574094"/>
    <w:rsid w:val="005A5BC5"/>
    <w:rsid w:val="005F0DE2"/>
    <w:rsid w:val="006C4807"/>
    <w:rsid w:val="007E57DB"/>
    <w:rsid w:val="0081046B"/>
    <w:rsid w:val="00867CFB"/>
    <w:rsid w:val="0087663E"/>
    <w:rsid w:val="0094246B"/>
    <w:rsid w:val="009F0A79"/>
    <w:rsid w:val="00A519AA"/>
    <w:rsid w:val="00A94B4C"/>
    <w:rsid w:val="00A95330"/>
    <w:rsid w:val="00BD5455"/>
    <w:rsid w:val="00C02338"/>
    <w:rsid w:val="00C35F70"/>
    <w:rsid w:val="00E00B28"/>
    <w:rsid w:val="00E631DC"/>
    <w:rsid w:val="00F96588"/>
    <w:rsid w:val="00FC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3BF2A"/>
  <w15:chartTrackingRefBased/>
  <w15:docId w15:val="{1C00E23E-3A79-944A-9F83-4A00F189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4807"/>
  </w:style>
  <w:style w:type="paragraph" w:styleId="Piedepgina">
    <w:name w:val="footer"/>
    <w:basedOn w:val="Normal"/>
    <w:link w:val="Piedepgina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807"/>
  </w:style>
  <w:style w:type="table" w:styleId="Tablaconcuadrcula">
    <w:name w:val="Table Grid"/>
    <w:basedOn w:val="Tablanormal"/>
    <w:uiPriority w:val="39"/>
    <w:rsid w:val="005A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Marcillo</cp:lastModifiedBy>
  <cp:revision>9</cp:revision>
  <dcterms:created xsi:type="dcterms:W3CDTF">2020-06-11T15:43:00Z</dcterms:created>
  <dcterms:modified xsi:type="dcterms:W3CDTF">2026-01-13T18:51:00Z</dcterms:modified>
</cp:coreProperties>
</file>