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A05" w:rsidRDefault="00875A05"/>
    <w:p w:rsidR="00E264E2" w:rsidRDefault="00875A05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-720617</wp:posOffset>
            </wp:positionH>
            <wp:positionV relativeFrom="paragraph">
              <wp:posOffset>-851157</wp:posOffset>
            </wp:positionV>
            <wp:extent cx="7247512" cy="6916366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7512" cy="6916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264E2" w:rsidSect="00E264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875A05"/>
    <w:rsid w:val="00191549"/>
    <w:rsid w:val="006A5A74"/>
    <w:rsid w:val="00875A05"/>
    <w:rsid w:val="00D75243"/>
    <w:rsid w:val="00E26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4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75A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A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Gabo</dc:creator>
  <cp:lastModifiedBy>Gabo</cp:lastModifiedBy>
  <cp:revision>1</cp:revision>
  <dcterms:created xsi:type="dcterms:W3CDTF">2017-11-08T05:35:00Z</dcterms:created>
  <dcterms:modified xsi:type="dcterms:W3CDTF">2017-11-08T05:40:00Z</dcterms:modified>
</cp:coreProperties>
</file>