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13" w:rsidRDefault="000D1B1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RESEÑA DE LA CONFERENCIA DEL DIA 10-OCTUBRE-17  </w:t>
      </w:r>
    </w:p>
    <w:p w:rsidR="000D1B13" w:rsidRDefault="000D1B1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Cajero Salazar Gabriel </w:t>
      </w:r>
      <w:proofErr w:type="spellStart"/>
      <w:r>
        <w:rPr>
          <w:rFonts w:asciiTheme="majorHAnsi" w:hAnsiTheme="majorHAnsi"/>
          <w:sz w:val="24"/>
          <w:szCs w:val="24"/>
        </w:rPr>
        <w:t>Elias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/>
          <w:sz w:val="24"/>
          <w:szCs w:val="24"/>
        </w:rPr>
        <w:t>grupo :1159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0D1B13" w:rsidRPr="000D1B13" w:rsidRDefault="00B6170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0D1B13">
        <w:rPr>
          <w:rFonts w:asciiTheme="majorHAnsi" w:hAnsiTheme="majorHAnsi"/>
          <w:sz w:val="24"/>
          <w:szCs w:val="24"/>
        </w:rPr>
        <w:t xml:space="preserve">La conferencia que nos dieron hoy me pareció interesante ya que los proyectos que se han realizado han sido de software  y sus inventos son para que la gente los use  de forma </w:t>
      </w:r>
      <w:proofErr w:type="spellStart"/>
      <w:r w:rsidRPr="000D1B13">
        <w:rPr>
          <w:rFonts w:asciiTheme="majorHAnsi" w:hAnsiTheme="majorHAnsi"/>
          <w:sz w:val="24"/>
          <w:szCs w:val="24"/>
        </w:rPr>
        <w:t>plactica</w:t>
      </w:r>
      <w:proofErr w:type="spellEnd"/>
      <w:r w:rsidRPr="000D1B13">
        <w:rPr>
          <w:rFonts w:asciiTheme="majorHAnsi" w:hAnsiTheme="majorHAnsi"/>
          <w:sz w:val="24"/>
          <w:szCs w:val="24"/>
        </w:rPr>
        <w:t xml:space="preserve"> para todos </w:t>
      </w:r>
      <w:r w:rsidR="0002020E" w:rsidRPr="000D1B13">
        <w:rPr>
          <w:rFonts w:asciiTheme="majorHAnsi" w:hAnsiTheme="majorHAnsi"/>
          <w:sz w:val="24"/>
          <w:szCs w:val="24"/>
        </w:rPr>
        <w:t xml:space="preserve">como en las  votaciones del INE, ahora </w:t>
      </w:r>
      <w:r w:rsidR="00E763A9">
        <w:rPr>
          <w:rFonts w:asciiTheme="majorHAnsi" w:hAnsiTheme="majorHAnsi"/>
          <w:sz w:val="24"/>
          <w:szCs w:val="24"/>
        </w:rPr>
        <w:t xml:space="preserve">empezare desde el principio de la  </w:t>
      </w:r>
      <w:proofErr w:type="spellStart"/>
      <w:r w:rsidR="00E763A9">
        <w:rPr>
          <w:rFonts w:asciiTheme="majorHAnsi" w:hAnsiTheme="majorHAnsi"/>
          <w:sz w:val="24"/>
          <w:szCs w:val="24"/>
        </w:rPr>
        <w:t>platica</w:t>
      </w:r>
      <w:proofErr w:type="spellEnd"/>
      <w:r w:rsidR="00E763A9">
        <w:rPr>
          <w:rFonts w:asciiTheme="majorHAnsi" w:hAnsiTheme="majorHAnsi"/>
          <w:sz w:val="24"/>
          <w:szCs w:val="24"/>
        </w:rPr>
        <w:t xml:space="preserve"> cuando </w:t>
      </w:r>
      <w:r w:rsidR="0002020E" w:rsidRPr="000D1B13">
        <w:rPr>
          <w:rFonts w:asciiTheme="majorHAnsi" w:hAnsiTheme="majorHAnsi"/>
          <w:sz w:val="24"/>
          <w:szCs w:val="24"/>
        </w:rPr>
        <w:t xml:space="preserve"> trabajaron en el dispositivo de gas  y junto al profesor que se encontraba </w:t>
      </w:r>
      <w:proofErr w:type="spellStart"/>
      <w:r w:rsidR="0002020E" w:rsidRPr="000D1B13">
        <w:rPr>
          <w:rFonts w:asciiTheme="majorHAnsi" w:hAnsiTheme="majorHAnsi"/>
          <w:sz w:val="24"/>
          <w:szCs w:val="24"/>
        </w:rPr>
        <w:t>aun</w:t>
      </w:r>
      <w:proofErr w:type="spellEnd"/>
      <w:r w:rsidR="0002020E" w:rsidRPr="000D1B13">
        <w:rPr>
          <w:rFonts w:asciiTheme="majorHAnsi" w:hAnsiTheme="majorHAnsi"/>
          <w:sz w:val="24"/>
          <w:szCs w:val="24"/>
        </w:rPr>
        <w:t xml:space="preserve"> lado de usted este dispositivo  encargado de  tener</w:t>
      </w:r>
      <w:r w:rsidR="00E763A9">
        <w:rPr>
          <w:rFonts w:asciiTheme="majorHAnsi" w:hAnsiTheme="majorHAnsi"/>
          <w:sz w:val="24"/>
          <w:szCs w:val="24"/>
        </w:rPr>
        <w:t xml:space="preserve"> muchos  datos para el almacena</w:t>
      </w:r>
      <w:r w:rsidR="0002020E" w:rsidRPr="000D1B13">
        <w:rPr>
          <w:rFonts w:asciiTheme="majorHAnsi" w:hAnsiTheme="majorHAnsi"/>
          <w:sz w:val="24"/>
          <w:szCs w:val="24"/>
        </w:rPr>
        <w:t xml:space="preserve">miento de  gas en las  empresas </w:t>
      </w:r>
      <w:r w:rsidR="001010AC" w:rsidRPr="000D1B13">
        <w:rPr>
          <w:rFonts w:asciiTheme="majorHAnsi" w:hAnsiTheme="majorHAnsi"/>
          <w:sz w:val="24"/>
          <w:szCs w:val="24"/>
        </w:rPr>
        <w:t xml:space="preserve">y que no perdieran  dinero.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Despues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platica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 de las votaciones en donde ustedes los profesores de la UNAM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particparon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en desarrollo de un software para las votaciones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via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internet de el Estado de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Mexico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, en el Distrito Federal,  Veracruz y mas estados que los han buscado ala FESARAGON, también  comprendemos la dificultad en que todo saliera perfecto ya que todo el país   estaba </w:t>
      </w:r>
      <w:r w:rsidR="00E763A9" w:rsidRPr="000D1B13">
        <w:rPr>
          <w:rFonts w:asciiTheme="majorHAnsi" w:hAnsiTheme="majorHAnsi"/>
          <w:sz w:val="24"/>
          <w:szCs w:val="24"/>
        </w:rPr>
        <w:t>pendiente</w:t>
      </w:r>
      <w:r w:rsidR="001010AC" w:rsidRPr="000D1B13">
        <w:rPr>
          <w:rFonts w:asciiTheme="majorHAnsi" w:hAnsiTheme="majorHAnsi"/>
          <w:sz w:val="24"/>
          <w:szCs w:val="24"/>
        </w:rPr>
        <w:t xml:space="preserve">   al los medios de comunicación que se encontraban para las votaciones .Hubo un poco de </w:t>
      </w:r>
      <w:r w:rsidR="00E763A9" w:rsidRPr="000D1B13">
        <w:rPr>
          <w:rFonts w:asciiTheme="majorHAnsi" w:hAnsiTheme="majorHAnsi"/>
          <w:sz w:val="24"/>
          <w:szCs w:val="24"/>
        </w:rPr>
        <w:t>introducción</w:t>
      </w:r>
      <w:r w:rsidR="001010AC" w:rsidRPr="000D1B13">
        <w:rPr>
          <w:rFonts w:asciiTheme="majorHAnsi" w:hAnsiTheme="majorHAnsi"/>
          <w:sz w:val="24"/>
          <w:szCs w:val="24"/>
        </w:rPr>
        <w:t xml:space="preserve"> de cómo funcionaba el sistema de votación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via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internet como llegaban los resultados   después el voto rápido , y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mas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cosas interesantes .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Despues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de esta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platica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del INE.</w:t>
      </w:r>
      <w:r w:rsidR="00E763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010AC" w:rsidRPr="000D1B13">
        <w:rPr>
          <w:rFonts w:asciiTheme="majorHAnsi" w:hAnsiTheme="majorHAnsi"/>
          <w:sz w:val="24"/>
          <w:szCs w:val="24"/>
        </w:rPr>
        <w:t>Despues</w:t>
      </w:r>
      <w:proofErr w:type="spellEnd"/>
      <w:r w:rsidR="001010AC" w:rsidRPr="000D1B13">
        <w:rPr>
          <w:rFonts w:asciiTheme="majorHAnsi" w:hAnsiTheme="majorHAnsi"/>
          <w:sz w:val="24"/>
          <w:szCs w:val="24"/>
        </w:rPr>
        <w:t xml:space="preserve">  vino lo de </w:t>
      </w:r>
      <w:proofErr w:type="spellStart"/>
      <w:r w:rsidR="001010AC" w:rsidRPr="000D1B13">
        <w:rPr>
          <w:rFonts w:asciiTheme="majorHAnsi" w:hAnsiTheme="majorHAnsi" w:cstheme="minorHAnsi"/>
          <w:sz w:val="24"/>
          <w:szCs w:val="24"/>
        </w:rPr>
        <w:t>Hackin</w:t>
      </w:r>
      <w:proofErr w:type="spellEnd"/>
      <w:r w:rsidR="001010AC" w:rsidRPr="000D1B13">
        <w:rPr>
          <w:rFonts w:asciiTheme="majorHAnsi" w:hAnsiTheme="majorHAnsi" w:cstheme="minorHAnsi"/>
          <w:sz w:val="24"/>
          <w:szCs w:val="24"/>
        </w:rPr>
        <w:t xml:space="preserve"> hacker ético </w:t>
      </w:r>
      <w:r w:rsidR="001010AC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o un experto de seguridad informática, quien se especializa en pruebas de penetración y en otras metodologías, es muy interesante ya que estos trabajos </w:t>
      </w:r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son demandados ya que son de alta tecnología y </w:t>
      </w:r>
      <w:proofErr w:type="gram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conocimientos .</w:t>
      </w:r>
      <w:proofErr w:type="gram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las</w:t>
      </w:r>
      <w:proofErr w:type="gram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pruebas que se usan para  entrar son como lo de la caja negra  , caja gris, y caja blanca.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Despues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escuche de la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ingeneria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en software me interesaría trabajar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mas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en mi carrera en esto ay que en esta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area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se </w:t>
      </w:r>
      <w:r w:rsidR="00E763A9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encuentra</w:t>
      </w:r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algo que me gustaría realizar como una aplicación o un software para el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area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de trabajo de las tiendas de </w:t>
      </w:r>
      <w:proofErr w:type="spellStart"/>
      <w:proofErr w:type="gram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Tattos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,</w:t>
      </w:r>
      <w:proofErr w:type="gram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una de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Esteticas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cortes de cabello .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Barber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shop. </w:t>
      </w:r>
      <w:proofErr w:type="spellStart"/>
      <w:proofErr w:type="gram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Barberias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 ,</w:t>
      </w:r>
      <w:proofErr w:type="gram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 y en el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area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de las Motocicletas . </w:t>
      </w:r>
      <w:proofErr w:type="gram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y</w:t>
      </w:r>
      <w:proofErr w:type="gram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mas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en los video juegos. Este es mi punto de partida para querer  estar en esta </w:t>
      </w:r>
      <w:proofErr w:type="spellStart"/>
      <w:proofErr w:type="gram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area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.</w:t>
      </w:r>
      <w:proofErr w:type="gram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por</w:t>
      </w:r>
      <w:proofErr w:type="gram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este motivo la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platica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que </w:t>
      </w:r>
      <w:proofErr w:type="spellStart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enos</w:t>
      </w:r>
      <w:proofErr w:type="spellEnd"/>
      <w:r w:rsidR="000D1B13" w:rsidRP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dio me pareció </w:t>
      </w:r>
      <w:proofErr w:type="spellStart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importante.otro</w:t>
      </w:r>
      <w:proofErr w:type="spellEnd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punto por el cual encuentro interesante el </w:t>
      </w:r>
      <w:proofErr w:type="spellStart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area</w:t>
      </w:r>
      <w:proofErr w:type="spellEnd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de Desarrollo de Software y </w:t>
      </w:r>
      <w:proofErr w:type="spellStart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ingeneria</w:t>
      </w:r>
      <w:proofErr w:type="spellEnd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en programación es que los proyectos y los inventos hallazgos que encontremos  van de la mano trabajando para el beneficio de la sociedad y la comunicación y que el individuo </w:t>
      </w:r>
      <w:proofErr w:type="spellStart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cresca</w:t>
      </w:r>
      <w:proofErr w:type="spellEnd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como  civilización  </w:t>
      </w:r>
      <w:proofErr w:type="spellStart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aun</w:t>
      </w:r>
      <w:proofErr w:type="spellEnd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mejor futuro y </w:t>
      </w:r>
      <w:proofErr w:type="spellStart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mas</w:t>
      </w:r>
      <w:proofErr w:type="spellEnd"/>
      <w:r w:rsidR="000D1B13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 xml:space="preserve"> avanzado tecnológicamente .</w:t>
      </w:r>
    </w:p>
    <w:p w:rsidR="000D1B13" w:rsidRPr="000D1B13" w:rsidRDefault="000D1B1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sectPr w:rsidR="000D1B13" w:rsidRPr="000D1B13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1709"/>
    <w:rsid w:val="0002020E"/>
    <w:rsid w:val="000D1B13"/>
    <w:rsid w:val="001010AC"/>
    <w:rsid w:val="00191549"/>
    <w:rsid w:val="00B61709"/>
    <w:rsid w:val="00CF0E74"/>
    <w:rsid w:val="00D75243"/>
    <w:rsid w:val="00E264E2"/>
    <w:rsid w:val="00E7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1</cp:revision>
  <dcterms:created xsi:type="dcterms:W3CDTF">2017-10-13T02:45:00Z</dcterms:created>
  <dcterms:modified xsi:type="dcterms:W3CDTF">2017-10-13T03:38:00Z</dcterms:modified>
</cp:coreProperties>
</file>