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87AC7" w14:textId="2AB65BA4" w:rsidR="00DA53AA" w:rsidRDefault="007D5E86" w:rsidP="007D5E86">
      <w:pPr>
        <w:pStyle w:val="Title"/>
        <w:jc w:val="center"/>
      </w:pPr>
      <w:proofErr w:type="spellStart"/>
      <w:r>
        <w:t>Projekat</w:t>
      </w:r>
      <w:proofErr w:type="spellEnd"/>
      <w:r>
        <w:t xml:space="preserve"> – </w:t>
      </w:r>
      <w:proofErr w:type="spellStart"/>
      <w:r>
        <w:t>Fudbalski</w:t>
      </w:r>
      <w:proofErr w:type="spellEnd"/>
      <w:r>
        <w:t xml:space="preserve"> </w:t>
      </w:r>
      <w:proofErr w:type="spellStart"/>
      <w:r>
        <w:t>stadioni</w:t>
      </w:r>
      <w:proofErr w:type="spellEnd"/>
    </w:p>
    <w:p w14:paraId="25BA7648" w14:textId="1CBAD6EA" w:rsidR="007D5E86" w:rsidRDefault="003072DD" w:rsidP="003072DD">
      <w:pPr>
        <w:pStyle w:val="Heading1"/>
      </w:pPr>
      <w:r>
        <w:t xml:space="preserve">ER </w:t>
      </w:r>
      <w:proofErr w:type="spellStart"/>
      <w:r>
        <w:t>dijagram</w:t>
      </w:r>
      <w:proofErr w:type="spellEnd"/>
      <w:r>
        <w:t>:</w:t>
      </w:r>
    </w:p>
    <w:p w14:paraId="130B4E41" w14:textId="44205E4A" w:rsidR="002A175E" w:rsidRPr="002A175E" w:rsidRDefault="002A175E" w:rsidP="002A175E">
      <w:r>
        <w:rPr>
          <w:noProof/>
        </w:rPr>
        <w:drawing>
          <wp:inline distT="0" distB="0" distL="0" distR="0" wp14:anchorId="28CE09D6" wp14:editId="73489744">
            <wp:extent cx="6645910" cy="4010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960" w14:textId="3F1ACE91" w:rsidR="007D5E86" w:rsidRDefault="007D5E86" w:rsidP="00E05284">
      <w:pPr>
        <w:pStyle w:val="Heading1"/>
      </w:pPr>
      <w:r>
        <w:t>Create tables:</w:t>
      </w:r>
    </w:p>
    <w:p w14:paraId="1E51B814" w14:textId="1848ABEF" w:rsidR="007D5E86" w:rsidRDefault="007D5E86" w:rsidP="007D5E86">
      <w:pPr>
        <w:pStyle w:val="Heading2"/>
        <w:rPr>
          <w:lang w:val="sr-Latn-RS"/>
        </w:rPr>
      </w:pPr>
      <w:r>
        <w:t>Dr</w:t>
      </w:r>
      <w:r>
        <w:rPr>
          <w:lang w:val="sr-Latn-RS"/>
        </w:rPr>
        <w:t>žava:</w:t>
      </w:r>
    </w:p>
    <w:p w14:paraId="758BC33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>CREATE TABLE Drzave (</w:t>
      </w:r>
    </w:p>
    <w:p w14:paraId="0DCD7206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DrzavaID INT PRIMARY KEY,</w:t>
      </w:r>
    </w:p>
    <w:p w14:paraId="1D9BFDA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Naziv VARCHAR(100)</w:t>
      </w:r>
    </w:p>
    <w:p w14:paraId="7B0259A0" w14:textId="045F200E" w:rsidR="007D5E86" w:rsidRDefault="007D5E86" w:rsidP="007D5E86">
      <w:pPr>
        <w:rPr>
          <w:lang w:val="sr-Latn-RS"/>
        </w:rPr>
      </w:pPr>
      <w:r w:rsidRPr="007D5E86">
        <w:rPr>
          <w:lang w:val="sr-Latn-RS"/>
        </w:rPr>
        <w:t>);</w:t>
      </w:r>
    </w:p>
    <w:p w14:paraId="7AAF1BC3" w14:textId="57387835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p w14:paraId="2AC8F1A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Grad (</w:t>
      </w:r>
    </w:p>
    <w:p w14:paraId="79EAE65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 PRIMARY KEY,</w:t>
      </w:r>
    </w:p>
    <w:p w14:paraId="43934F3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 VARCHAR(100),</w:t>
      </w:r>
    </w:p>
    <w:p w14:paraId="05524F5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PozivniBroj VARCHAR(10),</w:t>
      </w:r>
    </w:p>
    <w:p w14:paraId="41BA811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PostanskiBroj VARCHAR(10),</w:t>
      </w:r>
    </w:p>
    <w:p w14:paraId="2AF729F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BrojStanovnika INT,</w:t>
      </w:r>
    </w:p>
    <w:p w14:paraId="6710F38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DrzavaID INT,</w:t>
      </w:r>
    </w:p>
    <w:p w14:paraId="105BF2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(DrzavaID) REFERENCES Drzave(DrzavaID)</w:t>
      </w:r>
    </w:p>
    <w:p w14:paraId="4C9C2FAA" w14:textId="32613B9B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32839816" w14:textId="737E0F5F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lastRenderedPageBreak/>
        <w:t>Stadion:</w:t>
      </w:r>
    </w:p>
    <w:p w14:paraId="7D6E53D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Stadion (</w:t>
      </w:r>
    </w:p>
    <w:p w14:paraId="0C94374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StadionID INT PRIMARY KEY,</w:t>
      </w:r>
    </w:p>
    <w:p w14:paraId="2D1876B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Naziv VARCHAR(100),</w:t>
      </w:r>
    </w:p>
    <w:p w14:paraId="1E8FADA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Adresa VARCHAR(200),</w:t>
      </w:r>
    </w:p>
    <w:p w14:paraId="0906226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Kapacitet INT,</w:t>
      </w:r>
    </w:p>
    <w:p w14:paraId="4B62CCD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BrojUlaza INT,</w:t>
      </w:r>
    </w:p>
    <w:p w14:paraId="285944E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INT,</w:t>
      </w:r>
    </w:p>
    <w:p w14:paraId="03B407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(GradID) REFERENCES Grad(GradID)</w:t>
      </w:r>
    </w:p>
    <w:p w14:paraId="17BC1524" w14:textId="2A5D0F6F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C612F7D" w14:textId="5892CE0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1DD71C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Takmicenje (</w:t>
      </w:r>
    </w:p>
    <w:p w14:paraId="606FC08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TakmicenjeID INT PRIMARY KEY,</w:t>
      </w:r>
    </w:p>
    <w:p w14:paraId="3A3959A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Naziv VARCHAR(100)</w:t>
      </w:r>
    </w:p>
    <w:p w14:paraId="2DB776B9" w14:textId="45302884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55FC2CB" w14:textId="77777777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25C0E25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>CREATE TABLE Klub (</w:t>
      </w:r>
    </w:p>
    <w:p w14:paraId="73B87327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KlubID INT PRIMARY KEY,</w:t>
      </w:r>
    </w:p>
    <w:p w14:paraId="0626A4E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NazivKluba VARCHAR(100),</w:t>
      </w:r>
    </w:p>
    <w:p w14:paraId="139187B1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StadionID INT,</w:t>
      </w:r>
    </w:p>
    <w:p w14:paraId="510F4D3E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Email VARCHAR(100),</w:t>
      </w:r>
    </w:p>
    <w:p w14:paraId="5313295A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Sajt VARCHAR(100),</w:t>
      </w:r>
    </w:p>
    <w:p w14:paraId="212635C4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ZiroRacun VARCHAR(20),</w:t>
      </w:r>
    </w:p>
    <w:p w14:paraId="51E97266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Amblem VARCHAR(100),</w:t>
      </w:r>
    </w:p>
    <w:p w14:paraId="03D696DD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FOREIGN KEY (StadionID) REFERENCES Stadion(StadionID)</w:t>
      </w:r>
    </w:p>
    <w:p w14:paraId="5A664DA9" w14:textId="77777777" w:rsidR="00582646" w:rsidRDefault="00582646" w:rsidP="00582646">
      <w:pPr>
        <w:rPr>
          <w:lang w:val="sr-Latn-RS"/>
        </w:rPr>
      </w:pPr>
      <w:r w:rsidRPr="00E05284">
        <w:rPr>
          <w:lang w:val="sr-Latn-RS"/>
        </w:rPr>
        <w:t>);</w:t>
      </w:r>
    </w:p>
    <w:p w14:paraId="48A63771" w14:textId="23CA7321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61CEDC39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CREATE TABLE Utakmica (</w:t>
      </w:r>
    </w:p>
    <w:p w14:paraId="57E35C9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UtakmicaID INT PRIMARY KEY,</w:t>
      </w:r>
    </w:p>
    <w:p w14:paraId="4864A7B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DatumIgranja DATE,</w:t>
      </w:r>
    </w:p>
    <w:p w14:paraId="5882BF31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VremeIgranja TIME,</w:t>
      </w:r>
    </w:p>
    <w:p w14:paraId="2AED9EFB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TakmicenjeID INT,</w:t>
      </w:r>
    </w:p>
    <w:p w14:paraId="78F8D76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DomacinID INT,</w:t>
      </w:r>
    </w:p>
    <w:p w14:paraId="7D6C6A8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GostID INT,</w:t>
      </w:r>
    </w:p>
    <w:p w14:paraId="43407ED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GolovaDomacin INT,</w:t>
      </w:r>
    </w:p>
    <w:p w14:paraId="1C4F9D75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lastRenderedPageBreak/>
        <w:t xml:space="preserve">  GolovaGost INT,</w:t>
      </w:r>
    </w:p>
    <w:p w14:paraId="35585BAF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(TakmicenjeID) REFERENCES Takmicenje(TakmicenjeID),</w:t>
      </w:r>
    </w:p>
    <w:p w14:paraId="19C21BA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(DomacinID) REFERENCES Klub(KlubID),</w:t>
      </w:r>
    </w:p>
    <w:p w14:paraId="46AC59D2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(GostID) REFERENCES Klub(KlubID)</w:t>
      </w:r>
    </w:p>
    <w:p w14:paraId="2C4EB33D" w14:textId="5CFE99F0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);</w:t>
      </w:r>
    </w:p>
    <w:p w14:paraId="37B75CF8" w14:textId="3232DDFD" w:rsidR="00E85DB5" w:rsidRDefault="00E85DB5" w:rsidP="00E85DB5">
      <w:pPr>
        <w:pStyle w:val="Heading1"/>
        <w:rPr>
          <w:lang w:val="sr-Latn-RS"/>
        </w:rPr>
      </w:pPr>
      <w:r>
        <w:rPr>
          <w:lang w:val="sr-Latn-RS"/>
        </w:rPr>
        <w:t>Insert into:</w:t>
      </w:r>
    </w:p>
    <w:p w14:paraId="5C0FFCAD" w14:textId="579AECFC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Države:</w:t>
      </w:r>
    </w:p>
    <w:p w14:paraId="5EC917E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(1, 'Srbija');</w:t>
      </w:r>
    </w:p>
    <w:p w14:paraId="63A7680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(2, 'Hrvatska');</w:t>
      </w:r>
    </w:p>
    <w:p w14:paraId="284E2C8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(3, 'Slovenija');</w:t>
      </w:r>
    </w:p>
    <w:p w14:paraId="5A0F376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(4, 'Bosna i Hercegovina');</w:t>
      </w:r>
    </w:p>
    <w:p w14:paraId="14CCFD4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(5, 'Crna Gora');</w:t>
      </w:r>
    </w:p>
    <w:p w14:paraId="171E441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(6, 'Makedonija');</w:t>
      </w:r>
    </w:p>
    <w:p w14:paraId="7F2828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(7, 'Austrija');</w:t>
      </w:r>
    </w:p>
    <w:p w14:paraId="429C70D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(8, 'Italija');</w:t>
      </w:r>
    </w:p>
    <w:p w14:paraId="06A2E43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(9, 'Nemačka');</w:t>
      </w:r>
    </w:p>
    <w:p w14:paraId="3219FD9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(10, 'Francuska');</w:t>
      </w:r>
    </w:p>
    <w:p w14:paraId="2A21EA5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(11, 'Španija');</w:t>
      </w:r>
    </w:p>
    <w:p w14:paraId="7226C6D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(12, 'Portugal');</w:t>
      </w:r>
    </w:p>
    <w:p w14:paraId="54A726C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(13, 'Holandija');</w:t>
      </w:r>
    </w:p>
    <w:p w14:paraId="2B86B5A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(14, 'Belgija');</w:t>
      </w:r>
    </w:p>
    <w:p w14:paraId="69F44F1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(15, 'Švajcarska');</w:t>
      </w:r>
    </w:p>
    <w:p w14:paraId="5C8BFE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(16, 'Poljska');</w:t>
      </w:r>
    </w:p>
    <w:p w14:paraId="01A5BA9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(17, 'Češka');</w:t>
      </w:r>
    </w:p>
    <w:p w14:paraId="4DF4D8F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(18, 'Slovačka');</w:t>
      </w:r>
    </w:p>
    <w:p w14:paraId="4533B9C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(19, 'Mađarska');</w:t>
      </w:r>
    </w:p>
    <w:p w14:paraId="6C6B8C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(20, 'Grčka');</w:t>
      </w:r>
    </w:p>
    <w:p w14:paraId="74E8600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(21, 'Turska');</w:t>
      </w:r>
    </w:p>
    <w:p w14:paraId="11B8EB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(22, 'Rusija');</w:t>
      </w:r>
    </w:p>
    <w:p w14:paraId="7E25AFB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(23, 'Velika Britanija');</w:t>
      </w:r>
    </w:p>
    <w:p w14:paraId="06D30BE6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(24, 'SAD');</w:t>
      </w:r>
    </w:p>
    <w:p w14:paraId="5FC40A74" w14:textId="7FA8FC17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(25, 'Kanada');</w:t>
      </w:r>
    </w:p>
    <w:p w14:paraId="10DBFF9C" w14:textId="77777777" w:rsidR="00582646" w:rsidRDefault="00582646" w:rsidP="00E85DB5">
      <w:pPr>
        <w:rPr>
          <w:lang w:val="sr-Latn-RS"/>
        </w:rPr>
      </w:pPr>
    </w:p>
    <w:p w14:paraId="376DD6DA" w14:textId="520C953D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lastRenderedPageBreak/>
        <w:t>Grad:</w:t>
      </w:r>
    </w:p>
    <w:p w14:paraId="0F99A50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(1, 'London', '020', 'SW1A 1AA', 8908081, 23);</w:t>
      </w:r>
    </w:p>
    <w:p w14:paraId="145DC72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(2, 'Pariz', '01', '75000', 2140526, 10);</w:t>
      </w:r>
    </w:p>
    <w:p w14:paraId="6CADFE6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(3, 'Berlin', '030', '10178', 3748148, 9);</w:t>
      </w:r>
    </w:p>
    <w:p w14:paraId="6A06A4F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(4, 'Rim', '06', '00100', 2873494, 8);</w:t>
      </w:r>
    </w:p>
    <w:p w14:paraId="1BF2897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(5, 'Barselona', '93', '08001', 1620343, 11);</w:t>
      </w:r>
    </w:p>
    <w:p w14:paraId="428F905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(6, 'Atina', '21', '105 63', 664046, 20);</w:t>
      </w:r>
    </w:p>
    <w:p w14:paraId="18A211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(7, 'Amsterdam', '020', '1012 JS', 873555, 13);</w:t>
      </w:r>
    </w:p>
    <w:p w14:paraId="1C7BEF4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(8, 'Beč', '01', '1010', 1899055, 7);</w:t>
      </w:r>
    </w:p>
    <w:p w14:paraId="599777B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(9, 'Budimpešta', '01', '1011', 1741041, 19);</w:t>
      </w:r>
    </w:p>
    <w:p w14:paraId="22D9A5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(10, 'Varšava', '22', '00-001', 1783321, 16);</w:t>
      </w:r>
    </w:p>
    <w:p w14:paraId="129C610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(11, 'Beograd', '011', '11000', 1233795, 1);</w:t>
      </w:r>
    </w:p>
    <w:p w14:paraId="1441E89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(12, 'Prag', '02', '118 00', 1301132, 17);</w:t>
      </w:r>
    </w:p>
    <w:p w14:paraId="3F8577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(13, 'Lisabon', '21', '1100-041', 547631, 12);</w:t>
      </w:r>
    </w:p>
    <w:p w14:paraId="7E49002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(14, 'Vasington', '08', '111 20', 974073,24);</w:t>
      </w:r>
    </w:p>
    <w:p w14:paraId="519758B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(15, 'Milano', '043', '1050', 633285, 8);</w:t>
      </w:r>
    </w:p>
    <w:p w14:paraId="363262A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(16, 'Napoli', '09', '00100', 656229, 8);</w:t>
      </w:r>
    </w:p>
    <w:p w14:paraId="45FE9CA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(17, 'Moskva', '01', 'D01 F5P2', 553165, 22);</w:t>
      </w:r>
    </w:p>
    <w:p w14:paraId="53CC3DD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(18, 'Mancester', '02', '0157', 673469, 23);</w:t>
      </w:r>
    </w:p>
    <w:p w14:paraId="5D6CF0B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(19, 'Valencia', '02', '1000', 185103, 11);</w:t>
      </w:r>
    </w:p>
    <w:p w14:paraId="375A87C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(20, 'Minhen', '089', '80538', 1471508, 9);</w:t>
      </w:r>
    </w:p>
    <w:p w14:paraId="271695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lastRenderedPageBreak/>
        <w:t>INSERT INTO Grad (GradID, Grad, PozivniBroj, PostanskiBroj, BrojStanovnika, DrzavaID) VALUES (21, 'Istanbul', '352', 'L-2010', 122273, 21);</w:t>
      </w:r>
    </w:p>
    <w:p w14:paraId="2867F96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(22, 'Ljubljana', '01', '1000', 279631, 3);</w:t>
      </w:r>
    </w:p>
    <w:p w14:paraId="37D7159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(23, 'Porto', '01', '10000', 792875, 12);</w:t>
      </w:r>
    </w:p>
    <w:p w14:paraId="51643EC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(24, 'Liverpul', '02', '0030', 693491, 23);</w:t>
      </w:r>
    </w:p>
    <w:p w14:paraId="2018C95F" w14:textId="62E9C3E2" w:rsidR="004326EB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(25, 'Madrid', '91', '28001', 3266126, 11);</w:t>
      </w:r>
    </w:p>
    <w:p w14:paraId="21D3486F" w14:textId="0055538A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p w14:paraId="084ABE0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(1, 'Camp Nou', ' Barcelona, Španija', 50000, 10, 5);</w:t>
      </w:r>
    </w:p>
    <w:p w14:paraId="3668BB3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(2, 'Old Trafford', 'Manchester, Engleska', 40000, 8, 18);</w:t>
      </w:r>
    </w:p>
    <w:p w14:paraId="6AE392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(3, 'Santiago Bernabeu', 'Madrid, Španija', 35000, 6, 25);</w:t>
      </w:r>
    </w:p>
    <w:p w14:paraId="376927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(4, 'San Siro', 'Milano, Italija', 45000, 9, 15);</w:t>
      </w:r>
    </w:p>
    <w:p w14:paraId="581EE49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(5, 'Allianz Arena', 'München, Nemačka', 55000, 11, 20);</w:t>
      </w:r>
    </w:p>
    <w:p w14:paraId="3433B68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(6, 'Wembley Stadium', 'London, Engleska', 30000, 7, 1);</w:t>
      </w:r>
    </w:p>
    <w:p w14:paraId="3EEDBAF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(7, 'Signal Iduna Park ', 'Dortmund, Nemačka', 25000, 5, 20);</w:t>
      </w:r>
    </w:p>
    <w:p w14:paraId="412BA8B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(8, 'Emirates Stadium ', ' London, Engleska', 38000, 8, 1);</w:t>
      </w:r>
    </w:p>
    <w:p w14:paraId="42F3894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(9, 'Anfield', 'Liverpool, Engleska', 42000, 9, 24);</w:t>
      </w:r>
    </w:p>
    <w:p w14:paraId="13E585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(10, 'Stadio Olimpico', 'Rim, Italija', 32000, 6, 4);</w:t>
      </w:r>
    </w:p>
    <w:p w14:paraId="6742B8C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(11, 'Parc des Princes', 'Pariz, Francuska', 48000, 10, 2);</w:t>
      </w:r>
    </w:p>
    <w:p w14:paraId="05B8DDE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(12, 'Estadio da Luz', 'Lisabon, Portugal', 37000, 7, 13);</w:t>
      </w:r>
    </w:p>
    <w:p w14:paraId="2026A93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(13, 'Johan Cruijff Arena', ' Amsterdam, Holandija', 43000, 8, 7);</w:t>
      </w:r>
    </w:p>
    <w:p w14:paraId="063552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(14, 'Stade de France', 'Pariz, Francuska', 52000, 12, 2);</w:t>
      </w:r>
    </w:p>
    <w:p w14:paraId="46BD380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(15, 'Estadio do Dragao', 'Porto, Portugal', 28000, 5, 23);</w:t>
      </w:r>
    </w:p>
    <w:p w14:paraId="641B645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Stadion (StadionID, Naziv, Adresa, Kapacitet, BrojUlaza, GradID) VALUES (16, 'Estadio Olímpico', 'Atina, Grčka', 39000, 8, 6);</w:t>
      </w:r>
    </w:p>
    <w:p w14:paraId="09E665B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(17, 'Türk Telekom Stadyumu', 'Istanbul, Turska', 47000, 10, 21);</w:t>
      </w:r>
    </w:p>
    <w:p w14:paraId="66D8986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(18, 'Veltins-Arena ', 'Minhen, Nemačka', 35000, 7, 20);</w:t>
      </w:r>
    </w:p>
    <w:p w14:paraId="1E5ADA5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(19, 'Stadio San Paolo', 'Napoli, Italija', 40000, 8, 16);</w:t>
      </w:r>
    </w:p>
    <w:p w14:paraId="1E7632C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(20, 'JNA', 'Beograd, Srbija', 45000, 9, 11);</w:t>
      </w:r>
    </w:p>
    <w:p w14:paraId="37872F4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(21, 'Stanford Bridge', 'London, Engleska', 31000, 6, 1);</w:t>
      </w:r>
    </w:p>
    <w:p w14:paraId="582E4E2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(22, 'Vande Metropolitano', 'Madrid, Spanija', 34000, 7, 25);</w:t>
      </w:r>
    </w:p>
    <w:p w14:paraId="0378017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(23, 'Moscow Stadion', 'Moskva, Rusija', 48000, 10, 17);</w:t>
      </w:r>
    </w:p>
    <w:p w14:paraId="2DDCCB8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(24, 'Mestallia', 'Valencia, Spanija', 37000, 7, 19);</w:t>
      </w:r>
    </w:p>
    <w:p w14:paraId="4681A1E9" w14:textId="3D0CA87E" w:rsidR="00790826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(25, 'Guissepe Meatsa', 'Milano, Italija', 42000, 8,15);</w:t>
      </w:r>
    </w:p>
    <w:p w14:paraId="3CF0F989" w14:textId="323F0C9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61FB0CE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(1, 'Premier League');</w:t>
      </w:r>
    </w:p>
    <w:p w14:paraId="7729DA8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(2, 'La Liga');</w:t>
      </w:r>
    </w:p>
    <w:p w14:paraId="1BB1F94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(3, 'Bundesliga');</w:t>
      </w:r>
    </w:p>
    <w:p w14:paraId="15B549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(4, 'Serie A');</w:t>
      </w:r>
    </w:p>
    <w:p w14:paraId="66DEEB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(5, 'Ligue 1');</w:t>
      </w:r>
    </w:p>
    <w:p w14:paraId="111020C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(6, 'Jelen SUper Liga');</w:t>
      </w:r>
    </w:p>
    <w:p w14:paraId="32C734C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(7, 'Eredivisie');</w:t>
      </w:r>
    </w:p>
    <w:p w14:paraId="1F40D47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(8, 'Champions leauge');</w:t>
      </w:r>
    </w:p>
    <w:p w14:paraId="1523C41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(9, 'Europe legaue');</w:t>
      </w:r>
    </w:p>
    <w:p w14:paraId="18260DD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(10, 'Conferencion leauge');</w:t>
      </w:r>
    </w:p>
    <w:p w14:paraId="06EE5531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(11, 'Euro');</w:t>
      </w:r>
    </w:p>
    <w:p w14:paraId="56AF8CE0" w14:textId="48D2C1D0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VALUES (12, 'World Cup');</w:t>
      </w:r>
    </w:p>
    <w:p w14:paraId="2D0C4A12" w14:textId="77777777" w:rsidR="00582646" w:rsidRPr="004326EB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4B8270E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VALUES(1, 'Barcelona', 1, 'info@barcelona.com', 'www.barcelona.com', '123456789', 'barcelona.png', 1)</w:t>
      </w:r>
    </w:p>
    <w:p w14:paraId="66330C8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VALUES(2, 'Real Madrid', 3, 'info@realmadrid.com', 'www.realmadrid.com', '987654321', 'realmadrid.png', 2)</w:t>
      </w:r>
    </w:p>
    <w:p w14:paraId="4F73E45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lastRenderedPageBreak/>
        <w:t>INSERT INTO klub VALUES(3, 'Manchester United', 2, 'info@manutd.com', 'www.manutd.com', '456789123', 'manutd.png', 3)</w:t>
      </w:r>
    </w:p>
    <w:p w14:paraId="2C0AD26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VALUES(4, 'Liverpool', 9, 'info@liverpoolfc.com', 'www.liverpoolfc.com', '321654987', 'liverpool.png', 4)</w:t>
      </w:r>
    </w:p>
    <w:p w14:paraId="36360D7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VALUES(5, 'AC Milan', 4, 'info@acmilan.com', 'www.acmilan.com', '789123456', 'acmilan.png', 5)</w:t>
      </w:r>
    </w:p>
    <w:p w14:paraId="52AE43A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VALUES(6, 'Inter Milan', 25, 'info@inter.it', 'www.inter.it', '456987321', 'inter.png', 6)</w:t>
      </w:r>
    </w:p>
    <w:p w14:paraId="026524F9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VALUES(7, 'Bayern Munich', 5, 'info@fcbayern.de', 'www.fcbayern.de', '987321654', 'bayern.png', 7)</w:t>
      </w:r>
    </w:p>
    <w:p w14:paraId="7D4821B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VALUES(8, 'Borussia Dortmund', 7, 'info@bvb.de', 'www.bvb.de', '321789654', 'dortmund.png', 8)</w:t>
      </w:r>
    </w:p>
    <w:p w14:paraId="53438C8E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VALUES(9, 'Valencia',24, 'info@valencia.com', 'www.valencia.com', '789654321', 'valencia.png', 9)</w:t>
      </w:r>
    </w:p>
    <w:p w14:paraId="6174113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VALUES(10, 'Roma', 10, 'info@asroma.com', 'www.asroma.com', '321456789', 'roma.png', 10)</w:t>
      </w:r>
    </w:p>
    <w:p w14:paraId="3CC4EE2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VALUES(11, 'Paris Saint-Germain', 11, 'info@psg.fr', 'www.psg.fr', '654789123', 'psg.png', 11)</w:t>
      </w:r>
    </w:p>
    <w:p w14:paraId="69F0339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VALUES(12, 'Olympique Marseille', 14, 'info@om.net', 'www.om.net', '987123456', 'marseille.png', 12)</w:t>
      </w:r>
    </w:p>
    <w:p w14:paraId="3EF80C4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VALUES(13, 'Chelsea', 21, 'info@chelseafc.com', 'www.chelseafc.com', '456321789', 'chelsea.png', 13)</w:t>
      </w:r>
    </w:p>
    <w:p w14:paraId="4CFB291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VALUES(14, 'CSKA', 23, 'info@cska.com', 'www.cska.com', '789456123', 'cska.png', 14)</w:t>
      </w:r>
    </w:p>
    <w:p w14:paraId="5A649E3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VALUES(15, 'Arsenal', 8, 'info@arsenal.com', 'www.arsenal.com', '321987654', 'arsenal.png', 15)</w:t>
      </w:r>
    </w:p>
    <w:p w14:paraId="611680A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VALUES(16, 'Tottenham Hotspur', 6, 'info@spurs.com', 'www.spurs.com', '654123789', 'spurs.png', 16)</w:t>
      </w:r>
    </w:p>
    <w:p w14:paraId="3752EE0C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VALUES(17, 'Ajax', 13, 'info@ajax.nl', 'www.ajax.nl', '987456321', 'ajax.png', 17)</w:t>
      </w:r>
    </w:p>
    <w:p w14:paraId="0383189B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VALUES(18, 'Atletiko Madrid', 22, 'info@atletiko.nl', 'www.atletiko.nl', '456789654', 'atletiko.png', 18)</w:t>
      </w:r>
    </w:p>
    <w:p w14:paraId="5753A868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VALUES(19, 'Benfica', 12, 'info@slbenfica.pt', 'www.slbenfica.pt', '789123456', 'benfica.png', 19)</w:t>
      </w:r>
    </w:p>
    <w:p w14:paraId="3F707D2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VALUES(20, 'Porto', 15, 'info@fcporto.pt', 'www.fcporto.pt', '321654789', 'porto.png', 20)</w:t>
      </w:r>
    </w:p>
    <w:p w14:paraId="597E96D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VALUES(21, 'Partizan', 20, 'info@partizan.com', 'www.partizan.com', '654987321', 'partizan.png', 21)</w:t>
      </w:r>
    </w:p>
    <w:p w14:paraId="686E779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VALUES(22, 'Munchen1860', 18, 'info@munchen.org.ar', 'www.munchen.com.ar', '987321654', 'munchen.png', 22)</w:t>
      </w:r>
    </w:p>
    <w:p w14:paraId="70EFF8B5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VALUES(23, 'Napoli', 19, 'info@napoli.com.br', 'www.napoli.com.br', '321654987', 'napoli.png', 23)</w:t>
      </w:r>
    </w:p>
    <w:p w14:paraId="412531D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VALUES(24, 'Fenerbahçe', 17, 'info@fenerbahçe.com.br', 'www.fenerbahçe.com.br', '654987321', 'fenerbahçe.png', 24)</w:t>
      </w:r>
    </w:p>
    <w:p w14:paraId="4AF4CE5B" w14:textId="77777777" w:rsidR="00582646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VALUES(25, 'AEK', 16, 'info@aek.com.br', 'www.aek.com.br', '987321654', 'aek.png', 25);</w:t>
      </w:r>
    </w:p>
    <w:p w14:paraId="09841E9A" w14:textId="76A3C361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7266FD7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(1, '2023-01-15', '20:00', 1, 1, 2, 3, 1);</w:t>
      </w:r>
    </w:p>
    <w:p w14:paraId="74178B3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(2, '2023-02-05', '18:30', 1, 3, 4, 2, 0);</w:t>
      </w:r>
    </w:p>
    <w:p w14:paraId="464478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(3, '2023-03-12', '19:45', 2, 5, 6, 1, 1);</w:t>
      </w:r>
    </w:p>
    <w:p w14:paraId="4BD17C4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(4, '2023-04-02', '17:00', 2, 7, 8, 2, 1);</w:t>
      </w:r>
    </w:p>
    <w:p w14:paraId="3E99C5C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utakmica  VALUES (5, '2023-05-08', '20:15', 3, 9, 10, 0, 2);</w:t>
      </w:r>
    </w:p>
    <w:p w14:paraId="2C4615A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(6, '2023-02-19', '16:30', 3, 11, 12, 4, 0);</w:t>
      </w:r>
    </w:p>
    <w:p w14:paraId="17BA5D4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(7, '2023-03-26', '14:00', 4, 13, 14, 2, 2);</w:t>
      </w:r>
    </w:p>
    <w:p w14:paraId="63990E9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(8, '2023-04-09', '15:45', 4, 15, 16, 1, 0);</w:t>
      </w:r>
    </w:p>
    <w:p w14:paraId="01D167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(9, '2023-01-25', '19:00', 5, 17, 18, 0, 1);</w:t>
      </w:r>
    </w:p>
    <w:p w14:paraId="597335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(10, '2023-02-14', '20:45', 5, 19, 20, 2, 0);</w:t>
      </w:r>
    </w:p>
    <w:p w14:paraId="33E5D51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(11, '2023-03-05', '16:00', 6, 21, 22, 3, 1);</w:t>
      </w:r>
    </w:p>
    <w:p w14:paraId="132CF5F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(12, '2023-04-22', '18:30', 6, 23, 24, 2, 2);</w:t>
      </w:r>
    </w:p>
    <w:p w14:paraId="3EE44B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(13, '2023-02-06', '21:00', 7, 25, 26, 1, 0);</w:t>
      </w:r>
    </w:p>
    <w:p w14:paraId="572816F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(14, '2023-03-19', '17:30', 7, 27, 28, 0, 2);</w:t>
      </w:r>
    </w:p>
    <w:p w14:paraId="3805E27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(15, '2023-04-30', '20:00', 8, 29, 30, 1, 1);</w:t>
      </w:r>
    </w:p>
    <w:p w14:paraId="54CDB5D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(16, '2023-02-11', '16:30', 8, 1, 2, 0, 1);</w:t>
      </w:r>
    </w:p>
    <w:p w14:paraId="72C4CA7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(17, '2023-03-25', '15:00', 9, 3, 4, 2, 2);</w:t>
      </w:r>
    </w:p>
    <w:p w14:paraId="029768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(18, '2023-04-08', '17:45', 9, 5, 6, 1, 0);</w:t>
      </w:r>
    </w:p>
    <w:p w14:paraId="0581B4D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(19, '2023-05-07', '19:30', 10, 7, 8, 3, 1);</w:t>
      </w:r>
    </w:p>
    <w:p w14:paraId="5C037E9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(20, '2023-02-18', '21:00', 10, 9, 10, 1, 2);</w:t>
      </w:r>
    </w:p>
    <w:p w14:paraId="0D1B3EB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(21, '2023-03-27', '18:00', 11, 11, 12, 0, 0);</w:t>
      </w:r>
    </w:p>
    <w:p w14:paraId="69417F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(22, '2023-04-16', '16:30', 11, 13, 14, 1, 1);</w:t>
      </w:r>
    </w:p>
    <w:p w14:paraId="10C8BBE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(23, '2023-02-08', '20:30', 12, 15, 16, 2, 0);</w:t>
      </w:r>
    </w:p>
    <w:p w14:paraId="7FDCF33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(24, '2023-03-14', '19:00', 12, 17, 18, 1, 1);</w:t>
      </w:r>
    </w:p>
    <w:p w14:paraId="7C63E1E4" w14:textId="58622373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(25, '2023-04-25', '20:45', 12, 19, 20, 0, 2);</w:t>
      </w:r>
    </w:p>
    <w:p w14:paraId="05B609EB" w14:textId="608CC545" w:rsidR="004326EB" w:rsidRDefault="004326EB" w:rsidP="004326EB">
      <w:pPr>
        <w:pStyle w:val="Heading1"/>
        <w:rPr>
          <w:lang w:val="sr-Latn-RS"/>
        </w:rPr>
      </w:pPr>
      <w:r>
        <w:rPr>
          <w:lang w:val="sr-Latn-RS"/>
        </w:rPr>
        <w:t>Vrednosti u tabelama:</w:t>
      </w:r>
    </w:p>
    <w:p w14:paraId="701E78BF" w14:textId="30548A63" w:rsidR="00033FAF" w:rsidRPr="00033FAF" w:rsidRDefault="004326EB" w:rsidP="00A755EB">
      <w:pPr>
        <w:pStyle w:val="Heading2"/>
        <w:rPr>
          <w:lang w:val="sr-Latn-RS"/>
        </w:rPr>
      </w:pPr>
      <w:r>
        <w:rPr>
          <w:lang w:val="sr-Latn-RS"/>
        </w:rPr>
        <w:t>Država: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3626"/>
        <w:gridCol w:w="6830"/>
      </w:tblGrid>
      <w:tr w:rsidR="00033FAF" w:rsidRPr="00033FAF" w14:paraId="13BA6EAF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7047FB4" w14:textId="5BDCF4E4" w:rsidR="00033FAF" w:rsidRPr="00A755EB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  <w:proofErr w:type="spellEnd"/>
          </w:p>
        </w:tc>
        <w:tc>
          <w:tcPr>
            <w:tcW w:w="3266" w:type="pct"/>
            <w:vAlign w:val="center"/>
            <w:hideMark/>
          </w:tcPr>
          <w:p w14:paraId="72A3DF4C" w14:textId="77777777" w:rsidR="00033FAF" w:rsidRPr="00A755EB" w:rsidRDefault="00033FAF" w:rsidP="00A755EB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</w:tr>
      <w:tr w:rsidR="00033FAF" w:rsidRPr="00033FAF" w14:paraId="30E0A31B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234DDA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266" w:type="pct"/>
            <w:vAlign w:val="center"/>
            <w:hideMark/>
          </w:tcPr>
          <w:p w14:paraId="712844B4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Srbija</w:t>
            </w:r>
            <w:proofErr w:type="spellEnd"/>
          </w:p>
        </w:tc>
      </w:tr>
      <w:tr w:rsidR="00033FAF" w:rsidRPr="00033FAF" w14:paraId="2701ED1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4DE0412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3266" w:type="pct"/>
            <w:vAlign w:val="center"/>
            <w:hideMark/>
          </w:tcPr>
          <w:p w14:paraId="444F0865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Hrvatska</w:t>
            </w:r>
            <w:proofErr w:type="spellEnd"/>
          </w:p>
        </w:tc>
      </w:tr>
      <w:tr w:rsidR="00033FAF" w:rsidRPr="00033FAF" w14:paraId="47D4A95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FF0B85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266" w:type="pct"/>
            <w:vAlign w:val="center"/>
            <w:hideMark/>
          </w:tcPr>
          <w:p w14:paraId="20DC8B31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Slovenija</w:t>
            </w:r>
            <w:proofErr w:type="spellEnd"/>
          </w:p>
        </w:tc>
      </w:tr>
      <w:tr w:rsidR="00033FAF" w:rsidRPr="00033FAF" w14:paraId="6E966B2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47281C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266" w:type="pct"/>
            <w:vAlign w:val="center"/>
            <w:hideMark/>
          </w:tcPr>
          <w:p w14:paraId="77EA323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Bosna </w:t>
            </w: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Hercegovina</w:t>
            </w:r>
          </w:p>
        </w:tc>
      </w:tr>
      <w:tr w:rsidR="00033FAF" w:rsidRPr="00033FAF" w14:paraId="3FBE03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B98E5E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266" w:type="pct"/>
            <w:vAlign w:val="center"/>
            <w:hideMark/>
          </w:tcPr>
          <w:p w14:paraId="53B772DA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Crna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Gora</w:t>
            </w:r>
          </w:p>
        </w:tc>
      </w:tr>
      <w:tr w:rsidR="00033FAF" w:rsidRPr="00033FAF" w14:paraId="58A494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7877B69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3266" w:type="pct"/>
            <w:vAlign w:val="center"/>
            <w:hideMark/>
          </w:tcPr>
          <w:p w14:paraId="239650C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Makedonija</w:t>
            </w:r>
            <w:proofErr w:type="spellEnd"/>
          </w:p>
        </w:tc>
      </w:tr>
      <w:tr w:rsidR="00033FAF" w:rsidRPr="00033FAF" w14:paraId="71E8195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CF1B39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266" w:type="pct"/>
            <w:vAlign w:val="center"/>
            <w:hideMark/>
          </w:tcPr>
          <w:p w14:paraId="1F82A45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Austrija</w:t>
            </w:r>
            <w:proofErr w:type="spellEnd"/>
          </w:p>
        </w:tc>
      </w:tr>
      <w:tr w:rsidR="00033FAF" w:rsidRPr="00033FAF" w14:paraId="072D86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021EA9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266" w:type="pct"/>
            <w:vAlign w:val="center"/>
            <w:hideMark/>
          </w:tcPr>
          <w:p w14:paraId="60325D2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Italija</w:t>
            </w:r>
            <w:proofErr w:type="spellEnd"/>
          </w:p>
        </w:tc>
      </w:tr>
      <w:tr w:rsidR="00033FAF" w:rsidRPr="00033FAF" w14:paraId="46CB87C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89EFEE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266" w:type="pct"/>
            <w:vAlign w:val="center"/>
            <w:hideMark/>
          </w:tcPr>
          <w:p w14:paraId="06A6C476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Nemačka</w:t>
            </w:r>
            <w:proofErr w:type="spellEnd"/>
          </w:p>
        </w:tc>
      </w:tr>
      <w:tr w:rsidR="00033FAF" w:rsidRPr="00033FAF" w14:paraId="504F23F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925D8B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3266" w:type="pct"/>
            <w:vAlign w:val="center"/>
            <w:hideMark/>
          </w:tcPr>
          <w:p w14:paraId="0BF8512F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Francuska</w:t>
            </w:r>
            <w:proofErr w:type="spellEnd"/>
          </w:p>
        </w:tc>
      </w:tr>
      <w:tr w:rsidR="00033FAF" w:rsidRPr="00033FAF" w14:paraId="75DA98D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7243EF6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266" w:type="pct"/>
            <w:vAlign w:val="center"/>
            <w:hideMark/>
          </w:tcPr>
          <w:p w14:paraId="149010A0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Španija</w:t>
            </w:r>
            <w:proofErr w:type="spellEnd"/>
          </w:p>
        </w:tc>
      </w:tr>
      <w:tr w:rsidR="00033FAF" w:rsidRPr="00033FAF" w14:paraId="4407C92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E279F8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3266" w:type="pct"/>
            <w:vAlign w:val="center"/>
            <w:hideMark/>
          </w:tcPr>
          <w:p w14:paraId="31206D24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Portugal</w:t>
            </w:r>
          </w:p>
        </w:tc>
      </w:tr>
      <w:tr w:rsidR="00033FAF" w:rsidRPr="00033FAF" w14:paraId="3BFB533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9BCDD8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266" w:type="pct"/>
            <w:vAlign w:val="center"/>
            <w:hideMark/>
          </w:tcPr>
          <w:p w14:paraId="5D8B16E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Holandija</w:t>
            </w:r>
            <w:proofErr w:type="spellEnd"/>
          </w:p>
        </w:tc>
      </w:tr>
      <w:tr w:rsidR="00033FAF" w:rsidRPr="00033FAF" w14:paraId="6A252FC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3B566D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3266" w:type="pct"/>
            <w:vAlign w:val="center"/>
            <w:hideMark/>
          </w:tcPr>
          <w:p w14:paraId="5137F0F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Belgija</w:t>
            </w:r>
            <w:proofErr w:type="spellEnd"/>
          </w:p>
        </w:tc>
      </w:tr>
      <w:tr w:rsidR="00033FAF" w:rsidRPr="00033FAF" w14:paraId="005AF0C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FA656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266" w:type="pct"/>
            <w:vAlign w:val="center"/>
            <w:hideMark/>
          </w:tcPr>
          <w:p w14:paraId="1B5E010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Švajcarska</w:t>
            </w:r>
            <w:proofErr w:type="spellEnd"/>
          </w:p>
        </w:tc>
      </w:tr>
      <w:tr w:rsidR="00033FAF" w:rsidRPr="00033FAF" w14:paraId="4E28201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BD36D0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3266" w:type="pct"/>
            <w:vAlign w:val="center"/>
            <w:hideMark/>
          </w:tcPr>
          <w:p w14:paraId="3909F5D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Poljska</w:t>
            </w:r>
            <w:proofErr w:type="spellEnd"/>
          </w:p>
        </w:tc>
      </w:tr>
      <w:tr w:rsidR="00033FAF" w:rsidRPr="00033FAF" w14:paraId="281A492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46462B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266" w:type="pct"/>
            <w:vAlign w:val="center"/>
            <w:hideMark/>
          </w:tcPr>
          <w:p w14:paraId="4A2C7F3E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Češka</w:t>
            </w:r>
            <w:proofErr w:type="spellEnd"/>
          </w:p>
        </w:tc>
      </w:tr>
      <w:tr w:rsidR="00033FAF" w:rsidRPr="00033FAF" w14:paraId="233FCD4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375895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3266" w:type="pct"/>
            <w:vAlign w:val="center"/>
            <w:hideMark/>
          </w:tcPr>
          <w:p w14:paraId="1F232B4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Slovačka</w:t>
            </w:r>
            <w:proofErr w:type="spellEnd"/>
          </w:p>
        </w:tc>
      </w:tr>
      <w:tr w:rsidR="00033FAF" w:rsidRPr="00033FAF" w14:paraId="29A2940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1B32D7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266" w:type="pct"/>
            <w:vAlign w:val="center"/>
            <w:hideMark/>
          </w:tcPr>
          <w:p w14:paraId="31E497D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Mađarska</w:t>
            </w:r>
            <w:proofErr w:type="spellEnd"/>
          </w:p>
        </w:tc>
      </w:tr>
      <w:tr w:rsidR="00033FAF" w:rsidRPr="00033FAF" w14:paraId="05AC908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D15F13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3266" w:type="pct"/>
            <w:vAlign w:val="center"/>
            <w:hideMark/>
          </w:tcPr>
          <w:p w14:paraId="2DD2A91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Grčka</w:t>
            </w:r>
            <w:proofErr w:type="spellEnd"/>
          </w:p>
        </w:tc>
      </w:tr>
      <w:tr w:rsidR="00033FAF" w:rsidRPr="00033FAF" w14:paraId="65A3A45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8302F2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266" w:type="pct"/>
            <w:vAlign w:val="center"/>
            <w:hideMark/>
          </w:tcPr>
          <w:p w14:paraId="7B8CDA67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Turska</w:t>
            </w:r>
            <w:proofErr w:type="spellEnd"/>
          </w:p>
        </w:tc>
      </w:tr>
      <w:tr w:rsidR="00033FAF" w:rsidRPr="00033FAF" w14:paraId="37B24CE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1E39DD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3266" w:type="pct"/>
            <w:vAlign w:val="center"/>
            <w:hideMark/>
          </w:tcPr>
          <w:p w14:paraId="242B99A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Rusija</w:t>
            </w:r>
            <w:proofErr w:type="spellEnd"/>
          </w:p>
        </w:tc>
      </w:tr>
      <w:tr w:rsidR="00033FAF" w:rsidRPr="00033FAF" w14:paraId="4F0B49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E3CD3FE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266" w:type="pct"/>
            <w:vAlign w:val="center"/>
            <w:hideMark/>
          </w:tcPr>
          <w:p w14:paraId="0E9D9935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Velika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Britanija</w:t>
            </w:r>
            <w:proofErr w:type="spellEnd"/>
          </w:p>
        </w:tc>
      </w:tr>
      <w:tr w:rsidR="00033FAF" w:rsidRPr="00033FAF" w14:paraId="2A554E3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F0591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3266" w:type="pct"/>
            <w:vAlign w:val="center"/>
            <w:hideMark/>
          </w:tcPr>
          <w:p w14:paraId="13B88F1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SAD</w:t>
            </w:r>
          </w:p>
        </w:tc>
      </w:tr>
      <w:tr w:rsidR="00033FAF" w:rsidRPr="00033FAF" w14:paraId="0AC1FB7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A6D2C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266" w:type="pct"/>
            <w:vAlign w:val="center"/>
            <w:hideMark/>
          </w:tcPr>
          <w:p w14:paraId="0BEFD4C3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Kanada</w:t>
            </w:r>
            <w:proofErr w:type="spellEnd"/>
          </w:p>
        </w:tc>
      </w:tr>
    </w:tbl>
    <w:p w14:paraId="75287132" w14:textId="77777777" w:rsidR="004326EB" w:rsidRPr="00B04AD8" w:rsidRDefault="004326EB" w:rsidP="004326EB"/>
    <w:p w14:paraId="220B5A4E" w14:textId="7F1AD99A" w:rsidR="00E85DB5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0"/>
        <w:gridCol w:w="1721"/>
        <w:gridCol w:w="1759"/>
        <w:gridCol w:w="2052"/>
        <w:gridCol w:w="2259"/>
        <w:gridCol w:w="1465"/>
      </w:tblGrid>
      <w:tr w:rsidR="00A755EB" w:rsidRPr="00A755EB" w14:paraId="5074489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5BD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GradID</w:t>
            </w:r>
            <w:proofErr w:type="spellEnd"/>
          </w:p>
        </w:tc>
        <w:tc>
          <w:tcPr>
            <w:tcW w:w="0" w:type="auto"/>
            <w:hideMark/>
          </w:tcPr>
          <w:p w14:paraId="71104C8D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</w:t>
            </w:r>
          </w:p>
        </w:tc>
        <w:tc>
          <w:tcPr>
            <w:tcW w:w="0" w:type="auto"/>
            <w:hideMark/>
          </w:tcPr>
          <w:p w14:paraId="1955AA52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PozivniBroj</w:t>
            </w:r>
            <w:proofErr w:type="spellEnd"/>
          </w:p>
        </w:tc>
        <w:tc>
          <w:tcPr>
            <w:tcW w:w="0" w:type="auto"/>
            <w:hideMark/>
          </w:tcPr>
          <w:p w14:paraId="0673D140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PostanskiBroj</w:t>
            </w:r>
            <w:proofErr w:type="spellEnd"/>
          </w:p>
        </w:tc>
        <w:tc>
          <w:tcPr>
            <w:tcW w:w="0" w:type="auto"/>
            <w:hideMark/>
          </w:tcPr>
          <w:p w14:paraId="242F4657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BrojStanovnika</w:t>
            </w:r>
            <w:proofErr w:type="spellEnd"/>
          </w:p>
        </w:tc>
        <w:tc>
          <w:tcPr>
            <w:tcW w:w="0" w:type="auto"/>
            <w:hideMark/>
          </w:tcPr>
          <w:p w14:paraId="44AA3306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  <w:proofErr w:type="spellEnd"/>
          </w:p>
        </w:tc>
      </w:tr>
      <w:tr w:rsidR="00A755EB" w:rsidRPr="00A755EB" w14:paraId="507A0B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B9C6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10B08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London</w:t>
            </w:r>
          </w:p>
        </w:tc>
        <w:tc>
          <w:tcPr>
            <w:tcW w:w="0" w:type="auto"/>
            <w:hideMark/>
          </w:tcPr>
          <w:p w14:paraId="4A501AF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7E26F79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SW1A 1AA</w:t>
            </w:r>
          </w:p>
        </w:tc>
        <w:tc>
          <w:tcPr>
            <w:tcW w:w="0" w:type="auto"/>
            <w:hideMark/>
          </w:tcPr>
          <w:p w14:paraId="37F5BD8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8908081</w:t>
            </w:r>
          </w:p>
        </w:tc>
        <w:tc>
          <w:tcPr>
            <w:tcW w:w="0" w:type="auto"/>
            <w:hideMark/>
          </w:tcPr>
          <w:p w14:paraId="697534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4280568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7B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875030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Pariz</w:t>
            </w:r>
            <w:proofErr w:type="spellEnd"/>
          </w:p>
        </w:tc>
        <w:tc>
          <w:tcPr>
            <w:tcW w:w="0" w:type="auto"/>
            <w:hideMark/>
          </w:tcPr>
          <w:p w14:paraId="2C01382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45D4BEA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75000</w:t>
            </w:r>
          </w:p>
        </w:tc>
        <w:tc>
          <w:tcPr>
            <w:tcW w:w="0" w:type="auto"/>
            <w:hideMark/>
          </w:tcPr>
          <w:p w14:paraId="0DA3289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2140526</w:t>
            </w:r>
          </w:p>
        </w:tc>
        <w:tc>
          <w:tcPr>
            <w:tcW w:w="0" w:type="auto"/>
            <w:hideMark/>
          </w:tcPr>
          <w:p w14:paraId="475928D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A755EB" w:rsidRPr="00A755EB" w14:paraId="55E28D8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9EF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476D04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Berlin</w:t>
            </w:r>
          </w:p>
        </w:tc>
        <w:tc>
          <w:tcPr>
            <w:tcW w:w="0" w:type="auto"/>
            <w:hideMark/>
          </w:tcPr>
          <w:p w14:paraId="3D2156D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030</w:t>
            </w:r>
          </w:p>
        </w:tc>
        <w:tc>
          <w:tcPr>
            <w:tcW w:w="0" w:type="auto"/>
            <w:hideMark/>
          </w:tcPr>
          <w:p w14:paraId="430D332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10178</w:t>
            </w:r>
          </w:p>
        </w:tc>
        <w:tc>
          <w:tcPr>
            <w:tcW w:w="0" w:type="auto"/>
            <w:hideMark/>
          </w:tcPr>
          <w:p w14:paraId="6C70FA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3748148</w:t>
            </w:r>
          </w:p>
        </w:tc>
        <w:tc>
          <w:tcPr>
            <w:tcW w:w="0" w:type="auto"/>
            <w:hideMark/>
          </w:tcPr>
          <w:p w14:paraId="453D25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7A56CD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C371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4C2BDD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Rim</w:t>
            </w:r>
          </w:p>
        </w:tc>
        <w:tc>
          <w:tcPr>
            <w:tcW w:w="0" w:type="auto"/>
            <w:hideMark/>
          </w:tcPr>
          <w:p w14:paraId="4DFA8BD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06</w:t>
            </w:r>
          </w:p>
        </w:tc>
        <w:tc>
          <w:tcPr>
            <w:tcW w:w="0" w:type="auto"/>
            <w:hideMark/>
          </w:tcPr>
          <w:p w14:paraId="1FD3BF0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954360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2873494</w:t>
            </w:r>
          </w:p>
        </w:tc>
        <w:tc>
          <w:tcPr>
            <w:tcW w:w="0" w:type="auto"/>
            <w:hideMark/>
          </w:tcPr>
          <w:p w14:paraId="4EAA67A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11EA1C5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4663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6D198A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Barselona</w:t>
            </w:r>
            <w:proofErr w:type="spellEnd"/>
          </w:p>
        </w:tc>
        <w:tc>
          <w:tcPr>
            <w:tcW w:w="0" w:type="auto"/>
            <w:hideMark/>
          </w:tcPr>
          <w:p w14:paraId="01DA2EB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93</w:t>
            </w:r>
          </w:p>
        </w:tc>
        <w:tc>
          <w:tcPr>
            <w:tcW w:w="0" w:type="auto"/>
            <w:hideMark/>
          </w:tcPr>
          <w:p w14:paraId="2A3DDE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08001</w:t>
            </w:r>
          </w:p>
        </w:tc>
        <w:tc>
          <w:tcPr>
            <w:tcW w:w="0" w:type="auto"/>
            <w:hideMark/>
          </w:tcPr>
          <w:p w14:paraId="2292349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1620343</w:t>
            </w:r>
          </w:p>
        </w:tc>
        <w:tc>
          <w:tcPr>
            <w:tcW w:w="0" w:type="auto"/>
            <w:hideMark/>
          </w:tcPr>
          <w:p w14:paraId="5DF8192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40457DF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E761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61568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Atina</w:t>
            </w:r>
            <w:proofErr w:type="spellEnd"/>
          </w:p>
        </w:tc>
        <w:tc>
          <w:tcPr>
            <w:tcW w:w="0" w:type="auto"/>
            <w:hideMark/>
          </w:tcPr>
          <w:p w14:paraId="1E66859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E1FCE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105 63</w:t>
            </w:r>
          </w:p>
        </w:tc>
        <w:tc>
          <w:tcPr>
            <w:tcW w:w="0" w:type="auto"/>
            <w:hideMark/>
          </w:tcPr>
          <w:p w14:paraId="054658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664046</w:t>
            </w:r>
          </w:p>
        </w:tc>
        <w:tc>
          <w:tcPr>
            <w:tcW w:w="0" w:type="auto"/>
            <w:hideMark/>
          </w:tcPr>
          <w:p w14:paraId="76B6075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A755EB" w:rsidRPr="00A755EB" w14:paraId="499F1C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087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6F5520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Amsterdam</w:t>
            </w:r>
          </w:p>
        </w:tc>
        <w:tc>
          <w:tcPr>
            <w:tcW w:w="0" w:type="auto"/>
            <w:hideMark/>
          </w:tcPr>
          <w:p w14:paraId="0C583C8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3017793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1012 JS</w:t>
            </w:r>
          </w:p>
        </w:tc>
        <w:tc>
          <w:tcPr>
            <w:tcW w:w="0" w:type="auto"/>
            <w:hideMark/>
          </w:tcPr>
          <w:p w14:paraId="0F91E8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873555</w:t>
            </w:r>
          </w:p>
        </w:tc>
        <w:tc>
          <w:tcPr>
            <w:tcW w:w="0" w:type="auto"/>
            <w:hideMark/>
          </w:tcPr>
          <w:p w14:paraId="6B9EE40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</w:tr>
      <w:tr w:rsidR="00A755EB" w:rsidRPr="00A755EB" w14:paraId="2B86A32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B2A7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F6852E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Beč</w:t>
            </w:r>
            <w:proofErr w:type="spellEnd"/>
          </w:p>
        </w:tc>
        <w:tc>
          <w:tcPr>
            <w:tcW w:w="0" w:type="auto"/>
            <w:hideMark/>
          </w:tcPr>
          <w:p w14:paraId="4041023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8FEE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1010</w:t>
            </w:r>
          </w:p>
        </w:tc>
        <w:tc>
          <w:tcPr>
            <w:tcW w:w="0" w:type="auto"/>
            <w:hideMark/>
          </w:tcPr>
          <w:p w14:paraId="071CA4E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1899055</w:t>
            </w:r>
          </w:p>
        </w:tc>
        <w:tc>
          <w:tcPr>
            <w:tcW w:w="0" w:type="auto"/>
            <w:hideMark/>
          </w:tcPr>
          <w:p w14:paraId="70EF687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755EB" w:rsidRPr="00A755EB" w14:paraId="6EB5FD8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EAD0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4B0711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Budimpešta</w:t>
            </w:r>
            <w:proofErr w:type="spellEnd"/>
          </w:p>
        </w:tc>
        <w:tc>
          <w:tcPr>
            <w:tcW w:w="0" w:type="auto"/>
            <w:hideMark/>
          </w:tcPr>
          <w:p w14:paraId="7FEF0B6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095EB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1011</w:t>
            </w:r>
          </w:p>
        </w:tc>
        <w:tc>
          <w:tcPr>
            <w:tcW w:w="0" w:type="auto"/>
            <w:hideMark/>
          </w:tcPr>
          <w:p w14:paraId="626824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1741041</w:t>
            </w:r>
          </w:p>
        </w:tc>
        <w:tc>
          <w:tcPr>
            <w:tcW w:w="0" w:type="auto"/>
            <w:hideMark/>
          </w:tcPr>
          <w:p w14:paraId="5051D71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</w:tr>
      <w:tr w:rsidR="00A755EB" w:rsidRPr="00A755EB" w14:paraId="1FC5802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AF76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3823DC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Varšava</w:t>
            </w:r>
            <w:proofErr w:type="spellEnd"/>
          </w:p>
        </w:tc>
        <w:tc>
          <w:tcPr>
            <w:tcW w:w="0" w:type="auto"/>
            <w:hideMark/>
          </w:tcPr>
          <w:p w14:paraId="7689C65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E8A4AB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00-001</w:t>
            </w:r>
          </w:p>
        </w:tc>
        <w:tc>
          <w:tcPr>
            <w:tcW w:w="0" w:type="auto"/>
            <w:hideMark/>
          </w:tcPr>
          <w:p w14:paraId="3A617CB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1783321</w:t>
            </w:r>
          </w:p>
        </w:tc>
        <w:tc>
          <w:tcPr>
            <w:tcW w:w="0" w:type="auto"/>
            <w:hideMark/>
          </w:tcPr>
          <w:p w14:paraId="48F951D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A755EB" w:rsidRPr="00A755EB" w14:paraId="4B81856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1D98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B92812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Beograd</w:t>
            </w:r>
          </w:p>
        </w:tc>
        <w:tc>
          <w:tcPr>
            <w:tcW w:w="0" w:type="auto"/>
            <w:hideMark/>
          </w:tcPr>
          <w:p w14:paraId="6E70C9A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011</w:t>
            </w:r>
          </w:p>
        </w:tc>
        <w:tc>
          <w:tcPr>
            <w:tcW w:w="0" w:type="auto"/>
            <w:hideMark/>
          </w:tcPr>
          <w:p w14:paraId="77F4A61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7F95AB6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1233795</w:t>
            </w:r>
          </w:p>
        </w:tc>
        <w:tc>
          <w:tcPr>
            <w:tcW w:w="0" w:type="auto"/>
            <w:hideMark/>
          </w:tcPr>
          <w:p w14:paraId="2BDCAA6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A755EB" w:rsidRPr="00A755EB" w14:paraId="3B50AF9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DBA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A3E5C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Prag</w:t>
            </w:r>
            <w:proofErr w:type="spellEnd"/>
          </w:p>
        </w:tc>
        <w:tc>
          <w:tcPr>
            <w:tcW w:w="0" w:type="auto"/>
            <w:hideMark/>
          </w:tcPr>
          <w:p w14:paraId="458179C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32884B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118 00</w:t>
            </w:r>
          </w:p>
        </w:tc>
        <w:tc>
          <w:tcPr>
            <w:tcW w:w="0" w:type="auto"/>
            <w:hideMark/>
          </w:tcPr>
          <w:p w14:paraId="1477D1F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1301132</w:t>
            </w:r>
          </w:p>
        </w:tc>
        <w:tc>
          <w:tcPr>
            <w:tcW w:w="0" w:type="auto"/>
            <w:hideMark/>
          </w:tcPr>
          <w:p w14:paraId="53BE019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</w:tr>
      <w:tr w:rsidR="00A755EB" w:rsidRPr="00A755EB" w14:paraId="7175DC9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C04C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7FF00A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Lisabon</w:t>
            </w:r>
            <w:proofErr w:type="spellEnd"/>
          </w:p>
        </w:tc>
        <w:tc>
          <w:tcPr>
            <w:tcW w:w="0" w:type="auto"/>
            <w:hideMark/>
          </w:tcPr>
          <w:p w14:paraId="1CC81A4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3A3C31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1100-041</w:t>
            </w:r>
          </w:p>
        </w:tc>
        <w:tc>
          <w:tcPr>
            <w:tcW w:w="0" w:type="auto"/>
            <w:hideMark/>
          </w:tcPr>
          <w:p w14:paraId="7C8052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547631</w:t>
            </w:r>
          </w:p>
        </w:tc>
        <w:tc>
          <w:tcPr>
            <w:tcW w:w="0" w:type="auto"/>
            <w:hideMark/>
          </w:tcPr>
          <w:p w14:paraId="61E0359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249F183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D7AA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2177502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Vasington</w:t>
            </w:r>
            <w:proofErr w:type="spellEnd"/>
          </w:p>
        </w:tc>
        <w:tc>
          <w:tcPr>
            <w:tcW w:w="0" w:type="auto"/>
            <w:hideMark/>
          </w:tcPr>
          <w:p w14:paraId="794BC3A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</w:t>
            </w:r>
          </w:p>
        </w:tc>
        <w:tc>
          <w:tcPr>
            <w:tcW w:w="0" w:type="auto"/>
            <w:hideMark/>
          </w:tcPr>
          <w:p w14:paraId="6A9EFBA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111 20</w:t>
            </w:r>
          </w:p>
        </w:tc>
        <w:tc>
          <w:tcPr>
            <w:tcW w:w="0" w:type="auto"/>
            <w:hideMark/>
          </w:tcPr>
          <w:p w14:paraId="7028D8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974073</w:t>
            </w:r>
          </w:p>
        </w:tc>
        <w:tc>
          <w:tcPr>
            <w:tcW w:w="0" w:type="auto"/>
            <w:hideMark/>
          </w:tcPr>
          <w:p w14:paraId="6A06D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A755EB" w:rsidRPr="00A755EB" w14:paraId="4141D234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245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72DC4F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Milano</w:t>
            </w:r>
          </w:p>
        </w:tc>
        <w:tc>
          <w:tcPr>
            <w:tcW w:w="0" w:type="auto"/>
            <w:hideMark/>
          </w:tcPr>
          <w:p w14:paraId="51EAF307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043</w:t>
            </w:r>
          </w:p>
        </w:tc>
        <w:tc>
          <w:tcPr>
            <w:tcW w:w="0" w:type="auto"/>
            <w:hideMark/>
          </w:tcPr>
          <w:p w14:paraId="3D7A3A9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1525C3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633285</w:t>
            </w:r>
          </w:p>
        </w:tc>
        <w:tc>
          <w:tcPr>
            <w:tcW w:w="0" w:type="auto"/>
            <w:hideMark/>
          </w:tcPr>
          <w:p w14:paraId="64CA559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3EC21B8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9DAA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01B5F04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hideMark/>
          </w:tcPr>
          <w:p w14:paraId="3BCF320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09</w:t>
            </w:r>
          </w:p>
        </w:tc>
        <w:tc>
          <w:tcPr>
            <w:tcW w:w="0" w:type="auto"/>
            <w:hideMark/>
          </w:tcPr>
          <w:p w14:paraId="16BE06E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31C127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656229</w:t>
            </w:r>
          </w:p>
        </w:tc>
        <w:tc>
          <w:tcPr>
            <w:tcW w:w="0" w:type="auto"/>
            <w:hideMark/>
          </w:tcPr>
          <w:p w14:paraId="36FDB97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4EAF6A3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79E9B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347C647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Moskva</w:t>
            </w:r>
          </w:p>
        </w:tc>
        <w:tc>
          <w:tcPr>
            <w:tcW w:w="0" w:type="auto"/>
            <w:hideMark/>
          </w:tcPr>
          <w:p w14:paraId="23281A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49AF84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D01 F5P2</w:t>
            </w:r>
          </w:p>
        </w:tc>
        <w:tc>
          <w:tcPr>
            <w:tcW w:w="0" w:type="auto"/>
            <w:hideMark/>
          </w:tcPr>
          <w:p w14:paraId="5834C3B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553165</w:t>
            </w:r>
          </w:p>
        </w:tc>
        <w:tc>
          <w:tcPr>
            <w:tcW w:w="0" w:type="auto"/>
            <w:hideMark/>
          </w:tcPr>
          <w:p w14:paraId="7B4630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</w:tr>
      <w:tr w:rsidR="00A755EB" w:rsidRPr="00A755EB" w14:paraId="4C188BE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AE965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E2895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Mancester</w:t>
            </w:r>
            <w:proofErr w:type="spellEnd"/>
          </w:p>
        </w:tc>
        <w:tc>
          <w:tcPr>
            <w:tcW w:w="0" w:type="auto"/>
            <w:hideMark/>
          </w:tcPr>
          <w:p w14:paraId="7600A4A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1B9041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0157</w:t>
            </w:r>
          </w:p>
        </w:tc>
        <w:tc>
          <w:tcPr>
            <w:tcW w:w="0" w:type="auto"/>
            <w:hideMark/>
          </w:tcPr>
          <w:p w14:paraId="01DFB2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673469</w:t>
            </w:r>
          </w:p>
        </w:tc>
        <w:tc>
          <w:tcPr>
            <w:tcW w:w="0" w:type="auto"/>
            <w:hideMark/>
          </w:tcPr>
          <w:p w14:paraId="7DE16CD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56A881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348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hideMark/>
          </w:tcPr>
          <w:p w14:paraId="7CDB915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0" w:type="auto"/>
            <w:hideMark/>
          </w:tcPr>
          <w:p w14:paraId="0E64609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3BDA8FE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ACF14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185103</w:t>
            </w:r>
          </w:p>
        </w:tc>
        <w:tc>
          <w:tcPr>
            <w:tcW w:w="0" w:type="auto"/>
            <w:hideMark/>
          </w:tcPr>
          <w:p w14:paraId="0552DB0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7D624E3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B480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3B6335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Minhen</w:t>
            </w:r>
            <w:proofErr w:type="spellEnd"/>
          </w:p>
        </w:tc>
        <w:tc>
          <w:tcPr>
            <w:tcW w:w="0" w:type="auto"/>
            <w:hideMark/>
          </w:tcPr>
          <w:p w14:paraId="3FDD714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089</w:t>
            </w:r>
          </w:p>
        </w:tc>
        <w:tc>
          <w:tcPr>
            <w:tcW w:w="0" w:type="auto"/>
            <w:hideMark/>
          </w:tcPr>
          <w:p w14:paraId="2D5023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80538</w:t>
            </w:r>
          </w:p>
        </w:tc>
        <w:tc>
          <w:tcPr>
            <w:tcW w:w="0" w:type="auto"/>
            <w:hideMark/>
          </w:tcPr>
          <w:p w14:paraId="766B52D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1471508</w:t>
            </w:r>
          </w:p>
        </w:tc>
        <w:tc>
          <w:tcPr>
            <w:tcW w:w="0" w:type="auto"/>
            <w:hideMark/>
          </w:tcPr>
          <w:p w14:paraId="0E55672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5BD15EB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F0C5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C692B5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Istanbul</w:t>
            </w:r>
          </w:p>
        </w:tc>
        <w:tc>
          <w:tcPr>
            <w:tcW w:w="0" w:type="auto"/>
            <w:hideMark/>
          </w:tcPr>
          <w:p w14:paraId="29B16CB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352</w:t>
            </w:r>
          </w:p>
        </w:tc>
        <w:tc>
          <w:tcPr>
            <w:tcW w:w="0" w:type="auto"/>
            <w:hideMark/>
          </w:tcPr>
          <w:p w14:paraId="16A5ACB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L-2010</w:t>
            </w:r>
          </w:p>
        </w:tc>
        <w:tc>
          <w:tcPr>
            <w:tcW w:w="0" w:type="auto"/>
            <w:hideMark/>
          </w:tcPr>
          <w:p w14:paraId="6CDE927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122273</w:t>
            </w:r>
          </w:p>
        </w:tc>
        <w:tc>
          <w:tcPr>
            <w:tcW w:w="0" w:type="auto"/>
            <w:hideMark/>
          </w:tcPr>
          <w:p w14:paraId="31A681E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</w:tr>
      <w:tr w:rsidR="00A755EB" w:rsidRPr="00A755EB" w14:paraId="5842B7E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A90D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E03F24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Ljubljana</w:t>
            </w:r>
          </w:p>
        </w:tc>
        <w:tc>
          <w:tcPr>
            <w:tcW w:w="0" w:type="auto"/>
            <w:hideMark/>
          </w:tcPr>
          <w:p w14:paraId="187199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91AC7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35C9BD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279631</w:t>
            </w:r>
          </w:p>
        </w:tc>
        <w:tc>
          <w:tcPr>
            <w:tcW w:w="0" w:type="auto"/>
            <w:hideMark/>
          </w:tcPr>
          <w:p w14:paraId="42D3F3F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755EB" w:rsidRPr="00A755EB" w14:paraId="53F1C8E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C23D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CA6480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hideMark/>
          </w:tcPr>
          <w:p w14:paraId="5226BC7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33180AD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3C6511D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792875</w:t>
            </w:r>
          </w:p>
        </w:tc>
        <w:tc>
          <w:tcPr>
            <w:tcW w:w="0" w:type="auto"/>
            <w:hideMark/>
          </w:tcPr>
          <w:p w14:paraId="0C69DA8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0BD7B18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45D6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B6FB6A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Liverpul</w:t>
            </w:r>
            <w:proofErr w:type="spellEnd"/>
          </w:p>
        </w:tc>
        <w:tc>
          <w:tcPr>
            <w:tcW w:w="0" w:type="auto"/>
            <w:hideMark/>
          </w:tcPr>
          <w:p w14:paraId="57BDBDD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2527BC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0030</w:t>
            </w:r>
          </w:p>
        </w:tc>
        <w:tc>
          <w:tcPr>
            <w:tcW w:w="0" w:type="auto"/>
            <w:hideMark/>
          </w:tcPr>
          <w:p w14:paraId="0073FE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693491</w:t>
            </w:r>
          </w:p>
        </w:tc>
        <w:tc>
          <w:tcPr>
            <w:tcW w:w="0" w:type="auto"/>
            <w:hideMark/>
          </w:tcPr>
          <w:p w14:paraId="7D06E0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1DFC4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27F6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C9E79D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Madrid</w:t>
            </w:r>
          </w:p>
        </w:tc>
        <w:tc>
          <w:tcPr>
            <w:tcW w:w="0" w:type="auto"/>
            <w:hideMark/>
          </w:tcPr>
          <w:p w14:paraId="66B43A3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2B2B24F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28001</w:t>
            </w:r>
          </w:p>
        </w:tc>
        <w:tc>
          <w:tcPr>
            <w:tcW w:w="0" w:type="auto"/>
            <w:hideMark/>
          </w:tcPr>
          <w:p w14:paraId="31367D7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3266126</w:t>
            </w:r>
          </w:p>
        </w:tc>
        <w:tc>
          <w:tcPr>
            <w:tcW w:w="0" w:type="auto"/>
            <w:hideMark/>
          </w:tcPr>
          <w:p w14:paraId="1277EE4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</w:tbl>
    <w:p w14:paraId="441AE0FB" w14:textId="26BABF0F" w:rsidR="00A755EB" w:rsidRDefault="00A755EB" w:rsidP="00A755EB">
      <w:pPr>
        <w:rPr>
          <w:lang w:val="sr-Latn-RS"/>
        </w:rPr>
      </w:pPr>
    </w:p>
    <w:p w14:paraId="4DD23FE0" w14:textId="42EA7C5D" w:rsidR="00A755EB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319"/>
        <w:gridCol w:w="2938"/>
        <w:gridCol w:w="2698"/>
        <w:gridCol w:w="1257"/>
        <w:gridCol w:w="1274"/>
        <w:gridCol w:w="970"/>
      </w:tblGrid>
      <w:tr w:rsidR="00FE461C" w:rsidRPr="00A755EB" w14:paraId="65543A1C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E341D80" w14:textId="2EF1F61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StadionID</w:t>
            </w:r>
            <w:proofErr w:type="spellEnd"/>
          </w:p>
        </w:tc>
        <w:tc>
          <w:tcPr>
            <w:tcW w:w="1405" w:type="pct"/>
            <w:vAlign w:val="center"/>
            <w:hideMark/>
          </w:tcPr>
          <w:p w14:paraId="105CAC3E" w14:textId="12371C1C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Naziv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E4879D9" w14:textId="57009365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Adresa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D7763EE" w14:textId="0374D82E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Kapacitet</w:t>
            </w:r>
            <w:proofErr w:type="spellEnd"/>
          </w:p>
        </w:tc>
        <w:tc>
          <w:tcPr>
            <w:tcW w:w="609" w:type="pct"/>
            <w:vAlign w:val="center"/>
            <w:hideMark/>
          </w:tcPr>
          <w:p w14:paraId="78418317" w14:textId="7A3A4727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BrojUlaza</w:t>
            </w:r>
            <w:proofErr w:type="spellEnd"/>
          </w:p>
        </w:tc>
        <w:tc>
          <w:tcPr>
            <w:tcW w:w="464" w:type="pct"/>
            <w:vAlign w:val="center"/>
            <w:hideMark/>
          </w:tcPr>
          <w:p w14:paraId="044EFD33" w14:textId="321C7D43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GradID</w:t>
            </w:r>
            <w:proofErr w:type="spellEnd"/>
          </w:p>
        </w:tc>
      </w:tr>
      <w:tr w:rsidR="00FE461C" w:rsidRPr="00A755EB" w14:paraId="63B3D42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B4620EE" w14:textId="776E82B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  <w:tc>
          <w:tcPr>
            <w:tcW w:w="1405" w:type="pct"/>
            <w:vAlign w:val="center"/>
            <w:hideMark/>
          </w:tcPr>
          <w:p w14:paraId="7C6A45B7" w14:textId="5C024D0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Camp </w:t>
            </w:r>
            <w:proofErr w:type="spellStart"/>
            <w:r w:rsidRPr="00D57E6F">
              <w:t>Nou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1401760B" w14:textId="3B256EB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Barcelona, </w:t>
            </w:r>
            <w:proofErr w:type="spellStart"/>
            <w:r w:rsidRPr="00D57E6F">
              <w:t>Španija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71A4184" w14:textId="334E89B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50000</w:t>
            </w:r>
          </w:p>
        </w:tc>
        <w:tc>
          <w:tcPr>
            <w:tcW w:w="609" w:type="pct"/>
            <w:vAlign w:val="center"/>
            <w:hideMark/>
          </w:tcPr>
          <w:p w14:paraId="65501D4C" w14:textId="62BB3B6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4D80DD3A" w14:textId="66852A0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</w:tr>
      <w:tr w:rsidR="00FE461C" w:rsidRPr="00A755EB" w14:paraId="2CC47D4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4DE02EF" w14:textId="3BBE163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  <w:tc>
          <w:tcPr>
            <w:tcW w:w="1405" w:type="pct"/>
            <w:vAlign w:val="center"/>
            <w:hideMark/>
          </w:tcPr>
          <w:p w14:paraId="5423317C" w14:textId="21E0F4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Old Trafford</w:t>
            </w:r>
          </w:p>
        </w:tc>
        <w:tc>
          <w:tcPr>
            <w:tcW w:w="1290" w:type="pct"/>
            <w:vAlign w:val="center"/>
            <w:hideMark/>
          </w:tcPr>
          <w:p w14:paraId="652E57C2" w14:textId="27CD35B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Manchester,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DE99507" w14:textId="55997AE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507086E" w14:textId="791C23B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9DB4A77" w14:textId="7C9D114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</w:tr>
      <w:tr w:rsidR="00FE461C" w:rsidRPr="00A755EB" w14:paraId="31AA4E2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907535B" w14:textId="7DFAE12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</w:t>
            </w:r>
          </w:p>
        </w:tc>
        <w:tc>
          <w:tcPr>
            <w:tcW w:w="1405" w:type="pct"/>
            <w:vAlign w:val="center"/>
            <w:hideMark/>
          </w:tcPr>
          <w:p w14:paraId="79158ADE" w14:textId="127BC5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Santiago </w:t>
            </w:r>
            <w:proofErr w:type="spellStart"/>
            <w:r w:rsidRPr="00D57E6F">
              <w:t>Bernabeu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A7D6B6C" w14:textId="1AAB0E7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Madrid, </w:t>
            </w:r>
            <w:proofErr w:type="spellStart"/>
            <w:r w:rsidRPr="00D57E6F">
              <w:t>Španija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88EE2FA" w14:textId="52F2552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2CA67B5F" w14:textId="44A7014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9D7AA3B" w14:textId="3AB464B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49708D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86361E" w14:textId="2DDAEB82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  <w:tc>
          <w:tcPr>
            <w:tcW w:w="1405" w:type="pct"/>
            <w:vAlign w:val="center"/>
            <w:hideMark/>
          </w:tcPr>
          <w:p w14:paraId="50D6FCF5" w14:textId="34D9C3D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San Siro</w:t>
            </w:r>
          </w:p>
        </w:tc>
        <w:tc>
          <w:tcPr>
            <w:tcW w:w="1290" w:type="pct"/>
            <w:vAlign w:val="center"/>
            <w:hideMark/>
          </w:tcPr>
          <w:p w14:paraId="62B317BF" w14:textId="0A27A2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Milano,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BA2E4F0" w14:textId="6A93685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033589E8" w14:textId="72328B0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37F83E08" w14:textId="29F147F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  <w:tr w:rsidR="00FE461C" w:rsidRPr="00A755EB" w14:paraId="69EC5C6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029A56" w14:textId="4CAFC25E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1405" w:type="pct"/>
            <w:vAlign w:val="center"/>
            <w:hideMark/>
          </w:tcPr>
          <w:p w14:paraId="44E7C722" w14:textId="281F528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Allianz Arena</w:t>
            </w:r>
          </w:p>
        </w:tc>
        <w:tc>
          <w:tcPr>
            <w:tcW w:w="1290" w:type="pct"/>
            <w:vAlign w:val="center"/>
            <w:hideMark/>
          </w:tcPr>
          <w:p w14:paraId="0ACF40CA" w14:textId="5AD4695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München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BF54C44" w14:textId="5DC38C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55000</w:t>
            </w:r>
          </w:p>
        </w:tc>
        <w:tc>
          <w:tcPr>
            <w:tcW w:w="609" w:type="pct"/>
            <w:vAlign w:val="center"/>
            <w:hideMark/>
          </w:tcPr>
          <w:p w14:paraId="1C7BA01A" w14:textId="1D6B0DD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464" w:type="pct"/>
            <w:vAlign w:val="center"/>
            <w:hideMark/>
          </w:tcPr>
          <w:p w14:paraId="4DB9BF4A" w14:textId="0C47472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78C37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BA222E1" w14:textId="512434D1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1405" w:type="pct"/>
            <w:vAlign w:val="center"/>
            <w:hideMark/>
          </w:tcPr>
          <w:p w14:paraId="0620D973" w14:textId="44F57D8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Wembley</w:t>
            </w:r>
            <w:proofErr w:type="spellEnd"/>
            <w:r w:rsidRPr="00D57E6F">
              <w:t xml:space="preserve"> Stadium</w:t>
            </w:r>
          </w:p>
        </w:tc>
        <w:tc>
          <w:tcPr>
            <w:tcW w:w="1290" w:type="pct"/>
            <w:vAlign w:val="center"/>
            <w:hideMark/>
          </w:tcPr>
          <w:p w14:paraId="3542BDBC" w14:textId="13DFE43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C75AE89" w14:textId="32449C14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30000</w:t>
            </w:r>
          </w:p>
        </w:tc>
        <w:tc>
          <w:tcPr>
            <w:tcW w:w="609" w:type="pct"/>
            <w:vAlign w:val="center"/>
            <w:hideMark/>
          </w:tcPr>
          <w:p w14:paraId="29B5A46C" w14:textId="4A1C509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3871973B" w14:textId="326F379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155AC2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B8A451" w14:textId="03D003B4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1405" w:type="pct"/>
            <w:vAlign w:val="center"/>
            <w:hideMark/>
          </w:tcPr>
          <w:p w14:paraId="0C84B53C" w14:textId="2B5DD9A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Signal </w:t>
            </w:r>
            <w:proofErr w:type="spellStart"/>
            <w:r w:rsidRPr="00D57E6F">
              <w:t>Iduna</w:t>
            </w:r>
            <w:proofErr w:type="spellEnd"/>
            <w:r w:rsidRPr="00D57E6F">
              <w:t xml:space="preserve"> Park</w:t>
            </w:r>
          </w:p>
        </w:tc>
        <w:tc>
          <w:tcPr>
            <w:tcW w:w="1290" w:type="pct"/>
            <w:vAlign w:val="center"/>
            <w:hideMark/>
          </w:tcPr>
          <w:p w14:paraId="5A29715F" w14:textId="63521DC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Dortmund,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2EF3AA8" w14:textId="6E660B4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25000</w:t>
            </w:r>
          </w:p>
        </w:tc>
        <w:tc>
          <w:tcPr>
            <w:tcW w:w="609" w:type="pct"/>
            <w:vAlign w:val="center"/>
            <w:hideMark/>
          </w:tcPr>
          <w:p w14:paraId="2EA9FD26" w14:textId="54326D0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4A616489" w14:textId="051D9A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05E4B90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5E17D3A" w14:textId="6A7FDC0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1405" w:type="pct"/>
            <w:vAlign w:val="center"/>
            <w:hideMark/>
          </w:tcPr>
          <w:p w14:paraId="468E0BA9" w14:textId="2B9C776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Emirates Stadium</w:t>
            </w:r>
          </w:p>
        </w:tc>
        <w:tc>
          <w:tcPr>
            <w:tcW w:w="1290" w:type="pct"/>
            <w:vAlign w:val="center"/>
            <w:hideMark/>
          </w:tcPr>
          <w:p w14:paraId="52623A52" w14:textId="42A588D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D643328" w14:textId="14717F3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38000</w:t>
            </w:r>
          </w:p>
        </w:tc>
        <w:tc>
          <w:tcPr>
            <w:tcW w:w="609" w:type="pct"/>
            <w:vAlign w:val="center"/>
            <w:hideMark/>
          </w:tcPr>
          <w:p w14:paraId="280B576E" w14:textId="2AC38B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5625DEE4" w14:textId="7DF8892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6A9EA3B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29C1AF7" w14:textId="690D01E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1405" w:type="pct"/>
            <w:vAlign w:val="center"/>
            <w:hideMark/>
          </w:tcPr>
          <w:p w14:paraId="29C33725" w14:textId="47B1E6B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Anfield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1274FDF" w14:textId="338DC6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Liverpool,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C2FF827" w14:textId="2CB99AA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774FB759" w14:textId="746DFEA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4839C09A" w14:textId="41E3C95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</w:tr>
      <w:tr w:rsidR="00FE461C" w:rsidRPr="00A755EB" w14:paraId="5BE0F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2FC9B05" w14:textId="5708C22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1405" w:type="pct"/>
            <w:vAlign w:val="center"/>
            <w:hideMark/>
          </w:tcPr>
          <w:p w14:paraId="0FD3F758" w14:textId="42277CD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Olimpico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51C4AD5B" w14:textId="5DCCB3C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Rim,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13B535B" w14:textId="2FA7138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32000</w:t>
            </w:r>
          </w:p>
        </w:tc>
        <w:tc>
          <w:tcPr>
            <w:tcW w:w="609" w:type="pct"/>
            <w:vAlign w:val="center"/>
            <w:hideMark/>
          </w:tcPr>
          <w:p w14:paraId="5BF96E9F" w14:textId="2DBBE23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B15BC2F" w14:textId="6B5A17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</w:tr>
      <w:tr w:rsidR="00FE461C" w:rsidRPr="00A755EB" w14:paraId="429F5F3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1702B23" w14:textId="52E8199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1405" w:type="pct"/>
            <w:vAlign w:val="center"/>
            <w:hideMark/>
          </w:tcPr>
          <w:p w14:paraId="2733C963" w14:textId="7209211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Parc</w:t>
            </w:r>
            <w:proofErr w:type="spellEnd"/>
            <w:r w:rsidRPr="00D57E6F">
              <w:t xml:space="preserve"> des Princes</w:t>
            </w:r>
          </w:p>
        </w:tc>
        <w:tc>
          <w:tcPr>
            <w:tcW w:w="1290" w:type="pct"/>
            <w:vAlign w:val="center"/>
            <w:hideMark/>
          </w:tcPr>
          <w:p w14:paraId="08C1B57B" w14:textId="3F09A95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Pariz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Francuska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A5BF359" w14:textId="0923A36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49351A3" w14:textId="699DDC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22AF8573" w14:textId="4413F30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24E02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713F9DF" w14:textId="6723B7A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lastRenderedPageBreak/>
              <w:t>12</w:t>
            </w:r>
          </w:p>
        </w:tc>
        <w:tc>
          <w:tcPr>
            <w:tcW w:w="1405" w:type="pct"/>
            <w:vAlign w:val="center"/>
            <w:hideMark/>
          </w:tcPr>
          <w:p w14:paraId="5465D1C1" w14:textId="20EB536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da Luz</w:t>
            </w:r>
          </w:p>
        </w:tc>
        <w:tc>
          <w:tcPr>
            <w:tcW w:w="1290" w:type="pct"/>
            <w:vAlign w:val="center"/>
            <w:hideMark/>
          </w:tcPr>
          <w:p w14:paraId="612CA8C3" w14:textId="058980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Lisabon</w:t>
            </w:r>
            <w:proofErr w:type="spellEnd"/>
            <w:r w:rsidRPr="00D57E6F">
              <w:t>, Portugal</w:t>
            </w:r>
          </w:p>
        </w:tc>
        <w:tc>
          <w:tcPr>
            <w:tcW w:w="601" w:type="pct"/>
            <w:vAlign w:val="center"/>
            <w:hideMark/>
          </w:tcPr>
          <w:p w14:paraId="09531DE8" w14:textId="66F177D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4AEF152" w14:textId="02F0E00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566CBECA" w14:textId="47F93F2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</w:tr>
      <w:tr w:rsidR="00FE461C" w:rsidRPr="00A755EB" w14:paraId="15CBC47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6AD459F" w14:textId="53560F1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  <w:tc>
          <w:tcPr>
            <w:tcW w:w="1405" w:type="pct"/>
            <w:vAlign w:val="center"/>
            <w:hideMark/>
          </w:tcPr>
          <w:p w14:paraId="0054AD12" w14:textId="22F5CD6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Johan </w:t>
            </w:r>
            <w:proofErr w:type="spellStart"/>
            <w:r w:rsidRPr="00D57E6F">
              <w:t>Cruijff</w:t>
            </w:r>
            <w:proofErr w:type="spellEnd"/>
            <w:r w:rsidRPr="00D57E6F">
              <w:t xml:space="preserve"> Arena</w:t>
            </w:r>
          </w:p>
        </w:tc>
        <w:tc>
          <w:tcPr>
            <w:tcW w:w="1290" w:type="pct"/>
            <w:vAlign w:val="center"/>
            <w:hideMark/>
          </w:tcPr>
          <w:p w14:paraId="4B8049E1" w14:textId="6378F80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Amsterdam, </w:t>
            </w:r>
            <w:proofErr w:type="spellStart"/>
            <w:r w:rsidRPr="00D57E6F">
              <w:t>Holandija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39F1B61" w14:textId="6A150FB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43000</w:t>
            </w:r>
          </w:p>
        </w:tc>
        <w:tc>
          <w:tcPr>
            <w:tcW w:w="609" w:type="pct"/>
            <w:vAlign w:val="center"/>
            <w:hideMark/>
          </w:tcPr>
          <w:p w14:paraId="59EA038C" w14:textId="5ED051F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0196EB41" w14:textId="0FA4122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</w:tr>
      <w:tr w:rsidR="00FE461C" w:rsidRPr="00A755EB" w14:paraId="36E257A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53D4813" w14:textId="653BC43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14</w:t>
            </w:r>
          </w:p>
        </w:tc>
        <w:tc>
          <w:tcPr>
            <w:tcW w:w="1405" w:type="pct"/>
            <w:vAlign w:val="center"/>
            <w:hideMark/>
          </w:tcPr>
          <w:p w14:paraId="5B02D861" w14:textId="1C3710B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Stade</w:t>
            </w:r>
            <w:proofErr w:type="spellEnd"/>
            <w:r w:rsidRPr="00D57E6F">
              <w:t xml:space="preserve"> de France</w:t>
            </w:r>
          </w:p>
        </w:tc>
        <w:tc>
          <w:tcPr>
            <w:tcW w:w="1290" w:type="pct"/>
            <w:vAlign w:val="center"/>
            <w:hideMark/>
          </w:tcPr>
          <w:p w14:paraId="1733F0BC" w14:textId="1FC861A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Pariz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Francuska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EA71A90" w14:textId="616BC15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52000</w:t>
            </w:r>
          </w:p>
        </w:tc>
        <w:tc>
          <w:tcPr>
            <w:tcW w:w="609" w:type="pct"/>
            <w:vAlign w:val="center"/>
            <w:hideMark/>
          </w:tcPr>
          <w:p w14:paraId="2BB2DDFB" w14:textId="370943C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12</w:t>
            </w:r>
          </w:p>
        </w:tc>
        <w:tc>
          <w:tcPr>
            <w:tcW w:w="464" w:type="pct"/>
            <w:vAlign w:val="center"/>
            <w:hideMark/>
          </w:tcPr>
          <w:p w14:paraId="07FAAD98" w14:textId="2E4E6A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1793C61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449FE7C" w14:textId="67DADAE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  <w:tc>
          <w:tcPr>
            <w:tcW w:w="1405" w:type="pct"/>
            <w:vAlign w:val="center"/>
            <w:hideMark/>
          </w:tcPr>
          <w:p w14:paraId="45B499D6" w14:textId="6E2C724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do </w:t>
            </w:r>
            <w:proofErr w:type="spellStart"/>
            <w:r w:rsidRPr="00D57E6F">
              <w:t>Dragao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3C7E88D3" w14:textId="5FC3BA5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Porto, Portugal</w:t>
            </w:r>
          </w:p>
        </w:tc>
        <w:tc>
          <w:tcPr>
            <w:tcW w:w="601" w:type="pct"/>
            <w:vAlign w:val="center"/>
            <w:hideMark/>
          </w:tcPr>
          <w:p w14:paraId="5D53D793" w14:textId="6A94372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28000</w:t>
            </w:r>
          </w:p>
        </w:tc>
        <w:tc>
          <w:tcPr>
            <w:tcW w:w="609" w:type="pct"/>
            <w:vAlign w:val="center"/>
            <w:hideMark/>
          </w:tcPr>
          <w:p w14:paraId="748202D5" w14:textId="65A3BFA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3AB39CD1" w14:textId="3B6E486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</w:tr>
      <w:tr w:rsidR="00FE461C" w:rsidRPr="00A755EB" w14:paraId="7C38B27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B22EA66" w14:textId="71CF9B38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  <w:tc>
          <w:tcPr>
            <w:tcW w:w="1405" w:type="pct"/>
            <w:vAlign w:val="center"/>
            <w:hideMark/>
          </w:tcPr>
          <w:p w14:paraId="25870B92" w14:textId="61B97B7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Olímpico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8D3A293" w14:textId="4BDA08C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Atina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Grčka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7A10C6A1" w14:textId="46F755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39000</w:t>
            </w:r>
          </w:p>
        </w:tc>
        <w:tc>
          <w:tcPr>
            <w:tcW w:w="609" w:type="pct"/>
            <w:vAlign w:val="center"/>
            <w:hideMark/>
          </w:tcPr>
          <w:p w14:paraId="70A0F789" w14:textId="2C49CFB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6A453615" w14:textId="3C7A036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</w:tr>
      <w:tr w:rsidR="00FE461C" w:rsidRPr="00A755EB" w14:paraId="211EC88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622B20E" w14:textId="7A71EDD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  <w:tc>
          <w:tcPr>
            <w:tcW w:w="1405" w:type="pct"/>
            <w:vAlign w:val="center"/>
            <w:hideMark/>
          </w:tcPr>
          <w:p w14:paraId="1C1599A1" w14:textId="6D9F8D6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Türk</w:t>
            </w:r>
            <w:proofErr w:type="spellEnd"/>
            <w:r w:rsidRPr="00D57E6F">
              <w:t xml:space="preserve"> Telekom </w:t>
            </w:r>
            <w:proofErr w:type="spellStart"/>
            <w:r w:rsidRPr="00D57E6F">
              <w:t>Stadyumu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03B38777" w14:textId="5844772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Istanbul, </w:t>
            </w:r>
            <w:proofErr w:type="spellStart"/>
            <w:r w:rsidRPr="00D57E6F">
              <w:t>Turska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96088C5" w14:textId="33B00F3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47000</w:t>
            </w:r>
          </w:p>
        </w:tc>
        <w:tc>
          <w:tcPr>
            <w:tcW w:w="609" w:type="pct"/>
            <w:vAlign w:val="center"/>
            <w:hideMark/>
          </w:tcPr>
          <w:p w14:paraId="276BAB4F" w14:textId="7332EB0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897C2F3" w14:textId="6390FB3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</w:tr>
      <w:tr w:rsidR="00FE461C" w:rsidRPr="00A755EB" w14:paraId="2CA3EC2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FE498" w14:textId="7A2AC0E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  <w:tc>
          <w:tcPr>
            <w:tcW w:w="1405" w:type="pct"/>
            <w:vAlign w:val="center"/>
            <w:hideMark/>
          </w:tcPr>
          <w:p w14:paraId="57F1773B" w14:textId="1CC270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Veltins</w:t>
            </w:r>
            <w:proofErr w:type="spellEnd"/>
            <w:r w:rsidRPr="00D57E6F">
              <w:t>-Arena</w:t>
            </w:r>
          </w:p>
        </w:tc>
        <w:tc>
          <w:tcPr>
            <w:tcW w:w="1290" w:type="pct"/>
            <w:vAlign w:val="center"/>
            <w:hideMark/>
          </w:tcPr>
          <w:p w14:paraId="6577EE5E" w14:textId="04C90AE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Minhen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500877B" w14:textId="43B3402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405A52C6" w14:textId="4A7C150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64264EA5" w14:textId="19E4314E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24EDACC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7A86B31" w14:textId="6EB7FA3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  <w:tc>
          <w:tcPr>
            <w:tcW w:w="1405" w:type="pct"/>
            <w:vAlign w:val="center"/>
            <w:hideMark/>
          </w:tcPr>
          <w:p w14:paraId="0324FF69" w14:textId="67E6BD7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</w:t>
            </w:r>
            <w:proofErr w:type="spellEnd"/>
            <w:r w:rsidRPr="00D57E6F">
              <w:t xml:space="preserve"> San Paolo</w:t>
            </w:r>
          </w:p>
        </w:tc>
        <w:tc>
          <w:tcPr>
            <w:tcW w:w="1290" w:type="pct"/>
            <w:vAlign w:val="center"/>
            <w:hideMark/>
          </w:tcPr>
          <w:p w14:paraId="3D6712FF" w14:textId="7A6E50D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Napoli,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6508ECA" w14:textId="4698AA2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B82B72B" w14:textId="428EF3F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70B9DA04" w14:textId="270F134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</w:tr>
      <w:tr w:rsidR="00FE461C" w:rsidRPr="00A755EB" w14:paraId="2D252E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D0A730F" w14:textId="4651FD0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  <w:tc>
          <w:tcPr>
            <w:tcW w:w="1405" w:type="pct"/>
            <w:vAlign w:val="center"/>
            <w:hideMark/>
          </w:tcPr>
          <w:p w14:paraId="24ECF0B3" w14:textId="0ECCDF1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JNA</w:t>
            </w:r>
          </w:p>
        </w:tc>
        <w:tc>
          <w:tcPr>
            <w:tcW w:w="1290" w:type="pct"/>
            <w:vAlign w:val="center"/>
            <w:hideMark/>
          </w:tcPr>
          <w:p w14:paraId="30DACC3C" w14:textId="2665487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Beograd, </w:t>
            </w:r>
            <w:proofErr w:type="spellStart"/>
            <w:r w:rsidRPr="00D57E6F">
              <w:t>Srbija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4D9DF08" w14:textId="5137376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454E0974" w14:textId="2B783BC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5DCD6EEC" w14:textId="46B71BC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</w:tr>
      <w:tr w:rsidR="00FE461C" w:rsidRPr="00A755EB" w14:paraId="1DEB551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663714D" w14:textId="13E549D5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  <w:tc>
          <w:tcPr>
            <w:tcW w:w="1405" w:type="pct"/>
            <w:vAlign w:val="center"/>
            <w:hideMark/>
          </w:tcPr>
          <w:p w14:paraId="2FFE57A3" w14:textId="76CDD9B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Stanford Bridge</w:t>
            </w:r>
          </w:p>
        </w:tc>
        <w:tc>
          <w:tcPr>
            <w:tcW w:w="1290" w:type="pct"/>
            <w:vAlign w:val="center"/>
            <w:hideMark/>
          </w:tcPr>
          <w:p w14:paraId="4B74D8B0" w14:textId="186947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CA9B4EC" w14:textId="17C1704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31000</w:t>
            </w:r>
          </w:p>
        </w:tc>
        <w:tc>
          <w:tcPr>
            <w:tcW w:w="609" w:type="pct"/>
            <w:vAlign w:val="center"/>
            <w:hideMark/>
          </w:tcPr>
          <w:p w14:paraId="758EAB88" w14:textId="66C93E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7D576C86" w14:textId="5BBFB08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790271F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82BB89B" w14:textId="4A970E46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22</w:t>
            </w:r>
          </w:p>
        </w:tc>
        <w:tc>
          <w:tcPr>
            <w:tcW w:w="1405" w:type="pct"/>
            <w:vAlign w:val="center"/>
            <w:hideMark/>
          </w:tcPr>
          <w:p w14:paraId="7055F210" w14:textId="70520E6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Vande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Metropolitano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2C345543" w14:textId="6C6C922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Madrid, </w:t>
            </w:r>
            <w:proofErr w:type="spellStart"/>
            <w:r w:rsidRPr="00D57E6F">
              <w:t>Spanija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6EB7B225" w14:textId="6D35971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34000</w:t>
            </w:r>
          </w:p>
        </w:tc>
        <w:tc>
          <w:tcPr>
            <w:tcW w:w="609" w:type="pct"/>
            <w:vAlign w:val="center"/>
            <w:hideMark/>
          </w:tcPr>
          <w:p w14:paraId="183A283C" w14:textId="5845E7E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A2643C4" w14:textId="4A09A3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15929F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DC1B86" w14:textId="4A59E11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  <w:tc>
          <w:tcPr>
            <w:tcW w:w="1405" w:type="pct"/>
            <w:vAlign w:val="center"/>
            <w:hideMark/>
          </w:tcPr>
          <w:p w14:paraId="3018E66E" w14:textId="614203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Moscow </w:t>
            </w:r>
            <w:proofErr w:type="spellStart"/>
            <w:r w:rsidRPr="00D57E6F">
              <w:t>Stadion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64CE274" w14:textId="7977836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Moskva, </w:t>
            </w:r>
            <w:proofErr w:type="spellStart"/>
            <w:r w:rsidRPr="00D57E6F">
              <w:t>Rusija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E98437A" w14:textId="13F8E14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2614FCE" w14:textId="585495E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A3F32F4" w14:textId="5C3726D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</w:tr>
      <w:tr w:rsidR="00FE461C" w:rsidRPr="00A755EB" w14:paraId="341B5EB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AC87A" w14:textId="33C49C8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  <w:tc>
          <w:tcPr>
            <w:tcW w:w="1405" w:type="pct"/>
            <w:vAlign w:val="center"/>
            <w:hideMark/>
          </w:tcPr>
          <w:p w14:paraId="13E9CCC9" w14:textId="2B49322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Mestallia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0B61F40B" w14:textId="06D2020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Valencia, </w:t>
            </w:r>
            <w:proofErr w:type="spellStart"/>
            <w:r w:rsidRPr="00D57E6F">
              <w:t>Spanija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7DC063D" w14:textId="47F360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EE82D7F" w14:textId="38C1B91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C264B17" w14:textId="734B62A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</w:tr>
      <w:tr w:rsidR="00FE461C" w:rsidRPr="00A755EB" w14:paraId="10C7CA3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90C5BA8" w14:textId="49D63D0B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  <w:tc>
          <w:tcPr>
            <w:tcW w:w="1405" w:type="pct"/>
            <w:vAlign w:val="center"/>
            <w:hideMark/>
          </w:tcPr>
          <w:p w14:paraId="0A250E15" w14:textId="3C50998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Guissepe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Meatsa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A99EB22" w14:textId="49AB91A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Milano,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DDE5757" w14:textId="6E11CE3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25C94BDF" w14:textId="3267C09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6706462" w14:textId="53A8722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</w:tbl>
    <w:p w14:paraId="38B1C49E" w14:textId="77777777" w:rsidR="00A755EB" w:rsidRDefault="00A755EB" w:rsidP="00A755EB">
      <w:pPr>
        <w:rPr>
          <w:lang w:val="sr-Latn-RS"/>
        </w:rPr>
      </w:pPr>
    </w:p>
    <w:p w14:paraId="4AB67B1E" w14:textId="5043FC7C" w:rsidR="00FE461C" w:rsidRDefault="00FE461C" w:rsidP="00FE461C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FE461C" w:rsidRPr="00FE461C" w14:paraId="1E41E7E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8A2CAE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TakmicenjeID</w:t>
            </w:r>
            <w:proofErr w:type="spellEnd"/>
          </w:p>
        </w:tc>
        <w:tc>
          <w:tcPr>
            <w:tcW w:w="2478" w:type="pct"/>
            <w:vAlign w:val="center"/>
            <w:hideMark/>
          </w:tcPr>
          <w:p w14:paraId="3CE0FC75" w14:textId="62E2DC75" w:rsidR="00FE461C" w:rsidRPr="00FE461C" w:rsidRDefault="00AD3ECD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</w:tr>
      <w:tr w:rsidR="00FE461C" w:rsidRPr="00FE461C" w14:paraId="6690B1E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16A42C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478" w:type="pct"/>
            <w:vAlign w:val="center"/>
            <w:hideMark/>
          </w:tcPr>
          <w:p w14:paraId="4490155F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Premier League</w:t>
            </w:r>
          </w:p>
        </w:tc>
      </w:tr>
      <w:tr w:rsidR="00FE461C" w:rsidRPr="00FE461C" w14:paraId="4CAA418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804F2C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478" w:type="pct"/>
            <w:vAlign w:val="center"/>
            <w:hideMark/>
          </w:tcPr>
          <w:p w14:paraId="50E3C285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La </w:t>
            </w: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Liga</w:t>
            </w:r>
            <w:proofErr w:type="spellEnd"/>
          </w:p>
        </w:tc>
      </w:tr>
      <w:tr w:rsidR="00FE461C" w:rsidRPr="00FE461C" w14:paraId="25C544C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3AA1CB3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478" w:type="pct"/>
            <w:vAlign w:val="center"/>
            <w:hideMark/>
          </w:tcPr>
          <w:p w14:paraId="6BFEB72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Bundesliga</w:t>
            </w:r>
          </w:p>
        </w:tc>
      </w:tr>
      <w:tr w:rsidR="00FE461C" w:rsidRPr="00FE461C" w14:paraId="6455FC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BEBAE68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478" w:type="pct"/>
            <w:vAlign w:val="center"/>
            <w:hideMark/>
          </w:tcPr>
          <w:p w14:paraId="3B8E7CC9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Serie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A</w:t>
            </w:r>
          </w:p>
        </w:tc>
      </w:tr>
      <w:tr w:rsidR="00FE461C" w:rsidRPr="00FE461C" w14:paraId="7361FE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D48B4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5</w:t>
            </w:r>
          </w:p>
        </w:tc>
        <w:tc>
          <w:tcPr>
            <w:tcW w:w="2478" w:type="pct"/>
            <w:vAlign w:val="center"/>
            <w:hideMark/>
          </w:tcPr>
          <w:p w14:paraId="61F0F132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Ligue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1</w:t>
            </w:r>
          </w:p>
        </w:tc>
      </w:tr>
      <w:tr w:rsidR="00FE461C" w:rsidRPr="00FE461C" w14:paraId="3BE3913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1699D3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478" w:type="pct"/>
            <w:vAlign w:val="center"/>
            <w:hideMark/>
          </w:tcPr>
          <w:p w14:paraId="1BC050AC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Jelen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Super </w:t>
            </w: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Liga</w:t>
            </w:r>
            <w:proofErr w:type="spellEnd"/>
          </w:p>
        </w:tc>
      </w:tr>
      <w:tr w:rsidR="00FE461C" w:rsidRPr="00FE461C" w14:paraId="431381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2447477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478" w:type="pct"/>
            <w:vAlign w:val="center"/>
            <w:hideMark/>
          </w:tcPr>
          <w:p w14:paraId="5D8E9C6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Eredivisie</w:t>
            </w:r>
            <w:proofErr w:type="spellEnd"/>
          </w:p>
        </w:tc>
      </w:tr>
      <w:tr w:rsidR="00FE461C" w:rsidRPr="00FE461C" w14:paraId="3CCE304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E4B855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2478" w:type="pct"/>
            <w:vAlign w:val="center"/>
            <w:hideMark/>
          </w:tcPr>
          <w:p w14:paraId="1246AF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Champions League</w:t>
            </w:r>
          </w:p>
        </w:tc>
      </w:tr>
      <w:tr w:rsidR="00FE461C" w:rsidRPr="00FE461C" w14:paraId="487D3BE8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4D1DEE20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478" w:type="pct"/>
            <w:vAlign w:val="center"/>
            <w:hideMark/>
          </w:tcPr>
          <w:p w14:paraId="10452A8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Europa League</w:t>
            </w:r>
          </w:p>
        </w:tc>
      </w:tr>
      <w:tr w:rsidR="00FE461C" w:rsidRPr="00FE461C" w14:paraId="3D75B50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7701C56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478" w:type="pct"/>
            <w:vAlign w:val="center"/>
            <w:hideMark/>
          </w:tcPr>
          <w:p w14:paraId="72FBB5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Conference League</w:t>
            </w:r>
          </w:p>
        </w:tc>
      </w:tr>
      <w:tr w:rsidR="00FE461C" w:rsidRPr="00FE461C" w14:paraId="3CE3ECB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7AE4E5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2478" w:type="pct"/>
            <w:vAlign w:val="center"/>
            <w:hideMark/>
          </w:tcPr>
          <w:p w14:paraId="250145E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</w:t>
            </w:r>
          </w:p>
        </w:tc>
      </w:tr>
      <w:tr w:rsidR="00FE461C" w:rsidRPr="00FE461C" w14:paraId="490665E1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EFCDFA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2478" w:type="pct"/>
            <w:vAlign w:val="center"/>
            <w:hideMark/>
          </w:tcPr>
          <w:p w14:paraId="161BF157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World Cup</w:t>
            </w:r>
          </w:p>
        </w:tc>
      </w:tr>
    </w:tbl>
    <w:p w14:paraId="534D9B80" w14:textId="77777777" w:rsidR="00582646" w:rsidRDefault="00582646" w:rsidP="00FE461C">
      <w:pPr>
        <w:rPr>
          <w:lang w:val="sr-Latn-RS"/>
        </w:rPr>
      </w:pPr>
    </w:p>
    <w:p w14:paraId="21BE4123" w14:textId="3DBB0A04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823"/>
        <w:gridCol w:w="1406"/>
        <w:gridCol w:w="1095"/>
        <w:gridCol w:w="2265"/>
        <w:gridCol w:w="2222"/>
        <w:gridCol w:w="1131"/>
        <w:gridCol w:w="1514"/>
      </w:tblGrid>
      <w:tr w:rsidR="00582646" w:rsidRPr="00582646" w14:paraId="19271790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69C4F041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KlubID</w:t>
            </w:r>
            <w:proofErr w:type="spellEnd"/>
          </w:p>
        </w:tc>
        <w:tc>
          <w:tcPr>
            <w:tcW w:w="672" w:type="pct"/>
            <w:hideMark/>
          </w:tcPr>
          <w:p w14:paraId="4341EB1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  <w:tc>
          <w:tcPr>
            <w:tcW w:w="524" w:type="pct"/>
            <w:hideMark/>
          </w:tcPr>
          <w:p w14:paraId="52E5C141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StadionID</w:t>
            </w:r>
            <w:proofErr w:type="spellEnd"/>
          </w:p>
        </w:tc>
        <w:tc>
          <w:tcPr>
            <w:tcW w:w="1083" w:type="pct"/>
            <w:hideMark/>
          </w:tcPr>
          <w:p w14:paraId="5333AEE8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1063" w:type="pct"/>
            <w:hideMark/>
          </w:tcPr>
          <w:p w14:paraId="00C9E163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Website</w:t>
            </w:r>
          </w:p>
        </w:tc>
        <w:tc>
          <w:tcPr>
            <w:tcW w:w="541" w:type="pct"/>
            <w:hideMark/>
          </w:tcPr>
          <w:p w14:paraId="5BD8440B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Telefon</w:t>
            </w:r>
            <w:proofErr w:type="spellEnd"/>
          </w:p>
        </w:tc>
        <w:tc>
          <w:tcPr>
            <w:tcW w:w="724" w:type="pct"/>
            <w:hideMark/>
          </w:tcPr>
          <w:p w14:paraId="12B732D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Logo</w:t>
            </w:r>
          </w:p>
        </w:tc>
      </w:tr>
      <w:tr w:rsidR="00582646" w:rsidRPr="00582646" w14:paraId="1667A9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BBFA98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72" w:type="pct"/>
            <w:hideMark/>
          </w:tcPr>
          <w:p w14:paraId="52D7A56A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</w:t>
            </w:r>
          </w:p>
        </w:tc>
        <w:tc>
          <w:tcPr>
            <w:tcW w:w="524" w:type="pct"/>
            <w:hideMark/>
          </w:tcPr>
          <w:p w14:paraId="35F1B9A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83" w:type="pct"/>
            <w:hideMark/>
          </w:tcPr>
          <w:p w14:paraId="156B6BC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info@barcelona.com</w:t>
              </w:r>
            </w:hyperlink>
          </w:p>
        </w:tc>
        <w:tc>
          <w:tcPr>
            <w:tcW w:w="1063" w:type="pct"/>
            <w:hideMark/>
          </w:tcPr>
          <w:p w14:paraId="551332D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6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www.barcelona.com</w:t>
              </w:r>
            </w:hyperlink>
          </w:p>
        </w:tc>
        <w:tc>
          <w:tcPr>
            <w:tcW w:w="541" w:type="pct"/>
            <w:hideMark/>
          </w:tcPr>
          <w:p w14:paraId="5C918797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123456789</w:t>
            </w:r>
          </w:p>
        </w:tc>
        <w:tc>
          <w:tcPr>
            <w:tcW w:w="724" w:type="pct"/>
            <w:hideMark/>
          </w:tcPr>
          <w:p w14:paraId="560B9BD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barcelona.png</w:t>
            </w:r>
          </w:p>
        </w:tc>
      </w:tr>
      <w:tr w:rsidR="00582646" w:rsidRPr="00582646" w14:paraId="2C035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CD5F4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72" w:type="pct"/>
            <w:hideMark/>
          </w:tcPr>
          <w:p w14:paraId="5ECCA41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 Madrid</w:t>
            </w:r>
          </w:p>
        </w:tc>
        <w:tc>
          <w:tcPr>
            <w:tcW w:w="524" w:type="pct"/>
            <w:hideMark/>
          </w:tcPr>
          <w:p w14:paraId="6BC0183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3" w:type="pct"/>
            <w:hideMark/>
          </w:tcPr>
          <w:p w14:paraId="436ECF1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7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info@realmadrid.com</w:t>
              </w:r>
            </w:hyperlink>
          </w:p>
        </w:tc>
        <w:tc>
          <w:tcPr>
            <w:tcW w:w="1063" w:type="pct"/>
            <w:hideMark/>
          </w:tcPr>
          <w:p w14:paraId="0D0BE48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8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www.realmadrid.com</w:t>
              </w:r>
            </w:hyperlink>
          </w:p>
        </w:tc>
        <w:tc>
          <w:tcPr>
            <w:tcW w:w="541" w:type="pct"/>
            <w:hideMark/>
          </w:tcPr>
          <w:p w14:paraId="1C49C3F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987654321</w:t>
            </w:r>
          </w:p>
        </w:tc>
        <w:tc>
          <w:tcPr>
            <w:tcW w:w="724" w:type="pct"/>
            <w:hideMark/>
          </w:tcPr>
          <w:p w14:paraId="54F0914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realmadrid.png</w:t>
            </w:r>
          </w:p>
        </w:tc>
      </w:tr>
      <w:tr w:rsidR="00582646" w:rsidRPr="00582646" w14:paraId="41D3AA6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795AF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72" w:type="pct"/>
            <w:hideMark/>
          </w:tcPr>
          <w:p w14:paraId="6476C7C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Manchester United</w:t>
            </w:r>
          </w:p>
        </w:tc>
        <w:tc>
          <w:tcPr>
            <w:tcW w:w="524" w:type="pct"/>
            <w:hideMark/>
          </w:tcPr>
          <w:p w14:paraId="3BDBE4F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3" w:type="pct"/>
            <w:hideMark/>
          </w:tcPr>
          <w:p w14:paraId="7DEB4A8A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9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info@manutd.com</w:t>
              </w:r>
            </w:hyperlink>
          </w:p>
        </w:tc>
        <w:tc>
          <w:tcPr>
            <w:tcW w:w="1063" w:type="pct"/>
            <w:hideMark/>
          </w:tcPr>
          <w:p w14:paraId="46979189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0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www.manutd.com</w:t>
              </w:r>
            </w:hyperlink>
          </w:p>
        </w:tc>
        <w:tc>
          <w:tcPr>
            <w:tcW w:w="541" w:type="pct"/>
            <w:hideMark/>
          </w:tcPr>
          <w:p w14:paraId="3FB702E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456789123</w:t>
            </w:r>
          </w:p>
        </w:tc>
        <w:tc>
          <w:tcPr>
            <w:tcW w:w="724" w:type="pct"/>
            <w:hideMark/>
          </w:tcPr>
          <w:p w14:paraId="6AF7DC8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manutd.png</w:t>
            </w:r>
          </w:p>
        </w:tc>
      </w:tr>
      <w:tr w:rsidR="00582646" w:rsidRPr="00582646" w14:paraId="4E7FFB0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03D851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72" w:type="pct"/>
            <w:hideMark/>
          </w:tcPr>
          <w:p w14:paraId="0327A25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</w:t>
            </w:r>
          </w:p>
        </w:tc>
        <w:tc>
          <w:tcPr>
            <w:tcW w:w="524" w:type="pct"/>
            <w:hideMark/>
          </w:tcPr>
          <w:p w14:paraId="228CAFE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83" w:type="pct"/>
            <w:hideMark/>
          </w:tcPr>
          <w:p w14:paraId="0A456D9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1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info@liverpoolfc.com</w:t>
              </w:r>
            </w:hyperlink>
          </w:p>
        </w:tc>
        <w:tc>
          <w:tcPr>
            <w:tcW w:w="1063" w:type="pct"/>
            <w:hideMark/>
          </w:tcPr>
          <w:p w14:paraId="248A129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2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www.liverpoolfc.com</w:t>
              </w:r>
            </w:hyperlink>
          </w:p>
        </w:tc>
        <w:tc>
          <w:tcPr>
            <w:tcW w:w="541" w:type="pct"/>
            <w:hideMark/>
          </w:tcPr>
          <w:p w14:paraId="5FF747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724" w:type="pct"/>
            <w:hideMark/>
          </w:tcPr>
          <w:p w14:paraId="2C7639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liverpool.png</w:t>
            </w:r>
          </w:p>
        </w:tc>
      </w:tr>
      <w:tr w:rsidR="00582646" w:rsidRPr="00582646" w14:paraId="1FB4ED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ECE627C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72" w:type="pct"/>
            <w:hideMark/>
          </w:tcPr>
          <w:p w14:paraId="6EA4FD3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 Milan</w:t>
            </w:r>
          </w:p>
        </w:tc>
        <w:tc>
          <w:tcPr>
            <w:tcW w:w="524" w:type="pct"/>
            <w:hideMark/>
          </w:tcPr>
          <w:p w14:paraId="4A92525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3" w:type="pct"/>
            <w:hideMark/>
          </w:tcPr>
          <w:p w14:paraId="6A6C974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3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info@acmilan.com</w:t>
              </w:r>
            </w:hyperlink>
          </w:p>
        </w:tc>
        <w:tc>
          <w:tcPr>
            <w:tcW w:w="1063" w:type="pct"/>
            <w:hideMark/>
          </w:tcPr>
          <w:p w14:paraId="62F5A02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4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www.acmilan.com</w:t>
              </w:r>
            </w:hyperlink>
          </w:p>
        </w:tc>
        <w:tc>
          <w:tcPr>
            <w:tcW w:w="541" w:type="pct"/>
            <w:hideMark/>
          </w:tcPr>
          <w:p w14:paraId="040D7B3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724" w:type="pct"/>
            <w:hideMark/>
          </w:tcPr>
          <w:p w14:paraId="143DBE29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acmilan.png</w:t>
            </w:r>
          </w:p>
        </w:tc>
      </w:tr>
      <w:tr w:rsidR="00582646" w:rsidRPr="00582646" w14:paraId="4098D0D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AF71AD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72" w:type="pct"/>
            <w:hideMark/>
          </w:tcPr>
          <w:p w14:paraId="74CD5B0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 Milan</w:t>
            </w:r>
          </w:p>
        </w:tc>
        <w:tc>
          <w:tcPr>
            <w:tcW w:w="524" w:type="pct"/>
            <w:hideMark/>
          </w:tcPr>
          <w:p w14:paraId="052A334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1083" w:type="pct"/>
            <w:hideMark/>
          </w:tcPr>
          <w:p w14:paraId="3EFDD78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5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info@inter.it</w:t>
              </w:r>
            </w:hyperlink>
          </w:p>
        </w:tc>
        <w:tc>
          <w:tcPr>
            <w:tcW w:w="1063" w:type="pct"/>
            <w:hideMark/>
          </w:tcPr>
          <w:p w14:paraId="2B421A6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6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www.inter.it</w:t>
              </w:r>
            </w:hyperlink>
          </w:p>
        </w:tc>
        <w:tc>
          <w:tcPr>
            <w:tcW w:w="541" w:type="pct"/>
            <w:hideMark/>
          </w:tcPr>
          <w:p w14:paraId="21FAC7E4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456987321</w:t>
            </w:r>
          </w:p>
        </w:tc>
        <w:tc>
          <w:tcPr>
            <w:tcW w:w="724" w:type="pct"/>
            <w:hideMark/>
          </w:tcPr>
          <w:p w14:paraId="2CD348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inter.png</w:t>
            </w:r>
          </w:p>
        </w:tc>
      </w:tr>
      <w:tr w:rsidR="00582646" w:rsidRPr="00582646" w14:paraId="41597AF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18FE14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72" w:type="pct"/>
            <w:hideMark/>
          </w:tcPr>
          <w:p w14:paraId="47C33F1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 Munich</w:t>
            </w:r>
          </w:p>
        </w:tc>
        <w:tc>
          <w:tcPr>
            <w:tcW w:w="524" w:type="pct"/>
            <w:hideMark/>
          </w:tcPr>
          <w:p w14:paraId="2857E8F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83" w:type="pct"/>
            <w:hideMark/>
          </w:tcPr>
          <w:p w14:paraId="4F91FC0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7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info@fcbayern.de</w:t>
              </w:r>
            </w:hyperlink>
          </w:p>
        </w:tc>
        <w:tc>
          <w:tcPr>
            <w:tcW w:w="1063" w:type="pct"/>
            <w:hideMark/>
          </w:tcPr>
          <w:p w14:paraId="2E7DF19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8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www.fcbayern.de</w:t>
              </w:r>
            </w:hyperlink>
          </w:p>
        </w:tc>
        <w:tc>
          <w:tcPr>
            <w:tcW w:w="541" w:type="pct"/>
            <w:hideMark/>
          </w:tcPr>
          <w:p w14:paraId="30A9A99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724" w:type="pct"/>
            <w:hideMark/>
          </w:tcPr>
          <w:p w14:paraId="77DBABC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bayern.png</w:t>
            </w:r>
          </w:p>
        </w:tc>
      </w:tr>
      <w:tr w:rsidR="00582646" w:rsidRPr="00582646" w14:paraId="051FC647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CEF37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72" w:type="pct"/>
            <w:hideMark/>
          </w:tcPr>
          <w:p w14:paraId="3E5F6D6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Borussia Dortmund</w:t>
            </w:r>
          </w:p>
        </w:tc>
        <w:tc>
          <w:tcPr>
            <w:tcW w:w="524" w:type="pct"/>
            <w:hideMark/>
          </w:tcPr>
          <w:p w14:paraId="6DF5F43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83" w:type="pct"/>
            <w:hideMark/>
          </w:tcPr>
          <w:p w14:paraId="0FA5F6D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9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info@bvb.de</w:t>
              </w:r>
            </w:hyperlink>
          </w:p>
        </w:tc>
        <w:tc>
          <w:tcPr>
            <w:tcW w:w="1063" w:type="pct"/>
            <w:hideMark/>
          </w:tcPr>
          <w:p w14:paraId="6CFB2D1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0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www.bvb.de</w:t>
              </w:r>
            </w:hyperlink>
          </w:p>
        </w:tc>
        <w:tc>
          <w:tcPr>
            <w:tcW w:w="541" w:type="pct"/>
            <w:hideMark/>
          </w:tcPr>
          <w:p w14:paraId="7AFE5BF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321789654</w:t>
            </w:r>
          </w:p>
        </w:tc>
        <w:tc>
          <w:tcPr>
            <w:tcW w:w="724" w:type="pct"/>
            <w:hideMark/>
          </w:tcPr>
          <w:p w14:paraId="0B1A259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dortmund.png</w:t>
            </w:r>
          </w:p>
        </w:tc>
      </w:tr>
      <w:tr w:rsidR="00582646" w:rsidRPr="00582646" w14:paraId="4073FF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F0657C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672" w:type="pct"/>
            <w:hideMark/>
          </w:tcPr>
          <w:p w14:paraId="216239C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524" w:type="pct"/>
            <w:hideMark/>
          </w:tcPr>
          <w:p w14:paraId="50500C0B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1083" w:type="pct"/>
            <w:hideMark/>
          </w:tcPr>
          <w:p w14:paraId="29EAE008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1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info@valencia.com</w:t>
              </w:r>
            </w:hyperlink>
          </w:p>
        </w:tc>
        <w:tc>
          <w:tcPr>
            <w:tcW w:w="1063" w:type="pct"/>
            <w:hideMark/>
          </w:tcPr>
          <w:p w14:paraId="32A16B2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2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www.valencia.com</w:t>
              </w:r>
            </w:hyperlink>
          </w:p>
        </w:tc>
        <w:tc>
          <w:tcPr>
            <w:tcW w:w="541" w:type="pct"/>
            <w:hideMark/>
          </w:tcPr>
          <w:p w14:paraId="75994F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789654321</w:t>
            </w:r>
          </w:p>
        </w:tc>
        <w:tc>
          <w:tcPr>
            <w:tcW w:w="724" w:type="pct"/>
            <w:hideMark/>
          </w:tcPr>
          <w:p w14:paraId="1596422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valencia.png</w:t>
            </w:r>
          </w:p>
        </w:tc>
      </w:tr>
      <w:tr w:rsidR="00582646" w:rsidRPr="00582646" w14:paraId="4DB6DC4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3D0D44E2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72" w:type="pct"/>
            <w:hideMark/>
          </w:tcPr>
          <w:p w14:paraId="411868C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</w:t>
            </w:r>
          </w:p>
        </w:tc>
        <w:tc>
          <w:tcPr>
            <w:tcW w:w="524" w:type="pct"/>
            <w:hideMark/>
          </w:tcPr>
          <w:p w14:paraId="607913A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83" w:type="pct"/>
            <w:hideMark/>
          </w:tcPr>
          <w:p w14:paraId="1FF3DAB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3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info@asroma.com</w:t>
              </w:r>
            </w:hyperlink>
          </w:p>
        </w:tc>
        <w:tc>
          <w:tcPr>
            <w:tcW w:w="1063" w:type="pct"/>
            <w:hideMark/>
          </w:tcPr>
          <w:p w14:paraId="691976C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4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www.asroma.com</w:t>
              </w:r>
            </w:hyperlink>
          </w:p>
        </w:tc>
        <w:tc>
          <w:tcPr>
            <w:tcW w:w="541" w:type="pct"/>
            <w:hideMark/>
          </w:tcPr>
          <w:p w14:paraId="10EF0FF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321456789</w:t>
            </w:r>
          </w:p>
        </w:tc>
        <w:tc>
          <w:tcPr>
            <w:tcW w:w="724" w:type="pct"/>
            <w:hideMark/>
          </w:tcPr>
          <w:p w14:paraId="3E43E50C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roma.png</w:t>
            </w:r>
          </w:p>
        </w:tc>
      </w:tr>
      <w:tr w:rsidR="00582646" w:rsidRPr="00582646" w14:paraId="526F307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B2E08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11</w:t>
            </w:r>
          </w:p>
        </w:tc>
        <w:tc>
          <w:tcPr>
            <w:tcW w:w="672" w:type="pct"/>
            <w:hideMark/>
          </w:tcPr>
          <w:p w14:paraId="30054B7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Paris Saint-Germain</w:t>
            </w:r>
          </w:p>
        </w:tc>
        <w:tc>
          <w:tcPr>
            <w:tcW w:w="524" w:type="pct"/>
            <w:hideMark/>
          </w:tcPr>
          <w:p w14:paraId="562D957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83" w:type="pct"/>
            <w:hideMark/>
          </w:tcPr>
          <w:p w14:paraId="2DCB994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5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info@psg.fr</w:t>
              </w:r>
            </w:hyperlink>
          </w:p>
        </w:tc>
        <w:tc>
          <w:tcPr>
            <w:tcW w:w="1063" w:type="pct"/>
            <w:hideMark/>
          </w:tcPr>
          <w:p w14:paraId="76C4D2B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6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www.psg.fr</w:t>
              </w:r>
            </w:hyperlink>
          </w:p>
        </w:tc>
        <w:tc>
          <w:tcPr>
            <w:tcW w:w="541" w:type="pct"/>
            <w:hideMark/>
          </w:tcPr>
          <w:p w14:paraId="77D5D6E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654789123</w:t>
            </w:r>
          </w:p>
        </w:tc>
        <w:tc>
          <w:tcPr>
            <w:tcW w:w="724" w:type="pct"/>
            <w:hideMark/>
          </w:tcPr>
          <w:p w14:paraId="61A357E1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psg.png</w:t>
            </w:r>
          </w:p>
        </w:tc>
      </w:tr>
      <w:tr w:rsidR="00582646" w:rsidRPr="00582646" w14:paraId="71E55AF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EA374B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672" w:type="pct"/>
            <w:hideMark/>
          </w:tcPr>
          <w:p w14:paraId="2FC1536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Olympique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Marseille</w:t>
            </w:r>
          </w:p>
        </w:tc>
        <w:tc>
          <w:tcPr>
            <w:tcW w:w="524" w:type="pct"/>
            <w:hideMark/>
          </w:tcPr>
          <w:p w14:paraId="26A90509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1083" w:type="pct"/>
            <w:hideMark/>
          </w:tcPr>
          <w:p w14:paraId="3D32FEB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7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info@om.net</w:t>
              </w:r>
            </w:hyperlink>
          </w:p>
        </w:tc>
        <w:tc>
          <w:tcPr>
            <w:tcW w:w="1063" w:type="pct"/>
            <w:hideMark/>
          </w:tcPr>
          <w:p w14:paraId="6862812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8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www.om.net</w:t>
              </w:r>
            </w:hyperlink>
          </w:p>
        </w:tc>
        <w:tc>
          <w:tcPr>
            <w:tcW w:w="541" w:type="pct"/>
            <w:hideMark/>
          </w:tcPr>
          <w:p w14:paraId="2601AAB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987123456</w:t>
            </w:r>
          </w:p>
        </w:tc>
        <w:tc>
          <w:tcPr>
            <w:tcW w:w="724" w:type="pct"/>
            <w:hideMark/>
          </w:tcPr>
          <w:p w14:paraId="28FFA18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marseille.png</w:t>
            </w:r>
          </w:p>
        </w:tc>
      </w:tr>
      <w:tr w:rsidR="00582646" w:rsidRPr="00582646" w14:paraId="70D7ABF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6E081A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672" w:type="pct"/>
            <w:hideMark/>
          </w:tcPr>
          <w:p w14:paraId="6DDB240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</w:t>
            </w:r>
          </w:p>
        </w:tc>
        <w:tc>
          <w:tcPr>
            <w:tcW w:w="524" w:type="pct"/>
            <w:hideMark/>
          </w:tcPr>
          <w:p w14:paraId="0B0144F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1083" w:type="pct"/>
            <w:hideMark/>
          </w:tcPr>
          <w:p w14:paraId="4AC02C8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9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info@chelseafc.com</w:t>
              </w:r>
            </w:hyperlink>
          </w:p>
        </w:tc>
        <w:tc>
          <w:tcPr>
            <w:tcW w:w="1063" w:type="pct"/>
            <w:hideMark/>
          </w:tcPr>
          <w:p w14:paraId="4978D44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0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www.chelseafc.com</w:t>
              </w:r>
            </w:hyperlink>
          </w:p>
        </w:tc>
        <w:tc>
          <w:tcPr>
            <w:tcW w:w="541" w:type="pct"/>
            <w:hideMark/>
          </w:tcPr>
          <w:p w14:paraId="3B74086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456321789</w:t>
            </w:r>
          </w:p>
        </w:tc>
        <w:tc>
          <w:tcPr>
            <w:tcW w:w="724" w:type="pct"/>
            <w:hideMark/>
          </w:tcPr>
          <w:p w14:paraId="6D7306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chelsea.png</w:t>
            </w:r>
          </w:p>
        </w:tc>
      </w:tr>
      <w:tr w:rsidR="00582646" w:rsidRPr="00582646" w14:paraId="20451D6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CED6BC4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672" w:type="pct"/>
            <w:hideMark/>
          </w:tcPr>
          <w:p w14:paraId="5B4BFED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</w:t>
            </w:r>
          </w:p>
        </w:tc>
        <w:tc>
          <w:tcPr>
            <w:tcW w:w="524" w:type="pct"/>
            <w:hideMark/>
          </w:tcPr>
          <w:p w14:paraId="0D7D5B2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1083" w:type="pct"/>
            <w:hideMark/>
          </w:tcPr>
          <w:p w14:paraId="1D1D914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1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info@cska.com</w:t>
              </w:r>
            </w:hyperlink>
          </w:p>
        </w:tc>
        <w:tc>
          <w:tcPr>
            <w:tcW w:w="1063" w:type="pct"/>
            <w:hideMark/>
          </w:tcPr>
          <w:p w14:paraId="125A07B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2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www.cska.com</w:t>
              </w:r>
            </w:hyperlink>
          </w:p>
        </w:tc>
        <w:tc>
          <w:tcPr>
            <w:tcW w:w="541" w:type="pct"/>
            <w:hideMark/>
          </w:tcPr>
          <w:p w14:paraId="22E5B0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789456123</w:t>
            </w:r>
          </w:p>
        </w:tc>
        <w:tc>
          <w:tcPr>
            <w:tcW w:w="724" w:type="pct"/>
            <w:hideMark/>
          </w:tcPr>
          <w:p w14:paraId="60B87A9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cska.png</w:t>
            </w:r>
          </w:p>
        </w:tc>
      </w:tr>
      <w:tr w:rsidR="00582646" w:rsidRPr="00582646" w14:paraId="5410B7D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686952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672" w:type="pct"/>
            <w:hideMark/>
          </w:tcPr>
          <w:p w14:paraId="44148F4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</w:t>
            </w:r>
          </w:p>
        </w:tc>
        <w:tc>
          <w:tcPr>
            <w:tcW w:w="524" w:type="pct"/>
            <w:hideMark/>
          </w:tcPr>
          <w:p w14:paraId="63C93A4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83" w:type="pct"/>
            <w:hideMark/>
          </w:tcPr>
          <w:p w14:paraId="39CEC649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3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info@arsenal.com</w:t>
              </w:r>
            </w:hyperlink>
          </w:p>
        </w:tc>
        <w:tc>
          <w:tcPr>
            <w:tcW w:w="1063" w:type="pct"/>
            <w:hideMark/>
          </w:tcPr>
          <w:p w14:paraId="4C99B357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4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www.arsenal.com</w:t>
              </w:r>
            </w:hyperlink>
          </w:p>
        </w:tc>
        <w:tc>
          <w:tcPr>
            <w:tcW w:w="541" w:type="pct"/>
            <w:hideMark/>
          </w:tcPr>
          <w:p w14:paraId="3F81DBC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321987654</w:t>
            </w:r>
          </w:p>
        </w:tc>
        <w:tc>
          <w:tcPr>
            <w:tcW w:w="724" w:type="pct"/>
            <w:hideMark/>
          </w:tcPr>
          <w:p w14:paraId="73D8826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arsenal.png</w:t>
            </w:r>
          </w:p>
        </w:tc>
      </w:tr>
      <w:tr w:rsidR="00582646" w:rsidRPr="00582646" w14:paraId="33E6316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68782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672" w:type="pct"/>
            <w:hideMark/>
          </w:tcPr>
          <w:p w14:paraId="62D68F5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Tottenham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Hotspur</w:t>
            </w:r>
          </w:p>
        </w:tc>
        <w:tc>
          <w:tcPr>
            <w:tcW w:w="524" w:type="pct"/>
            <w:hideMark/>
          </w:tcPr>
          <w:p w14:paraId="5C44E8C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83" w:type="pct"/>
            <w:hideMark/>
          </w:tcPr>
          <w:p w14:paraId="5AA2BF4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5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info@spurs.com</w:t>
              </w:r>
            </w:hyperlink>
          </w:p>
        </w:tc>
        <w:tc>
          <w:tcPr>
            <w:tcW w:w="1063" w:type="pct"/>
            <w:hideMark/>
          </w:tcPr>
          <w:p w14:paraId="3092093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6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www.spurs.com</w:t>
              </w:r>
            </w:hyperlink>
          </w:p>
        </w:tc>
        <w:tc>
          <w:tcPr>
            <w:tcW w:w="541" w:type="pct"/>
            <w:hideMark/>
          </w:tcPr>
          <w:p w14:paraId="6D77B8A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654123789</w:t>
            </w:r>
          </w:p>
        </w:tc>
        <w:tc>
          <w:tcPr>
            <w:tcW w:w="724" w:type="pct"/>
            <w:hideMark/>
          </w:tcPr>
          <w:p w14:paraId="24F3B15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spurs.png</w:t>
            </w:r>
          </w:p>
        </w:tc>
      </w:tr>
      <w:tr w:rsidR="00582646" w:rsidRPr="00582646" w14:paraId="55B2D45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018F50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672" w:type="pct"/>
            <w:hideMark/>
          </w:tcPr>
          <w:p w14:paraId="53E3BC9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</w:t>
            </w:r>
          </w:p>
        </w:tc>
        <w:tc>
          <w:tcPr>
            <w:tcW w:w="524" w:type="pct"/>
            <w:hideMark/>
          </w:tcPr>
          <w:p w14:paraId="62C5CB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1083" w:type="pct"/>
            <w:hideMark/>
          </w:tcPr>
          <w:p w14:paraId="5920FDB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7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info@ajax.nl</w:t>
              </w:r>
            </w:hyperlink>
          </w:p>
        </w:tc>
        <w:tc>
          <w:tcPr>
            <w:tcW w:w="1063" w:type="pct"/>
            <w:hideMark/>
          </w:tcPr>
          <w:p w14:paraId="61B1E10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8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www.ajax.nl</w:t>
              </w:r>
            </w:hyperlink>
          </w:p>
        </w:tc>
        <w:tc>
          <w:tcPr>
            <w:tcW w:w="541" w:type="pct"/>
            <w:hideMark/>
          </w:tcPr>
          <w:p w14:paraId="001255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987456321</w:t>
            </w:r>
          </w:p>
        </w:tc>
        <w:tc>
          <w:tcPr>
            <w:tcW w:w="724" w:type="pct"/>
            <w:hideMark/>
          </w:tcPr>
          <w:p w14:paraId="5A6AFE8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ajax.png</w:t>
            </w:r>
          </w:p>
        </w:tc>
      </w:tr>
      <w:tr w:rsidR="00582646" w:rsidRPr="00582646" w14:paraId="10805FA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887D7A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672" w:type="pct"/>
            <w:hideMark/>
          </w:tcPr>
          <w:p w14:paraId="1E6A072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Madrid</w:t>
            </w:r>
          </w:p>
        </w:tc>
        <w:tc>
          <w:tcPr>
            <w:tcW w:w="524" w:type="pct"/>
            <w:hideMark/>
          </w:tcPr>
          <w:p w14:paraId="64A12DF2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1083" w:type="pct"/>
            <w:hideMark/>
          </w:tcPr>
          <w:p w14:paraId="166C816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9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</w:t>
              </w:r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@</w:t>
              </w:r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atletiko.nl</w:t>
              </w:r>
            </w:hyperlink>
          </w:p>
        </w:tc>
        <w:tc>
          <w:tcPr>
            <w:tcW w:w="1063" w:type="pct"/>
            <w:hideMark/>
          </w:tcPr>
          <w:p w14:paraId="5BACC96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0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www.atletiko.nl</w:t>
              </w:r>
            </w:hyperlink>
          </w:p>
        </w:tc>
        <w:tc>
          <w:tcPr>
            <w:tcW w:w="541" w:type="pct"/>
            <w:hideMark/>
          </w:tcPr>
          <w:p w14:paraId="0EB803E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456789654</w:t>
            </w:r>
          </w:p>
        </w:tc>
        <w:tc>
          <w:tcPr>
            <w:tcW w:w="724" w:type="pct"/>
            <w:hideMark/>
          </w:tcPr>
          <w:p w14:paraId="4479D22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atletiko.png</w:t>
            </w:r>
          </w:p>
        </w:tc>
      </w:tr>
      <w:tr w:rsidR="00582646" w:rsidRPr="00582646" w14:paraId="0B19EDE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7B2B7D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8403B84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82062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B3EF285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1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AA485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2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668B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0" w:type="auto"/>
            <w:vAlign w:val="center"/>
            <w:hideMark/>
          </w:tcPr>
          <w:p w14:paraId="3CDD267A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benfica.png</w:t>
            </w:r>
          </w:p>
        </w:tc>
      </w:tr>
      <w:tr w:rsidR="00582646" w:rsidRPr="00582646" w14:paraId="2EC1BB2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C8EA71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D6F95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vAlign w:val="center"/>
            <w:hideMark/>
          </w:tcPr>
          <w:p w14:paraId="4C288E64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AEB81F9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3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47E5F9A9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4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CA797D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321654789</w:t>
            </w:r>
          </w:p>
        </w:tc>
        <w:tc>
          <w:tcPr>
            <w:tcW w:w="0" w:type="auto"/>
            <w:vAlign w:val="center"/>
            <w:hideMark/>
          </w:tcPr>
          <w:p w14:paraId="24781B7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porto.png</w:t>
            </w:r>
          </w:p>
        </w:tc>
      </w:tr>
      <w:tr w:rsidR="00582646" w:rsidRPr="00582646" w14:paraId="71BB15F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6BA96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3A0F565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2E28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EA4AA3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5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3E1C2B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6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CB6601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5A14F9A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partizan.png</w:t>
            </w:r>
          </w:p>
        </w:tc>
      </w:tr>
      <w:tr w:rsidR="00582646" w:rsidRPr="00582646" w14:paraId="1BE509F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7C1A9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8DD4B2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Munchen1860</w:t>
            </w:r>
          </w:p>
        </w:tc>
        <w:tc>
          <w:tcPr>
            <w:tcW w:w="0" w:type="auto"/>
            <w:vAlign w:val="center"/>
            <w:hideMark/>
          </w:tcPr>
          <w:p w14:paraId="4C982FEB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7318AD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7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info@munchen.org.ar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65135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8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www.munchen.com.ar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6261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4A50E16E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munchen.png</w:t>
            </w:r>
          </w:p>
        </w:tc>
      </w:tr>
      <w:tr w:rsidR="00582646" w:rsidRPr="00582646" w14:paraId="53FE5D4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BE368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F0FD9B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vAlign w:val="center"/>
            <w:hideMark/>
          </w:tcPr>
          <w:p w14:paraId="6E20C9AD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AE5DD84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9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011E7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0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696BBBF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0" w:type="auto"/>
            <w:vAlign w:val="center"/>
            <w:hideMark/>
          </w:tcPr>
          <w:p w14:paraId="6517900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napoli.png</w:t>
            </w:r>
          </w:p>
        </w:tc>
      </w:tr>
      <w:tr w:rsidR="00582646" w:rsidRPr="00582646" w14:paraId="43D81C8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E223F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084AB7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F99A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91E6F13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info@fenerbahçe.com.br</w:t>
            </w:r>
          </w:p>
        </w:tc>
        <w:tc>
          <w:tcPr>
            <w:tcW w:w="0" w:type="auto"/>
            <w:vAlign w:val="center"/>
            <w:hideMark/>
          </w:tcPr>
          <w:p w14:paraId="0F97F58F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1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www.fenerbahçe.com.br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437A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43C6FCA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fenerbahçe.png</w:t>
            </w:r>
          </w:p>
        </w:tc>
      </w:tr>
      <w:tr w:rsidR="00582646" w:rsidRPr="00582646" w14:paraId="5C5FC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CAB91C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02C5A1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</w:t>
            </w:r>
          </w:p>
        </w:tc>
        <w:tc>
          <w:tcPr>
            <w:tcW w:w="0" w:type="auto"/>
            <w:vAlign w:val="center"/>
            <w:hideMark/>
          </w:tcPr>
          <w:p w14:paraId="4089D670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2F4609B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2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ADAF8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3" w:tgtFrame="_new" w:history="1">
              <w:r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F52EF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6BBD6886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aek.png</w:t>
            </w:r>
          </w:p>
        </w:tc>
      </w:tr>
    </w:tbl>
    <w:p w14:paraId="4B7C1AD6" w14:textId="77777777" w:rsidR="00582646" w:rsidRPr="00582646" w:rsidRDefault="00582646" w:rsidP="00582646">
      <w:pPr>
        <w:rPr>
          <w:lang w:val="sr-Latn-RS"/>
        </w:rPr>
      </w:pPr>
    </w:p>
    <w:p w14:paraId="0EB7C97E" w14:textId="77777777" w:rsidR="007C0D55" w:rsidRDefault="007C0D55" w:rsidP="007C0D55">
      <w:pPr>
        <w:pStyle w:val="Heading2"/>
        <w:rPr>
          <w:lang w:val="sr-Latn-RS"/>
        </w:rPr>
      </w:pPr>
      <w:bookmarkStart w:id="0" w:name="_GoBack"/>
      <w:bookmarkEnd w:id="0"/>
      <w:r>
        <w:rPr>
          <w:lang w:val="sr-Latn-RS"/>
        </w:rPr>
        <w:t>Utakmica: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3"/>
        <w:gridCol w:w="1735"/>
        <w:gridCol w:w="1362"/>
        <w:gridCol w:w="1366"/>
        <w:gridCol w:w="1168"/>
        <w:gridCol w:w="794"/>
        <w:gridCol w:w="1561"/>
        <w:gridCol w:w="1267"/>
      </w:tblGrid>
      <w:tr w:rsidR="007C0D55" w:rsidRPr="00AD3ECD" w14:paraId="7F1C962C" w14:textId="77777777" w:rsidTr="0081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14:paraId="3BB996BA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UtakmicaID</w:t>
            </w:r>
            <w:proofErr w:type="spellEnd"/>
          </w:p>
        </w:tc>
        <w:tc>
          <w:tcPr>
            <w:tcW w:w="830" w:type="pct"/>
            <w:hideMark/>
          </w:tcPr>
          <w:p w14:paraId="59D84100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DatumIgranja</w:t>
            </w:r>
            <w:proofErr w:type="spellEnd"/>
          </w:p>
        </w:tc>
        <w:tc>
          <w:tcPr>
            <w:tcW w:w="651" w:type="pct"/>
            <w:hideMark/>
          </w:tcPr>
          <w:p w14:paraId="5842784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VremeIgranja</w:t>
            </w:r>
            <w:proofErr w:type="spellEnd"/>
          </w:p>
        </w:tc>
        <w:tc>
          <w:tcPr>
            <w:tcW w:w="653" w:type="pct"/>
            <w:hideMark/>
          </w:tcPr>
          <w:p w14:paraId="090C855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TakmicenjeID</w:t>
            </w:r>
            <w:proofErr w:type="spellEnd"/>
          </w:p>
        </w:tc>
        <w:tc>
          <w:tcPr>
            <w:tcW w:w="559" w:type="pct"/>
            <w:hideMark/>
          </w:tcPr>
          <w:p w14:paraId="4063729B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DomacinID</w:t>
            </w:r>
            <w:proofErr w:type="spellEnd"/>
          </w:p>
        </w:tc>
        <w:tc>
          <w:tcPr>
            <w:tcW w:w="380" w:type="pct"/>
            <w:hideMark/>
          </w:tcPr>
          <w:p w14:paraId="423079A7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GostID</w:t>
            </w:r>
            <w:proofErr w:type="spellEnd"/>
          </w:p>
        </w:tc>
        <w:tc>
          <w:tcPr>
            <w:tcW w:w="746" w:type="pct"/>
            <w:hideMark/>
          </w:tcPr>
          <w:p w14:paraId="58B7D13C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GolovaDomacin</w:t>
            </w:r>
            <w:proofErr w:type="spellEnd"/>
          </w:p>
        </w:tc>
        <w:tc>
          <w:tcPr>
            <w:tcW w:w="606" w:type="pct"/>
            <w:hideMark/>
          </w:tcPr>
          <w:p w14:paraId="1EE2D546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GolovaGost</w:t>
            </w:r>
            <w:proofErr w:type="spellEnd"/>
          </w:p>
        </w:tc>
      </w:tr>
      <w:tr w:rsidR="007C0D55" w:rsidRPr="00AD3ECD" w14:paraId="4C2FB53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6BA1B96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30" w:type="pct"/>
            <w:vAlign w:val="center"/>
            <w:hideMark/>
          </w:tcPr>
          <w:p w14:paraId="2CC0F7E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651" w:type="pct"/>
            <w:vAlign w:val="center"/>
            <w:hideMark/>
          </w:tcPr>
          <w:p w14:paraId="01F2109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3E72230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3BB69E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67F17F1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36A4F94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71FB2E6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7D8E8B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D48587F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30" w:type="pct"/>
            <w:vAlign w:val="center"/>
            <w:hideMark/>
          </w:tcPr>
          <w:p w14:paraId="3B77E59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2023-02-05</w:t>
            </w:r>
          </w:p>
        </w:tc>
        <w:tc>
          <w:tcPr>
            <w:tcW w:w="651" w:type="pct"/>
            <w:vAlign w:val="center"/>
            <w:hideMark/>
          </w:tcPr>
          <w:p w14:paraId="01AFA9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B04613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02125CE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80" w:type="pct"/>
            <w:vAlign w:val="center"/>
            <w:hideMark/>
          </w:tcPr>
          <w:p w14:paraId="1583570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46" w:type="pct"/>
            <w:vAlign w:val="center"/>
            <w:hideMark/>
          </w:tcPr>
          <w:p w14:paraId="6AAD543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1685DD0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5624E1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3D2300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30" w:type="pct"/>
            <w:vAlign w:val="center"/>
            <w:hideMark/>
          </w:tcPr>
          <w:p w14:paraId="61896B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2023-03-12</w:t>
            </w:r>
          </w:p>
        </w:tc>
        <w:tc>
          <w:tcPr>
            <w:tcW w:w="651" w:type="pct"/>
            <w:vAlign w:val="center"/>
            <w:hideMark/>
          </w:tcPr>
          <w:p w14:paraId="6FFF9A1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653" w:type="pct"/>
            <w:vAlign w:val="center"/>
            <w:hideMark/>
          </w:tcPr>
          <w:p w14:paraId="3BC7BA3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783F1FF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80" w:type="pct"/>
            <w:vAlign w:val="center"/>
            <w:hideMark/>
          </w:tcPr>
          <w:p w14:paraId="28B99CE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46" w:type="pct"/>
            <w:vAlign w:val="center"/>
            <w:hideMark/>
          </w:tcPr>
          <w:p w14:paraId="73C5D61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7B2E75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3A9819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75BE0B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</w:p>
        </w:tc>
        <w:tc>
          <w:tcPr>
            <w:tcW w:w="830" w:type="pct"/>
            <w:vAlign w:val="center"/>
            <w:hideMark/>
          </w:tcPr>
          <w:p w14:paraId="7AC8A4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2023-04-02</w:t>
            </w:r>
          </w:p>
        </w:tc>
        <w:tc>
          <w:tcPr>
            <w:tcW w:w="651" w:type="pct"/>
            <w:vAlign w:val="center"/>
            <w:hideMark/>
          </w:tcPr>
          <w:p w14:paraId="7E50ED14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17:00</w:t>
            </w:r>
          </w:p>
        </w:tc>
        <w:tc>
          <w:tcPr>
            <w:tcW w:w="653" w:type="pct"/>
            <w:vAlign w:val="center"/>
            <w:hideMark/>
          </w:tcPr>
          <w:p w14:paraId="01A4187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0F4B855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80" w:type="pct"/>
            <w:vAlign w:val="center"/>
            <w:hideMark/>
          </w:tcPr>
          <w:p w14:paraId="5F473AF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746" w:type="pct"/>
            <w:vAlign w:val="center"/>
            <w:hideMark/>
          </w:tcPr>
          <w:p w14:paraId="4AADEB5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0D2A1D0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8A4438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38DE7AF1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830" w:type="pct"/>
            <w:vAlign w:val="center"/>
            <w:hideMark/>
          </w:tcPr>
          <w:p w14:paraId="4A1F42A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2023-05-08</w:t>
            </w:r>
          </w:p>
        </w:tc>
        <w:tc>
          <w:tcPr>
            <w:tcW w:w="651" w:type="pct"/>
            <w:vAlign w:val="center"/>
            <w:hideMark/>
          </w:tcPr>
          <w:p w14:paraId="2C4C9E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653" w:type="pct"/>
            <w:vAlign w:val="center"/>
            <w:hideMark/>
          </w:tcPr>
          <w:p w14:paraId="126EC63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EB7984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80" w:type="pct"/>
            <w:vAlign w:val="center"/>
            <w:hideMark/>
          </w:tcPr>
          <w:p w14:paraId="245ABE2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46" w:type="pct"/>
            <w:vAlign w:val="center"/>
            <w:hideMark/>
          </w:tcPr>
          <w:p w14:paraId="483CD10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602AE51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BBB613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0BF828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830" w:type="pct"/>
            <w:vAlign w:val="center"/>
            <w:hideMark/>
          </w:tcPr>
          <w:p w14:paraId="4DFEA7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2023-02-19</w:t>
            </w:r>
          </w:p>
        </w:tc>
        <w:tc>
          <w:tcPr>
            <w:tcW w:w="651" w:type="pct"/>
            <w:vAlign w:val="center"/>
            <w:hideMark/>
          </w:tcPr>
          <w:p w14:paraId="3D75064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D7F8F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1B92DD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80" w:type="pct"/>
            <w:vAlign w:val="center"/>
            <w:hideMark/>
          </w:tcPr>
          <w:p w14:paraId="2821044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746" w:type="pct"/>
            <w:vAlign w:val="center"/>
            <w:hideMark/>
          </w:tcPr>
          <w:p w14:paraId="15ACCEF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6" w:type="pct"/>
            <w:vAlign w:val="center"/>
            <w:hideMark/>
          </w:tcPr>
          <w:p w14:paraId="218D7B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18D2C01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E8C413B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830" w:type="pct"/>
            <w:vAlign w:val="center"/>
            <w:hideMark/>
          </w:tcPr>
          <w:p w14:paraId="15AF69A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2023-03-26</w:t>
            </w:r>
          </w:p>
        </w:tc>
        <w:tc>
          <w:tcPr>
            <w:tcW w:w="651" w:type="pct"/>
            <w:vAlign w:val="center"/>
            <w:hideMark/>
          </w:tcPr>
          <w:p w14:paraId="0573D5E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653" w:type="pct"/>
            <w:vAlign w:val="center"/>
            <w:hideMark/>
          </w:tcPr>
          <w:p w14:paraId="47E1A9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3740CC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80" w:type="pct"/>
            <w:vAlign w:val="center"/>
            <w:hideMark/>
          </w:tcPr>
          <w:p w14:paraId="4C04718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746" w:type="pct"/>
            <w:vAlign w:val="center"/>
            <w:hideMark/>
          </w:tcPr>
          <w:p w14:paraId="618438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287E857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0639EF7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81FB2A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830" w:type="pct"/>
            <w:vAlign w:val="center"/>
            <w:hideMark/>
          </w:tcPr>
          <w:p w14:paraId="2315A66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651" w:type="pct"/>
            <w:vAlign w:val="center"/>
            <w:hideMark/>
          </w:tcPr>
          <w:p w14:paraId="109CBEC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653" w:type="pct"/>
            <w:vAlign w:val="center"/>
            <w:hideMark/>
          </w:tcPr>
          <w:p w14:paraId="6850264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65D90B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80" w:type="pct"/>
            <w:vAlign w:val="center"/>
            <w:hideMark/>
          </w:tcPr>
          <w:p w14:paraId="529DA61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746" w:type="pct"/>
            <w:vAlign w:val="center"/>
            <w:hideMark/>
          </w:tcPr>
          <w:p w14:paraId="04F9E08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128686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02850B7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7A47CF9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830" w:type="pct"/>
            <w:vAlign w:val="center"/>
            <w:hideMark/>
          </w:tcPr>
          <w:p w14:paraId="7C5B528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651" w:type="pct"/>
            <w:vAlign w:val="center"/>
            <w:hideMark/>
          </w:tcPr>
          <w:p w14:paraId="5678E49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653" w:type="pct"/>
            <w:vAlign w:val="center"/>
            <w:hideMark/>
          </w:tcPr>
          <w:p w14:paraId="76E785C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2B04BB6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80" w:type="pct"/>
            <w:vAlign w:val="center"/>
            <w:hideMark/>
          </w:tcPr>
          <w:p w14:paraId="6F952AD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746" w:type="pct"/>
            <w:vAlign w:val="center"/>
            <w:hideMark/>
          </w:tcPr>
          <w:p w14:paraId="48985EB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1876040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F6610C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45165B7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830" w:type="pct"/>
            <w:vAlign w:val="center"/>
            <w:hideMark/>
          </w:tcPr>
          <w:p w14:paraId="05BF4EF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2023-02-14</w:t>
            </w:r>
          </w:p>
        </w:tc>
        <w:tc>
          <w:tcPr>
            <w:tcW w:w="651" w:type="pct"/>
            <w:vAlign w:val="center"/>
            <w:hideMark/>
          </w:tcPr>
          <w:p w14:paraId="1744C1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653" w:type="pct"/>
            <w:vAlign w:val="center"/>
            <w:hideMark/>
          </w:tcPr>
          <w:p w14:paraId="43AD1F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639C61A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80" w:type="pct"/>
            <w:vAlign w:val="center"/>
            <w:hideMark/>
          </w:tcPr>
          <w:p w14:paraId="015C476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746" w:type="pct"/>
            <w:vAlign w:val="center"/>
            <w:hideMark/>
          </w:tcPr>
          <w:p w14:paraId="4C2CD3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6EC24F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15129A1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99F733E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830" w:type="pct"/>
            <w:vAlign w:val="center"/>
            <w:hideMark/>
          </w:tcPr>
          <w:p w14:paraId="75150B8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2023-03-05</w:t>
            </w:r>
          </w:p>
        </w:tc>
        <w:tc>
          <w:tcPr>
            <w:tcW w:w="651" w:type="pct"/>
            <w:vAlign w:val="center"/>
            <w:hideMark/>
          </w:tcPr>
          <w:p w14:paraId="436748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16:00</w:t>
            </w:r>
          </w:p>
        </w:tc>
        <w:tc>
          <w:tcPr>
            <w:tcW w:w="653" w:type="pct"/>
            <w:vAlign w:val="center"/>
            <w:hideMark/>
          </w:tcPr>
          <w:p w14:paraId="6C67750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5802C34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80" w:type="pct"/>
            <w:vAlign w:val="center"/>
            <w:hideMark/>
          </w:tcPr>
          <w:p w14:paraId="7D0A33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746" w:type="pct"/>
            <w:vAlign w:val="center"/>
            <w:hideMark/>
          </w:tcPr>
          <w:p w14:paraId="0B7854E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225E41E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16214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5AE9BDC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830" w:type="pct"/>
            <w:vAlign w:val="center"/>
            <w:hideMark/>
          </w:tcPr>
          <w:p w14:paraId="169DF4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651" w:type="pct"/>
            <w:vAlign w:val="center"/>
            <w:hideMark/>
          </w:tcPr>
          <w:p w14:paraId="44AD577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901200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4B36CEC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80" w:type="pct"/>
            <w:vAlign w:val="center"/>
            <w:hideMark/>
          </w:tcPr>
          <w:p w14:paraId="10A6F25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746" w:type="pct"/>
            <w:vAlign w:val="center"/>
            <w:hideMark/>
          </w:tcPr>
          <w:p w14:paraId="6FABFC3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33F70F6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7673DB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4088D1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830" w:type="pct"/>
            <w:vAlign w:val="center"/>
            <w:hideMark/>
          </w:tcPr>
          <w:p w14:paraId="0719B0C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2023-02-06</w:t>
            </w:r>
          </w:p>
        </w:tc>
        <w:tc>
          <w:tcPr>
            <w:tcW w:w="651" w:type="pct"/>
            <w:vAlign w:val="center"/>
            <w:hideMark/>
          </w:tcPr>
          <w:p w14:paraId="7FA095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653" w:type="pct"/>
            <w:vAlign w:val="center"/>
            <w:hideMark/>
          </w:tcPr>
          <w:p w14:paraId="4E99A75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77B6A57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80" w:type="pct"/>
            <w:vAlign w:val="center"/>
            <w:hideMark/>
          </w:tcPr>
          <w:p w14:paraId="34F71B7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746" w:type="pct"/>
            <w:vAlign w:val="center"/>
            <w:hideMark/>
          </w:tcPr>
          <w:p w14:paraId="06E5EF5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3E1C86A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B5B49D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EB67488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830" w:type="pct"/>
            <w:vAlign w:val="center"/>
            <w:hideMark/>
          </w:tcPr>
          <w:p w14:paraId="38A17F5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2023-03-19</w:t>
            </w:r>
          </w:p>
        </w:tc>
        <w:tc>
          <w:tcPr>
            <w:tcW w:w="651" w:type="pct"/>
            <w:vAlign w:val="center"/>
            <w:hideMark/>
          </w:tcPr>
          <w:p w14:paraId="269E0E4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653" w:type="pct"/>
            <w:vAlign w:val="center"/>
            <w:hideMark/>
          </w:tcPr>
          <w:p w14:paraId="1896C1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6A86D08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380" w:type="pct"/>
            <w:vAlign w:val="center"/>
            <w:hideMark/>
          </w:tcPr>
          <w:p w14:paraId="50F9CC4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746" w:type="pct"/>
            <w:vAlign w:val="center"/>
            <w:hideMark/>
          </w:tcPr>
          <w:p w14:paraId="1A1E19A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0FCB0A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6527240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82BB170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830" w:type="pct"/>
            <w:vAlign w:val="center"/>
            <w:hideMark/>
          </w:tcPr>
          <w:p w14:paraId="3F42FFB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2023-04-30</w:t>
            </w:r>
          </w:p>
        </w:tc>
        <w:tc>
          <w:tcPr>
            <w:tcW w:w="651" w:type="pct"/>
            <w:vAlign w:val="center"/>
            <w:hideMark/>
          </w:tcPr>
          <w:p w14:paraId="0858C3D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505E812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548C76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380" w:type="pct"/>
            <w:vAlign w:val="center"/>
            <w:hideMark/>
          </w:tcPr>
          <w:p w14:paraId="2BBB34D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746" w:type="pct"/>
            <w:vAlign w:val="center"/>
            <w:hideMark/>
          </w:tcPr>
          <w:p w14:paraId="47E6242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630580B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F9CCCF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299DE195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830" w:type="pct"/>
            <w:vAlign w:val="center"/>
            <w:hideMark/>
          </w:tcPr>
          <w:p w14:paraId="28E3DE1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2023-02-11</w:t>
            </w:r>
          </w:p>
        </w:tc>
        <w:tc>
          <w:tcPr>
            <w:tcW w:w="651" w:type="pct"/>
            <w:vAlign w:val="center"/>
            <w:hideMark/>
          </w:tcPr>
          <w:p w14:paraId="48CB94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4F9FC6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4554AF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5CE037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20C5A8B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59E55FE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05EC09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D70652A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6BE5EDF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2023-03-25</w:t>
            </w:r>
          </w:p>
        </w:tc>
        <w:tc>
          <w:tcPr>
            <w:tcW w:w="0" w:type="auto"/>
            <w:vAlign w:val="bottom"/>
            <w:hideMark/>
          </w:tcPr>
          <w:p w14:paraId="6EE8457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bottom"/>
            <w:hideMark/>
          </w:tcPr>
          <w:p w14:paraId="5FBF0E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3FA3C2B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871D09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115B9F6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02FED98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68A387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B29DEB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2052069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2023-04-08</w:t>
            </w:r>
          </w:p>
        </w:tc>
        <w:tc>
          <w:tcPr>
            <w:tcW w:w="0" w:type="auto"/>
            <w:vAlign w:val="bottom"/>
            <w:hideMark/>
          </w:tcPr>
          <w:p w14:paraId="05D46E0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bottom"/>
            <w:hideMark/>
          </w:tcPr>
          <w:p w14:paraId="418EF1B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23DAEEA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2101CD2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5D2897F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795A415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3046A1F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FA52989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0E3753B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2023-05-07</w:t>
            </w:r>
          </w:p>
        </w:tc>
        <w:tc>
          <w:tcPr>
            <w:tcW w:w="0" w:type="auto"/>
            <w:vAlign w:val="bottom"/>
            <w:hideMark/>
          </w:tcPr>
          <w:p w14:paraId="7B93A9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bottom"/>
            <w:hideMark/>
          </w:tcPr>
          <w:p w14:paraId="6AE28C3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02A502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4250F1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36557FED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919726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7F7F8CB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0BFBA8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766378F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bottom"/>
            <w:hideMark/>
          </w:tcPr>
          <w:p w14:paraId="6123ED0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bottom"/>
            <w:hideMark/>
          </w:tcPr>
          <w:p w14:paraId="3A49DF6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3F0CE1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6C372FE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C3586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C80AD2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60F447E1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B46BA6C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bottom"/>
            <w:hideMark/>
          </w:tcPr>
          <w:p w14:paraId="436AAF0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bottom"/>
            <w:hideMark/>
          </w:tcPr>
          <w:p w14:paraId="6EC89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bottom"/>
            <w:hideMark/>
          </w:tcPr>
          <w:p w14:paraId="205C5CB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125D70F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25C436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7361689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F6966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B582DB5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6765C9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bottom"/>
            <w:hideMark/>
          </w:tcPr>
          <w:p w14:paraId="55CA6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bottom"/>
            <w:hideMark/>
          </w:tcPr>
          <w:p w14:paraId="5188811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bottom"/>
            <w:hideMark/>
          </w:tcPr>
          <w:p w14:paraId="7CCCAA7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52B56F8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vAlign w:val="bottom"/>
            <w:hideMark/>
          </w:tcPr>
          <w:p w14:paraId="15845A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1181329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47DD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14E109A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0DE404F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bottom"/>
            <w:hideMark/>
          </w:tcPr>
          <w:p w14:paraId="7956027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2023-02-08</w:t>
            </w:r>
          </w:p>
        </w:tc>
        <w:tc>
          <w:tcPr>
            <w:tcW w:w="0" w:type="auto"/>
            <w:vAlign w:val="bottom"/>
            <w:hideMark/>
          </w:tcPr>
          <w:p w14:paraId="73A8B0E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bottom"/>
            <w:hideMark/>
          </w:tcPr>
          <w:p w14:paraId="29972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26C67EB4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27F7905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bottom"/>
            <w:hideMark/>
          </w:tcPr>
          <w:p w14:paraId="5F682D7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AA6323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4C51BA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3B07F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vAlign w:val="bottom"/>
            <w:hideMark/>
          </w:tcPr>
          <w:p w14:paraId="2BAD0AC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2023-03-14</w:t>
            </w:r>
          </w:p>
        </w:tc>
        <w:tc>
          <w:tcPr>
            <w:tcW w:w="0" w:type="auto"/>
            <w:vAlign w:val="bottom"/>
            <w:hideMark/>
          </w:tcPr>
          <w:p w14:paraId="28829CA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BF926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116018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2E9C21E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36CDC54E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F171D2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44D831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C2DD5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bottom"/>
            <w:hideMark/>
          </w:tcPr>
          <w:p w14:paraId="06B310C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2023-04-25</w:t>
            </w:r>
          </w:p>
        </w:tc>
        <w:tc>
          <w:tcPr>
            <w:tcW w:w="0" w:type="auto"/>
            <w:vAlign w:val="bottom"/>
            <w:hideMark/>
          </w:tcPr>
          <w:p w14:paraId="1E96790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0DADF5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65A5C3A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234FDB1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49952A7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8B16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9638F0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34EE0A2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vAlign w:val="bottom"/>
            <w:hideMark/>
          </w:tcPr>
          <w:p w14:paraId="2B0954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2023-06-01</w:t>
            </w:r>
          </w:p>
        </w:tc>
        <w:tc>
          <w:tcPr>
            <w:tcW w:w="0" w:type="auto"/>
            <w:vAlign w:val="bottom"/>
            <w:hideMark/>
          </w:tcPr>
          <w:p w14:paraId="2006873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7D83B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B34168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0850C7E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1E10DB3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07B72DC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6077F04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B7386D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0" w:type="auto"/>
            <w:vAlign w:val="bottom"/>
            <w:hideMark/>
          </w:tcPr>
          <w:p w14:paraId="3A08CAE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2023-06-07</w:t>
            </w:r>
          </w:p>
        </w:tc>
        <w:tc>
          <w:tcPr>
            <w:tcW w:w="0" w:type="auto"/>
            <w:vAlign w:val="bottom"/>
            <w:hideMark/>
          </w:tcPr>
          <w:p w14:paraId="7E5C25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15:15</w:t>
            </w:r>
          </w:p>
        </w:tc>
        <w:tc>
          <w:tcPr>
            <w:tcW w:w="0" w:type="auto"/>
            <w:vAlign w:val="bottom"/>
            <w:hideMark/>
          </w:tcPr>
          <w:p w14:paraId="301F4FEB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C49C9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75B115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57FF24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87E4D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55CDC6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44966E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vAlign w:val="bottom"/>
            <w:hideMark/>
          </w:tcPr>
          <w:p w14:paraId="3EFD6B9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2023-06-13</w:t>
            </w:r>
          </w:p>
        </w:tc>
        <w:tc>
          <w:tcPr>
            <w:tcW w:w="0" w:type="auto"/>
            <w:vAlign w:val="bottom"/>
            <w:hideMark/>
          </w:tcPr>
          <w:p w14:paraId="1B1602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bottom"/>
            <w:hideMark/>
          </w:tcPr>
          <w:p w14:paraId="3668301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5609E56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54B294B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61FFB9F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A8F481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22CEC31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243A5D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vAlign w:val="bottom"/>
            <w:hideMark/>
          </w:tcPr>
          <w:p w14:paraId="083DDE1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2023-06-19</w:t>
            </w:r>
          </w:p>
        </w:tc>
        <w:tc>
          <w:tcPr>
            <w:tcW w:w="0" w:type="auto"/>
            <w:vAlign w:val="bottom"/>
            <w:hideMark/>
          </w:tcPr>
          <w:p w14:paraId="487D8F3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13EC04A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07C3690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8462AB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56E1D11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01EA5E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2B5D0D" w14:paraId="3D0AC4D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11F2A1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vAlign w:val="bottom"/>
            <w:hideMark/>
          </w:tcPr>
          <w:p w14:paraId="539E7AF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2023-06-26</w:t>
            </w:r>
          </w:p>
        </w:tc>
        <w:tc>
          <w:tcPr>
            <w:tcW w:w="0" w:type="auto"/>
            <w:vAlign w:val="bottom"/>
            <w:hideMark/>
          </w:tcPr>
          <w:p w14:paraId="01DF273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bottom"/>
            <w:hideMark/>
          </w:tcPr>
          <w:p w14:paraId="68F08DF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F83623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1E5D05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71994D7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213D058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3D0CAD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2F5FE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17EDFE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2023-07-03</w:t>
            </w:r>
          </w:p>
        </w:tc>
        <w:tc>
          <w:tcPr>
            <w:tcW w:w="0" w:type="auto"/>
            <w:vAlign w:val="center"/>
            <w:hideMark/>
          </w:tcPr>
          <w:p w14:paraId="2B61A47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5BEE945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BD88C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35E6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EB02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C6DE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8EF5BB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02CCD0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278033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2023-07-09</w:t>
            </w:r>
          </w:p>
        </w:tc>
        <w:tc>
          <w:tcPr>
            <w:tcW w:w="0" w:type="auto"/>
            <w:vAlign w:val="center"/>
            <w:hideMark/>
          </w:tcPr>
          <w:p w14:paraId="311FD23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CD01FC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118E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4FB1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21321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8A7D2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604CDB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9E5791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292389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2023-07-16</w:t>
            </w:r>
          </w:p>
        </w:tc>
        <w:tc>
          <w:tcPr>
            <w:tcW w:w="0" w:type="auto"/>
            <w:vAlign w:val="center"/>
            <w:hideMark/>
          </w:tcPr>
          <w:p w14:paraId="0E917CF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14:45</w:t>
            </w:r>
          </w:p>
        </w:tc>
        <w:tc>
          <w:tcPr>
            <w:tcW w:w="0" w:type="auto"/>
            <w:vAlign w:val="center"/>
            <w:hideMark/>
          </w:tcPr>
          <w:p w14:paraId="7E745C4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531B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510130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A761C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5E28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7E4A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825B3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F23A7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2023-07-22</w:t>
            </w:r>
          </w:p>
        </w:tc>
        <w:tc>
          <w:tcPr>
            <w:tcW w:w="0" w:type="auto"/>
            <w:vAlign w:val="center"/>
            <w:hideMark/>
          </w:tcPr>
          <w:p w14:paraId="55B9362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3D5F50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28CB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CD390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116E4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05E2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64D3BF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3B3A74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F3E23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2023-07-29</w:t>
            </w:r>
          </w:p>
        </w:tc>
        <w:tc>
          <w:tcPr>
            <w:tcW w:w="0" w:type="auto"/>
            <w:vAlign w:val="center"/>
            <w:hideMark/>
          </w:tcPr>
          <w:p w14:paraId="3DE7710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72E8F7D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886B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D5CAE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64D2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A71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7C8E0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7284B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65A98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2023-08-05</w:t>
            </w:r>
          </w:p>
        </w:tc>
        <w:tc>
          <w:tcPr>
            <w:tcW w:w="0" w:type="auto"/>
            <w:vAlign w:val="center"/>
            <w:hideMark/>
          </w:tcPr>
          <w:p w14:paraId="5C8DEB6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15:30</w:t>
            </w:r>
          </w:p>
        </w:tc>
        <w:tc>
          <w:tcPr>
            <w:tcW w:w="0" w:type="auto"/>
            <w:vAlign w:val="center"/>
            <w:hideMark/>
          </w:tcPr>
          <w:p w14:paraId="4B8D2A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9AFD4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F30AF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9A4B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2FE74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49892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6870F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1C2309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2023-08-11</w:t>
            </w:r>
          </w:p>
        </w:tc>
        <w:tc>
          <w:tcPr>
            <w:tcW w:w="0" w:type="auto"/>
            <w:vAlign w:val="center"/>
            <w:hideMark/>
          </w:tcPr>
          <w:p w14:paraId="71CEAC3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18:45</w:t>
            </w:r>
          </w:p>
        </w:tc>
        <w:tc>
          <w:tcPr>
            <w:tcW w:w="0" w:type="auto"/>
            <w:vAlign w:val="center"/>
            <w:hideMark/>
          </w:tcPr>
          <w:p w14:paraId="20B12C3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F943D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B97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F1E64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BFBD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2452E3E1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45022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E6FEA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2023-08-18</w:t>
            </w:r>
          </w:p>
        </w:tc>
        <w:tc>
          <w:tcPr>
            <w:tcW w:w="0" w:type="auto"/>
            <w:vAlign w:val="center"/>
            <w:hideMark/>
          </w:tcPr>
          <w:p w14:paraId="0696791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center"/>
            <w:hideMark/>
          </w:tcPr>
          <w:p w14:paraId="55B08CB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136A7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E898E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3F5E0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78A5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F478F9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F20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4DDAE5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2023-08-25</w:t>
            </w:r>
          </w:p>
        </w:tc>
        <w:tc>
          <w:tcPr>
            <w:tcW w:w="0" w:type="auto"/>
            <w:vAlign w:val="center"/>
            <w:hideMark/>
          </w:tcPr>
          <w:p w14:paraId="77770B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2D13B97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BEA18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47CB0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459A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358B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FEB7EC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5CB21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A2981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2023-09-01</w:t>
            </w:r>
          </w:p>
        </w:tc>
        <w:tc>
          <w:tcPr>
            <w:tcW w:w="0" w:type="auto"/>
            <w:vAlign w:val="center"/>
            <w:hideMark/>
          </w:tcPr>
          <w:p w14:paraId="5550BDC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158E79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C92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2CD8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75ABA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6D1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C30145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6BD2A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B7CAD8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2023-09-07</w:t>
            </w:r>
          </w:p>
        </w:tc>
        <w:tc>
          <w:tcPr>
            <w:tcW w:w="0" w:type="auto"/>
            <w:vAlign w:val="center"/>
            <w:hideMark/>
          </w:tcPr>
          <w:p w14:paraId="6919E69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21B0F55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00DE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E30D59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83D76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BCD4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0C26263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88E968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E6EFD2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2023-09-14</w:t>
            </w:r>
          </w:p>
        </w:tc>
        <w:tc>
          <w:tcPr>
            <w:tcW w:w="0" w:type="auto"/>
            <w:vAlign w:val="center"/>
            <w:hideMark/>
          </w:tcPr>
          <w:p w14:paraId="42F331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06CEA8F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3CB3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8CB0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61027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A94B8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F70AA1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45579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B3E1D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2023-09-21</w:t>
            </w:r>
          </w:p>
        </w:tc>
        <w:tc>
          <w:tcPr>
            <w:tcW w:w="0" w:type="auto"/>
            <w:vAlign w:val="center"/>
            <w:hideMark/>
          </w:tcPr>
          <w:p w14:paraId="6906B1A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22:15</w:t>
            </w:r>
          </w:p>
        </w:tc>
        <w:tc>
          <w:tcPr>
            <w:tcW w:w="0" w:type="auto"/>
            <w:vAlign w:val="center"/>
            <w:hideMark/>
          </w:tcPr>
          <w:p w14:paraId="40DA01A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7F118F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147E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C0688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69C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B6D412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39FF9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14:paraId="0C0EDF0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2023-09-28</w:t>
            </w:r>
          </w:p>
        </w:tc>
        <w:tc>
          <w:tcPr>
            <w:tcW w:w="0" w:type="auto"/>
            <w:vAlign w:val="center"/>
            <w:hideMark/>
          </w:tcPr>
          <w:p w14:paraId="318FF37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7A7B7B0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BF69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9EDA8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2AD1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26ED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B9EE2B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A82A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6237E6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2023-10-05</w:t>
            </w:r>
          </w:p>
        </w:tc>
        <w:tc>
          <w:tcPr>
            <w:tcW w:w="0" w:type="auto"/>
            <w:vAlign w:val="center"/>
            <w:hideMark/>
          </w:tcPr>
          <w:p w14:paraId="3AB4728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3799B73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15EE6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68AFB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2959A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60CCD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CFF8686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6C706E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3021FFA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2023-10-12</w:t>
            </w:r>
          </w:p>
        </w:tc>
        <w:tc>
          <w:tcPr>
            <w:tcW w:w="0" w:type="auto"/>
            <w:vAlign w:val="center"/>
            <w:hideMark/>
          </w:tcPr>
          <w:p w14:paraId="2359A5C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413888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E4CFF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0B89C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B2717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B79C9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24D4B67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D8C71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45A229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2023-10-19</w:t>
            </w:r>
          </w:p>
        </w:tc>
        <w:tc>
          <w:tcPr>
            <w:tcW w:w="0" w:type="auto"/>
            <w:vAlign w:val="center"/>
            <w:hideMark/>
          </w:tcPr>
          <w:p w14:paraId="30EE742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46EA6F2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62DF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E22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50D33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4BEB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716DD1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68BA1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FB8BD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2023-10-26</w:t>
            </w:r>
          </w:p>
        </w:tc>
        <w:tc>
          <w:tcPr>
            <w:tcW w:w="0" w:type="auto"/>
            <w:vAlign w:val="center"/>
            <w:hideMark/>
          </w:tcPr>
          <w:p w14:paraId="2D5B33A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EDA09A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B1200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26E75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85C7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3A85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7E5218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A1230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C3886B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2023-11-02</w:t>
            </w:r>
          </w:p>
        </w:tc>
        <w:tc>
          <w:tcPr>
            <w:tcW w:w="0" w:type="auto"/>
            <w:vAlign w:val="center"/>
            <w:hideMark/>
          </w:tcPr>
          <w:p w14:paraId="6F95EF8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6613EDD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97D6B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568F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801C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18FE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B33F1C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43AC35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B322C6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2023-11-09</w:t>
            </w:r>
          </w:p>
        </w:tc>
        <w:tc>
          <w:tcPr>
            <w:tcW w:w="0" w:type="auto"/>
            <w:vAlign w:val="center"/>
            <w:hideMark/>
          </w:tcPr>
          <w:p w14:paraId="0EDEE36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17C7D5A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5BD6E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4F81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385B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1C429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83CCF2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CE2A7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4A40F22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2023-04-29</w:t>
            </w:r>
          </w:p>
        </w:tc>
        <w:tc>
          <w:tcPr>
            <w:tcW w:w="0" w:type="auto"/>
            <w:vAlign w:val="center"/>
            <w:hideMark/>
          </w:tcPr>
          <w:p w14:paraId="389675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center"/>
            <w:hideMark/>
          </w:tcPr>
          <w:p w14:paraId="7F264CD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FE8A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6CCF7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60EE9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AECE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E364FB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E38CB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79B27B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2023-05-05</w:t>
            </w:r>
          </w:p>
        </w:tc>
        <w:tc>
          <w:tcPr>
            <w:tcW w:w="0" w:type="auto"/>
            <w:vAlign w:val="center"/>
            <w:hideMark/>
          </w:tcPr>
          <w:p w14:paraId="1650923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2C0735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9EA8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96F9F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001F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CCB48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0A2713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9E2EC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3753A5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2023-05-12</w:t>
            </w:r>
          </w:p>
        </w:tc>
        <w:tc>
          <w:tcPr>
            <w:tcW w:w="0" w:type="auto"/>
            <w:vAlign w:val="center"/>
            <w:hideMark/>
          </w:tcPr>
          <w:p w14:paraId="134C28B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18:15</w:t>
            </w:r>
          </w:p>
        </w:tc>
        <w:tc>
          <w:tcPr>
            <w:tcW w:w="0" w:type="auto"/>
            <w:vAlign w:val="center"/>
            <w:hideMark/>
          </w:tcPr>
          <w:p w14:paraId="6BC20FA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DE5A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661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1ADF0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B157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67CC1E8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ED4D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9978E2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2023-05-18</w:t>
            </w:r>
          </w:p>
        </w:tc>
        <w:tc>
          <w:tcPr>
            <w:tcW w:w="0" w:type="auto"/>
            <w:vAlign w:val="center"/>
            <w:hideMark/>
          </w:tcPr>
          <w:p w14:paraId="76362C8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7577B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3B26F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52BE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52D1C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6378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7FFBA09B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C637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2414D3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2023-05-25</w:t>
            </w:r>
          </w:p>
        </w:tc>
        <w:tc>
          <w:tcPr>
            <w:tcW w:w="0" w:type="auto"/>
            <w:vAlign w:val="center"/>
            <w:hideMark/>
          </w:tcPr>
          <w:p w14:paraId="1E3CD1B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1E450D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1395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5481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08FC6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C6A6D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4409BD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4D48F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6F583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0" w:type="auto"/>
            <w:vAlign w:val="center"/>
            <w:hideMark/>
          </w:tcPr>
          <w:p w14:paraId="43C66A4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0" w:type="auto"/>
            <w:vAlign w:val="center"/>
            <w:hideMark/>
          </w:tcPr>
          <w:p w14:paraId="2DE7528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56A64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355D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56156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ED1B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4AB14EE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A78E0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300167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2023-02-25</w:t>
            </w:r>
          </w:p>
        </w:tc>
        <w:tc>
          <w:tcPr>
            <w:tcW w:w="0" w:type="auto"/>
            <w:vAlign w:val="center"/>
            <w:hideMark/>
          </w:tcPr>
          <w:p w14:paraId="40F5571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1F19CA6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76466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7C2B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75FCD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7272F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6173D8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D31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53BF11C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2023-03-04</w:t>
            </w:r>
          </w:p>
        </w:tc>
        <w:tc>
          <w:tcPr>
            <w:tcW w:w="0" w:type="auto"/>
            <w:vAlign w:val="center"/>
            <w:hideMark/>
          </w:tcPr>
          <w:p w14:paraId="641A65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63ADED0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6C0C0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1534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14C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3DEF6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77CB0C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A14E5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B46828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2023-03-10</w:t>
            </w:r>
          </w:p>
        </w:tc>
        <w:tc>
          <w:tcPr>
            <w:tcW w:w="0" w:type="auto"/>
            <w:vAlign w:val="center"/>
            <w:hideMark/>
          </w:tcPr>
          <w:p w14:paraId="3B0AF7C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ED0224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BFABE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317F0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3E4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2225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0AEA8B4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5E90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31A8B1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2023-03-17</w:t>
            </w:r>
          </w:p>
        </w:tc>
        <w:tc>
          <w:tcPr>
            <w:tcW w:w="0" w:type="auto"/>
            <w:vAlign w:val="center"/>
            <w:hideMark/>
          </w:tcPr>
          <w:p w14:paraId="2C57A6E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39AA13A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0DF8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4D4E6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4F2D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542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DBA734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EE0552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04F158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2023-03-22</w:t>
            </w:r>
          </w:p>
        </w:tc>
        <w:tc>
          <w:tcPr>
            <w:tcW w:w="0" w:type="auto"/>
            <w:vAlign w:val="center"/>
            <w:hideMark/>
          </w:tcPr>
          <w:p w14:paraId="54F97D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024C124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653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A8202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E57C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8B81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42CE32D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5B52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B644A4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center"/>
            <w:hideMark/>
          </w:tcPr>
          <w:p w14:paraId="318251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6F8AB35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0E213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1C04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E6A3E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2BC9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079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191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4B2712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2023-04-03</w:t>
            </w:r>
          </w:p>
        </w:tc>
        <w:tc>
          <w:tcPr>
            <w:tcW w:w="0" w:type="auto"/>
            <w:vAlign w:val="center"/>
            <w:hideMark/>
          </w:tcPr>
          <w:p w14:paraId="3CABD3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26D95E3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0081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7CBDC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89E1B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A4586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A485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A031A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14:paraId="079DBD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0" w:type="auto"/>
            <w:vAlign w:val="center"/>
            <w:hideMark/>
          </w:tcPr>
          <w:p w14:paraId="498309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43221A5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8DAF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D3FB8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582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3EBB4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1CDE4C9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0EFC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D1CC04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center"/>
            <w:hideMark/>
          </w:tcPr>
          <w:p w14:paraId="230922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14:15</w:t>
            </w:r>
          </w:p>
        </w:tc>
        <w:tc>
          <w:tcPr>
            <w:tcW w:w="0" w:type="auto"/>
            <w:vAlign w:val="center"/>
            <w:hideMark/>
          </w:tcPr>
          <w:p w14:paraId="30864F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60C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386F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5DC87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E1289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5636A5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2E329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257F2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center"/>
            <w:hideMark/>
          </w:tcPr>
          <w:p w14:paraId="62F80C5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60FECD5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19152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CF44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44E8D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A65D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1705449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F37EE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1558EC1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F67003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7D7FCB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9083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7D73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D0A4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4DC18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DD24A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24F659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50B959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2023-01-05</w:t>
            </w:r>
          </w:p>
        </w:tc>
        <w:tc>
          <w:tcPr>
            <w:tcW w:w="0" w:type="auto"/>
            <w:vAlign w:val="center"/>
            <w:hideMark/>
          </w:tcPr>
          <w:p w14:paraId="087692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center"/>
            <w:hideMark/>
          </w:tcPr>
          <w:p w14:paraId="47EC9C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4066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AA5E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AC37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59F9D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5001E6C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7D2C2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813D31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14:paraId="3B96346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0C6466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B6460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A89B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4E38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4A49E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26EE81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0036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72609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193CEFF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51CF37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2D90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6C69F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8DC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D67A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867C6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CB3D9B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7074F6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2023-01-20</w:t>
            </w:r>
          </w:p>
        </w:tc>
        <w:tc>
          <w:tcPr>
            <w:tcW w:w="0" w:type="auto"/>
            <w:vAlign w:val="center"/>
            <w:hideMark/>
          </w:tcPr>
          <w:p w14:paraId="4E7F23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7E9203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68B4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68F9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8648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A4AC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57C7281D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5E86C1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19647B1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0" w:type="auto"/>
            <w:vAlign w:val="center"/>
            <w:hideMark/>
          </w:tcPr>
          <w:p w14:paraId="3ED23D0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14:30</w:t>
            </w:r>
          </w:p>
        </w:tc>
        <w:tc>
          <w:tcPr>
            <w:tcW w:w="0" w:type="auto"/>
            <w:vAlign w:val="center"/>
            <w:hideMark/>
          </w:tcPr>
          <w:p w14:paraId="227C071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27E2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E10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4D520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4FE9C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6CBA0E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AD7A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4E10B3F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2023-02-02</w:t>
            </w:r>
          </w:p>
        </w:tc>
        <w:tc>
          <w:tcPr>
            <w:tcW w:w="0" w:type="auto"/>
            <w:vAlign w:val="center"/>
            <w:hideMark/>
          </w:tcPr>
          <w:p w14:paraId="71D57D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center"/>
            <w:hideMark/>
          </w:tcPr>
          <w:p w14:paraId="263C5E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0C086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AC102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F5220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28442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27021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886B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F863C8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2023-02-07</w:t>
            </w:r>
          </w:p>
        </w:tc>
        <w:tc>
          <w:tcPr>
            <w:tcW w:w="0" w:type="auto"/>
            <w:vAlign w:val="center"/>
            <w:hideMark/>
          </w:tcPr>
          <w:p w14:paraId="2BCC090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0" w:type="auto"/>
            <w:vAlign w:val="center"/>
            <w:hideMark/>
          </w:tcPr>
          <w:p w14:paraId="4D82A45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849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5197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3B172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328C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22C4A6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BE2E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25052CE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2023-02-12</w:t>
            </w:r>
          </w:p>
        </w:tc>
        <w:tc>
          <w:tcPr>
            <w:tcW w:w="0" w:type="auto"/>
            <w:vAlign w:val="center"/>
            <w:hideMark/>
          </w:tcPr>
          <w:p w14:paraId="52987D9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3F163A3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3D9D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A18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C13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1D45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08300740" w14:textId="77777777" w:rsidR="007C0D55" w:rsidRDefault="007C0D55" w:rsidP="007C0D55">
      <w:pPr>
        <w:rPr>
          <w:lang w:val="sr-Latn-RS"/>
        </w:rPr>
      </w:pPr>
    </w:p>
    <w:p w14:paraId="364BBEF3" w14:textId="77777777" w:rsidR="007C0D55" w:rsidRDefault="007C0D55"/>
    <w:sectPr w:rsidR="007C0D55" w:rsidSect="00E85D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6"/>
    <w:rsid w:val="00033FAF"/>
    <w:rsid w:val="002A175E"/>
    <w:rsid w:val="002B5D0D"/>
    <w:rsid w:val="003072DD"/>
    <w:rsid w:val="004326EB"/>
    <w:rsid w:val="00582646"/>
    <w:rsid w:val="00790826"/>
    <w:rsid w:val="007C0D55"/>
    <w:rsid w:val="007D5E86"/>
    <w:rsid w:val="00832AF8"/>
    <w:rsid w:val="009A1896"/>
    <w:rsid w:val="00A755EB"/>
    <w:rsid w:val="00AD3ECD"/>
    <w:rsid w:val="00B04AD8"/>
    <w:rsid w:val="00BE32A5"/>
    <w:rsid w:val="00DA53AA"/>
    <w:rsid w:val="00E05284"/>
    <w:rsid w:val="00E85DB5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2DC"/>
  <w15:chartTrackingRefBased/>
  <w15:docId w15:val="{FC002A7D-B216-492A-8042-F8B196A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E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33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755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82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acmilan.com" TargetMode="External"/><Relationship Id="rId18" Type="http://schemas.openxmlformats.org/officeDocument/2006/relationships/hyperlink" Target="http://www.fcbayern.de/" TargetMode="External"/><Relationship Id="rId26" Type="http://schemas.openxmlformats.org/officeDocument/2006/relationships/hyperlink" Target="http://www.psg.fr/" TargetMode="External"/><Relationship Id="rId39" Type="http://schemas.openxmlformats.org/officeDocument/2006/relationships/hyperlink" Target="mailto:info@atletiko.nl" TargetMode="External"/><Relationship Id="rId21" Type="http://schemas.openxmlformats.org/officeDocument/2006/relationships/hyperlink" Target="mailto:info@valencia.com" TargetMode="External"/><Relationship Id="rId34" Type="http://schemas.openxmlformats.org/officeDocument/2006/relationships/hyperlink" Target="http://www.arsenal.com/" TargetMode="External"/><Relationship Id="rId42" Type="http://schemas.openxmlformats.org/officeDocument/2006/relationships/hyperlink" Target="http://www.slbenfica.pt/" TargetMode="External"/><Relationship Id="rId47" Type="http://schemas.openxmlformats.org/officeDocument/2006/relationships/hyperlink" Target="mailto:info@munchen.org.ar" TargetMode="External"/><Relationship Id="rId50" Type="http://schemas.openxmlformats.org/officeDocument/2006/relationships/hyperlink" Target="http://www.napoli.com.br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info@realmadrid.com" TargetMode="External"/><Relationship Id="rId12" Type="http://schemas.openxmlformats.org/officeDocument/2006/relationships/hyperlink" Target="http://www.liverpoolfc.com/" TargetMode="External"/><Relationship Id="rId17" Type="http://schemas.openxmlformats.org/officeDocument/2006/relationships/hyperlink" Target="mailto:info@fcbayern.de" TargetMode="External"/><Relationship Id="rId25" Type="http://schemas.openxmlformats.org/officeDocument/2006/relationships/hyperlink" Target="mailto:info@psg.fr" TargetMode="External"/><Relationship Id="rId33" Type="http://schemas.openxmlformats.org/officeDocument/2006/relationships/hyperlink" Target="mailto:info@arsenal.com" TargetMode="External"/><Relationship Id="rId38" Type="http://schemas.openxmlformats.org/officeDocument/2006/relationships/hyperlink" Target="http://www.ajax.nl/" TargetMode="External"/><Relationship Id="rId46" Type="http://schemas.openxmlformats.org/officeDocument/2006/relationships/hyperlink" Target="http://www.partiza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ter.it/" TargetMode="External"/><Relationship Id="rId20" Type="http://schemas.openxmlformats.org/officeDocument/2006/relationships/hyperlink" Target="http://www.bvb.de/" TargetMode="External"/><Relationship Id="rId29" Type="http://schemas.openxmlformats.org/officeDocument/2006/relationships/hyperlink" Target="mailto:info@chelseafc.com" TargetMode="External"/><Relationship Id="rId41" Type="http://schemas.openxmlformats.org/officeDocument/2006/relationships/hyperlink" Target="mailto:info@slbenfica.pt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rcelona.com/" TargetMode="External"/><Relationship Id="rId11" Type="http://schemas.openxmlformats.org/officeDocument/2006/relationships/hyperlink" Target="mailto:info@liverpoolfc.com" TargetMode="External"/><Relationship Id="rId24" Type="http://schemas.openxmlformats.org/officeDocument/2006/relationships/hyperlink" Target="http://www.asroma.com/" TargetMode="External"/><Relationship Id="rId32" Type="http://schemas.openxmlformats.org/officeDocument/2006/relationships/hyperlink" Target="http://www.cska.com/" TargetMode="External"/><Relationship Id="rId37" Type="http://schemas.openxmlformats.org/officeDocument/2006/relationships/hyperlink" Target="mailto:info@ajax.nl" TargetMode="External"/><Relationship Id="rId40" Type="http://schemas.openxmlformats.org/officeDocument/2006/relationships/hyperlink" Target="http://www.atletiko.nl/" TargetMode="External"/><Relationship Id="rId45" Type="http://schemas.openxmlformats.org/officeDocument/2006/relationships/hyperlink" Target="mailto:info@partizan.com" TargetMode="External"/><Relationship Id="rId53" Type="http://schemas.openxmlformats.org/officeDocument/2006/relationships/hyperlink" Target="http://www.aek.com.br/" TargetMode="External"/><Relationship Id="rId5" Type="http://schemas.openxmlformats.org/officeDocument/2006/relationships/hyperlink" Target="mailto:info@barcelona.com" TargetMode="External"/><Relationship Id="rId15" Type="http://schemas.openxmlformats.org/officeDocument/2006/relationships/hyperlink" Target="mailto:info@inter.it" TargetMode="External"/><Relationship Id="rId23" Type="http://schemas.openxmlformats.org/officeDocument/2006/relationships/hyperlink" Target="mailto:info@asroma.com" TargetMode="External"/><Relationship Id="rId28" Type="http://schemas.openxmlformats.org/officeDocument/2006/relationships/hyperlink" Target="http://www.om.net/" TargetMode="External"/><Relationship Id="rId36" Type="http://schemas.openxmlformats.org/officeDocument/2006/relationships/hyperlink" Target="http://www.spurs.com/" TargetMode="External"/><Relationship Id="rId49" Type="http://schemas.openxmlformats.org/officeDocument/2006/relationships/hyperlink" Target="mailto:info@napoli.com.br" TargetMode="External"/><Relationship Id="rId10" Type="http://schemas.openxmlformats.org/officeDocument/2006/relationships/hyperlink" Target="http://www.manutd.com/" TargetMode="External"/><Relationship Id="rId19" Type="http://schemas.openxmlformats.org/officeDocument/2006/relationships/hyperlink" Target="mailto:info@bvb.de" TargetMode="External"/><Relationship Id="rId31" Type="http://schemas.openxmlformats.org/officeDocument/2006/relationships/hyperlink" Target="mailto:info@cska.com" TargetMode="External"/><Relationship Id="rId44" Type="http://schemas.openxmlformats.org/officeDocument/2006/relationships/hyperlink" Target="http://www.fcporto.pt/" TargetMode="External"/><Relationship Id="rId52" Type="http://schemas.openxmlformats.org/officeDocument/2006/relationships/hyperlink" Target="mailto:info@aek.com.br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info@manutd.com" TargetMode="External"/><Relationship Id="rId14" Type="http://schemas.openxmlformats.org/officeDocument/2006/relationships/hyperlink" Target="http://www.acmilan.com/" TargetMode="External"/><Relationship Id="rId22" Type="http://schemas.openxmlformats.org/officeDocument/2006/relationships/hyperlink" Target="http://www.valencia.com/" TargetMode="External"/><Relationship Id="rId27" Type="http://schemas.openxmlformats.org/officeDocument/2006/relationships/hyperlink" Target="mailto:info@om.net" TargetMode="External"/><Relationship Id="rId30" Type="http://schemas.openxmlformats.org/officeDocument/2006/relationships/hyperlink" Target="http://www.chelseafc.com/" TargetMode="External"/><Relationship Id="rId35" Type="http://schemas.openxmlformats.org/officeDocument/2006/relationships/hyperlink" Target="mailto:info@spurs.com" TargetMode="External"/><Relationship Id="rId43" Type="http://schemas.openxmlformats.org/officeDocument/2006/relationships/hyperlink" Target="mailto:info@fcporto.pt" TargetMode="External"/><Relationship Id="rId48" Type="http://schemas.openxmlformats.org/officeDocument/2006/relationships/hyperlink" Target="http://www.munchen.com.ar/" TargetMode="External"/><Relationship Id="rId8" Type="http://schemas.openxmlformats.org/officeDocument/2006/relationships/hyperlink" Target="http://www.realmadrid.com/" TargetMode="External"/><Relationship Id="rId51" Type="http://schemas.openxmlformats.org/officeDocument/2006/relationships/hyperlink" Target="http://www.xn--fenerbahe-x3a.com.b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3668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Ryzen</cp:lastModifiedBy>
  <cp:revision>11</cp:revision>
  <dcterms:created xsi:type="dcterms:W3CDTF">2023-05-25T09:28:00Z</dcterms:created>
  <dcterms:modified xsi:type="dcterms:W3CDTF">2023-05-26T22:06:00Z</dcterms:modified>
</cp:coreProperties>
</file>