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CCFAF" w14:textId="6BADBBC8" w:rsidR="00CA105D" w:rsidRDefault="000B0014">
      <w:r>
        <w:t>Definiraj do kojeg reda filtra želiš ići – n</w:t>
      </w:r>
    </w:p>
    <w:p w14:paraId="3565CAEC" w14:textId="0309CFE3" w:rsidR="000B0014" w:rsidRDefault="000B0014"/>
    <w:p w14:paraId="2A78DE0E" w14:textId="0AAF9B7A" w:rsidR="000B0014" w:rsidRDefault="000B0014">
      <w:r>
        <w:t>Definiraj – n</w:t>
      </w:r>
    </w:p>
    <w:p w14:paraId="78BE4BD8" w14:textId="77777777" w:rsidR="000B0014" w:rsidRDefault="000B0014"/>
    <w:p w14:paraId="3B2F7A9A" w14:textId="78B2A704" w:rsidR="000B0014" w:rsidRDefault="000B0014">
      <w:r>
        <w:t>Kreiraj symbolic varijable(Vin, R[1,n], C[1,n]) – ulazne varijable, realne</w:t>
      </w:r>
    </w:p>
    <w:p w14:paraId="29D20265" w14:textId="77777777" w:rsidR="000B0014" w:rsidRDefault="000B0014">
      <w:r>
        <w:t>Kreiraj symbolic varijable(Xr[1,n], Xc[1,n]) – kompleksni brojevi dobiveni od R i C</w:t>
      </w:r>
    </w:p>
    <w:p w14:paraId="54A90745" w14:textId="0F722A6B" w:rsidR="000B0014" w:rsidRDefault="000B0014">
      <w:r>
        <w:t>Kreiraj symbolic varijable V[1,n] i Z[1,n] – kompleksni brojevi</w:t>
      </w:r>
    </w:p>
    <w:p w14:paraId="304E82BF" w14:textId="4EFA99E6" w:rsidR="000B0014" w:rsidRDefault="000B0014"/>
    <w:p w14:paraId="7EEEF573" w14:textId="2C4982BC" w:rsidR="000B0014" w:rsidRDefault="000B0014">
      <w:r>
        <w:t>Računaj svaki Z</w:t>
      </w:r>
    </w:p>
    <w:p w14:paraId="1B29289C" w14:textId="0B02091C" w:rsidR="000B0014" w:rsidRDefault="000B0014">
      <w:r>
        <w:t>Računaj svaki V</w:t>
      </w:r>
    </w:p>
    <w:p w14:paraId="682422DA" w14:textId="77777777" w:rsidR="000B0014" w:rsidRDefault="000B0014">
      <w:bookmarkStart w:id="0" w:name="_GoBack"/>
      <w:bookmarkEnd w:id="0"/>
    </w:p>
    <w:sectPr w:rsidR="000B0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976D4"/>
    <w:multiLevelType w:val="multilevel"/>
    <w:tmpl w:val="2CCC0524"/>
    <w:styleLink w:val="Style2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%1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B3733F"/>
    <w:multiLevelType w:val="multilevel"/>
    <w:tmpl w:val="12B889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9C71A34"/>
    <w:multiLevelType w:val="hybridMultilevel"/>
    <w:tmpl w:val="07B4D3E2"/>
    <w:lvl w:ilvl="0" w:tplc="4950DCC2">
      <w:start w:val="1"/>
      <w:numFmt w:val="decimal"/>
      <w:lvlText w:val="%1. 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1F"/>
    <w:rsid w:val="000B0014"/>
    <w:rsid w:val="002B0500"/>
    <w:rsid w:val="00A8261F"/>
    <w:rsid w:val="00C57071"/>
    <w:rsid w:val="00CA105D"/>
    <w:rsid w:val="00CE1C1B"/>
    <w:rsid w:val="00E2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F4D6"/>
  <w15:chartTrackingRefBased/>
  <w15:docId w15:val="{6FEE890D-578A-4880-93E4-72CAE41F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CE1C1B"/>
    <w:pPr>
      <w:keepNext/>
      <w:keepLines/>
      <w:numPr>
        <w:numId w:val="3"/>
      </w:numPr>
      <w:spacing w:before="240" w:after="240" w:line="240" w:lineRule="auto"/>
      <w:ind w:left="360" w:hanging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5">
    <w:name w:val="Style25"/>
    <w:uiPriority w:val="99"/>
    <w:rsid w:val="002B050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E1C1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Kruljac</dc:creator>
  <cp:keywords/>
  <dc:description/>
  <cp:lastModifiedBy>Luka Kruljac</cp:lastModifiedBy>
  <cp:revision>2</cp:revision>
  <dcterms:created xsi:type="dcterms:W3CDTF">2018-05-28T12:56:00Z</dcterms:created>
  <dcterms:modified xsi:type="dcterms:W3CDTF">2018-05-28T13:18:00Z</dcterms:modified>
</cp:coreProperties>
</file>