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0209" w14:textId="77777777" w:rsidR="00EC25F6" w:rsidRDefault="00F406E7">
      <w:r w:rsidRPr="00F406E7">
        <w:rPr>
          <w:u w:val="single"/>
        </w:rPr>
        <w:t>Objective</w:t>
      </w:r>
      <w:r>
        <w:t>:</w:t>
      </w:r>
    </w:p>
    <w:p w14:paraId="31F3E3E5" w14:textId="77777777" w:rsidR="00D91057" w:rsidRDefault="00F406E7">
      <w:r>
        <w:t xml:space="preserve">To implement </w:t>
      </w:r>
      <w:proofErr w:type="spellStart"/>
      <w:r>
        <w:t>TicTacToe</w:t>
      </w:r>
      <w:proofErr w:type="spellEnd"/>
      <w:r>
        <w:t xml:space="preserve"> game with Artificial Intelligence and make sure computer never lose a game. User will have option to choose between “X” or “O”.</w:t>
      </w:r>
    </w:p>
    <w:p w14:paraId="747A8CBF" w14:textId="77777777" w:rsidR="00F406E7" w:rsidRDefault="00F406E7"/>
    <w:p w14:paraId="1C76834F" w14:textId="134EF1D5" w:rsidR="00F406E7" w:rsidRDefault="00F406E7">
      <w:r w:rsidRPr="00F406E7">
        <w:rPr>
          <w:u w:val="single"/>
        </w:rPr>
        <w:t>Public Link</w:t>
      </w:r>
      <w:r>
        <w:t xml:space="preserve">: </w:t>
      </w:r>
      <w:r w:rsidR="001B5A16">
        <w:t>I uploaded app to Appstore</w:t>
      </w:r>
      <w:r w:rsidR="00785AE4">
        <w:t xml:space="preserve"> using my personal development account</w:t>
      </w:r>
      <w:r w:rsidR="001B5A16">
        <w:t xml:space="preserve">. </w:t>
      </w:r>
      <w:r>
        <w:t xml:space="preserve">You can download </w:t>
      </w:r>
      <w:r w:rsidR="00AC5E5F">
        <w:t xml:space="preserve">app using </w:t>
      </w:r>
      <w:r>
        <w:t xml:space="preserve">beta testing public link and play the game. </w:t>
      </w:r>
      <w:r w:rsidR="00785AE4">
        <w:t xml:space="preserve">(Forgot and </w:t>
      </w:r>
      <w:proofErr w:type="gramStart"/>
      <w:r w:rsidR="00785AE4">
        <w:t xml:space="preserve">added </w:t>
      </w:r>
      <w:r w:rsidR="00431324">
        <w:t>)</w:t>
      </w:r>
      <w:proofErr w:type="gramEnd"/>
    </w:p>
    <w:p w14:paraId="09317F23" w14:textId="77777777" w:rsidR="00431324" w:rsidRDefault="00431324"/>
    <w:p w14:paraId="56A03C43" w14:textId="664FC5A7" w:rsidR="00431324" w:rsidRDefault="00431324">
      <w:hyperlink r:id="rId5" w:history="1">
        <w:r w:rsidRPr="00907EDA">
          <w:rPr>
            <w:rStyle w:val="Hyperlink"/>
          </w:rPr>
          <w:t>https://testflight.apple.com/join/Tm8HRzGt</w:t>
        </w:r>
      </w:hyperlink>
    </w:p>
    <w:p w14:paraId="0998345C" w14:textId="78AB78FD" w:rsidR="00F406E7" w:rsidRDefault="00F406E7"/>
    <w:p w14:paraId="6445AAA2" w14:textId="766D5363" w:rsidR="00D65425" w:rsidRPr="00D65425" w:rsidRDefault="00D65425">
      <w:pPr>
        <w:rPr>
          <w:b/>
        </w:rPr>
      </w:pPr>
      <w:r>
        <w:rPr>
          <w:b/>
          <w:u w:val="single"/>
        </w:rPr>
        <w:t>User Interface</w:t>
      </w:r>
      <w:r w:rsidR="00F406E7" w:rsidRPr="00D65425">
        <w:rPr>
          <w:b/>
          <w:u w:val="single"/>
        </w:rPr>
        <w:t>:</w:t>
      </w:r>
      <w:r w:rsidR="00F406E7" w:rsidRPr="00D65425">
        <w:rPr>
          <w:b/>
        </w:rPr>
        <w:t xml:space="preserve"> </w:t>
      </w:r>
    </w:p>
    <w:p w14:paraId="2F1D6BEA" w14:textId="1BB7105C" w:rsidR="00F406E7" w:rsidRDefault="00F406E7">
      <w:r>
        <w:t xml:space="preserve">Mobile app has 2 </w:t>
      </w:r>
      <w:proofErr w:type="gramStart"/>
      <w:r>
        <w:t>screens ,</w:t>
      </w:r>
      <w:proofErr w:type="gramEnd"/>
      <w:r>
        <w:t xml:space="preserve"> Initial screen will have welcome animation an</w:t>
      </w:r>
      <w:r w:rsidR="00C10092">
        <w:t>d</w:t>
      </w:r>
      <w:r>
        <w:t xml:space="preserve"> 2 buttons to select. User can select either button “X” or button “O”. Once user selects any button</w:t>
      </w:r>
      <w:r w:rsidR="00B9322F">
        <w:t xml:space="preserve"> screen will be navigated to game screen. In Game screen, we will see a </w:t>
      </w:r>
      <w:r w:rsidR="003D7A0C">
        <w:t>board by default.</w:t>
      </w:r>
    </w:p>
    <w:p w14:paraId="16C1B638" w14:textId="77777777" w:rsidR="003D7A0C" w:rsidRDefault="003D7A0C">
      <w:r>
        <w:t>User can select any button to start the game. Once user clicks a button, computer will make another move. Game will continue till a user wins or all moves are complete in the game.</w:t>
      </w:r>
    </w:p>
    <w:p w14:paraId="20783D64" w14:textId="77777777" w:rsidR="003D7A0C" w:rsidRDefault="003D7A0C"/>
    <w:p w14:paraId="3FD7DDE6" w14:textId="44976D03" w:rsidR="00537C7B" w:rsidRPr="00AC5E5F" w:rsidRDefault="00537C7B">
      <w:pPr>
        <w:rPr>
          <w:b/>
          <w:u w:val="single"/>
        </w:rPr>
      </w:pPr>
      <w:r w:rsidRPr="00AC5E5F">
        <w:rPr>
          <w:b/>
          <w:u w:val="single"/>
        </w:rPr>
        <w:t>Tech:</w:t>
      </w:r>
    </w:p>
    <w:p w14:paraId="57689FB6" w14:textId="77777777" w:rsidR="00537C7B" w:rsidRDefault="00537C7B">
      <w:r w:rsidRPr="00AC5E5F">
        <w:rPr>
          <w:u w:val="single"/>
        </w:rPr>
        <w:t>Initial screen</w:t>
      </w:r>
      <w:r>
        <w:t>:</w:t>
      </w:r>
    </w:p>
    <w:p w14:paraId="63C3FD2E" w14:textId="4CDAE8F9" w:rsidR="00537C7B" w:rsidRDefault="00537C7B" w:rsidP="00537C7B">
      <w:pPr>
        <w:pStyle w:val="ListParagraph"/>
        <w:numPr>
          <w:ilvl w:val="0"/>
          <w:numId w:val="1"/>
        </w:numPr>
      </w:pPr>
      <w:r w:rsidRPr="00C10092">
        <w:rPr>
          <w:b/>
        </w:rPr>
        <w:t>Lottie</w:t>
      </w:r>
      <w:r w:rsidR="00C10092">
        <w:t xml:space="preserve"> framework with</w:t>
      </w:r>
      <w:r>
        <w:t xml:space="preserve"> </w:t>
      </w:r>
      <w:proofErr w:type="spellStart"/>
      <w:r w:rsidRPr="00537C7B">
        <w:rPr>
          <w:b/>
        </w:rPr>
        <w:t>cocoapod</w:t>
      </w:r>
      <w:r w:rsidR="00C10092">
        <w:rPr>
          <w:b/>
        </w:rPr>
        <w:t>s</w:t>
      </w:r>
      <w:proofErr w:type="spellEnd"/>
      <w:r w:rsidRPr="00537C7B">
        <w:rPr>
          <w:b/>
        </w:rPr>
        <w:t xml:space="preserve"> </w:t>
      </w:r>
      <w:r>
        <w:t xml:space="preserve">is used to display the </w:t>
      </w:r>
      <w:r w:rsidR="00AC5E5F">
        <w:t>welcome animation.</w:t>
      </w:r>
    </w:p>
    <w:p w14:paraId="0A1931AD" w14:textId="7C62BC09" w:rsidR="00AC5E5F" w:rsidRDefault="00AC5E5F" w:rsidP="00537C7B">
      <w:pPr>
        <w:pStyle w:val="ListParagraph"/>
        <w:numPr>
          <w:ilvl w:val="0"/>
          <w:numId w:val="1"/>
        </w:numPr>
      </w:pPr>
      <w:r>
        <w:t xml:space="preserve">Buttons are animated by using custom </w:t>
      </w:r>
      <w:r w:rsidRPr="00AC5E5F">
        <w:rPr>
          <w:b/>
        </w:rPr>
        <w:t>UI button animations</w:t>
      </w:r>
      <w:r>
        <w:t>.</w:t>
      </w:r>
    </w:p>
    <w:p w14:paraId="72D4A279" w14:textId="59D2E7C3" w:rsidR="00AC5E5F" w:rsidRDefault="00AC5E5F" w:rsidP="00AC5E5F">
      <w:pPr>
        <w:pStyle w:val="ListParagraph"/>
        <w:numPr>
          <w:ilvl w:val="0"/>
          <w:numId w:val="1"/>
        </w:numPr>
      </w:pPr>
      <w:r>
        <w:t>Auto Layout is used to make sure the elements are displayed in all sizes correctly.</w:t>
      </w:r>
    </w:p>
    <w:p w14:paraId="0B1205C6" w14:textId="2AF6B8E8" w:rsidR="00AC5E5F" w:rsidRPr="00AC5E5F" w:rsidRDefault="00AC5E5F" w:rsidP="00AC5E5F">
      <w:pPr>
        <w:rPr>
          <w:u w:val="single"/>
        </w:rPr>
      </w:pPr>
      <w:r w:rsidRPr="00AC5E5F">
        <w:rPr>
          <w:u w:val="single"/>
        </w:rPr>
        <w:t>Game screen:</w:t>
      </w:r>
    </w:p>
    <w:p w14:paraId="70D4B569" w14:textId="562A95DF" w:rsidR="00B9322F" w:rsidRDefault="00AC5E5F" w:rsidP="00AC5E5F">
      <w:pPr>
        <w:pStyle w:val="ListParagraph"/>
        <w:numPr>
          <w:ilvl w:val="0"/>
          <w:numId w:val="2"/>
        </w:numPr>
      </w:pPr>
      <w:r>
        <w:t xml:space="preserve">Game board is designed by using </w:t>
      </w:r>
      <w:r w:rsidRPr="00AC5E5F">
        <w:rPr>
          <w:b/>
        </w:rPr>
        <w:t>Stack View</w:t>
      </w:r>
      <w:r>
        <w:t xml:space="preserve"> and </w:t>
      </w:r>
      <w:r w:rsidRPr="00D10A15">
        <w:rPr>
          <w:b/>
        </w:rPr>
        <w:t>auto layout</w:t>
      </w:r>
      <w:r>
        <w:t xml:space="preserve"> to have a feeling of board.</w:t>
      </w:r>
    </w:p>
    <w:p w14:paraId="7EEB788D" w14:textId="56280F9B" w:rsidR="00AC5E5F" w:rsidRDefault="00AC5E5F" w:rsidP="00AC5E5F">
      <w:pPr>
        <w:pStyle w:val="ListParagraph"/>
        <w:numPr>
          <w:ilvl w:val="0"/>
          <w:numId w:val="2"/>
        </w:numPr>
      </w:pPr>
      <w:r w:rsidRPr="00AC5E5F">
        <w:rPr>
          <w:b/>
        </w:rPr>
        <w:t>Progress view</w:t>
      </w:r>
      <w:r>
        <w:t xml:space="preserve"> will be displayed when computer is making tis turn</w:t>
      </w:r>
    </w:p>
    <w:p w14:paraId="59EB93BC" w14:textId="5B24EE1B" w:rsidR="00AC5E5F" w:rsidRDefault="00AC5E5F" w:rsidP="00AC5E5F">
      <w:pPr>
        <w:pStyle w:val="ListParagraph"/>
        <w:numPr>
          <w:ilvl w:val="0"/>
          <w:numId w:val="2"/>
        </w:numPr>
      </w:pPr>
      <w:r>
        <w:t xml:space="preserve">Computers move </w:t>
      </w:r>
      <w:r w:rsidR="00C42FC4">
        <w:t>is calculated by</w:t>
      </w:r>
      <w:r>
        <w:t xml:space="preserve"> Artifi</w:t>
      </w:r>
      <w:r w:rsidR="00C42FC4">
        <w:t>c</w:t>
      </w:r>
      <w:r>
        <w:t xml:space="preserve">ial Intelligence using </w:t>
      </w:r>
      <w:proofErr w:type="spellStart"/>
      <w:r w:rsidRPr="00D10A15">
        <w:rPr>
          <w:b/>
        </w:rPr>
        <w:t>MiniMax</w:t>
      </w:r>
      <w:proofErr w:type="spellEnd"/>
      <w:r w:rsidRPr="00D10A15">
        <w:rPr>
          <w:b/>
        </w:rPr>
        <w:t xml:space="preserve"> algorithm</w:t>
      </w:r>
      <w:r w:rsidR="00C42FC4">
        <w:t xml:space="preserve"> along</w:t>
      </w:r>
      <w:r>
        <w:t xml:space="preserve"> with </w:t>
      </w:r>
      <w:r w:rsidRPr="00D10A15">
        <w:rPr>
          <w:b/>
        </w:rPr>
        <w:t>alpha beta</w:t>
      </w:r>
      <w:r>
        <w:t xml:space="preserve"> pruning</w:t>
      </w:r>
      <w:r w:rsidR="00C42FC4">
        <w:t>.</w:t>
      </w:r>
    </w:p>
    <w:p w14:paraId="74848C18" w14:textId="371AC8F0" w:rsidR="00C42FC4" w:rsidRDefault="00C42FC4" w:rsidP="00AC5E5F">
      <w:pPr>
        <w:pStyle w:val="ListParagraph"/>
        <w:numPr>
          <w:ilvl w:val="0"/>
          <w:numId w:val="2"/>
        </w:numPr>
      </w:pPr>
      <w:r>
        <w:t>Once game is won by any user, the fields will be highlighted showing the user has won.</w:t>
      </w:r>
    </w:p>
    <w:p w14:paraId="199B6194" w14:textId="112D4B9F" w:rsidR="00C42FC4" w:rsidRDefault="00C42FC4" w:rsidP="00AC5E5F">
      <w:pPr>
        <w:pStyle w:val="ListParagraph"/>
        <w:numPr>
          <w:ilvl w:val="0"/>
          <w:numId w:val="2"/>
        </w:numPr>
      </w:pPr>
      <w:r>
        <w:t>Once game is complete, an alert with sound and vibration will trigger showing a message.</w:t>
      </w:r>
    </w:p>
    <w:p w14:paraId="11BAC830" w14:textId="05286989" w:rsidR="00C42FC4" w:rsidRDefault="00B90A08" w:rsidP="00AC5E5F">
      <w:pPr>
        <w:pStyle w:val="ListParagraph"/>
        <w:numPr>
          <w:ilvl w:val="0"/>
          <w:numId w:val="2"/>
        </w:numPr>
      </w:pPr>
      <w:r>
        <w:t>Refresh button will refresh the game board.</w:t>
      </w:r>
    </w:p>
    <w:p w14:paraId="7A654E69" w14:textId="77777777" w:rsidR="00C10092" w:rsidRDefault="00C10092" w:rsidP="00C10092">
      <w:pPr>
        <w:pStyle w:val="ListParagraph"/>
      </w:pPr>
    </w:p>
    <w:p w14:paraId="2B911A06" w14:textId="448596F9" w:rsidR="00F05C43" w:rsidRDefault="00F05C43" w:rsidP="00F05C43">
      <w:r w:rsidRPr="00C10092">
        <w:rPr>
          <w:b/>
          <w:u w:val="single"/>
        </w:rPr>
        <w:t>App store</w:t>
      </w:r>
      <w:r>
        <w:t>: Uploaded app to Appstore and completed beta review. Added beta testing link of app above.</w:t>
      </w:r>
    </w:p>
    <w:p w14:paraId="53FDAD77" w14:textId="79A33D40" w:rsidR="00F05C43" w:rsidRDefault="00F05C43" w:rsidP="00F05C43">
      <w:r w:rsidRPr="00F05C43">
        <w:rPr>
          <w:u w:val="single"/>
        </w:rPr>
        <w:t>Unit Test</w:t>
      </w:r>
      <w:r>
        <w:t>: Wrote few b</w:t>
      </w:r>
      <w:bookmarkStart w:id="0" w:name="_GoBack"/>
      <w:bookmarkEnd w:id="0"/>
      <w:r>
        <w:t>asic unit tests to test few functions.</w:t>
      </w:r>
    </w:p>
    <w:p w14:paraId="3EF34013" w14:textId="06285559" w:rsidR="00AC5E5F" w:rsidRDefault="00AC5E5F" w:rsidP="009C408C"/>
    <w:p w14:paraId="545EE7E2" w14:textId="04E83A58" w:rsidR="009C408C" w:rsidRPr="009C408C" w:rsidRDefault="009C408C" w:rsidP="009C408C">
      <w:pPr>
        <w:rPr>
          <w:b/>
        </w:rPr>
      </w:pPr>
      <w:proofErr w:type="spellStart"/>
      <w:r w:rsidRPr="009C408C">
        <w:rPr>
          <w:b/>
        </w:rPr>
        <w:t>MiniMax</w:t>
      </w:r>
      <w:proofErr w:type="spellEnd"/>
      <w:r w:rsidRPr="009C408C">
        <w:rPr>
          <w:b/>
        </w:rPr>
        <w:t xml:space="preserve"> algorithm:</w:t>
      </w:r>
    </w:p>
    <w:p w14:paraId="5C12F358" w14:textId="74F48AD2" w:rsidR="009C408C" w:rsidRDefault="009C408C" w:rsidP="009C408C">
      <w:r>
        <w:t xml:space="preserve">Minimax algorithm is used for deciding computers move. </w:t>
      </w:r>
      <w:r w:rsidR="000D48D9">
        <w:t xml:space="preserve"> Alpha beta pruning is also used to reduce number of moves based on </w:t>
      </w:r>
      <w:proofErr w:type="spellStart"/>
      <w:r w:rsidR="000D48D9">
        <w:t>MinMax</w:t>
      </w:r>
      <w:proofErr w:type="spellEnd"/>
      <w:r w:rsidR="000D48D9">
        <w:t xml:space="preserve"> algorithm result.</w:t>
      </w:r>
      <w:r w:rsidR="00BE383B">
        <w:t xml:space="preserve"> </w:t>
      </w:r>
    </w:p>
    <w:p w14:paraId="2B4065F9" w14:textId="77777777" w:rsidR="00F406E7" w:rsidRDefault="00F406E7"/>
    <w:p w14:paraId="6094B96D" w14:textId="77777777" w:rsidR="00F406E7" w:rsidRDefault="00F406E7"/>
    <w:sectPr w:rsidR="00F406E7" w:rsidSect="00D3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707EA"/>
    <w:multiLevelType w:val="hybridMultilevel"/>
    <w:tmpl w:val="9D125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840AC"/>
    <w:multiLevelType w:val="hybridMultilevel"/>
    <w:tmpl w:val="981A9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4"/>
    <w:rsid w:val="00090A64"/>
    <w:rsid w:val="000D48D9"/>
    <w:rsid w:val="00182F8B"/>
    <w:rsid w:val="001B5A16"/>
    <w:rsid w:val="001E248A"/>
    <w:rsid w:val="002C26B6"/>
    <w:rsid w:val="003D7A0C"/>
    <w:rsid w:val="004308BF"/>
    <w:rsid w:val="00431324"/>
    <w:rsid w:val="00537C7B"/>
    <w:rsid w:val="006B324E"/>
    <w:rsid w:val="006D2C02"/>
    <w:rsid w:val="00785AE4"/>
    <w:rsid w:val="009C408C"/>
    <w:rsid w:val="00A41278"/>
    <w:rsid w:val="00AC5E5F"/>
    <w:rsid w:val="00B149CA"/>
    <w:rsid w:val="00B90A08"/>
    <w:rsid w:val="00B9322F"/>
    <w:rsid w:val="00BE383B"/>
    <w:rsid w:val="00C10092"/>
    <w:rsid w:val="00C42FC4"/>
    <w:rsid w:val="00C91009"/>
    <w:rsid w:val="00D10A15"/>
    <w:rsid w:val="00D304FA"/>
    <w:rsid w:val="00D65425"/>
    <w:rsid w:val="00D91057"/>
    <w:rsid w:val="00E11BE8"/>
    <w:rsid w:val="00E53DCE"/>
    <w:rsid w:val="00EC25F6"/>
    <w:rsid w:val="00F05C43"/>
    <w:rsid w:val="00F406E7"/>
    <w:rsid w:val="00F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CE0F7"/>
  <w15:chartTrackingRefBased/>
  <w15:docId w15:val="{4916CB30-E7AE-E943-830C-8A723DA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flight.apple.com/join/Tm8HRz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Naraharisetty, Venkat</dc:creator>
  <cp:keywords/>
  <dc:description/>
  <cp:lastModifiedBy>Naraharisetty, Venkat</cp:lastModifiedBy>
  <cp:revision>22</cp:revision>
  <dcterms:created xsi:type="dcterms:W3CDTF">2019-03-17T20:10:00Z</dcterms:created>
  <dcterms:modified xsi:type="dcterms:W3CDTF">2019-03-18T04:14:00Z</dcterms:modified>
</cp:coreProperties>
</file>