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B6C4" w14:textId="1A3D526E" w:rsidR="008F2A0E" w:rsidRPr="0054289E" w:rsidRDefault="008F2A0E" w:rsidP="004852E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4289E">
        <w:rPr>
          <w:rFonts w:ascii="Times New Roman" w:hAnsi="Times New Roman" w:cs="Times New Roman"/>
          <w:b/>
          <w:bCs/>
        </w:rPr>
        <w:t>Control Diagrams</w:t>
      </w:r>
      <w:r w:rsidR="005A64BE" w:rsidRPr="0054289E">
        <w:rPr>
          <w:rFonts w:ascii="Times New Roman" w:hAnsi="Times New Roman" w:cs="Times New Roman"/>
          <w:b/>
          <w:bCs/>
        </w:rPr>
        <w:t>: state=transition 1v</w:t>
      </w:r>
    </w:p>
    <w:p w14:paraId="35092600" w14:textId="3D8FF637" w:rsidR="004852ED" w:rsidRPr="0054289E" w:rsidRDefault="008A5C91" w:rsidP="008A6CA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8E24E49" wp14:editId="0BDEC80D">
                <wp:simplePos x="0" y="0"/>
                <wp:positionH relativeFrom="column">
                  <wp:posOffset>-538118</wp:posOffset>
                </wp:positionH>
                <wp:positionV relativeFrom="paragraph">
                  <wp:posOffset>413062</wp:posOffset>
                </wp:positionV>
                <wp:extent cx="6827585" cy="7006581"/>
                <wp:effectExtent l="0" t="12700" r="17780" b="2984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85" cy="7006581"/>
                          <a:chOff x="0" y="0"/>
                          <a:chExt cx="6827585" cy="7006581"/>
                        </a:xfrm>
                      </wpg:grpSpPr>
                      <wps:wsp>
                        <wps:cNvPr id="30" name="Diamond 30"/>
                        <wps:cNvSpPr/>
                        <wps:spPr>
                          <a:xfrm>
                            <a:off x="4994898" y="5905144"/>
                            <a:ext cx="1101437" cy="110143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350093" y="6148817"/>
                            <a:ext cx="1029347" cy="6207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729" y="5653161"/>
                            <a:ext cx="1128045" cy="9400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67327" y="5089139"/>
                            <a:ext cx="1029347" cy="6207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52785" y="5208780"/>
                            <a:ext cx="828942" cy="350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757DFC" w14:textId="6B9030FF" w:rsidR="00965482" w:rsidRDefault="00965482" w:rsidP="00965482">
                              <w:r>
                                <w:t xml:space="preserve">Bot </w:t>
                              </w:r>
                              <w:proofErr w:type="gramStart"/>
                              <w:r>
                                <w:t>grows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62370" y="5712982"/>
                            <a:ext cx="871671" cy="7485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F1EF07" w14:textId="0985D645" w:rsidR="006C4EC6" w:rsidRDefault="006C4EC6" w:rsidP="006C4EC6">
                              <w:r>
                                <w:t>Bot grows</w:t>
                              </w:r>
                              <w:r>
                                <w:t xml:space="preserve"> and </w:t>
                              </w:r>
                              <w:r>
                                <w:t xml:space="preserve"> </w:t>
                              </w:r>
                              <w:r>
                                <w:t xml:space="preserve">player </w:t>
                              </w:r>
                              <w:proofErr w:type="gramStart"/>
                              <w:r>
                                <w:t>dies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409914" y="6285550"/>
                            <a:ext cx="914400" cy="307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045451" w14:textId="2795115A" w:rsidR="0013193A" w:rsidRDefault="0013193A" w:rsidP="0013193A">
                              <w:proofErr w:type="spellStart"/>
                              <w:r>
                                <w:t>Gameover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076202" y="6285550"/>
                            <a:ext cx="914400" cy="307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EC0FCD" w14:textId="28F59CC2" w:rsidR="0013193A" w:rsidRDefault="0013193A" w:rsidP="0013193A">
                              <w:r>
                                <w:t xml:space="preserve">System </w:t>
                              </w:r>
                              <w:proofErr w:type="gramStart"/>
                              <w:r>
                                <w:t>exit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247686" y="6281159"/>
                            <a:ext cx="1025151" cy="17985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469592" y="6417654"/>
                            <a:ext cx="1359256" cy="4571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268506" y="2871387"/>
                            <a:ext cx="1300159" cy="297261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6827585" cy="5559158"/>
                            <a:chOff x="0" y="0"/>
                            <a:chExt cx="6827585" cy="5559158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2221906" y="2969782"/>
                              <a:ext cx="1247686" cy="6751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563738" y="4508025"/>
                              <a:ext cx="1153635" cy="56057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170774" y="3499621"/>
                              <a:ext cx="991045" cy="6207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3388526"/>
                              <a:ext cx="1029347" cy="6207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196411" y="1585363"/>
                              <a:ext cx="1029347" cy="5383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5324030" y="3046694"/>
                              <a:ext cx="1503555" cy="10083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5383850" y="1585363"/>
                              <a:ext cx="1243247" cy="8255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828658" y="226582"/>
                              <a:ext cx="2048854" cy="82557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3290131" y="1670821"/>
                              <a:ext cx="1197670" cy="11976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Diamond 1"/>
                          <wps:cNvSpPr/>
                          <wps:spPr>
                            <a:xfrm>
                              <a:off x="1200565" y="0"/>
                              <a:ext cx="1101437" cy="1101437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1375873" y="303494"/>
                              <a:ext cx="727364" cy="5056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E2DE4A" w14:textId="23FA8AD2" w:rsidR="008A6CAF" w:rsidRDefault="008A6CAF">
                                <w:r>
                                  <w:t>Starting 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3016665" y="303494"/>
                              <a:ext cx="1627909" cy="6650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476B9E6" w14:textId="2DBEC5C5" w:rsidR="008A6CAF" w:rsidRDefault="008A6CAF" w:rsidP="008A6CAF">
                                <w:r>
                                  <w:t>Spawn in all food</w:t>
                                </w:r>
                                <w:r w:rsidR="000349A5">
                                  <w:t xml:space="preserve"> </w:t>
                                </w:r>
                                <w:r>
                                  <w:t>balls</w:t>
                                </w:r>
                              </w:p>
                              <w:p w14:paraId="332AF67D" w14:textId="0AB5CF71" w:rsidR="008A6CAF" w:rsidRDefault="008A6CAF" w:rsidP="008A6CAF">
                                <w:r>
                                  <w:t>Spawn in all bots</w:t>
                                </w:r>
                              </w:p>
                              <w:p w14:paraId="43E46572" w14:textId="7BE3D05A" w:rsidR="008A6CAF" w:rsidRDefault="008A6CAF" w:rsidP="008A6CAF">
                                <w:r>
                                  <w:t>Spawn in player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3537959" y="2021199"/>
                              <a:ext cx="727364" cy="5056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363219" w14:textId="38A5B4D5" w:rsidR="008A6CAF" w:rsidRDefault="008A6CAF" w:rsidP="008A6CAF">
                                <w:r>
                                  <w:t xml:space="preserve">Display </w:t>
                                </w:r>
                                <w:proofErr w:type="gramStart"/>
                                <w:r>
                                  <w:t>updates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5520583" y="1773371"/>
                              <a:ext cx="955964" cy="5056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2D9CB2D" w14:textId="0D8C9005" w:rsidR="008A6CAF" w:rsidRDefault="008A6CAF" w:rsidP="008A6CAF">
                                <w:r>
                                  <w:t>Mouse movements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5512037" y="3157789"/>
                              <a:ext cx="1115291" cy="852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EE01DD5" w14:textId="6ABB0429" w:rsidR="008A6CAF" w:rsidRDefault="008A6CAF" w:rsidP="008A6CAF">
                                <w:r>
                                  <w:t xml:space="preserve">Player moves </w:t>
                                </w:r>
                                <w:r w:rsidR="000C2C38">
                                  <w:t xml:space="preserve">direction toward of the </w:t>
                                </w:r>
                                <w:proofErr w:type="gramStart"/>
                                <w:r w:rsidR="000C2C38">
                                  <w:t>mouse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333144" y="1713550"/>
                              <a:ext cx="7270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9620F7" w14:textId="7596B02F" w:rsidR="000C2C38" w:rsidRDefault="000C2C38" w:rsidP="000C2C38">
                                <w:r>
                                  <w:t xml:space="preserve">Collision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247686" y="3550896"/>
                              <a:ext cx="828942" cy="5042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E75D6F6" w14:textId="5D6FB96C" w:rsidR="000C2C38" w:rsidRDefault="000C2C38" w:rsidP="000C2C38">
                                <w:r>
                                  <w:t>Bots eat</w:t>
                                </w:r>
                                <w:r w:rsidR="00965482"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="00965482">
                                  <w:t>foodball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2273181" y="3046694"/>
                              <a:ext cx="1110953" cy="5041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074DC0" w14:textId="25B4B441" w:rsidR="00965482" w:rsidRDefault="00965482" w:rsidP="00965482">
                                <w:proofErr w:type="gramStart"/>
                                <w:r>
                                  <w:t>player</w:t>
                                </w:r>
                                <w:proofErr w:type="gramEnd"/>
                                <w:r>
                                  <w:t xml:space="preserve"> eat </w:t>
                                </w:r>
                                <w:proofErr w:type="spellStart"/>
                                <w:r>
                                  <w:t>foodball</w:t>
                                </w:r>
                                <w:proofErr w:type="spellEnd"/>
                                <w:r>
                                  <w:t>/bot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615013" y="4602029"/>
                              <a:ext cx="1025495" cy="3503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81BE69" w14:textId="3839C4AF" w:rsidR="00965482" w:rsidRDefault="00965482" w:rsidP="00965482">
                                <w:r>
                                  <w:t>player</w:t>
                                </w:r>
                                <w:r>
                                  <w:t xml:space="preserve"> </w:t>
                                </w:r>
                                <w:proofErr w:type="gramStart"/>
                                <w:r>
                                  <w:t>grows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85458" y="3456892"/>
                              <a:ext cx="828942" cy="5042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9B937E2" w14:textId="42554CCA" w:rsidR="006C4EC6" w:rsidRDefault="006C4EC6" w:rsidP="006C4EC6">
                                <w:r>
                                  <w:t xml:space="preserve">Bots eat </w:t>
                                </w:r>
                                <w:proofErr w:type="gramStart"/>
                                <w:r>
                                  <w:t>player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5989890" y="2516855"/>
                              <a:ext cx="0" cy="452927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2350093" y="567939"/>
                              <a:ext cx="393819" cy="4571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3810949" y="1115344"/>
                              <a:ext cx="45719" cy="47049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4512179" y="1862508"/>
                              <a:ext cx="658027" cy="11062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 flipV="1">
                              <a:off x="4511942" y="2593530"/>
                              <a:ext cx="658097" cy="453164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 flipH="1" flipV="1">
                              <a:off x="2345702" y="1862508"/>
                              <a:ext cx="870912" cy="15589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2157694" y="2179177"/>
                              <a:ext cx="308124" cy="684862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1670347" y="2183569"/>
                              <a:ext cx="45719" cy="1204957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 flipH="1">
                              <a:off x="521056" y="2170631"/>
                              <a:ext cx="674643" cy="1136591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670584" y="4174739"/>
                              <a:ext cx="141361" cy="846034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2875541" y="3704720"/>
                              <a:ext cx="137207" cy="69221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457081" y="4089281"/>
                              <a:ext cx="111570" cy="1469877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urved Connector 46"/>
                          <wps:cNvCnPr/>
                          <wps:spPr>
                            <a:xfrm flipV="1">
                              <a:off x="3717421" y="2918270"/>
                              <a:ext cx="139374" cy="1829037"/>
                            </a:xfrm>
                            <a:prstGeom prst="curvedConnector3">
                              <a:avLst>
                                <a:gd name="adj1" fmla="val 290571"/>
                              </a:avLst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Curved Connector 48"/>
                        <wps:cNvCnPr/>
                        <wps:spPr>
                          <a:xfrm flipV="1">
                            <a:off x="2409914" y="2866995"/>
                            <a:ext cx="1683521" cy="2687052"/>
                          </a:xfrm>
                          <a:prstGeom prst="curvedConnector3">
                            <a:avLst>
                              <a:gd name="adj1" fmla="val 116336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24E49" id="Group 50" o:spid="_x0000_s1026" style="position:absolute;left:0;text-align:left;margin-left:-42.35pt;margin-top:32.5pt;width:537.6pt;height:551.7pt;z-index:251718656" coordsize="68275,70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&#13;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0" o:spid="_x0000_s1027" type="#_x0000_t4" style="position:absolute;left:49948;top:59051;width:11015;height:11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" fillcolor="#4472c4 [3204]" strokecolor="#1f3763 [1604]" strokeweight="1pt"/>
                <v:rect id="Rectangle 26" o:spid="_x0000_s1028" style="position:absolute;left:23500;top:61488;width:10294;height:6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" fillcolor="#4472c4 [3204]" strokecolor="#1f3763 [1604]" strokeweight="1pt"/>
                <v:rect id="Rectangle 25" o:spid="_x0000_s1029" style="position:absolute;left:427;top:56531;width:11280;height:9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" fillcolor="#4472c4 [3204]" strokecolor="#1f3763 [1604]" strokeweight="1pt"/>
                <v:rect id="Rectangle 24" o:spid="_x0000_s1030" style="position:absolute;left:13673;top:50891;width:10293;height:6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&#13;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4527;top:52087;width:8290;height:3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<v:textbox>
                    <w:txbxContent>
                      <w:p w14:paraId="48757DFC" w14:textId="6B9030FF" w:rsidR="00965482" w:rsidRDefault="00965482" w:rsidP="00965482">
                        <w:r>
                          <w:t xml:space="preserve">Bot </w:t>
                        </w:r>
                        <w:proofErr w:type="gramStart"/>
                        <w:r>
                          <w:t>grows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3" o:spid="_x0000_s1032" type="#_x0000_t202" style="position:absolute;left:1623;top:57129;width:8717;height:7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vV8xQAAAOAAAAAPAAAAZHJzL2Rvd25yZXYueG1sRI/BSgMx&#13;&#10;EIbvgu8QRvBmsy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DdJvV8xQAAAOAAAAAP&#13;&#10;AAAAAAAAAAAAAAAAAAcCAABkcnMvZG93bnJldi54bWxQSwUGAAAAAAMAAwC3AAAA+QIAAAAA&#13;&#10;" fillcolor="white [3201]" strokeweight=".5pt">
                  <v:textbox>
                    <w:txbxContent>
                      <w:p w14:paraId="06F1EF07" w14:textId="0985D645" w:rsidR="006C4EC6" w:rsidRDefault="006C4EC6" w:rsidP="006C4EC6">
                        <w:r>
                          <w:t>Bot grows</w:t>
                        </w:r>
                        <w:r>
                          <w:t xml:space="preserve"> and </w:t>
                        </w:r>
                        <w:r>
                          <w:t xml:space="preserve"> </w:t>
                        </w:r>
                        <w:r>
                          <w:t xml:space="preserve">player </w:t>
                        </w:r>
                        <w:proofErr w:type="gramStart"/>
                        <w:r>
                          <w:t>dies</w:t>
                        </w:r>
                        <w:proofErr w:type="gramEnd"/>
                      </w:p>
                    </w:txbxContent>
                  </v:textbox>
                </v:shape>
                <v:shape id="Text Box 14" o:spid="_x0000_s1033" type="#_x0000_t202" style="position:absolute;left:24099;top:62855;width:9144;height:3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20IxQAAAOAAAAAPAAAAZHJzL2Rvd25yZXYueG1sRI/BSgMx&#13;&#10;EIbvgu8QRvBms4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BSz20IxQAAAOAAAAAP&#13;&#10;AAAAAAAAAAAAAAAAAAcCAABkcnMvZG93bnJldi54bWxQSwUGAAAAAAMAAwC3AAAA+QIAAAAA&#13;&#10;" fillcolor="white [3201]" strokeweight=".5pt">
                  <v:textbox>
                    <w:txbxContent>
                      <w:p w14:paraId="6C045451" w14:textId="2795115A" w:rsidR="0013193A" w:rsidRDefault="0013193A" w:rsidP="0013193A">
                        <w:proofErr w:type="spellStart"/>
                        <w:r>
                          <w:t>Gameover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6" o:spid="_x0000_s1034" type="#_x0000_t202" style="position:absolute;left:50762;top:62855;width:9144;height:3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VbkxQAAAOAAAAAPAAAAZHJzL2Rvd25yZXYueG1sRI/BagIx&#13;&#10;EIbvhb5DmEJvNWsPsl2Noq0tBU/V0vOwGZPgZrIk6bp9+0YQvAwz/Pzf8C1Wo+/EQDG5wAqmkwoE&#13;&#10;cRu0Y6Pg+/D+VINIGVljF5gU/FGC1fL+boGNDmf+omGfjSgQTg0qsDn3jZSpteQxTUJPXLJjiB5z&#13;&#10;OaOROuK5wH0nn6tqJj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DNUVbkxQAAAOAAAAAP&#13;&#10;AAAAAAAAAAAAAAAAAAcCAABkcnMvZG93bnJldi54bWxQSwUGAAAAAAMAAwC3AAAA+QIAAAAA&#13;&#10;" fillcolor="white [3201]" strokeweight=".5pt">
                  <v:textbox>
                    <w:txbxContent>
                      <w:p w14:paraId="29EC0FCD" w14:textId="28F59CC2" w:rsidR="0013193A" w:rsidRDefault="0013193A" w:rsidP="0013193A">
                        <w:r>
                          <w:t xml:space="preserve">System </w:t>
                        </w:r>
                        <w:proofErr w:type="gramStart"/>
                        <w:r>
                          <w:t>exit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35" type="#_x0000_t32" style="position:absolute;left:12476;top:62811;width:10252;height:17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" strokecolor="black [3200]" strokeweight="3pt">
                  <v:stroke endarrow="block" joinstyle="miter"/>
                </v:shape>
                <v:shape id="Straight Arrow Connector 44" o:spid="_x0000_s1036" type="#_x0000_t32" style="position:absolute;left:34695;top:64176;width:13593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" strokecolor="black [3200]" strokeweight="3pt">
                  <v:stroke endarrow="block" joinstyle="miter"/>
                </v:shape>
                <v:shape id="Straight Arrow Connector 45" o:spid="_x0000_s1037" type="#_x0000_t32" style="position:absolute;left:42685;top:28713;width:13001;height:2972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" strokecolor="black [3200]" strokeweight="3pt">
                  <v:stroke endarrow="block" joinstyle="miter"/>
                </v:shape>
                <v:group id="Group 49" o:spid="_x0000_s1038" style="position:absolute;width:68275;height:55591" coordsize="68275,555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<v:rect id="Rectangle 28" o:spid="_x0000_s1039" style="position:absolute;left:22219;top:29697;width:12476;height:6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" fillcolor="#4472c4 [3204]" strokecolor="#1f3763 [1604]" strokeweight="1pt"/>
                  <v:rect id="Rectangle 27" o:spid="_x0000_s1040" style="position:absolute;left:25637;top:45080;width:11536;height:56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" fillcolor="#4472c4 [3204]" strokecolor="#1f3763 [1604]" strokeweight="1pt"/>
                  <v:rect id="Rectangle 23" o:spid="_x0000_s1041" style="position:absolute;left:11707;top:34996;width:9911;height:6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" fillcolor="#4472c4 [3204]" strokecolor="#1f3763 [1604]" strokeweight="1pt"/>
                  <v:rect id="Rectangle 22" o:spid="_x0000_s1042" style="position:absolute;top:33885;width:10293;height:6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" fillcolor="#4472c4 [3204]" strokecolor="#1f3763 [1604]" strokeweight="1pt"/>
                  <v:rect id="Rectangle 21" o:spid="_x0000_s1043" style="position:absolute;left:11964;top:15853;width:10293;height:53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" fillcolor="#4472c4 [3204]" strokecolor="#1f3763 [1604]" strokeweight="1pt"/>
                  <v:rect id="Rectangle 20" o:spid="_x0000_s1044" style="position:absolute;left:53240;top:30466;width:15035;height:100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" fillcolor="#4472c4 [3204]" strokecolor="#1f3763 [1604]" strokeweight="1pt"/>
                  <v:rect id="Rectangle 19" o:spid="_x0000_s1045" style="position:absolute;left:53838;top:15853;width:12432;height:82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" fillcolor="#4472c4 [3204]" strokecolor="#1f3763 [1604]" strokeweight="1pt"/>
                  <v:rect id="Rectangle 18" o:spid="_x0000_s1046" style="position:absolute;left:28286;top:2265;width:20489;height:82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" fillcolor="#4472c4 [3204]" strokecolor="#1f3763 [1604]" strokeweight="1pt"/>
                  <v:oval id="Oval 17" o:spid="_x0000_s1047" style="position:absolute;left:32901;top:16708;width:11977;height:119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" fillcolor="#4472c4 [3204]" strokecolor="#1f3763 [1604]" strokeweight="1pt">
                    <v:stroke joinstyle="miter"/>
                  </v:oval>
                  <v:shape id="Diamond 1" o:spid="_x0000_s1048" type="#_x0000_t4" style="position:absolute;left:12005;width:11015;height:11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" fillcolor="#4472c4 [3204]" strokecolor="#1f3763 [1604]" strokeweight="1pt"/>
                  <v:shape id="Text Box 2" o:spid="_x0000_s1049" type="#_x0000_t202" style="position:absolute;left:13758;top:3034;width:7274;height:5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  <v:textbox>
                      <w:txbxContent>
                        <w:p w14:paraId="65E2DE4A" w14:textId="23FA8AD2" w:rsidR="008A6CAF" w:rsidRDefault="008A6CAF">
                          <w:r>
                            <w:t>Starting program</w:t>
                          </w:r>
                        </w:p>
                      </w:txbxContent>
                    </v:textbox>
                  </v:shape>
                  <v:shape id="Text Box 3" o:spid="_x0000_s1050" type="#_x0000_t202" style="position:absolute;left:30166;top:3034;width:16279;height:6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  <v:textbox>
                      <w:txbxContent>
                        <w:p w14:paraId="7476B9E6" w14:textId="2DBEC5C5" w:rsidR="008A6CAF" w:rsidRDefault="008A6CAF" w:rsidP="008A6CAF">
                          <w:r>
                            <w:t>Spawn in all food</w:t>
                          </w:r>
                          <w:r w:rsidR="000349A5">
                            <w:t xml:space="preserve"> </w:t>
                          </w:r>
                          <w:r>
                            <w:t>balls</w:t>
                          </w:r>
                        </w:p>
                        <w:p w14:paraId="332AF67D" w14:textId="0AB5CF71" w:rsidR="008A6CAF" w:rsidRDefault="008A6CAF" w:rsidP="008A6CAF">
                          <w:r>
                            <w:t>Spawn in all bots</w:t>
                          </w:r>
                        </w:p>
                        <w:p w14:paraId="43E46572" w14:textId="7BE3D05A" w:rsidR="008A6CAF" w:rsidRDefault="008A6CAF" w:rsidP="008A6CAF">
                          <w:r>
                            <w:t>Spawn in player</w:t>
                          </w:r>
                        </w:p>
                      </w:txbxContent>
                    </v:textbox>
                  </v:shape>
                  <v:shape id="Text Box 4" o:spid="_x0000_s1051" type="#_x0000_t202" style="position:absolute;left:35379;top:20211;width:7274;height:5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  <v:textbox>
                      <w:txbxContent>
                        <w:p w14:paraId="1F363219" w14:textId="38A5B4D5" w:rsidR="008A6CAF" w:rsidRDefault="008A6CAF" w:rsidP="008A6CAF">
                          <w:r>
                            <w:t xml:space="preserve">Display </w:t>
                          </w:r>
                          <w:proofErr w:type="gramStart"/>
                          <w:r>
                            <w:t>updates</w:t>
                          </w:r>
                          <w:proofErr w:type="gramEnd"/>
                        </w:p>
                      </w:txbxContent>
                    </v:textbox>
                  </v:shape>
                  <v:shape id="Text Box 5" o:spid="_x0000_s1052" type="#_x0000_t202" style="position:absolute;left:55205;top:17733;width:9560;height:5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  <v:textbox>
                      <w:txbxContent>
                        <w:p w14:paraId="72D9CB2D" w14:textId="0D8C9005" w:rsidR="008A6CAF" w:rsidRDefault="008A6CAF" w:rsidP="008A6CAF">
                          <w:r>
                            <w:t>Mouse movements</w:t>
                          </w:r>
                        </w:p>
                      </w:txbxContent>
                    </v:textbox>
                  </v:shape>
                  <v:shape id="Text Box 6" o:spid="_x0000_s1053" type="#_x0000_t202" style="position:absolute;left:55120;top:31577;width:11153;height:85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  <v:textbox>
                      <w:txbxContent>
                        <w:p w14:paraId="4EE01DD5" w14:textId="6ABB0429" w:rsidR="008A6CAF" w:rsidRDefault="008A6CAF" w:rsidP="008A6CAF">
                          <w:r>
                            <w:t xml:space="preserve">Player moves </w:t>
                          </w:r>
                          <w:r w:rsidR="000C2C38">
                            <w:t xml:space="preserve">direction toward of the </w:t>
                          </w:r>
                          <w:proofErr w:type="gramStart"/>
                          <w:r w:rsidR="000C2C38">
                            <w:t>mouse</w:t>
                          </w:r>
                          <w:proofErr w:type="gramEnd"/>
                        </w:p>
                      </w:txbxContent>
                    </v:textbox>
                  </v:shape>
                  <v:shape id="Text Box 7" o:spid="_x0000_s1054" type="#_x0000_t202" style="position:absolute;left:13331;top:17135;width:7271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  <v:textbox>
                      <w:txbxContent>
                        <w:p w14:paraId="589620F7" w14:textId="7596B02F" w:rsidR="000C2C38" w:rsidRDefault="000C2C38" w:rsidP="000C2C38">
                          <w:r>
                            <w:t xml:space="preserve">Collision </w:t>
                          </w:r>
                        </w:p>
                      </w:txbxContent>
                    </v:textbox>
                  </v:shape>
                  <v:shape id="Text Box 8" o:spid="_x0000_s1055" type="#_x0000_t202" style="position:absolute;left:12476;top:35508;width:8290;height:50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  <v:textbox>
                      <w:txbxContent>
                        <w:p w14:paraId="7E75D6F6" w14:textId="5D6FB96C" w:rsidR="000C2C38" w:rsidRDefault="000C2C38" w:rsidP="000C2C38">
                          <w:r>
                            <w:t>Bots eat</w:t>
                          </w:r>
                          <w:r w:rsidR="00965482">
                            <w:t xml:space="preserve"> </w:t>
                          </w:r>
                          <w:proofErr w:type="spellStart"/>
                          <w:proofErr w:type="gramStart"/>
                          <w:r w:rsidR="00965482">
                            <w:t>foodball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9" o:spid="_x0000_s1056" type="#_x0000_t202" style="position:absolute;left:22731;top:30466;width:11110;height:50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  <v:textbox>
                      <w:txbxContent>
                        <w:p w14:paraId="48074DC0" w14:textId="25B4B441" w:rsidR="00965482" w:rsidRDefault="00965482" w:rsidP="00965482">
                          <w:proofErr w:type="gramStart"/>
                          <w:r>
                            <w:t>player</w:t>
                          </w:r>
                          <w:proofErr w:type="gramEnd"/>
                          <w:r>
                            <w:t xml:space="preserve"> eat </w:t>
                          </w:r>
                          <w:proofErr w:type="spellStart"/>
                          <w:r>
                            <w:t>foodball</w:t>
                          </w:r>
                          <w:proofErr w:type="spellEnd"/>
                          <w:r>
                            <w:t>/bot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1" o:spid="_x0000_s1057" type="#_x0000_t202" style="position:absolute;left:26150;top:46020;width:10255;height:3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  <v:textbox>
                      <w:txbxContent>
                        <w:p w14:paraId="4C81BE69" w14:textId="3839C4AF" w:rsidR="00965482" w:rsidRDefault="00965482" w:rsidP="00965482">
                          <w:r>
                            <w:t>player</w:t>
                          </w:r>
                          <w:r>
                            <w:t xml:space="preserve"> </w:t>
                          </w:r>
                          <w:proofErr w:type="gramStart"/>
                          <w:r>
                            <w:t>grows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2" o:spid="_x0000_s1058" type="#_x0000_t202" style="position:absolute;left:854;top:34568;width:8290;height:50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  <v:textbox>
                      <w:txbxContent>
                        <w:p w14:paraId="49B937E2" w14:textId="42554CCA" w:rsidR="006C4EC6" w:rsidRDefault="006C4EC6" w:rsidP="006C4EC6">
                          <w:r>
                            <w:t xml:space="preserve">Bots eat </w:t>
                          </w:r>
                          <w:proofErr w:type="gramStart"/>
                          <w:r>
                            <w:t>player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31" o:spid="_x0000_s1059" type="#_x0000_t32" style="position:absolute;left:59898;top:25168;width:0;height:45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" strokecolor="black [3200]" strokeweight="3pt">
                    <v:stroke endarrow="block" joinstyle="miter"/>
                  </v:shape>
                  <v:shape id="Straight Arrow Connector 32" o:spid="_x0000_s1060" type="#_x0000_t32" style="position:absolute;left:23500;top:5679;width:3939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" strokecolor="black [3200]" strokeweight="3pt">
                    <v:stroke endarrow="block" joinstyle="miter"/>
                  </v:shape>
                  <v:shape id="Straight Arrow Connector 33" o:spid="_x0000_s1061" type="#_x0000_t32" style="position:absolute;left:38109;top:11153;width:457;height:470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" strokecolor="black [3200]" strokeweight="3pt">
                    <v:stroke endarrow="block" joinstyle="miter"/>
                  </v:shape>
                  <v:shape id="Straight Arrow Connector 34" o:spid="_x0000_s1062" type="#_x0000_t32" style="position:absolute;left:45121;top:18625;width:6581;height:110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" strokecolor="black [3200]" strokeweight="3pt">
                    <v:stroke endarrow="block" joinstyle="miter"/>
                  </v:shape>
                  <v:shape id="Straight Arrow Connector 35" o:spid="_x0000_s1063" type="#_x0000_t32" style="position:absolute;left:45119;top:25935;width:6581;height:453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" strokecolor="black [3200]" strokeweight="3pt">
                    <v:stroke endarrow="block" joinstyle="miter"/>
                  </v:shape>
                  <v:shape id="Straight Arrow Connector 36" o:spid="_x0000_s1064" type="#_x0000_t32" style="position:absolute;left:23457;top:18625;width:8709;height:155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" strokecolor="black [3200]" strokeweight="3pt">
                    <v:stroke endarrow="block" joinstyle="miter"/>
                  </v:shape>
                  <v:shape id="Straight Arrow Connector 37" o:spid="_x0000_s1065" type="#_x0000_t32" style="position:absolute;left:21576;top:21791;width:3082;height:68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" strokecolor="black [3200]" strokeweight="3pt">
                    <v:stroke endarrow="block" joinstyle="miter"/>
                  </v:shape>
                  <v:shape id="Straight Arrow Connector 38" o:spid="_x0000_s1066" type="#_x0000_t32" style="position:absolute;left:16703;top:21835;width:457;height:120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" strokecolor="black [3200]" strokeweight="3pt">
                    <v:stroke endarrow="block" joinstyle="miter"/>
                  </v:shape>
                  <v:shape id="Straight Arrow Connector 39" o:spid="_x0000_s1067" type="#_x0000_t32" style="position:absolute;left:5210;top:21706;width:6746;height:1136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" strokecolor="black [3200]" strokeweight="3pt">
                    <v:stroke endarrow="block" joinstyle="miter"/>
                  </v:shape>
                  <v:shape id="Straight Arrow Connector 40" o:spid="_x0000_s1068" type="#_x0000_t32" style="position:absolute;left:16705;top:41747;width:1414;height:84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" strokecolor="black [3200]" strokeweight="3pt">
                    <v:stroke endarrow="block" joinstyle="miter"/>
                  </v:shape>
                  <v:shape id="Straight Arrow Connector 41" o:spid="_x0000_s1069" type="#_x0000_t32" style="position:absolute;left:28755;top:37047;width:1372;height:692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" strokecolor="black [3200]" strokeweight="3pt">
                    <v:stroke endarrow="block" joinstyle="miter"/>
                  </v:shape>
                  <v:shape id="Straight Arrow Connector 42" o:spid="_x0000_s1070" type="#_x0000_t32" style="position:absolute;left:4570;top:40892;width:1116;height:146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" strokecolor="black [3200]" strokeweight="3pt">
                    <v:stroke endarrow="block" joinstyle="miter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46" o:spid="_x0000_s1071" type="#_x0000_t38" style="position:absolute;left:37174;top:29182;width:1393;height:18291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" adj="62763" strokecolor="black [3200]" strokeweight="3pt">
                    <v:stroke endarrow="block" joinstyle="miter"/>
                  </v:shape>
                </v:group>
                <v:shape id="Curved Connector 48" o:spid="_x0000_s1072" type="#_x0000_t38" style="position:absolute;left:24099;top:28669;width:16835;height:26871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" adj="25129" strokecolor="black [3200]" strokeweight="3pt">
                  <v:stroke endarrow="block" joinstyle="miter"/>
                </v:shape>
              </v:group>
            </w:pict>
          </mc:Fallback>
        </mc:AlternateContent>
      </w:r>
      <w:r w:rsidR="008F2A0E" w:rsidRPr="0054289E">
        <w:rPr>
          <w:rFonts w:ascii="Times New Roman" w:hAnsi="Times New Roman" w:cs="Times New Roman"/>
          <w:b/>
          <w:bCs/>
        </w:rPr>
        <w:t>This is the state-transition diagram</w:t>
      </w:r>
      <w:r w:rsidR="004852ED" w:rsidRPr="0054289E">
        <w:rPr>
          <w:rFonts w:ascii="Times New Roman" w:hAnsi="Times New Roman" w:cs="Times New Roman"/>
          <w:b/>
          <w:bCs/>
        </w:rPr>
        <w:t xml:space="preserve"> for version 1.0.0 to 1.1.0</w:t>
      </w:r>
    </w:p>
    <w:sectPr w:rsidR="004852ED" w:rsidRPr="0054289E" w:rsidSect="00B0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0E"/>
    <w:rsid w:val="000349A5"/>
    <w:rsid w:val="0008732A"/>
    <w:rsid w:val="000C2C38"/>
    <w:rsid w:val="0013193A"/>
    <w:rsid w:val="00170C98"/>
    <w:rsid w:val="00311B99"/>
    <w:rsid w:val="004852ED"/>
    <w:rsid w:val="0054289E"/>
    <w:rsid w:val="005A64BE"/>
    <w:rsid w:val="006C4EC6"/>
    <w:rsid w:val="008A5C91"/>
    <w:rsid w:val="008A6CAF"/>
    <w:rsid w:val="008F2A0E"/>
    <w:rsid w:val="00920F04"/>
    <w:rsid w:val="009602DE"/>
    <w:rsid w:val="00965482"/>
    <w:rsid w:val="00B04524"/>
    <w:rsid w:val="00BE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AA04"/>
  <w15:chartTrackingRefBased/>
  <w15:docId w15:val="{E05DE356-3FB7-B149-A7F0-C4908731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Steven T</dc:creator>
  <cp:keywords/>
  <dc:description/>
  <cp:lastModifiedBy>Hill, Steven T</cp:lastModifiedBy>
  <cp:revision>3</cp:revision>
  <dcterms:created xsi:type="dcterms:W3CDTF">2023-03-18T22:16:00Z</dcterms:created>
  <dcterms:modified xsi:type="dcterms:W3CDTF">2023-03-19T01:08:00Z</dcterms:modified>
</cp:coreProperties>
</file>