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9063D" w14:textId="7F21C872" w:rsidR="00CA1B5D" w:rsidRDefault="000043D8" w:rsidP="000043D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0043D8">
        <w:rPr>
          <w:rFonts w:ascii="Times New Roman" w:hAnsi="Times New Roman" w:cs="Times New Roman"/>
          <w:b/>
          <w:bCs/>
        </w:rPr>
        <w:t>Requirements Documentation</w:t>
      </w:r>
    </w:p>
    <w:p w14:paraId="4E13C628" w14:textId="3BCA7D83" w:rsidR="000043D8" w:rsidRDefault="000043D8" w:rsidP="000043D8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2210B33" w14:textId="7914F512" w:rsidR="000043D8" w:rsidRPr="000043D8" w:rsidRDefault="000043D8" w:rsidP="000043D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Introduction:</w:t>
      </w:r>
    </w:p>
    <w:p w14:paraId="340AB40B" w14:textId="5E7E49E6" w:rsidR="000043D8" w:rsidRPr="00277B44" w:rsidRDefault="00277B44" w:rsidP="000043D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Scope of the product:</w:t>
      </w:r>
    </w:p>
    <w:p w14:paraId="00522750" w14:textId="77777777" w:rsidR="00277B44" w:rsidRPr="007B098D" w:rsidRDefault="00277B44" w:rsidP="007B098D">
      <w:pPr>
        <w:spacing w:line="360" w:lineRule="auto"/>
        <w:ind w:left="1080"/>
        <w:rPr>
          <w:rFonts w:ascii="Times New Roman" w:hAnsi="Times New Roman" w:cs="Times New Roman"/>
          <w:b/>
          <w:bCs/>
        </w:rPr>
      </w:pPr>
      <w:r w:rsidRPr="007B098D">
        <w:rPr>
          <w:rFonts w:ascii="Times New Roman" w:hAnsi="Times New Roman" w:cs="Times New Roman"/>
          <w:b/>
          <w:bCs/>
        </w:rPr>
        <w:t xml:space="preserve">Agar.io (game) – </w:t>
      </w:r>
      <w:r w:rsidRPr="007B098D">
        <w:rPr>
          <w:rFonts w:ascii="Times New Roman" w:hAnsi="Times New Roman" w:cs="Times New Roman"/>
        </w:rPr>
        <w:t>This is a game where you are a player in the center of the screen, and you eat things and grow bigger and bigger. You have others that you are competing with to be the biggest.</w:t>
      </w:r>
    </w:p>
    <w:p w14:paraId="6ABAC68E" w14:textId="77777777" w:rsidR="00277B44" w:rsidRPr="008135B3" w:rsidRDefault="00277B44" w:rsidP="007B098D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</w:rPr>
      </w:pPr>
    </w:p>
    <w:p w14:paraId="7F49F2EF" w14:textId="77777777" w:rsidR="00D70881" w:rsidRDefault="00277B44" w:rsidP="00D70881">
      <w:pPr>
        <w:pStyle w:val="ListParagraph"/>
        <w:numPr>
          <w:ilvl w:val="0"/>
          <w:numId w:val="3"/>
        </w:numPr>
        <w:spacing w:line="360" w:lineRule="auto"/>
        <w:ind w:left="1440"/>
        <w:rPr>
          <w:rStyle w:val="textlayer--absolute"/>
          <w:rFonts w:ascii="Times New Roman" w:hAnsi="Times New Roman" w:cs="Times New Roman"/>
          <w:shd w:val="clear" w:color="auto" w:fill="F2F2F2"/>
        </w:rPr>
      </w:pP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 xml:space="preserve">What type of platform (Windows, Macintosh, UNIX, etc.) must the software work </w:t>
      </w:r>
      <w:r w:rsidRPr="00F52ED7">
        <w:rPr>
          <w:rFonts w:ascii="Times New Roman" w:hAnsi="Times New Roman" w:cs="Times New Roman"/>
          <w:color w:val="000000"/>
        </w:rPr>
        <w:br/>
      </w: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>with?</w:t>
      </w:r>
    </w:p>
    <w:p w14:paraId="77920B39" w14:textId="7B8A2F6A" w:rsidR="00277B44" w:rsidRPr="00D70881" w:rsidRDefault="00277B44" w:rsidP="00D70881">
      <w:pPr>
        <w:pStyle w:val="ListParagraph"/>
        <w:numPr>
          <w:ilvl w:val="1"/>
          <w:numId w:val="3"/>
        </w:numPr>
        <w:spacing w:line="360" w:lineRule="auto"/>
        <w:ind w:left="1800"/>
        <w:rPr>
          <w:rStyle w:val="textlayer--absolute"/>
          <w:rFonts w:ascii="Times New Roman" w:hAnsi="Times New Roman" w:cs="Times New Roman"/>
          <w:shd w:val="clear" w:color="auto" w:fill="F2F2F2"/>
        </w:rPr>
      </w:pPr>
      <w:r w:rsidRPr="00D70881">
        <w:rPr>
          <w:rStyle w:val="textlayer--absolute"/>
          <w:rFonts w:ascii="Times New Roman" w:hAnsi="Times New Roman" w:cs="Times New Roman"/>
          <w:shd w:val="clear" w:color="auto" w:fill="F2F2F2"/>
        </w:rPr>
        <w:t>Windows, Macintosh (This will be for all projects, because we have members with just Mac devices and just windows.)</w:t>
      </w:r>
      <w:r w:rsidR="00D70881" w:rsidRPr="00D70881">
        <w:rPr>
          <w:rStyle w:val="textlayer--absolute"/>
          <w:rFonts w:ascii="Times New Roman" w:hAnsi="Times New Roman" w:cs="Times New Roman"/>
          <w:shd w:val="clear" w:color="auto" w:fill="F2F2F2"/>
        </w:rPr>
        <w:t xml:space="preserve"> (Game plays on windows only, but coded on both)</w:t>
      </w:r>
    </w:p>
    <w:p w14:paraId="38C583B1" w14:textId="77777777" w:rsidR="00277B44" w:rsidRDefault="00277B44" w:rsidP="007B098D">
      <w:pPr>
        <w:pStyle w:val="ListParagraph"/>
        <w:numPr>
          <w:ilvl w:val="0"/>
          <w:numId w:val="3"/>
        </w:numPr>
        <w:spacing w:line="360" w:lineRule="auto"/>
        <w:ind w:left="1440"/>
        <w:rPr>
          <w:rStyle w:val="textlayer--absolute"/>
          <w:rFonts w:ascii="Times New Roman" w:hAnsi="Times New Roman" w:cs="Times New Roman"/>
          <w:shd w:val="clear" w:color="auto" w:fill="F2F2F2"/>
        </w:rPr>
      </w:pP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 xml:space="preserve">Will the software function as a standalone application on a given computer, or will </w:t>
      </w:r>
      <w:r w:rsidRPr="00F52ED7">
        <w:rPr>
          <w:rFonts w:ascii="Times New Roman" w:hAnsi="Times New Roman" w:cs="Times New Roman"/>
          <w:color w:val="000000"/>
        </w:rPr>
        <w:br/>
      </w: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>it functions over a network connection?</w:t>
      </w:r>
    </w:p>
    <w:p w14:paraId="0C59EC0E" w14:textId="1DDAE53A" w:rsidR="00277B44" w:rsidRDefault="00277B44" w:rsidP="007B098D">
      <w:pPr>
        <w:pStyle w:val="ListParagraph"/>
        <w:numPr>
          <w:ilvl w:val="1"/>
          <w:numId w:val="3"/>
        </w:numPr>
        <w:spacing w:line="360" w:lineRule="auto"/>
        <w:ind w:left="2160"/>
        <w:rPr>
          <w:rStyle w:val="textlayer--absolute"/>
          <w:rFonts w:ascii="Times New Roman" w:hAnsi="Times New Roman" w:cs="Times New Roman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hd w:val="clear" w:color="auto" w:fill="F2F2F2"/>
        </w:rPr>
        <w:t>Standalone.</w:t>
      </w:r>
    </w:p>
    <w:p w14:paraId="70C184E3" w14:textId="77777777" w:rsidR="00277B44" w:rsidRDefault="00277B44" w:rsidP="007B098D">
      <w:pPr>
        <w:pStyle w:val="ListParagraph"/>
        <w:numPr>
          <w:ilvl w:val="0"/>
          <w:numId w:val="3"/>
        </w:numPr>
        <w:spacing w:line="360" w:lineRule="auto"/>
        <w:ind w:left="1440"/>
        <w:rPr>
          <w:rStyle w:val="textlayer--absolute"/>
          <w:rFonts w:ascii="Times New Roman" w:hAnsi="Times New Roman" w:cs="Times New Roman"/>
          <w:shd w:val="clear" w:color="auto" w:fill="F2F2F2"/>
        </w:rPr>
      </w:pP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 xml:space="preserve">What  other  software,  if  any,  must  the  software  interact  with?  For  example,  you  </w:t>
      </w:r>
      <w:r w:rsidRPr="00F52ED7">
        <w:rPr>
          <w:rFonts w:ascii="Times New Roman" w:hAnsi="Times New Roman" w:cs="Times New Roman"/>
          <w:color w:val="000000"/>
        </w:rPr>
        <w:br/>
      </w: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 xml:space="preserve">might  be  building  a  subsystem  component  that  will  be  integrated  into  a  larger  </w:t>
      </w:r>
      <w:r w:rsidRPr="00F52ED7">
        <w:rPr>
          <w:rFonts w:ascii="Times New Roman" w:hAnsi="Times New Roman" w:cs="Times New Roman"/>
          <w:color w:val="000000"/>
        </w:rPr>
        <w:br/>
      </w: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 xml:space="preserve">system. In such a case, it’s important that you don’t duplicate functionality provided </w:t>
      </w:r>
      <w:r w:rsidRPr="00F52ED7">
        <w:rPr>
          <w:rFonts w:ascii="Times New Roman" w:hAnsi="Times New Roman" w:cs="Times New Roman"/>
          <w:color w:val="000000"/>
        </w:rPr>
        <w:br/>
      </w: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>by existing subsystems.</w:t>
      </w:r>
    </w:p>
    <w:p w14:paraId="4B13F452" w14:textId="77777777" w:rsidR="00277B44" w:rsidRDefault="00277B44" w:rsidP="007B098D">
      <w:pPr>
        <w:pStyle w:val="ListParagraph"/>
        <w:numPr>
          <w:ilvl w:val="1"/>
          <w:numId w:val="3"/>
        </w:numPr>
        <w:spacing w:line="360" w:lineRule="auto"/>
        <w:ind w:left="2160"/>
        <w:rPr>
          <w:rStyle w:val="textlayer--absolute"/>
          <w:rFonts w:ascii="Times New Roman" w:hAnsi="Times New Roman" w:cs="Times New Roman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hd w:val="clear" w:color="auto" w:fill="F2F2F2"/>
        </w:rPr>
        <w:t>None, unless we find something to interact with. If we can get the network side working, it would use this software called Socket. It basically a low-level networking interface. It would be apart one of our last versions to work on.</w:t>
      </w:r>
    </w:p>
    <w:p w14:paraId="5790D15E" w14:textId="77777777" w:rsidR="00277B44" w:rsidRDefault="00277B44" w:rsidP="007B098D">
      <w:pPr>
        <w:pStyle w:val="ListParagraph"/>
        <w:numPr>
          <w:ilvl w:val="0"/>
          <w:numId w:val="3"/>
        </w:numPr>
        <w:spacing w:line="360" w:lineRule="auto"/>
        <w:ind w:left="1440"/>
        <w:rPr>
          <w:rStyle w:val="textlayer--absolute"/>
          <w:rFonts w:ascii="Times New Roman" w:hAnsi="Times New Roman" w:cs="Times New Roman"/>
          <w:shd w:val="clear" w:color="auto" w:fill="F2F2F2"/>
        </w:rPr>
      </w:pP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 xml:space="preserve">If you are building a game, how many players will be supported? Will there be a </w:t>
      </w:r>
      <w:r w:rsidRPr="00F52ED7">
        <w:rPr>
          <w:rFonts w:ascii="Times New Roman" w:hAnsi="Times New Roman" w:cs="Times New Roman"/>
          <w:color w:val="000000"/>
        </w:rPr>
        <w:br/>
      </w: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>computer player? If so, will it use artificial intelligence?</w:t>
      </w:r>
    </w:p>
    <w:p w14:paraId="69BCEC58" w14:textId="1865494D" w:rsidR="00277B44" w:rsidRDefault="00277B44" w:rsidP="007B098D">
      <w:pPr>
        <w:pStyle w:val="ListParagraph"/>
        <w:numPr>
          <w:ilvl w:val="1"/>
          <w:numId w:val="3"/>
        </w:numPr>
        <w:spacing w:line="360" w:lineRule="auto"/>
        <w:ind w:left="2160"/>
        <w:rPr>
          <w:rStyle w:val="textlayer--absolute"/>
          <w:rFonts w:ascii="Times New Roman" w:hAnsi="Times New Roman" w:cs="Times New Roman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hd w:val="clear" w:color="auto" w:fill="F2F2F2"/>
        </w:rPr>
        <w:lastRenderedPageBreak/>
        <w:t>Single player. We will have computer players. It won’t be artificial intelligence.</w:t>
      </w:r>
    </w:p>
    <w:p w14:paraId="0FC3ED13" w14:textId="77777777" w:rsidR="00277B44" w:rsidRPr="00F52ED7" w:rsidRDefault="00277B44" w:rsidP="007B098D">
      <w:pPr>
        <w:pStyle w:val="ListParagraph"/>
        <w:numPr>
          <w:ilvl w:val="0"/>
          <w:numId w:val="3"/>
        </w:numPr>
        <w:spacing w:line="360" w:lineRule="auto"/>
        <w:ind w:left="1440"/>
        <w:rPr>
          <w:rFonts w:ascii="Times New Roman" w:hAnsi="Times New Roman" w:cs="Times New Roman"/>
          <w:shd w:val="clear" w:color="auto" w:fill="F2F2F2"/>
        </w:rPr>
      </w:pP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 xml:space="preserve">What programming language will be used for the project? </w:t>
      </w:r>
    </w:p>
    <w:p w14:paraId="6A6AA41A" w14:textId="77777777" w:rsidR="00277B44" w:rsidRDefault="00277B44" w:rsidP="007B098D">
      <w:pPr>
        <w:pStyle w:val="ListParagraph"/>
        <w:numPr>
          <w:ilvl w:val="1"/>
          <w:numId w:val="3"/>
        </w:numPr>
        <w:spacing w:line="360" w:lineRule="auto"/>
        <w:ind w:left="2160"/>
        <w:rPr>
          <w:rStyle w:val="textlayer--absolute"/>
          <w:rFonts w:ascii="Times New Roman" w:hAnsi="Times New Roman" w:cs="Times New Roman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hd w:val="clear" w:color="auto" w:fill="F2F2F2"/>
        </w:rPr>
        <w:t>Python</w:t>
      </w:r>
    </w:p>
    <w:p w14:paraId="18266E1D" w14:textId="77777777" w:rsidR="00277B44" w:rsidRDefault="00277B44" w:rsidP="007B098D">
      <w:pPr>
        <w:pStyle w:val="ListParagraph"/>
        <w:numPr>
          <w:ilvl w:val="0"/>
          <w:numId w:val="3"/>
        </w:numPr>
        <w:spacing w:line="360" w:lineRule="auto"/>
        <w:ind w:left="1440"/>
        <w:rPr>
          <w:rStyle w:val="textlayer--absolute"/>
          <w:rFonts w:ascii="Times New Roman" w:hAnsi="Times New Roman" w:cs="Times New Roman"/>
          <w:shd w:val="clear" w:color="auto" w:fill="F2F2F2"/>
        </w:rPr>
      </w:pPr>
      <w:r w:rsidRPr="00F52ED7">
        <w:rPr>
          <w:rStyle w:val="textlayer--absolute"/>
          <w:rFonts w:ascii="Times New Roman" w:hAnsi="Times New Roman" w:cs="Times New Roman"/>
          <w:shd w:val="clear" w:color="auto" w:fill="F2F2F2"/>
        </w:rPr>
        <w:t>Will the software use a graphical interface or a command line interface?</w:t>
      </w:r>
    </w:p>
    <w:p w14:paraId="155AFAE5" w14:textId="1B6B2C0D" w:rsidR="00277B44" w:rsidRPr="008135B3" w:rsidRDefault="00277B44" w:rsidP="007B098D">
      <w:pPr>
        <w:pStyle w:val="ListParagraph"/>
        <w:numPr>
          <w:ilvl w:val="1"/>
          <w:numId w:val="3"/>
        </w:numPr>
        <w:spacing w:line="360" w:lineRule="auto"/>
        <w:ind w:left="2160"/>
        <w:rPr>
          <w:rFonts w:ascii="Times New Roman" w:hAnsi="Times New Roman" w:cs="Times New Roman"/>
          <w:shd w:val="clear" w:color="auto" w:fill="F2F2F2"/>
        </w:rPr>
      </w:pPr>
      <w:r>
        <w:rPr>
          <w:rFonts w:ascii="Times New Roman" w:hAnsi="Times New Roman" w:cs="Times New Roman"/>
          <w:shd w:val="clear" w:color="auto" w:fill="F2F2F2"/>
        </w:rPr>
        <w:t>It will be a graphical interface.</w:t>
      </w:r>
      <w:r w:rsidR="00AF1077">
        <w:rPr>
          <w:rFonts w:ascii="Times New Roman" w:hAnsi="Times New Roman" w:cs="Times New Roman"/>
          <w:shd w:val="clear" w:color="auto" w:fill="F2F2F2"/>
        </w:rPr>
        <w:t xml:space="preserve"> (</w:t>
      </w:r>
      <w:proofErr w:type="gramStart"/>
      <w:r w:rsidR="00AF1077">
        <w:rPr>
          <w:rFonts w:ascii="Times New Roman" w:hAnsi="Times New Roman" w:cs="Times New Roman"/>
          <w:shd w:val="clear" w:color="auto" w:fill="F2F2F2"/>
        </w:rPr>
        <w:t>the</w:t>
      </w:r>
      <w:proofErr w:type="gramEnd"/>
      <w:r w:rsidR="00AF1077">
        <w:rPr>
          <w:rFonts w:ascii="Times New Roman" w:hAnsi="Times New Roman" w:cs="Times New Roman"/>
          <w:shd w:val="clear" w:color="auto" w:fill="F2F2F2"/>
        </w:rPr>
        <w:t xml:space="preserve"> menu)</w:t>
      </w:r>
    </w:p>
    <w:p w14:paraId="2DE5F318" w14:textId="4122082B" w:rsidR="00277B44" w:rsidRPr="00D14D39" w:rsidRDefault="007B098D" w:rsidP="007B098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Definitions, acronyms, and abbreviations:</w:t>
      </w:r>
    </w:p>
    <w:p w14:paraId="2F4CD99A" w14:textId="3DA0F0E6" w:rsidR="00D14D39" w:rsidRPr="00D14D39" w:rsidRDefault="00D14D39" w:rsidP="00D14D3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Foodballs</w:t>
      </w:r>
      <w:proofErr w:type="spellEnd"/>
      <w:r>
        <w:rPr>
          <w:rFonts w:ascii="Times New Roman" w:hAnsi="Times New Roman" w:cs="Times New Roman"/>
        </w:rPr>
        <w:t xml:space="preserve"> – They are the little balls in the game that do not move, but they do get eaten by the player and bots. They increase their size slightly.</w:t>
      </w:r>
    </w:p>
    <w:p w14:paraId="468E2979" w14:textId="755A59E7" w:rsidR="00D14D39" w:rsidRPr="00C738C6" w:rsidRDefault="00C738C6" w:rsidP="00D14D3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s</w:t>
      </w:r>
      <w:r w:rsidR="00BA53C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_r</w:t>
      </w:r>
      <w:r w:rsidR="00BA53CC">
        <w:rPr>
          <w:rFonts w:ascii="Times New Roman" w:hAnsi="Times New Roman" w:cs="Times New Roman"/>
        </w:rPr>
        <w:t>andom</w:t>
      </w:r>
      <w:proofErr w:type="spellEnd"/>
      <w:r w:rsidR="00BA53CC">
        <w:rPr>
          <w:rFonts w:ascii="Times New Roman" w:hAnsi="Times New Roman" w:cs="Times New Roman"/>
        </w:rPr>
        <w:t xml:space="preserve"> – it used in the bot movement function. It just a random integer that used to make bots random with movement direction.</w:t>
      </w:r>
    </w:p>
    <w:p w14:paraId="47C7E86D" w14:textId="0E7E2B77" w:rsidR="00C738C6" w:rsidRPr="00C738C6" w:rsidRDefault="00C738C6" w:rsidP="00D14D3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FPS – stands for frame per </w:t>
      </w:r>
      <w:proofErr w:type="gramStart"/>
      <w:r>
        <w:rPr>
          <w:rFonts w:ascii="Times New Roman" w:hAnsi="Times New Roman" w:cs="Times New Roman"/>
        </w:rPr>
        <w:t>second</w:t>
      </w:r>
      <w:proofErr w:type="gramEnd"/>
    </w:p>
    <w:p w14:paraId="19243D98" w14:textId="3632A839" w:rsidR="00C738C6" w:rsidRPr="00C738C6" w:rsidRDefault="00C738C6" w:rsidP="00D14D3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Stand in – this term is </w:t>
      </w:r>
      <w:proofErr w:type="gramStart"/>
      <w:r>
        <w:rPr>
          <w:rFonts w:ascii="Times New Roman" w:hAnsi="Times New Roman" w:cs="Times New Roman"/>
        </w:rPr>
        <w:t>use</w:t>
      </w:r>
      <w:proofErr w:type="gramEnd"/>
      <w:r>
        <w:rPr>
          <w:rFonts w:ascii="Times New Roman" w:hAnsi="Times New Roman" w:cs="Times New Roman"/>
        </w:rPr>
        <w:t xml:space="preserve"> to call the circles that spawn on the menu screens.</w:t>
      </w:r>
    </w:p>
    <w:p w14:paraId="67512DC6" w14:textId="18447DD6" w:rsidR="00C738C6" w:rsidRPr="007B098D" w:rsidRDefault="00C738C6" w:rsidP="00D14D3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Bad_sqrt</w:t>
      </w:r>
      <w:proofErr w:type="spellEnd"/>
      <w:r>
        <w:rPr>
          <w:rFonts w:ascii="Times New Roman" w:hAnsi="Times New Roman" w:cs="Times New Roman"/>
        </w:rPr>
        <w:t xml:space="preserve"> – its bad square that are used </w:t>
      </w:r>
      <w:r w:rsidR="00AF1077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decrease one’s size to add a twist to the game.</w:t>
      </w:r>
    </w:p>
    <w:p w14:paraId="51A039FA" w14:textId="780B59C4" w:rsidR="007B098D" w:rsidRPr="0023259D" w:rsidRDefault="002922B4" w:rsidP="007B098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2922B4">
        <w:rPr>
          <w:rFonts w:ascii="Times New Roman" w:hAnsi="Times New Roman" w:cs="Times New Roman"/>
        </w:rPr>
        <w:t>Reference:</w:t>
      </w:r>
    </w:p>
    <w:p w14:paraId="69F6AE14" w14:textId="01C5BC0B" w:rsidR="00AF1077" w:rsidRPr="00AF1077" w:rsidRDefault="0023259D" w:rsidP="00AF107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Agar.io - </w:t>
      </w:r>
      <w:r w:rsidR="009601DA" w:rsidRPr="009601DA">
        <w:rPr>
          <w:rFonts w:ascii="Times New Roman" w:hAnsi="Times New Roman" w:cs="Times New Roman"/>
        </w:rPr>
        <w:t>https://agar.io/</w:t>
      </w:r>
      <w:r w:rsidR="009601DA">
        <w:rPr>
          <w:rFonts w:ascii="Times New Roman" w:hAnsi="Times New Roman" w:cs="Times New Roman"/>
        </w:rPr>
        <w:t xml:space="preserve"> (it’s the original game we </w:t>
      </w:r>
      <w:r w:rsidR="00D14D39">
        <w:rPr>
          <w:rFonts w:ascii="Times New Roman" w:hAnsi="Times New Roman" w:cs="Times New Roman"/>
        </w:rPr>
        <w:t>based our single player game on.)</w:t>
      </w:r>
    </w:p>
    <w:p w14:paraId="3ABA77B3" w14:textId="471A6F65" w:rsidR="000043D8" w:rsidRDefault="000043D8" w:rsidP="000043D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General description:</w:t>
      </w:r>
    </w:p>
    <w:p w14:paraId="5C304244" w14:textId="6F13F43E" w:rsidR="000043D8" w:rsidRPr="002922B4" w:rsidRDefault="002922B4" w:rsidP="000043D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Product perspective:</w:t>
      </w:r>
    </w:p>
    <w:p w14:paraId="6B8DE030" w14:textId="51A09F13" w:rsidR="002922B4" w:rsidRPr="002922B4" w:rsidRDefault="002922B4" w:rsidP="002922B4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We are building this software to get experience on building a software with a group of people. We pick a game so that we can have fun and be creative with what we do. With this game, the base </w:t>
      </w:r>
      <w:r w:rsidR="009947F9">
        <w:rPr>
          <w:rFonts w:ascii="Times New Roman" w:hAnsi="Times New Roman" w:cs="Times New Roman"/>
        </w:rPr>
        <w:t>requirement</w:t>
      </w:r>
      <w:r>
        <w:rPr>
          <w:rFonts w:ascii="Times New Roman" w:hAnsi="Times New Roman" w:cs="Times New Roman"/>
        </w:rPr>
        <w:t xml:space="preserve"> for this game is not too hard to reach, but that gives us a chance to build on to it </w:t>
      </w:r>
      <w:r>
        <w:rPr>
          <w:rFonts w:ascii="Times New Roman" w:hAnsi="Times New Roman" w:cs="Times New Roman"/>
        </w:rPr>
        <w:lastRenderedPageBreak/>
        <w:t xml:space="preserve">and improve it all together. This is useful for us so that we can grow and learn more on </w:t>
      </w:r>
      <w:r w:rsidR="00E70966">
        <w:rPr>
          <w:rFonts w:ascii="Times New Roman" w:hAnsi="Times New Roman" w:cs="Times New Roman"/>
        </w:rPr>
        <w:t>must</w:t>
      </w:r>
      <w:r>
        <w:rPr>
          <w:rFonts w:ascii="Times New Roman" w:hAnsi="Times New Roman" w:cs="Times New Roman"/>
        </w:rPr>
        <w:t xml:space="preserve"> function with others to get tasks done. This is something that will help us be prepared for the real world.</w:t>
      </w:r>
    </w:p>
    <w:p w14:paraId="1E413078" w14:textId="3DB6E917" w:rsidR="002922B4" w:rsidRPr="009947F9" w:rsidRDefault="002922B4" w:rsidP="000043D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Product functions:</w:t>
      </w:r>
    </w:p>
    <w:p w14:paraId="2D18DF70" w14:textId="1A038255" w:rsidR="009947F9" w:rsidRPr="002922B4" w:rsidRDefault="00F84161" w:rsidP="009947F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function is to be a fun simply game to play. You get to move your character around with your mouse point</w:t>
      </w:r>
      <w:r w:rsidR="004B25DC">
        <w:rPr>
          <w:rFonts w:ascii="Times New Roman" w:hAnsi="Times New Roman" w:cs="Times New Roman"/>
        </w:rPr>
        <w:t xml:space="preserve"> and you can eat balls and bots. </w:t>
      </w:r>
      <w:r w:rsidR="00125F6B">
        <w:rPr>
          <w:rFonts w:ascii="Times New Roman" w:hAnsi="Times New Roman" w:cs="Times New Roman"/>
        </w:rPr>
        <w:t xml:space="preserve">When you collide with a “food ball(s)” or bot(s), you can eat it. In the case for the bots, you must be bigger than the bots to eat them and vice versa. </w:t>
      </w:r>
      <w:r w:rsidR="00E70966">
        <w:rPr>
          <w:rFonts w:ascii="Times New Roman" w:hAnsi="Times New Roman" w:cs="Times New Roman"/>
        </w:rPr>
        <w:t xml:space="preserve">Also, there are bad squares that both bots and the player can eat and shrink in size. </w:t>
      </w:r>
      <w:r w:rsidR="00B41832">
        <w:rPr>
          <w:rFonts w:ascii="Times New Roman" w:hAnsi="Times New Roman" w:cs="Times New Roman"/>
        </w:rPr>
        <w:t xml:space="preserve">We </w:t>
      </w:r>
      <w:r w:rsidR="00F05C14">
        <w:rPr>
          <w:rFonts w:ascii="Times New Roman" w:hAnsi="Times New Roman" w:cs="Times New Roman"/>
        </w:rPr>
        <w:t xml:space="preserve">have a menu setup that lets the user </w:t>
      </w:r>
      <w:r w:rsidR="00E70966">
        <w:rPr>
          <w:rFonts w:ascii="Times New Roman" w:hAnsi="Times New Roman" w:cs="Times New Roman"/>
        </w:rPr>
        <w:t>play again</w:t>
      </w:r>
      <w:r w:rsidR="00F05C14">
        <w:rPr>
          <w:rFonts w:ascii="Times New Roman" w:hAnsi="Times New Roman" w:cs="Times New Roman"/>
        </w:rPr>
        <w:t xml:space="preserve"> whenever they get a game over</w:t>
      </w:r>
      <w:r w:rsidR="00E70966">
        <w:rPr>
          <w:rFonts w:ascii="Times New Roman" w:hAnsi="Times New Roman" w:cs="Times New Roman"/>
        </w:rPr>
        <w:t xml:space="preserve"> or to pause during the game (going back to main menu). </w:t>
      </w:r>
    </w:p>
    <w:p w14:paraId="7EC4A504" w14:textId="65BB633C" w:rsidR="002922B4" w:rsidRPr="004B25DC" w:rsidRDefault="002922B4" w:rsidP="000043D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User characteristics:</w:t>
      </w:r>
    </w:p>
    <w:p w14:paraId="60DAED0E" w14:textId="520A5891" w:rsidR="004B25DC" w:rsidRPr="002922B4" w:rsidRDefault="004B25DC" w:rsidP="004B25DC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This is for anyone that </w:t>
      </w:r>
      <w:r w:rsidR="00DA5B8E">
        <w:rPr>
          <w:rFonts w:ascii="Times New Roman" w:hAnsi="Times New Roman" w:cs="Times New Roman"/>
        </w:rPr>
        <w:t>wants to enjoy a simple fun game where you keep growing or for ones that want to practice in a single player match of Agar.io.</w:t>
      </w:r>
      <w:r w:rsidR="00D06A52">
        <w:rPr>
          <w:rFonts w:ascii="Times New Roman" w:hAnsi="Times New Roman" w:cs="Times New Roman"/>
        </w:rPr>
        <w:t xml:space="preserve"> The practice would be for the original Agar.io game that is multiplayer. This could also be for those who want </w:t>
      </w:r>
      <w:r w:rsidR="00363A0A">
        <w:rPr>
          <w:rFonts w:ascii="Times New Roman" w:hAnsi="Times New Roman" w:cs="Times New Roman"/>
        </w:rPr>
        <w:t>an</w:t>
      </w:r>
      <w:r w:rsidR="00D06A52">
        <w:rPr>
          <w:rFonts w:ascii="Times New Roman" w:hAnsi="Times New Roman" w:cs="Times New Roman"/>
        </w:rPr>
        <w:t xml:space="preserve"> offline experience.</w:t>
      </w:r>
    </w:p>
    <w:p w14:paraId="66A59EC7" w14:textId="129A89E2" w:rsidR="002922B4" w:rsidRPr="00DA5B8E" w:rsidRDefault="002922B4" w:rsidP="000043D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General constraints:</w:t>
      </w:r>
    </w:p>
    <w:p w14:paraId="4DA858F9" w14:textId="272E7AD8" w:rsidR="00DA5B8E" w:rsidRPr="00F05C14" w:rsidRDefault="00DA5B8E" w:rsidP="00DA5B8E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It </w:t>
      </w:r>
      <w:r w:rsidR="00125F6B">
        <w:rPr>
          <w:rFonts w:ascii="Times New Roman" w:hAnsi="Times New Roman" w:cs="Times New Roman"/>
        </w:rPr>
        <w:t>must</w:t>
      </w:r>
      <w:r>
        <w:rPr>
          <w:rFonts w:ascii="Times New Roman" w:hAnsi="Times New Roman" w:cs="Times New Roman"/>
        </w:rPr>
        <w:t xml:space="preserve"> be </w:t>
      </w:r>
      <w:r w:rsidR="00363A0A">
        <w:rPr>
          <w:rFonts w:ascii="Times New Roman" w:hAnsi="Times New Roman" w:cs="Times New Roman"/>
        </w:rPr>
        <w:t>run</w:t>
      </w:r>
      <w:r>
        <w:rPr>
          <w:rFonts w:ascii="Times New Roman" w:hAnsi="Times New Roman" w:cs="Times New Roman"/>
        </w:rPr>
        <w:t xml:space="preserve"> in python, because it uses the </w:t>
      </w:r>
      <w:proofErr w:type="spellStart"/>
      <w:r>
        <w:rPr>
          <w:rFonts w:ascii="Times New Roman" w:hAnsi="Times New Roman" w:cs="Times New Roman"/>
        </w:rPr>
        <w:t>pygame</w:t>
      </w:r>
      <w:proofErr w:type="spellEnd"/>
      <w:r>
        <w:rPr>
          <w:rFonts w:ascii="Times New Roman" w:hAnsi="Times New Roman" w:cs="Times New Roman"/>
        </w:rPr>
        <w:t xml:space="preserve"> library to give the functions of the game.</w:t>
      </w:r>
    </w:p>
    <w:p w14:paraId="682DED4E" w14:textId="1EC4EB18" w:rsidR="00F05C14" w:rsidRPr="00A536F2" w:rsidRDefault="00F05C14" w:rsidP="00DA5B8E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The game needs to run as exe with the </w:t>
      </w:r>
      <w:proofErr w:type="spellStart"/>
      <w:r>
        <w:rPr>
          <w:rFonts w:ascii="Times New Roman" w:hAnsi="Times New Roman" w:cs="Times New Roman"/>
        </w:rPr>
        <w:t>pyinstaller</w:t>
      </w:r>
      <w:proofErr w:type="spellEnd"/>
      <w:r>
        <w:rPr>
          <w:rFonts w:ascii="Times New Roman" w:hAnsi="Times New Roman" w:cs="Times New Roman"/>
        </w:rPr>
        <w:t xml:space="preserve"> we use.</w:t>
      </w:r>
    </w:p>
    <w:p w14:paraId="3E2DEC87" w14:textId="554E1FA7" w:rsidR="00A536F2" w:rsidRPr="00A536F2" w:rsidRDefault="00A536F2" w:rsidP="00DA5B8E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User’s Manual need to be in the same directory as the game application to be able to open when button is clicked.</w:t>
      </w:r>
    </w:p>
    <w:p w14:paraId="5E843CFE" w14:textId="5ECF9EC3" w:rsidR="00A536F2" w:rsidRPr="0068556B" w:rsidRDefault="00A536F2" w:rsidP="00DA5B8E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>User’s manual is a html, which has a dependent folder it relies on to show gifs in it.</w:t>
      </w:r>
    </w:p>
    <w:p w14:paraId="06F709ED" w14:textId="27A053F0" w:rsidR="00AF1077" w:rsidRPr="00AF1077" w:rsidRDefault="0068556B" w:rsidP="00AF1077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Everything is in </w:t>
      </w:r>
      <w:proofErr w:type="spellStart"/>
      <w:r>
        <w:rPr>
          <w:rFonts w:ascii="Times New Roman" w:hAnsi="Times New Roman" w:cs="Times New Roman"/>
        </w:rPr>
        <w:t>onefile</w:t>
      </w:r>
      <w:proofErr w:type="spellEnd"/>
      <w:r>
        <w:rPr>
          <w:rFonts w:ascii="Times New Roman" w:hAnsi="Times New Roman" w:cs="Times New Roman"/>
        </w:rPr>
        <w:t xml:space="preserve"> (exe file) for the game. There is no easy way to fix the code after </w:t>
      </w:r>
      <w:r w:rsidR="00E70966">
        <w:rPr>
          <w:rFonts w:ascii="Times New Roman" w:hAnsi="Times New Roman" w:cs="Times New Roman"/>
        </w:rPr>
        <w:t>making</w:t>
      </w:r>
      <w:r>
        <w:rPr>
          <w:rFonts w:ascii="Times New Roman" w:hAnsi="Times New Roman" w:cs="Times New Roman"/>
        </w:rPr>
        <w:t xml:space="preserve"> it into a exe from a python file.</w:t>
      </w:r>
    </w:p>
    <w:p w14:paraId="245095A9" w14:textId="3533E060" w:rsidR="00B41832" w:rsidRPr="00CA68A5" w:rsidRDefault="002922B4" w:rsidP="00B4183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Assumptions and dependencies:</w:t>
      </w:r>
    </w:p>
    <w:p w14:paraId="7459136F" w14:textId="291E3648" w:rsidR="00CA68A5" w:rsidRPr="00CA68A5" w:rsidRDefault="00CA68A5" w:rsidP="00CA68A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You will need browser to up the game instructions, or something that opens a “.html”.</w:t>
      </w:r>
    </w:p>
    <w:p w14:paraId="51DA301D" w14:textId="4735B840" w:rsidR="00CA68A5" w:rsidRPr="00DB1552" w:rsidRDefault="00CA68A5" w:rsidP="00CA68A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For the documentation you will need word or excel to access content.</w:t>
      </w:r>
    </w:p>
    <w:p w14:paraId="1FA6F8AE" w14:textId="5D381F02" w:rsidR="00CA68A5" w:rsidRPr="001A1306" w:rsidRDefault="00DB1552" w:rsidP="00CA68A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DB1552">
        <w:rPr>
          <w:rFonts w:ascii="Times New Roman" w:hAnsi="Times New Roman" w:cs="Times New Roman"/>
        </w:rPr>
        <w:t xml:space="preserve">Python, </w:t>
      </w:r>
      <w:proofErr w:type="spellStart"/>
      <w:r w:rsidRPr="00DB1552">
        <w:rPr>
          <w:rFonts w:ascii="Times New Roman" w:hAnsi="Times New Roman" w:cs="Times New Roman"/>
        </w:rPr>
        <w:t>pygame</w:t>
      </w:r>
      <w:proofErr w:type="spellEnd"/>
      <w:r w:rsidRPr="00DB1552">
        <w:rPr>
          <w:rFonts w:ascii="Times New Roman" w:hAnsi="Times New Roman" w:cs="Times New Roman"/>
        </w:rPr>
        <w:t xml:space="preserve"> would need to be installed (but </w:t>
      </w:r>
      <w:proofErr w:type="spellStart"/>
      <w:r w:rsidRPr="00DB1552">
        <w:rPr>
          <w:rFonts w:ascii="Times New Roman" w:hAnsi="Times New Roman" w:cs="Times New Roman"/>
        </w:rPr>
        <w:t>pyinstaller</w:t>
      </w:r>
      <w:proofErr w:type="spellEnd"/>
      <w:r w:rsidRPr="00DB1552">
        <w:rPr>
          <w:rFonts w:ascii="Times New Roman" w:hAnsi="Times New Roman" w:cs="Times New Roman"/>
        </w:rPr>
        <w:t xml:space="preserve"> should take care of that.</w:t>
      </w:r>
    </w:p>
    <w:p w14:paraId="55342DF2" w14:textId="7BB8564D" w:rsidR="001A1306" w:rsidRPr="0068556B" w:rsidRDefault="001A1306" w:rsidP="00CA68A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For the manual, the manual.html </w:t>
      </w:r>
      <w:r w:rsidR="00E70966">
        <w:rPr>
          <w:rFonts w:ascii="Times New Roman" w:hAnsi="Times New Roman" w:cs="Times New Roman"/>
        </w:rPr>
        <w:t>must</w:t>
      </w:r>
      <w:r>
        <w:rPr>
          <w:rFonts w:ascii="Times New Roman" w:hAnsi="Times New Roman" w:cs="Times New Roman"/>
        </w:rPr>
        <w:t xml:space="preserve"> be in the same folder as the game code/exe as well as have </w:t>
      </w:r>
      <w:r w:rsidR="0068556B">
        <w:rPr>
          <w:rFonts w:ascii="Times New Roman" w:hAnsi="Times New Roman" w:cs="Times New Roman"/>
        </w:rPr>
        <w:t>its</w:t>
      </w:r>
      <w:r>
        <w:rPr>
          <w:rFonts w:ascii="Times New Roman" w:hAnsi="Times New Roman" w:cs="Times New Roman"/>
        </w:rPr>
        <w:t xml:space="preserve"> dependencies folder within that same folder.</w:t>
      </w:r>
    </w:p>
    <w:p w14:paraId="22618323" w14:textId="671FEF4A" w:rsidR="0068556B" w:rsidRPr="0068556B" w:rsidRDefault="0068556B" w:rsidP="00CA68A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Pyinstaller</w:t>
      </w:r>
      <w:proofErr w:type="spellEnd"/>
      <w:r>
        <w:rPr>
          <w:rFonts w:ascii="Times New Roman" w:hAnsi="Times New Roman" w:cs="Times New Roman"/>
        </w:rPr>
        <w:t xml:space="preserve"> makes the game work on the operating system that it was setup on.</w:t>
      </w:r>
    </w:p>
    <w:p w14:paraId="621C4709" w14:textId="5F686D8B" w:rsidR="0068556B" w:rsidRPr="0068556B" w:rsidRDefault="0068556B" w:rsidP="00CA68A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Word is needed to open most of the documentation.</w:t>
      </w:r>
    </w:p>
    <w:p w14:paraId="66ADE7EC" w14:textId="6AF52F35" w:rsidR="0068556B" w:rsidRPr="00DB1552" w:rsidRDefault="0068556B" w:rsidP="00CA68A5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Excel and project application (one that can open a .</w:t>
      </w:r>
      <w:proofErr w:type="spellStart"/>
      <w:r>
        <w:rPr>
          <w:rFonts w:ascii="Times New Roman" w:hAnsi="Times New Roman" w:cs="Times New Roman"/>
        </w:rPr>
        <w:t>mpp</w:t>
      </w:r>
      <w:proofErr w:type="spellEnd"/>
      <w:r>
        <w:rPr>
          <w:rFonts w:ascii="Times New Roman" w:hAnsi="Times New Roman" w:cs="Times New Roman"/>
        </w:rPr>
        <w:t xml:space="preserve"> file) is needed as well.</w:t>
      </w:r>
    </w:p>
    <w:p w14:paraId="6ED0F860" w14:textId="789B1C2B" w:rsidR="000043D8" w:rsidRDefault="000043D8" w:rsidP="000043D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Specific requirements:</w:t>
      </w:r>
    </w:p>
    <w:p w14:paraId="7194A6BD" w14:textId="346F9473" w:rsidR="000043D8" w:rsidRPr="000043D8" w:rsidRDefault="000043D8" w:rsidP="000168B8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1.0.0 – The base game where the user can load up the software and play until their player character gets eaten by a bot.</w:t>
      </w:r>
    </w:p>
    <w:p w14:paraId="379EC756" w14:textId="124F33E4" w:rsidR="000043D8" w:rsidRDefault="000043D8" w:rsidP="000168B8">
      <w:pPr>
        <w:pStyle w:val="ListParagraph"/>
        <w:spacing w:line="48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1.1.0 – User g</w:t>
      </w:r>
      <w:r w:rsidR="00277B44">
        <w:rPr>
          <w:rFonts w:ascii="Times New Roman" w:hAnsi="Times New Roman" w:cs="Times New Roman"/>
        </w:rPr>
        <w:t>et</w:t>
      </w:r>
      <w:r>
        <w:rPr>
          <w:rFonts w:ascii="Times New Roman" w:hAnsi="Times New Roman" w:cs="Times New Roman"/>
        </w:rPr>
        <w:t>s a game over text in the center of the screen</w:t>
      </w:r>
      <w:r w:rsidR="00277B44">
        <w:rPr>
          <w:rFonts w:ascii="Times New Roman" w:hAnsi="Times New Roman" w:cs="Times New Roman"/>
        </w:rPr>
        <w:t xml:space="preserve"> when game over </w:t>
      </w:r>
      <w:r w:rsidR="00363A0A">
        <w:rPr>
          <w:rFonts w:ascii="Times New Roman" w:hAnsi="Times New Roman" w:cs="Times New Roman"/>
        </w:rPr>
        <w:t>requirements.</w:t>
      </w:r>
      <w:r w:rsidR="00277B44">
        <w:rPr>
          <w:rFonts w:ascii="Times New Roman" w:hAnsi="Times New Roman" w:cs="Times New Roman"/>
        </w:rPr>
        <w:t xml:space="preserve"> </w:t>
      </w:r>
      <w:r w:rsidR="001A1306">
        <w:rPr>
          <w:rFonts w:ascii="Times New Roman" w:hAnsi="Times New Roman" w:cs="Times New Roman"/>
        </w:rPr>
        <w:t>(</w:t>
      </w:r>
      <w:r w:rsidR="00D66A94">
        <w:rPr>
          <w:rFonts w:ascii="Times New Roman" w:hAnsi="Times New Roman" w:cs="Times New Roman"/>
        </w:rPr>
        <w:t>Gets</w:t>
      </w:r>
      <w:r w:rsidR="001A1306">
        <w:rPr>
          <w:rFonts w:ascii="Times New Roman" w:hAnsi="Times New Roman" w:cs="Times New Roman"/>
        </w:rPr>
        <w:t xml:space="preserve"> replace in 2.1.0)</w:t>
      </w:r>
    </w:p>
    <w:p w14:paraId="0710D2B1" w14:textId="758BF622" w:rsidR="005C22EB" w:rsidRDefault="005C22EB" w:rsidP="000168B8">
      <w:pPr>
        <w:pStyle w:val="ListParagraph"/>
        <w:spacing w:line="48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1.1.1 – Mouse position bug is fixed (added global variables)</w:t>
      </w:r>
    </w:p>
    <w:p w14:paraId="367F41B0" w14:textId="5E55619C" w:rsidR="005C22EB" w:rsidRPr="000043D8" w:rsidRDefault="005C22EB" w:rsidP="000168B8">
      <w:pPr>
        <w:pStyle w:val="ListParagraph"/>
        <w:spacing w:line="480" w:lineRule="auto"/>
        <w:ind w:left="21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>1.2.0 – Map Bounds are fixed (</w:t>
      </w:r>
      <w:r w:rsidR="00DA7784">
        <w:rPr>
          <w:rFonts w:ascii="Times New Roman" w:hAnsi="Times New Roman" w:cs="Times New Roman"/>
        </w:rPr>
        <w:t xml:space="preserve">made </w:t>
      </w:r>
      <w:proofErr w:type="spellStart"/>
      <w:r w:rsidR="00DA7784">
        <w:rPr>
          <w:rFonts w:ascii="Times New Roman" w:hAnsi="Times New Roman" w:cs="Times New Roman"/>
        </w:rPr>
        <w:t>pos_x</w:t>
      </w:r>
      <w:proofErr w:type="spellEnd"/>
      <w:r w:rsidR="00DA7784">
        <w:rPr>
          <w:rFonts w:ascii="Times New Roman" w:hAnsi="Times New Roman" w:cs="Times New Roman"/>
        </w:rPr>
        <w:t xml:space="preserve"> and </w:t>
      </w:r>
      <w:proofErr w:type="spellStart"/>
      <w:r w:rsidR="00DA7784">
        <w:rPr>
          <w:rFonts w:ascii="Times New Roman" w:hAnsi="Times New Roman" w:cs="Times New Roman"/>
        </w:rPr>
        <w:t>pos_y</w:t>
      </w:r>
      <w:proofErr w:type="spellEnd"/>
      <w:r w:rsidR="00DA7784">
        <w:rPr>
          <w:rFonts w:ascii="Times New Roman" w:hAnsi="Times New Roman" w:cs="Times New Roman"/>
        </w:rPr>
        <w:t xml:space="preserve"> equal the edge of border</w:t>
      </w:r>
      <w:r>
        <w:rPr>
          <w:rFonts w:ascii="Times New Roman" w:hAnsi="Times New Roman" w:cs="Times New Roman"/>
        </w:rPr>
        <w:t>)</w:t>
      </w:r>
    </w:p>
    <w:p w14:paraId="052E7420" w14:textId="61C3AA50" w:rsidR="000043D8" w:rsidRDefault="000043D8" w:rsidP="000168B8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2.0.0 – The base game now has a menu with a play and quit button.</w:t>
      </w:r>
    </w:p>
    <w:p w14:paraId="3977E061" w14:textId="1621234A" w:rsidR="001A1306" w:rsidRDefault="001A1306" w:rsidP="001A1306">
      <w:pPr>
        <w:pStyle w:val="ListParagraph"/>
        <w:spacing w:line="48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2.1.0 – The game over has two buttons: </w:t>
      </w:r>
      <w:r w:rsidR="002B3889">
        <w:rPr>
          <w:rFonts w:ascii="Times New Roman" w:hAnsi="Times New Roman" w:cs="Times New Roman"/>
        </w:rPr>
        <w:t>play again</w:t>
      </w:r>
      <w:r>
        <w:rPr>
          <w:rFonts w:ascii="Times New Roman" w:hAnsi="Times New Roman" w:cs="Times New Roman"/>
        </w:rPr>
        <w:t xml:space="preserve"> and quit. The </w:t>
      </w:r>
      <w:r w:rsidR="002B25CB">
        <w:rPr>
          <w:rFonts w:ascii="Times New Roman" w:hAnsi="Times New Roman" w:cs="Times New Roman"/>
        </w:rPr>
        <w:t>play again</w:t>
      </w:r>
      <w:r>
        <w:rPr>
          <w:rFonts w:ascii="Times New Roman" w:hAnsi="Times New Roman" w:cs="Times New Roman"/>
        </w:rPr>
        <w:t xml:space="preserve"> button starts the game over again.</w:t>
      </w:r>
    </w:p>
    <w:p w14:paraId="46E7CD32" w14:textId="19B4F1D3" w:rsidR="001A1306" w:rsidRDefault="001A1306" w:rsidP="001A1306">
      <w:pPr>
        <w:pStyle w:val="ListParagraph"/>
        <w:spacing w:line="48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2.2.0 – added a button for the user’s manual to open in a browser.</w:t>
      </w:r>
    </w:p>
    <w:p w14:paraId="22BA6223" w14:textId="684B75ED" w:rsidR="00D66A94" w:rsidRPr="005C22EB" w:rsidRDefault="00D66A94" w:rsidP="001A1306">
      <w:pPr>
        <w:pStyle w:val="ListParagraph"/>
        <w:spacing w:line="48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2.2.1 – added a button for the user’s manual to open on the game over menu as well.</w:t>
      </w:r>
    </w:p>
    <w:p w14:paraId="51D488F4" w14:textId="55777C49" w:rsidR="001A1306" w:rsidRDefault="001A1306" w:rsidP="001A1306">
      <w:pPr>
        <w:pStyle w:val="ListParagraph"/>
        <w:spacing w:line="48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2.3.0 – cleaned up graphical features for the menu.</w:t>
      </w:r>
      <w:r w:rsidR="002B3889">
        <w:rPr>
          <w:rFonts w:ascii="Times New Roman" w:hAnsi="Times New Roman" w:cs="Times New Roman"/>
        </w:rPr>
        <w:t xml:space="preserve"> Like colors of text, title for both main menu and game over menu.</w:t>
      </w:r>
    </w:p>
    <w:p w14:paraId="50ACD25E" w14:textId="0341F765" w:rsidR="002B3889" w:rsidRDefault="002B3889" w:rsidP="001A1306">
      <w:pPr>
        <w:pStyle w:val="ListParagraph"/>
        <w:spacing w:line="48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2.3.1 – add “stand-in” circle that random spawn in the background of the menu. They look like the bot by stay still on screen of menu.</w:t>
      </w:r>
    </w:p>
    <w:p w14:paraId="291BAE3C" w14:textId="674671E8" w:rsidR="00A536F2" w:rsidRDefault="00A536F2" w:rsidP="001A1306">
      <w:pPr>
        <w:pStyle w:val="ListParagraph"/>
        <w:spacing w:line="48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2.4.0 – added to key binds in-game. “m</w:t>
      </w:r>
      <w:r w:rsidR="005963A5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key will pause game and go back to starting menu and player can hit start game to resume. “k” </w:t>
      </w:r>
      <w:r w:rsidR="002B3889">
        <w:rPr>
          <w:rFonts w:ascii="Times New Roman" w:hAnsi="Times New Roman" w:cs="Times New Roman"/>
        </w:rPr>
        <w:t>key will cause game over and try the player to game over menu, which is just a reset feature for the user.</w:t>
      </w:r>
    </w:p>
    <w:p w14:paraId="77284C6B" w14:textId="1440B26A" w:rsidR="00C20A0C" w:rsidRPr="001A1306" w:rsidRDefault="00C20A0C" w:rsidP="001A1306">
      <w:pPr>
        <w:pStyle w:val="ListParagraph"/>
        <w:spacing w:line="48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2.4.1 – added text on the game left bottom corner to let player know “m” and “k” key does.</w:t>
      </w:r>
    </w:p>
    <w:p w14:paraId="6ED99D49" w14:textId="1AA9A17A" w:rsidR="001A1306" w:rsidRPr="000168B8" w:rsidRDefault="001A1306" w:rsidP="000168B8">
      <w:pPr>
        <w:pStyle w:val="ListParagraph"/>
        <w:spacing w:line="480" w:lineRule="auto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3.0.0 – The start of features we have added to the game.</w:t>
      </w:r>
    </w:p>
    <w:p w14:paraId="0D119E71" w14:textId="7E55F1DB" w:rsidR="000168B8" w:rsidRDefault="001A1306" w:rsidP="0085164E">
      <w:pPr>
        <w:pStyle w:val="ListParagraph"/>
        <w:spacing w:line="48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0168B8">
        <w:rPr>
          <w:rFonts w:ascii="Times New Roman" w:hAnsi="Times New Roman" w:cs="Times New Roman"/>
        </w:rPr>
        <w:t>.1.0 –</w:t>
      </w:r>
      <w:r>
        <w:rPr>
          <w:rFonts w:ascii="Times New Roman" w:hAnsi="Times New Roman" w:cs="Times New Roman"/>
        </w:rPr>
        <w:t xml:space="preserve"> Added bad squares that decrease bots or player’s size by 1.</w:t>
      </w:r>
    </w:p>
    <w:p w14:paraId="3A7E791F" w14:textId="6B15E827" w:rsidR="001A1306" w:rsidRDefault="001A1306" w:rsidP="001A1306">
      <w:pPr>
        <w:pStyle w:val="ListParagraph"/>
        <w:spacing w:line="48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3.1.1 – changed size from 5 to 20. This makes it they are easier to </w:t>
      </w:r>
      <w:r w:rsidR="005963A5">
        <w:rPr>
          <w:rFonts w:ascii="Times New Roman" w:hAnsi="Times New Roman" w:cs="Times New Roman"/>
        </w:rPr>
        <w:t>see,</w:t>
      </w:r>
      <w:r>
        <w:rPr>
          <w:rFonts w:ascii="Times New Roman" w:hAnsi="Times New Roman" w:cs="Times New Roman"/>
        </w:rPr>
        <w:t xml:space="preserve"> and you can only have collision if one’s size is greater than or equal to 20.</w:t>
      </w:r>
    </w:p>
    <w:p w14:paraId="3C359D14" w14:textId="615BB092" w:rsidR="001A1306" w:rsidRDefault="001A1306" w:rsidP="00A536F2">
      <w:pPr>
        <w:pStyle w:val="ListParagraph"/>
        <w:spacing w:line="48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</w:t>
      </w:r>
      <w:r w:rsidR="005C22EB">
        <w:rPr>
          <w:rFonts w:ascii="Times New Roman" w:hAnsi="Times New Roman" w:cs="Times New Roman"/>
        </w:rPr>
        <w:t xml:space="preserve">.2.0 – added </w:t>
      </w:r>
      <w:r w:rsidR="00A536F2">
        <w:rPr>
          <w:rFonts w:ascii="Times New Roman" w:hAnsi="Times New Roman" w:cs="Times New Roman"/>
        </w:rPr>
        <w:t>an</w:t>
      </w:r>
      <w:r w:rsidR="005C22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FPS </w:t>
      </w:r>
      <w:r w:rsidR="00A536F2">
        <w:rPr>
          <w:rFonts w:ascii="Times New Roman" w:hAnsi="Times New Roman" w:cs="Times New Roman"/>
        </w:rPr>
        <w:t>message in game that lets the player know how well the game is run on their computer. FPS is set to 30 frame per second.</w:t>
      </w:r>
    </w:p>
    <w:p w14:paraId="3D15A642" w14:textId="6D1218FD" w:rsidR="00E35595" w:rsidRPr="00A536F2" w:rsidRDefault="00E35595" w:rsidP="00A536F2">
      <w:pPr>
        <w:pStyle w:val="ListParagraph"/>
        <w:spacing w:line="48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3.3.0 – added a </w:t>
      </w:r>
      <w:r w:rsidR="00E70B60">
        <w:rPr>
          <w:rFonts w:ascii="Times New Roman" w:hAnsi="Times New Roman" w:cs="Times New Roman"/>
        </w:rPr>
        <w:t xml:space="preserve">version display </w:t>
      </w:r>
      <w:r w:rsidR="005D795D">
        <w:rPr>
          <w:rFonts w:ascii="Times New Roman" w:hAnsi="Times New Roman" w:cs="Times New Roman"/>
        </w:rPr>
        <w:t>in</w:t>
      </w:r>
      <w:r w:rsidR="00E70B60">
        <w:rPr>
          <w:rFonts w:ascii="Times New Roman" w:hAnsi="Times New Roman" w:cs="Times New Roman"/>
        </w:rPr>
        <w:t xml:space="preserve"> the menus</w:t>
      </w:r>
      <w:r w:rsidR="005D795D">
        <w:rPr>
          <w:rFonts w:ascii="Times New Roman" w:hAnsi="Times New Roman" w:cs="Times New Roman"/>
        </w:rPr>
        <w:t xml:space="preserve"> for the user at the bottom left corner.</w:t>
      </w:r>
    </w:p>
    <w:sectPr w:rsidR="00E35595" w:rsidRPr="00A536F2" w:rsidSect="00B04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63383"/>
    <w:multiLevelType w:val="hybridMultilevel"/>
    <w:tmpl w:val="D9C87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C2BC3"/>
    <w:multiLevelType w:val="hybridMultilevel"/>
    <w:tmpl w:val="275A0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F5955"/>
    <w:multiLevelType w:val="hybridMultilevel"/>
    <w:tmpl w:val="592C8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734472">
    <w:abstractNumId w:val="0"/>
  </w:num>
  <w:num w:numId="2" w16cid:durableId="1754664980">
    <w:abstractNumId w:val="2"/>
  </w:num>
  <w:num w:numId="3" w16cid:durableId="245964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D8"/>
    <w:rsid w:val="000043D8"/>
    <w:rsid w:val="000168B8"/>
    <w:rsid w:val="00125F6B"/>
    <w:rsid w:val="00152629"/>
    <w:rsid w:val="00170C98"/>
    <w:rsid w:val="001A1306"/>
    <w:rsid w:val="001E6095"/>
    <w:rsid w:val="0023259D"/>
    <w:rsid w:val="00277B44"/>
    <w:rsid w:val="002922B4"/>
    <w:rsid w:val="002B25CB"/>
    <w:rsid w:val="002B3889"/>
    <w:rsid w:val="00363A0A"/>
    <w:rsid w:val="00397F19"/>
    <w:rsid w:val="004B25DC"/>
    <w:rsid w:val="005963A5"/>
    <w:rsid w:val="005C22EB"/>
    <w:rsid w:val="005D795D"/>
    <w:rsid w:val="00630322"/>
    <w:rsid w:val="0068556B"/>
    <w:rsid w:val="00793778"/>
    <w:rsid w:val="007B098D"/>
    <w:rsid w:val="0085164E"/>
    <w:rsid w:val="00920F04"/>
    <w:rsid w:val="009601DA"/>
    <w:rsid w:val="009602DE"/>
    <w:rsid w:val="009947F9"/>
    <w:rsid w:val="00A536F2"/>
    <w:rsid w:val="00AF1077"/>
    <w:rsid w:val="00B04524"/>
    <w:rsid w:val="00B41832"/>
    <w:rsid w:val="00BA53CC"/>
    <w:rsid w:val="00C20A0C"/>
    <w:rsid w:val="00C738C6"/>
    <w:rsid w:val="00C97212"/>
    <w:rsid w:val="00CA016F"/>
    <w:rsid w:val="00CA68A5"/>
    <w:rsid w:val="00CF12FE"/>
    <w:rsid w:val="00D06A52"/>
    <w:rsid w:val="00D14D39"/>
    <w:rsid w:val="00D33F2A"/>
    <w:rsid w:val="00D66A94"/>
    <w:rsid w:val="00D70881"/>
    <w:rsid w:val="00DA5B8E"/>
    <w:rsid w:val="00DA7784"/>
    <w:rsid w:val="00DB1552"/>
    <w:rsid w:val="00E12D7B"/>
    <w:rsid w:val="00E35595"/>
    <w:rsid w:val="00E70966"/>
    <w:rsid w:val="00E70B60"/>
    <w:rsid w:val="00F05C14"/>
    <w:rsid w:val="00F8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EBE0B"/>
  <w15:chartTrackingRefBased/>
  <w15:docId w15:val="{AA398809-3BD1-6C45-966E-CA00669F9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3D8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277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6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Steven T</dc:creator>
  <cp:keywords/>
  <dc:description/>
  <cp:lastModifiedBy>Hill, Steven T</cp:lastModifiedBy>
  <cp:revision>22</cp:revision>
  <dcterms:created xsi:type="dcterms:W3CDTF">2023-03-05T20:27:00Z</dcterms:created>
  <dcterms:modified xsi:type="dcterms:W3CDTF">2023-05-04T17:01:00Z</dcterms:modified>
</cp:coreProperties>
</file>