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CD2B" w14:textId="2153698B" w:rsidR="00CA1B5D" w:rsidRPr="008135B3" w:rsidRDefault="00F52E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35B3">
        <w:rPr>
          <w:rFonts w:ascii="Times New Roman" w:hAnsi="Times New Roman" w:cs="Times New Roman"/>
          <w:b/>
          <w:bCs/>
          <w:sz w:val="28"/>
          <w:szCs w:val="28"/>
        </w:rPr>
        <w:t>Scope Statement</w:t>
      </w:r>
    </w:p>
    <w:p w14:paraId="1225F49E" w14:textId="4127E2E0" w:rsidR="003D2722" w:rsidRPr="008135B3" w:rsidRDefault="003D2722" w:rsidP="003D2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Agar.io</w:t>
      </w:r>
      <w:r w:rsidR="0096357D">
        <w:rPr>
          <w:rFonts w:ascii="Times New Roman" w:hAnsi="Times New Roman" w:cs="Times New Roman"/>
          <w:b/>
          <w:bCs/>
        </w:rPr>
        <w:t xml:space="preserve"> (game)</w:t>
      </w:r>
      <w:r w:rsidR="00D47017">
        <w:rPr>
          <w:rFonts w:ascii="Times New Roman" w:hAnsi="Times New Roman" w:cs="Times New Roman"/>
          <w:b/>
          <w:bCs/>
        </w:rPr>
        <w:t xml:space="preserve"> – </w:t>
      </w:r>
      <w:r w:rsidR="00D47017">
        <w:rPr>
          <w:rFonts w:ascii="Times New Roman" w:hAnsi="Times New Roman" w:cs="Times New Roman"/>
        </w:rPr>
        <w:t xml:space="preserve">This is a game where you are a player in the center of the </w:t>
      </w:r>
      <w:r w:rsidR="00BB1721">
        <w:rPr>
          <w:rFonts w:ascii="Times New Roman" w:hAnsi="Times New Roman" w:cs="Times New Roman"/>
        </w:rPr>
        <w:t>screen,</w:t>
      </w:r>
      <w:r w:rsidR="00D47017">
        <w:rPr>
          <w:rFonts w:ascii="Times New Roman" w:hAnsi="Times New Roman" w:cs="Times New Roman"/>
        </w:rPr>
        <w:t xml:space="preserve"> and you eat things and grow bigger and bigger. </w:t>
      </w:r>
      <w:r w:rsidR="00BB1721">
        <w:rPr>
          <w:rFonts w:ascii="Times New Roman" w:hAnsi="Times New Roman" w:cs="Times New Roman"/>
        </w:rPr>
        <w:t>You have others that you are competing with to be the biggest.</w:t>
      </w:r>
    </w:p>
    <w:p w14:paraId="18D6BBC2" w14:textId="77777777" w:rsidR="008135B3" w:rsidRPr="008135B3" w:rsidRDefault="008135B3" w:rsidP="008135B3">
      <w:pPr>
        <w:pStyle w:val="ListParagraph"/>
        <w:rPr>
          <w:rFonts w:ascii="Times New Roman" w:hAnsi="Times New Roman" w:cs="Times New Roman"/>
          <w:b/>
          <w:bCs/>
        </w:rPr>
      </w:pPr>
    </w:p>
    <w:p w14:paraId="086BB0D5" w14:textId="719F887D" w:rsidR="00F52ED7" w:rsidRDefault="00F52ED7" w:rsidP="00F52ED7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What type of platform (Windows, Macintosh, UNIX, etc.) must the software work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with?</w:t>
      </w:r>
    </w:p>
    <w:p w14:paraId="10442843" w14:textId="623C5E6F" w:rsidR="00F52ED7" w:rsidRDefault="003D2722" w:rsidP="00F52ED7">
      <w:pPr>
        <w:pStyle w:val="ListParagraph"/>
        <w:numPr>
          <w:ilvl w:val="1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>Windows, Macintosh</w:t>
      </w:r>
      <w:r w:rsidR="00902FE2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 (This will be for all projects, because we have members with just Mac devices and just windows.</w:t>
      </w:r>
      <w:r w:rsidR="00715491">
        <w:rPr>
          <w:rStyle w:val="textlayer--absolute"/>
          <w:rFonts w:ascii="Times New Roman" w:hAnsi="Times New Roman" w:cs="Times New Roman"/>
          <w:shd w:val="clear" w:color="auto" w:fill="F2F2F2"/>
        </w:rPr>
        <w:t>)</w:t>
      </w:r>
      <w:r w:rsidR="004D0216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 (Game plays on windows only, but coded on both)</w:t>
      </w:r>
    </w:p>
    <w:p w14:paraId="39986433" w14:textId="01E3F432" w:rsidR="00F52ED7" w:rsidRDefault="00F52ED7" w:rsidP="00F52ED7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Will the software function as a standalone application on a given computer, or will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it </w:t>
      </w:r>
      <w:r w:rsidR="000D115D"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functions</w:t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 over a network connection?</w:t>
      </w:r>
    </w:p>
    <w:p w14:paraId="41D2F13C" w14:textId="79436E32" w:rsidR="00F52ED7" w:rsidRDefault="003D2722" w:rsidP="00F52ED7">
      <w:pPr>
        <w:pStyle w:val="ListParagraph"/>
        <w:numPr>
          <w:ilvl w:val="1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>Standalone. We may be able to add multiplayer.</w:t>
      </w:r>
    </w:p>
    <w:p w14:paraId="5367DF0F" w14:textId="77777777" w:rsidR="00F52ED7" w:rsidRDefault="00F52ED7" w:rsidP="00F52ED7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What  other  software,  if  any,  must  the  software  interact  with?  For  example,  you 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might  be  building  a  subsystem  component  that  will  be  integrated  into  a  larger 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system. In such a case, it’s important that you don’t duplicate functionality provided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by existing subsystems.</w:t>
      </w:r>
    </w:p>
    <w:p w14:paraId="4BAE9EC2" w14:textId="0B7C7FFD" w:rsidR="00F52ED7" w:rsidRDefault="003D2722" w:rsidP="00F52ED7">
      <w:pPr>
        <w:pStyle w:val="ListParagraph"/>
        <w:numPr>
          <w:ilvl w:val="1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>None</w:t>
      </w:r>
      <w:r w:rsidR="00485A79">
        <w:rPr>
          <w:rStyle w:val="textlayer--absolute"/>
          <w:rFonts w:ascii="Times New Roman" w:hAnsi="Times New Roman" w:cs="Times New Roman"/>
          <w:shd w:val="clear" w:color="auto" w:fill="F2F2F2"/>
        </w:rPr>
        <w:t>,</w:t>
      </w:r>
      <w:r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 unless we find something to interact with.</w:t>
      </w:r>
      <w:r w:rsidR="003D3646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 If we can get the network side working, it would use this software called Socket. It basically a low-level networking interface. It would be apart one of our last versions to work on.</w:t>
      </w:r>
    </w:p>
    <w:p w14:paraId="6DD63FAB" w14:textId="38E74817" w:rsidR="00F52ED7" w:rsidRDefault="00F52ED7" w:rsidP="00F52ED7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If you are building a game, how many players will be supported? Will there be a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computer player? If so, will it use artificial intelligence?</w:t>
      </w:r>
    </w:p>
    <w:p w14:paraId="0EA05B9D" w14:textId="4104FFAB" w:rsidR="00F52ED7" w:rsidRDefault="003D2722" w:rsidP="00F52ED7">
      <w:pPr>
        <w:pStyle w:val="ListParagraph"/>
        <w:numPr>
          <w:ilvl w:val="1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>Single player for now. We will have computer players. It won’t be artificial intelligence.</w:t>
      </w:r>
    </w:p>
    <w:p w14:paraId="1DF24075" w14:textId="7D361FCE" w:rsidR="00F52ED7" w:rsidRPr="00F52ED7" w:rsidRDefault="00F52ED7" w:rsidP="00F52E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What programming language will be used for the project? </w:t>
      </w:r>
    </w:p>
    <w:p w14:paraId="206F0F4F" w14:textId="10F53A39" w:rsidR="00F52ED7" w:rsidRDefault="003D2722" w:rsidP="00F52ED7">
      <w:pPr>
        <w:pStyle w:val="ListParagraph"/>
        <w:numPr>
          <w:ilvl w:val="1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>Python</w:t>
      </w:r>
    </w:p>
    <w:p w14:paraId="5A2308B2" w14:textId="5FAB0BB6" w:rsidR="00F52ED7" w:rsidRDefault="00F52ED7" w:rsidP="00F52ED7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Will the software use a graphical interface or a command line interface?</w:t>
      </w:r>
    </w:p>
    <w:p w14:paraId="3FED1FEE" w14:textId="0D4137D7" w:rsidR="00F52ED7" w:rsidRPr="008135B3" w:rsidRDefault="003D2722" w:rsidP="008135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2F2F2"/>
        </w:rPr>
      </w:pPr>
      <w:r>
        <w:rPr>
          <w:rFonts w:ascii="Times New Roman" w:hAnsi="Times New Roman" w:cs="Times New Roman"/>
          <w:shd w:val="clear" w:color="auto" w:fill="F2F2F2"/>
        </w:rPr>
        <w:t>It will be a graphical interface.</w:t>
      </w:r>
    </w:p>
    <w:p w14:paraId="184060DD" w14:textId="33F19755" w:rsidR="008135B3" w:rsidRDefault="008135B3">
      <w:pPr>
        <w:rPr>
          <w:rFonts w:ascii="Times New Roman" w:hAnsi="Times New Roman" w:cs="Times New Roman"/>
          <w:shd w:val="clear" w:color="auto" w:fill="F2F2F2"/>
        </w:rPr>
      </w:pPr>
      <w:r>
        <w:rPr>
          <w:rFonts w:ascii="Times New Roman" w:hAnsi="Times New Roman" w:cs="Times New Roman"/>
          <w:shd w:val="clear" w:color="auto" w:fill="F2F2F2"/>
        </w:rPr>
        <w:br w:type="page"/>
      </w:r>
    </w:p>
    <w:p w14:paraId="56476A60" w14:textId="07F51CE4" w:rsidR="008135B3" w:rsidRPr="003D2722" w:rsidRDefault="003D2722" w:rsidP="00813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D2722">
        <w:rPr>
          <w:rFonts w:ascii="Times New Roman" w:hAnsi="Times New Roman" w:cs="Times New Roman"/>
          <w:b/>
          <w:bCs/>
        </w:rPr>
        <w:lastRenderedPageBreak/>
        <w:t>Minesweeper</w:t>
      </w:r>
      <w:r w:rsidR="0096357D">
        <w:rPr>
          <w:rFonts w:ascii="Times New Roman" w:hAnsi="Times New Roman" w:cs="Times New Roman"/>
          <w:b/>
          <w:bCs/>
        </w:rPr>
        <w:t xml:space="preserve"> (game)</w:t>
      </w:r>
      <w:r w:rsidR="00D47017">
        <w:rPr>
          <w:rFonts w:ascii="Times New Roman" w:hAnsi="Times New Roman" w:cs="Times New Roman"/>
          <w:b/>
          <w:bCs/>
        </w:rPr>
        <w:t xml:space="preserve"> – </w:t>
      </w:r>
      <w:r w:rsidR="00D47017" w:rsidRPr="00D47017">
        <w:rPr>
          <w:rFonts w:ascii="Times New Roman" w:hAnsi="Times New Roman" w:cs="Times New Roman"/>
        </w:rPr>
        <w:t>This when game where you are not t</w:t>
      </w:r>
      <w:r w:rsidR="0085045B">
        <w:rPr>
          <w:rFonts w:ascii="Times New Roman" w:hAnsi="Times New Roman" w:cs="Times New Roman"/>
        </w:rPr>
        <w:t>rying</w:t>
      </w:r>
      <w:r w:rsidR="00D47017" w:rsidRPr="00D47017">
        <w:rPr>
          <w:rFonts w:ascii="Times New Roman" w:hAnsi="Times New Roman" w:cs="Times New Roman"/>
        </w:rPr>
        <w:t xml:space="preserve"> to click on a landmine.</w:t>
      </w:r>
    </w:p>
    <w:p w14:paraId="0C352510" w14:textId="77777777" w:rsidR="008135B3" w:rsidRPr="00F52ED7" w:rsidRDefault="008135B3" w:rsidP="008135B3">
      <w:pPr>
        <w:pStyle w:val="ListParagraph"/>
        <w:rPr>
          <w:rFonts w:ascii="Times New Roman" w:hAnsi="Times New Roman" w:cs="Times New Roman"/>
        </w:rPr>
      </w:pPr>
    </w:p>
    <w:p w14:paraId="24ECCFF4" w14:textId="77777777" w:rsidR="00F52ED7" w:rsidRDefault="00F52ED7" w:rsidP="00F52ED7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What type of platform (Windows, Macintosh, UNIX, etc.) must the software work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with?</w:t>
      </w:r>
    </w:p>
    <w:p w14:paraId="2BF29949" w14:textId="43DE190B" w:rsidR="00F52ED7" w:rsidRDefault="003D2722" w:rsidP="00F52ED7">
      <w:pPr>
        <w:pStyle w:val="ListParagraph"/>
        <w:numPr>
          <w:ilvl w:val="1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>Windows, Macintosh</w:t>
      </w:r>
    </w:p>
    <w:p w14:paraId="14EF509A" w14:textId="16018013" w:rsidR="00F52ED7" w:rsidRDefault="00F52ED7" w:rsidP="00F52ED7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Will the software function as a standalone application on a given computer, or will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it </w:t>
      </w:r>
      <w:r w:rsidR="000D115D"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functions</w:t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 over a network connection?</w:t>
      </w:r>
    </w:p>
    <w:p w14:paraId="3BF3D792" w14:textId="1E38BC81" w:rsidR="00F52ED7" w:rsidRDefault="003D2722" w:rsidP="00F52ED7">
      <w:pPr>
        <w:pStyle w:val="ListParagraph"/>
        <w:numPr>
          <w:ilvl w:val="1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Standalone </w:t>
      </w:r>
    </w:p>
    <w:p w14:paraId="14A1DBA7" w14:textId="77777777" w:rsidR="00F52ED7" w:rsidRDefault="00F52ED7" w:rsidP="00F52ED7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What  other  software,  if  any,  must  the  software  interact  with?  For  example,  you 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might  be  building  a  subsystem  component  that  will  be  integrated  into  a  larger 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system. In such a case, it’s important that you don’t duplicate functionality provided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by existing subsystems.</w:t>
      </w:r>
    </w:p>
    <w:p w14:paraId="20744074" w14:textId="76252EAC" w:rsidR="00F52ED7" w:rsidRDefault="003D2722" w:rsidP="00F52ED7">
      <w:pPr>
        <w:pStyle w:val="ListParagraph"/>
        <w:numPr>
          <w:ilvl w:val="1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>None</w:t>
      </w:r>
      <w:r w:rsidR="00485A79">
        <w:rPr>
          <w:rStyle w:val="textlayer--absolute"/>
          <w:rFonts w:ascii="Times New Roman" w:hAnsi="Times New Roman" w:cs="Times New Roman"/>
          <w:shd w:val="clear" w:color="auto" w:fill="F2F2F2"/>
        </w:rPr>
        <w:t>.</w:t>
      </w:r>
    </w:p>
    <w:p w14:paraId="26D9711E" w14:textId="77777777" w:rsidR="00F52ED7" w:rsidRDefault="00F52ED7" w:rsidP="00F52ED7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If you are building a game, how many players will be supported? Will there be a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computer player? If so, will it use artificial intelligence?</w:t>
      </w:r>
    </w:p>
    <w:p w14:paraId="7ED5509B" w14:textId="18098DFF" w:rsidR="00F52ED7" w:rsidRDefault="003D597C" w:rsidP="00F52ED7">
      <w:pPr>
        <w:pStyle w:val="ListParagraph"/>
        <w:numPr>
          <w:ilvl w:val="1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>Single player and no bots.</w:t>
      </w:r>
    </w:p>
    <w:p w14:paraId="588239CD" w14:textId="77777777" w:rsidR="00F52ED7" w:rsidRPr="00F52ED7" w:rsidRDefault="00F52ED7" w:rsidP="00F52E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What programming language will be used for the project? </w:t>
      </w:r>
    </w:p>
    <w:p w14:paraId="16F0521B" w14:textId="2FCBEB6D" w:rsidR="00F52ED7" w:rsidRDefault="003D597C" w:rsidP="00F52ED7">
      <w:pPr>
        <w:pStyle w:val="ListParagraph"/>
        <w:numPr>
          <w:ilvl w:val="1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>Python</w:t>
      </w:r>
    </w:p>
    <w:p w14:paraId="1C8A871D" w14:textId="77777777" w:rsidR="00F52ED7" w:rsidRDefault="00F52ED7" w:rsidP="00F52ED7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Will the software use a graphical interface or a command line interface?</w:t>
      </w:r>
    </w:p>
    <w:p w14:paraId="096E2AF2" w14:textId="12E74885" w:rsidR="00F52ED7" w:rsidRPr="00F52ED7" w:rsidRDefault="003D597C" w:rsidP="00F52E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2F2F2"/>
        </w:rPr>
      </w:pPr>
      <w:r>
        <w:rPr>
          <w:rFonts w:ascii="Times New Roman" w:hAnsi="Times New Roman" w:cs="Times New Roman"/>
          <w:shd w:val="clear" w:color="auto" w:fill="F2F2F2"/>
        </w:rPr>
        <w:t>We will start with a command line interface and work towards a graphical interface.</w:t>
      </w:r>
    </w:p>
    <w:p w14:paraId="09E8FBA1" w14:textId="01A99DCC" w:rsidR="00F52ED7" w:rsidRPr="00F52ED7" w:rsidRDefault="00F52ED7" w:rsidP="00F52ED7">
      <w:pPr>
        <w:rPr>
          <w:rFonts w:ascii="Times New Roman" w:hAnsi="Times New Roman" w:cs="Times New Roman"/>
          <w:shd w:val="clear" w:color="auto" w:fill="F2F2F2"/>
        </w:rPr>
      </w:pPr>
      <w:r>
        <w:rPr>
          <w:rFonts w:ascii="Times New Roman" w:hAnsi="Times New Roman" w:cs="Times New Roman"/>
          <w:shd w:val="clear" w:color="auto" w:fill="F2F2F2"/>
        </w:rPr>
        <w:br w:type="page"/>
      </w:r>
    </w:p>
    <w:p w14:paraId="3FA5C56F" w14:textId="6AC96803" w:rsidR="00F52ED7" w:rsidRDefault="006361FA" w:rsidP="003D2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Battleship</w:t>
      </w:r>
      <w:r w:rsidR="0096357D">
        <w:rPr>
          <w:rFonts w:ascii="Times New Roman" w:hAnsi="Times New Roman" w:cs="Times New Roman"/>
          <w:b/>
          <w:bCs/>
        </w:rPr>
        <w:t xml:space="preserve"> (game)</w:t>
      </w:r>
    </w:p>
    <w:p w14:paraId="0CBE7560" w14:textId="77777777" w:rsidR="000D115D" w:rsidRPr="008135B3" w:rsidRDefault="000D115D" w:rsidP="000D115D">
      <w:pPr>
        <w:pStyle w:val="ListParagraph"/>
        <w:rPr>
          <w:rFonts w:ascii="Times New Roman" w:hAnsi="Times New Roman" w:cs="Times New Roman"/>
          <w:b/>
          <w:bCs/>
        </w:rPr>
      </w:pPr>
    </w:p>
    <w:p w14:paraId="5593FF73" w14:textId="77777777" w:rsidR="00F52ED7" w:rsidRDefault="00F52ED7" w:rsidP="00F52ED7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What type of platform (Windows, Macintosh, UNIX, etc.) must the software work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with?</w:t>
      </w:r>
    </w:p>
    <w:p w14:paraId="29BBCD99" w14:textId="189C0472" w:rsidR="00F52ED7" w:rsidRDefault="003D597C" w:rsidP="00F52ED7">
      <w:pPr>
        <w:pStyle w:val="ListParagraph"/>
        <w:numPr>
          <w:ilvl w:val="1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>Windows, Macintosh</w:t>
      </w:r>
    </w:p>
    <w:p w14:paraId="24CB32DC" w14:textId="62822455" w:rsidR="00F52ED7" w:rsidRDefault="00F52ED7" w:rsidP="00F52ED7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Will the software function as a standalone application on a given computer, or will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it </w:t>
      </w:r>
      <w:r w:rsidR="000D115D"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functions</w:t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 over a network connection?</w:t>
      </w:r>
    </w:p>
    <w:p w14:paraId="226AF851" w14:textId="7ECA8631" w:rsidR="00F52ED7" w:rsidRDefault="003D597C" w:rsidP="00F52ED7">
      <w:pPr>
        <w:pStyle w:val="ListParagraph"/>
        <w:numPr>
          <w:ilvl w:val="1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Standalone </w:t>
      </w:r>
    </w:p>
    <w:p w14:paraId="7CC4FF75" w14:textId="77777777" w:rsidR="00F52ED7" w:rsidRDefault="00F52ED7" w:rsidP="00F52ED7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What  other  software,  if  any,  must  the  software  interact  with?  For  example,  you 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might  be  building  a  subsystem  component  that  will  be  integrated  into  a  larger 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system. In such a case, it’s important that you don’t duplicate functionality provided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by existing subsystems.</w:t>
      </w:r>
    </w:p>
    <w:p w14:paraId="2C892903" w14:textId="25ACEDA2" w:rsidR="00F52ED7" w:rsidRDefault="003D597C" w:rsidP="00F52ED7">
      <w:pPr>
        <w:pStyle w:val="ListParagraph"/>
        <w:numPr>
          <w:ilvl w:val="1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>None</w:t>
      </w:r>
      <w:r w:rsidR="00485A79">
        <w:rPr>
          <w:rStyle w:val="textlayer--absolute"/>
          <w:rFonts w:ascii="Times New Roman" w:hAnsi="Times New Roman" w:cs="Times New Roman"/>
          <w:shd w:val="clear" w:color="auto" w:fill="F2F2F2"/>
        </w:rPr>
        <w:t>,</w:t>
      </w:r>
      <w:r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 unless we find one that interacts with it.</w:t>
      </w:r>
      <w:r w:rsidR="003D3646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 Most like would be if we help with a graphical user interface. We have a member that is has used </w:t>
      </w:r>
      <w:proofErr w:type="spellStart"/>
      <w:r w:rsidR="003D3646">
        <w:rPr>
          <w:rStyle w:val="textlayer--absolute"/>
          <w:rFonts w:ascii="Times New Roman" w:hAnsi="Times New Roman" w:cs="Times New Roman"/>
          <w:shd w:val="clear" w:color="auto" w:fill="F2F2F2"/>
        </w:rPr>
        <w:t>tkinter</w:t>
      </w:r>
      <w:proofErr w:type="spellEnd"/>
      <w:r w:rsidR="003D3646">
        <w:rPr>
          <w:rStyle w:val="textlayer--absolute"/>
          <w:rFonts w:ascii="Times New Roman" w:hAnsi="Times New Roman" w:cs="Times New Roman"/>
          <w:shd w:val="clear" w:color="auto" w:fill="F2F2F2"/>
        </w:rPr>
        <w:t>, but we may be able to handle a GUI ourselves.</w:t>
      </w:r>
    </w:p>
    <w:p w14:paraId="24F71529" w14:textId="77777777" w:rsidR="00F52ED7" w:rsidRDefault="00F52ED7" w:rsidP="00F52ED7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If you are building a game, how many players will be supported? Will there be a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computer player? If so, will it use artificial intelligence?</w:t>
      </w:r>
    </w:p>
    <w:p w14:paraId="35F37ACB" w14:textId="5C64C02F" w:rsidR="00F52ED7" w:rsidRDefault="003D597C" w:rsidP="00F52ED7">
      <w:pPr>
        <w:pStyle w:val="ListParagraph"/>
        <w:numPr>
          <w:ilvl w:val="1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Single player. </w:t>
      </w:r>
      <w:r w:rsidR="007221A7">
        <w:rPr>
          <w:rStyle w:val="textlayer--absolute"/>
          <w:rFonts w:ascii="Times New Roman" w:hAnsi="Times New Roman" w:cs="Times New Roman"/>
          <w:shd w:val="clear" w:color="auto" w:fill="F2F2F2"/>
        </w:rPr>
        <w:t>We w</w:t>
      </w:r>
      <w:r w:rsidR="00715491">
        <w:rPr>
          <w:rStyle w:val="textlayer--absolute"/>
          <w:rFonts w:ascii="Times New Roman" w:hAnsi="Times New Roman" w:cs="Times New Roman"/>
          <w:shd w:val="clear" w:color="auto" w:fill="F2F2F2"/>
        </w:rPr>
        <w:t>ill work on</w:t>
      </w:r>
      <w:r w:rsidR="007221A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 </w:t>
      </w:r>
      <w:r w:rsidR="00135F75">
        <w:rPr>
          <w:rStyle w:val="textlayer--absolute"/>
          <w:rFonts w:ascii="Times New Roman" w:hAnsi="Times New Roman" w:cs="Times New Roman"/>
          <w:shd w:val="clear" w:color="auto" w:fill="F2F2F2"/>
        </w:rPr>
        <w:t>have a computer player to play against.</w:t>
      </w:r>
      <w:r w:rsidR="00715491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 It will not have artificial intelligence.</w:t>
      </w:r>
    </w:p>
    <w:p w14:paraId="58BAA0BA" w14:textId="77777777" w:rsidR="00F52ED7" w:rsidRPr="00F52ED7" w:rsidRDefault="00F52ED7" w:rsidP="00F52E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What programming language will be used for the project? </w:t>
      </w:r>
    </w:p>
    <w:p w14:paraId="0AB4D764" w14:textId="0D38BA91" w:rsidR="00F52ED7" w:rsidRDefault="003D597C" w:rsidP="00F52ED7">
      <w:pPr>
        <w:pStyle w:val="ListParagraph"/>
        <w:numPr>
          <w:ilvl w:val="1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>Python</w:t>
      </w:r>
    </w:p>
    <w:p w14:paraId="56B7C64F" w14:textId="77777777" w:rsidR="00F52ED7" w:rsidRDefault="00F52ED7" w:rsidP="00F52ED7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Will the software use a graphical interface or a command line interface?</w:t>
      </w:r>
    </w:p>
    <w:p w14:paraId="3DE8206A" w14:textId="3CC60B8F" w:rsidR="00F52ED7" w:rsidRPr="003D597C" w:rsidRDefault="003D597C" w:rsidP="00F52E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2F2F2"/>
        </w:rPr>
      </w:pPr>
      <w:r>
        <w:rPr>
          <w:rFonts w:ascii="Times New Roman" w:hAnsi="Times New Roman" w:cs="Times New Roman"/>
          <w:shd w:val="clear" w:color="auto" w:fill="F2F2F2"/>
        </w:rPr>
        <w:t>We will start with a command line interface and work towards a graphical interface.</w:t>
      </w:r>
    </w:p>
    <w:sectPr w:rsidR="00F52ED7" w:rsidRPr="003D597C" w:rsidSect="00B0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51C"/>
    <w:multiLevelType w:val="hybridMultilevel"/>
    <w:tmpl w:val="592C87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75AD"/>
    <w:multiLevelType w:val="hybridMultilevel"/>
    <w:tmpl w:val="611AA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5C2BC3"/>
    <w:multiLevelType w:val="hybridMultilevel"/>
    <w:tmpl w:val="2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F5955"/>
    <w:multiLevelType w:val="hybridMultilevel"/>
    <w:tmpl w:val="592C8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A2732"/>
    <w:multiLevelType w:val="hybridMultilevel"/>
    <w:tmpl w:val="470E4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96025">
    <w:abstractNumId w:val="4"/>
  </w:num>
  <w:num w:numId="2" w16cid:durableId="2024698815">
    <w:abstractNumId w:val="3"/>
  </w:num>
  <w:num w:numId="3" w16cid:durableId="1032458347">
    <w:abstractNumId w:val="1"/>
  </w:num>
  <w:num w:numId="4" w16cid:durableId="586571429">
    <w:abstractNumId w:val="2"/>
  </w:num>
  <w:num w:numId="5" w16cid:durableId="212383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D7"/>
    <w:rsid w:val="000D115D"/>
    <w:rsid w:val="00135F75"/>
    <w:rsid w:val="00170C98"/>
    <w:rsid w:val="003D2722"/>
    <w:rsid w:val="003D3646"/>
    <w:rsid w:val="003D597C"/>
    <w:rsid w:val="003E6D1D"/>
    <w:rsid w:val="00485A79"/>
    <w:rsid w:val="004D0216"/>
    <w:rsid w:val="006361FA"/>
    <w:rsid w:val="006B7306"/>
    <w:rsid w:val="00715491"/>
    <w:rsid w:val="007221A7"/>
    <w:rsid w:val="008135B3"/>
    <w:rsid w:val="0085045B"/>
    <w:rsid w:val="00902FE2"/>
    <w:rsid w:val="00920F04"/>
    <w:rsid w:val="009602DE"/>
    <w:rsid w:val="0096357D"/>
    <w:rsid w:val="00B04524"/>
    <w:rsid w:val="00BB1721"/>
    <w:rsid w:val="00D47017"/>
    <w:rsid w:val="00F5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3BEE2"/>
  <w15:chartTrackingRefBased/>
  <w15:docId w15:val="{8AB1CE98-8276-4D4B-B037-9311B348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ED7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F52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Steven T</dc:creator>
  <cp:keywords/>
  <dc:description/>
  <cp:lastModifiedBy>Hill, Steven T</cp:lastModifiedBy>
  <cp:revision>3</cp:revision>
  <dcterms:created xsi:type="dcterms:W3CDTF">2023-02-05T19:47:00Z</dcterms:created>
  <dcterms:modified xsi:type="dcterms:W3CDTF">2023-05-02T04:07:00Z</dcterms:modified>
</cp:coreProperties>
</file>