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52796F7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50190CB0" w:rsidR="001D2D71" w:rsidRPr="00C03E81" w:rsidRDefault="009915C3" w:rsidP="00A27806">
            <w:pPr>
              <w:pStyle w:val="f-fieldquestion"/>
            </w:pPr>
            <w:r>
              <w:rPr>
                <w:rFonts w:cs="Calibri"/>
                <w:sz w:val="18"/>
                <w:szCs w:val="18"/>
              </w:rPr>
              <w:t>Jeremy Olliffe, Connor Williams, Aditya Sriram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="00EE1BE5" w:rsidRPr="001367F6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75472007" w14:textId="2E3593E9" w:rsidR="00EE1BE5" w:rsidRDefault="008F651E" w:rsidP="00922028">
            <w:pPr>
              <w:pStyle w:val="f-fieldlabel"/>
            </w:pPr>
            <w:r>
              <w:t>Operation of a Robot Arm in the building 11 mechatronics lab</w:t>
            </w:r>
            <w:r w:rsidR="00806107">
              <w:t>.</w:t>
            </w:r>
          </w:p>
          <w:p w14:paraId="2028511B" w14:textId="77777777" w:rsidR="00EE1BE5" w:rsidRDefault="00EE1BE5" w:rsidP="00922028">
            <w:pPr>
              <w:pStyle w:val="f-fieldlabel"/>
            </w:pPr>
          </w:p>
          <w:p w14:paraId="49411355" w14:textId="04C1F6DE" w:rsidR="00EE1BE5" w:rsidRPr="00C03E81" w:rsidRDefault="00EE1BE5" w:rsidP="00922028">
            <w:pPr>
              <w:pStyle w:val="f-fieldlabel"/>
            </w:pP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14:paraId="1D7DBC4F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in Remote Locations</w:t>
            </w:r>
          </w:p>
          <w:p w14:paraId="6EE65CBD" w14:textId="58069A6C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Outdoors/fieldwork</w:t>
            </w:r>
          </w:p>
          <w:p w14:paraId="73E076F1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Clinical/Industrial setting</w:t>
            </w:r>
          </w:p>
          <w:p w14:paraId="2095D6B3" w14:textId="7F8EB5FA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Poor ventilation/Air quality</w:t>
            </w:r>
          </w:p>
          <w:p w14:paraId="20E83973" w14:textId="3BEA845D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Temperature extremes</w:t>
            </w:r>
          </w:p>
          <w:p w14:paraId="0172F053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at Height</w:t>
            </w:r>
          </w:p>
          <w:p w14:paraId="304CC64B" w14:textId="585BC8C1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8F651E">
              <w:rPr>
                <w:color w:val="FF0000"/>
                <w:highlight w:val="yellow"/>
              </w:rPr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14:paraId="15A7B3B6" w14:textId="5EC81698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Noise</w:t>
            </w:r>
          </w:p>
          <w:p w14:paraId="3D17AE6B" w14:textId="47D7DD7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Vibration</w:t>
            </w:r>
          </w:p>
          <w:p w14:paraId="3F56F81D" w14:textId="2CD9FBE2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14:paraId="41A0D1F6" w14:textId="7638F2C3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14:paraId="01C6085F" w14:textId="7ED7F930" w:rsidR="00510357" w:rsidRPr="008F651E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color w:val="FF0000"/>
                <w:highlight w:val="yellow"/>
              </w:rPr>
            </w:pPr>
            <w:r w:rsidRPr="008F651E">
              <w:rPr>
                <w:color w:val="FF0000"/>
                <w:highlight w:val="yellow"/>
              </w:rPr>
              <w:t>Moving parts</w:t>
            </w:r>
            <w:r w:rsidR="00296C72" w:rsidRPr="008F651E">
              <w:rPr>
                <w:color w:val="FF0000"/>
                <w:highlight w:val="yellow"/>
              </w:rPr>
              <w:t xml:space="preserve"> </w:t>
            </w:r>
            <w:r w:rsidRPr="008F651E">
              <w:rPr>
                <w:color w:val="FF0000"/>
                <w:highlight w:val="yellow"/>
              </w:rPr>
              <w:t>(</w:t>
            </w:r>
            <w:proofErr w:type="spellStart"/>
            <w:proofErr w:type="gramStart"/>
            <w:r w:rsidRPr="008F651E">
              <w:rPr>
                <w:color w:val="FF0000"/>
                <w:highlight w:val="yellow"/>
              </w:rPr>
              <w:t>Crushing</w:t>
            </w:r>
            <w:r w:rsidR="00296C72" w:rsidRPr="008F651E">
              <w:rPr>
                <w:color w:val="FF0000"/>
                <w:highlight w:val="yellow"/>
              </w:rPr>
              <w:t>,friction</w:t>
            </w:r>
            <w:proofErr w:type="spellEnd"/>
            <w:proofErr w:type="gramEnd"/>
            <w:r w:rsidR="00296C72" w:rsidRPr="008F651E">
              <w:rPr>
                <w:color w:val="FF0000"/>
                <w:highlight w:val="yellow"/>
              </w:rPr>
              <w:t>, cut, stab, shear hazards)</w:t>
            </w:r>
          </w:p>
          <w:p w14:paraId="7FD969A0" w14:textId="4F51C6D4" w:rsidR="00510357" w:rsidRPr="00047B25" w:rsidRDefault="00296C72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Hazardous Chemicals use</w:t>
            </w:r>
          </w:p>
          <w:p w14:paraId="02C96607" w14:textId="1066E0F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047B25"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Pr="00047B25" w:rsidRDefault="00E85C3E" w:rsidP="00296C72">
            <w:pPr>
              <w:pStyle w:val="f-fieldquestion"/>
            </w:pPr>
            <w:r w:rsidRPr="00047B25">
              <w:rPr>
                <w:b/>
              </w:rPr>
              <w:t>Ergonomic/Manual Handling</w:t>
            </w:r>
            <w:r w:rsidR="00510357" w:rsidRPr="00047B25">
              <w:t xml:space="preserve"> </w:t>
            </w:r>
          </w:p>
          <w:p w14:paraId="5D2FB5F3" w14:textId="06B00FF8" w:rsidR="00510357" w:rsidRPr="008F651E" w:rsidRDefault="00510357" w:rsidP="00296C72">
            <w:pPr>
              <w:pStyle w:val="f-fieldquestion"/>
              <w:numPr>
                <w:ilvl w:val="0"/>
                <w:numId w:val="11"/>
              </w:numPr>
              <w:rPr>
                <w:color w:val="FF0000"/>
                <w:highlight w:val="yellow"/>
              </w:rPr>
            </w:pPr>
            <w:r w:rsidRPr="008F651E">
              <w:rPr>
                <w:color w:val="FF0000"/>
                <w:highlight w:val="yellow"/>
              </w:rPr>
              <w:t>Repetitive or awkward movements</w:t>
            </w:r>
          </w:p>
          <w:p w14:paraId="0A64129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Lifting heavy objects</w:t>
            </w:r>
          </w:p>
          <w:p w14:paraId="3C2A8A4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Over reaching</w:t>
            </w:r>
          </w:p>
          <w:p w14:paraId="47082BBF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Working above shoulder or below knee height</w:t>
            </w:r>
          </w:p>
          <w:p w14:paraId="166EB64F" w14:textId="1F8329B0" w:rsidR="00E85C3E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14:paraId="2062BEA1" w14:textId="77777777" w:rsidR="001D2D71" w:rsidRPr="008F651E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color w:val="FF0000"/>
                <w:highlight w:val="yellow"/>
              </w:rPr>
            </w:pPr>
            <w:r w:rsidRPr="008F651E">
              <w:rPr>
                <w:color w:val="FF0000"/>
                <w:highlight w:val="yellow"/>
              </w:rPr>
              <w:t>Plug in equipment</w:t>
            </w:r>
          </w:p>
          <w:p w14:paraId="677537AC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High voltage</w:t>
            </w:r>
          </w:p>
          <w:p w14:paraId="384D3377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wiring</w:t>
            </w:r>
          </w:p>
          <w:p w14:paraId="119FA9ED" w14:textId="52DFCE85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E85C3E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047B25" w:rsidRDefault="00296C72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</w:t>
            </w:r>
            <w:proofErr w:type="spellStart"/>
            <w:r w:rsidRPr="00047B25">
              <w:t>bact</w:t>
            </w:r>
            <w:proofErr w:type="spellEnd"/>
            <w:r w:rsidRPr="00047B25"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in isolation</w:t>
            </w:r>
          </w:p>
          <w:p w14:paraId="17E209D7" w14:textId="77777777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047B25" w:rsidRDefault="00B519BF" w:rsidP="0094256D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/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Engineering Controls</w:t>
            </w:r>
          </w:p>
          <w:p w14:paraId="01E2273D" w14:textId="3AAC4C23" w:rsidR="00B519BF" w:rsidRPr="008F651E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color w:val="FF0000"/>
                <w:highlight w:val="yellow"/>
              </w:rPr>
            </w:pPr>
            <w:r w:rsidRPr="008F651E">
              <w:rPr>
                <w:color w:val="FF0000"/>
                <w:highlight w:val="yellow"/>
              </w:rPr>
              <w:t>Remove hazard</w:t>
            </w:r>
          </w:p>
          <w:p w14:paraId="7EF1BD05" w14:textId="6B429BB5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Restrict access</w:t>
            </w:r>
          </w:p>
          <w:p w14:paraId="7BDC55C8" w14:textId="6046A844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equipment</w:t>
            </w:r>
          </w:p>
          <w:p w14:paraId="11B21864" w14:textId="725C6303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Guarding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Barriers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Fume Cupboard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exhaust</w:t>
            </w:r>
          </w:p>
          <w:p w14:paraId="305AE11F" w14:textId="3D977933" w:rsidR="0094256D" w:rsidRPr="00047B25" w:rsidRDefault="0094256D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Biosafety cabinet</w:t>
            </w:r>
          </w:p>
          <w:p w14:paraId="3ED3BCF7" w14:textId="1AD6F939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Use safer materials/substances</w:t>
            </w:r>
          </w:p>
          <w:p w14:paraId="4423C8FD" w14:textId="72A8D6FC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Ventilation</w:t>
            </w:r>
          </w:p>
          <w:p w14:paraId="524C80D9" w14:textId="3634A598" w:rsidR="00B519BF" w:rsidRPr="008F651E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color w:val="FF0000"/>
                <w:highlight w:val="yellow"/>
              </w:rPr>
            </w:pPr>
            <w:r w:rsidRPr="008F651E">
              <w:rPr>
                <w:color w:val="FF0000"/>
                <w:highlight w:val="yellow"/>
              </w:rPr>
              <w:t>Regular maintenance of equipment</w:t>
            </w:r>
          </w:p>
          <w:p w14:paraId="3109CDA8" w14:textId="04C5BCF0" w:rsidR="00B519BF" w:rsidRPr="00047B25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of workspace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</w:t>
            </w:r>
            <w:r w:rsidR="00A363E2" w:rsidRPr="00047B25">
              <w:rPr>
                <w:b/>
              </w:rPr>
              <w:t xml:space="preserve"> Work Methods</w:t>
            </w:r>
          </w:p>
          <w:p w14:paraId="608D741D" w14:textId="449DB606" w:rsidR="00A363E2" w:rsidRPr="008F651E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color w:val="FF0000"/>
                <w:highlight w:val="yellow"/>
              </w:rPr>
            </w:pPr>
            <w:r w:rsidRPr="008F651E">
              <w:rPr>
                <w:color w:val="FF0000"/>
                <w:highlight w:val="yellow"/>
              </w:rPr>
              <w:t>Training Information or Instruction</w:t>
            </w:r>
          </w:p>
          <w:p w14:paraId="715CE4D6" w14:textId="48D5BEB9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Licensing or certification of operators</w:t>
            </w:r>
          </w:p>
          <w:p w14:paraId="4B02911A" w14:textId="62677857" w:rsidR="00A363E2" w:rsidRPr="008F651E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color w:val="FF0000"/>
                <w:highlight w:val="yellow"/>
              </w:rPr>
            </w:pPr>
            <w:r w:rsidRPr="008F651E">
              <w:rPr>
                <w:color w:val="FF0000"/>
                <w:highlight w:val="yellow"/>
              </w:rPr>
              <w:t>Test and tag electrical equipment</w:t>
            </w:r>
          </w:p>
          <w:p w14:paraId="36807C45" w14:textId="2E15A1AE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Restricted access</w:t>
            </w:r>
          </w:p>
          <w:p w14:paraId="0EE86F13" w14:textId="1C1A6277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Regular breaks</w:t>
            </w:r>
          </w:p>
          <w:p w14:paraId="3B403C55" w14:textId="0F13B7FC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Task rotation</w:t>
            </w:r>
          </w:p>
          <w:p w14:paraId="0285E656" w14:textId="356D9CB5" w:rsidR="00A363E2" w:rsidRPr="008F651E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color w:val="FF0000"/>
                <w:highlight w:val="yellow"/>
              </w:rPr>
            </w:pPr>
            <w:r w:rsidRPr="008F651E">
              <w:rPr>
                <w:color w:val="FF0000"/>
                <w:highlight w:val="yellow"/>
              </w:rPr>
              <w:t>Work in pairs</w:t>
            </w:r>
          </w:p>
          <w:p w14:paraId="49218C58" w14:textId="7B8C0804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Document Chemical risk assessment</w:t>
            </w:r>
          </w:p>
          <w:p w14:paraId="461C88D9" w14:textId="43FBE538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14:paraId="665A4B5B" w14:textId="2A279148" w:rsidR="00B519BF" w:rsidRPr="00047B25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Emergency Response Systems</w:t>
            </w:r>
          </w:p>
          <w:p w14:paraId="48892475" w14:textId="77777777" w:rsidR="006D7000" w:rsidRPr="00047B25" w:rsidRDefault="006D7000" w:rsidP="00B519BF">
            <w:pPr>
              <w:pStyle w:val="f-fieldquestion"/>
            </w:pPr>
          </w:p>
          <w:p w14:paraId="1C89FBF8" w14:textId="0712AD9A" w:rsidR="00B519BF" w:rsidRPr="00806107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color w:val="FF0000"/>
                <w:highlight w:val="yellow"/>
              </w:rPr>
            </w:pPr>
            <w:r w:rsidRPr="00806107">
              <w:rPr>
                <w:color w:val="FF0000"/>
                <w:highlight w:val="yellow"/>
              </w:rPr>
              <w:t>First aid kit</w:t>
            </w:r>
          </w:p>
          <w:p w14:paraId="729A94E1" w14:textId="09B73BBF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Chemical spill kit</w:t>
            </w:r>
          </w:p>
          <w:p w14:paraId="557BCB01" w14:textId="6E5D9172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Safety shower</w:t>
            </w:r>
          </w:p>
          <w:p w14:paraId="16A1C791" w14:textId="10EF1B9B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Eye wash station</w:t>
            </w:r>
          </w:p>
          <w:p w14:paraId="4002D30A" w14:textId="75C70F6D" w:rsidR="00A363E2" w:rsidRPr="008F651E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color w:val="FF0000"/>
                <w:highlight w:val="yellow"/>
              </w:rPr>
            </w:pPr>
            <w:r w:rsidRPr="008F651E">
              <w:rPr>
                <w:color w:val="FF0000"/>
                <w:highlight w:val="yellow"/>
              </w:rPr>
              <w:t>Emergency Stop button</w:t>
            </w:r>
          </w:p>
          <w:p w14:paraId="70A7B16B" w14:textId="29E83604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Remote Communication Mechanism</w:t>
            </w:r>
          </w:p>
          <w:p w14:paraId="21824AC0" w14:textId="77777777" w:rsidR="00B519BF" w:rsidRPr="00047B25" w:rsidRDefault="00B519BF" w:rsidP="00E85C3E">
            <w:pPr>
              <w:pStyle w:val="f-fieldquestion"/>
            </w:pPr>
          </w:p>
          <w:p w14:paraId="1E7A69FD" w14:textId="77777777" w:rsidR="00B519BF" w:rsidRPr="00047B25" w:rsidRDefault="00B519BF" w:rsidP="00E85C3E">
            <w:pPr>
              <w:pStyle w:val="f-fieldquestion"/>
            </w:pPr>
          </w:p>
          <w:p w14:paraId="463B1646" w14:textId="114AE808" w:rsidR="00B519BF" w:rsidRPr="00047B25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4B94134D" w:rsidR="00502741" w:rsidRPr="00502741" w:rsidRDefault="00047B25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869184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2741"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1F295E30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529AEBCE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20F953" id="Oval 16" o:spid="_x0000_s102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vRLv4OIAAAALAQAADwAAAGRycy9kb3ducmV2LnhtbEyPQU+EMBCF7yb+h2ZMvBC3CAsCUjbGaKLx&#10;JG6Mxy7MQiNtCe0u7P56x5Me570vb94rN4se2BEnp6wRcLsKgaFpbKtMJ2D78XyTAXNemlYO1qCA&#10;EzrYVJcXpSxaO5t3PNa+YxRiXCEF9N6PBeeu6VFLt7IjGvL2dtLS0zl1vJ3kTOF64FEYplxLZehD&#10;L0d87LH5rg9aQLBXWX1OAxW9zsnnS/5197QN3oS4vloe7oF5XPwfDL/1qTpU1GlnD6Z1bBCQJuuE&#10;UDLWcQyMiDTPSdmRkkUx8Krk/zdUP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9&#10;Eu/g4gAAAAs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99D90B5" wp14:editId="632D4F61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B69FAA" id="Oval 18" o:spid="_x0000_s1026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CJtWAIAACYFAAAOAAAAZHJzL2Uyb0RvYy54bWysVEtvGjEQvlfqf7B8LwuUPIqyRIiIqlKU&#10;oCRVzsZrgyWvxx0bFvrrOzbLgppIkaruwTvjec9845vbXW3ZVmEw4Eo+6PU5U05CZdyq5D9f5l+u&#10;OQtRuEpYcKrkexX47eTzp5vGj9UQ1mArhYycuDBufMnXMfpxUQS5VrUIPfDKkVAD1iISi6uiQtGQ&#10;99oWw37/smgAK48gVQh0e3cQ8kn2r7WS8VHroCKzJafcYj4xn8t0FpMbMV6h8Gsj2zTEP2RRC+Mo&#10;aOfqTkTBNmjeuKqNRAigY09CXYDWRqpcA1Uz6P9VzfNaeJVroeYE37Up/D+38mH77BdIbWh8GAci&#10;UxU7jXX6U35sl5u175qldpFJuhxeX1xdUEsliYajq0uiyUtxMvYY4ncFNUtEyZW1xodUjhiL7X2I&#10;B+2jVroOYE01N9ZmBlfLmUW2FTS6+bxPXxvgTK04ZZ2puLcqGVv3pDQzFeU5yBEzoFTnT0ipXBy0&#10;DrN2MtMUuzP8+rFhq59MVQZbZzz82LizyJHBxc64Ng7wPQe2S1kf9KnhZ3UncgnVfoEM4QD14OXc&#10;UP/vRYgLgYRtGhnta3ykQ1toSg4txdka8Pd790mfIEdSzhralZKHXxuBijP7wxEYvw1Go7RcmRld&#10;XA2JwXPJ8lziNvUMaKYDehm8zGTSj/ZIaoT6ldZ6mqKSSDhJsUsuIx6ZWTzsMD0MUk2nWY0Wyot4&#10;7569PE49getl9yrQtyCMhN4HOO7VGyAedNM8HEw3EbTJKD31te03LWOGevtwpG0/57PW6Xmb/AEA&#10;AP//AwBQSwMEFAAGAAgAAAAhAOnRfQ7eAAAACwEAAA8AAABkcnMvZG93bnJldi54bWxMj8FOwzAQ&#10;RO9I/IO1SNyoTVKQCXEqhOCIREtBHN14SaLG6yh20vD3LCc47sxo9k25WXwvZhxjF8jA9UqBQKqD&#10;66gxsH97vtIgYrLkbB8IDXxjhE11flbawoUTbXHepUZwCcXCGmhTGgopY92it3EVBiT2vsLobeJz&#10;bKQb7YnLfS8zpW6ltx3xh9YO+NhifdxN3sD2fdIvNx/TnkIzf7Z36vj6NChjLi+Wh3sQCZf0F4Zf&#10;fEaHipkOYSIXRW8gX+e8JbGxzjMQnMi1ZuXAis4ykFUp/2+ofgAAAP//AwBQSwECLQAUAAYACAAA&#10;ACEAtoM4kv4AAADhAQAAEwAAAAAAAAAAAAAAAAAAAAAAW0NvbnRlbnRfVHlwZXNdLnhtbFBLAQIt&#10;ABQABgAIAAAAIQA4/SH/1gAAAJQBAAALAAAAAAAAAAAAAAAAAC8BAABfcmVscy8ucmVsc1BLAQIt&#10;ABQABgAIAAAAIQAf5CJtWAIAACYFAAAOAAAAAAAAAAAAAAAAAC4CAABkcnMvZTJvRG9jLnhtbFBL&#10;AQItABQABgAIAAAAIQDp0X0O3gAAAAsBAAAPAAAAAAAAAAAAAAAAALIEAABkcnMvZG93bnJldi54&#10;bWxQSwUGAAAAAAQABADzAAAAvQUAAAAA&#10;" fillcolor="red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39E8A199" w:rsidR="00502741" w:rsidRPr="00D17DD2" w:rsidRDefault="0058277E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1D8E24DF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B44FE3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B3C89B" wp14:editId="3F40B8D0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CCCCD" id="Oval 17" o:spid="_x0000_s1026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Bd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wk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zIai8t0AAAAJAQAADwAAAGRy&#10;cy9kb3ducmV2LnhtbEyPwU7DMAyG70i8Q2QkbltaaNFa6k6AhjizDWnHtDFtIXGqJtvK2xNO42j7&#10;0+/vr9azNeJEkx8cI6TLBARx6/TAHcJ+97pYgfBBsVbGMSH8kId1fX1VqVK7M7/TaRs6EUPYlwqh&#10;D2EspfRtT1b5pRuJ4+3TTVaFOE6d1JM6x3Br5F2SPEirBo4fejXSS0/t9/ZoEcxX83bYuQ2nzxun&#10;9/lHVnQHh3h7Mz89ggg0hwsMf/pRHero1Lgjay8MQlYUeUQRFqsURATyLIuLBuE+KUDWlfzfoP4F&#10;AAD//wMAUEsBAi0AFAAGAAgAAAAhALaDOJL+AAAA4QEAABMAAAAAAAAAAAAAAAAAAAAAAFtDb250&#10;ZW50X1R5cGVzXS54bWxQSwECLQAUAAYACAAAACEAOP0h/9YAAACUAQAACwAAAAAAAAAAAAAAAAAv&#10;AQAAX3JlbHMvLnJlbHNQSwECLQAUAAYACAAAACEAYH0wXWwCAABIBQAADgAAAAAAAAAAAAAAAAAu&#10;AgAAZHJzL2Uyb0RvYy54bWxQSwECLQAUAAYACAAAACEAzIai8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62D5D89E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913B2F" id="Oval 19" o:spid="_x0000_s1026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SybAIAAEgFAAAOAAAAZHJzL2Uyb0RvYy54bWysVE1vGjEQvVfqf7B8bxYohASxRIgoVSUU&#10;oiZVzsZrgyXb49qGhf76jr3LgppIkapedmc8b8bz8cbTu4PRZC98UGBL2r/qUSIsh0rZTUl/vjx8&#10;uaEkRGYrpsGKkh5FoHezz5+mtZuIAWxBV8ITDGLDpHYl3cboJkUR+FYYFq7ACYtGCd6wiKrfFJVn&#10;NUY3uhj0etdFDb5yHrgIAU/vGyOd5fhSCh5XUgYRiS4p5hbz1+fvOn2L2ZRNNp65reJtGuwfsjBM&#10;Wby0C3XPIiM7r96EMop7CCDjFQdTgJSKi1wDVtPv/VXN85Y5kWvB5gTXtSn8v7D8cf/kiapwdreU&#10;WGZwRqs90wRV7E3twgQhz+7Jt1pAMRV6kN6kP5ZADrmfx66f4hAJx8PBzWg8wq5zNA2G42uUMUpx&#10;dnY+xG8CDElCSYXWyoVUMZuw/TLEBn1CpeMAWlUPSuusJJaIhfYEMy7petNv41+gilRCk3SW4lGL&#10;5KvtDyGxcEyzny/MlDsHY5wLG08BMzq5Sby6c/z6sWOLT64i07FzHnzs3Hnkm8HGztkoC/69ALpL&#10;WTZ47PdF3UlcQ3XEmXtoliE4/qCw/UsW4hPzyH6cGG50XOFHaqhLCq1EyRb87/fOEx5JiVZKatym&#10;koZfO+YFJfq7Rbre9ofDtH5ZGY7GA1T8pWV9abE7swAcaB/fDsezmPBRn0Tpwbzi4s/TrWhiluPd&#10;JeXRn5RFbLYcnw4u5vMMw5VzLC7ts+OnqSduvRxemXctByOS9xFOm/eGhw02zcPCfBdBqkzSc1/b&#10;fuO6Zqa3T0t6Dy71jDo/gLM/AAAA//8DAFBLAwQUAAYACAAAACEAiUsVTt0AAAAJAQAADwAAAGRy&#10;cy9kb3ducmV2LnhtbEyPTU/DMAyG70j8h8hI3La0HYy1NJ0ADXHeB9KOaRPaQmJXTbaVf485wfG1&#10;H71+XK4n78TZjqEnVJDOExAWGzI9tgoO+9fZCkSIGo12hFbBtw2wrq6vSl0YuuDWnnexFVyCodAK&#10;uhiHQsrQdNbrMKfBIu8+aPQ6chxbaUZ94XLvZJYkS+l1j3yh04N96WzztTt5Be6zfjvuaYPp84bM&#10;4f79Lm+PpNTtzfT0CCLaKf7B8KvP6lCxU00nNEE4znm2ZFTBbJWCYCBbPPCgVrBIcpBVKf9/UP0A&#10;AAD//wMAUEsBAi0AFAAGAAgAAAAhALaDOJL+AAAA4QEAABMAAAAAAAAAAAAAAAAAAAAAAFtDb250&#10;ZW50X1R5cGVzXS54bWxQSwECLQAUAAYACAAAACEAOP0h/9YAAACUAQAACwAAAAAAAAAAAAAAAAAv&#10;AQAAX3JlbHMvLnJlbHNQSwECLQAUAAYACAAAACEA7Xx0smwCAABIBQAADgAAAAAAAAAAAAAAAAAu&#10;AgAAZHJzL2Uyb0RvYy54bWxQSwECLQAUAAYACAAAACEAiUsVT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0C8F823" wp14:editId="65CAA3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39D267" id="Oval 20" o:spid="_x0000_s1026" style="position:absolute;margin-left:22.15pt;margin-top:-4.1pt;width:22.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bvawIAAEgFAAAOAAAAZHJzL2Uyb0RvYy54bWysVE1vGjEQvVfqf7B8bxYohBSxRIgoVSUU&#10;oiRVzsZrgyXb49qGhf76jr3LgppIkapedmc8M28+/MbT24PRZC98UGBL2r/qUSIsh0rZTUl/vtx/&#10;uaEkRGYrpsGKkh5FoLezz5+mtZuIAWxBV8ITBLFhUruSbmN0k6IIfCsMC1fghEWjBG9YRNVvisqz&#10;GtGNLga93nVRg6+cBy5CwNO7xkhnGV9KweNKyiAi0SXF2mL++vxdp28xm7LJxjO3Vbwtg/1DFYYp&#10;i0k7qDsWGdl59QbKKO4hgIxXHEwBUioucg/YTb/3VzfPW+ZE7gWHE1w3pvD/YPnD/tETVZV0gOOx&#10;zOAdrfZME1RxNrULE3R5do++1QKKqdGD9Cb9sQVyyPM8dvMUh0g4Hg5uRuMRwnI0DYbja5QRpTgH&#10;Ox/idwGGJKGkQmvlQuqYTdh+GWLjffJKxwG0qu6V1llJLBEL7QlWXNL1pt/iX3gVqYWm6CzFoxYp&#10;VtsnIbFxLLOfE2bKncEY58LGE2D2TmESU3eBXz8ObP1TqMh07IIHHwd3ETkz2NgFG2XBvwegu5Jl&#10;44/zvug7iWuojnjnHpplCI7fKxz/koX4yDyyH28MNzqu8CM11CWFVqJkC/73e+fJH0mJVkpq3KaS&#10;hl875gUl+odFun7rD4dp/bIyHI0T2fylZX1psTuzALzQPr4djmcx+Ud9EqUH84qLP09Z0cQsx9wl&#10;5dGflEVsthyfDi7m8+yGK+dYXNpnx0+3nrj1cnhl3rUcjEjeBzht3hseNr7pPizMdxGkyiQ9z7Wd&#10;N65rZnr7tKT34FLPXucHcPYHAAD//wMAUEsDBBQABgAIAAAAIQAQtMYd2wAAAAcBAAAPAAAAZHJz&#10;L2Rvd25yZXYueG1sTI7BTsMwEETvSPyDtUjcWqdtQGnIpgJUxJm2SD06sUkC8W4Uu234e5YTHEcz&#10;evOKzeR7dXZj6JgQFvMElKOabUcNwmH/MstAhWjImp7JIXy7AJvy+qowueULvbnzLjZKIBRyg9DG&#10;OORah7p13oQ5D46k++DRmyhxbLQdzUXgvtfLJLnX3nQkD60Z3HPr6q/dySP0n9Xrcc9bWjxt2R7u&#10;3tN1c2TE25vp8QFUdFP8G8OvvqhDKU4Vn8gG1SOk6UqWCLNsCUr6bC25QlglGeiy0P/9yx8AAAD/&#10;/wMAUEsBAi0AFAAGAAgAAAAhALaDOJL+AAAA4QEAABMAAAAAAAAAAAAAAAAAAAAAAFtDb250ZW50&#10;X1R5cGVzXS54bWxQSwECLQAUAAYACAAAACEAOP0h/9YAAACUAQAACwAAAAAAAAAAAAAAAAAvAQAA&#10;X3JlbHMvLnJlbHNQSwECLQAUAAYACAAAACEAQLL272sCAABIBQAADgAAAAAAAAAAAAAAAAAuAgAA&#10;ZHJzL2Uyb0RvYy54bWxQSwECLQAUAAYACAAAACEAELTGHdsAAAAHAQAADwAAAAAAAAAAAAAAAADF&#10;BAAAZHJzL2Rvd25yZXYueG1sUEsFBgAAAAAEAAQA8wAAAM0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7C07A00D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1B8D8E6D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E407B7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6w4PtwAAAAJAQAADwAAAGRycy9kb3ducmV2LnhtbEyPwU7DMBBE&#10;70j8g7VI3KiTKpQQ4lSAijjTFqlHJ16SQLwbxW4b/p7lBMedHc28KdezH9QJp9AzGUgXCSikhl1P&#10;rYH97uUmBxWiJWcHJjTwjQHW1eVFaQvHZ3rD0za2SkIoFNZAF+NYaB2aDr0NCx6R5PfBk7dRzqnV&#10;brJnCfeDXibJSnvbkzR0dsTnDpuv7dEbGD7r18OON5Q+bdjtb9+z+/bAxlxfzY8PoCLO8c8Mv/iC&#10;DpUw1XwkF9RgIEvvxCl6tpRNYshXItQi5GkCuir1/wXVD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CjrDg+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2BDA606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4CF6D60D" w:rsidR="00FC051E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347E8C5C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DF1ED5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3AE1DF" wp14:editId="45E28735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5CD834" id="Oval 24" o:spid="_x0000_s1026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CJtWAIAACYFAAAOAAAAZHJzL2Uyb0RvYy54bWysVEtvGjEQvlfqf7B8LwuUPIqyRIiIqlKU&#10;oCRVzsZrgyWvxx0bFvrrOzbLgppIkaruwTvjec9845vbXW3ZVmEw4Eo+6PU5U05CZdyq5D9f5l+u&#10;OQtRuEpYcKrkexX47eTzp5vGj9UQ1mArhYycuDBufMnXMfpxUQS5VrUIPfDKkVAD1iISi6uiQtGQ&#10;99oWw37/smgAK48gVQh0e3cQ8kn2r7WS8VHroCKzJafcYj4xn8t0FpMbMV6h8Gsj2zTEP2RRC+Mo&#10;aOfqTkTBNmjeuKqNRAigY09CXYDWRqpcA1Uz6P9VzfNaeJVroeYE37Up/D+38mH77BdIbWh8GAci&#10;UxU7jXX6U35sl5u175qldpFJuhxeX1xdUEsliYajq0uiyUtxMvYY4ncFNUtEyZW1xodUjhiL7X2I&#10;B+2jVroOYE01N9ZmBlfLmUW2FTS6+bxPXxvgTK04ZZ2puLcqGVv3pDQzFeU5yBEzoFTnT0ipXBy0&#10;DrN2MtMUuzP8+rFhq59MVQZbZzz82LizyJHBxc64Ng7wPQe2S1kf9KnhZ3UncgnVfoEM4QD14OXc&#10;UP/vRYgLgYRtGhnta3ykQ1toSg4txdka8Pd790mfIEdSzhralZKHXxuBijP7wxEYvw1Go7RcmRld&#10;XA2JwXPJ8lziNvUMaKYDehm8zGTSj/ZIaoT6ldZ6mqKSSDhJsUsuIx6ZWTzsMD0MUk2nWY0Wyot4&#10;7569PE49getl9yrQtyCMhN4HOO7VGyAedNM8HEw3EbTJKD31te03LWOGevtwpG0/57PW6Xmb/AEA&#10;AP//AwBQSwMEFAAGAAgAAAAhAKgoDJPdAAAACQEAAA8AAABkcnMvZG93bnJldi54bWxMj0FPwzAM&#10;he9I/IfISNy2ZJs2raXphBAckdgYiGPWmKZa41RN2pV/jzmxm9/z0/PnYjf5VozYxyaQhsVcgUCq&#10;gm2o1nB8f5ltQcRkyJo2EGr4wQi78vamMLkNF9rjeEi14BKKudHgUupyKWPl0Js4Dx0S775D701i&#10;2dfS9ubC5b6VS6U20puG+IIzHT45rM6HwWvYfwzb1/XncKRQj18uU+e3505pfX83PT6ASDil/zD8&#10;4TM6lMx0CgPZKFrW2WLFUQ2zbA2CA8vVho0TD2zIspDXH5S/AAAA//8DAFBLAQItABQABgAIAAAA&#10;IQC2gziS/gAAAOEBAAATAAAAAAAAAAAAAAAAAAAAAABbQ29udGVudF9UeXBlc10ueG1sUEsBAi0A&#10;FAAGAAgAAAAhADj9If/WAAAAlAEAAAsAAAAAAAAAAAAAAAAALwEAAF9yZWxzLy5yZWxzUEsBAi0A&#10;FAAGAAgAAAAhAB/kIm1YAgAAJgUAAA4AAAAAAAAAAAAAAAAALgIAAGRycy9lMm9Eb2MueG1sUEsB&#10;Ai0AFAAGAAgAAAAhAKgoDJPdAAAACQEAAA8AAAAAAAAAAAAAAAAAsgQAAGRycy9kb3ducmV2Lnht&#10;bFBLBQYAAAAABAAEAPMAAAC8BQAAAAA=&#10;" fillcolor="red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1E427DA4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208062A2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77DAD092" w:rsidR="009B30E9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DE76A9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dLzQIAAL8FAAAOAAAAZHJzL2Uyb0RvYy54bWysVE1vGjEQvVfqf7B8bxYINAFliWgQVaU0&#10;iZpUOQ9eL7uS13ZtkyX99X32LoQ07aUqh2W+PJ55fjMXl7tGsSfpfG10zocnA86kFqao9Sbn3x9W&#10;H84584F0QcpomfNn6fnl/P27i9bO5MhURhXSMSTRftbanFch2FmWeVHJhvyJsVLDWRrXUIDqNlnh&#10;qEX2RmWjweBj1hpXWGeE9B7WZefk85S/LKUIt2XpZWAq56gtpK9L33X8ZvMLmm0c2aoWfRn0D1U0&#10;VGtceki1pEBs6+o3qZpaOONNGU6EaTJTlrWQqQd0Mxz81s19RVamXgCOtweY/P9LK26e7hyri5yf&#10;TjnT1OCNbp9IMajAprV+hpB7e+d6zUOMje5K18R/tMB2Cc/nA55yF5iAcXQ+OZsAdQHXaHz2ETKy&#10;ZC+HrfPhszQNi0LOpVK19bFjmtHTtQ9d9D4qmr1RdbGqlUrKs79SjqHcnIMThWk5U+QDjDlfpV9/&#10;4atjSrM259PJaILSCKQrFQWIjQUMXm84I7UBm0VwqZRXh73brA+Xjlfnw0/LLqiiQnalTCeDQc8s&#10;T+GrKTrzcLC3A4E+TULjVf7Y7JJ81Z1Jrr4HpWPPMpEa2ETFbIN091XRsrXaum+E+se4G5AXdQR0&#10;dNorwGOSPHA5Ex7rUCVyxSdLSB53FTMgR7STshV1pZz+pfpDDamXo/KySJ6OLlFam+IZVMPtiS3e&#10;ilWNXq/xXnfkMHQoDYsk3OJTKoMXMr3EWWXczz/ZYzxmAV7OWgwxnu/HlpwEDb5oTMl0OB4jbUjK&#10;eHI2iu0fe9bHHr1trgyoNMTKsiKJMT6ovVg60zxi3yzirXCRFri7I0qvXAXocGFjCblYJBmTbilc&#10;63srYvKIa3zlh90jOdtTP2Bmbsx+4N/Qv4uNJ7VZbIMp6zQbL7gC/KhgS6Rn6DdaXEPHeop62bvz&#10;XwAAAP//AwBQSwMEFAAGAAgAAAAhAEFRvpLiAAAACQEAAA8AAABkcnMvZG93bnJldi54bWxMj8FO&#10;wzAQRO9I/IO1SFyi1mkISRuyqRACiYoToUIc3XibWMR2FLtN4OsxJzju7GjmTbmddc/ONDplDcJq&#10;GQMj01ipTIuwf3tarIE5L4wUvTWE8EUOttXlRSkKaSfzSufatyyEGFcIhM77oeDcNR1p4ZZ2IBN+&#10;Rztq4cM5tlyOYgrhuudJHGdcC2VCQycGeuio+axPGiE6qnX9nUUq2U2378+bj/xxH70gXl/N93fA&#10;PM3+zwy/+AEdqsB0sCcjHesR0mQT0D3CIs+ABUOap0E4INysUuBVyf8vqH4AAAD//wMAUEsBAi0A&#10;FAAGAAgAAAAhALaDOJL+AAAA4QEAABMAAAAAAAAAAAAAAAAAAAAAAFtDb250ZW50X1R5cGVzXS54&#10;bWxQSwECLQAUAAYACAAAACEAOP0h/9YAAACUAQAACwAAAAAAAAAAAAAAAAAvAQAAX3JlbHMvLnJl&#10;bHNQSwECLQAUAAYACAAAACEAfo+nS80CAAC/BQAADgAAAAAAAAAAAAAAAAAuAgAAZHJzL2Uyb0Rv&#10;Yy54bWxQSwECLQAUAAYACAAAACEAQVG+kuIAAAAJAQAADwAAAAAAAAAAAAAAAAAnBQAAZHJzL2Rv&#10;d25yZXYueG1sUEsFBgAAAAAEAAQA8wAAADY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59AD1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9A04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8F651E">
        <w:trPr>
          <w:trHeight w:val="5537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6536ACFF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7D979F21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082AFB4" w14:textId="1D320CA4" w:rsidR="00511432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8F651E">
              <w:rPr>
                <w:bCs/>
              </w:rPr>
              <w:t xml:space="preserve">Inform anyone within proximity of robot that it will be </w:t>
            </w:r>
            <w:proofErr w:type="gramStart"/>
            <w:r w:rsidR="008F651E">
              <w:rPr>
                <w:bCs/>
              </w:rPr>
              <w:t>operated</w:t>
            </w:r>
            <w:proofErr w:type="gramEnd"/>
          </w:p>
          <w:p w14:paraId="43432F51" w14:textId="6EEBCBC7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8F651E">
              <w:rPr>
                <w:bCs/>
              </w:rPr>
              <w:t xml:space="preserve">Ensure a partner is </w:t>
            </w:r>
            <w:proofErr w:type="gramStart"/>
            <w:r w:rsidR="008F651E">
              <w:rPr>
                <w:bCs/>
              </w:rPr>
              <w:t>present</w:t>
            </w:r>
            <w:proofErr w:type="gramEnd"/>
          </w:p>
          <w:p w14:paraId="339B5306" w14:textId="0E99B959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8F651E">
              <w:rPr>
                <w:bCs/>
              </w:rPr>
              <w:t xml:space="preserve">Inform the lab supervisor that the robot will be </w:t>
            </w:r>
            <w:proofErr w:type="gramStart"/>
            <w:r w:rsidR="008F651E">
              <w:rPr>
                <w:bCs/>
              </w:rPr>
              <w:t>operated</w:t>
            </w:r>
            <w:proofErr w:type="gramEnd"/>
          </w:p>
          <w:p w14:paraId="0EC1F37F" w14:textId="432DC246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8F651E">
              <w:rPr>
                <w:bCs/>
              </w:rPr>
              <w:t xml:space="preserve">Inspect any electrical cables for obvious signs of </w:t>
            </w:r>
            <w:proofErr w:type="gramStart"/>
            <w:r w:rsidR="008F651E">
              <w:rPr>
                <w:bCs/>
              </w:rPr>
              <w:t>damage</w:t>
            </w:r>
            <w:proofErr w:type="gramEnd"/>
          </w:p>
          <w:p w14:paraId="25A6A698" w14:textId="4CB86CD6" w:rsidR="00E34725" w:rsidRPr="00806107" w:rsidRDefault="00047B25" w:rsidP="00806107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8F651E">
              <w:rPr>
                <w:bCs/>
              </w:rPr>
              <w:t xml:space="preserve">Clear any objects from the robots operating </w:t>
            </w:r>
            <w:proofErr w:type="gramStart"/>
            <w:r w:rsidR="008F651E">
              <w:rPr>
                <w:bCs/>
              </w:rPr>
              <w:t>area</w:t>
            </w:r>
            <w:proofErr w:type="gramEnd"/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C242FE3" w14:textId="00BF7595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C0E8CA6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395F712" w14:textId="278295F4" w:rsidR="00047B25" w:rsidRDefault="008F651E" w:rsidP="00DB58A3">
            <w:pPr>
              <w:pStyle w:val="f-instructionnote"/>
              <w:numPr>
                <w:ilvl w:val="0"/>
                <w:numId w:val="40"/>
              </w:numPr>
            </w:pPr>
            <w:r>
              <w:t>Inform those in the immediate area that the robot will be operated.</w:t>
            </w:r>
          </w:p>
          <w:p w14:paraId="01AE4E74" w14:textId="53FE15AF" w:rsidR="00047B25" w:rsidRDefault="008F651E" w:rsidP="00DB58A3">
            <w:pPr>
              <w:pStyle w:val="f-instructionnote"/>
              <w:numPr>
                <w:ilvl w:val="0"/>
                <w:numId w:val="40"/>
              </w:numPr>
            </w:pPr>
            <w:r>
              <w:t>Review operating instructions to be sent to the robot to ensure no issues with code or instructions.</w:t>
            </w:r>
          </w:p>
          <w:p w14:paraId="5B9659B0" w14:textId="45857876" w:rsidR="00806107" w:rsidRDefault="00806107" w:rsidP="00DB58A3">
            <w:pPr>
              <w:pStyle w:val="f-instructionnote"/>
              <w:numPr>
                <w:ilvl w:val="0"/>
                <w:numId w:val="40"/>
              </w:numPr>
            </w:pPr>
            <w:r>
              <w:t>Have operating instructions reviewed by partner.</w:t>
            </w:r>
          </w:p>
          <w:p w14:paraId="1D70D74B" w14:textId="0E3840BF" w:rsidR="00047B25" w:rsidRDefault="00806107" w:rsidP="00DB58A3">
            <w:pPr>
              <w:pStyle w:val="f-instructionnote"/>
              <w:numPr>
                <w:ilvl w:val="0"/>
                <w:numId w:val="40"/>
              </w:numPr>
            </w:pPr>
            <w:r>
              <w:t>Send instructions to</w:t>
            </w:r>
            <w:r w:rsidR="008F651E">
              <w:t xml:space="preserve"> the robot while remaining in reach of the E-STOP.</w:t>
            </w:r>
          </w:p>
          <w:p w14:paraId="5D3A0774" w14:textId="7ED2ED6C" w:rsidR="00047B25" w:rsidRDefault="00806107" w:rsidP="00806107">
            <w:pPr>
              <w:pStyle w:val="f-instructionnote"/>
              <w:numPr>
                <w:ilvl w:val="0"/>
                <w:numId w:val="40"/>
              </w:numPr>
            </w:pPr>
            <w:r>
              <w:t>Ensure robot movement has completed and it will no longer move.</w:t>
            </w:r>
          </w:p>
          <w:p w14:paraId="79111679" w14:textId="2021E2E4" w:rsidR="00E34725" w:rsidRPr="00147A47" w:rsidRDefault="00E34725" w:rsidP="00CB2575">
            <w:pPr>
              <w:pStyle w:val="f-instructionnote"/>
            </w:pPr>
          </w:p>
          <w:p w14:paraId="4F0A1A3F" w14:textId="117044A2" w:rsidR="00E34725" w:rsidRPr="00147A47" w:rsidRDefault="00E34725" w:rsidP="00CB2575">
            <w:pPr>
              <w:pStyle w:val="f-instructionnote"/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583D12AD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A024A05" w14:textId="6F646EC3" w:rsidR="00E34725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>Press emergency button</w:t>
            </w:r>
          </w:p>
          <w:p w14:paraId="7AFA23F3" w14:textId="1BC83A5E" w:rsidR="00762C77" w:rsidRPr="00147A47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 xml:space="preserve">Notify security or dial 6 using the </w:t>
            </w:r>
            <w:r w:rsidR="00047B25" w:rsidRPr="00047B25">
              <w:t xml:space="preserve">UTS internal </w:t>
            </w:r>
            <w:r>
              <w:t>phone</w:t>
            </w:r>
          </w:p>
          <w:p w14:paraId="25FB46BA" w14:textId="0369D9C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1A46FA19" w14:textId="315C746E" w:rsid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5018D529" w14:textId="7C12127F" w:rsidR="00047B25" w:rsidRDefault="00047B25" w:rsidP="008F651E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  <w:r w:rsidR="008F651E">
              <w:t>Mechatronics Lab Induction</w:t>
            </w:r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  <w:tr w:rsidR="008F651E" w:rsidRPr="00F33903" w14:paraId="2A2496A8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20CE6C7C" w14:textId="77777777" w:rsidR="008F651E" w:rsidRPr="00147A47" w:rsidRDefault="008F651E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218300BE" w:rsidR="00E34725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33827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8F651E">
              <w:rPr>
                <w:b/>
              </w:rPr>
              <w:t>Jeremy olliffe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31640BCD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F1D50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Michael Lee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51243938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8F651E">
              <w:rPr>
                <w:b/>
              </w:rPr>
              <w:t>1</w:t>
            </w:r>
            <w:r w:rsidR="00FA4A86">
              <w:rPr>
                <w:b/>
              </w:rPr>
              <w:t>3</w:t>
            </w:r>
            <w:r w:rsidR="008F651E">
              <w:rPr>
                <w:b/>
              </w:rPr>
              <w:t>/</w:t>
            </w:r>
            <w:r w:rsidR="00FA4A86">
              <w:rPr>
                <w:b/>
              </w:rPr>
              <w:t>10</w:t>
            </w:r>
            <w:r w:rsidR="008F651E">
              <w:rPr>
                <w:b/>
              </w:rPr>
              <w:t>/2023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5D3CB591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8E810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</w:p>
        </w:tc>
      </w:tr>
    </w:tbl>
    <w:p w14:paraId="16B43971" w14:textId="2F13BD97" w:rsidR="007C41CA" w:rsidRPr="00147A47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4"/>
      <w:footerReference w:type="default" r:id="rId25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5DF2E" w14:textId="77777777" w:rsidR="0059419B" w:rsidRDefault="0059419B" w:rsidP="003E52C2">
      <w:r>
        <w:separator/>
      </w:r>
    </w:p>
  </w:endnote>
  <w:endnote w:type="continuationSeparator" w:id="0">
    <w:p w14:paraId="795B6B1B" w14:textId="77777777" w:rsidR="0059419B" w:rsidRDefault="0059419B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Times New Roman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502C0" w14:textId="77777777" w:rsidR="0059419B" w:rsidRDefault="0059419B" w:rsidP="003E52C2">
      <w:r>
        <w:separator/>
      </w:r>
    </w:p>
  </w:footnote>
  <w:footnote w:type="continuationSeparator" w:id="0">
    <w:p w14:paraId="68F5E78B" w14:textId="77777777" w:rsidR="0059419B" w:rsidRDefault="0059419B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25403">
    <w:abstractNumId w:val="0"/>
  </w:num>
  <w:num w:numId="2" w16cid:durableId="695734109">
    <w:abstractNumId w:val="15"/>
  </w:num>
  <w:num w:numId="3" w16cid:durableId="1640305453">
    <w:abstractNumId w:val="36"/>
  </w:num>
  <w:num w:numId="4" w16cid:durableId="1357196776">
    <w:abstractNumId w:val="23"/>
  </w:num>
  <w:num w:numId="5" w16cid:durableId="1073744185">
    <w:abstractNumId w:val="21"/>
  </w:num>
  <w:num w:numId="6" w16cid:durableId="433593610">
    <w:abstractNumId w:val="3"/>
  </w:num>
  <w:num w:numId="7" w16cid:durableId="1751468086">
    <w:abstractNumId w:val="10"/>
  </w:num>
  <w:num w:numId="8" w16cid:durableId="292517975">
    <w:abstractNumId w:val="24"/>
  </w:num>
  <w:num w:numId="9" w16cid:durableId="857429120">
    <w:abstractNumId w:val="4"/>
  </w:num>
  <w:num w:numId="10" w16cid:durableId="200438722">
    <w:abstractNumId w:val="18"/>
  </w:num>
  <w:num w:numId="11" w16cid:durableId="861435163">
    <w:abstractNumId w:val="1"/>
  </w:num>
  <w:num w:numId="12" w16cid:durableId="286740154">
    <w:abstractNumId w:val="11"/>
  </w:num>
  <w:num w:numId="13" w16cid:durableId="1987270987">
    <w:abstractNumId w:val="5"/>
  </w:num>
  <w:num w:numId="14" w16cid:durableId="636952371">
    <w:abstractNumId w:val="32"/>
  </w:num>
  <w:num w:numId="15" w16cid:durableId="369034145">
    <w:abstractNumId w:val="20"/>
  </w:num>
  <w:num w:numId="16" w16cid:durableId="1677877066">
    <w:abstractNumId w:val="6"/>
  </w:num>
  <w:num w:numId="17" w16cid:durableId="658265440">
    <w:abstractNumId w:val="30"/>
  </w:num>
  <w:num w:numId="18" w16cid:durableId="64228170">
    <w:abstractNumId w:val="38"/>
  </w:num>
  <w:num w:numId="19" w16cid:durableId="650061967">
    <w:abstractNumId w:val="16"/>
  </w:num>
  <w:num w:numId="20" w16cid:durableId="423494635">
    <w:abstractNumId w:val="8"/>
  </w:num>
  <w:num w:numId="21" w16cid:durableId="1054549380">
    <w:abstractNumId w:val="39"/>
  </w:num>
  <w:num w:numId="22" w16cid:durableId="184370306">
    <w:abstractNumId w:val="14"/>
  </w:num>
  <w:num w:numId="23" w16cid:durableId="528682032">
    <w:abstractNumId w:val="12"/>
  </w:num>
  <w:num w:numId="24" w16cid:durableId="338853490">
    <w:abstractNumId w:val="13"/>
  </w:num>
  <w:num w:numId="25" w16cid:durableId="185603440">
    <w:abstractNumId w:val="28"/>
  </w:num>
  <w:num w:numId="26" w16cid:durableId="61762638">
    <w:abstractNumId w:val="7"/>
  </w:num>
  <w:num w:numId="27" w16cid:durableId="1822039756">
    <w:abstractNumId w:val="9"/>
  </w:num>
  <w:num w:numId="28" w16cid:durableId="1325277454">
    <w:abstractNumId w:val="37"/>
  </w:num>
  <w:num w:numId="29" w16cid:durableId="1237787705">
    <w:abstractNumId w:val="17"/>
  </w:num>
  <w:num w:numId="30" w16cid:durableId="2050110442">
    <w:abstractNumId w:val="35"/>
  </w:num>
  <w:num w:numId="31" w16cid:durableId="1314455826">
    <w:abstractNumId w:val="2"/>
  </w:num>
  <w:num w:numId="32" w16cid:durableId="1476024307">
    <w:abstractNumId w:val="40"/>
  </w:num>
  <w:num w:numId="33" w16cid:durableId="275909104">
    <w:abstractNumId w:val="25"/>
  </w:num>
  <w:num w:numId="34" w16cid:durableId="809834180">
    <w:abstractNumId w:val="31"/>
  </w:num>
  <w:num w:numId="35" w16cid:durableId="1741247462">
    <w:abstractNumId w:val="34"/>
  </w:num>
  <w:num w:numId="36" w16cid:durableId="2004509729">
    <w:abstractNumId w:val="29"/>
  </w:num>
  <w:num w:numId="37" w16cid:durableId="478347566">
    <w:abstractNumId w:val="19"/>
  </w:num>
  <w:num w:numId="38" w16cid:durableId="958949900">
    <w:abstractNumId w:val="33"/>
  </w:num>
  <w:num w:numId="39" w16cid:durableId="1355418519">
    <w:abstractNumId w:val="27"/>
  </w:num>
  <w:num w:numId="40" w16cid:durableId="2110352652">
    <w:abstractNumId w:val="26"/>
  </w:num>
  <w:num w:numId="41" w16cid:durableId="10910070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removePersonalInformation/>
  <w:removeDateAndTime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47B25"/>
    <w:rsid w:val="000675DB"/>
    <w:rsid w:val="00090ECC"/>
    <w:rsid w:val="0009131B"/>
    <w:rsid w:val="00095418"/>
    <w:rsid w:val="000C6EB0"/>
    <w:rsid w:val="000E66D7"/>
    <w:rsid w:val="00117B18"/>
    <w:rsid w:val="001367F6"/>
    <w:rsid w:val="00147A47"/>
    <w:rsid w:val="00191063"/>
    <w:rsid w:val="001A58E8"/>
    <w:rsid w:val="001B7A97"/>
    <w:rsid w:val="001C3CC2"/>
    <w:rsid w:val="001D174A"/>
    <w:rsid w:val="001D2D71"/>
    <w:rsid w:val="00216FB6"/>
    <w:rsid w:val="00237392"/>
    <w:rsid w:val="00257EDC"/>
    <w:rsid w:val="00264FC6"/>
    <w:rsid w:val="00271875"/>
    <w:rsid w:val="0029413B"/>
    <w:rsid w:val="00296C72"/>
    <w:rsid w:val="00296E78"/>
    <w:rsid w:val="002B6CF9"/>
    <w:rsid w:val="002F1583"/>
    <w:rsid w:val="003045CD"/>
    <w:rsid w:val="0031067F"/>
    <w:rsid w:val="00312E0D"/>
    <w:rsid w:val="00313685"/>
    <w:rsid w:val="003358D4"/>
    <w:rsid w:val="00337A0D"/>
    <w:rsid w:val="003722D6"/>
    <w:rsid w:val="00386ABD"/>
    <w:rsid w:val="00394C12"/>
    <w:rsid w:val="003B21C4"/>
    <w:rsid w:val="003E52C2"/>
    <w:rsid w:val="003F59DE"/>
    <w:rsid w:val="00420489"/>
    <w:rsid w:val="00445E3B"/>
    <w:rsid w:val="00460D85"/>
    <w:rsid w:val="00486AE4"/>
    <w:rsid w:val="004A1D94"/>
    <w:rsid w:val="004B4114"/>
    <w:rsid w:val="004F7E6A"/>
    <w:rsid w:val="00502741"/>
    <w:rsid w:val="00510357"/>
    <w:rsid w:val="00511432"/>
    <w:rsid w:val="00522BAC"/>
    <w:rsid w:val="005661F0"/>
    <w:rsid w:val="0058277E"/>
    <w:rsid w:val="00583D18"/>
    <w:rsid w:val="0059419B"/>
    <w:rsid w:val="005A0483"/>
    <w:rsid w:val="005A3930"/>
    <w:rsid w:val="005B10DC"/>
    <w:rsid w:val="005B3DD0"/>
    <w:rsid w:val="005F1296"/>
    <w:rsid w:val="00650923"/>
    <w:rsid w:val="006571B6"/>
    <w:rsid w:val="00665AA8"/>
    <w:rsid w:val="00673D8B"/>
    <w:rsid w:val="00690E28"/>
    <w:rsid w:val="006A04E5"/>
    <w:rsid w:val="006C65A0"/>
    <w:rsid w:val="006C7F97"/>
    <w:rsid w:val="006D286F"/>
    <w:rsid w:val="006D7000"/>
    <w:rsid w:val="00752A91"/>
    <w:rsid w:val="00762C77"/>
    <w:rsid w:val="0078411F"/>
    <w:rsid w:val="00797257"/>
    <w:rsid w:val="007A4AE1"/>
    <w:rsid w:val="007C41CA"/>
    <w:rsid w:val="007D1AA6"/>
    <w:rsid w:val="007D6F0D"/>
    <w:rsid w:val="007F6D8F"/>
    <w:rsid w:val="00806107"/>
    <w:rsid w:val="00840A5F"/>
    <w:rsid w:val="0084275B"/>
    <w:rsid w:val="00844306"/>
    <w:rsid w:val="0089101F"/>
    <w:rsid w:val="008A357A"/>
    <w:rsid w:val="008D4685"/>
    <w:rsid w:val="008F252B"/>
    <w:rsid w:val="008F651E"/>
    <w:rsid w:val="00922028"/>
    <w:rsid w:val="0093241F"/>
    <w:rsid w:val="00940ABA"/>
    <w:rsid w:val="0094256D"/>
    <w:rsid w:val="009915C3"/>
    <w:rsid w:val="009B30E9"/>
    <w:rsid w:val="009E04AE"/>
    <w:rsid w:val="00A27806"/>
    <w:rsid w:val="00A363E2"/>
    <w:rsid w:val="00A605AC"/>
    <w:rsid w:val="00A668BF"/>
    <w:rsid w:val="00A810D8"/>
    <w:rsid w:val="00AF32B9"/>
    <w:rsid w:val="00B519BF"/>
    <w:rsid w:val="00B74C80"/>
    <w:rsid w:val="00B8318A"/>
    <w:rsid w:val="00C03E81"/>
    <w:rsid w:val="00C07423"/>
    <w:rsid w:val="00C13150"/>
    <w:rsid w:val="00C158B4"/>
    <w:rsid w:val="00C66601"/>
    <w:rsid w:val="00C6660A"/>
    <w:rsid w:val="00CB2575"/>
    <w:rsid w:val="00CD072F"/>
    <w:rsid w:val="00CE35BB"/>
    <w:rsid w:val="00CE47DD"/>
    <w:rsid w:val="00CF4799"/>
    <w:rsid w:val="00D17DD2"/>
    <w:rsid w:val="00D43AF3"/>
    <w:rsid w:val="00D858F5"/>
    <w:rsid w:val="00DB58A3"/>
    <w:rsid w:val="00DE0729"/>
    <w:rsid w:val="00E01503"/>
    <w:rsid w:val="00E04588"/>
    <w:rsid w:val="00E23F21"/>
    <w:rsid w:val="00E2452F"/>
    <w:rsid w:val="00E34725"/>
    <w:rsid w:val="00E55211"/>
    <w:rsid w:val="00E61A7D"/>
    <w:rsid w:val="00E777F0"/>
    <w:rsid w:val="00E85C3E"/>
    <w:rsid w:val="00E900C7"/>
    <w:rsid w:val="00EE1BE5"/>
    <w:rsid w:val="00F33903"/>
    <w:rsid w:val="00F509D9"/>
    <w:rsid w:val="00F66DE5"/>
    <w:rsid w:val="00F75848"/>
    <w:rsid w:val="00F80407"/>
    <w:rsid w:val="00FA4A86"/>
    <w:rsid w:val="00FA5B65"/>
    <w:rsid w:val="00FB7995"/>
    <w:rsid w:val="00FC051E"/>
    <w:rsid w:val="00FC3AE3"/>
    <w:rsid w:val="00FC5DAF"/>
    <w:rsid w:val="00FD74A3"/>
    <w:rsid w:val="00FE34B6"/>
    <w:rsid w:val="00FF1316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271805-8427-407C-AE42-0297DB634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2019-01-25T01:21:00Z</dcterms:created>
  <dcterms:modified xsi:type="dcterms:W3CDTF">2023-10-13T07:31:00Z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0x010100CF5ECC788F61CB48A4BC33CDE4CD087A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</Properties>
</file>