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75AE" w14:textId="2391E6A1" w:rsidR="00E01E75" w:rsidRPr="00FE5065" w:rsidRDefault="00FE5065">
      <w:pPr>
        <w:rPr>
          <w:b/>
          <w:bCs/>
        </w:rPr>
      </w:pPr>
      <w:r w:rsidRPr="00FE5065">
        <w:rPr>
          <w:rFonts w:hint="eastAsia"/>
          <w:b/>
          <w:bCs/>
        </w:rPr>
        <w:t>如何訓練模型：</w:t>
      </w:r>
      <w:r w:rsidRPr="00FE5065">
        <w:rPr>
          <w:b/>
          <w:bCs/>
        </w:rPr>
        <w:t>app.py</w:t>
      </w:r>
    </w:p>
    <w:p w14:paraId="2F496603" w14:textId="77777777" w:rsidR="00FE5065" w:rsidRDefault="00FE5065"/>
    <w:p w14:paraId="5A77A776" w14:textId="115DE503" w:rsidR="00FE5065" w:rsidRDefault="00FE5065" w:rsidP="00FE50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準備訓練數據集，包含特徵和對應標籤（要預測的目標值）。</w:t>
      </w:r>
    </w:p>
    <w:p w14:paraId="3B60302F" w14:textId="77777777" w:rsidR="00FE5065" w:rsidRPr="00FE5065" w:rsidRDefault="00FE5065" w:rsidP="00FE5065"/>
    <w:p w14:paraId="74255E80" w14:textId="50C77FB9" w:rsidR="00FE5065" w:rsidRDefault="00FE5065" w:rsidP="00FE50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根據問題的性質和數據集的特徵選擇隨機森林</w:t>
      </w:r>
      <w:proofErr w:type="spellStart"/>
      <w:r w:rsidRPr="00FE5065">
        <w:t>RandomForestRegressor</w:t>
      </w:r>
      <w:proofErr w:type="spellEnd"/>
      <w:r>
        <w:rPr>
          <w:rFonts w:hint="eastAsia"/>
        </w:rPr>
        <w:t>作為模型類型。</w:t>
      </w:r>
    </w:p>
    <w:p w14:paraId="58A75620" w14:textId="77777777" w:rsidR="00FE5065" w:rsidRDefault="00FE5065" w:rsidP="00FE5065"/>
    <w:p w14:paraId="269FECC2" w14:textId="1C933A19" w:rsidR="00FE5065" w:rsidRDefault="00FE5065" w:rsidP="00FE50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將數據集分為訓練集和測試集。訓練集用於訓練模型，測試集用於評估模型性能。</w:t>
      </w:r>
    </w:p>
    <w:p w14:paraId="604A8DDD" w14:textId="77777777" w:rsidR="00FE5065" w:rsidRDefault="00FE5065" w:rsidP="00FE5065"/>
    <w:p w14:paraId="27314AC0" w14:textId="3B0F3E7D" w:rsidR="00FE5065" w:rsidRDefault="00FE5065" w:rsidP="00FE50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proofErr w:type="spellStart"/>
      <w:r w:rsidR="00582B9E">
        <w:rPr>
          <w:rFonts w:hint="eastAsia"/>
        </w:rPr>
        <w:t>d</w:t>
      </w:r>
      <w:r w:rsidR="00582B9E">
        <w:t>ata.json</w:t>
      </w:r>
      <w:proofErr w:type="spellEnd"/>
      <w:r>
        <w:rPr>
          <w:rFonts w:hint="eastAsia"/>
        </w:rPr>
        <w:t>訓練集訓練模型並且調整模型參數提高性能。</w:t>
      </w:r>
    </w:p>
    <w:p w14:paraId="290D7E12" w14:textId="77777777" w:rsidR="00FE5065" w:rsidRDefault="00FE5065" w:rsidP="00FE5065"/>
    <w:p w14:paraId="05AA359C" w14:textId="5AE617A9" w:rsidR="00FE5065" w:rsidRDefault="00FE5065" w:rsidP="00FE50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使用測試</w:t>
      </w:r>
      <w:proofErr w:type="gramStart"/>
      <w:r>
        <w:rPr>
          <w:rFonts w:hint="eastAsia"/>
        </w:rPr>
        <w:t>集均方誤差</w:t>
      </w:r>
      <w:proofErr w:type="gramEnd"/>
      <w:r>
        <w:rPr>
          <w:rFonts w:hint="eastAsia"/>
        </w:rPr>
        <w:t>（</w:t>
      </w:r>
      <w:r>
        <w:rPr>
          <w:rFonts w:hint="eastAsia"/>
        </w:rPr>
        <w:t>MSE</w:t>
      </w:r>
      <w:r>
        <w:rPr>
          <w:rFonts w:hint="eastAsia"/>
        </w:rPr>
        <w:t>）評估模型性能。</w:t>
      </w:r>
    </w:p>
    <w:p w14:paraId="6DD75692" w14:textId="77777777" w:rsidR="00FE5065" w:rsidRPr="00FE5065" w:rsidRDefault="00FE5065" w:rsidP="00FE5065"/>
    <w:p w14:paraId="79210204" w14:textId="53EF1F26" w:rsidR="00FE5065" w:rsidRDefault="00FE5065" w:rsidP="00FE50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根據評估結果調整模型參數，直到獲得</w:t>
      </w:r>
      <w:proofErr w:type="gramStart"/>
      <w:r>
        <w:rPr>
          <w:rFonts w:hint="eastAsia"/>
        </w:rPr>
        <w:t>滿意的</w:t>
      </w:r>
      <w:proofErr w:type="gramEnd"/>
      <w:r>
        <w:rPr>
          <w:rFonts w:hint="eastAsia"/>
        </w:rPr>
        <w:t>性能。</w:t>
      </w:r>
    </w:p>
    <w:p w14:paraId="025751B6" w14:textId="77777777" w:rsidR="00FE5065" w:rsidRDefault="00FE5065" w:rsidP="00FE5065"/>
    <w:p w14:paraId="4F8256B9" w14:textId="4EFAF9BD" w:rsidR="00FE5065" w:rsidRDefault="00FE5065" w:rsidP="00FE50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將訓練好的模型保存到文件</w:t>
      </w:r>
      <w:proofErr w:type="spellStart"/>
      <w:r w:rsidR="00582B9E">
        <w:rPr>
          <w:rFonts w:hint="eastAsia"/>
        </w:rPr>
        <w:t>c</w:t>
      </w:r>
      <w:r w:rsidR="00582B9E">
        <w:t>alorie_model.pkl</w:t>
      </w:r>
      <w:proofErr w:type="spellEnd"/>
      <w:r>
        <w:rPr>
          <w:rFonts w:hint="eastAsia"/>
        </w:rPr>
        <w:t>中以備將來使用。</w:t>
      </w:r>
    </w:p>
    <w:p w14:paraId="20500731" w14:textId="77777777" w:rsidR="00FE5065" w:rsidRDefault="00FE5065" w:rsidP="00FE5065">
      <w:pPr>
        <w:pStyle w:val="a3"/>
      </w:pPr>
    </w:p>
    <w:p w14:paraId="108D85BB" w14:textId="2DDB4B6C" w:rsidR="00FE5065" w:rsidRPr="00FE5065" w:rsidRDefault="00FE5065" w:rsidP="00FE5065">
      <w:pPr>
        <w:rPr>
          <w:b/>
          <w:bCs/>
        </w:rPr>
      </w:pPr>
      <w:r w:rsidRPr="00FE5065">
        <w:rPr>
          <w:rFonts w:hint="eastAsia"/>
          <w:b/>
          <w:bCs/>
        </w:rPr>
        <w:t>如何使用模型：</w:t>
      </w:r>
      <w:r w:rsidRPr="00FE5065">
        <w:rPr>
          <w:rFonts w:hint="eastAsia"/>
          <w:b/>
          <w:bCs/>
        </w:rPr>
        <w:t>t</w:t>
      </w:r>
      <w:r w:rsidRPr="00FE5065">
        <w:rPr>
          <w:b/>
          <w:bCs/>
        </w:rPr>
        <w:t>est.py</w:t>
      </w:r>
    </w:p>
    <w:p w14:paraId="50E928E7" w14:textId="77777777" w:rsidR="00FE5065" w:rsidRDefault="00FE5065" w:rsidP="00FE5065"/>
    <w:p w14:paraId="744EB360" w14:textId="69375D6F" w:rsidR="00FE5065" w:rsidRDefault="00FE5065" w:rsidP="00FE50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準備要輸入模型的數據，數據與模型訓練時使用的數據具有相同的特徵和格式。</w:t>
      </w:r>
    </w:p>
    <w:p w14:paraId="0A444EA8" w14:textId="77777777" w:rsidR="00FE5065" w:rsidRPr="00FE5065" w:rsidRDefault="00FE5065" w:rsidP="00FE5065"/>
    <w:p w14:paraId="798A4258" w14:textId="3995815F" w:rsidR="00FE5065" w:rsidRDefault="00FE5065" w:rsidP="00FE5065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加載預</w:t>
      </w:r>
      <w:proofErr w:type="gramEnd"/>
      <w:r>
        <w:rPr>
          <w:rFonts w:hint="eastAsia"/>
        </w:rPr>
        <w:t>訓練模型</w:t>
      </w:r>
      <w:proofErr w:type="spellStart"/>
      <w:r w:rsidR="00582B9E">
        <w:rPr>
          <w:rFonts w:hint="eastAsia"/>
        </w:rPr>
        <w:t>c</w:t>
      </w:r>
      <w:r w:rsidR="00582B9E">
        <w:t>alorie_model.pkl</w:t>
      </w:r>
      <w:proofErr w:type="spellEnd"/>
      <w:r>
        <w:rPr>
          <w:rFonts w:hint="eastAsia"/>
        </w:rPr>
        <w:t>。</w:t>
      </w:r>
    </w:p>
    <w:p w14:paraId="3EB55C2D" w14:textId="77777777" w:rsidR="00FE5065" w:rsidRDefault="00FE5065" w:rsidP="00FE5065"/>
    <w:p w14:paraId="2263C885" w14:textId="4EBC2986" w:rsidR="00FE5065" w:rsidRPr="00FE5065" w:rsidRDefault="00FE5065" w:rsidP="00FE50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將預處理後的數據輸入到模型中，使用模型的預測方法進行預測。</w:t>
      </w:r>
    </w:p>
    <w:sectPr w:rsidR="00FE5065" w:rsidRPr="00FE50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036F4"/>
    <w:multiLevelType w:val="hybridMultilevel"/>
    <w:tmpl w:val="BF886C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45C073B"/>
    <w:multiLevelType w:val="hybridMultilevel"/>
    <w:tmpl w:val="1F660D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65"/>
    <w:rsid w:val="00582B9E"/>
    <w:rsid w:val="00E01E75"/>
    <w:rsid w:val="00FE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7E2A"/>
  <w15:chartTrackingRefBased/>
  <w15:docId w15:val="{B44CA11F-F1C2-44A4-B15B-DD172DFF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0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丁予柔 (109403203)</dc:creator>
  <cp:keywords/>
  <dc:description/>
  <cp:lastModifiedBy>丁予柔 (109403203)</cp:lastModifiedBy>
  <cp:revision>2</cp:revision>
  <dcterms:created xsi:type="dcterms:W3CDTF">2024-05-30T13:57:00Z</dcterms:created>
  <dcterms:modified xsi:type="dcterms:W3CDTF">2024-05-30T14:05:00Z</dcterms:modified>
</cp:coreProperties>
</file>