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9A11B" w14:textId="1F1E06A6" w:rsidR="00E27C2C" w:rsidRDefault="00D44835">
      <w:r>
        <w:t xml:space="preserve">Python </w:t>
      </w:r>
      <w:r w:rsidRPr="00D44835">
        <w:t>3.7.7</w:t>
      </w:r>
    </w:p>
    <w:p w14:paraId="5DF1D3E9" w14:textId="0E11A696" w:rsidR="00D44835" w:rsidRDefault="00D44835">
      <w:r>
        <w:t>Vs Code 1.44.0</w:t>
      </w:r>
    </w:p>
    <w:p w14:paraId="56306F14" w14:textId="5F573E36" w:rsidR="00D44835" w:rsidRDefault="00D44835">
      <w:r>
        <w:t>Arduino IDE 1.8.12</w:t>
      </w:r>
    </w:p>
    <w:p w14:paraId="30FA9787" w14:textId="1893DDD4" w:rsidR="00D44835" w:rsidRDefault="00D448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44835" w14:paraId="47EE9BA9" w14:textId="77777777" w:rsidTr="00587ABC">
        <w:tc>
          <w:tcPr>
            <w:tcW w:w="3116" w:type="dxa"/>
            <w:shd w:val="clear" w:color="auto" w:fill="A6A6A6" w:themeFill="background1" w:themeFillShade="A6"/>
          </w:tcPr>
          <w:p w14:paraId="000340A1" w14:textId="4D1974E8" w:rsidR="00D44835" w:rsidRDefault="00D44835">
            <w:r>
              <w:t>Library name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17D31085" w14:textId="1BC1EC95" w:rsidR="00D44835" w:rsidRDefault="00D44835">
            <w:r>
              <w:t>Version</w:t>
            </w:r>
          </w:p>
        </w:tc>
      </w:tr>
      <w:tr w:rsidR="00D44835" w14:paraId="239440E9" w14:textId="77777777" w:rsidTr="00D44835">
        <w:tc>
          <w:tcPr>
            <w:tcW w:w="3116" w:type="dxa"/>
          </w:tcPr>
          <w:p w14:paraId="3F849A30" w14:textId="372D9934" w:rsidR="00D44835" w:rsidRPr="00D44835" w:rsidRDefault="00D44835" w:rsidP="00D448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4483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pyaudio</w:t>
            </w:r>
            <w:proofErr w:type="spellEnd"/>
          </w:p>
        </w:tc>
        <w:tc>
          <w:tcPr>
            <w:tcW w:w="3117" w:type="dxa"/>
          </w:tcPr>
          <w:p w14:paraId="5D1BE885" w14:textId="26BF813A" w:rsidR="00D44835" w:rsidRDefault="00D44835">
            <w:r w:rsidRPr="00D44835">
              <w:t>0.2.11</w:t>
            </w:r>
          </w:p>
        </w:tc>
      </w:tr>
      <w:tr w:rsidR="00D44835" w14:paraId="7E3F7666" w14:textId="77777777" w:rsidTr="00D44835">
        <w:tc>
          <w:tcPr>
            <w:tcW w:w="3116" w:type="dxa"/>
          </w:tcPr>
          <w:p w14:paraId="793D8141" w14:textId="2C3A30D5" w:rsidR="00D44835" w:rsidRPr="00D44835" w:rsidRDefault="00D44835" w:rsidP="00D448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4483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pycryptodome</w:t>
            </w:r>
            <w:proofErr w:type="spellEnd"/>
          </w:p>
        </w:tc>
        <w:tc>
          <w:tcPr>
            <w:tcW w:w="3117" w:type="dxa"/>
          </w:tcPr>
          <w:p w14:paraId="47949652" w14:textId="0A5FA80C" w:rsidR="00D44835" w:rsidRDefault="00D44835">
            <w:r w:rsidRPr="00D44835">
              <w:t>3.9.7</w:t>
            </w:r>
          </w:p>
        </w:tc>
      </w:tr>
      <w:tr w:rsidR="00D44835" w14:paraId="56AAAE3B" w14:textId="77777777" w:rsidTr="00D44835">
        <w:tc>
          <w:tcPr>
            <w:tcW w:w="3116" w:type="dxa"/>
          </w:tcPr>
          <w:p w14:paraId="537C1B61" w14:textId="35F8D928" w:rsidR="00D44835" w:rsidRPr="00D44835" w:rsidRDefault="00D44835" w:rsidP="00D448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4483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numpy</w:t>
            </w:r>
            <w:proofErr w:type="spellEnd"/>
          </w:p>
        </w:tc>
        <w:tc>
          <w:tcPr>
            <w:tcW w:w="3117" w:type="dxa"/>
          </w:tcPr>
          <w:p w14:paraId="5B332CD5" w14:textId="3DD718F5" w:rsidR="00D44835" w:rsidRDefault="00D44835">
            <w:r w:rsidRPr="00D44835">
              <w:t>1.18.2</w:t>
            </w:r>
          </w:p>
        </w:tc>
      </w:tr>
      <w:tr w:rsidR="00D44835" w14:paraId="443EEC4E" w14:textId="77777777" w:rsidTr="00D44835">
        <w:tc>
          <w:tcPr>
            <w:tcW w:w="3116" w:type="dxa"/>
          </w:tcPr>
          <w:p w14:paraId="3CEDEF13" w14:textId="24F14713" w:rsidR="00D44835" w:rsidRPr="00D44835" w:rsidRDefault="00D44835" w:rsidP="00D448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4483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scipy</w:t>
            </w:r>
            <w:proofErr w:type="spellEnd"/>
          </w:p>
        </w:tc>
        <w:tc>
          <w:tcPr>
            <w:tcW w:w="3117" w:type="dxa"/>
          </w:tcPr>
          <w:p w14:paraId="0EF98BBD" w14:textId="5C957CB1" w:rsidR="00D44835" w:rsidRDefault="00D44835">
            <w:r w:rsidRPr="00D44835">
              <w:t>1.4.1</w:t>
            </w:r>
          </w:p>
        </w:tc>
      </w:tr>
      <w:tr w:rsidR="00D44835" w14:paraId="274C49E6" w14:textId="77777777" w:rsidTr="00D44835">
        <w:tc>
          <w:tcPr>
            <w:tcW w:w="3116" w:type="dxa"/>
          </w:tcPr>
          <w:p w14:paraId="1F9F890D" w14:textId="0027B8EC" w:rsidR="00D44835" w:rsidRDefault="00D44835">
            <w:r w:rsidRPr="00D44835">
              <w:t>auto-</w:t>
            </w:r>
            <w:proofErr w:type="spellStart"/>
            <w:r w:rsidRPr="00D44835">
              <w:t>py</w:t>
            </w:r>
            <w:proofErr w:type="spellEnd"/>
            <w:r w:rsidRPr="00D44835">
              <w:t>-to-exe</w:t>
            </w:r>
          </w:p>
        </w:tc>
        <w:tc>
          <w:tcPr>
            <w:tcW w:w="3117" w:type="dxa"/>
          </w:tcPr>
          <w:p w14:paraId="465981D4" w14:textId="46EB5DF0" w:rsidR="00D44835" w:rsidRDefault="00D44835">
            <w:r w:rsidRPr="00D44835">
              <w:t>2.6.6</w:t>
            </w:r>
          </w:p>
        </w:tc>
      </w:tr>
      <w:tr w:rsidR="00D44835" w14:paraId="1B5DFBC4" w14:textId="77777777" w:rsidTr="00D44835">
        <w:tc>
          <w:tcPr>
            <w:tcW w:w="3116" w:type="dxa"/>
          </w:tcPr>
          <w:p w14:paraId="2C377B57" w14:textId="3CBC6E54" w:rsidR="00D44835" w:rsidRDefault="00D44835">
            <w:r w:rsidRPr="00D44835">
              <w:t>matplotlib</w:t>
            </w:r>
          </w:p>
        </w:tc>
        <w:tc>
          <w:tcPr>
            <w:tcW w:w="3117" w:type="dxa"/>
          </w:tcPr>
          <w:p w14:paraId="67837CF0" w14:textId="46B51709" w:rsidR="00D44835" w:rsidRDefault="00D44835">
            <w:r w:rsidRPr="00D44835">
              <w:t>3.2.1</w:t>
            </w:r>
          </w:p>
        </w:tc>
      </w:tr>
      <w:tr w:rsidR="00D44835" w14:paraId="1A983A68" w14:textId="77777777" w:rsidTr="00D44835">
        <w:tc>
          <w:tcPr>
            <w:tcW w:w="3116" w:type="dxa"/>
          </w:tcPr>
          <w:p w14:paraId="78563467" w14:textId="5336F30B" w:rsidR="00D44835" w:rsidRPr="00D44835" w:rsidRDefault="00D44835">
            <w:proofErr w:type="spellStart"/>
            <w:r>
              <w:t>TMRpcm</w:t>
            </w:r>
            <w:proofErr w:type="spellEnd"/>
          </w:p>
        </w:tc>
        <w:tc>
          <w:tcPr>
            <w:tcW w:w="3117" w:type="dxa"/>
          </w:tcPr>
          <w:p w14:paraId="1E255E1D" w14:textId="501C7850" w:rsidR="00D44835" w:rsidRPr="00D44835" w:rsidRDefault="004B2BFA">
            <w:r>
              <w:t>-</w:t>
            </w:r>
          </w:p>
        </w:tc>
      </w:tr>
    </w:tbl>
    <w:p w14:paraId="7BB1C1F0" w14:textId="77777777" w:rsidR="00D44835" w:rsidRDefault="00D44835"/>
    <w:sectPr w:rsidR="00D44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35"/>
    <w:rsid w:val="0038408C"/>
    <w:rsid w:val="004B2BFA"/>
    <w:rsid w:val="00587ABC"/>
    <w:rsid w:val="00D44835"/>
    <w:rsid w:val="00D5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598B"/>
  <w15:chartTrackingRefBased/>
  <w15:docId w15:val="{63D7DB86-0C75-41EA-84A4-77FD2005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ghannoum</dc:creator>
  <cp:keywords/>
  <dc:description/>
  <cp:lastModifiedBy>Malek Ayesh</cp:lastModifiedBy>
  <cp:revision>3</cp:revision>
  <dcterms:created xsi:type="dcterms:W3CDTF">2020-05-04T16:51:00Z</dcterms:created>
  <dcterms:modified xsi:type="dcterms:W3CDTF">2023-04-29T08:38:00Z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2023-04-29T08:38:22Z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866aeafd-57b0-4417-85f4-7523bec4c121</vt:lpwstr>
  </property>
  <property fmtid="{D5CDD505-2E9C-101B-9397-08002B2CF9AE}" pid="7" name="MSIP_Label_defa4170-0d19-0005-0004-bc88714345d2_ActionId">
    <vt:lpwstr>2205b900-d5de-4266-a83f-6fa59f0e6e60</vt:lpwstr>
  </property>
  <property fmtid="{D5CDD505-2E9C-101B-9397-08002B2CF9AE}" pid="8" name="MSIP_Label_defa4170-0d19-0005-0004-bc88714345d2_ContentBits">
    <vt:lpwstr>0</vt:lpwstr>
  </property>
</Properties>
</file>