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82B" w:rsidRDefault="00E87415" w:rsidP="00E87415">
      <w:pPr>
        <w:pStyle w:val="Kop1"/>
      </w:pPr>
      <w:r>
        <w:t>Opdracht uitwerkingen</w:t>
      </w:r>
    </w:p>
    <w:p w:rsidR="00E87415" w:rsidRDefault="00E87415" w:rsidP="00E87415"/>
    <w:p w:rsidR="00E87415" w:rsidRDefault="00E87415" w:rsidP="00E87415">
      <w:pPr>
        <w:pStyle w:val="Kop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BlueJ boek word declaratie en initialisatie vaak in één keer gedaan.</w:t>
      </w:r>
    </w:p>
    <w:p w:rsidR="00812C34" w:rsidRDefault="005A752D" w:rsidP="00E87415">
      <w:r>
        <w:rPr>
          <w:b/>
        </w:rPr>
        <w:t xml:space="preserve">Antwoord: </w:t>
      </w:r>
      <w:r>
        <w:t>Wanneer een variabele word gedeclareerd, word verteld dat hij bestaat, maar nog niks mee gedaan kan worden.</w:t>
      </w:r>
      <w:r w:rsidR="00812C34">
        <w:t xml:space="preserve"> Bij het declareren van een variabele, word de naam (bijv. voorNaam) en het type (bijv. String) mee gegeven.</w:t>
      </w:r>
    </w:p>
    <w:p w:rsidR="005A752D" w:rsidRDefault="00490741" w:rsidP="00E87415">
      <w:r>
        <w:t>Wanneer een variabele word geï</w:t>
      </w:r>
      <w:r w:rsidR="005A752D">
        <w:t>nitialiseerd, word deze bruikbaar.</w:t>
      </w:r>
      <w:r w:rsidR="00ED12AB">
        <w:t xml:space="preserve"> De waarde van de variabele word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String voorNaam = “Pietje</w:t>
      </w:r>
      <w:r>
        <w:t>”.</w:t>
      </w:r>
    </w:p>
    <w:p w:rsidR="00EB58BD" w:rsidRDefault="00EB58BD" w:rsidP="00EB58BD">
      <w:pPr>
        <w:pStyle w:val="Kop2"/>
      </w:pPr>
    </w:p>
    <w:p w:rsidR="00EB58BD" w:rsidRDefault="00EB58BD" w:rsidP="00EB58BD">
      <w:pPr>
        <w:pStyle w:val="Kop2"/>
      </w:pPr>
      <w:r>
        <w:t>1.2.C</w:t>
      </w:r>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r w:rsidRPr="0000521A">
        <w:rPr>
          <w:i/>
        </w:rPr>
        <w:t>GeboorteDatumDag</w:t>
      </w:r>
      <w:bookmarkEnd w:id="0"/>
      <w:bookmarkEnd w:id="1"/>
      <w:bookmarkEnd w:id="2"/>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die in de setter functies staan, uitgevoerd worden. Dit word op de volgende manier uitgevoerd.</w:t>
      </w:r>
    </w:p>
    <w:p w:rsidR="004D3C48" w:rsidRPr="00A63110" w:rsidRDefault="00A63110" w:rsidP="00EB58BD">
      <w:pPr>
        <w:rPr>
          <w:i/>
        </w:rPr>
      </w:pPr>
      <w:r w:rsidRPr="00A63110">
        <w:rPr>
          <w:i/>
        </w:rPr>
        <w:t>this.setGeboorteDatum(GeboorteDatumDag, GeboorteDatumMaand, GeboorteDatumJaar);</w:t>
      </w:r>
    </w:p>
    <w:p w:rsidR="00FA1962" w:rsidRDefault="00FA1962">
      <w:r>
        <w:br w:type="page"/>
      </w:r>
    </w:p>
    <w:p w:rsidR="0000521A" w:rsidRDefault="00FA1962" w:rsidP="00FA1962">
      <w:pPr>
        <w:pStyle w:val="Kop2"/>
      </w:pPr>
      <w:r>
        <w:lastRenderedPageBreak/>
        <w:t>2.5.A</w:t>
      </w:r>
    </w:p>
    <w:p w:rsidR="00FA1962" w:rsidRDefault="00FA1962" w:rsidP="00FA1962">
      <w:r>
        <w:rPr>
          <w:b/>
        </w:rPr>
        <w:t xml:space="preserve">Vraag: </w:t>
      </w:r>
      <w:r>
        <w:t>Leg uit waarom het gebruik van een while lus in de methode verwerkRijVoorKassa() handiger is dan een for lus.</w:t>
      </w:r>
    </w:p>
    <w:p w:rsidR="00FA1962" w:rsidRDefault="00FA1962" w:rsidP="00FA1962">
      <w:r>
        <w:rPr>
          <w:b/>
        </w:rPr>
        <w:t>Antwoord:</w:t>
      </w:r>
      <w:r>
        <w:t xml:space="preserve"> </w:t>
      </w:r>
      <w:r w:rsidR="006808F8">
        <w:t>Stel een nieuwe klant (of Persoon) word in de wachtrij geplaatst op het moment dat de rij verwerkt word. Indien er gebruik gemaakt word van een for loop, word van te voren uitgerekend hoevaak de loop moet loopen. Indien er 5 man in de rij staan, word er van te voren berekend dat de loop 5x moet loopen. Indien er bij de 2</w:t>
      </w:r>
      <w:r w:rsidR="006808F8" w:rsidRPr="006808F8">
        <w:rPr>
          <w:vertAlign w:val="superscript"/>
        </w:rPr>
        <w:t>e</w:t>
      </w:r>
      <w:r w:rsidR="006808F8">
        <w:t xml:space="preserve"> loop een persoon bij komt, blijft het aantal loops op 5 staan en word de laatste loop dus niet uitgevoerd.</w:t>
      </w:r>
    </w:p>
    <w:p w:rsidR="006808F8" w:rsidRPr="00FA1962" w:rsidRDefault="006808F8" w:rsidP="00FA1962">
      <w:r>
        <w:t>Bij een while loop, word na elke loop gecontroleerd of de statement een false of een true is. Indien de statement een true is, word er nog een loop uitgevoerd. In de statement staat in die geval een controle functie die checkt of er minimaal nog één persoon in de wachtrij staat. Indien dat het geval is, word er een true terug gegeven waardoor de while loop nogmaals uitgevoerd word.</w:t>
      </w:r>
      <w:bookmarkStart w:id="3" w:name="_GoBack"/>
      <w:bookmarkEnd w:id="3"/>
    </w:p>
    <w:p w:rsidR="00EB58BD" w:rsidRPr="005A752D" w:rsidRDefault="00EB58BD" w:rsidP="00E87415"/>
    <w:sectPr w:rsidR="00EB58BD" w:rsidRPr="005A7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415"/>
    <w:rsid w:val="0000521A"/>
    <w:rsid w:val="000F71B4"/>
    <w:rsid w:val="00490741"/>
    <w:rsid w:val="004D3C48"/>
    <w:rsid w:val="005A32B5"/>
    <w:rsid w:val="005A752D"/>
    <w:rsid w:val="006808F8"/>
    <w:rsid w:val="00745528"/>
    <w:rsid w:val="00812C34"/>
    <w:rsid w:val="008D5CF0"/>
    <w:rsid w:val="00A63110"/>
    <w:rsid w:val="00D3082B"/>
    <w:rsid w:val="00E87415"/>
    <w:rsid w:val="00EB58BD"/>
    <w:rsid w:val="00ED12AB"/>
    <w:rsid w:val="00FA19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8741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87415"/>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E874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426</Words>
  <Characters>2347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13</cp:revision>
  <dcterms:created xsi:type="dcterms:W3CDTF">2014-11-19T16:46:00Z</dcterms:created>
  <dcterms:modified xsi:type="dcterms:W3CDTF">2014-11-19T17:03:00Z</dcterms:modified>
</cp:coreProperties>
</file>