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F352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template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4447C78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"login-main"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v-loading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changeRegLoading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||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submitLoading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10BD76A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form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"form"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@</w:t>
      </w:r>
      <w:proofErr w:type="gram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submit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prevent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submit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4F7CE55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账户输入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--&gt;</w:t>
      </w:r>
    </w:p>
    <w:p w14:paraId="057809B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"flex-column"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91863C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label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账户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label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7B9988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561D197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inputForm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3567647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img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src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"~@/assets/login/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email.svg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alt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"email"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5A87035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input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"text"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"input"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v-model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username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"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placeholder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您的账户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089760EC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326DE21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3C86D06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密码输入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--&gt;</w:t>
      </w:r>
    </w:p>
    <w:p w14:paraId="1AF6405C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"flex-column"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740FD8B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label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密码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label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1EF9054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524B20F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inputForm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273CB73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img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src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"~@/assets/login/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pass.svg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alt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"password"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5F4C984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lastRenderedPageBreak/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input</w:t>
      </w:r>
    </w:p>
    <w:p w14:paraId="187A046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gramStart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showPassword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?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'text</w:t>
      </w:r>
      <w:proofErr w:type="gram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: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'password'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</w:p>
    <w:p w14:paraId="1C08AB6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"input"</w:t>
      </w:r>
    </w:p>
    <w:p w14:paraId="13A383A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v-model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password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</w:p>
    <w:p w14:paraId="02FE683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placeholder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您的密码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</w:p>
    <w:p w14:paraId="74F1224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1BCFA4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img</w:t>
      </w:r>
      <w:proofErr w:type="spellEnd"/>
    </w:p>
    <w:p w14:paraId="29D94EC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src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"~@/assets/login/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eye.svg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</w:p>
    <w:p w14:paraId="10B006D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alt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"toggle password visibility"</w:t>
      </w:r>
    </w:p>
    <w:p w14:paraId="4C03BBE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"eye-icon"</w:t>
      </w:r>
    </w:p>
    <w:p w14:paraId="464B62A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  @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click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togglePasswordVisibility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</w:p>
    <w:p w14:paraId="5515930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37B6BAB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78255D9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4C84274C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确认密码输入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--&gt;</w:t>
      </w:r>
    </w:p>
    <w:p w14:paraId="04E4665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v-if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"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"flex-column"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4937591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label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确认密码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label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B60E13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7EAD582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v-if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"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inputForm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5B1C4B4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img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src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"~@/assets/login/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pass.svg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alt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"password"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77FCA2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lastRenderedPageBreak/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input</w:t>
      </w:r>
    </w:p>
    <w:p w14:paraId="2C7B8706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gramStart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showConfirmPassword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?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'text</w:t>
      </w:r>
      <w:proofErr w:type="gram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: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'password'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</w:p>
    <w:p w14:paraId="19F7BBE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"input"</w:t>
      </w:r>
    </w:p>
    <w:p w14:paraId="4FEFAA9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v-model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affirmPassword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</w:p>
    <w:p w14:paraId="387116E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placeholder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确认密码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</w:p>
    <w:p w14:paraId="6587D1B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2686203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img</w:t>
      </w:r>
      <w:proofErr w:type="spellEnd"/>
    </w:p>
    <w:p w14:paraId="028FC98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src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"~@/assets/login/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eye.svg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</w:t>
      </w:r>
    </w:p>
    <w:p w14:paraId="61334C8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alt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"toggle confirm password visibility"</w:t>
      </w:r>
    </w:p>
    <w:p w14:paraId="080BED5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"eye-icon"</w:t>
      </w:r>
    </w:p>
    <w:p w14:paraId="4C9D6E6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  @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click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toggleConfirmPasswordVisibility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</w:p>
    <w:p w14:paraId="4EA18E6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/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26E0101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7CD5BE3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2EEFDE0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忘记密码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--</w:t>
      </w:r>
    </w:p>
    <w:p w14:paraId="4324E73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&lt;div v-if=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"!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regState</w:t>
      </w:r>
      <w:proofErr w:type="spellEnd"/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" class="flex-row"&gt;</w:t>
      </w:r>
    </w:p>
    <w:p w14:paraId="79C7FA4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  &lt;span class="span" @click="handleForgotPassword"&gt;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忘记密码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?&lt;/span&gt;</w:t>
      </w:r>
    </w:p>
    <w:p w14:paraId="07DA78C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&lt;/div&gt; --&gt;</w:t>
      </w:r>
    </w:p>
    <w:p w14:paraId="63590AB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69FC074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提交按钮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--&gt;</w:t>
      </w:r>
    </w:p>
    <w:p w14:paraId="04B147D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lastRenderedPageBreak/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button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"submit"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"button-submit"</w:t>
      </w:r>
      <w:proofErr w:type="gramStart"/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{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{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?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注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册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登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录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}}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button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201D599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2103044C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注册切换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--&gt;</w:t>
      </w:r>
    </w:p>
    <w:p w14:paraId="0BC8968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p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"p"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v-if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proofErr w:type="gramStart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294468E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没有账户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?</w:t>
      </w:r>
    </w:p>
    <w:p w14:paraId="4078486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span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"span"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@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click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toggleRegisterState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注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册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span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17F120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p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2E46D1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p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"p"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v-else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703ADD0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点击返回</w:t>
      </w:r>
    </w:p>
    <w:p w14:paraId="1D3F550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span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class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"span"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@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click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="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toggleRegisterState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"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登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录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span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21ADB99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p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20B5E41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7CFB56E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&lt;p class="p line"&gt;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或者以下方式登录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&lt;/p&gt;--&gt;</w:t>
      </w:r>
    </w:p>
    <w:p w14:paraId="51430B3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1411B7D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第三方登录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--&gt;</w:t>
      </w:r>
    </w:p>
    <w:p w14:paraId="06C56BF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&lt;!--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&lt;div class="flex-row"&gt;</w:t>
      </w:r>
    </w:p>
    <w:p w14:paraId="5ECB046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  &lt;button type="button" class="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btn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google" @click="showServiceUpgradeMessage('face')"&gt;</w:t>
      </w:r>
    </w:p>
    <w:p w14:paraId="2D747C9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lastRenderedPageBreak/>
        <w:t>          &lt;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img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src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="~@/assets/login/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face.svg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" width="25" height="25" alt="google" /&gt;</w:t>
      </w:r>
    </w:p>
    <w:p w14:paraId="68DCAE4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人脸登录</w:t>
      </w:r>
    </w:p>
    <w:p w14:paraId="7515E80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  &lt;/button&gt;</w:t>
      </w:r>
    </w:p>
    <w:p w14:paraId="64741EE6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  &lt;button type="button" class="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btn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apple" @click="showServiceUpgradeMessage('sso')"&gt;</w:t>
      </w:r>
    </w:p>
    <w:p w14:paraId="55D25836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    &lt;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img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src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="~@/assets/login/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sso.svg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" width="25" height="25" alt="apple" /&gt;</w:t>
      </w:r>
    </w:p>
    <w:p w14:paraId="018EF6B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网页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SSO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登录</w:t>
      </w:r>
    </w:p>
    <w:p w14:paraId="649BC84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  &lt;/button&gt;</w:t>
      </w:r>
    </w:p>
    <w:p w14:paraId="475F716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      &lt;/div&gt;--&gt;</w:t>
      </w:r>
    </w:p>
    <w:p w14:paraId="338DB23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form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5DFBAEB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div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1B6B8E0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template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0834AF0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682BB5D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script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6FEC2DE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export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default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52AA029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data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5F31FE2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return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1BEFC07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false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57B8363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showPassword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false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51053F76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showConfirmPassword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false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51607D6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lastRenderedPageBreak/>
        <w:t xml:space="preserve">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changeRegLoading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false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7DB731E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submitLoading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false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78025D2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0DBDAE1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username: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40CB7B7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password: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594D8F4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affirmPassword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''</w:t>
      </w:r>
    </w:p>
    <w:p w14:paraId="0F7D7B7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}</w:t>
      </w:r>
    </w:p>
    <w:p w14:paraId="5BF66FA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}</w:t>
      </w:r>
    </w:p>
    <w:p w14:paraId="18272BD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},</w:t>
      </w:r>
    </w:p>
    <w:p w14:paraId="31C8E75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created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035EC19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$</w:t>
      </w:r>
      <w:proofErr w:type="gramEnd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emit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updateBar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</w:t>
      </w:r>
    </w:p>
    <w:p w14:paraId="65360D1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},</w:t>
      </w:r>
    </w:p>
    <w:p w14:paraId="65A1AEA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methods: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06B73C4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//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处理忘记密码</w:t>
      </w:r>
    </w:p>
    <w:p w14:paraId="3E912FD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</w:t>
      </w:r>
      <w:proofErr w:type="spellStart"/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handleForgotPassword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) {</w:t>
      </w:r>
    </w:p>
    <w:p w14:paraId="62E4103C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  //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这里可以添加忘记密码的逻辑，例如跳转到忘记密码页面或显示一个弹窗</w:t>
      </w:r>
    </w:p>
    <w:p w14:paraId="624FA72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  </w:t>
      </w:r>
      <w:proofErr w:type="spellStart"/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this.$</w:t>
      </w:r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message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({</w:t>
      </w:r>
    </w:p>
    <w:p w14:paraId="24CDAAA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//     message: '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忘记密码功能尚未实现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',</w:t>
      </w:r>
    </w:p>
    <w:p w14:paraId="0119078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//     type: 'info'</w:t>
      </w:r>
    </w:p>
    <w:p w14:paraId="3841F89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//   })</w:t>
      </w:r>
    </w:p>
    <w:p w14:paraId="55E9B38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// },</w:t>
      </w:r>
    </w:p>
    <w:p w14:paraId="019A54F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lastRenderedPageBreak/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切换注册状态</w:t>
      </w:r>
    </w:p>
    <w:p w14:paraId="18B9227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proofErr w:type="spellStart"/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toggleRegisterState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116B768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changeRegLoading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true</w:t>
      </w:r>
    </w:p>
    <w:p w14:paraId="62AE51AC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//</w:t>
      </w:r>
      <w:proofErr w:type="spellStart"/>
      <w:proofErr w:type="gram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window.ipcRenderer.send</w:t>
      </w:r>
      <w:proofErr w:type="spellEnd"/>
      <w:proofErr w:type="gram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('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loginOrRegister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',!</w:t>
      </w:r>
      <w:proofErr w:type="spellStart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this.regState</w:t>
      </w:r>
      <w:proofErr w:type="spellEnd"/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)</w:t>
      </w:r>
    </w:p>
    <w:p w14:paraId="5480200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setTimeout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()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=&gt;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52592A9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</w:p>
    <w:p w14:paraId="41C3EDB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if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gramStart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1482B5C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username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''</w:t>
      </w:r>
    </w:p>
    <w:p w14:paraId="7583A31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password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''</w:t>
      </w:r>
    </w:p>
    <w:p w14:paraId="5615DFA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affirmPassword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''</w:t>
      </w:r>
    </w:p>
    <w:p w14:paraId="20332D7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}</w:t>
      </w:r>
    </w:p>
    <w:p w14:paraId="66650A5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changeRegLoading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false</w:t>
      </w:r>
    </w:p>
    <w:p w14:paraId="4D4ACE6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}, </w:t>
      </w:r>
      <w:r w:rsidRPr="00867CCB">
        <w:rPr>
          <w:rFonts w:ascii="Consolas" w:hAnsi="Consolas" w:cs="宋体"/>
          <w:color w:val="B5CEA8"/>
          <w:kern w:val="0"/>
          <w:sz w:val="30"/>
          <w:szCs w:val="30"/>
        </w:rPr>
        <w:t>1000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</w:t>
      </w:r>
    </w:p>
    <w:p w14:paraId="49DDFA1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},</w:t>
      </w:r>
    </w:p>
    <w:p w14:paraId="63D15EE3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显隐密码</w:t>
      </w:r>
    </w:p>
    <w:p w14:paraId="72320C5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proofErr w:type="spellStart"/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togglePasswordVisibility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050F882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showPassword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showPassword</w:t>
      </w:r>
      <w:proofErr w:type="spellEnd"/>
    </w:p>
    <w:p w14:paraId="3FE7C67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},</w:t>
      </w:r>
    </w:p>
    <w:p w14:paraId="39B6A6B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proofErr w:type="spellStart"/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toggleConfirmPasswordVisibility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2F25A2C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showConfirmPassword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showConfirmPassword</w:t>
      </w:r>
      <w:proofErr w:type="spellEnd"/>
    </w:p>
    <w:p w14:paraId="51E1806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lastRenderedPageBreak/>
        <w:t>    },</w:t>
      </w:r>
    </w:p>
    <w:p w14:paraId="5307FBC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提交表单</w:t>
      </w:r>
    </w:p>
    <w:p w14:paraId="7452237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submit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0E28160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校验逻辑</w:t>
      </w:r>
    </w:p>
    <w:p w14:paraId="32E0E2A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if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gramStart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username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||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password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7863122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$</w:t>
      </w:r>
      <w:proofErr w:type="gramEnd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message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({</w:t>
      </w:r>
    </w:p>
    <w:p w14:paraId="0BBC4FF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message: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请输入完整的账户信息！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5253881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'info'</w:t>
      </w:r>
    </w:p>
    <w:p w14:paraId="69980B3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})</w:t>
      </w:r>
    </w:p>
    <w:p w14:paraId="08F3B77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return</w:t>
      </w:r>
    </w:p>
    <w:p w14:paraId="08D232B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}</w:t>
      </w:r>
    </w:p>
    <w:p w14:paraId="02EF575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if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(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regState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&amp;&amp;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password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!==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affirmPassword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32F6706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$</w:t>
      </w:r>
      <w:proofErr w:type="gramEnd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message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({</w:t>
      </w:r>
    </w:p>
    <w:p w14:paraId="33442546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message: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两次输入的密码不一致！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5856BBD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'error'</w:t>
      </w:r>
    </w:p>
    <w:p w14:paraId="1270A636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})</w:t>
      </w:r>
    </w:p>
    <w:p w14:paraId="06A5123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return</w:t>
      </w:r>
    </w:p>
    <w:p w14:paraId="05B80B4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}</w:t>
      </w:r>
    </w:p>
    <w:p w14:paraId="0095EAC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submitLoading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true</w:t>
      </w:r>
    </w:p>
    <w:p w14:paraId="125CA66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07690D5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proofErr w:type="spellStart"/>
      <w:proofErr w:type="gram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setTimeout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()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=&gt;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6431D05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$</w:t>
      </w:r>
      <w:proofErr w:type="spellStart"/>
      <w:proofErr w:type="gram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router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push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'/main'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</w:t>
      </w:r>
    </w:p>
    <w:p w14:paraId="6612298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const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4FC1FF"/>
          <w:kern w:val="0"/>
          <w:sz w:val="30"/>
          <w:szCs w:val="30"/>
        </w:rPr>
        <w:t>screenWidth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proofErr w:type="gram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window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screen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width</w:t>
      </w:r>
      <w:proofErr w:type="spellEnd"/>
    </w:p>
    <w:p w14:paraId="61CFFDB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const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4FC1FF"/>
          <w:kern w:val="0"/>
          <w:sz w:val="30"/>
          <w:szCs w:val="30"/>
        </w:rPr>
        <w:t>screenHeight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proofErr w:type="gram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window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screen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height</w:t>
      </w:r>
      <w:proofErr w:type="spellEnd"/>
    </w:p>
    <w:p w14:paraId="0344BE2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7F40B1B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window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ipcRenderer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send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proofErr w:type="spell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toMain</w:t>
      </w:r>
      <w:proofErr w:type="spellEnd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 {</w:t>
      </w:r>
    </w:p>
    <w:p w14:paraId="6FEFA75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username: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loginObj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username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57F43D0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token: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4FD60FD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screenWidth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4FC1FF"/>
          <w:kern w:val="0"/>
          <w:sz w:val="30"/>
          <w:szCs w:val="30"/>
        </w:rPr>
        <w:t>screenWidth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,</w:t>
      </w:r>
    </w:p>
    <w:p w14:paraId="622A337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  </w:t>
      </w:r>
      <w:proofErr w:type="spell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screenHeight</w:t>
      </w:r>
      <w:proofErr w:type="spell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: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proofErr w:type="spellStart"/>
      <w:r w:rsidRPr="00867CCB">
        <w:rPr>
          <w:rFonts w:ascii="Consolas" w:hAnsi="Consolas" w:cs="宋体"/>
          <w:color w:val="4FC1FF"/>
          <w:kern w:val="0"/>
          <w:sz w:val="30"/>
          <w:szCs w:val="30"/>
        </w:rPr>
        <w:t>screenHeight</w:t>
      </w:r>
      <w:proofErr w:type="spellEnd"/>
    </w:p>
    <w:p w14:paraId="0806762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    })</w:t>
      </w:r>
    </w:p>
    <w:p w14:paraId="7AEFF9BA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submitLoading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false</w:t>
      </w:r>
    </w:p>
    <w:p w14:paraId="634C57E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}, </w:t>
      </w:r>
      <w:r w:rsidRPr="00867CCB">
        <w:rPr>
          <w:rFonts w:ascii="Consolas" w:hAnsi="Consolas" w:cs="宋体"/>
          <w:color w:val="B5CEA8"/>
          <w:kern w:val="0"/>
          <w:sz w:val="30"/>
          <w:szCs w:val="30"/>
        </w:rPr>
        <w:t>1000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</w:t>
      </w:r>
    </w:p>
    <w:p w14:paraId="02D5BC4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},</w:t>
      </w:r>
    </w:p>
    <w:p w14:paraId="5CA3899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 xml:space="preserve">// </w:t>
      </w:r>
      <w:r w:rsidRPr="00867CCB">
        <w:rPr>
          <w:rFonts w:ascii="Consolas" w:hAnsi="Consolas" w:cs="宋体"/>
          <w:color w:val="6A9955"/>
          <w:kern w:val="0"/>
          <w:sz w:val="30"/>
          <w:szCs w:val="30"/>
        </w:rPr>
        <w:t>显示升级提示</w:t>
      </w:r>
    </w:p>
    <w:p w14:paraId="08E325E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</w:t>
      </w:r>
      <w:proofErr w:type="spellStart"/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showServiceUpgradeMessage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0D30EB0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if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(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'face'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4D4D4"/>
          <w:kern w:val="0"/>
          <w:sz w:val="30"/>
          <w:szCs w:val="30"/>
        </w:rPr>
        <w:t>===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type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 {</w:t>
      </w:r>
    </w:p>
    <w:p w14:paraId="28B6220C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gramStart"/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this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$</w:t>
      </w:r>
      <w:proofErr w:type="spellStart"/>
      <w:proofErr w:type="gramEnd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router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push</w:t>
      </w:r>
      <w:proofErr w:type="spell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'/face'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</w:t>
      </w:r>
    </w:p>
    <w:p w14:paraId="6E44F56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} </w:t>
      </w: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else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668788D2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window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.</w:t>
      </w:r>
      <w:r w:rsidRPr="00867CCB">
        <w:rPr>
          <w:rFonts w:ascii="Consolas" w:hAnsi="Consolas" w:cs="宋体"/>
          <w:color w:val="DCDCAA"/>
          <w:kern w:val="0"/>
          <w:sz w:val="30"/>
          <w:szCs w:val="30"/>
        </w:rPr>
        <w:t>open</w:t>
      </w:r>
      <w:proofErr w:type="spellEnd"/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(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'https://www.baidu.com/'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,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'_blank'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)</w:t>
      </w:r>
    </w:p>
    <w:p w14:paraId="7898CBCF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lastRenderedPageBreak/>
        <w:t>      }</w:t>
      </w:r>
    </w:p>
    <w:p w14:paraId="18CFB72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  }</w:t>
      </w:r>
    </w:p>
    <w:p w14:paraId="73B1AC21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  }</w:t>
      </w:r>
    </w:p>
    <w:p w14:paraId="022555D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}</w:t>
      </w:r>
    </w:p>
    <w:p w14:paraId="6D5AE9A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script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53C28FA0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6A0CC384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style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06B5895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586C0"/>
          <w:kern w:val="0"/>
          <w:sz w:val="30"/>
          <w:szCs w:val="30"/>
        </w:rPr>
        <w:t>@import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'./index.css'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;</w:t>
      </w:r>
    </w:p>
    <w:p w14:paraId="7D6318D5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proofErr w:type="gramStart"/>
      <w:r w:rsidRPr="00867CCB">
        <w:rPr>
          <w:rFonts w:ascii="Consolas" w:hAnsi="Consolas" w:cs="宋体"/>
          <w:color w:val="D7BA7D"/>
          <w:kern w:val="0"/>
          <w:sz w:val="30"/>
          <w:szCs w:val="30"/>
        </w:rPr>
        <w:t>.</w:t>
      </w:r>
      <w:proofErr w:type="spellStart"/>
      <w:r w:rsidRPr="00867CCB">
        <w:rPr>
          <w:rFonts w:ascii="Consolas" w:hAnsi="Consolas" w:cs="宋体"/>
          <w:color w:val="D7BA7D"/>
          <w:kern w:val="0"/>
          <w:sz w:val="30"/>
          <w:szCs w:val="30"/>
        </w:rPr>
        <w:t>el</w:t>
      </w:r>
      <w:proofErr w:type="spellEnd"/>
      <w:proofErr w:type="gramEnd"/>
      <w:r w:rsidRPr="00867CCB">
        <w:rPr>
          <w:rFonts w:ascii="Consolas" w:hAnsi="Consolas" w:cs="宋体"/>
          <w:color w:val="D7BA7D"/>
          <w:kern w:val="0"/>
          <w:sz w:val="30"/>
          <w:szCs w:val="30"/>
        </w:rPr>
        <w:t>-loading-spinner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D7BA7D"/>
          <w:kern w:val="0"/>
          <w:sz w:val="30"/>
          <w:szCs w:val="30"/>
        </w:rPr>
        <w:t>.path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5DBCAD18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stroke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: </w:t>
      </w:r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#</w:t>
      </w:r>
      <w:proofErr w:type="gramStart"/>
      <w:r w:rsidRPr="00867CCB">
        <w:rPr>
          <w:rFonts w:ascii="Consolas" w:hAnsi="Consolas" w:cs="宋体"/>
          <w:color w:val="CE9178"/>
          <w:kern w:val="0"/>
          <w:sz w:val="30"/>
          <w:szCs w:val="30"/>
        </w:rPr>
        <w:t>151717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!important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;</w:t>
      </w:r>
    </w:p>
    <w:p w14:paraId="2A496C8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}</w:t>
      </w:r>
    </w:p>
    <w:p w14:paraId="5DD545B7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proofErr w:type="gramStart"/>
      <w:r w:rsidRPr="00867CCB">
        <w:rPr>
          <w:rFonts w:ascii="Consolas" w:hAnsi="Consolas" w:cs="宋体"/>
          <w:color w:val="D7BA7D"/>
          <w:kern w:val="0"/>
          <w:sz w:val="30"/>
          <w:szCs w:val="30"/>
        </w:rPr>
        <w:t>.</w:t>
      </w:r>
      <w:proofErr w:type="spellStart"/>
      <w:r w:rsidRPr="00867CCB">
        <w:rPr>
          <w:rFonts w:ascii="Consolas" w:hAnsi="Consolas" w:cs="宋体"/>
          <w:color w:val="D7BA7D"/>
          <w:kern w:val="0"/>
          <w:sz w:val="30"/>
          <w:szCs w:val="30"/>
        </w:rPr>
        <w:t>el</w:t>
      </w:r>
      <w:proofErr w:type="spellEnd"/>
      <w:proofErr w:type="gramEnd"/>
      <w:r w:rsidRPr="00867CCB">
        <w:rPr>
          <w:rFonts w:ascii="Consolas" w:hAnsi="Consolas" w:cs="宋体"/>
          <w:color w:val="D7BA7D"/>
          <w:kern w:val="0"/>
          <w:sz w:val="30"/>
          <w:szCs w:val="30"/>
        </w:rPr>
        <w:t>-loading-mask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{</w:t>
      </w:r>
    </w:p>
    <w:p w14:paraId="59E0730B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border-radius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: </w:t>
      </w:r>
      <w:r w:rsidRPr="00867CCB">
        <w:rPr>
          <w:rFonts w:ascii="Consolas" w:hAnsi="Consolas" w:cs="宋体"/>
          <w:color w:val="B5CEA8"/>
          <w:kern w:val="0"/>
          <w:sz w:val="30"/>
          <w:szCs w:val="30"/>
        </w:rPr>
        <w:t>20</w:t>
      </w:r>
      <w:proofErr w:type="gramStart"/>
      <w:r w:rsidRPr="00867CCB">
        <w:rPr>
          <w:rFonts w:ascii="Consolas" w:hAnsi="Consolas" w:cs="宋体"/>
          <w:color w:val="B5CEA8"/>
          <w:kern w:val="0"/>
          <w:sz w:val="30"/>
          <w:szCs w:val="30"/>
        </w:rPr>
        <w:t>px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!important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;</w:t>
      </w:r>
    </w:p>
    <w:p w14:paraId="12AA469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  </w:t>
      </w:r>
      <w:r w:rsidRPr="00867CCB">
        <w:rPr>
          <w:rFonts w:ascii="Consolas" w:hAnsi="Consolas" w:cs="宋体"/>
          <w:color w:val="9CDCFE"/>
          <w:kern w:val="0"/>
          <w:sz w:val="30"/>
          <w:szCs w:val="30"/>
        </w:rPr>
        <w:t>width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: </w:t>
      </w:r>
      <w:r w:rsidRPr="00867CCB">
        <w:rPr>
          <w:rFonts w:ascii="Consolas" w:hAnsi="Consolas" w:cs="宋体"/>
          <w:color w:val="B5CEA8"/>
          <w:kern w:val="0"/>
          <w:sz w:val="30"/>
          <w:szCs w:val="30"/>
        </w:rPr>
        <w:t>510</w:t>
      </w:r>
      <w:proofErr w:type="gramStart"/>
      <w:r w:rsidRPr="00867CCB">
        <w:rPr>
          <w:rFonts w:ascii="Consolas" w:hAnsi="Consolas" w:cs="宋体"/>
          <w:color w:val="B5CEA8"/>
          <w:kern w:val="0"/>
          <w:sz w:val="30"/>
          <w:szCs w:val="30"/>
        </w:rPr>
        <w:t>px</w:t>
      </w: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 xml:space="preserve"> 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!important</w:t>
      </w:r>
      <w:proofErr w:type="gramEnd"/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;</w:t>
      </w:r>
    </w:p>
    <w:p w14:paraId="2963B1CE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CCCCCC"/>
          <w:kern w:val="0"/>
          <w:sz w:val="30"/>
          <w:szCs w:val="30"/>
        </w:rPr>
        <w:t>}</w:t>
      </w:r>
    </w:p>
    <w:p w14:paraId="70A8EB39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&lt;/</w:t>
      </w:r>
      <w:r w:rsidRPr="00867CCB">
        <w:rPr>
          <w:rFonts w:ascii="Consolas" w:hAnsi="Consolas" w:cs="宋体"/>
          <w:color w:val="569CD6"/>
          <w:kern w:val="0"/>
          <w:sz w:val="30"/>
          <w:szCs w:val="30"/>
        </w:rPr>
        <w:t>style</w:t>
      </w:r>
      <w:r w:rsidRPr="00867CCB">
        <w:rPr>
          <w:rFonts w:ascii="Consolas" w:hAnsi="Consolas" w:cs="宋体"/>
          <w:color w:val="808080"/>
          <w:kern w:val="0"/>
          <w:sz w:val="30"/>
          <w:szCs w:val="30"/>
        </w:rPr>
        <w:t>&gt;</w:t>
      </w:r>
    </w:p>
    <w:p w14:paraId="1B54DD2D" w14:textId="77777777" w:rsidR="00867CCB" w:rsidRPr="00867CCB" w:rsidRDefault="00867CCB" w:rsidP="00867CCB">
      <w:pPr>
        <w:widowControl/>
        <w:shd w:val="clear" w:color="auto" w:fill="1F1F1F"/>
        <w:adjustRightInd/>
        <w:snapToGrid/>
        <w:spacing w:line="405" w:lineRule="atLeast"/>
        <w:jc w:val="left"/>
        <w:rPr>
          <w:rFonts w:ascii="Consolas" w:hAnsi="Consolas" w:cs="宋体"/>
          <w:color w:val="CCCCCC"/>
          <w:kern w:val="0"/>
          <w:sz w:val="30"/>
          <w:szCs w:val="30"/>
        </w:rPr>
      </w:pPr>
    </w:p>
    <w:p w14:paraId="38120571" w14:textId="77777777" w:rsidR="006D3349" w:rsidRPr="00867CCB" w:rsidRDefault="006D3349" w:rsidP="00867CCB"/>
    <w:sectPr w:rsidR="006D3349" w:rsidRPr="00867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F8EB" w14:textId="77777777" w:rsidR="00416A2D" w:rsidRDefault="00416A2D" w:rsidP="00867CCB">
      <w:r>
        <w:separator/>
      </w:r>
    </w:p>
  </w:endnote>
  <w:endnote w:type="continuationSeparator" w:id="0">
    <w:p w14:paraId="043BCC2B" w14:textId="77777777" w:rsidR="00416A2D" w:rsidRDefault="00416A2D" w:rsidP="00867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1006D" w14:textId="77777777" w:rsidR="00416A2D" w:rsidRDefault="00416A2D" w:rsidP="00867CCB">
      <w:r>
        <w:separator/>
      </w:r>
    </w:p>
  </w:footnote>
  <w:footnote w:type="continuationSeparator" w:id="0">
    <w:p w14:paraId="67913618" w14:textId="77777777" w:rsidR="00416A2D" w:rsidRDefault="00416A2D" w:rsidP="00867C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A3"/>
    <w:rsid w:val="00416A2D"/>
    <w:rsid w:val="00422048"/>
    <w:rsid w:val="006770A3"/>
    <w:rsid w:val="006D3349"/>
    <w:rsid w:val="00867CCB"/>
    <w:rsid w:val="009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3C8CBBE-59E2-4A97-898D-51894523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AF6"/>
    <w:pPr>
      <w:widowControl w:val="0"/>
      <w:adjustRightInd w:val="0"/>
      <w:snapToGrid w:val="0"/>
      <w:jc w:val="both"/>
    </w:pPr>
    <w:rPr>
      <w:rFonts w:eastAsia="宋体"/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7CC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CCB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CCB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CCB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zhuzy36@mail2.sysu.edu.cn</dc:creator>
  <cp:keywords/>
  <dc:description/>
  <cp:lastModifiedBy>zhuzy36@mail2.sysu.edu.cn</cp:lastModifiedBy>
  <cp:revision>2</cp:revision>
  <dcterms:created xsi:type="dcterms:W3CDTF">2025-05-27T15:08:00Z</dcterms:created>
  <dcterms:modified xsi:type="dcterms:W3CDTF">2025-05-27T15:08:00Z</dcterms:modified>
</cp:coreProperties>
</file>