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188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项目经理</w:t>
      </w:r>
    </w:p>
    <w:p w14:paraId="6CE75C50">
      <w:pPr>
        <w:pStyle w:val="2"/>
        <w:keepNext w:val="0"/>
        <w:keepLines w:val="0"/>
        <w:widowControl/>
        <w:suppressLineNumbers w:val="0"/>
      </w:pPr>
      <w:r>
        <w:t>项目经理</w:t>
      </w:r>
      <w:r>
        <w:rPr>
          <w:rFonts w:hint="eastAsia"/>
          <w:lang w:val="en-US" w:eastAsia="zh-CN"/>
        </w:rPr>
        <w:t>的</w:t>
      </w:r>
      <w:r>
        <w:rPr>
          <w:rFonts w:hint="eastAsia"/>
          <w:b/>
          <w:bCs/>
          <w:lang w:val="en-US" w:eastAsia="zh-CN"/>
        </w:rPr>
        <w:t>定位</w:t>
      </w:r>
      <w:r>
        <w:t>是软件开发生命周期中的核心管理角色，负责项目的整体规划、执行、监控和交付，确保项目在规定的时间、预算和资源范围内顺利完成。项目经理不仅要管理开发团队，还需要与产品经理、客户、测试团队、运维团队等多个部门协作，以确保项目的顺利推进。</w:t>
      </w:r>
    </w:p>
    <w:p w14:paraId="32EE7C55">
      <w:pPr>
        <w:pStyle w:val="2"/>
        <w:keepNext w:val="0"/>
        <w:keepLines w:val="0"/>
        <w:widowControl/>
        <w:suppressLineNumbers w:val="0"/>
      </w:pPr>
      <w:r>
        <w:t>在实际工作中，项目经理的</w:t>
      </w:r>
      <w:r>
        <w:rPr>
          <w:b/>
          <w:bCs/>
        </w:rPr>
        <w:t>主要任务</w:t>
      </w:r>
      <w:r>
        <w:t>包括制定项目计划、组织和协调团队、风险管理、进度与质量控制、沟通协作、预算管理、问题解决以及项目收尾。首先，项目经理需要分析项目需求，定义项目范围，并制定详细的时间表和资源分配计划，确保关键里程碑和交付物的合理设定。同时，项目经理需要合理分配任务，跟进团队成员的进度，确保项目各个环节的高效衔接。在项目推进过程中，项目经理需要识别潜在风险，制定相应的应对策略，并在问题发生时快速解决，避免项目延期或失败。此外，项目经理还需要定期与客户和管理层沟通，确保需求理解一致，随时反馈进展，调整计划。项目结束后，项目经理需要进行项目复盘，分析经验教训，为未来的项目提供优化方案。</w:t>
      </w:r>
    </w:p>
    <w:p w14:paraId="5C2957CC">
      <w:pPr>
        <w:pStyle w:val="2"/>
        <w:keepNext w:val="0"/>
        <w:keepLines w:val="0"/>
        <w:widowControl/>
        <w:suppressLineNumbers w:val="0"/>
      </w:pPr>
      <w:r>
        <w:t>项目经理通常使用</w:t>
      </w:r>
      <w:r>
        <w:rPr>
          <w:rFonts w:hint="eastAsia"/>
          <w:lang w:val="en-US" w:eastAsia="zh-CN"/>
        </w:rPr>
        <w:t>的</w:t>
      </w:r>
      <w:r>
        <w:rPr>
          <w:rFonts w:hint="eastAsia"/>
          <w:b/>
          <w:bCs/>
          <w:lang w:val="en-US" w:eastAsia="zh-CN"/>
        </w:rPr>
        <w:t>工具</w:t>
      </w:r>
      <w:r>
        <w:rPr>
          <w:rFonts w:hint="eastAsia"/>
          <w:lang w:val="en-US" w:eastAsia="zh-CN"/>
        </w:rPr>
        <w:t>如下</w:t>
      </w:r>
      <w:r>
        <w:t>，</w:t>
      </w:r>
      <w:r>
        <w:rPr>
          <w:rFonts w:hint="eastAsia"/>
          <w:lang w:val="en-US" w:eastAsia="zh-CN"/>
        </w:rPr>
        <w:t>包括</w:t>
      </w:r>
      <w:r>
        <w:t>JIRA、Trello、Asana、Microsoft Project 和 Monday.com 等项目管理工具被广泛用于任务分配、进度跟踪和协作管理。此外，项目经理还会使用 Confluence、Notion、Google Docs 和 Miro 来管理文档和团队协作，利用 Slack、Microsoft Teams、Zoom 和企业微信等沟通工具来保持团队高效协作。同时，甘特图（Gantt Chart）、OKR、Scrum/Kanban 等方法在敏捷开发模式中广泛应用，有助于提高开发效率。此外，风险管理工具如 Risk Matrix（风险矩阵）和 FMEA（失效模式与影响分析）也被用来识别和评估项目中的潜在风险，以提前做好应对方案。</w:t>
      </w:r>
    </w:p>
    <w:p w14:paraId="7B4B1138">
      <w:pPr>
        <w:pStyle w:val="2"/>
        <w:keepNext w:val="0"/>
        <w:keepLines w:val="0"/>
        <w:widowControl/>
        <w:suppressLineNumbers w:val="0"/>
      </w:pPr>
      <w:r>
        <w:t>在企业中，项目经理的</w:t>
      </w:r>
      <w:r>
        <w:rPr>
          <w:b/>
          <w:bCs/>
        </w:rPr>
        <w:t>定位</w:t>
      </w:r>
      <w:r>
        <w:t>非常关键，承担着连接管理层、产品团队和技术团队的桥梁作用。他们既要具备战略思维，又要有较强的执行力，以确保项目按计划顺利推进。项目经理的角色不仅局限于技术管理，还涉及跨团队、跨部门的沟通协调，需要较强的领导力和应变能力。一个成熟的项目经理往往能够在复杂环境下做出合理决策，推动团队高效合作，最终确保产品成功交付。</w:t>
      </w:r>
    </w:p>
    <w:p w14:paraId="38B79A26">
      <w:pPr>
        <w:pStyle w:val="2"/>
        <w:keepNext w:val="0"/>
        <w:keepLines w:val="0"/>
        <w:widowControl/>
        <w:suppressLineNumbers w:val="0"/>
      </w:pPr>
      <w:r>
        <w:t>从</w:t>
      </w:r>
      <w:r>
        <w:rPr>
          <w:b/>
          <w:bCs/>
        </w:rPr>
        <w:t>职业发展</w:t>
      </w:r>
      <w:r>
        <w:t>来看，项目经理的市场需求长期稳定，尤其是在互联网、金融、医疗、人工智能等高科技行业，软件开发的复杂度越来越高，对专业项目管理的要求也在不断提升。项目经理的职业发展路径通常包括晋升为高级项目经理，负责更大规模、更复杂的项目，或者发展为项目总监，统筹多个项目的管理工作。此外，部分项目经理可以转向产品管理，成为产品经理，深度参与产品战略制定。对于具备丰富经验的项目经理，还有机会晋升到企业管理层，如 CTO（首席技术官）、COO（首席运营官）等，甚至选择自主创业或成为自由职业的项目管理顾问。</w:t>
      </w:r>
    </w:p>
    <w:p w14:paraId="129F1BB9">
      <w:pPr>
        <w:rPr>
          <w:rFonts w:hint="default"/>
          <w:lang w:val="en-US" w:eastAsia="zh-CN"/>
        </w:rPr>
      </w:pPr>
    </w:p>
    <w:p w14:paraId="6CBE21DB">
      <w:pPr>
        <w:rPr>
          <w:rFonts w:hint="default"/>
          <w:lang w:val="en-US" w:eastAsia="zh-CN"/>
        </w:rPr>
      </w:pPr>
    </w:p>
    <w:p w14:paraId="079CF186">
      <w:pPr>
        <w:rPr>
          <w:rFonts w:hint="default"/>
          <w:lang w:val="en-US" w:eastAsia="zh-CN"/>
        </w:rPr>
      </w:pPr>
    </w:p>
    <w:p w14:paraId="411A25EF">
      <w:pPr>
        <w:rPr>
          <w:rFonts w:hint="default"/>
          <w:lang w:val="en-US" w:eastAsia="zh-CN"/>
        </w:rPr>
      </w:pPr>
    </w:p>
    <w:p w14:paraId="2339595F">
      <w:pPr>
        <w:rPr>
          <w:rFonts w:hint="default"/>
          <w:lang w:val="en-US" w:eastAsia="zh-CN"/>
        </w:rPr>
      </w:pPr>
    </w:p>
    <w:p w14:paraId="720E048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全栈开发工程师</w:t>
      </w:r>
    </w:p>
    <w:p w14:paraId="0C8435AD">
      <w:pPr>
        <w:rPr>
          <w:rFonts w:ascii="宋体" w:hAnsi="宋体" w:eastAsia="宋体" w:cs="宋体"/>
          <w:sz w:val="24"/>
          <w:szCs w:val="24"/>
        </w:rPr>
      </w:pPr>
    </w:p>
    <w:p w14:paraId="0F6EAF5F">
      <w:pPr>
        <w:pStyle w:val="2"/>
        <w:keepNext w:val="0"/>
        <w:keepLines w:val="0"/>
        <w:widowControl/>
        <w:suppressLineNumbers w:val="0"/>
      </w:pPr>
      <w:r>
        <w:t>全栈开发工程师</w:t>
      </w:r>
      <w:r>
        <w:rPr>
          <w:rFonts w:hint="eastAsia"/>
          <w:lang w:val="en-US" w:eastAsia="zh-CN"/>
        </w:rPr>
        <w:t>的</w:t>
      </w:r>
      <w:r>
        <w:rPr>
          <w:rFonts w:hint="eastAsia"/>
          <w:b/>
          <w:bCs/>
          <w:lang w:val="en-US" w:eastAsia="zh-CN"/>
        </w:rPr>
        <w:t>定位</w:t>
      </w:r>
      <w:r>
        <w:t>是软件开发领域的“多面手”，既能开发前端页面，也能编写后端逻辑，甚至能管理数据库、服务器等基础架构。相比专注于某一端的开发工程师，全栈开发工程师的技能覆盖范围更广，能够独立完成从界面展示到数据存储的完整开发流程。很多初创公司或小型团队特别青睐全栈工程师，因为他们能在人员有限的情况下快速搭建出可用的产品。</w:t>
      </w:r>
    </w:p>
    <w:p w14:paraId="0AE6562F">
      <w:pPr>
        <w:pStyle w:val="2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任务方面</w:t>
      </w:r>
      <w:r>
        <w:t>，全栈开发工程师需要负责多个任务，首先是前端开发，使用 HTML、CSS、JavaScript 以及框架（如 React、Vue 或 Angular）来构建用户界面，确保交互体验流畅美观。同时，他们还要编写后端逻辑，通常使用 Node.js、Python（Django/Flask）、Java（Spring Boot）或 PHP（Laravel）等技术，实现服务器端功能，比如处理用户请求、访问数据库、执行业务逻辑等。此外，全栈开发工程师还要管理数据库，常见的数据库有 MySQL、PostgreSQL、MongoDB 等，负责存储和管理应用数据。</w:t>
      </w:r>
    </w:p>
    <w:p w14:paraId="2DB03BC4">
      <w:pPr>
        <w:pStyle w:val="2"/>
        <w:keepNext w:val="0"/>
        <w:keepLines w:val="0"/>
        <w:widowControl/>
        <w:suppressLineNumbers w:val="0"/>
      </w:pPr>
      <w:r>
        <w:t>在</w:t>
      </w:r>
      <w:r>
        <w:rPr>
          <w:b/>
          <w:bCs/>
        </w:rPr>
        <w:t>工具</w:t>
      </w:r>
      <w:r>
        <w:t>方面，全栈开发工程师需要熟练掌握代码编辑器（如 VS Code）、版本控制工具（如 Git）、API 调试工具（如 Postman）、容器化工具（如 Docker）以及云服务平台（如 AWS、Azure 或 Google Cloud）。他们通常使用 GitHub 或 GitLab 来管理代码协作，利用 CI/CD（持续集成/持续部署）工具来自动化部署流程，提高开发效率。</w:t>
      </w:r>
    </w:p>
    <w:p w14:paraId="09125F96">
      <w:pPr>
        <w:pStyle w:val="2"/>
        <w:keepNext w:val="0"/>
        <w:keepLines w:val="0"/>
        <w:widowControl/>
        <w:suppressLineNumbers w:val="0"/>
      </w:pPr>
      <w:r>
        <w:t>全栈开发工程师的</w:t>
      </w:r>
      <w:r>
        <w:rPr>
          <w:b/>
          <w:bCs/>
        </w:rPr>
        <w:t>角色</w:t>
      </w:r>
      <w:r>
        <w:t>定位灵活，既可以在初创公司独立负责完整项目，也可以在大公司参与多个环节的开发工作。他们往往能够更全面地理解整个技术架构，与前端、后端、运维、产品团队等顺畅沟通。因此，这个角色对综合能力要求较高，不仅要有扎实的编程功底，还要具备一定的系统设计和架构思维。</w:t>
      </w:r>
    </w:p>
    <w:p w14:paraId="3AF3DDBB">
      <w:pPr>
        <w:pStyle w:val="2"/>
        <w:keepNext w:val="0"/>
        <w:keepLines w:val="0"/>
        <w:widowControl/>
        <w:suppressLineNumbers w:val="0"/>
      </w:pPr>
      <w:r>
        <w:t>从</w:t>
      </w:r>
      <w:r>
        <w:rPr>
          <w:b/>
          <w:bCs/>
        </w:rPr>
        <w:t>职业前景</w:t>
      </w:r>
      <w:r>
        <w:t>来看，全栈开发工程师的市场需求一直很高，特别是在快速发展的互联网行业，企业更倾向于招聘能够灵活适应不同技术栈的开发者。未来，全栈工程师可以往技术专家方向深入，成为资深架构师，也可以转向管理岗位，如技术负责人或 CTO（首席技术官）。对于有创业想法的人来说，全栈技能还能帮助他们快速搭建 MVP（最小可行产品），大大降低创业成本。总的来说，全栈开发工程师的成长空间非常广阔，是一个极具发展潜力的职业选择。</w:t>
      </w:r>
    </w:p>
    <w:p w14:paraId="6BE5AF4F">
      <w:pPr>
        <w:pStyle w:val="2"/>
        <w:keepNext w:val="0"/>
        <w:keepLines w:val="0"/>
        <w:widowControl/>
        <w:suppressLineNumbers w:val="0"/>
      </w:pPr>
    </w:p>
    <w:p w14:paraId="2CD22E1E">
      <w:pPr>
        <w:pStyle w:val="2"/>
        <w:keepNext w:val="0"/>
        <w:keepLines w:val="0"/>
        <w:widowControl/>
        <w:suppressLineNumbers w:val="0"/>
      </w:pPr>
    </w:p>
    <w:p w14:paraId="28DD00D0">
      <w:pPr>
        <w:pStyle w:val="2"/>
        <w:keepNext w:val="0"/>
        <w:keepLines w:val="0"/>
        <w:widowControl/>
        <w:suppressLineNumbers w:val="0"/>
      </w:pPr>
    </w:p>
    <w:p w14:paraId="26B9E91F">
      <w:pPr>
        <w:pStyle w:val="2"/>
        <w:keepNext w:val="0"/>
        <w:keepLines w:val="0"/>
        <w:widowControl/>
        <w:suppressLineNumbers w:val="0"/>
      </w:pPr>
    </w:p>
    <w:p w14:paraId="662BBF2D">
      <w:pPr>
        <w:pStyle w:val="2"/>
        <w:keepNext w:val="0"/>
        <w:keepLines w:val="0"/>
        <w:widowControl/>
        <w:suppressLineNumbers w:val="0"/>
      </w:pPr>
    </w:p>
    <w:p w14:paraId="61D5FD3F"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后端开发工程师</w:t>
      </w:r>
    </w:p>
    <w:p w14:paraId="489699C0"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p w14:paraId="181AA679">
      <w:pPr>
        <w:pStyle w:val="2"/>
        <w:keepNext w:val="0"/>
        <w:keepLines w:val="0"/>
        <w:widowControl/>
        <w:suppressLineNumbers w:val="0"/>
      </w:pPr>
      <w:r>
        <w:t>后端开发工程师</w:t>
      </w:r>
      <w:r>
        <w:rPr>
          <w:rFonts w:hint="eastAsia"/>
          <w:lang w:val="en-US" w:eastAsia="zh-CN"/>
        </w:rPr>
        <w:t>的</w:t>
      </w:r>
      <w:r>
        <w:rPr>
          <w:rFonts w:hint="eastAsia"/>
          <w:b/>
          <w:bCs/>
          <w:lang w:val="en-US" w:eastAsia="zh-CN"/>
        </w:rPr>
        <w:t>定位</w:t>
      </w:r>
      <w:r>
        <w:t>是软件开发团队里专门负责“幕后工作”的人。他们的主要任务是处理服务器、数据库和业务逻辑，确保前端页面能顺利获取数据，应用能正常运行，用户的请求能被快速响应。简单来说，前端开发的是用户能直接看到和操作的界面，而后端则是支撑整个系统运转的“发动机”，让前端的数据有地方存，让用户的操作能被正确处理。</w:t>
      </w:r>
    </w:p>
    <w:p w14:paraId="08F8CA6E">
      <w:pPr>
        <w:pStyle w:val="2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任务方面</w:t>
      </w:r>
      <w:r>
        <w:t>，后端工程师主要负责几个关键任务。首先，他们要搭建服务器端程序，比如用 Java（Spring Boot）、Python（Django、Flask）、Node.js（Express）、PHP（Laravel）或者 Go 这些后端技术，编写处理用户请求、数据存储、权限管理等功能的代码。其次，他们需要设计和优化数据库结构，选择适合的数据库，比如 MySQL、PostgreSQL（关系型数据库）或者 MongoDB、Redis（非关系型数据库），让数据存取更高效。除此之外，后端还要设计 API（接口），让前端能顺利获取数据，比如用 RESTful API 或 GraphQL 来建立前后端的通讯。</w:t>
      </w:r>
    </w:p>
    <w:p w14:paraId="26EDDA70">
      <w:pPr>
        <w:pStyle w:val="2"/>
        <w:keepNext w:val="0"/>
        <w:keepLines w:val="0"/>
        <w:widowControl/>
        <w:suppressLineNumbers w:val="0"/>
      </w:pPr>
      <w:r>
        <w:t>在</w:t>
      </w:r>
      <w:r>
        <w:rPr>
          <w:b/>
          <w:bCs/>
        </w:rPr>
        <w:t>工具</w:t>
      </w:r>
      <w:r>
        <w:t>方面，后端工程师常用的有 Git（代码管理）、Postman（API 测试）、Docker（容器化部署）、Kubernetes（容器编排）、Nginx（服务器管理）等。他们还需要掌握一些调试工具，比如日志系统（如 ELK）和性能监控工具（如 Prometheus、Grafana），确保系统稳定运行，不容易崩溃。</w:t>
      </w:r>
    </w:p>
    <w:p w14:paraId="18686F33">
      <w:pPr>
        <w:pStyle w:val="2"/>
        <w:keepNext w:val="0"/>
        <w:keepLines w:val="0"/>
        <w:widowControl/>
        <w:suppressLineNumbers w:val="0"/>
      </w:pPr>
      <w:r>
        <w:t>后端开发工程师在团队中的</w:t>
      </w:r>
      <w:r>
        <w:rPr>
          <w:b/>
          <w:bCs/>
        </w:rPr>
        <w:t>定位</w:t>
      </w:r>
      <w:r>
        <w:t>很重要，他们跟前端开发、产品经理、数据库管理员、运维人员等都要紧密合作，确保整个系统顺畅运作。相比前端工程师，后端开发的工作更加偏向逻辑和数据处理，要求思维严谨，代码要高效、稳定、可扩展。</w:t>
      </w:r>
    </w:p>
    <w:p w14:paraId="76304A18">
      <w:pPr>
        <w:pStyle w:val="2"/>
        <w:keepNext w:val="0"/>
        <w:keepLines w:val="0"/>
        <w:widowControl/>
        <w:suppressLineNumbers w:val="0"/>
      </w:pPr>
      <w:r>
        <w:t>从</w:t>
      </w:r>
      <w:bookmarkStart w:id="0" w:name="_GoBack"/>
      <w:r>
        <w:rPr>
          <w:b/>
          <w:bCs/>
        </w:rPr>
        <w:t>职业前景</w:t>
      </w:r>
      <w:bookmarkEnd w:id="0"/>
      <w:r>
        <w:t>来看，后端开发一直是企业需求量很大的岗位，尤其是在金融、互联网、电商等行业，后端开发工程师的薪资和成长空间都非常不错。未来，后端工程师可以向高级工程师、架构师、技术负责人发展，甚至进入 AI、云计算、大数据等新兴领域，挑战更高端的技术岗位。总的来说，后端开发是一个长期有前景的职业，适合喜欢研究技术、喜欢逻辑思维的人深耕发展。</w:t>
      </w:r>
    </w:p>
    <w:p w14:paraId="57D71ECD"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p w14:paraId="57962F93"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p w14:paraId="1AFDE35E"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p w14:paraId="55DD4C1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69A2F08">
      <w:pPr>
        <w:rPr>
          <w:rFonts w:hint="default"/>
          <w:lang w:val="en-US" w:eastAsia="zh-CN"/>
        </w:rPr>
      </w:pPr>
    </w:p>
    <w:p w14:paraId="463A5D93">
      <w:pPr>
        <w:rPr>
          <w:rFonts w:hint="default"/>
          <w:lang w:val="en-US" w:eastAsia="zh-CN"/>
        </w:rPr>
      </w:pPr>
    </w:p>
    <w:p w14:paraId="240B0A8B">
      <w:pPr>
        <w:rPr>
          <w:rFonts w:hint="default"/>
          <w:lang w:val="en-US" w:eastAsia="zh-CN"/>
        </w:rPr>
      </w:pPr>
    </w:p>
    <w:p w14:paraId="6390C15A">
      <w:pPr>
        <w:rPr>
          <w:rFonts w:hint="default"/>
          <w:lang w:val="en-US" w:eastAsia="zh-CN"/>
        </w:rPr>
      </w:pPr>
    </w:p>
    <w:p w14:paraId="5EEBEFB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AA7567"/>
    <w:rsid w:val="3F842B6E"/>
    <w:rsid w:val="5EFB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2025-03-19T04:45:32Z</dcterms:created>
  <dc:creator>86135</dc:creator>
  <cp:lastModifiedBy>陈安康</cp:lastModifiedBy>
  <dcterms:modified xsi:type="dcterms:W3CDTF">2025-03-19T04:55:04Z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DCDD7D9924254EF3A1D9D4ACBCF3D10D_12</vt:lpwstr>
  </property>
</Properties>
</file>