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A2E03">
      <w:r>
        <w:drawing>
          <wp:inline distT="0" distB="0" distL="114300" distR="114300">
            <wp:extent cx="2766060" cy="118872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B5B8">
      <w:r>
        <w:drawing>
          <wp:inline distT="0" distB="0" distL="114300" distR="114300">
            <wp:extent cx="2697480" cy="122682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CD0D">
      <w:r>
        <w:drawing>
          <wp:inline distT="0" distB="0" distL="114300" distR="114300">
            <wp:extent cx="2773680" cy="9829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A0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对于04尝试采用1000次内循环，结果跑了5个小时，遂后面又改成了采用500次内循环。</w:t>
      </w:r>
    </w:p>
    <w:p w14:paraId="0964516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18460" cy="1005840"/>
            <wp:effectExtent l="0" t="0" r="762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AE84B">
      <w:r>
        <w:drawing>
          <wp:inline distT="0" distB="0" distL="114300" distR="114300">
            <wp:extent cx="2910840" cy="85344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9CA9">
      <w:r>
        <w:drawing>
          <wp:inline distT="0" distB="0" distL="114300" distR="114300">
            <wp:extent cx="3108960" cy="922020"/>
            <wp:effectExtent l="0" t="0" r="0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16BE8">
      <w:r>
        <w:drawing>
          <wp:inline distT="0" distB="0" distL="114300" distR="114300">
            <wp:extent cx="2697480" cy="899160"/>
            <wp:effectExtent l="0" t="0" r="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1213">
      <w:r>
        <w:drawing>
          <wp:inline distT="0" distB="0" distL="114300" distR="114300">
            <wp:extent cx="2644140" cy="922020"/>
            <wp:effectExtent l="0" t="0" r="7620" b="762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82AA">
      <w:r>
        <w:drawing>
          <wp:inline distT="0" distB="0" distL="114300" distR="114300">
            <wp:extent cx="2682240" cy="899160"/>
            <wp:effectExtent l="0" t="0" r="0" b="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DD02">
      <w:r>
        <w:drawing>
          <wp:inline distT="0" distB="0" distL="114300" distR="114300">
            <wp:extent cx="2895600" cy="990600"/>
            <wp:effectExtent l="0" t="0" r="0" b="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25EA9">
      <w:r>
        <w:drawing>
          <wp:inline distT="0" distB="0" distL="114300" distR="114300">
            <wp:extent cx="2766060" cy="883920"/>
            <wp:effectExtent l="0" t="0" r="7620" b="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84B6">
      <w:r>
        <w:drawing>
          <wp:inline distT="0" distB="0" distL="114300" distR="114300">
            <wp:extent cx="2781300" cy="891540"/>
            <wp:effectExtent l="0" t="0" r="7620" b="762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29A7">
      <w:r>
        <w:drawing>
          <wp:inline distT="0" distB="0" distL="114300" distR="114300">
            <wp:extent cx="2697480" cy="944880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54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34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2025-04-24T05:38:01Z</dcterms:created>
  <dc:creator>86135</dc:creator>
  <cp:lastModifiedBy>陈安康</cp:lastModifiedBy>
  <dcterms:modified xsi:type="dcterms:W3CDTF">2025-04-24T05:38:14Z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CC0CE43E11D14D9680EBECA4E57CE868_12</vt:lpwstr>
  </property>
</Properties>
</file>