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98799" w14:textId="3584F30C" w:rsidR="00FF2EE2" w:rsidRDefault="0075710F">
      <w:r w:rsidRPr="0075710F">
        <w:rPr>
          <w:noProof/>
        </w:rPr>
        <w:drawing>
          <wp:inline distT="0" distB="0" distL="0" distR="0" wp14:anchorId="21B77015" wp14:editId="417EE5D7">
            <wp:extent cx="5274310" cy="3954145"/>
            <wp:effectExtent l="0" t="0" r="2540" b="8255"/>
            <wp:docPr id="752093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7E3F" w14:textId="5B4190BD" w:rsidR="0075710F" w:rsidRDefault="0075710F">
      <w:r w:rsidRPr="0075710F">
        <w:rPr>
          <w:noProof/>
        </w:rPr>
        <w:drawing>
          <wp:inline distT="0" distB="0" distL="0" distR="0" wp14:anchorId="2915D67F" wp14:editId="4CC5208F">
            <wp:extent cx="5274310" cy="3954145"/>
            <wp:effectExtent l="0" t="0" r="2540" b="8255"/>
            <wp:docPr id="10455989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3FD1" w14:textId="53FC2D78" w:rsidR="0075710F" w:rsidRDefault="0075710F">
      <w:pPr>
        <w:rPr>
          <w:rFonts w:hint="eastAsia"/>
        </w:rPr>
      </w:pPr>
      <w:r w:rsidRPr="0075710F">
        <w:rPr>
          <w:noProof/>
        </w:rPr>
        <w:lastRenderedPageBreak/>
        <w:drawing>
          <wp:inline distT="0" distB="0" distL="0" distR="0" wp14:anchorId="57A7314D" wp14:editId="60B9A393">
            <wp:extent cx="4282758" cy="5713094"/>
            <wp:effectExtent l="8890" t="0" r="0" b="0"/>
            <wp:docPr id="9641153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92702" cy="572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28808" w14:textId="46159BED" w:rsidR="0075710F" w:rsidRDefault="0075710F">
      <w:pPr>
        <w:rPr>
          <w:rFonts w:hint="eastAsia"/>
        </w:rPr>
      </w:pPr>
      <w:r w:rsidRPr="0075710F">
        <w:rPr>
          <w:noProof/>
        </w:rPr>
        <w:drawing>
          <wp:inline distT="0" distB="0" distL="0" distR="0" wp14:anchorId="2A78E711" wp14:editId="52CB6A4B">
            <wp:extent cx="3955098" cy="5276004"/>
            <wp:effectExtent l="6350" t="0" r="0" b="0"/>
            <wp:docPr id="12497323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61286" cy="5284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71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40"/>
    <w:rsid w:val="00071CC7"/>
    <w:rsid w:val="000D3A1D"/>
    <w:rsid w:val="002603F4"/>
    <w:rsid w:val="00334D40"/>
    <w:rsid w:val="0075710F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D7FD"/>
  <w15:chartTrackingRefBased/>
  <w15:docId w15:val="{C5ED839F-F9CF-4743-9787-7E5951D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2</cp:revision>
  <dcterms:created xsi:type="dcterms:W3CDTF">2024-09-28T02:52:00Z</dcterms:created>
  <dcterms:modified xsi:type="dcterms:W3CDTF">2024-09-28T02:54:00Z</dcterms:modified>
</cp:coreProperties>
</file>