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27CE" w14:textId="4A06071C" w:rsidR="00BE2AFD" w:rsidRDefault="00BE2AFD">
      <w:pPr>
        <w:rPr>
          <w:rFonts w:hint="eastAsia"/>
        </w:rPr>
      </w:pPr>
      <w:r>
        <w:rPr>
          <w:rFonts w:hint="eastAsia"/>
        </w:rPr>
        <w:t>学号：22320021</w:t>
      </w:r>
      <w:r>
        <w:tab/>
      </w:r>
      <w:r>
        <w:rPr>
          <w:rFonts w:hint="eastAsia"/>
        </w:rPr>
        <w:t xml:space="preserve">姓名：陈安康 </w:t>
      </w:r>
    </w:p>
    <w:p w14:paraId="7D29D275" w14:textId="5C084112" w:rsidR="003D2420" w:rsidRDefault="003D2420">
      <w:pPr>
        <w:rPr>
          <w:rFonts w:hint="eastAsia"/>
        </w:rPr>
      </w:pPr>
      <w:r>
        <w:rPr>
          <w:rFonts w:hint="eastAsia"/>
        </w:rPr>
        <w:t>1.</w:t>
      </w:r>
    </w:p>
    <w:p w14:paraId="47204F5B" w14:textId="230B2226" w:rsidR="00FF2EE2" w:rsidRDefault="002D6925">
      <w:r w:rsidRPr="002D6925">
        <w:drawing>
          <wp:inline distT="0" distB="0" distL="0" distR="0" wp14:anchorId="6DCAFDF7" wp14:editId="695038F9">
            <wp:extent cx="4985385" cy="8366760"/>
            <wp:effectExtent l="0" t="0" r="5715" b="0"/>
            <wp:docPr id="284315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5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3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C0F5" w14:textId="77777777" w:rsidR="002D6925" w:rsidRDefault="002D6925" w:rsidP="002D6925">
      <w:pPr>
        <w:rPr>
          <w:rFonts w:hint="eastAsia"/>
        </w:rPr>
      </w:pPr>
      <w:r>
        <w:rPr>
          <w:rFonts w:hint="eastAsia"/>
        </w:rPr>
        <w:lastRenderedPageBreak/>
        <w:t>2.</w:t>
      </w:r>
    </w:p>
    <w:p w14:paraId="1E6D5D22" w14:textId="77777777" w:rsidR="002D6925" w:rsidRDefault="002D6925" w:rsidP="002D6925">
      <w:pPr>
        <w:rPr>
          <w:rFonts w:hint="eastAsia"/>
        </w:rPr>
      </w:pPr>
    </w:p>
    <w:p w14:paraId="649AAB01" w14:textId="77777777" w:rsidR="002D6925" w:rsidRDefault="002D6925" w:rsidP="002D6925">
      <w:pPr>
        <w:rPr>
          <w:rFonts w:hint="eastAsia"/>
        </w:rPr>
      </w:pPr>
      <w:r>
        <w:rPr>
          <w:rFonts w:hint="eastAsia"/>
        </w:rPr>
        <w:t>显示锁定：被直接加锁</w:t>
      </w:r>
    </w:p>
    <w:p w14:paraId="1C9F3469" w14:textId="77777777" w:rsidR="002D6925" w:rsidRDefault="002D6925" w:rsidP="002D6925">
      <w:pPr>
        <w:rPr>
          <w:rFonts w:hint="eastAsia"/>
        </w:rPr>
      </w:pPr>
    </w:p>
    <w:p w14:paraId="5A8EB871" w14:textId="22AA5AF7" w:rsidR="002D6925" w:rsidRDefault="002D6925" w:rsidP="002D6925">
      <w:r>
        <w:rPr>
          <w:rFonts w:hint="eastAsia"/>
        </w:rPr>
        <w:t>隐式锁定：上级结点被加锁，但自己没有被显示加锁。</w:t>
      </w:r>
    </w:p>
    <w:p w14:paraId="4C8D11B1" w14:textId="77777777" w:rsidR="00326122" w:rsidRDefault="00326122" w:rsidP="002D6925">
      <w:pPr>
        <w:rPr>
          <w:rFonts w:hint="eastAsia"/>
        </w:rPr>
      </w:pPr>
    </w:p>
    <w:p w14:paraId="3B15CF33" w14:textId="6CC5A2B6" w:rsidR="00326122" w:rsidRDefault="00326122" w:rsidP="002D6925">
      <w:r>
        <w:rPr>
          <w:rFonts w:hint="eastAsia"/>
        </w:rPr>
        <w:t>3.</w:t>
      </w:r>
    </w:p>
    <w:p w14:paraId="2099FEE7" w14:textId="5632505A" w:rsidR="00326122" w:rsidRDefault="00326122" w:rsidP="002D6925">
      <w:pPr>
        <w:rPr>
          <w:rFonts w:hint="eastAsia"/>
        </w:rPr>
      </w:pPr>
      <w:r w:rsidRPr="00326122">
        <w:drawing>
          <wp:inline distT="0" distB="0" distL="0" distR="0" wp14:anchorId="6341839B" wp14:editId="67AEF241">
            <wp:extent cx="4985385" cy="7399020"/>
            <wp:effectExtent l="0" t="0" r="5715" b="0"/>
            <wp:docPr id="2074882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82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1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4B9E" w14:textId="77777777" w:rsidR="00647B65" w:rsidRDefault="00647B65" w:rsidP="002D6925">
      <w:pPr>
        <w:rPr>
          <w:rFonts w:hint="eastAsia"/>
        </w:rPr>
      </w:pPr>
      <w:r>
        <w:separator/>
      </w:r>
    </w:p>
  </w:endnote>
  <w:endnote w:type="continuationSeparator" w:id="0">
    <w:p w14:paraId="7B3770C3" w14:textId="77777777" w:rsidR="00647B65" w:rsidRDefault="00647B65" w:rsidP="002D69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D0F6" w14:textId="77777777" w:rsidR="00647B65" w:rsidRDefault="00647B65" w:rsidP="002D6925">
      <w:pPr>
        <w:rPr>
          <w:rFonts w:hint="eastAsia"/>
        </w:rPr>
      </w:pPr>
      <w:r>
        <w:separator/>
      </w:r>
    </w:p>
  </w:footnote>
  <w:footnote w:type="continuationSeparator" w:id="0">
    <w:p w14:paraId="260BB435" w14:textId="77777777" w:rsidR="00647B65" w:rsidRDefault="00647B65" w:rsidP="002D692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5A"/>
    <w:rsid w:val="00071CC7"/>
    <w:rsid w:val="002603F4"/>
    <w:rsid w:val="002D6925"/>
    <w:rsid w:val="00326122"/>
    <w:rsid w:val="003D2420"/>
    <w:rsid w:val="00647B65"/>
    <w:rsid w:val="0090045A"/>
    <w:rsid w:val="00B21502"/>
    <w:rsid w:val="00BE2AFD"/>
    <w:rsid w:val="00FB7EC6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0B6A0"/>
  <w15:chartTrackingRefBased/>
  <w15:docId w15:val="{7ECBC138-9EEE-454D-B622-7E57C522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69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69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69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69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12</cp:revision>
  <dcterms:created xsi:type="dcterms:W3CDTF">2025-01-04T11:36:00Z</dcterms:created>
  <dcterms:modified xsi:type="dcterms:W3CDTF">2025-01-04T11:38:00Z</dcterms:modified>
</cp:coreProperties>
</file>