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DE4CA" w14:textId="77777777" w:rsidR="00F10971" w:rsidRDefault="00F10971" w:rsidP="00F10971">
      <w:pPr>
        <w:ind w:firstLine="420"/>
      </w:pPr>
      <w:r>
        <w:rPr>
          <w:rFonts w:hint="eastAsia"/>
        </w:rPr>
        <w:t>一群穿白病号服的病人坐在一起，叽叽喳喳讨论着病情带来的痛苦。</w:t>
      </w:r>
    </w:p>
    <w:p w14:paraId="675F17A3" w14:textId="4A6D8EE9" w:rsidR="00F10971" w:rsidRDefault="00F10971" w:rsidP="00F10971">
      <w:pPr>
        <w:ind w:firstLine="420"/>
      </w:pPr>
      <w:r>
        <w:rPr>
          <w:rFonts w:hint="eastAsia"/>
        </w:rPr>
        <w:t>一个年纪老迈的病人，高个子，躯干圆胖而四肢修长</w:t>
      </w:r>
      <w:r w:rsidR="00BC71D5">
        <w:rPr>
          <w:rFonts w:hint="eastAsia"/>
        </w:rPr>
        <w:t>，对其他人来说宽大病号服在他身上却显得那么的力不从心，</w:t>
      </w:r>
      <w:r w:rsidR="00A02295">
        <w:rPr>
          <w:rFonts w:hint="eastAsia"/>
        </w:rPr>
        <w:t>给人</w:t>
      </w:r>
      <w:r w:rsidR="00BC71D5">
        <w:rPr>
          <w:rFonts w:hint="eastAsia"/>
        </w:rPr>
        <w:t>一种小号紧身衣的滑稽感。</w:t>
      </w:r>
      <w:r>
        <w:rPr>
          <w:rFonts w:hint="eastAsia"/>
        </w:rPr>
        <w:t>他微微驼背，高耸紧绷着的肩膀上</w:t>
      </w:r>
      <w:r w:rsidR="00A02295">
        <w:rPr>
          <w:rFonts w:hint="eastAsia"/>
        </w:rPr>
        <w:t>架</w:t>
      </w:r>
      <w:r>
        <w:rPr>
          <w:rFonts w:hint="eastAsia"/>
        </w:rPr>
        <w:t>着一个圆圆的脑袋，</w:t>
      </w:r>
      <w:r w:rsidR="00BC71D5">
        <w:rPr>
          <w:rFonts w:hint="eastAsia"/>
        </w:rPr>
        <w:t>两只</w:t>
      </w:r>
      <w:r>
        <w:rPr>
          <w:rFonts w:hint="eastAsia"/>
        </w:rPr>
        <w:t>招风耳，草莓般的鼻子，头上挂着零零散散几根白头发，</w:t>
      </w:r>
      <w:r>
        <w:rPr>
          <w:rFonts w:hint="eastAsia"/>
          <w:color w:val="FF0000"/>
        </w:rPr>
        <w:t>两只眼睛</w:t>
      </w:r>
      <w:r w:rsidR="00BC71D5">
        <w:rPr>
          <w:rFonts w:hint="eastAsia"/>
          <w:color w:val="FF0000"/>
        </w:rPr>
        <w:t>深凹，黑眼圈浓重，看上去疲惫不堪</w:t>
      </w:r>
      <w:r>
        <w:rPr>
          <w:rFonts w:hint="eastAsia"/>
        </w:rPr>
        <w:t>。此刻他正用他大惊小怪的语气，抱怨疾病对他的折磨。</w:t>
      </w:r>
    </w:p>
    <w:p w14:paraId="461AA49A" w14:textId="68106A97" w:rsidR="00F10971" w:rsidRDefault="00F10971" w:rsidP="00A02295">
      <w:pPr>
        <w:ind w:firstLine="420"/>
        <w:rPr>
          <w:color w:val="FF0000"/>
        </w:rPr>
      </w:pPr>
      <w:r>
        <w:rPr>
          <w:rFonts w:hint="eastAsia"/>
        </w:rPr>
        <w:t>“我的上帝啊！”他把手张开，表现出极大的情绪，“如果上帝知道我受的</w:t>
      </w:r>
      <w:r w:rsidR="00A02295">
        <w:rPr>
          <w:rFonts w:hint="eastAsia"/>
        </w:rPr>
        <w:t>全部</w:t>
      </w:r>
      <w:r>
        <w:rPr>
          <w:rFonts w:hint="eastAsia"/>
        </w:rPr>
        <w:t>痛苦，他肯定会让我入天堂！”见大家都被自己的浮夸吸引着，他脸色涨红，受到鼓舞一般，把自己的右手伸出来，大家凑眼瞧过去，只见他的小指被绷带层层缠绕，但很明显已经缺掉了一块，血污浸染下，显得那么令人不自在。</w:t>
      </w:r>
    </w:p>
    <w:p w14:paraId="0729805D" w14:textId="135E180D" w:rsidR="00F10971" w:rsidRDefault="00F10971" w:rsidP="00F10971">
      <w:pPr>
        <w:ind w:firstLine="420"/>
      </w:pPr>
      <w:r>
        <w:rPr>
          <w:rFonts w:hint="eastAsia"/>
        </w:rPr>
        <w:t>“我二十岁那时候，在伐木场打工，那时候我意气风发，体格子健硕的很，</w:t>
      </w:r>
      <w:r w:rsidR="00A02295">
        <w:rPr>
          <w:rFonts w:hint="eastAsia"/>
        </w:rPr>
        <w:t>一身的肌肉，浑身的力气，</w:t>
      </w:r>
      <w:r>
        <w:rPr>
          <w:rFonts w:hint="eastAsia"/>
        </w:rPr>
        <w:t>是个倍儿棒的小伙子啊！”他用另一只手托着下巴，似乎沉浸于那流逝的年华之中，“</w:t>
      </w:r>
      <w:r w:rsidR="00A02295">
        <w:rPr>
          <w:rFonts w:hint="eastAsia"/>
        </w:rPr>
        <w:t>可</w:t>
      </w:r>
      <w:r>
        <w:rPr>
          <w:rFonts w:hint="eastAsia"/>
        </w:rPr>
        <w:t>就在我卖力工作，打拼事业的时候，那个灾难就不幸的发生了，阿门!”他用手在胸前画了一个十字，“那是一个再平常不过的日子，我像往常一样尝试搬动刚刚锯到的树干，挺夸张的吧，但我年轻时候就是这样有劲，可以一个人搬动树干!说实话，那棵树也是够粗大的，长成它那样估计也要好几百年了——没准已经有了灵性！而我的盲目冒犯惹怒了居住于其中的神灵！它才因此降罪于我，让我遭受如此大的苦难与折磨！阿门！哎，抱歉各位，我刚才实在是抑制不住自己的激动，现在请大家耐心倾听命运是如何亲手毁掉一个热血勇敢的年轻人的一生的。”</w:t>
      </w:r>
    </w:p>
    <w:p w14:paraId="5E2E3026" w14:textId="0FACE796" w:rsidR="00F10971" w:rsidRDefault="00F10971" w:rsidP="00F10971">
      <w:pPr>
        <w:ind w:firstLine="420"/>
      </w:pPr>
      <w:r>
        <w:rPr>
          <w:rFonts w:hint="eastAsia"/>
        </w:rPr>
        <w:t>“我搬弄着那根巨大的木头，费了我九牛二虎之力，等将它搬到囤料地，我以为我将它征服了——作为一个伐木工，我相信每个伐木工人都有过这样的自豪感，却不知它已经悄悄地将黑暗邪恶的种子埋入我的身体之中。我那时还未察觉，只感到右手隐隐作痛，等到我回到家，伸出手一看，一丁点细小的木刺扎进我的小手指。”</w:t>
      </w:r>
    </w:p>
    <w:p w14:paraId="2CF9FCC5" w14:textId="06FAE947" w:rsidR="00F10971" w:rsidRDefault="00F10971" w:rsidP="00F10971">
      <w:pPr>
        <w:ind w:firstLine="420"/>
      </w:pPr>
      <w:r>
        <w:rPr>
          <w:rFonts w:hint="eastAsia"/>
        </w:rPr>
        <w:t>“各位，我当时的表情和你们现在是一样的，一个小小的木刺有什么值得我大惊小怪的呢？我当时很快就把这件事抛之脑后，可是随着我以后的生活，</w:t>
      </w:r>
      <w:r w:rsidR="00FC27E6">
        <w:rPr>
          <w:rFonts w:hint="eastAsia"/>
        </w:rPr>
        <w:t>这个邪恶的种子开始发芽生长了。</w:t>
      </w:r>
      <w:r>
        <w:rPr>
          <w:rFonts w:hint="eastAsia"/>
        </w:rPr>
        <w:t>那个木刺时不时地刺痛着我——自然不是在我做工的时候，那时候我的精力会全部放在与木头的交道上，坚强无比，百毒不侵。它时常发生在我回到家中，疲惫的躺在床上的时候，在我需要休息来恢复体力的时候，在我最脆弱的时候</w:t>
      </w:r>
      <w:r w:rsidR="00FC27E6">
        <w:rPr>
          <w:rFonts w:hint="eastAsia"/>
        </w:rPr>
        <w:t>。</w:t>
      </w:r>
      <w:r>
        <w:rPr>
          <w:rFonts w:hint="eastAsia"/>
        </w:rPr>
        <w:t>它用微不足道的痛感疯狂地噬咬着我，像黑暗下的海浪一般永不停歇，一直到天亮，天哪，那种感觉与折磨，并不亚于世间任何一种酷刑，这个木刺就像一个狡诈无比的小人！它狡猾地专门挑我脆弱上帝无法庇佑我的夜晚下手，让我尝尽痛苦。我猜它一定是某个恶魔附身，不然不会如此懂得人的弱点！”</w:t>
      </w:r>
    </w:p>
    <w:p w14:paraId="0D62D8AD" w14:textId="77777777" w:rsidR="00F10971" w:rsidRDefault="00F10971" w:rsidP="00F10971">
      <w:pPr>
        <w:ind w:firstLine="420"/>
      </w:pPr>
      <w:r>
        <w:rPr>
          <w:rFonts w:hint="eastAsia"/>
        </w:rPr>
        <w:t>“接下来的事，各位，相信你们都能猜得一二，拜这个恶魔的折磨所赐，我在夜晚再也没法获得充足的睡眠，以至于我丢失了与树木作战的精力，我不再如此壮硕，四肢像被抽干一般，再也没法拖动树干，每晚被它的低语蛊惑，搞得我心神不宁，没有办法思考。我本来也想凭借意志抵抗，试图摆脱它的操纵。可这个恶魔——刽子手！它像风一般，总能找到意志之门的缝隙，侵入到我的心智之中。”</w:t>
      </w:r>
    </w:p>
    <w:p w14:paraId="241F26C9" w14:textId="77777777" w:rsidR="00F10971" w:rsidRDefault="00F10971" w:rsidP="00F10971">
      <w:pPr>
        <w:ind w:firstLine="420"/>
      </w:pPr>
      <w:r>
        <w:rPr>
          <w:rFonts w:hint="eastAsia"/>
        </w:rPr>
        <w:t>“就这样，我自然而然失去了从伐木场工作的资格。可是，这个恶魔到此，仍不愿放过我，它似乎要用我一生的不幸去偿还我砍伐树木冒犯神灵的罪。”他说着，眼里已经含满委屈无助的泪水，又用颤抖的双手在胸前缓缓画了一个十字。“随后在机缘巧合下，我找了份在码头做帮工的工作，每天就帮货船搬搬货物，拉拉绳索，虽然也是体力活，但比起伐木场的工作，这简直不算什么。”</w:t>
      </w:r>
    </w:p>
    <w:p w14:paraId="5A1FC0DD" w14:textId="76928F8C" w:rsidR="00F10971" w:rsidRDefault="00F10971" w:rsidP="00F10971">
      <w:pPr>
        <w:ind w:firstLine="420"/>
      </w:pPr>
      <w:r>
        <w:rPr>
          <w:rFonts w:hint="eastAsia"/>
        </w:rPr>
        <w:t>“可是啊，这个恶魔！即使我已经变成这个样子，即使我精神困乏，了无生气，每天只能睡又潮又破的码头，吃难以下咽的黑面包。它也毫无怜悯之意，甚至变本加厉，想要让我更快堕入深渊！每次当我拉麻绳之时，那个木刺——那个刽子手，倒是一点也不掩饰了，疯狂</w:t>
      </w:r>
      <w:r>
        <w:rPr>
          <w:rFonts w:hint="eastAsia"/>
        </w:rPr>
        <w:lastRenderedPageBreak/>
        <w:t>的刺痛我的拇指肌肉！如果以前它的攻击像蚂蚁啃食，那么这个时候，它已经嚣张成了一只野狗！它简直要把我的小指撕烂！天啊，各位，你们可以想象当时我的困境吗？每次拉绳，我总要付出比其他人十倍的精力去压制一只趴在手上狂吠的畜生！更可恶的是，由于潮湿的环境和各色人等的缘故，我的小指开始感染了——它开始变得肿大疼痛，流出恶心的脓液，简直是恶魔的模样！。我也被它弄得更加虚弱，头晕恶心，甚至有时候出现了幻觉！哎，各位，原谅我的软弱吧，相信你们也会理解我的，每天都要应对蚂蚁噬咬和野犬咆哮，抵抗恶魔的折磨和低语，相信再坚强的战士也会倒下。”</w:t>
      </w:r>
    </w:p>
    <w:p w14:paraId="0F36C1F1" w14:textId="77777777" w:rsidR="00F10971" w:rsidRDefault="00F10971" w:rsidP="00F10971">
      <w:pPr>
        <w:ind w:firstLine="420"/>
      </w:pPr>
      <w:r>
        <w:rPr>
          <w:rFonts w:hint="eastAsia"/>
        </w:rPr>
        <w:t>“毫无疑问，我又一次失败了，我拉不起绳子，总会把货物搞错，弄得一团糟，码头也不再需要我了。谁又会需要一个被邪祟附体诅咒的行尸走肉呢？那时候我已经中年了，挺惊讶的吧各位，我竟然能挺住这么长的时间，我也颇为自己自豪的，，那根木刺已经不满足于低语了，它像解除封印一般，不停的对我施加肉体的折磨，我已经虚弱到没有办法从事体力劳动了，但迫于生计——多么无奈啊！曾经那个在森林里意气风发的小伙子去哪了？哎——”老头用手腕抹了抹眼泪。</w:t>
      </w:r>
    </w:p>
    <w:p w14:paraId="42BB045B" w14:textId="77777777" w:rsidR="00F10971" w:rsidRDefault="00F10971" w:rsidP="00F10971">
      <w:pPr>
        <w:ind w:firstLine="420"/>
      </w:pPr>
      <w:r>
        <w:rPr>
          <w:rFonts w:hint="eastAsia"/>
        </w:rPr>
        <w:t>“为了活下去，我找了一个坐凳子的工作。我帮富贵人家看起了大门。这着实是一个轻松到不能再轻松的活，但对我来说，这也是不小的挑战，虽然已经对恶魔的伎俩麻木，让我能够在它的折磨里获得痛苦的减缓。但，当你独自站立时，当你一个人被安静包围时，一丁点痛苦就足以挑逗你的情绪，让你发疯!”</w:t>
      </w:r>
    </w:p>
    <w:p w14:paraId="1BA2EDAE" w14:textId="77777777" w:rsidR="00F10971" w:rsidRDefault="00F10971" w:rsidP="00F10971">
      <w:pPr>
        <w:ind w:firstLine="420"/>
      </w:pPr>
      <w:r>
        <w:rPr>
          <w:rFonts w:hint="eastAsia"/>
        </w:rPr>
        <w:t>“这个畜生啊！它到底不肯放过我啊！它总是要把我骗入地狱才肯罢休！我又压制了它几年，是啊，我已经做的很不错了——谁能像我和斗士一样和恶魔斗争半辈子呢？但不行了，我已经撑不住了，在一个安静到让人躁狂的下午，我终于忍受不了了，我发疯似的敲打着主人的铁门，用旁边锄草的铁锹吧花盆砸个稀烂，以此发泄我的情绪。”</w:t>
      </w:r>
    </w:p>
    <w:p w14:paraId="5484DEC9" w14:textId="77777777" w:rsidR="00F10971" w:rsidRDefault="00F10971" w:rsidP="00F10971">
      <w:pPr>
        <w:ind w:firstLine="420"/>
      </w:pPr>
      <w:r>
        <w:rPr>
          <w:rFonts w:hint="eastAsia"/>
        </w:rPr>
        <w:t>“好吧好吧各位，你们应该感到惊讶，不只是你们，我也感到难以置信，我的所作所为和恶魔又有什么区别呢？可能当时的我被手指中的恶魔占据了吧，我知道我离地狱不远了，但上天还是没有抛弃我的，他不忍心看到他的孩子就这样被恶魔俘获，因此他对我伸出了援手。”</w:t>
      </w:r>
    </w:p>
    <w:p w14:paraId="0863B62A" w14:textId="6A6D3CF5" w:rsidR="00F10971" w:rsidRDefault="00F10971" w:rsidP="00F10971">
      <w:pPr>
        <w:ind w:firstLine="420"/>
      </w:pPr>
      <w:r>
        <w:rPr>
          <w:rFonts w:hint="eastAsia"/>
        </w:rPr>
        <w:t>“我当时的主人，戈洛夫先生，你们应该也听说过吧。虽然他是一个无神论者——这可能是他唯一的</w:t>
      </w:r>
      <w:r w:rsidR="00A02295">
        <w:rPr>
          <w:rFonts w:hint="eastAsia"/>
        </w:rPr>
        <w:t>过错</w:t>
      </w:r>
      <w:r>
        <w:rPr>
          <w:rFonts w:hint="eastAsia"/>
        </w:rPr>
        <w:t>了，但他可真是一个通情达理的大善人！了解了我那悲惨的遭遇和发狂的缘由后，他不仅宽恕了我的罪过，让我不必赔偿那贵的离谱的花盆，还慷慨的出钱让我接受医院的治疗！阿门，愿他入天堂！”</w:t>
      </w:r>
    </w:p>
    <w:p w14:paraId="7450275F" w14:textId="47FC64A9" w:rsidR="00F10971" w:rsidRDefault="00F10971" w:rsidP="00F10971">
      <w:pPr>
        <w:ind w:firstLine="420"/>
      </w:pPr>
      <w:r>
        <w:rPr>
          <w:rFonts w:hint="eastAsia"/>
        </w:rPr>
        <w:t>“我本来是不相信世间凡人的所谓医术的——那简直就是挑战神的权威，那就是渎神！但此时的我又会怎样想呢？神不可能为了我亲降人间，亲自我驱走恶魔吧！所以，无所不能的他一定安排了这一切，指派了天使，化成医生的模样，为我除去了恶魔！”讲到这，老头又露出笑颜，他涨红着脸，颤抖着缓缓高举右手，动作庄严神圣，仿佛</w:t>
      </w:r>
      <w:r w:rsidR="00A02295">
        <w:rPr>
          <w:rFonts w:hint="eastAsia"/>
        </w:rPr>
        <w:t>展示</w:t>
      </w:r>
      <w:r>
        <w:rPr>
          <w:rFonts w:hint="eastAsia"/>
        </w:rPr>
        <w:t>一个得之不易的战利品一般。“那群天使，正义的化身，他们把我身上被恶魔同化的部分切去，现在的我已经摆脱了邪祟，摆脱了无休无止的痛苦折磨！主让我重生！”讲完，周围的人都爆发出雷鸣般的欢呼声和掌声，刚才的压抑与痛苦一扫而光，女人感动落泪，男人们互相用自己的动作表示赞扬，整个场面像是在庆祝一场来之不易的胜利。</w:t>
      </w:r>
    </w:p>
    <w:p w14:paraId="4203579B" w14:textId="77777777" w:rsidR="00F10971" w:rsidRDefault="00F10971" w:rsidP="00F10971">
      <w:pPr>
        <w:ind w:firstLine="420"/>
      </w:pPr>
      <w:r>
        <w:rPr>
          <w:rFonts w:hint="eastAsia"/>
        </w:rPr>
        <w:t>突然，一个小孩子，他从头到尾都是满脸疑惑的表情，突兀的问出一个问题，全场顿时鸦雀无声，所有人惊讶地说不出话。</w:t>
      </w:r>
    </w:p>
    <w:p w14:paraId="1544A4F6" w14:textId="77777777" w:rsidR="00F10971" w:rsidRDefault="00F10971" w:rsidP="00F10971">
      <w:pPr>
        <w:ind w:firstLine="420"/>
      </w:pPr>
      <w:r>
        <w:rPr>
          <w:rFonts w:hint="eastAsia"/>
        </w:rPr>
        <w:t>“老爷爷，我不明白，你为什么一开始就不把木刺拔出来呢？”</w:t>
      </w:r>
    </w:p>
    <w:p w14:paraId="05792812" w14:textId="30CB82EF" w:rsidR="00F10971" w:rsidRDefault="00F10971" w:rsidP="00F10971">
      <w:pPr>
        <w:ind w:firstLine="420"/>
      </w:pPr>
      <w:r>
        <w:rPr>
          <w:rFonts w:hint="eastAsia"/>
        </w:rPr>
        <w:t>老头听了这个问题，表情僵硬在哪里，像是受到了闷棍一样</w:t>
      </w:r>
      <w:r w:rsidR="00A02295">
        <w:rPr>
          <w:rFonts w:hint="eastAsia"/>
        </w:rPr>
        <w:t>。</w:t>
      </w:r>
      <w:r>
        <w:rPr>
          <w:rFonts w:hint="eastAsia"/>
        </w:rPr>
        <w:t>他的</w:t>
      </w:r>
      <w:r w:rsidR="00A02295">
        <w:rPr>
          <w:rFonts w:hint="eastAsia"/>
        </w:rPr>
        <w:t>眼神中的神性立即消散殆尽，露出难以置信的表情，</w:t>
      </w:r>
      <w:r>
        <w:rPr>
          <w:rFonts w:hint="eastAsia"/>
        </w:rPr>
        <w:t>右手仍举在高处，但此时却像个滑稽的木棍。</w:t>
      </w:r>
    </w:p>
    <w:p w14:paraId="1402DE95" w14:textId="77777777" w:rsidR="00F10971" w:rsidRDefault="00F10971" w:rsidP="00F10971">
      <w:pPr>
        <w:ind w:firstLine="420"/>
      </w:pPr>
      <w:r>
        <w:rPr>
          <w:rFonts w:hint="eastAsia"/>
        </w:rPr>
        <w:t>“如果你一开始就拔出来，你就不用遭受这么多了呀。”</w:t>
      </w:r>
    </w:p>
    <w:p w14:paraId="4D21BBC4" w14:textId="2F233376" w:rsidR="00F10971" w:rsidRDefault="00F10971" w:rsidP="00F10971">
      <w:pPr>
        <w:ind w:firstLine="420"/>
      </w:pPr>
      <w:r>
        <w:rPr>
          <w:rFonts w:hint="eastAsia"/>
        </w:rPr>
        <w:t>“不，不，孩子，你，你……不懂的……，这不怪你……，额</w:t>
      </w:r>
      <w:r>
        <w:t>……</w:t>
      </w:r>
      <w:r>
        <w:rPr>
          <w:rFonts w:hint="eastAsia"/>
        </w:rPr>
        <w:t>这是上帝对我的惩罚，给我</w:t>
      </w:r>
      <w:r>
        <w:rPr>
          <w:rFonts w:hint="eastAsia"/>
        </w:rPr>
        <w:lastRenderedPageBreak/>
        <w:t>的历练！我必须接受这一切！接受苦难！那是我应得的罪过！对，是这样的，接受上帝的考验……，上帝的考验……”</w:t>
      </w:r>
    </w:p>
    <w:p w14:paraId="222D2C8A" w14:textId="7D9D1DE8" w:rsidR="00F10971" w:rsidRDefault="00F10971" w:rsidP="00F10971">
      <w:pPr>
        <w:ind w:firstLine="420"/>
      </w:pPr>
      <w:r>
        <w:rPr>
          <w:rFonts w:hint="eastAsia"/>
        </w:rPr>
        <w:t>“上帝的考验……”</w:t>
      </w:r>
    </w:p>
    <w:p w14:paraId="45AFEB06" w14:textId="77777777" w:rsidR="00FE4C31" w:rsidRDefault="00FE4C31"/>
    <w:sectPr w:rsidR="00FE4C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5A0"/>
    <w:rsid w:val="00A02295"/>
    <w:rsid w:val="00BC71D5"/>
    <w:rsid w:val="00D865A0"/>
    <w:rsid w:val="00F10971"/>
    <w:rsid w:val="00FC27E6"/>
    <w:rsid w:val="00FE4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67FC"/>
  <w15:chartTrackingRefBased/>
  <w15:docId w15:val="{EFF72F05-6F7E-47EA-B17F-F463F169F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097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0456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安康 陈</dc:creator>
  <cp:keywords/>
  <dc:description/>
  <cp:lastModifiedBy>安康 陈</cp:lastModifiedBy>
  <cp:revision>5</cp:revision>
  <dcterms:created xsi:type="dcterms:W3CDTF">2023-04-14T07:56:00Z</dcterms:created>
  <dcterms:modified xsi:type="dcterms:W3CDTF">2023-04-15T10:11:00Z</dcterms:modified>
</cp:coreProperties>
</file>