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4570" w14:textId="075FDF77" w:rsidR="00C81349" w:rsidRPr="00C81349" w:rsidRDefault="00AF0065" w:rsidP="00C81349">
      <w:pPr>
        <w:rPr>
          <w:color w:val="A66500"/>
        </w:rPr>
      </w:pPr>
      <w:r w:rsidRPr="00AF0065">
        <w:rPr>
          <w:color w:val="A66500"/>
        </w:rPr>
        <w:t xml:space="preserve">Please design and build a modern, professional landing page for my Personal Website </w:t>
      </w:r>
      <w:r w:rsidR="00061651" w:rsidRPr="00AF0065">
        <w:rPr>
          <w:color w:val="A66500"/>
        </w:rPr>
        <w:t>“Uzi’s</w:t>
      </w:r>
      <w:r w:rsidR="00061651" w:rsidRPr="00061651">
        <w:rPr>
          <w:color w:val="A66500"/>
        </w:rPr>
        <w:t xml:space="preserve"> </w:t>
      </w:r>
      <w:r w:rsidR="00061651">
        <w:rPr>
          <w:color w:val="A66500"/>
        </w:rPr>
        <w:t>F</w:t>
      </w:r>
      <w:r w:rsidR="00061651" w:rsidRPr="00061651">
        <w:rPr>
          <w:color w:val="A66500"/>
        </w:rPr>
        <w:t xml:space="preserve">avorite </w:t>
      </w:r>
      <w:r w:rsidR="00061651">
        <w:rPr>
          <w:color w:val="A66500"/>
        </w:rPr>
        <w:t>Sport Teams,</w:t>
      </w:r>
      <w:r w:rsidRPr="00AF0065">
        <w:rPr>
          <w:color w:val="A66500"/>
        </w:rPr>
        <w:t>” using Next.js and Tailwind CSS. Follow best practices for UI/UX and SEO.</w:t>
      </w:r>
      <w:r w:rsidR="00C81349" w:rsidRPr="00C81349">
        <w:rPr>
          <w:color w:val="A66500"/>
        </w:rPr>
        <w:t xml:space="preserve"> </w:t>
      </w:r>
    </w:p>
    <w:p w14:paraId="04A3DBE4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Branding &amp; Design</w:t>
      </w:r>
    </w:p>
    <w:p w14:paraId="1D3777F2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Primary color scheme: sky blue and yellow background colors</w:t>
      </w:r>
    </w:p>
    <w:p w14:paraId="39DEA87C" w14:textId="3A1EFC07" w:rsidR="00575997" w:rsidRPr="00575997" w:rsidRDefault="00AF0065" w:rsidP="00575997">
      <w:pPr>
        <w:rPr>
          <w:color w:val="A66500"/>
        </w:rPr>
      </w:pPr>
      <w:r w:rsidRPr="00AF0065">
        <w:rPr>
          <w:color w:val="A66500"/>
        </w:rPr>
        <w:t xml:space="preserve">Style: professional, elegant, and inviting, with strong visual focus on my </w:t>
      </w:r>
      <w:r w:rsidR="00575997">
        <w:rPr>
          <w:color w:val="A66500"/>
        </w:rPr>
        <w:t>favorite</w:t>
      </w:r>
      <w:r w:rsidRPr="00AF0065">
        <w:rPr>
          <w:color w:val="A66500"/>
        </w:rPr>
        <w:t xml:space="preserve"> teams</w:t>
      </w:r>
    </w:p>
    <w:p w14:paraId="704CB196" w14:textId="1AAB54BD" w:rsidR="00AF0065" w:rsidRPr="00AF0065" w:rsidRDefault="00AF0065" w:rsidP="00575997">
      <w:pPr>
        <w:rPr>
          <w:color w:val="A66500"/>
        </w:rPr>
      </w:pPr>
      <w:r w:rsidRPr="00AF0065">
        <w:rPr>
          <w:color w:val="A66500"/>
        </w:rPr>
        <w:t>Main Menu: scrolls smoothly to each section</w:t>
      </w:r>
    </w:p>
    <w:p w14:paraId="4945CAFE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 xml:space="preserve">number of pages: maximum 3 pages </w:t>
      </w:r>
    </w:p>
    <w:p w14:paraId="158943B9" w14:textId="04BA4008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Logo: use text-based logo (“</w:t>
      </w:r>
      <w:r w:rsidR="00061651" w:rsidRPr="00AF0065">
        <w:rPr>
          <w:color w:val="A66500"/>
        </w:rPr>
        <w:t>Uzi’s</w:t>
      </w:r>
      <w:r w:rsidR="00061651" w:rsidRPr="00061651">
        <w:rPr>
          <w:color w:val="A66500"/>
        </w:rPr>
        <w:t xml:space="preserve"> </w:t>
      </w:r>
      <w:r w:rsidR="00061651">
        <w:rPr>
          <w:color w:val="A66500"/>
        </w:rPr>
        <w:t>F</w:t>
      </w:r>
      <w:r w:rsidR="00061651" w:rsidRPr="00061651">
        <w:rPr>
          <w:color w:val="A66500"/>
        </w:rPr>
        <w:t xml:space="preserve">avorite </w:t>
      </w:r>
      <w:r w:rsidR="00061651">
        <w:rPr>
          <w:color w:val="A66500"/>
        </w:rPr>
        <w:t>Sport Teams</w:t>
      </w:r>
      <w:r w:rsidRPr="00AF0065">
        <w:rPr>
          <w:color w:val="A66500"/>
        </w:rPr>
        <w:t>”), but also include image logo located at: “</w:t>
      </w:r>
      <w:r w:rsidR="00181570" w:rsidRPr="00181570">
        <w:rPr>
          <w:color w:val="A66500"/>
        </w:rPr>
        <w:t>C:\Uzi\Uzi's Teams Sport\public</w:t>
      </w:r>
      <w:r w:rsidR="00181570">
        <w:rPr>
          <w:color w:val="A66500"/>
        </w:rPr>
        <w:t>\</w:t>
      </w:r>
      <w:r w:rsidR="00C81349">
        <w:rPr>
          <w:color w:val="A66500"/>
        </w:rPr>
        <w:t>logo.jpg</w:t>
      </w:r>
      <w:r w:rsidRPr="00AF0065">
        <w:rPr>
          <w:color w:val="A66500"/>
        </w:rPr>
        <w:t>.jpg"</w:t>
      </w:r>
    </w:p>
    <w:p w14:paraId="4DF7D4B1" w14:textId="7F4CCFAD" w:rsidR="00AF0065" w:rsidRPr="00AF0065" w:rsidRDefault="00AF0065" w:rsidP="00AF0065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="00C81349" w:rsidRPr="00AF0065">
        <w:rPr>
          <w:b/>
          <w:bCs/>
          <w:color w:val="A66500"/>
        </w:rPr>
        <w:t xml:space="preserve">“Favorite </w:t>
      </w:r>
      <w:r w:rsidR="00AB2774">
        <w:rPr>
          <w:b/>
          <w:bCs/>
          <w:color w:val="A66500"/>
        </w:rPr>
        <w:t xml:space="preserve">Soccer </w:t>
      </w:r>
      <w:r w:rsidR="00C81349" w:rsidRPr="00AF0065">
        <w:rPr>
          <w:b/>
          <w:bCs/>
          <w:color w:val="A66500"/>
        </w:rPr>
        <w:t>Teams”</w:t>
      </w:r>
    </w:p>
    <w:p w14:paraId="37A764E4" w14:textId="044FDD54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 xml:space="preserve">Headline option to refresh online for </w:t>
      </w:r>
      <w:r w:rsidRPr="00AF0065">
        <w:rPr>
          <w:b/>
          <w:bCs/>
          <w:color w:val="A66500"/>
        </w:rPr>
        <w:t xml:space="preserve">“Favorite </w:t>
      </w:r>
      <w:r w:rsidR="00AB2774">
        <w:rPr>
          <w:b/>
          <w:bCs/>
          <w:color w:val="A66500"/>
        </w:rPr>
        <w:t xml:space="preserve">Soccer </w:t>
      </w:r>
      <w:r w:rsidRPr="00AF0065">
        <w:rPr>
          <w:b/>
          <w:bCs/>
          <w:color w:val="A66500"/>
        </w:rPr>
        <w:t xml:space="preserve">Teams” </w:t>
      </w:r>
    </w:p>
    <w:p w14:paraId="2BD64975" w14:textId="77777777" w:rsidR="00AF0065" w:rsidRDefault="00AF0065" w:rsidP="00AF0065">
      <w:pPr>
        <w:rPr>
          <w:color w:val="A66500"/>
        </w:rPr>
      </w:pPr>
      <w:r w:rsidRPr="00AF0065">
        <w:rPr>
          <w:color w:val="A66500"/>
        </w:rPr>
        <w:t>Content:</w:t>
      </w:r>
    </w:p>
    <w:p w14:paraId="7BE9EF73" w14:textId="7A41BD1F" w:rsidR="00C81349" w:rsidRPr="00063D1E" w:rsidRDefault="00C81349" w:rsidP="00AB2774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</w:t>
      </w:r>
      <w:r w:rsidR="00AB2774" w:rsidRPr="00AB2774">
        <w:rPr>
          <w:rFonts w:ascii="Segoe UI Emoji" w:hAnsi="Segoe UI Emoji" w:cs="Segoe UI Emoji"/>
          <w:noProof/>
        </w:rPr>
        <w:drawing>
          <wp:inline distT="0" distB="0" distL="0" distR="0" wp14:anchorId="6004B782" wp14:editId="4C41A73D">
            <wp:extent cx="275166" cy="275166"/>
            <wp:effectExtent l="0" t="0" r="0" b="0"/>
            <wp:docPr id="445169699" name="Picture 7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am bad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2" cy="2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774" w:rsidRPr="00AB2774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“F.C. Maccabi Tel Aviv”</w:t>
      </w:r>
    </w:p>
    <w:p w14:paraId="5894192B" w14:textId="15EBDBB6" w:rsidR="00C81349" w:rsidRPr="00063D1E" w:rsidRDefault="00C81349" w:rsidP="00C81349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 w:rsidR="00AB2774">
        <w:rPr>
          <w:noProof/>
        </w:rPr>
        <w:drawing>
          <wp:inline distT="0" distB="0" distL="0" distR="0" wp14:anchorId="56698D70" wp14:editId="175E5917">
            <wp:extent cx="190500" cy="190500"/>
            <wp:effectExtent l="0" t="0" r="0" b="0"/>
            <wp:docPr id="69396952" name="Picture 5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am bad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0" cy="1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 xml:space="preserve"> "FC Barcelona"</w:t>
      </w:r>
    </w:p>
    <w:p w14:paraId="5AD3BFF3" w14:textId="55C17218" w:rsidR="00C81349" w:rsidRDefault="00C81349" w:rsidP="00181570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 w:rsidR="00772519">
        <w:rPr>
          <w:noProof/>
        </w:rPr>
        <w:drawing>
          <wp:inline distT="0" distB="0" distL="0" distR="0" wp14:anchorId="7942E313" wp14:editId="2CF947EE">
            <wp:extent cx="283633" cy="283633"/>
            <wp:effectExtent l="0" t="0" r="2540" b="2540"/>
            <wp:docPr id="398801051" name="Picture 3" descr="Leagu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gue Bad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6" cy="2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 xml:space="preserve"> "Premier League England"</w:t>
      </w:r>
    </w:p>
    <w:p w14:paraId="4578560F" w14:textId="4F44BC0C" w:rsidR="00772519" w:rsidRDefault="00AB2774" w:rsidP="00772519">
      <w:pPr>
        <w:rPr>
          <w:color w:val="007BB8"/>
          <w:sz w:val="18"/>
          <w:szCs w:val="18"/>
        </w:rPr>
      </w:pPr>
      <w:r>
        <w:rPr>
          <w:noProof/>
        </w:rPr>
        <w:drawing>
          <wp:inline distT="0" distB="0" distL="0" distR="0" wp14:anchorId="1AEEF499" wp14:editId="5C2A5C0F">
            <wp:extent cx="575733" cy="223152"/>
            <wp:effectExtent l="0" t="0" r="0" b="5715"/>
            <wp:docPr id="1911093693" name="Picture 2" descr="Te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a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6" cy="2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519" w:rsidRPr="00063D1E">
        <w:rPr>
          <w:color w:val="007BB8"/>
          <w:sz w:val="18"/>
          <w:szCs w:val="18"/>
        </w:rPr>
        <w:t>"</w:t>
      </w:r>
      <w:hyperlink r:id="rId9" w:history="1">
        <w:r w:rsidR="00772519" w:rsidRPr="00772519">
          <w:rPr>
            <w:color w:val="007BB8"/>
            <w:sz w:val="18"/>
            <w:szCs w:val="18"/>
          </w:rPr>
          <w:t>Spanish La Liga</w:t>
        </w:r>
      </w:hyperlink>
      <w:r w:rsidR="00772519" w:rsidRPr="00063D1E">
        <w:rPr>
          <w:color w:val="007BB8"/>
          <w:sz w:val="18"/>
          <w:szCs w:val="18"/>
        </w:rPr>
        <w:t>"</w:t>
      </w:r>
    </w:p>
    <w:p w14:paraId="1309BECA" w14:textId="3F8ACAD0" w:rsidR="00AB2774" w:rsidRPr="00AF0065" w:rsidRDefault="00AB2774" w:rsidP="00AB2774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Favorite</w:t>
      </w:r>
      <w:r w:rsidRPr="00AF0065">
        <w:rPr>
          <w:b/>
          <w:bCs/>
          <w:color w:val="A66500"/>
        </w:rPr>
        <w:t xml:space="preserve"> </w:t>
      </w:r>
      <w:r>
        <w:rPr>
          <w:b/>
          <w:bCs/>
          <w:color w:val="A66500"/>
        </w:rPr>
        <w:t xml:space="preserve">Football </w:t>
      </w:r>
      <w:r w:rsidRPr="00AF0065">
        <w:rPr>
          <w:b/>
          <w:bCs/>
          <w:color w:val="A66500"/>
        </w:rPr>
        <w:t>Teams”</w:t>
      </w:r>
    </w:p>
    <w:p w14:paraId="77E909F2" w14:textId="70F3A767" w:rsidR="00AB2774" w:rsidRPr="00AF0065" w:rsidRDefault="00AB2774" w:rsidP="00AB2774">
      <w:pPr>
        <w:rPr>
          <w:color w:val="A66500"/>
        </w:rPr>
      </w:pPr>
      <w:r w:rsidRPr="00AF0065">
        <w:rPr>
          <w:color w:val="A66500"/>
        </w:rPr>
        <w:t xml:space="preserve">Headline option to refresh online for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Favorite</w:t>
      </w:r>
      <w:r w:rsidRPr="00AF0065">
        <w:rPr>
          <w:b/>
          <w:bCs/>
          <w:color w:val="A66500"/>
        </w:rPr>
        <w:t xml:space="preserve"> </w:t>
      </w:r>
      <w:r>
        <w:rPr>
          <w:b/>
          <w:bCs/>
          <w:color w:val="A66500"/>
        </w:rPr>
        <w:t xml:space="preserve">Football </w:t>
      </w:r>
      <w:r w:rsidRPr="00AF0065">
        <w:rPr>
          <w:b/>
          <w:bCs/>
          <w:color w:val="A66500"/>
        </w:rPr>
        <w:t xml:space="preserve">Teams” </w:t>
      </w:r>
    </w:p>
    <w:p w14:paraId="422F7C74" w14:textId="77777777" w:rsidR="00AB2774" w:rsidRDefault="00AB2774" w:rsidP="00AB2774">
      <w:pPr>
        <w:rPr>
          <w:color w:val="A66500"/>
        </w:rPr>
      </w:pPr>
      <w:r w:rsidRPr="00AF0065">
        <w:rPr>
          <w:color w:val="A66500"/>
        </w:rPr>
        <w:t>Content:</w:t>
      </w:r>
    </w:p>
    <w:p w14:paraId="1E365133" w14:textId="77777777" w:rsidR="00AB2774" w:rsidRPr="00063D1E" w:rsidRDefault="00AB2774" w:rsidP="00AB2774">
      <w:pPr>
        <w:rPr>
          <w:color w:val="007BB8"/>
          <w:sz w:val="18"/>
          <w:szCs w:val="18"/>
        </w:rPr>
      </w:pPr>
      <w:r w:rsidRPr="00AB2774">
        <w:rPr>
          <w:rFonts w:ascii="Segoe UI Emoji" w:hAnsi="Segoe UI Emoji" w:cs="Segoe UI Emoji"/>
          <w:noProof/>
        </w:rPr>
        <w:drawing>
          <wp:inline distT="0" distB="0" distL="0" distR="0" wp14:anchorId="77088FFE" wp14:editId="1CBAFB26">
            <wp:extent cx="283634" cy="283634"/>
            <wp:effectExtent l="0" t="0" r="2540" b="2540"/>
            <wp:docPr id="814412272" name="Picture 9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675" cy="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774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"Dallas Cowboys"</w:t>
      </w:r>
    </w:p>
    <w:p w14:paraId="68059049" w14:textId="42B0EE5D" w:rsidR="00AB2774" w:rsidRPr="00AF0065" w:rsidRDefault="00AB2774" w:rsidP="00AB2774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Favorite</w:t>
      </w:r>
      <w:r w:rsidRPr="00AF0065">
        <w:rPr>
          <w:b/>
          <w:bCs/>
          <w:color w:val="A66500"/>
        </w:rPr>
        <w:t xml:space="preserve"> </w:t>
      </w:r>
      <w:r>
        <w:rPr>
          <w:b/>
          <w:bCs/>
          <w:color w:val="A66500"/>
        </w:rPr>
        <w:t xml:space="preserve">Basketball </w:t>
      </w:r>
      <w:r w:rsidRPr="00AF0065">
        <w:rPr>
          <w:b/>
          <w:bCs/>
          <w:color w:val="A66500"/>
        </w:rPr>
        <w:t>Teams”</w:t>
      </w:r>
    </w:p>
    <w:p w14:paraId="387D1E8E" w14:textId="144C9823" w:rsidR="00AB2774" w:rsidRPr="00AF0065" w:rsidRDefault="00AB2774" w:rsidP="00AB2774">
      <w:pPr>
        <w:rPr>
          <w:color w:val="A66500"/>
        </w:rPr>
      </w:pPr>
      <w:r w:rsidRPr="00AF0065">
        <w:rPr>
          <w:color w:val="A66500"/>
        </w:rPr>
        <w:t xml:space="preserve">Headline option to refresh online for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Favorite</w:t>
      </w:r>
      <w:r w:rsidRPr="00AF0065">
        <w:rPr>
          <w:b/>
          <w:bCs/>
          <w:color w:val="A66500"/>
        </w:rPr>
        <w:t xml:space="preserve"> </w:t>
      </w:r>
      <w:r>
        <w:rPr>
          <w:b/>
          <w:bCs/>
          <w:color w:val="A66500"/>
        </w:rPr>
        <w:t xml:space="preserve">Basketball </w:t>
      </w:r>
      <w:r w:rsidRPr="00AF0065">
        <w:rPr>
          <w:b/>
          <w:bCs/>
          <w:color w:val="A66500"/>
        </w:rPr>
        <w:t xml:space="preserve">Teams” </w:t>
      </w:r>
    </w:p>
    <w:p w14:paraId="330A05DA" w14:textId="77777777" w:rsidR="00AB2774" w:rsidRDefault="00AB2774" w:rsidP="00AB2774">
      <w:pPr>
        <w:rPr>
          <w:color w:val="A66500"/>
        </w:rPr>
      </w:pPr>
      <w:r w:rsidRPr="00AF0065">
        <w:rPr>
          <w:color w:val="A66500"/>
        </w:rPr>
        <w:t>Content:</w:t>
      </w:r>
    </w:p>
    <w:p w14:paraId="4E20F4CF" w14:textId="3FAD8825" w:rsidR="00AB2774" w:rsidRPr="00AB2774" w:rsidRDefault="00AB2774" w:rsidP="00AB2774">
      <w:pPr>
        <w:rPr>
          <w:color w:val="007BB8"/>
          <w:sz w:val="18"/>
          <w:szCs w:val="18"/>
        </w:rPr>
      </w:pPr>
      <w:r w:rsidRPr="002C4C52">
        <w:rPr>
          <w:noProof/>
        </w:rPr>
        <w:drawing>
          <wp:inline distT="0" distB="0" distL="0" distR="0" wp14:anchorId="3ED36044" wp14:editId="53ECE5F9">
            <wp:extent cx="196215" cy="196215"/>
            <wp:effectExtent l="0" t="0" r="0" b="0"/>
            <wp:docPr id="335508789" name="Picture 12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am bad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774">
        <w:rPr>
          <w:rFonts w:ascii="Segoe UI Emoji" w:hAnsi="Segoe UI Emoji" w:cs="Segoe UI Emoji"/>
        </w:rPr>
        <w:t xml:space="preserve"> </w:t>
      </w:r>
      <w:r w:rsidRPr="00AB2774">
        <w:rPr>
          <w:color w:val="007BB8"/>
          <w:sz w:val="18"/>
          <w:szCs w:val="18"/>
        </w:rPr>
        <w:t>"B.C. Maccabi Tel Aviv”</w:t>
      </w:r>
    </w:p>
    <w:p w14:paraId="615C7673" w14:textId="5B5C2E53" w:rsidR="00AB2774" w:rsidRPr="00063D1E" w:rsidRDefault="00AB2774" w:rsidP="00AB2774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lastRenderedPageBreak/>
        <w:t xml:space="preserve">  </w:t>
      </w:r>
      <w:r w:rsidR="00CE795D">
        <w:rPr>
          <w:noProof/>
        </w:rPr>
        <w:drawing>
          <wp:inline distT="0" distB="0" distL="0" distR="0" wp14:anchorId="51F052BF" wp14:editId="7DC4B768">
            <wp:extent cx="393700" cy="393700"/>
            <wp:effectExtent l="0" t="0" r="6350" b="6350"/>
            <wp:docPr id="736408840" name="Picture 13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am bad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63" cy="40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95D">
        <w:rPr>
          <w:color w:val="007BB8"/>
          <w:sz w:val="18"/>
          <w:szCs w:val="18"/>
        </w:rPr>
        <w:t xml:space="preserve"> </w:t>
      </w:r>
      <w:r w:rsidRPr="00063D1E">
        <w:rPr>
          <w:color w:val="007BB8"/>
          <w:sz w:val="18"/>
          <w:szCs w:val="18"/>
        </w:rPr>
        <w:t>"Portland Trail Blazers"</w:t>
      </w:r>
    </w:p>
    <w:p w14:paraId="3338FE08" w14:textId="54FCC3FA" w:rsidR="00AB2774" w:rsidRPr="00063D1E" w:rsidRDefault="00AB2774" w:rsidP="00AB2774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</w:t>
      </w:r>
      <w:r w:rsidR="00CE795D">
        <w:rPr>
          <w:noProof/>
        </w:rPr>
        <w:drawing>
          <wp:inline distT="0" distB="0" distL="0" distR="0" wp14:anchorId="6394609E" wp14:editId="479016BA">
            <wp:extent cx="215900" cy="215900"/>
            <wp:effectExtent l="0" t="0" r="0" b="0"/>
            <wp:docPr id="739408155" name="Picture 14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eam bad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4" cy="21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95D">
        <w:rPr>
          <w:color w:val="007BB8"/>
          <w:sz w:val="18"/>
          <w:szCs w:val="18"/>
        </w:rPr>
        <w:t xml:space="preserve"> </w:t>
      </w:r>
      <w:r w:rsidRPr="00063D1E">
        <w:rPr>
          <w:color w:val="007BB8"/>
          <w:sz w:val="18"/>
          <w:szCs w:val="18"/>
        </w:rPr>
        <w:t>"Brooklyn Nets"</w:t>
      </w:r>
    </w:p>
    <w:p w14:paraId="2C765418" w14:textId="3FF8CB1F" w:rsidR="00AB2774" w:rsidRPr="00063D1E" w:rsidRDefault="00CE795D" w:rsidP="00AB2774">
      <w:pPr>
        <w:rPr>
          <w:color w:val="007BB8"/>
          <w:sz w:val="18"/>
          <w:szCs w:val="18"/>
        </w:rPr>
      </w:pPr>
      <w:r w:rsidRPr="00CE795D">
        <w:rPr>
          <w:rFonts w:ascii="Segoe UI Emoji" w:hAnsi="Segoe UI Emoji" w:cs="Segoe UI Emoji"/>
          <w:noProof/>
        </w:rPr>
        <w:drawing>
          <wp:inline distT="0" distB="0" distL="0" distR="0" wp14:anchorId="46952839" wp14:editId="3742E794">
            <wp:extent cx="232833" cy="232833"/>
            <wp:effectExtent l="0" t="0" r="0" b="0"/>
            <wp:docPr id="898945578" name="Picture 16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0" cy="2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774" w:rsidRPr="00063D1E">
        <w:rPr>
          <w:color w:val="007BB8"/>
          <w:sz w:val="18"/>
          <w:szCs w:val="18"/>
        </w:rPr>
        <w:t xml:space="preserve"> "Dallas Mavericks"</w:t>
      </w:r>
    </w:p>
    <w:p w14:paraId="06A5D213" w14:textId="77777777" w:rsidR="00AB2774" w:rsidRDefault="00AB2774" w:rsidP="00063D1E">
      <w:pPr>
        <w:rPr>
          <w:color w:val="A66500"/>
        </w:rPr>
      </w:pPr>
    </w:p>
    <w:p w14:paraId="6DF0134F" w14:textId="32479E12" w:rsidR="00063D1E" w:rsidRPr="00AF0065" w:rsidRDefault="00063D1E" w:rsidP="00063D1E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color w:val="A66500"/>
        </w:rPr>
        <w:t>U</w:t>
      </w:r>
      <w:r w:rsidRPr="00C81349">
        <w:rPr>
          <w:color w:val="A66500"/>
        </w:rPr>
        <w:t xml:space="preserve">pcoming </w:t>
      </w:r>
      <w:r w:rsidR="00AB2774">
        <w:rPr>
          <w:b/>
          <w:bCs/>
          <w:color w:val="A66500"/>
        </w:rPr>
        <w:t xml:space="preserve">Soccer </w:t>
      </w:r>
      <w:r>
        <w:rPr>
          <w:color w:val="A66500"/>
        </w:rPr>
        <w:t>S</w:t>
      </w:r>
      <w:r w:rsidRPr="00C81349">
        <w:rPr>
          <w:color w:val="A66500"/>
        </w:rPr>
        <w:t>chedule</w:t>
      </w:r>
      <w:r w:rsidRPr="00AF0065">
        <w:rPr>
          <w:b/>
          <w:bCs/>
          <w:color w:val="A66500"/>
        </w:rPr>
        <w:t>”</w:t>
      </w:r>
    </w:p>
    <w:p w14:paraId="5399560D" w14:textId="77777777" w:rsidR="00063D1E" w:rsidRDefault="00063D1E" w:rsidP="00063D1E">
      <w:pPr>
        <w:rPr>
          <w:color w:val="A66500"/>
        </w:rPr>
      </w:pPr>
      <w:r w:rsidRPr="00AF0065">
        <w:rPr>
          <w:color w:val="A66500"/>
        </w:rPr>
        <w:t>Content:</w:t>
      </w:r>
    </w:p>
    <w:p w14:paraId="4CF4FF39" w14:textId="231D451E" w:rsidR="00063D1E" w:rsidRDefault="00063D1E" w:rsidP="00C81349">
      <w:pPr>
        <w:rPr>
          <w:color w:val="A66500"/>
        </w:rPr>
      </w:pPr>
      <w:r w:rsidRPr="00C81349">
        <w:rPr>
          <w:color w:val="A66500"/>
        </w:rPr>
        <w:t>Searches for the upcoming schedule</w:t>
      </w:r>
      <w:r>
        <w:rPr>
          <w:color w:val="A66500"/>
        </w:rPr>
        <w:t xml:space="preserve">, </w:t>
      </w:r>
      <w:r w:rsidRPr="00C81349">
        <w:rPr>
          <w:color w:val="A66500"/>
        </w:rPr>
        <w:t xml:space="preserve">track and show </w:t>
      </w:r>
      <w:r w:rsidRPr="00AF0065">
        <w:rPr>
          <w:b/>
          <w:bCs/>
          <w:color w:val="A66500"/>
        </w:rPr>
        <w:t>“</w:t>
      </w:r>
      <w:r w:rsidR="00CE795D">
        <w:rPr>
          <w:color w:val="A66500"/>
        </w:rPr>
        <w:t>S</w:t>
      </w:r>
      <w:r w:rsidR="00CE795D" w:rsidRPr="00C81349">
        <w:rPr>
          <w:color w:val="A66500"/>
        </w:rPr>
        <w:t>chedule</w:t>
      </w:r>
      <w:r w:rsidR="00CE795D">
        <w:rPr>
          <w:color w:val="A66500"/>
        </w:rPr>
        <w:t xml:space="preserve"> </w:t>
      </w:r>
      <w:r w:rsidR="00CE795D">
        <w:rPr>
          <w:b/>
          <w:bCs/>
          <w:color w:val="A66500"/>
        </w:rPr>
        <w:t xml:space="preserve">Soccer </w:t>
      </w:r>
      <w:r w:rsidR="00181570">
        <w:rPr>
          <w:color w:val="A66500"/>
        </w:rPr>
        <w:t>Games”</w:t>
      </w:r>
      <w:r w:rsidRPr="00C81349">
        <w:rPr>
          <w:color w:val="A66500"/>
        </w:rPr>
        <w:t xml:space="preserve"> </w:t>
      </w:r>
    </w:p>
    <w:p w14:paraId="68842628" w14:textId="77777777" w:rsidR="00181570" w:rsidRDefault="00181570" w:rsidP="00C81349">
      <w:pPr>
        <w:rPr>
          <w:color w:val="A66500"/>
        </w:rPr>
      </w:pPr>
    </w:p>
    <w:p w14:paraId="50BCF5ED" w14:textId="17118825" w:rsidR="00181570" w:rsidRPr="00063D1E" w:rsidRDefault="00181570" w:rsidP="00181570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 xml:space="preserve">For </w:t>
      </w:r>
      <w:r w:rsidRPr="00063D1E">
        <w:rPr>
          <w:color w:val="007BB8"/>
          <w:sz w:val="18"/>
          <w:szCs w:val="18"/>
        </w:rPr>
        <w:t xml:space="preserve"> </w:t>
      </w:r>
      <w:r w:rsidR="00AB2774" w:rsidRPr="00AB2774">
        <w:rPr>
          <w:rFonts w:ascii="Segoe UI Emoji" w:hAnsi="Segoe UI Emoji" w:cs="Segoe UI Emoji"/>
          <w:noProof/>
        </w:rPr>
        <w:drawing>
          <wp:inline distT="0" distB="0" distL="0" distR="0" wp14:anchorId="16A0B23C" wp14:editId="253D2F0E">
            <wp:extent cx="275166" cy="275166"/>
            <wp:effectExtent l="0" t="0" r="0" b="0"/>
            <wp:docPr id="1853658104" name="Picture 7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am bad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2" cy="2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 xml:space="preserve"> “F.C. Maccabi Tel Aviv”</w:t>
      </w:r>
      <w:r>
        <w:rPr>
          <w:color w:val="007BB8"/>
          <w:sz w:val="18"/>
          <w:szCs w:val="18"/>
        </w:rPr>
        <w:t xml:space="preserve"> use:  </w:t>
      </w:r>
      <w:r w:rsidRPr="00181570">
        <w:rPr>
          <w:color w:val="007BB8"/>
          <w:sz w:val="18"/>
          <w:szCs w:val="18"/>
        </w:rPr>
        <w:t>https://www.thesportsdb.com/team/134315-maccabi-tel-aviv</w:t>
      </w:r>
    </w:p>
    <w:p w14:paraId="7C335FFB" w14:textId="7110E0CA" w:rsidR="00181570" w:rsidRPr="00063D1E" w:rsidRDefault="00181570" w:rsidP="00181570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>
        <w:rPr>
          <w:color w:val="007BB8"/>
          <w:sz w:val="18"/>
          <w:szCs w:val="18"/>
        </w:rPr>
        <w:t xml:space="preserve">For </w:t>
      </w:r>
      <w:r w:rsidRPr="00063D1E">
        <w:rPr>
          <w:color w:val="007BB8"/>
          <w:sz w:val="18"/>
          <w:szCs w:val="18"/>
        </w:rPr>
        <w:t xml:space="preserve"> </w:t>
      </w:r>
      <w:r w:rsidR="00AB2774">
        <w:rPr>
          <w:noProof/>
        </w:rPr>
        <w:drawing>
          <wp:inline distT="0" distB="0" distL="0" distR="0" wp14:anchorId="2F8C8704" wp14:editId="1D585FAB">
            <wp:extent cx="190500" cy="190500"/>
            <wp:effectExtent l="0" t="0" r="0" b="0"/>
            <wp:docPr id="1701402069" name="Picture 5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am bad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0" cy="1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"FC Barcelona"</w:t>
      </w:r>
      <w:r>
        <w:rPr>
          <w:color w:val="007BB8"/>
          <w:sz w:val="18"/>
          <w:szCs w:val="18"/>
        </w:rPr>
        <w:t xml:space="preserve"> use: </w:t>
      </w:r>
      <w:r w:rsidR="00772519">
        <w:rPr>
          <w:color w:val="007BB8"/>
          <w:sz w:val="18"/>
          <w:szCs w:val="18"/>
        </w:rPr>
        <w:t xml:space="preserve"> </w:t>
      </w:r>
      <w:r w:rsidR="00772519" w:rsidRPr="00772519">
        <w:rPr>
          <w:color w:val="007BB8"/>
          <w:sz w:val="18"/>
          <w:szCs w:val="18"/>
        </w:rPr>
        <w:t>https://www.thesportsdb.com/team/133739-barcelona</w:t>
      </w:r>
    </w:p>
    <w:p w14:paraId="59F62D0C" w14:textId="49CCC3E3" w:rsidR="00181570" w:rsidRDefault="00181570" w:rsidP="00181570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 w:rsidR="00772519" w:rsidRPr="00772519">
        <w:rPr>
          <w:color w:val="007BB8"/>
          <w:sz w:val="18"/>
          <w:szCs w:val="18"/>
        </w:rPr>
        <w:t xml:space="preserve">For </w:t>
      </w:r>
      <w:r w:rsidR="00772519">
        <w:rPr>
          <w:noProof/>
        </w:rPr>
        <w:drawing>
          <wp:inline distT="0" distB="0" distL="0" distR="0" wp14:anchorId="74AAFF2A" wp14:editId="158BBDB3">
            <wp:extent cx="283633" cy="283633"/>
            <wp:effectExtent l="0" t="0" r="2540" b="2540"/>
            <wp:docPr id="1107421819" name="Picture 3" descr="Leagu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gue Bad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6" cy="2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"Premier League England"</w:t>
      </w:r>
      <w:r w:rsidR="00772519">
        <w:rPr>
          <w:color w:val="007BB8"/>
          <w:sz w:val="18"/>
          <w:szCs w:val="18"/>
        </w:rPr>
        <w:t xml:space="preserve"> use: </w:t>
      </w:r>
      <w:hyperlink r:id="rId15" w:history="1">
        <w:r w:rsidR="00772519" w:rsidRPr="0070087D">
          <w:rPr>
            <w:rStyle w:val="Hyperlink"/>
            <w:sz w:val="18"/>
            <w:szCs w:val="18"/>
          </w:rPr>
          <w:t>https://www.thesportsdb.com/league/4328-english-premier-league</w:t>
        </w:r>
      </w:hyperlink>
    </w:p>
    <w:p w14:paraId="0476F408" w14:textId="08692D72" w:rsidR="00772519" w:rsidRDefault="00772519" w:rsidP="00772519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 xml:space="preserve">For  </w:t>
      </w:r>
      <w:r>
        <w:rPr>
          <w:noProof/>
        </w:rPr>
        <w:drawing>
          <wp:inline distT="0" distB="0" distL="0" distR="0" wp14:anchorId="53F1FCD3" wp14:editId="4AE385AB">
            <wp:extent cx="575733" cy="223152"/>
            <wp:effectExtent l="0" t="0" r="0" b="5715"/>
            <wp:docPr id="822283870" name="Picture 2" descr="Te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a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6" cy="2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7BB8"/>
          <w:sz w:val="18"/>
          <w:szCs w:val="18"/>
        </w:rPr>
        <w:t xml:space="preserve">  </w:t>
      </w:r>
      <w:r w:rsidRPr="00063D1E">
        <w:rPr>
          <w:color w:val="007BB8"/>
          <w:sz w:val="18"/>
          <w:szCs w:val="18"/>
        </w:rPr>
        <w:t>"</w:t>
      </w:r>
      <w:hyperlink r:id="rId16" w:history="1">
        <w:r w:rsidRPr="00772519">
          <w:rPr>
            <w:color w:val="007BB8"/>
            <w:sz w:val="18"/>
            <w:szCs w:val="18"/>
          </w:rPr>
          <w:t>Spanish La Liga</w:t>
        </w:r>
      </w:hyperlink>
      <w:r w:rsidRPr="00063D1E">
        <w:rPr>
          <w:color w:val="007BB8"/>
          <w:sz w:val="18"/>
          <w:szCs w:val="18"/>
        </w:rPr>
        <w:t>"</w:t>
      </w:r>
      <w:r>
        <w:rPr>
          <w:color w:val="007BB8"/>
          <w:sz w:val="18"/>
          <w:szCs w:val="18"/>
        </w:rPr>
        <w:t xml:space="preserve"> use: </w:t>
      </w:r>
      <w:r w:rsidRPr="00772519">
        <w:rPr>
          <w:color w:val="007BB8"/>
          <w:sz w:val="18"/>
          <w:szCs w:val="18"/>
        </w:rPr>
        <w:t>https://www.thesportsdb.com/league/4335-spanish-la-liga</w:t>
      </w:r>
    </w:p>
    <w:p w14:paraId="59FE6A65" w14:textId="3D7B5CA2" w:rsidR="00CE795D" w:rsidRPr="00AF0065" w:rsidRDefault="00CE795D" w:rsidP="00CE795D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color w:val="A66500"/>
        </w:rPr>
        <w:t>U</w:t>
      </w:r>
      <w:r w:rsidRPr="00C81349">
        <w:rPr>
          <w:color w:val="A66500"/>
        </w:rPr>
        <w:t xml:space="preserve">pcoming </w:t>
      </w:r>
      <w:r>
        <w:rPr>
          <w:b/>
          <w:bCs/>
          <w:color w:val="A66500"/>
        </w:rPr>
        <w:t xml:space="preserve">Football </w:t>
      </w:r>
      <w:r>
        <w:rPr>
          <w:color w:val="A66500"/>
        </w:rPr>
        <w:t>S</w:t>
      </w:r>
      <w:r w:rsidRPr="00C81349">
        <w:rPr>
          <w:color w:val="A66500"/>
        </w:rPr>
        <w:t>chedule</w:t>
      </w:r>
      <w:r w:rsidRPr="00AF0065">
        <w:rPr>
          <w:b/>
          <w:bCs/>
          <w:color w:val="A66500"/>
        </w:rPr>
        <w:t>”</w:t>
      </w:r>
    </w:p>
    <w:p w14:paraId="104482BB" w14:textId="77777777" w:rsidR="00CE795D" w:rsidRDefault="00CE795D" w:rsidP="00CE795D">
      <w:pPr>
        <w:rPr>
          <w:color w:val="A66500"/>
        </w:rPr>
      </w:pPr>
      <w:r w:rsidRPr="00AF0065">
        <w:rPr>
          <w:color w:val="A66500"/>
        </w:rPr>
        <w:t>Content:</w:t>
      </w:r>
    </w:p>
    <w:p w14:paraId="2B7A1DCD" w14:textId="4DE3DFFB" w:rsidR="00CE795D" w:rsidRDefault="00CE795D" w:rsidP="00CE795D">
      <w:pPr>
        <w:rPr>
          <w:color w:val="A66500"/>
        </w:rPr>
      </w:pPr>
      <w:r w:rsidRPr="00C81349">
        <w:rPr>
          <w:color w:val="A66500"/>
        </w:rPr>
        <w:t>Searches for the upcoming schedule</w:t>
      </w:r>
      <w:r>
        <w:rPr>
          <w:color w:val="A66500"/>
        </w:rPr>
        <w:t xml:space="preserve">, </w:t>
      </w:r>
      <w:r w:rsidRPr="00C81349">
        <w:rPr>
          <w:color w:val="A66500"/>
        </w:rPr>
        <w:t xml:space="preserve">track and show </w:t>
      </w:r>
      <w:r w:rsidRPr="00AF0065">
        <w:rPr>
          <w:b/>
          <w:bCs/>
          <w:color w:val="A66500"/>
        </w:rPr>
        <w:t>“</w:t>
      </w:r>
      <w:r>
        <w:rPr>
          <w:color w:val="A66500"/>
        </w:rPr>
        <w:t>S</w:t>
      </w:r>
      <w:r w:rsidRPr="00C81349">
        <w:rPr>
          <w:color w:val="A66500"/>
        </w:rPr>
        <w:t>chedule</w:t>
      </w:r>
      <w:r>
        <w:rPr>
          <w:color w:val="A66500"/>
        </w:rPr>
        <w:t xml:space="preserve"> </w:t>
      </w:r>
      <w:r>
        <w:rPr>
          <w:b/>
          <w:bCs/>
          <w:color w:val="A66500"/>
        </w:rPr>
        <w:t xml:space="preserve">Football </w:t>
      </w:r>
      <w:r>
        <w:rPr>
          <w:color w:val="A66500"/>
        </w:rPr>
        <w:t>Games”</w:t>
      </w:r>
    </w:p>
    <w:p w14:paraId="2E270F13" w14:textId="77777777" w:rsidR="00CE795D" w:rsidRDefault="00CE795D" w:rsidP="00CE795D">
      <w:pPr>
        <w:rPr>
          <w:color w:val="A66500"/>
        </w:rPr>
      </w:pPr>
    </w:p>
    <w:p w14:paraId="4E64EC3C" w14:textId="77777777" w:rsidR="00CE795D" w:rsidRPr="00063D1E" w:rsidRDefault="00CE795D" w:rsidP="00CE795D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>For</w:t>
      </w:r>
      <w:r w:rsidRPr="00AB2774">
        <w:rPr>
          <w:rFonts w:ascii="Segoe UI Emoji" w:hAnsi="Segoe UI Emoji" w:cs="Segoe UI Emoji"/>
        </w:rPr>
        <w:t xml:space="preserve"> </w:t>
      </w:r>
      <w:r w:rsidRPr="00AB2774">
        <w:rPr>
          <w:rFonts w:ascii="Segoe UI Emoji" w:hAnsi="Segoe UI Emoji" w:cs="Segoe UI Emoji"/>
          <w:noProof/>
        </w:rPr>
        <w:drawing>
          <wp:inline distT="0" distB="0" distL="0" distR="0" wp14:anchorId="10C7A2A0" wp14:editId="0BAA7452">
            <wp:extent cx="283634" cy="283634"/>
            <wp:effectExtent l="0" t="0" r="2540" b="2540"/>
            <wp:docPr id="1182639772" name="Picture 9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675" cy="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"Dallas Cowboys"</w:t>
      </w:r>
      <w:r>
        <w:rPr>
          <w:color w:val="007BB8"/>
          <w:sz w:val="18"/>
          <w:szCs w:val="18"/>
        </w:rPr>
        <w:t xml:space="preserve"> use: </w:t>
      </w:r>
      <w:r w:rsidRPr="00AB2774">
        <w:rPr>
          <w:color w:val="007BB8"/>
          <w:sz w:val="18"/>
          <w:szCs w:val="18"/>
        </w:rPr>
        <w:t>https://www.thesportsdb.com/team/134934-dallas-cowboys</w:t>
      </w:r>
    </w:p>
    <w:p w14:paraId="068F9C1E" w14:textId="77777777" w:rsidR="00CE795D" w:rsidRDefault="00CE795D" w:rsidP="00CE795D">
      <w:pPr>
        <w:rPr>
          <w:color w:val="A66500"/>
        </w:rPr>
      </w:pPr>
    </w:p>
    <w:p w14:paraId="372CE1ED" w14:textId="45EE5DE7" w:rsidR="00CE795D" w:rsidRPr="00AF0065" w:rsidRDefault="00CE795D" w:rsidP="00CE795D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color w:val="A66500"/>
        </w:rPr>
        <w:t>U</w:t>
      </w:r>
      <w:r w:rsidRPr="00C81349">
        <w:rPr>
          <w:color w:val="A66500"/>
        </w:rPr>
        <w:t xml:space="preserve">pcoming </w:t>
      </w:r>
      <w:r>
        <w:rPr>
          <w:b/>
          <w:bCs/>
          <w:color w:val="A66500"/>
        </w:rPr>
        <w:t xml:space="preserve">Basketball </w:t>
      </w:r>
      <w:r>
        <w:rPr>
          <w:color w:val="A66500"/>
        </w:rPr>
        <w:t>S</w:t>
      </w:r>
      <w:r w:rsidRPr="00C81349">
        <w:rPr>
          <w:color w:val="A66500"/>
        </w:rPr>
        <w:t>chedule</w:t>
      </w:r>
      <w:r w:rsidRPr="00AF0065">
        <w:rPr>
          <w:b/>
          <w:bCs/>
          <w:color w:val="A66500"/>
        </w:rPr>
        <w:t>”</w:t>
      </w:r>
    </w:p>
    <w:p w14:paraId="4FE4194A" w14:textId="77777777" w:rsidR="00CE795D" w:rsidRDefault="00CE795D" w:rsidP="00CE795D">
      <w:pPr>
        <w:rPr>
          <w:color w:val="A66500"/>
        </w:rPr>
      </w:pPr>
      <w:r w:rsidRPr="00AF0065">
        <w:rPr>
          <w:color w:val="A66500"/>
        </w:rPr>
        <w:t>Content:</w:t>
      </w:r>
    </w:p>
    <w:p w14:paraId="2394380D" w14:textId="24D90DEB" w:rsidR="00CE795D" w:rsidRDefault="00CE795D" w:rsidP="00CE795D">
      <w:pPr>
        <w:rPr>
          <w:color w:val="A66500"/>
        </w:rPr>
      </w:pPr>
      <w:r w:rsidRPr="00C81349">
        <w:rPr>
          <w:color w:val="A66500"/>
        </w:rPr>
        <w:t>Searches for the upcoming schedule</w:t>
      </w:r>
      <w:r>
        <w:rPr>
          <w:color w:val="A66500"/>
        </w:rPr>
        <w:t xml:space="preserve">, </w:t>
      </w:r>
      <w:r w:rsidRPr="00C81349">
        <w:rPr>
          <w:color w:val="A66500"/>
        </w:rPr>
        <w:t xml:space="preserve">track and show </w:t>
      </w:r>
      <w:r w:rsidRPr="00AF0065">
        <w:rPr>
          <w:b/>
          <w:bCs/>
          <w:color w:val="A66500"/>
        </w:rPr>
        <w:t>“</w:t>
      </w:r>
      <w:r>
        <w:rPr>
          <w:color w:val="A66500"/>
        </w:rPr>
        <w:t>S</w:t>
      </w:r>
      <w:r w:rsidRPr="00C81349">
        <w:rPr>
          <w:color w:val="A66500"/>
        </w:rPr>
        <w:t>chedule</w:t>
      </w:r>
      <w:r>
        <w:rPr>
          <w:color w:val="A66500"/>
        </w:rPr>
        <w:t xml:space="preserve"> </w:t>
      </w:r>
      <w:r>
        <w:rPr>
          <w:b/>
          <w:bCs/>
          <w:color w:val="A66500"/>
        </w:rPr>
        <w:t>Basketball</w:t>
      </w:r>
      <w:r>
        <w:rPr>
          <w:color w:val="A66500"/>
        </w:rPr>
        <w:t xml:space="preserve"> Games”</w:t>
      </w:r>
    </w:p>
    <w:p w14:paraId="5E0BCE49" w14:textId="77777777" w:rsidR="00CE795D" w:rsidRPr="00063D1E" w:rsidRDefault="00CE795D" w:rsidP="00CE795D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>For</w:t>
      </w:r>
      <w:r w:rsidRPr="00063D1E">
        <w:rPr>
          <w:rFonts w:ascii="Segoe UI Emoji" w:hAnsi="Segoe UI Emoji" w:cs="Segoe UI Emoji"/>
        </w:rPr>
        <w:t xml:space="preserve"> </w:t>
      </w:r>
      <w:r>
        <w:rPr>
          <w:noProof/>
        </w:rPr>
        <w:drawing>
          <wp:inline distT="0" distB="0" distL="0" distR="0" wp14:anchorId="170B8175" wp14:editId="2F721130">
            <wp:extent cx="224367" cy="224367"/>
            <wp:effectExtent l="0" t="0" r="4445" b="4445"/>
            <wp:docPr id="1840562016" name="Picture 10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am bad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9439" cy="2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"B.C. Maccabi Tel Aviv”</w:t>
      </w:r>
      <w:r>
        <w:rPr>
          <w:color w:val="007BB8"/>
          <w:sz w:val="18"/>
          <w:szCs w:val="18"/>
        </w:rPr>
        <w:t xml:space="preserve"> use: </w:t>
      </w:r>
      <w:r w:rsidRPr="00181570">
        <w:rPr>
          <w:color w:val="007BB8"/>
          <w:sz w:val="18"/>
          <w:szCs w:val="18"/>
        </w:rPr>
        <w:t>https://www.thesportsdb.com/team/136065-maccabi-tel-aviv-bc</w:t>
      </w:r>
    </w:p>
    <w:p w14:paraId="05F5A1DC" w14:textId="77777777" w:rsidR="00CE795D" w:rsidRPr="00063D1E" w:rsidRDefault="00CE795D" w:rsidP="00CE795D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lastRenderedPageBreak/>
        <w:t xml:space="preserve"> </w:t>
      </w:r>
      <w:r>
        <w:rPr>
          <w:color w:val="007BB8"/>
          <w:sz w:val="18"/>
          <w:szCs w:val="18"/>
        </w:rPr>
        <w:t>For</w:t>
      </w:r>
      <w:r w:rsidRPr="00063D1E">
        <w:rPr>
          <w:color w:val="007BB8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460A344E" wp14:editId="5F23C6A0">
            <wp:extent cx="393700" cy="368300"/>
            <wp:effectExtent l="0" t="0" r="6350" b="0"/>
            <wp:docPr id="764505387" name="Picture 13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am bad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2" cy="3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"Portland Trail Blazers"</w:t>
      </w:r>
      <w:r>
        <w:rPr>
          <w:color w:val="007BB8"/>
          <w:sz w:val="18"/>
          <w:szCs w:val="18"/>
        </w:rPr>
        <w:t xml:space="preserve"> use: </w:t>
      </w:r>
      <w:r w:rsidRPr="00CE795D">
        <w:rPr>
          <w:color w:val="007BB8"/>
          <w:sz w:val="18"/>
          <w:szCs w:val="18"/>
        </w:rPr>
        <w:t>https://www.thesportsdb.com/team/134888-portland-trail-blazers</w:t>
      </w:r>
    </w:p>
    <w:p w14:paraId="3B4F3882" w14:textId="3F086387" w:rsidR="00CE795D" w:rsidRPr="00063D1E" w:rsidRDefault="00CE795D" w:rsidP="00CE795D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</w:t>
      </w:r>
      <w:r>
        <w:rPr>
          <w:color w:val="007BB8"/>
          <w:sz w:val="18"/>
          <w:szCs w:val="18"/>
        </w:rPr>
        <w:t xml:space="preserve">For </w:t>
      </w:r>
      <w:r w:rsidRPr="002C4C52">
        <w:rPr>
          <w:noProof/>
        </w:rPr>
        <w:drawing>
          <wp:inline distT="0" distB="0" distL="0" distR="0" wp14:anchorId="3D5AC386" wp14:editId="19EE1EE4">
            <wp:extent cx="216535" cy="216535"/>
            <wp:effectExtent l="0" t="0" r="0" b="0"/>
            <wp:docPr id="122588886" name="Picture 17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am bad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"Brooklyn Nets"</w:t>
      </w:r>
      <w:r>
        <w:rPr>
          <w:color w:val="007BB8"/>
          <w:sz w:val="18"/>
          <w:szCs w:val="18"/>
        </w:rPr>
        <w:t xml:space="preserve"> use: </w:t>
      </w:r>
      <w:r w:rsidRPr="00CE795D">
        <w:rPr>
          <w:color w:val="007BB8"/>
          <w:sz w:val="18"/>
          <w:szCs w:val="18"/>
        </w:rPr>
        <w:t>https://www.thesportsdb.com/team/134861-brooklyn-nets</w:t>
      </w:r>
    </w:p>
    <w:p w14:paraId="6937A6EB" w14:textId="77777777" w:rsidR="00CE795D" w:rsidRPr="00063D1E" w:rsidRDefault="00CE795D" w:rsidP="00CE795D">
      <w:pPr>
        <w:rPr>
          <w:color w:val="007BB8"/>
          <w:sz w:val="18"/>
          <w:szCs w:val="18"/>
        </w:rPr>
      </w:pPr>
      <w:r>
        <w:rPr>
          <w:rFonts w:ascii="Segoe UI Emoji" w:hAnsi="Segoe UI Emoji" w:cs="Segoe UI Emoji"/>
        </w:rPr>
        <w:t xml:space="preserve">For </w:t>
      </w:r>
      <w:r w:rsidRPr="00CE795D">
        <w:rPr>
          <w:rFonts w:ascii="Segoe UI Emoji" w:hAnsi="Segoe UI Emoji" w:cs="Segoe UI Emoji"/>
          <w:noProof/>
        </w:rPr>
        <w:drawing>
          <wp:inline distT="0" distB="0" distL="0" distR="0" wp14:anchorId="6ACC3B6A" wp14:editId="676AEA46">
            <wp:extent cx="232833" cy="232833"/>
            <wp:effectExtent l="0" t="0" r="0" b="0"/>
            <wp:docPr id="1157942095" name="Picture 16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0" cy="2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5D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"Dallas Mavericks"</w:t>
      </w:r>
      <w:r>
        <w:rPr>
          <w:color w:val="007BB8"/>
          <w:sz w:val="18"/>
          <w:szCs w:val="18"/>
        </w:rPr>
        <w:t xml:space="preserve"> use: </w:t>
      </w:r>
      <w:r w:rsidRPr="00CE795D">
        <w:rPr>
          <w:color w:val="007BB8"/>
          <w:sz w:val="18"/>
          <w:szCs w:val="18"/>
        </w:rPr>
        <w:t>https://www.thesportsdb.com/team/134875-dallas-mavericks</w:t>
      </w:r>
    </w:p>
    <w:p w14:paraId="27B26D5B" w14:textId="77777777" w:rsidR="00063D1E" w:rsidRDefault="00063D1E" w:rsidP="00C81349">
      <w:pPr>
        <w:rPr>
          <w:color w:val="A66500"/>
        </w:rPr>
      </w:pPr>
    </w:p>
    <w:p w14:paraId="4B34C21A" w14:textId="25459226" w:rsidR="00063D1E" w:rsidRPr="00AF0065" w:rsidRDefault="00063D1E" w:rsidP="00063D1E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 w:rsidR="00CE795D">
        <w:rPr>
          <w:b/>
          <w:bCs/>
          <w:color w:val="A66500"/>
        </w:rPr>
        <w:t xml:space="preserve">Soccer </w:t>
      </w:r>
      <w:r w:rsidR="008C3E94">
        <w:rPr>
          <w:b/>
          <w:bCs/>
          <w:color w:val="A66500"/>
        </w:rPr>
        <w:t xml:space="preserve">Teams </w:t>
      </w:r>
      <w:r>
        <w:rPr>
          <w:b/>
          <w:bCs/>
          <w:color w:val="A66500"/>
        </w:rPr>
        <w:t>H</w:t>
      </w:r>
      <w:r w:rsidRPr="00063D1E">
        <w:rPr>
          <w:b/>
          <w:bCs/>
          <w:color w:val="A66500"/>
        </w:rPr>
        <w:t>ighlights</w:t>
      </w:r>
      <w:r w:rsidRPr="00AF0065">
        <w:rPr>
          <w:b/>
          <w:bCs/>
          <w:color w:val="A66500"/>
        </w:rPr>
        <w:t>”</w:t>
      </w:r>
    </w:p>
    <w:p w14:paraId="4207340A" w14:textId="77777777" w:rsidR="00063D1E" w:rsidRDefault="00063D1E" w:rsidP="00063D1E">
      <w:pPr>
        <w:rPr>
          <w:color w:val="A66500"/>
        </w:rPr>
      </w:pPr>
      <w:r w:rsidRPr="00AF0065">
        <w:rPr>
          <w:color w:val="A66500"/>
        </w:rPr>
        <w:t>Content:</w:t>
      </w:r>
    </w:p>
    <w:p w14:paraId="2964403F" w14:textId="688E1070" w:rsidR="00063D1E" w:rsidRDefault="00063D1E" w:rsidP="00063D1E">
      <w:pPr>
        <w:rPr>
          <w:b/>
          <w:bCs/>
          <w:color w:val="A66500"/>
        </w:rPr>
      </w:pPr>
      <w:r w:rsidRPr="00C81349">
        <w:rPr>
          <w:color w:val="A66500"/>
        </w:rPr>
        <w:t xml:space="preserve">Searches for </w:t>
      </w:r>
      <w:r w:rsidR="008C3E94" w:rsidRPr="00AF0065">
        <w:rPr>
          <w:b/>
          <w:bCs/>
          <w:color w:val="A66500"/>
        </w:rPr>
        <w:t>“</w:t>
      </w:r>
      <w:r w:rsidR="008C3E94">
        <w:rPr>
          <w:b/>
          <w:bCs/>
          <w:color w:val="A66500"/>
        </w:rPr>
        <w:t>Soccer Teams H</w:t>
      </w:r>
      <w:r w:rsidR="008C3E94" w:rsidRPr="00063D1E">
        <w:rPr>
          <w:b/>
          <w:bCs/>
          <w:color w:val="A66500"/>
        </w:rPr>
        <w:t>ighlights</w:t>
      </w:r>
      <w:r w:rsidR="008C3E94" w:rsidRPr="00AF0065">
        <w:rPr>
          <w:b/>
          <w:bCs/>
          <w:color w:val="A66500"/>
        </w:rPr>
        <w:t>”</w:t>
      </w:r>
      <w:r>
        <w:rPr>
          <w:b/>
          <w:bCs/>
          <w:color w:val="A66500"/>
        </w:rPr>
        <w:t xml:space="preserve"> </w:t>
      </w:r>
    </w:p>
    <w:p w14:paraId="73DC0E27" w14:textId="16DBE739" w:rsidR="008C3E94" w:rsidRDefault="008C3E94" w:rsidP="008C3E94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 xml:space="preserve">For </w:t>
      </w:r>
      <w:r w:rsidRPr="00063D1E">
        <w:rPr>
          <w:color w:val="007BB8"/>
          <w:sz w:val="18"/>
          <w:szCs w:val="18"/>
        </w:rPr>
        <w:t xml:space="preserve"> </w:t>
      </w:r>
      <w:r w:rsidRPr="00AB2774">
        <w:rPr>
          <w:rFonts w:ascii="Segoe UI Emoji" w:hAnsi="Segoe UI Emoji" w:cs="Segoe UI Emoji"/>
          <w:noProof/>
        </w:rPr>
        <w:drawing>
          <wp:inline distT="0" distB="0" distL="0" distR="0" wp14:anchorId="1ABB45BF" wp14:editId="47C4E3FB">
            <wp:extent cx="275166" cy="275166"/>
            <wp:effectExtent l="0" t="0" r="0" b="0"/>
            <wp:docPr id="1506866730" name="Picture 7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am bad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2" cy="2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 xml:space="preserve"> “F.C. Maccabi Tel Aviv”</w:t>
      </w:r>
      <w:r>
        <w:rPr>
          <w:color w:val="007BB8"/>
          <w:sz w:val="18"/>
          <w:szCs w:val="18"/>
        </w:rPr>
        <w:t xml:space="preserve"> use:  </w:t>
      </w:r>
      <w:hyperlink r:id="rId19" w:history="1">
        <w:r w:rsidRPr="0070087D">
          <w:rPr>
            <w:rStyle w:val="Hyperlink"/>
            <w:sz w:val="18"/>
            <w:szCs w:val="18"/>
          </w:rPr>
          <w:t>https://www.youtube.com/@Ipflofficial/search?query=%D7%9E%D7%9B%D7%91%D7%99%20%20%D7%AA%D7%9C%20%D7%90%D7%91%D7%99%D7%91</w:t>
        </w:r>
      </w:hyperlink>
    </w:p>
    <w:p w14:paraId="19752B33" w14:textId="667D18E9" w:rsidR="00260E46" w:rsidRDefault="00260E46" w:rsidP="008C3E94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>And</w:t>
      </w:r>
    </w:p>
    <w:p w14:paraId="069D9B54" w14:textId="7FA99462" w:rsidR="00260E46" w:rsidRDefault="00260E46" w:rsidP="008C3E94">
      <w:pPr>
        <w:rPr>
          <w:color w:val="007BB8"/>
          <w:sz w:val="18"/>
          <w:szCs w:val="18"/>
        </w:rPr>
      </w:pPr>
      <w:hyperlink r:id="rId20" w:history="1">
        <w:r w:rsidRPr="0070087D">
          <w:rPr>
            <w:rStyle w:val="Hyperlink"/>
            <w:sz w:val="18"/>
            <w:szCs w:val="18"/>
          </w:rPr>
          <w:t>https://www.google.com/search?q=F.C.+Maccabi+Tel+Aviv+last+week+match+highlights&amp;sca_esv=4dbf664bb633d710&amp;rlz=1C1RXQR_enUS1126US1126&amp;biw=1920&amp;bih=953&amp;sxsrf=AE3TifPv-EfCWV--FE5N4HP9KkFrmjhP6w%3A1760302488874&amp;ei=mBXsaNqVNezUp84P7tLIwQ0&amp;ved=0ahUKEwjawa_kxZ-QAxVs6skDHW4pMtgQ4dUDCBA&amp;uact=5&amp;oq=F.C.+Maccabi+Tel+Aviv+last+week+match+highlights&amp;gs_lp=Egxnd3Mtd2l6LXNlcnAiMEYuQy4gTWFjY2FiaSBUZWwgQXZpdiBsYXN0IHdlZWsgbWF0Y2ggaGlnaGxpZ2h0czIIEAAYgAQYogQyBRAAGO8FMgUQABjvBTIFEAAY7wUyCBAAGIAEGKIESIsKUABYAHAAeAGQAQCYAX2gAX2qAQMwLjG4AQPIAQD4AQL4AQGYAgGgAoYBmAMAkgcDMC4xoAelA7IHAzAuMbgHhgHCBwMyLTHIBwc&amp;sclient=gws-wiz-serp</w:t>
        </w:r>
      </w:hyperlink>
    </w:p>
    <w:p w14:paraId="6F76DE7D" w14:textId="77777777" w:rsidR="00260E46" w:rsidRDefault="00260E46" w:rsidP="008C3E94">
      <w:pPr>
        <w:rPr>
          <w:color w:val="007BB8"/>
          <w:sz w:val="18"/>
          <w:szCs w:val="18"/>
        </w:rPr>
      </w:pPr>
    </w:p>
    <w:p w14:paraId="103CEAB7" w14:textId="693A86D3" w:rsidR="008C3E94" w:rsidRDefault="008C3E94" w:rsidP="008C3E94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>
        <w:rPr>
          <w:color w:val="007BB8"/>
          <w:sz w:val="18"/>
          <w:szCs w:val="18"/>
        </w:rPr>
        <w:t xml:space="preserve">For </w:t>
      </w:r>
      <w:r w:rsidRPr="00063D1E">
        <w:rPr>
          <w:color w:val="007BB8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56D535C1" wp14:editId="4C7C21DA">
            <wp:extent cx="190500" cy="190500"/>
            <wp:effectExtent l="0" t="0" r="0" b="0"/>
            <wp:docPr id="2034335940" name="Picture 5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am bad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0" cy="1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"FC Barcelona"</w:t>
      </w:r>
      <w:r>
        <w:rPr>
          <w:color w:val="007BB8"/>
          <w:sz w:val="18"/>
          <w:szCs w:val="18"/>
        </w:rPr>
        <w:t xml:space="preserve"> use:  </w:t>
      </w:r>
      <w:hyperlink r:id="rId21" w:history="1">
        <w:r w:rsidRPr="0070087D">
          <w:rPr>
            <w:rStyle w:val="Hyperlink"/>
            <w:sz w:val="18"/>
            <w:szCs w:val="18"/>
          </w:rPr>
          <w:t>https://www.google.com/search?q=fc+barcelona+last+week+match+highlights&amp;sca_esv=4dbf664bb633d710&amp;rlz=1C1RXQR_enUS1126US1126&amp;biw=1920&amp;bih=953&amp;sxsrf=AE3TifNObGZLx-oof3DWQKYR9ijtK38N-A%3A1760302039272&amp;ei=1xPsaMWsEIu-p84Ppd-roA8&amp;ved=0ahUKEwiF9P2NxJ-QAxUL38kDHaXvCvQQ4dUDCBA&amp;uact=5&amp;oq=fc+barcelona+last+week+match+highlights&amp;gs_lp=Egxnd3Mtd2l6LXNlcnAiJ2ZjIGJhcmNlbG9uYSBsYXN0IHdlZWsgbWF0Y2ggaGlnaGxpZ2h0czIIECEYoAEYwwRIhRhQyglYyglwAngBkAEAmAGoAaABqAGqAQMwLjG4AQPIAQD4AQGYAgOgAsUBwgIKEAAYsAMY1gQYR5gDAIgGAZAGCJIHAzIuMaAH0gKyBwMwLjG4B7MBwgcDMi0zyAcS&amp;sclient=gws-wiz-serp</w:t>
        </w:r>
      </w:hyperlink>
    </w:p>
    <w:p w14:paraId="0A030234" w14:textId="77777777" w:rsidR="008C3E94" w:rsidRPr="00063D1E" w:rsidRDefault="008C3E94" w:rsidP="008C3E94">
      <w:pPr>
        <w:rPr>
          <w:color w:val="007BB8"/>
          <w:sz w:val="18"/>
          <w:szCs w:val="18"/>
        </w:rPr>
      </w:pPr>
    </w:p>
    <w:p w14:paraId="0C052DF3" w14:textId="60E32825" w:rsidR="008C3E94" w:rsidRDefault="008C3E94" w:rsidP="008C3E94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 w:rsidRPr="00772519">
        <w:rPr>
          <w:color w:val="007BB8"/>
          <w:sz w:val="18"/>
          <w:szCs w:val="18"/>
        </w:rPr>
        <w:t xml:space="preserve">For </w:t>
      </w:r>
      <w:r>
        <w:rPr>
          <w:noProof/>
        </w:rPr>
        <w:drawing>
          <wp:inline distT="0" distB="0" distL="0" distR="0" wp14:anchorId="512B81E2" wp14:editId="0D22A534">
            <wp:extent cx="283633" cy="283633"/>
            <wp:effectExtent l="0" t="0" r="2540" b="2540"/>
            <wp:docPr id="1416339816" name="Picture 3" descr="Leagu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gue Bad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6" cy="2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"Premier League England"</w:t>
      </w:r>
      <w:r>
        <w:rPr>
          <w:color w:val="007BB8"/>
          <w:sz w:val="18"/>
          <w:szCs w:val="18"/>
        </w:rPr>
        <w:t xml:space="preserve"> use: </w:t>
      </w:r>
      <w:hyperlink r:id="rId22" w:history="1">
        <w:r w:rsidR="00260E46" w:rsidRPr="0070087D">
          <w:rPr>
            <w:rStyle w:val="Hyperlink"/>
            <w:sz w:val="18"/>
            <w:szCs w:val="18"/>
          </w:rPr>
          <w:t>https://www.google.com/search?q=Premier+League+England+last+week+match+highlights&amp;sca_esv=4dbf664bb633d710&amp;rlz=1C1RXQR_enUS1126US1126&amp;biw=1920&amp;bih=953&amp;sxsrf=AE3TifODySfM2se2ixRd5Qdk9q2q_Y11dA%3A1760302044458&amp;ei=3BPsaITcG5a8p84P8rrOmAg&amp;ved=0ahUKEwiEurqQxJ-QAxUW3skDHXKdE4MQ4dUDCBA&amp;uact=5&amp;oq=Premier+League+England+last+week+match+highlights&amp;gs_lp=Egxnd3Mtd2l6LXNlcnAiMVByZW1pZXIgTGVhZ3VlIEVuZ2xhbmQgbGFzdCB3ZWVrIG1hdGNoIGhpZ2hsaWdodHMyCBAAGKIEGIkFMggQABiABBiiBDIFEAAY7wUyBRAAGO8FSL4oUJQaWJQacAN4AZABAJgBrQGgAa0BqgEDMC4xuAEDyAEA-AEC-</w:t>
        </w:r>
        <w:r w:rsidR="00260E46" w:rsidRPr="0070087D">
          <w:rPr>
            <w:rStyle w:val="Hyperlink"/>
            <w:sz w:val="18"/>
            <w:szCs w:val="18"/>
          </w:rPr>
          <w:lastRenderedPageBreak/>
          <w:t>AEBmAIEoALXAcICChAAGLADGNYEGEeYAwCIBgGQBgiSBwMzLjGgB4sDsgcDMC4xuAe2AcIHBTItMi4yyAcf&amp;sclient=gws-wiz-serp</w:t>
        </w:r>
      </w:hyperlink>
    </w:p>
    <w:p w14:paraId="74F8891C" w14:textId="77777777" w:rsidR="00260E46" w:rsidRDefault="00260E46" w:rsidP="008C3E94">
      <w:pPr>
        <w:rPr>
          <w:color w:val="007BB8"/>
          <w:sz w:val="18"/>
          <w:szCs w:val="18"/>
        </w:rPr>
      </w:pPr>
    </w:p>
    <w:p w14:paraId="3DC070FC" w14:textId="2936BD7E" w:rsidR="008C3E94" w:rsidRDefault="008C3E94" w:rsidP="008C3E94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 xml:space="preserve">For  </w:t>
      </w:r>
      <w:r>
        <w:rPr>
          <w:noProof/>
        </w:rPr>
        <w:drawing>
          <wp:inline distT="0" distB="0" distL="0" distR="0" wp14:anchorId="0528772A" wp14:editId="7C702D5E">
            <wp:extent cx="575733" cy="223152"/>
            <wp:effectExtent l="0" t="0" r="0" b="5715"/>
            <wp:docPr id="1649603134" name="Picture 2" descr="Te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a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6" cy="2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7BB8"/>
          <w:sz w:val="18"/>
          <w:szCs w:val="18"/>
        </w:rPr>
        <w:t xml:space="preserve">  </w:t>
      </w:r>
      <w:r w:rsidRPr="00063D1E">
        <w:rPr>
          <w:color w:val="007BB8"/>
          <w:sz w:val="18"/>
          <w:szCs w:val="18"/>
        </w:rPr>
        <w:t>"</w:t>
      </w:r>
      <w:hyperlink r:id="rId23" w:history="1">
        <w:r w:rsidRPr="00772519">
          <w:rPr>
            <w:color w:val="007BB8"/>
            <w:sz w:val="18"/>
            <w:szCs w:val="18"/>
          </w:rPr>
          <w:t>Spanish La Liga</w:t>
        </w:r>
      </w:hyperlink>
      <w:r w:rsidRPr="00063D1E">
        <w:rPr>
          <w:color w:val="007BB8"/>
          <w:sz w:val="18"/>
          <w:szCs w:val="18"/>
        </w:rPr>
        <w:t>"</w:t>
      </w:r>
      <w:r>
        <w:rPr>
          <w:color w:val="007BB8"/>
          <w:sz w:val="18"/>
          <w:szCs w:val="18"/>
        </w:rPr>
        <w:t xml:space="preserve"> use: </w:t>
      </w:r>
      <w:hyperlink r:id="rId24" w:history="1">
        <w:r w:rsidR="00260E46" w:rsidRPr="0070087D">
          <w:rPr>
            <w:rStyle w:val="Hyperlink"/>
            <w:sz w:val="18"/>
            <w:szCs w:val="18"/>
          </w:rPr>
          <w:t>https://www.google.com/search?q=Spanish+La+Liga+last+week+match+highlights&amp;sca_esv=4dbf664bb633d710&amp;rlz=1C1RXQR_enUS1126US1126&amp;biw=1920&amp;bih=953&amp;sxsrf=AE3TifOm3f9covMDrLKVaj0u7AGvaOqITQ%3A1760302168054&amp;ei=WBTsaP70ApO-p84PltnamAk&amp;ved=0ahUKEwj-gLLLxJ-QAxUT38kDHZasFpMQ4dUDCBA&amp;uact=5&amp;oq=Spanish+La+Liga+last+week+match+highlights&amp;gs_lp=Egxnd3Mtd2l6LXNlcnAiKlNwYW5pc2ggTGEgTGlnYSBsYXN0IHdlZWsgbWF0Y2ggaGlnaGxpZ2h0czIIECEYoAEYwwRIgBBQAFgAcAB4AJABAJgBigGgAYoBqgEDMC4xuAEDyAEA-AEC-AEBmAIBoAKQAZgDAJIHAzAuMaAHnwKyBwMwLjG4B5ABwgcDMi0xyAcD&amp;sclient=gws-wiz-serp</w:t>
        </w:r>
      </w:hyperlink>
    </w:p>
    <w:p w14:paraId="19CE5978" w14:textId="7C219E94" w:rsidR="00260E46" w:rsidRPr="00AF0065" w:rsidRDefault="00260E46" w:rsidP="00260E46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Football Teams H</w:t>
      </w:r>
      <w:r w:rsidRPr="00063D1E">
        <w:rPr>
          <w:b/>
          <w:bCs/>
          <w:color w:val="A66500"/>
        </w:rPr>
        <w:t>ighlights</w:t>
      </w:r>
      <w:r w:rsidRPr="00AF0065">
        <w:rPr>
          <w:b/>
          <w:bCs/>
          <w:color w:val="A66500"/>
        </w:rPr>
        <w:t>”</w:t>
      </w:r>
    </w:p>
    <w:p w14:paraId="1C4B07F8" w14:textId="77777777" w:rsidR="00260E46" w:rsidRDefault="00260E46" w:rsidP="00260E46">
      <w:pPr>
        <w:rPr>
          <w:color w:val="A66500"/>
        </w:rPr>
      </w:pPr>
      <w:r w:rsidRPr="00AF0065">
        <w:rPr>
          <w:color w:val="A66500"/>
        </w:rPr>
        <w:t>Content:</w:t>
      </w:r>
    </w:p>
    <w:p w14:paraId="057D717D" w14:textId="5806162F" w:rsidR="00260E46" w:rsidRDefault="00260E46" w:rsidP="00260E46">
      <w:pPr>
        <w:rPr>
          <w:b/>
          <w:bCs/>
          <w:color w:val="A66500"/>
        </w:rPr>
      </w:pPr>
      <w:r w:rsidRPr="00C81349">
        <w:rPr>
          <w:color w:val="A66500"/>
        </w:rPr>
        <w:t xml:space="preserve">Searches for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Football Teams H</w:t>
      </w:r>
      <w:r w:rsidRPr="00063D1E">
        <w:rPr>
          <w:b/>
          <w:bCs/>
          <w:color w:val="A66500"/>
        </w:rPr>
        <w:t>ighlights</w:t>
      </w:r>
      <w:r w:rsidRPr="00AF0065">
        <w:rPr>
          <w:b/>
          <w:bCs/>
          <w:color w:val="A66500"/>
        </w:rPr>
        <w:t>”</w:t>
      </w:r>
      <w:r>
        <w:rPr>
          <w:b/>
          <w:bCs/>
          <w:color w:val="A66500"/>
        </w:rPr>
        <w:t xml:space="preserve"> </w:t>
      </w:r>
    </w:p>
    <w:p w14:paraId="53F9F406" w14:textId="1B3F158A" w:rsidR="00260E46" w:rsidRDefault="00260E46" w:rsidP="00260E46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>For</w:t>
      </w:r>
      <w:r w:rsidRPr="00AB2774">
        <w:rPr>
          <w:rFonts w:ascii="Segoe UI Emoji" w:hAnsi="Segoe UI Emoji" w:cs="Segoe UI Emoji"/>
        </w:rPr>
        <w:t xml:space="preserve"> </w:t>
      </w:r>
      <w:r w:rsidRPr="00AB2774">
        <w:rPr>
          <w:rFonts w:ascii="Segoe UI Emoji" w:hAnsi="Segoe UI Emoji" w:cs="Segoe UI Emoji"/>
          <w:noProof/>
        </w:rPr>
        <w:drawing>
          <wp:inline distT="0" distB="0" distL="0" distR="0" wp14:anchorId="37136D9C" wp14:editId="5D314F87">
            <wp:extent cx="283634" cy="283634"/>
            <wp:effectExtent l="0" t="0" r="2540" b="2540"/>
            <wp:docPr id="1305656735" name="Picture 9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675" cy="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"Dallas Cowboys"</w:t>
      </w:r>
      <w:r>
        <w:rPr>
          <w:color w:val="007BB8"/>
          <w:sz w:val="18"/>
          <w:szCs w:val="18"/>
        </w:rPr>
        <w:t xml:space="preserve"> use: </w:t>
      </w:r>
      <w:hyperlink r:id="rId25" w:history="1">
        <w:r w:rsidRPr="0070087D">
          <w:rPr>
            <w:rStyle w:val="Hyperlink"/>
            <w:sz w:val="18"/>
            <w:szCs w:val="18"/>
          </w:rPr>
          <w:t>https://www.google.com/search?q=Dallas+Cowboys+last+week+match+highlights&amp;sca_esv=4dbf664bb633d710&amp;rlz=1C1RXQR_enUS1126US1126&amp;biw=1920&amp;bih=953&amp;sxsrf=AE3TifNE2ESVhnK-cOxaXKRnR5auSz81-Q%3A1760302214812&amp;ei=hhTsaLKkMYnEp84P88jQ-AE&amp;ved=0ahUKEwiy_9fhxJ-QAxUJ4skDHXMkFB8Q4dUDCBA&amp;uact=5&amp;oq=Dallas+Cowboys+last+week+match+highlights&amp;gs_lp=Egxnd3Mtd2l6LXNlcnAiKURhbGxhcyBDb3dib3lzIGxhc3Qgd2VlayBtYXRjaCBoaWdobGlnaHRzMgUQABjvBTIIEAAYogQYiQUyCBAAGIAEGKIEMggQABiiBBiJBTIIEAAYgAQYogRImU9QxRpYxRpwAXgBkAEAmAGcAaABnAGqAQMwLjG4AQPIAQD4AQL4AQGYAgKgAr0BwgIKEAAYsAMY1gQYR5gDAIgGAZAGCJIHAzEuMaAHogOyBwMwLjG4B6UBwgcHMi0xLjAuMcgHGg&amp;sclient=gws-wiz-serp</w:t>
        </w:r>
      </w:hyperlink>
    </w:p>
    <w:p w14:paraId="0CD5AD4E" w14:textId="77777777" w:rsidR="00260E46" w:rsidRPr="00063D1E" w:rsidRDefault="00260E46" w:rsidP="00260E46">
      <w:pPr>
        <w:rPr>
          <w:color w:val="007BB8"/>
          <w:sz w:val="18"/>
          <w:szCs w:val="18"/>
        </w:rPr>
      </w:pPr>
    </w:p>
    <w:p w14:paraId="2A12C019" w14:textId="02AF50E9" w:rsidR="00260E46" w:rsidRPr="00AF0065" w:rsidRDefault="00260E46" w:rsidP="00260E46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Basketball</w:t>
      </w:r>
      <w:r>
        <w:rPr>
          <w:color w:val="A66500"/>
        </w:rPr>
        <w:t xml:space="preserve"> </w:t>
      </w:r>
      <w:r>
        <w:rPr>
          <w:b/>
          <w:bCs/>
          <w:color w:val="A66500"/>
        </w:rPr>
        <w:t>Teams H</w:t>
      </w:r>
      <w:r w:rsidRPr="00063D1E">
        <w:rPr>
          <w:b/>
          <w:bCs/>
          <w:color w:val="A66500"/>
        </w:rPr>
        <w:t>ighlights</w:t>
      </w:r>
      <w:r w:rsidRPr="00AF0065">
        <w:rPr>
          <w:b/>
          <w:bCs/>
          <w:color w:val="A66500"/>
        </w:rPr>
        <w:t>”</w:t>
      </w:r>
    </w:p>
    <w:p w14:paraId="2C603A6D" w14:textId="77777777" w:rsidR="00260E46" w:rsidRDefault="00260E46" w:rsidP="00260E46">
      <w:pPr>
        <w:rPr>
          <w:color w:val="A66500"/>
        </w:rPr>
      </w:pPr>
      <w:r w:rsidRPr="00AF0065">
        <w:rPr>
          <w:color w:val="A66500"/>
        </w:rPr>
        <w:t>Content:</w:t>
      </w:r>
    </w:p>
    <w:p w14:paraId="02AE3C0C" w14:textId="44E9BF8F" w:rsidR="00260E46" w:rsidRDefault="00260E46" w:rsidP="00260E46">
      <w:pPr>
        <w:rPr>
          <w:b/>
          <w:bCs/>
          <w:color w:val="A66500"/>
        </w:rPr>
      </w:pPr>
      <w:r w:rsidRPr="00C81349">
        <w:rPr>
          <w:color w:val="A66500"/>
        </w:rPr>
        <w:t xml:space="preserve">Searches for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Basketball</w:t>
      </w:r>
      <w:r>
        <w:rPr>
          <w:color w:val="A66500"/>
        </w:rPr>
        <w:t xml:space="preserve"> </w:t>
      </w:r>
      <w:r>
        <w:rPr>
          <w:b/>
          <w:bCs/>
          <w:color w:val="A66500"/>
        </w:rPr>
        <w:t>Teams H</w:t>
      </w:r>
      <w:r w:rsidRPr="00063D1E">
        <w:rPr>
          <w:b/>
          <w:bCs/>
          <w:color w:val="A66500"/>
        </w:rPr>
        <w:t>ighlights</w:t>
      </w:r>
      <w:r w:rsidRPr="00AF0065">
        <w:rPr>
          <w:b/>
          <w:bCs/>
          <w:color w:val="A66500"/>
        </w:rPr>
        <w:t>”</w:t>
      </w:r>
      <w:r>
        <w:rPr>
          <w:b/>
          <w:bCs/>
          <w:color w:val="A66500"/>
        </w:rPr>
        <w:t xml:space="preserve"> </w:t>
      </w:r>
    </w:p>
    <w:p w14:paraId="2122072E" w14:textId="0112AAA1" w:rsidR="00260E46" w:rsidRDefault="00260E46" w:rsidP="00260E46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>For</w:t>
      </w:r>
      <w:r w:rsidRPr="00063D1E">
        <w:rPr>
          <w:rFonts w:ascii="Segoe UI Emoji" w:hAnsi="Segoe UI Emoji" w:cs="Segoe UI Emoji"/>
        </w:rPr>
        <w:t xml:space="preserve"> </w:t>
      </w:r>
      <w:r>
        <w:rPr>
          <w:noProof/>
        </w:rPr>
        <w:drawing>
          <wp:inline distT="0" distB="0" distL="0" distR="0" wp14:anchorId="08841B6A" wp14:editId="4F1C5A1E">
            <wp:extent cx="224367" cy="224367"/>
            <wp:effectExtent l="0" t="0" r="4445" b="4445"/>
            <wp:docPr id="1859669129" name="Picture 10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am bad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9439" cy="2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"B.C. Maccabi Tel Aviv”</w:t>
      </w:r>
      <w:r>
        <w:rPr>
          <w:color w:val="007BB8"/>
          <w:sz w:val="18"/>
          <w:szCs w:val="18"/>
        </w:rPr>
        <w:t xml:space="preserve"> use: </w:t>
      </w:r>
      <w:hyperlink r:id="rId26" w:history="1">
        <w:r w:rsidRPr="0070087D">
          <w:rPr>
            <w:rStyle w:val="Hyperlink"/>
            <w:sz w:val="18"/>
            <w:szCs w:val="18"/>
          </w:rPr>
          <w:t>https://www.google.com/search?q=B.C.+Maccabi+Tel+Aviv+last+week+match+highlights&amp;sca_esv=4dbf664bb633d710&amp;rlz=1C1RXQR_enUS1126US1126&amp;biw=1920&amp;bih=953&amp;sxsrf=AE3TifNfxjXZzYOLvSY_7mp1953A1NzrEw%3A1760302304545&amp;ei=4BTsaNCHIcLMp84PsdfMmAY&amp;ved=0ahUKEwjQ97yMxZ-QAxVC5skDHbErE2MQ4dUDCBA&amp;uact=5&amp;oq=B.C.+Maccabi+Tel+Aviv+last+week+match+highlights&amp;gs_lp=Egxnd3Mtd2l6LXNlcnAiMEIuQy4gTWFjY2FiaSBUZWwgQXZpdiBsYXN0IHdlZWsgbWF0Y2ggaGlnaGxpZ2h0czIIEAAYgAQYogQyBRAAGO8FMggQABiABBiiBDIFEAAY7wUyBRAAGO8FSInkBVC7tQVY5MQFcAN4AZABAJgBngGgAZgCqgEDMC4yuAEDyAEA-AEC-AEBmAIFoALWAsICChAAGLADGNYEGEfCAgQQIRgKmAMAiAYBkAYIkgcDMy4yoAfQBrIHAzAuMrgHrwLCBwUyLTIuM8gHKQ&amp;sclient=gws-wiz-serp</w:t>
        </w:r>
      </w:hyperlink>
    </w:p>
    <w:p w14:paraId="55C38F2C" w14:textId="77777777" w:rsidR="00260E46" w:rsidRPr="00063D1E" w:rsidRDefault="00260E46" w:rsidP="00260E46">
      <w:pPr>
        <w:rPr>
          <w:color w:val="007BB8"/>
          <w:sz w:val="18"/>
          <w:szCs w:val="18"/>
        </w:rPr>
      </w:pPr>
    </w:p>
    <w:p w14:paraId="317A3ACA" w14:textId="795642FA" w:rsidR="00260E46" w:rsidRDefault="00260E46" w:rsidP="00260E46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lastRenderedPageBreak/>
        <w:t xml:space="preserve"> </w:t>
      </w:r>
      <w:r>
        <w:rPr>
          <w:color w:val="007BB8"/>
          <w:sz w:val="18"/>
          <w:szCs w:val="18"/>
        </w:rPr>
        <w:t>For</w:t>
      </w:r>
      <w:r w:rsidRPr="00063D1E">
        <w:rPr>
          <w:color w:val="007BB8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DBA1BF9" wp14:editId="37CFE896">
            <wp:extent cx="393700" cy="368300"/>
            <wp:effectExtent l="0" t="0" r="6350" b="0"/>
            <wp:docPr id="1740201256" name="Picture 13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am bad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2" cy="3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"Portland Trail Blazers"</w:t>
      </w:r>
      <w:r>
        <w:rPr>
          <w:color w:val="007BB8"/>
          <w:sz w:val="18"/>
          <w:szCs w:val="18"/>
        </w:rPr>
        <w:t xml:space="preserve"> use: </w:t>
      </w:r>
      <w:hyperlink r:id="rId27" w:history="1">
        <w:r w:rsidRPr="0070087D">
          <w:rPr>
            <w:rStyle w:val="Hyperlink"/>
            <w:sz w:val="18"/>
            <w:szCs w:val="18"/>
          </w:rPr>
          <w:t>https://www.google.com/search?q=Portland+Trail+Blazers+last+week+match+highlights&amp;sca_esv=4dbf664bb633d710&amp;rlz=1C1RXQR_enUS1126US1126&amp;biw=1920&amp;bih=953&amp;sxsrf=AE3TifOqjk-G49RQFCycckItIf4dhosGcg%3A1760302405549&amp;ei=RRXsaLGoIZO-p84P2ujg8As&amp;ved=0ahUKEwjx3tG8xZ-QAxUT38kDHVo0GL4Q4dUDCBA&amp;uact=5&amp;oq=Portland+Trail+Blazers+last+week+match+highlights&amp;gs_lp=Egxnd3Mtd2l6LXNlcnAiMVBvcnRsYW5kIFRyYWlsIEJsYXplcnMgbGFzdCB3ZWVrIG1hdGNoIGhpZ2hsaWdodHMyBRAAGO8FMgUQABjvBTIFEAAY7wUyBRAAGO8FMggQABiiBBiJBUixKVD1Glj1GnABeAGQAQCYAZUBoAGVAaoBAzAuMbgBA8gBAPgBAvgBAZgCAqACtAHCAgoQABiwAxjWBBhHmAMAiAYBkAYIkgcDMS4xoAedBLIHAzAuMbgHnwHCBwcyLTEuMC4xyAcX&amp;sclient=gws-wiz-serp</w:t>
        </w:r>
      </w:hyperlink>
    </w:p>
    <w:p w14:paraId="569BFC16" w14:textId="77777777" w:rsidR="00260E46" w:rsidRPr="00063D1E" w:rsidRDefault="00260E46" w:rsidP="00260E46">
      <w:pPr>
        <w:rPr>
          <w:color w:val="007BB8"/>
          <w:sz w:val="18"/>
          <w:szCs w:val="18"/>
        </w:rPr>
      </w:pPr>
    </w:p>
    <w:p w14:paraId="392E315F" w14:textId="77BDABE8" w:rsidR="00260E46" w:rsidRDefault="00260E46" w:rsidP="00260E46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</w:t>
      </w:r>
      <w:r>
        <w:rPr>
          <w:color w:val="007BB8"/>
          <w:sz w:val="18"/>
          <w:szCs w:val="18"/>
        </w:rPr>
        <w:t xml:space="preserve">For </w:t>
      </w:r>
      <w:r w:rsidRPr="002C4C52">
        <w:rPr>
          <w:noProof/>
        </w:rPr>
        <w:drawing>
          <wp:inline distT="0" distB="0" distL="0" distR="0" wp14:anchorId="3E1AA71F" wp14:editId="1F8A27EE">
            <wp:extent cx="216535" cy="216535"/>
            <wp:effectExtent l="0" t="0" r="0" b="0"/>
            <wp:docPr id="1454044783" name="Picture 17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am bad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"Brooklyn Nets"</w:t>
      </w:r>
      <w:r>
        <w:rPr>
          <w:color w:val="007BB8"/>
          <w:sz w:val="18"/>
          <w:szCs w:val="18"/>
        </w:rPr>
        <w:t xml:space="preserve"> use: </w:t>
      </w:r>
      <w:hyperlink r:id="rId28" w:history="1">
        <w:r w:rsidRPr="0070087D">
          <w:rPr>
            <w:rStyle w:val="Hyperlink"/>
            <w:sz w:val="18"/>
            <w:szCs w:val="18"/>
          </w:rPr>
          <w:t>https://www.google.com/search?q=Brooklyn+Nets+last+week+match+highlights&amp;sca_esv=4dbf664bb633d710&amp;rlz=1C1RXQR_enUS1126US1126&amp;biw=1920&amp;bih=953&amp;sxsrf=AE3TifP6gdymCmWT5dvPWvsKQgl-WX50Qg%3A1760302432875&amp;ei=YBXsaOaSNYDHp84P3J724AE&amp;ved=0ahUKEwjmwtXJxZ-QAxWA48kDHVyPHRwQ4dUDCBA&amp;uact=5&amp;oq=Brooklyn+Nets+last+week+match+highlights&amp;gs_lp=Egxnd3Mtd2l6LXNlcnAiKEJyb29rbHluIE5ldHMgbGFzdCB3ZWVrIG1hdGNoIGhpZ2hsaWdodHMyBRAAGO8FMgUQABjvBTIFEAAY7wUyBRAAGO8FSJMsULoQWOAhcAF4AZABAJgBkgGgAeYCqgEDMS4yuAEDyAEA-AEC-AEBmAIEoAKJA8ICChAAGLADGNYEGEeYAwCIBgGQBgiSBwMyLjKgB_oJsgcDMS4yuAf8AsIHBTItMy4xyAcX&amp;sclient=gws-wiz-serp</w:t>
        </w:r>
      </w:hyperlink>
    </w:p>
    <w:p w14:paraId="4FAC6670" w14:textId="77777777" w:rsidR="00260E46" w:rsidRPr="00063D1E" w:rsidRDefault="00260E46" w:rsidP="00260E46">
      <w:pPr>
        <w:rPr>
          <w:color w:val="007BB8"/>
          <w:sz w:val="18"/>
          <w:szCs w:val="18"/>
        </w:rPr>
      </w:pPr>
    </w:p>
    <w:p w14:paraId="3C28E91F" w14:textId="12C4B885" w:rsidR="00260E46" w:rsidRDefault="00260E46" w:rsidP="00260E46">
      <w:pPr>
        <w:rPr>
          <w:color w:val="007BB8"/>
          <w:sz w:val="18"/>
          <w:szCs w:val="18"/>
        </w:rPr>
      </w:pPr>
      <w:r>
        <w:rPr>
          <w:rFonts w:ascii="Segoe UI Emoji" w:hAnsi="Segoe UI Emoji" w:cs="Segoe UI Emoji"/>
        </w:rPr>
        <w:t xml:space="preserve">For </w:t>
      </w:r>
      <w:r w:rsidRPr="00CE795D">
        <w:rPr>
          <w:rFonts w:ascii="Segoe UI Emoji" w:hAnsi="Segoe UI Emoji" w:cs="Segoe UI Emoji"/>
          <w:noProof/>
        </w:rPr>
        <w:drawing>
          <wp:inline distT="0" distB="0" distL="0" distR="0" wp14:anchorId="122A9CDF" wp14:editId="41791542">
            <wp:extent cx="232833" cy="232833"/>
            <wp:effectExtent l="0" t="0" r="0" b="0"/>
            <wp:docPr id="1193749381" name="Picture 16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0" cy="2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5D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"Dallas Mavericks"</w:t>
      </w:r>
      <w:r>
        <w:rPr>
          <w:color w:val="007BB8"/>
          <w:sz w:val="18"/>
          <w:szCs w:val="18"/>
        </w:rPr>
        <w:t xml:space="preserve"> use: </w:t>
      </w:r>
      <w:hyperlink r:id="rId29" w:history="1">
        <w:r w:rsidRPr="0070087D">
          <w:rPr>
            <w:rStyle w:val="Hyperlink"/>
            <w:sz w:val="18"/>
            <w:szCs w:val="18"/>
          </w:rPr>
          <w:t>https://www.google.com/search?q=dallas+mavericks+last+week+match+highlights&amp;sca_esv=4dbf664bb633d710&amp;rlz=1C1RXQR_enUS1126US1126&amp;biw=1920&amp;bih=953&amp;sxsrf=AE3TifNHlpca7l-RGv9p2a1Ij5Rj1ugU5g%3A1760302462856&amp;ei=fhXsaN-ENO_fp84Pv_mBoAc&amp;oq=Dallas+Maverickslast+week+match+highlights&amp;gs_lp=Egxnd3Mtd2l6LXNlcnAiKkRhbGxhcyBNYXZlcmlja3NsYXN0IHdlZWsgbWF0Y2ggaGlnaGxpZ2h0cyoCCAAyBBAhGApIo0RQkQ9YkQ9wAXgBkAEAmAGQAaAB_wGqAQMwLjK4AQHIAQD4AQL4AQGYAgOgApwCwgIKEAAYsAMY1gQYR8ICChAhGKABGMMEGAqYAwCIBgGQBgiSBwMxLjKgB8oGsgcDMC4yuAePAsIHBzAuMS4xLjHIBw8&amp;sclient=gws-wiz-serp</w:t>
        </w:r>
      </w:hyperlink>
    </w:p>
    <w:p w14:paraId="79F1B974" w14:textId="77777777" w:rsidR="00260E46" w:rsidRDefault="00260E46" w:rsidP="009C4990">
      <w:pPr>
        <w:rPr>
          <w:color w:val="007BB8"/>
          <w:sz w:val="18"/>
          <w:szCs w:val="18"/>
        </w:rPr>
      </w:pPr>
    </w:p>
    <w:p w14:paraId="653AB1BF" w14:textId="77777777" w:rsidR="00997599" w:rsidRPr="00997599" w:rsidRDefault="00997599" w:rsidP="00997599">
      <w:pPr>
        <w:rPr>
          <w:b/>
          <w:bCs/>
          <w:color w:val="007BB8"/>
          <w:sz w:val="18"/>
          <w:szCs w:val="18"/>
        </w:rPr>
      </w:pPr>
      <w:r w:rsidRPr="00997599">
        <w:rPr>
          <w:b/>
          <w:bCs/>
          <w:color w:val="007BB8"/>
          <w:sz w:val="18"/>
          <w:szCs w:val="18"/>
        </w:rPr>
        <w:t xml:space="preserve">. New </w:t>
      </w:r>
      <w:proofErr w:type="spellStart"/>
      <w:r w:rsidRPr="00997599">
        <w:rPr>
          <w:b/>
          <w:bCs/>
          <w:color w:val="007BB8"/>
          <w:sz w:val="18"/>
          <w:szCs w:val="18"/>
        </w:rPr>
        <w:t>PlayerCard</w:t>
      </w:r>
      <w:proofErr w:type="spellEnd"/>
      <w:r w:rsidRPr="00997599">
        <w:rPr>
          <w:b/>
          <w:bCs/>
          <w:color w:val="007BB8"/>
          <w:sz w:val="18"/>
          <w:szCs w:val="18"/>
        </w:rPr>
        <w:t xml:space="preserve"> Component (components/</w:t>
      </w:r>
      <w:proofErr w:type="spellStart"/>
      <w:r w:rsidRPr="00997599">
        <w:rPr>
          <w:b/>
          <w:bCs/>
          <w:color w:val="007BB8"/>
          <w:sz w:val="18"/>
          <w:szCs w:val="18"/>
        </w:rPr>
        <w:t>ui</w:t>
      </w:r>
      <w:proofErr w:type="spellEnd"/>
      <w:r w:rsidRPr="00997599">
        <w:rPr>
          <w:b/>
          <w:bCs/>
          <w:color w:val="007BB8"/>
          <w:sz w:val="18"/>
          <w:szCs w:val="18"/>
        </w:rPr>
        <w:t>/</w:t>
      </w:r>
      <w:proofErr w:type="spellStart"/>
      <w:r w:rsidRPr="00997599">
        <w:rPr>
          <w:b/>
          <w:bCs/>
          <w:color w:val="007BB8"/>
          <w:sz w:val="18"/>
          <w:szCs w:val="18"/>
        </w:rPr>
        <w:t>PlayerCard.tsx</w:t>
      </w:r>
      <w:proofErr w:type="spellEnd"/>
      <w:r w:rsidRPr="00997599">
        <w:rPr>
          <w:b/>
          <w:bCs/>
          <w:color w:val="007BB8"/>
          <w:sz w:val="18"/>
          <w:szCs w:val="18"/>
        </w:rPr>
        <w:t>)</w:t>
      </w:r>
    </w:p>
    <w:p w14:paraId="17C1D01E" w14:textId="77777777" w:rsidR="00997599" w:rsidRPr="00997599" w:rsidRDefault="00997599" w:rsidP="00997599">
      <w:pPr>
        <w:numPr>
          <w:ilvl w:val="0"/>
          <w:numId w:val="11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Created a dedicated card component for displaying player information</w:t>
      </w:r>
    </w:p>
    <w:p w14:paraId="0159DFAD" w14:textId="77777777" w:rsidR="00997599" w:rsidRPr="00997599" w:rsidRDefault="00997599" w:rsidP="00997599">
      <w:pPr>
        <w:numPr>
          <w:ilvl w:val="0"/>
          <w:numId w:val="12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Displays player name, team, position, jersey number, and country</w:t>
      </w:r>
    </w:p>
    <w:p w14:paraId="6FE69BFA" w14:textId="77777777" w:rsidR="00997599" w:rsidRPr="00997599" w:rsidRDefault="00997599" w:rsidP="00997599">
      <w:pPr>
        <w:numPr>
          <w:ilvl w:val="0"/>
          <w:numId w:val="13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Shows stats (PPG, RPG, APG) when available</w:t>
      </w:r>
    </w:p>
    <w:p w14:paraId="7CFAC57F" w14:textId="77777777" w:rsidR="00997599" w:rsidRPr="00997599" w:rsidRDefault="00997599" w:rsidP="00997599">
      <w:pPr>
        <w:numPr>
          <w:ilvl w:val="0"/>
          <w:numId w:val="14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Includes a link to the player's official NBA profile</w:t>
      </w:r>
    </w:p>
    <w:p w14:paraId="3B77924C" w14:textId="77777777" w:rsidR="00997599" w:rsidRPr="00997599" w:rsidRDefault="00997599" w:rsidP="00997599">
      <w:pPr>
        <w:numPr>
          <w:ilvl w:val="0"/>
          <w:numId w:val="15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 xml:space="preserve">Follows the same design pattern as </w:t>
      </w:r>
      <w:proofErr w:type="spellStart"/>
      <w:r w:rsidRPr="00997599">
        <w:rPr>
          <w:color w:val="007BB8"/>
          <w:sz w:val="18"/>
          <w:szCs w:val="18"/>
        </w:rPr>
        <w:t>TeamCard</w:t>
      </w:r>
      <w:proofErr w:type="spellEnd"/>
      <w:r w:rsidRPr="00997599">
        <w:rPr>
          <w:color w:val="007BB8"/>
          <w:sz w:val="18"/>
          <w:szCs w:val="18"/>
        </w:rPr>
        <w:t xml:space="preserve"> with hover effects</w:t>
      </w:r>
    </w:p>
    <w:p w14:paraId="75343C82" w14:textId="77777777" w:rsidR="00997599" w:rsidRPr="00997599" w:rsidRDefault="00997599" w:rsidP="00997599">
      <w:pPr>
        <w:rPr>
          <w:b/>
          <w:bCs/>
          <w:color w:val="007BB8"/>
          <w:sz w:val="18"/>
          <w:szCs w:val="18"/>
        </w:rPr>
      </w:pPr>
      <w:r w:rsidRPr="00997599">
        <w:rPr>
          <w:b/>
          <w:bCs/>
          <w:color w:val="007BB8"/>
          <w:sz w:val="18"/>
          <w:szCs w:val="18"/>
        </w:rPr>
        <w:t>2. New Players Section (components/sections/</w:t>
      </w:r>
      <w:proofErr w:type="spellStart"/>
      <w:r w:rsidRPr="00997599">
        <w:rPr>
          <w:b/>
          <w:bCs/>
          <w:color w:val="007BB8"/>
          <w:sz w:val="18"/>
          <w:szCs w:val="18"/>
        </w:rPr>
        <w:t>Players.tsx</w:t>
      </w:r>
      <w:proofErr w:type="spellEnd"/>
      <w:r w:rsidRPr="00997599">
        <w:rPr>
          <w:b/>
          <w:bCs/>
          <w:color w:val="007BB8"/>
          <w:sz w:val="18"/>
          <w:szCs w:val="18"/>
        </w:rPr>
        <w:t>)</w:t>
      </w:r>
    </w:p>
    <w:p w14:paraId="70022B54" w14:textId="77777777" w:rsidR="00997599" w:rsidRPr="00997599" w:rsidRDefault="00997599" w:rsidP="00997599">
      <w:pPr>
        <w:numPr>
          <w:ilvl w:val="0"/>
          <w:numId w:val="16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Added a new section with sky blue background (matching the site's color scheme)</w:t>
      </w:r>
    </w:p>
    <w:p w14:paraId="1E452922" w14:textId="77777777" w:rsidR="00997599" w:rsidRPr="00997599" w:rsidRDefault="00997599" w:rsidP="00997599">
      <w:pPr>
        <w:numPr>
          <w:ilvl w:val="0"/>
          <w:numId w:val="17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Includes all three players you requested:</w:t>
      </w:r>
    </w:p>
    <w:p w14:paraId="5E47BB51" w14:textId="77777777" w:rsidR="00997599" w:rsidRPr="00997599" w:rsidRDefault="00997599" w:rsidP="00997599">
      <w:pPr>
        <w:numPr>
          <w:ilvl w:val="0"/>
          <w:numId w:val="18"/>
        </w:numPr>
        <w:rPr>
          <w:color w:val="007BB8"/>
          <w:sz w:val="18"/>
          <w:szCs w:val="18"/>
        </w:rPr>
      </w:pPr>
      <w:r w:rsidRPr="00997599">
        <w:rPr>
          <w:b/>
          <w:bCs/>
          <w:color w:val="007BB8"/>
          <w:sz w:val="18"/>
          <w:szCs w:val="18"/>
        </w:rPr>
        <w:lastRenderedPageBreak/>
        <w:t>Deni Avdija</w:t>
      </w:r>
      <w:r w:rsidRPr="00997599">
        <w:rPr>
          <w:color w:val="007BB8"/>
          <w:sz w:val="18"/>
          <w:szCs w:val="18"/>
        </w:rPr>
        <w:t> - Portland Trail Blazers, #8, Forward (with stats: 16.9 PPG, 7.3 RPG, 3.9 APG)</w:t>
      </w:r>
    </w:p>
    <w:p w14:paraId="00E9F496" w14:textId="77777777" w:rsidR="00997599" w:rsidRPr="00997599" w:rsidRDefault="00997599" w:rsidP="00997599">
      <w:pPr>
        <w:numPr>
          <w:ilvl w:val="0"/>
          <w:numId w:val="19"/>
        </w:numPr>
        <w:rPr>
          <w:color w:val="007BB8"/>
          <w:sz w:val="18"/>
          <w:szCs w:val="18"/>
        </w:rPr>
      </w:pPr>
      <w:r w:rsidRPr="00997599">
        <w:rPr>
          <w:b/>
          <w:bCs/>
          <w:color w:val="007BB8"/>
          <w:sz w:val="18"/>
          <w:szCs w:val="18"/>
        </w:rPr>
        <w:t>Ben Saraf</w:t>
      </w:r>
      <w:r w:rsidRPr="00997599">
        <w:rPr>
          <w:color w:val="007BB8"/>
          <w:sz w:val="18"/>
          <w:szCs w:val="18"/>
        </w:rPr>
        <w:t> - Toronto Raptors, #47, Guard</w:t>
      </w:r>
    </w:p>
    <w:p w14:paraId="2A58D005" w14:textId="77777777" w:rsidR="00997599" w:rsidRPr="00997599" w:rsidRDefault="00997599" w:rsidP="00997599">
      <w:pPr>
        <w:numPr>
          <w:ilvl w:val="0"/>
          <w:numId w:val="20"/>
        </w:numPr>
        <w:rPr>
          <w:color w:val="007BB8"/>
          <w:sz w:val="18"/>
          <w:szCs w:val="18"/>
        </w:rPr>
      </w:pPr>
      <w:r w:rsidRPr="00997599">
        <w:rPr>
          <w:b/>
          <w:bCs/>
          <w:color w:val="007BB8"/>
          <w:sz w:val="18"/>
          <w:szCs w:val="18"/>
        </w:rPr>
        <w:t>Danny Wolf</w:t>
      </w:r>
      <w:r w:rsidRPr="00997599">
        <w:rPr>
          <w:color w:val="007BB8"/>
          <w:sz w:val="18"/>
          <w:szCs w:val="18"/>
        </w:rPr>
        <w:t> - Denver Nuggets, #30, Center-Forward</w:t>
      </w:r>
    </w:p>
    <w:p w14:paraId="2C312C21" w14:textId="77777777" w:rsidR="00997599" w:rsidRPr="00997599" w:rsidRDefault="00997599" w:rsidP="00997599">
      <w:pPr>
        <w:numPr>
          <w:ilvl w:val="0"/>
          <w:numId w:val="21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Each player card links directly to their NBA.com profile</w:t>
      </w:r>
    </w:p>
    <w:p w14:paraId="7576CAEF" w14:textId="77777777" w:rsidR="00997599" w:rsidRPr="00997599" w:rsidRDefault="00997599" w:rsidP="00997599">
      <w:pPr>
        <w:rPr>
          <w:b/>
          <w:bCs/>
          <w:color w:val="007BB8"/>
          <w:sz w:val="18"/>
          <w:szCs w:val="18"/>
        </w:rPr>
      </w:pPr>
      <w:r w:rsidRPr="00997599">
        <w:rPr>
          <w:b/>
          <w:bCs/>
          <w:color w:val="007BB8"/>
          <w:sz w:val="18"/>
          <w:szCs w:val="18"/>
        </w:rPr>
        <w:t>3. Updated Main Page (app/</w:t>
      </w:r>
      <w:proofErr w:type="spellStart"/>
      <w:r w:rsidRPr="00997599">
        <w:rPr>
          <w:b/>
          <w:bCs/>
          <w:color w:val="007BB8"/>
          <w:sz w:val="18"/>
          <w:szCs w:val="18"/>
        </w:rPr>
        <w:t>page.tsx</w:t>
      </w:r>
      <w:proofErr w:type="spellEnd"/>
      <w:r w:rsidRPr="00997599">
        <w:rPr>
          <w:b/>
          <w:bCs/>
          <w:color w:val="007BB8"/>
          <w:sz w:val="18"/>
          <w:szCs w:val="18"/>
        </w:rPr>
        <w:t>)</w:t>
      </w:r>
    </w:p>
    <w:p w14:paraId="69542C51" w14:textId="77777777" w:rsidR="00997599" w:rsidRPr="00997599" w:rsidRDefault="00997599" w:rsidP="00997599">
      <w:pPr>
        <w:numPr>
          <w:ilvl w:val="0"/>
          <w:numId w:val="22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Added the Players section below the team sections</w:t>
      </w:r>
    </w:p>
    <w:p w14:paraId="5D3520D3" w14:textId="77777777" w:rsidR="00997599" w:rsidRPr="00997599" w:rsidRDefault="00997599" w:rsidP="00997599">
      <w:pPr>
        <w:numPr>
          <w:ilvl w:val="0"/>
          <w:numId w:val="23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Maintains the same scroll behavior and layout structure</w:t>
      </w:r>
    </w:p>
    <w:p w14:paraId="5A393317" w14:textId="77777777" w:rsidR="00997599" w:rsidRPr="00997599" w:rsidRDefault="00997599" w:rsidP="00997599">
      <w:pPr>
        <w:rPr>
          <w:b/>
          <w:bCs/>
          <w:color w:val="007BB8"/>
          <w:sz w:val="18"/>
          <w:szCs w:val="18"/>
        </w:rPr>
      </w:pPr>
      <w:r w:rsidRPr="00997599">
        <w:rPr>
          <w:b/>
          <w:bCs/>
          <w:color w:val="007BB8"/>
          <w:sz w:val="18"/>
          <w:szCs w:val="18"/>
        </w:rPr>
        <w:t>4. Updated Navigation (components/layout/</w:t>
      </w:r>
      <w:proofErr w:type="spellStart"/>
      <w:r w:rsidRPr="00997599">
        <w:rPr>
          <w:b/>
          <w:bCs/>
          <w:color w:val="007BB8"/>
          <w:sz w:val="18"/>
          <w:szCs w:val="18"/>
        </w:rPr>
        <w:t>Navigation.tsx</w:t>
      </w:r>
      <w:proofErr w:type="spellEnd"/>
      <w:r w:rsidRPr="00997599">
        <w:rPr>
          <w:b/>
          <w:bCs/>
          <w:color w:val="007BB8"/>
          <w:sz w:val="18"/>
          <w:szCs w:val="18"/>
        </w:rPr>
        <w:t>)</w:t>
      </w:r>
    </w:p>
    <w:p w14:paraId="5F69DD88" w14:textId="77777777" w:rsidR="00997599" w:rsidRPr="00997599" w:rsidRDefault="00997599" w:rsidP="00997599">
      <w:pPr>
        <w:numPr>
          <w:ilvl w:val="0"/>
          <w:numId w:val="24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Added "Players" link to the navigation menu</w:t>
      </w:r>
    </w:p>
    <w:p w14:paraId="7B64A4FC" w14:textId="77777777" w:rsidR="00997599" w:rsidRPr="00997599" w:rsidRDefault="00997599" w:rsidP="00997599">
      <w:pPr>
        <w:numPr>
          <w:ilvl w:val="0"/>
          <w:numId w:val="25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Works on both desktop and mobile views</w:t>
      </w:r>
    </w:p>
    <w:p w14:paraId="5F1A5E0B" w14:textId="77777777" w:rsidR="00997599" w:rsidRPr="00997599" w:rsidRDefault="00997599" w:rsidP="00997599">
      <w:pPr>
        <w:numPr>
          <w:ilvl w:val="0"/>
          <w:numId w:val="26"/>
        </w:numPr>
        <w:rPr>
          <w:color w:val="007BB8"/>
          <w:sz w:val="18"/>
          <w:szCs w:val="18"/>
        </w:rPr>
      </w:pPr>
      <w:r w:rsidRPr="00997599">
        <w:rPr>
          <w:color w:val="007BB8"/>
          <w:sz w:val="18"/>
          <w:szCs w:val="18"/>
        </w:rPr>
        <w:t>Smooth scrolls to the Players section when clicked</w:t>
      </w:r>
    </w:p>
    <w:p w14:paraId="3DFA8671" w14:textId="77777777" w:rsidR="00997599" w:rsidRDefault="00997599" w:rsidP="009C4990">
      <w:pPr>
        <w:rPr>
          <w:color w:val="007BB8"/>
          <w:sz w:val="18"/>
          <w:szCs w:val="18"/>
        </w:rPr>
      </w:pPr>
    </w:p>
    <w:p w14:paraId="76FBF566" w14:textId="77777777" w:rsidR="00997599" w:rsidRDefault="00997599" w:rsidP="009C4990">
      <w:pPr>
        <w:rPr>
          <w:color w:val="007BB8"/>
          <w:sz w:val="18"/>
          <w:szCs w:val="18"/>
        </w:rPr>
      </w:pPr>
    </w:p>
    <w:p w14:paraId="11719703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Layout should be modern, clean, and responsive.</w:t>
      </w:r>
    </w:p>
    <w:p w14:paraId="4DBB03AA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Navigation &amp; Sticky Elements</w:t>
      </w:r>
    </w:p>
    <w:p w14:paraId="1A8865BB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Framework: Next.js + Tailwind CSS.</w:t>
      </w:r>
    </w:p>
    <w:p w14:paraId="7DB369A8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Complete landing page with all sections above.</w:t>
      </w:r>
    </w:p>
    <w:p w14:paraId="1A313B97" w14:textId="77777777" w:rsidR="00260E46" w:rsidRDefault="00AF0065" w:rsidP="00C81349">
      <w:pPr>
        <w:rPr>
          <w:color w:val="A66500"/>
        </w:rPr>
      </w:pPr>
      <w:r w:rsidRPr="00AF0065">
        <w:rPr>
          <w:color w:val="A66500"/>
        </w:rPr>
        <w:t>PRD (Product Requirements Document) to track features, design elements, and deployment steps.</w:t>
      </w:r>
    </w:p>
    <w:p w14:paraId="14F48BCC" w14:textId="22B1B028" w:rsidR="00AF0065" w:rsidRDefault="00AF0065" w:rsidP="00260E46">
      <w:pPr>
        <w:rPr>
          <w:color w:val="A66500"/>
        </w:rPr>
      </w:pPr>
      <w:r w:rsidRPr="00AF0065">
        <w:rPr>
          <w:color w:val="A66500"/>
        </w:rPr>
        <w:t>Ready-to-deploy code repository with documentation.</w:t>
      </w:r>
    </w:p>
    <w:p w14:paraId="3F22580E" w14:textId="77777777" w:rsidR="00997599" w:rsidRDefault="00997599" w:rsidP="00260E46">
      <w:pPr>
        <w:rPr>
          <w:u w:val="single"/>
        </w:rPr>
      </w:pPr>
    </w:p>
    <w:sectPr w:rsidR="0099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team badge" style="width:350pt;height:350pt;flip:y;visibility:visible;mso-wrap-style:square" o:bullet="t">
        <v:imagedata r:id="rId1" o:title="team badge"/>
      </v:shape>
    </w:pict>
  </w:numPicBullet>
  <w:numPicBullet w:numPicBulletId="1">
    <w:pict>
      <v:shape id="_x0000_i1075" type="#_x0000_t75" alt="team badge" style="width:262.6pt;height:262.6pt;visibility:visible;mso-wrap-style:square" o:bullet="t">
        <v:imagedata r:id="rId2" o:title="team badge"/>
      </v:shape>
    </w:pict>
  </w:numPicBullet>
  <w:abstractNum w:abstractNumId="0" w15:restartNumberingAfterBreak="0">
    <w:nsid w:val="00E04A9E"/>
    <w:multiLevelType w:val="multilevel"/>
    <w:tmpl w:val="AD3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57BF0"/>
    <w:multiLevelType w:val="multilevel"/>
    <w:tmpl w:val="F2B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76C6F"/>
    <w:multiLevelType w:val="multilevel"/>
    <w:tmpl w:val="3A6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B183B"/>
    <w:multiLevelType w:val="multilevel"/>
    <w:tmpl w:val="71A4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380D"/>
    <w:multiLevelType w:val="multilevel"/>
    <w:tmpl w:val="0880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3E2D"/>
    <w:multiLevelType w:val="multilevel"/>
    <w:tmpl w:val="F336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B3964"/>
    <w:multiLevelType w:val="hybridMultilevel"/>
    <w:tmpl w:val="83CCA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4022B"/>
    <w:multiLevelType w:val="multilevel"/>
    <w:tmpl w:val="D4E6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972F6"/>
    <w:multiLevelType w:val="multilevel"/>
    <w:tmpl w:val="0C4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4061F"/>
    <w:multiLevelType w:val="multilevel"/>
    <w:tmpl w:val="099A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F64FF"/>
    <w:multiLevelType w:val="multilevel"/>
    <w:tmpl w:val="AB4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603C3"/>
    <w:multiLevelType w:val="multilevel"/>
    <w:tmpl w:val="06F4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44DA6"/>
    <w:multiLevelType w:val="multilevel"/>
    <w:tmpl w:val="54F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E717A"/>
    <w:multiLevelType w:val="multilevel"/>
    <w:tmpl w:val="5720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4417A"/>
    <w:multiLevelType w:val="multilevel"/>
    <w:tmpl w:val="6DF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9326F"/>
    <w:multiLevelType w:val="multilevel"/>
    <w:tmpl w:val="FFF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8663C"/>
    <w:multiLevelType w:val="hybridMultilevel"/>
    <w:tmpl w:val="9F2A7E7A"/>
    <w:lvl w:ilvl="0" w:tplc="87A438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1EB8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4CD8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864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40A7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FE2C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4A3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6A53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5A8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9D512F9"/>
    <w:multiLevelType w:val="multilevel"/>
    <w:tmpl w:val="09C8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8073F"/>
    <w:multiLevelType w:val="multilevel"/>
    <w:tmpl w:val="4F0C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16FE2"/>
    <w:multiLevelType w:val="multilevel"/>
    <w:tmpl w:val="1BE4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7E3BEB"/>
    <w:multiLevelType w:val="hybridMultilevel"/>
    <w:tmpl w:val="220EE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0863B1"/>
    <w:multiLevelType w:val="multilevel"/>
    <w:tmpl w:val="8DD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D1245"/>
    <w:multiLevelType w:val="multilevel"/>
    <w:tmpl w:val="110C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311A6"/>
    <w:multiLevelType w:val="multilevel"/>
    <w:tmpl w:val="7E6C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66EB8"/>
    <w:multiLevelType w:val="multilevel"/>
    <w:tmpl w:val="A980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A26B8"/>
    <w:multiLevelType w:val="multilevel"/>
    <w:tmpl w:val="50C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29168">
    <w:abstractNumId w:val="6"/>
  </w:num>
  <w:num w:numId="2" w16cid:durableId="1395162350">
    <w:abstractNumId w:val="20"/>
  </w:num>
  <w:num w:numId="3" w16cid:durableId="108089137">
    <w:abstractNumId w:val="22"/>
  </w:num>
  <w:num w:numId="4" w16cid:durableId="305937794">
    <w:abstractNumId w:val="19"/>
  </w:num>
  <w:num w:numId="5" w16cid:durableId="1442841981">
    <w:abstractNumId w:val="2"/>
  </w:num>
  <w:num w:numId="6" w16cid:durableId="81994756">
    <w:abstractNumId w:val="5"/>
  </w:num>
  <w:num w:numId="7" w16cid:durableId="816535128">
    <w:abstractNumId w:val="21"/>
  </w:num>
  <w:num w:numId="8" w16cid:durableId="1580751998">
    <w:abstractNumId w:val="23"/>
  </w:num>
  <w:num w:numId="9" w16cid:durableId="1834250383">
    <w:abstractNumId w:val="4"/>
  </w:num>
  <w:num w:numId="10" w16cid:durableId="1186015975">
    <w:abstractNumId w:val="16"/>
  </w:num>
  <w:num w:numId="11" w16cid:durableId="313876935">
    <w:abstractNumId w:val="13"/>
  </w:num>
  <w:num w:numId="12" w16cid:durableId="80421350">
    <w:abstractNumId w:val="18"/>
  </w:num>
  <w:num w:numId="13" w16cid:durableId="235824454">
    <w:abstractNumId w:val="9"/>
  </w:num>
  <w:num w:numId="14" w16cid:durableId="1352146316">
    <w:abstractNumId w:val="3"/>
  </w:num>
  <w:num w:numId="15" w16cid:durableId="2090341869">
    <w:abstractNumId w:val="11"/>
  </w:num>
  <w:num w:numId="16" w16cid:durableId="1924293031">
    <w:abstractNumId w:val="15"/>
  </w:num>
  <w:num w:numId="17" w16cid:durableId="3094526">
    <w:abstractNumId w:val="0"/>
  </w:num>
  <w:num w:numId="18" w16cid:durableId="1381662550">
    <w:abstractNumId w:val="10"/>
  </w:num>
  <w:num w:numId="19" w16cid:durableId="1287853925">
    <w:abstractNumId w:val="14"/>
  </w:num>
  <w:num w:numId="20" w16cid:durableId="1420101309">
    <w:abstractNumId w:val="12"/>
  </w:num>
  <w:num w:numId="21" w16cid:durableId="1628585363">
    <w:abstractNumId w:val="8"/>
  </w:num>
  <w:num w:numId="22" w16cid:durableId="444925908">
    <w:abstractNumId w:val="1"/>
  </w:num>
  <w:num w:numId="23" w16cid:durableId="1114406175">
    <w:abstractNumId w:val="24"/>
  </w:num>
  <w:num w:numId="24" w16cid:durableId="1350330447">
    <w:abstractNumId w:val="17"/>
  </w:num>
  <w:num w:numId="25" w16cid:durableId="373622915">
    <w:abstractNumId w:val="25"/>
  </w:num>
  <w:num w:numId="26" w16cid:durableId="899052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34"/>
    <w:rsid w:val="000366A1"/>
    <w:rsid w:val="00052634"/>
    <w:rsid w:val="00061651"/>
    <w:rsid w:val="00063D1E"/>
    <w:rsid w:val="00076D0F"/>
    <w:rsid w:val="00094935"/>
    <w:rsid w:val="000C6FB7"/>
    <w:rsid w:val="000D5D6D"/>
    <w:rsid w:val="00181570"/>
    <w:rsid w:val="001A35F1"/>
    <w:rsid w:val="001D4FE1"/>
    <w:rsid w:val="00241314"/>
    <w:rsid w:val="00260E46"/>
    <w:rsid w:val="002A2829"/>
    <w:rsid w:val="003226CC"/>
    <w:rsid w:val="0032379D"/>
    <w:rsid w:val="00333450"/>
    <w:rsid w:val="003510DE"/>
    <w:rsid w:val="00355D5D"/>
    <w:rsid w:val="0036529A"/>
    <w:rsid w:val="003C60F3"/>
    <w:rsid w:val="00450813"/>
    <w:rsid w:val="00451A08"/>
    <w:rsid w:val="00453AF8"/>
    <w:rsid w:val="00454C6C"/>
    <w:rsid w:val="00457505"/>
    <w:rsid w:val="004F0305"/>
    <w:rsid w:val="00542A03"/>
    <w:rsid w:val="00561DBF"/>
    <w:rsid w:val="00575997"/>
    <w:rsid w:val="00582EE7"/>
    <w:rsid w:val="005D576F"/>
    <w:rsid w:val="005F15AD"/>
    <w:rsid w:val="00604B38"/>
    <w:rsid w:val="00614127"/>
    <w:rsid w:val="00676028"/>
    <w:rsid w:val="00692B8F"/>
    <w:rsid w:val="006B3BEF"/>
    <w:rsid w:val="006C3C24"/>
    <w:rsid w:val="006E1139"/>
    <w:rsid w:val="00727825"/>
    <w:rsid w:val="007551C7"/>
    <w:rsid w:val="00772519"/>
    <w:rsid w:val="00775E72"/>
    <w:rsid w:val="007C24F1"/>
    <w:rsid w:val="007C7E56"/>
    <w:rsid w:val="007F7064"/>
    <w:rsid w:val="007F7F0E"/>
    <w:rsid w:val="00851929"/>
    <w:rsid w:val="00851E41"/>
    <w:rsid w:val="008C3E94"/>
    <w:rsid w:val="00903E47"/>
    <w:rsid w:val="00915DA6"/>
    <w:rsid w:val="00925667"/>
    <w:rsid w:val="00997599"/>
    <w:rsid w:val="009B7375"/>
    <w:rsid w:val="009C4990"/>
    <w:rsid w:val="00A037FB"/>
    <w:rsid w:val="00A171B7"/>
    <w:rsid w:val="00AB2774"/>
    <w:rsid w:val="00AF0065"/>
    <w:rsid w:val="00B62746"/>
    <w:rsid w:val="00B742E3"/>
    <w:rsid w:val="00BE35AA"/>
    <w:rsid w:val="00BE6BFD"/>
    <w:rsid w:val="00C1322A"/>
    <w:rsid w:val="00C81349"/>
    <w:rsid w:val="00CE795D"/>
    <w:rsid w:val="00CF6A51"/>
    <w:rsid w:val="00D02A7D"/>
    <w:rsid w:val="00D045F7"/>
    <w:rsid w:val="00D530DA"/>
    <w:rsid w:val="00D875DD"/>
    <w:rsid w:val="00DC334C"/>
    <w:rsid w:val="00DD5C1C"/>
    <w:rsid w:val="00E00918"/>
    <w:rsid w:val="00E26EB7"/>
    <w:rsid w:val="00EB0FEC"/>
    <w:rsid w:val="00EB7F41"/>
    <w:rsid w:val="00EF7A25"/>
    <w:rsid w:val="00F53CD1"/>
    <w:rsid w:val="00F91AC0"/>
    <w:rsid w:val="00FC6CE9"/>
    <w:rsid w:val="00FE0DF9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4C7C7"/>
  <w15:chartTrackingRefBased/>
  <w15:docId w15:val="{6C0358B2-8D15-4FF1-8A3A-42EFC81D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34"/>
  </w:style>
  <w:style w:type="paragraph" w:styleId="Heading1">
    <w:name w:val="heading 1"/>
    <w:basedOn w:val="Normal"/>
    <w:next w:val="Normal"/>
    <w:link w:val="Heading1Char"/>
    <w:uiPriority w:val="9"/>
    <w:qFormat/>
    <w:rsid w:val="0005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B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B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5D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hyperlink" Target="https://www.google.com/search?q=B.C.+Maccabi+Tel+Aviv+last+week+match+highlights&amp;sca_esv=4dbf664bb633d710&amp;rlz=1C1RXQR_enUS1126US1126&amp;biw=1920&amp;bih=953&amp;sxsrf=AE3TifNfxjXZzYOLvSY_7mp1953A1NzrEw%3A1760302304545&amp;ei=4BTsaNCHIcLMp84PsdfMmAY&amp;ved=0ahUKEwjQ97yMxZ-QAxVC5skDHbErE2MQ4dUDCBA&amp;uact=5&amp;oq=B.C.+Maccabi+Tel+Aviv+last+week+match+highlights&amp;gs_lp=Egxnd3Mtd2l6LXNlcnAiMEIuQy4gTWFjY2FiaSBUZWwgQXZpdiBsYXN0IHdlZWsgbWF0Y2ggaGlnaGxpZ2h0czIIEAAYgAQYogQyBRAAGO8FMggQABiABBiiBDIFEAAY7wUyBRAAGO8FSInkBVC7tQVY5MQFcAN4AZABAJgBngGgAZgCqgEDMC4yuAEDyAEA-AEC-AEBmAIFoALWAsICChAAGLADGNYEGEfCAgQQIRgKmAMAiAYBkAYIkgcDMy4yoAfQBrIHAzAuMrgHrwLCBwUyLTIuM8gHKQ&amp;sclient=gws-wiz-ser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fc+barcelona+last+week+match+highlights&amp;sca_esv=4dbf664bb633d710&amp;rlz=1C1RXQR_enUS1126US1126&amp;biw=1920&amp;bih=953&amp;sxsrf=AE3TifNObGZLx-oof3DWQKYR9ijtK38N-A%3A1760302039272&amp;ei=1xPsaMWsEIu-p84Ppd-roA8&amp;ved=0ahUKEwiF9P2NxJ-QAxUL38kDHaXvCvQQ4dUDCBA&amp;uact=5&amp;oq=fc+barcelona+last+week+match+highlights&amp;gs_lp=Egxnd3Mtd2l6LXNlcnAiJ2ZjIGJhcmNlbG9uYSBsYXN0IHdlZWsgbWF0Y2ggaGlnaGxpZ2h0czIIECEYoAEYwwRIhRhQyglYyglwAngBkAEAmAGoAaABqAGqAQMwLjG4AQPIAQD4AQGYAgOgAsUBwgIKEAAYsAMY1gQYR5gDAIgGAZAGCJIHAzIuMaAH0gKyBwMwLjG4B7MBwgcDMi0zyAcS&amp;sclient=gws-wiz-serp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hyperlink" Target="https://www.google.com/search?q=Dallas+Cowboys+last+week+match+highlights&amp;sca_esv=4dbf664bb633d710&amp;rlz=1C1RXQR_enUS1126US1126&amp;biw=1920&amp;bih=953&amp;sxsrf=AE3TifNE2ESVhnK-cOxaXKRnR5auSz81-Q%3A1760302214812&amp;ei=hhTsaLKkMYnEp84P88jQ-AE&amp;ved=0ahUKEwiy_9fhxJ-QAxUJ4skDHXMkFB8Q4dUDCBA&amp;uact=5&amp;oq=Dallas+Cowboys+last+week+match+highlights&amp;gs_lp=Egxnd3Mtd2l6LXNlcnAiKURhbGxhcyBDb3dib3lzIGxhc3Qgd2VlayBtYXRjaCBoaWdobGlnaHRzMgUQABjvBTIIEAAYogQYiQUyCBAAGIAEGKIEMggQABiiBBiJBTIIEAAYgAQYogRImU9QxRpYxRpwAXgBkAEAmAGcAaABnAGqAQMwLjG4AQPIAQD4AQL4AQGYAgKgAr0BwgIKEAAYsAMY1gQYR5gDAIgGAZAGCJIHAzEuMaAHogOyBwMwLjG4B6UBwgcHMi0xLjAuMcgHGg&amp;sclient=gws-wiz-se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sportsdb.com/league/4335-spanish-la-liga" TargetMode="External"/><Relationship Id="rId20" Type="http://schemas.openxmlformats.org/officeDocument/2006/relationships/hyperlink" Target="https://www.google.com/search?q=F.C.+Maccabi+Tel+Aviv+last+week+match+highlights&amp;sca_esv=4dbf664bb633d710&amp;rlz=1C1RXQR_enUS1126US1126&amp;biw=1920&amp;bih=953&amp;sxsrf=AE3TifPv-EfCWV--FE5N4HP9KkFrmjhP6w%3A1760302488874&amp;ei=mBXsaNqVNezUp84P7tLIwQ0&amp;ved=0ahUKEwjawa_kxZ-QAxVs6skDHW4pMtgQ4dUDCBA&amp;uact=5&amp;oq=F.C.+Maccabi+Tel+Aviv+last+week+match+highlights&amp;gs_lp=Egxnd3Mtd2l6LXNlcnAiMEYuQy4gTWFjY2FiaSBUZWwgQXZpdiBsYXN0IHdlZWsgbWF0Y2ggaGlnaGxpZ2h0czIIEAAYgAQYogQyBRAAGO8FMgUQABjvBTIFEAAY7wUyCBAAGIAEGKIESIsKUABYAHAAeAGQAQCYAX2gAX2qAQMwLjG4AQPIAQD4AQL4AQGYAgGgAoYBmAMAkgcDMC4xoAelA7IHAzAuMbgHhgHCBwMyLTHIBwc&amp;sclient=gws-wiz-serp" TargetMode="External"/><Relationship Id="rId29" Type="http://schemas.openxmlformats.org/officeDocument/2006/relationships/hyperlink" Target="https://www.google.com/search?q=dallas+mavericks+last+week+match+highlights&amp;sca_esv=4dbf664bb633d710&amp;rlz=1C1RXQR_enUS1126US1126&amp;biw=1920&amp;bih=953&amp;sxsrf=AE3TifNHlpca7l-RGv9p2a1Ij5Rj1ugU5g%3A1760302462856&amp;ei=fhXsaN-ENO_fp84Pv_mBoAc&amp;oq=Dallas+Maverickslast+week+match+highlights&amp;gs_lp=Egxnd3Mtd2l6LXNlcnAiKkRhbGxhcyBNYXZlcmlja3NsYXN0IHdlZWsgbWF0Y2ggaGlnaGxpZ2h0cyoCCAAyBBAhGApIo0RQkQ9YkQ9wAXgBkAEAmAGQAaAB_wGqAQMwLjK4AQHIAQD4AQL4AQGYAgOgApwCwgIKEAAYsAMY1gQYR8ICChAhGKABGMMEGAqYAwCIBgGQBgiSBwMxLjKgB8oGsgcDMC4yuAePAsIHBzAuMS4xLjHIBw8&amp;sclient=gws-wiz-ser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hyperlink" Target="https://www.google.com/search?q=Spanish+La+Liga+last+week+match+highlights&amp;sca_esv=4dbf664bb633d710&amp;rlz=1C1RXQR_enUS1126US1126&amp;biw=1920&amp;bih=953&amp;sxsrf=AE3TifOm3f9covMDrLKVaj0u7AGvaOqITQ%3A1760302168054&amp;ei=WBTsaP70ApO-p84PltnamAk&amp;ved=0ahUKEwj-gLLLxJ-QAxUT38kDHZasFpMQ4dUDCBA&amp;uact=5&amp;oq=Spanish+La+Liga+last+week+match+highlights&amp;gs_lp=Egxnd3Mtd2l6LXNlcnAiKlNwYW5pc2ggTGEgTGlnYSBsYXN0IHdlZWsgbWF0Y2ggaGlnaGxpZ2h0czIIECEYoAEYwwRIgBBQAFgAcAB4AJABAJgBigGgAYoBqgEDMC4xuAEDyAEA-AEC-AEBmAIBoAKQAZgDAJIHAzAuMaAHnwKyBwMwLjG4B5ABwgcDMi0xyAcD&amp;sclient=gws-wiz-serp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thesportsdb.com/league/4328-english-premier-league" TargetMode="External"/><Relationship Id="rId23" Type="http://schemas.openxmlformats.org/officeDocument/2006/relationships/hyperlink" Target="https://www.thesportsdb.com/league/4335-spanish-la-liga" TargetMode="External"/><Relationship Id="rId28" Type="http://schemas.openxmlformats.org/officeDocument/2006/relationships/hyperlink" Target="https://www.google.com/search?q=Brooklyn+Nets+last+week+match+highlights&amp;sca_esv=4dbf664bb633d710&amp;rlz=1C1RXQR_enUS1126US1126&amp;biw=1920&amp;bih=953&amp;sxsrf=AE3TifP6gdymCmWT5dvPWvsKQgl-WX50Qg%3A1760302432875&amp;ei=YBXsaOaSNYDHp84P3J724AE&amp;ved=0ahUKEwjmwtXJxZ-QAxWA48kDHVyPHRwQ4dUDCBA&amp;uact=5&amp;oq=Brooklyn+Nets+last+week+match+highlights&amp;gs_lp=Egxnd3Mtd2l6LXNlcnAiKEJyb29rbHluIE5ldHMgbGFzdCB3ZWVrIG1hdGNoIGhpZ2hsaWdodHMyBRAAGO8FMgUQABjvBTIFEAAY7wUyBRAAGO8FSJMsULoQWOAhcAF4AZABAJgBkgGgAeYCqgEDMS4yuAEDyAEA-AEC-AEBmAIEoAKJA8ICChAAGLADGNYEGEeYAwCIBgGQBgiSBwMyLjKgB_oJsgcDMS4yuAf8AsIHBTItMy4xyAcX&amp;sclient=gws-wiz-serp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youtube.com/@Ipflofficial/search?query=%D7%9E%D7%9B%D7%91%D7%99%20%20%D7%AA%D7%9C%20%D7%90%D7%91%D7%99%D7%9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sportsdb.com/league/4335-spanish-la-liga" TargetMode="External"/><Relationship Id="rId14" Type="http://schemas.openxmlformats.org/officeDocument/2006/relationships/image" Target="media/image11.png"/><Relationship Id="rId22" Type="http://schemas.openxmlformats.org/officeDocument/2006/relationships/hyperlink" Target="https://www.google.com/search?q=Premier+League+England+last+week+match+highlights&amp;sca_esv=4dbf664bb633d710&amp;rlz=1C1RXQR_enUS1126US1126&amp;biw=1920&amp;bih=953&amp;sxsrf=AE3TifODySfM2se2ixRd5Qdk9q2q_Y11dA%3A1760302044458&amp;ei=3BPsaITcG5a8p84P8rrOmAg&amp;ved=0ahUKEwiEurqQxJ-QAxUW3skDHXKdE4MQ4dUDCBA&amp;uact=5&amp;oq=Premier+League+England+last+week+match+highlights&amp;gs_lp=Egxnd3Mtd2l6LXNlcnAiMVByZW1pZXIgTGVhZ3VlIEVuZ2xhbmQgbGFzdCB3ZWVrIG1hdGNoIGhpZ2hsaWdodHMyCBAAGKIEGIkFMggQABiABBiiBDIFEAAY7wUyBRAAGO8FSL4oUJQaWJQacAN4AZABAJgBrQGgAa0BqgEDMC4xuAEDyAEA-AEC-AEBmAIEoALXAcICChAAGLADGNYEGEeYAwCIBgGQBgiSBwMzLjGgB4sDsgcDMC4xuAe2AcIHBTItMi4yyAcf&amp;sclient=gws-wiz-serp" TargetMode="External"/><Relationship Id="rId27" Type="http://schemas.openxmlformats.org/officeDocument/2006/relationships/hyperlink" Target="https://www.google.com/search?q=Portland+Trail+Blazers+last+week+match+highlights&amp;sca_esv=4dbf664bb633d710&amp;rlz=1C1RXQR_enUS1126US1126&amp;biw=1920&amp;bih=953&amp;sxsrf=AE3TifOqjk-G49RQFCycckItIf4dhosGcg%3A1760302405549&amp;ei=RRXsaLGoIZO-p84P2ujg8As&amp;ved=0ahUKEwjx3tG8xZ-QAxUT38kDHVo0GL4Q4dUDCBA&amp;uact=5&amp;oq=Portland+Trail+Blazers+last+week+match+highlights&amp;gs_lp=Egxnd3Mtd2l6LXNlcnAiMVBvcnRsYW5kIFRyYWlsIEJsYXplcnMgbGFzdCB3ZWVrIG1hdGNoIGhpZ2hsaWdodHMyBRAAGO8FMgUQABjvBTIFEAAY7wUyBRAAGO8FMggQABiiBBiJBUixKVD1Glj1GnABeAGQAQCYAZUBoAGVAaoBAzAuMbgBA8gBAPgBAvgBAZgCAqACtAHCAgoQABiwAxjWBBhHmAMAiAYBkAYIkgcDMS4xoAedBLIHAzAuMbgHnwHCBwcyLTEuMC4xyAcX&amp;sclient=gws-wiz-serp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6</Pages>
  <Words>691</Words>
  <Characters>15174</Characters>
  <Application>Microsoft Office Word</Application>
  <DocSecurity>0</DocSecurity>
  <Lines>286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_Uzi Tzur</dc:creator>
  <cp:keywords/>
  <dc:description/>
  <cp:lastModifiedBy>_Uzi Tzur</cp:lastModifiedBy>
  <cp:revision>24</cp:revision>
  <dcterms:created xsi:type="dcterms:W3CDTF">2025-10-07T19:51:00Z</dcterms:created>
  <dcterms:modified xsi:type="dcterms:W3CDTF">2025-10-13T06:43:00Z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382f7a69-9eb0-4c0e-be0d-ecc1077f767f</vt:lpwstr>
  </property>
</Properties>
</file>