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85" w:type="dxa"/>
        <w:tblLayout w:type="fixed"/>
        <w:tblLook w:val="04A0" w:firstRow="1" w:lastRow="0" w:firstColumn="1" w:lastColumn="0" w:noHBand="0" w:noVBand="1"/>
      </w:tblPr>
      <w:tblGrid>
        <w:gridCol w:w="2405"/>
        <w:gridCol w:w="1628"/>
        <w:gridCol w:w="4467"/>
        <w:gridCol w:w="1985"/>
      </w:tblGrid>
      <w:tr w:rsidR="004401BC" w:rsidRPr="005228EE" w14:paraId="1425CDD8" w14:textId="12BB4C3A" w:rsidTr="001E6E02">
        <w:tc>
          <w:tcPr>
            <w:tcW w:w="2405" w:type="dxa"/>
            <w:hideMark/>
          </w:tcPr>
          <w:p w14:paraId="7FAC5610" w14:textId="77777777" w:rsidR="004401BC" w:rsidRPr="005228EE" w:rsidRDefault="004401BC" w:rsidP="005228EE">
            <w:pPr>
              <w:spacing w:after="160" w:line="278" w:lineRule="auto"/>
            </w:pPr>
            <w:r w:rsidRPr="005228EE">
              <w:rPr>
                <w:b/>
                <w:bCs/>
              </w:rPr>
              <w:t>Tên thuộc tính (Field Name)</w:t>
            </w:r>
          </w:p>
        </w:tc>
        <w:tc>
          <w:tcPr>
            <w:tcW w:w="1628" w:type="dxa"/>
            <w:hideMark/>
          </w:tcPr>
          <w:p w14:paraId="116EA165" w14:textId="77777777" w:rsidR="004401BC" w:rsidRPr="005228EE" w:rsidRDefault="004401BC" w:rsidP="005228EE">
            <w:pPr>
              <w:spacing w:after="160" w:line="278" w:lineRule="auto"/>
            </w:pPr>
            <w:r w:rsidRPr="005228EE">
              <w:rPr>
                <w:b/>
                <w:bCs/>
              </w:rPr>
              <w:t>Kiểu dữ liệu (Data Type)</w:t>
            </w:r>
          </w:p>
        </w:tc>
        <w:tc>
          <w:tcPr>
            <w:tcW w:w="4467" w:type="dxa"/>
            <w:hideMark/>
          </w:tcPr>
          <w:p w14:paraId="5C3263A6" w14:textId="77777777" w:rsidR="004401BC" w:rsidRPr="005228EE" w:rsidRDefault="004401BC" w:rsidP="005228EE">
            <w:pPr>
              <w:spacing w:after="160" w:line="278" w:lineRule="auto"/>
            </w:pPr>
            <w:r w:rsidRPr="005228EE">
              <w:rPr>
                <w:b/>
                <w:bCs/>
              </w:rPr>
              <w:t>Mô tả (Description)</w:t>
            </w:r>
          </w:p>
        </w:tc>
        <w:tc>
          <w:tcPr>
            <w:tcW w:w="1985" w:type="dxa"/>
          </w:tcPr>
          <w:p w14:paraId="366812FB" w14:textId="7A6EC362" w:rsidR="004401BC" w:rsidRPr="005228EE" w:rsidRDefault="004401BC" w:rsidP="005228EE">
            <w:pPr>
              <w:rPr>
                <w:b/>
                <w:bCs/>
              </w:rPr>
            </w:pPr>
            <w:r>
              <w:rPr>
                <w:b/>
                <w:bCs/>
              </w:rPr>
              <w:t>Class</w:t>
            </w:r>
          </w:p>
        </w:tc>
      </w:tr>
      <w:tr w:rsidR="004401BC" w:rsidRPr="005228EE" w14:paraId="6B0F3156" w14:textId="197D5158" w:rsidTr="001E6E02">
        <w:tc>
          <w:tcPr>
            <w:tcW w:w="2405" w:type="dxa"/>
            <w:hideMark/>
          </w:tcPr>
          <w:p w14:paraId="09569896" w14:textId="5ACF8646" w:rsidR="004401BC" w:rsidRPr="005228EE" w:rsidRDefault="004401BC" w:rsidP="00B73026">
            <w:pPr>
              <w:spacing w:after="160" w:line="278" w:lineRule="auto"/>
            </w:pPr>
            <w:r w:rsidRPr="005228EE">
              <w:rPr>
                <w:b/>
                <w:bCs/>
              </w:rPr>
              <w:t>uuid</w:t>
            </w:r>
          </w:p>
          <w:p w14:paraId="5A28600C" w14:textId="77777777" w:rsidR="004401BC" w:rsidRPr="005228EE" w:rsidRDefault="004401BC" w:rsidP="00B73026">
            <w:pPr>
              <w:spacing w:after="160" w:line="278" w:lineRule="auto"/>
            </w:pPr>
            <w:r w:rsidRPr="005228EE">
              <w:br/>
            </w:r>
          </w:p>
          <w:p w14:paraId="59F996FB" w14:textId="77777777" w:rsidR="004401BC" w:rsidRPr="005228EE" w:rsidRDefault="004401BC" w:rsidP="00B73026">
            <w:pPr>
              <w:spacing w:after="160" w:line="278" w:lineRule="auto"/>
            </w:pPr>
            <w:r w:rsidRPr="005228EE">
              <w:rPr>
                <w:i/>
                <w:iCs/>
              </w:rPr>
              <w:t>(Mã định danh)</w:t>
            </w:r>
          </w:p>
        </w:tc>
        <w:tc>
          <w:tcPr>
            <w:tcW w:w="1628" w:type="dxa"/>
            <w:hideMark/>
          </w:tcPr>
          <w:p w14:paraId="5722073B" w14:textId="77777777" w:rsidR="004401BC" w:rsidRPr="005228EE" w:rsidRDefault="004401BC" w:rsidP="00B73026">
            <w:pPr>
              <w:spacing w:after="160" w:line="278" w:lineRule="auto"/>
            </w:pPr>
            <w:r w:rsidRPr="005228EE">
              <w:t>string</w:t>
            </w:r>
          </w:p>
        </w:tc>
        <w:tc>
          <w:tcPr>
            <w:tcW w:w="4467" w:type="dxa"/>
            <w:hideMark/>
          </w:tcPr>
          <w:p w14:paraId="6BB3E003" w14:textId="714BDBF8" w:rsidR="004401BC" w:rsidRPr="005228EE" w:rsidRDefault="004401BC" w:rsidP="00B73026">
            <w:pPr>
              <w:spacing w:after="160" w:line="278" w:lineRule="auto"/>
            </w:pPr>
            <w:r w:rsidRPr="005228EE">
              <w:rPr>
                <w:b/>
                <w:bCs/>
              </w:rPr>
              <w:t>EN:</w:t>
            </w:r>
            <w:r w:rsidRPr="005228EE">
              <w:t xml:space="preserve"> Globally unique identifier.</w:t>
            </w:r>
          </w:p>
          <w:p w14:paraId="4489FB4C" w14:textId="77777777" w:rsidR="004401BC" w:rsidRDefault="004401BC" w:rsidP="00B73026">
            <w:r w:rsidRPr="005228EE">
              <w:rPr>
                <w:b/>
                <w:bCs/>
              </w:rPr>
              <w:t>VI:</w:t>
            </w:r>
            <w:r w:rsidRPr="005228EE">
              <w:t xml:space="preserve"> Mã định danh duy nhất trên toàn cầu.</w:t>
            </w:r>
          </w:p>
          <w:p w14:paraId="6EA5D5FD" w14:textId="6B303C2D" w:rsidR="004401BC" w:rsidRPr="005228EE" w:rsidRDefault="004401BC" w:rsidP="00B73026">
            <w:pPr>
              <w:spacing w:after="160" w:line="278" w:lineRule="auto"/>
            </w:pPr>
            <w:r>
              <w:t xml:space="preserve">Ví dụ: </w:t>
            </w:r>
            <w:r w:rsidRPr="00EF51CA">
              <w:t>499a6bf7d2ab423b853e2e15105abed1</w:t>
            </w:r>
          </w:p>
        </w:tc>
        <w:tc>
          <w:tcPr>
            <w:tcW w:w="1985" w:type="dxa"/>
          </w:tcPr>
          <w:p w14:paraId="77A64FB1" w14:textId="77777777" w:rsidR="004401BC" w:rsidRPr="005228EE" w:rsidRDefault="004401BC" w:rsidP="00B73026">
            <w:pPr>
              <w:rPr>
                <w:b/>
                <w:bCs/>
              </w:rPr>
            </w:pPr>
          </w:p>
        </w:tc>
      </w:tr>
      <w:tr w:rsidR="004401BC" w:rsidRPr="005228EE" w14:paraId="536E1C49" w14:textId="10E594FC" w:rsidTr="001E6E02">
        <w:tc>
          <w:tcPr>
            <w:tcW w:w="2405" w:type="dxa"/>
            <w:hideMark/>
          </w:tcPr>
          <w:p w14:paraId="40E495C5" w14:textId="77777777" w:rsidR="004401BC" w:rsidRPr="005228EE" w:rsidRDefault="004401BC" w:rsidP="00B73026">
            <w:pPr>
              <w:spacing w:after="160" w:line="278" w:lineRule="auto"/>
            </w:pPr>
            <w:r w:rsidRPr="005228EE">
              <w:rPr>
                <w:b/>
                <w:bCs/>
              </w:rPr>
              <w:t>professional_persona</w:t>
            </w:r>
          </w:p>
          <w:p w14:paraId="1C528534" w14:textId="1F809677" w:rsidR="004401BC" w:rsidRPr="005228EE" w:rsidRDefault="004401BC" w:rsidP="00B73026">
            <w:pPr>
              <w:spacing w:after="160" w:line="278" w:lineRule="auto"/>
            </w:pPr>
            <w:r w:rsidRPr="005228EE">
              <w:br/>
            </w:r>
          </w:p>
          <w:p w14:paraId="24CCDF2E" w14:textId="77777777" w:rsidR="004401BC" w:rsidRPr="005228EE" w:rsidRDefault="004401BC" w:rsidP="00B73026">
            <w:pPr>
              <w:spacing w:after="160" w:line="278" w:lineRule="auto"/>
            </w:pPr>
            <w:r w:rsidRPr="005228EE">
              <w:rPr>
                <w:i/>
                <w:iCs/>
              </w:rPr>
              <w:t>(Hình mẫu nghề nghiệp)</w:t>
            </w:r>
          </w:p>
        </w:tc>
        <w:tc>
          <w:tcPr>
            <w:tcW w:w="1628" w:type="dxa"/>
            <w:hideMark/>
          </w:tcPr>
          <w:p w14:paraId="629A9F88" w14:textId="77777777" w:rsidR="004401BC" w:rsidRPr="005228EE" w:rsidRDefault="004401BC" w:rsidP="00B73026">
            <w:pPr>
              <w:spacing w:after="160" w:line="278" w:lineRule="auto"/>
            </w:pPr>
            <w:r w:rsidRPr="005228EE">
              <w:t>string</w:t>
            </w:r>
          </w:p>
        </w:tc>
        <w:tc>
          <w:tcPr>
            <w:tcW w:w="4467" w:type="dxa"/>
            <w:hideMark/>
          </w:tcPr>
          <w:p w14:paraId="1A8ED339" w14:textId="6BE29E8C" w:rsidR="004401BC" w:rsidRPr="005228EE" w:rsidRDefault="004401BC" w:rsidP="00B73026">
            <w:pPr>
              <w:spacing w:after="160" w:line="278" w:lineRule="auto"/>
            </w:pPr>
            <w:r w:rsidRPr="005228EE">
              <w:rPr>
                <w:b/>
                <w:bCs/>
              </w:rPr>
              <w:t>EN:</w:t>
            </w:r>
            <w:r w:rsidRPr="005228EE">
              <w:t xml:space="preserve"> Professional persona capturing primary field of work, key professional skills, traits and behaviors.</w:t>
            </w:r>
          </w:p>
          <w:p w14:paraId="67C48E8E" w14:textId="77777777" w:rsidR="004401BC" w:rsidRDefault="004401BC" w:rsidP="00B73026">
            <w:r w:rsidRPr="005228EE">
              <w:rPr>
                <w:b/>
                <w:bCs/>
              </w:rPr>
              <w:t>VI:</w:t>
            </w:r>
            <w:r w:rsidRPr="005228EE">
              <w:t xml:space="preserve"> Hình mẫu nghề nghiệp thể hiện lĩnh vực làm việc chính, kỹ năng chuyên môn cốt lõi, đặc điểm và hành vi công việc.</w:t>
            </w:r>
          </w:p>
          <w:p w14:paraId="0577DC73" w14:textId="77777777" w:rsidR="004401BC" w:rsidRDefault="004401BC" w:rsidP="00B73026"/>
          <w:p w14:paraId="7449EF4C" w14:textId="7A9DC31C" w:rsidR="004401BC" w:rsidRPr="005228EE" w:rsidRDefault="004401BC" w:rsidP="00B73026">
            <w:pPr>
              <w:spacing w:after="160" w:line="278" w:lineRule="auto"/>
            </w:pPr>
            <w:r>
              <w:t xml:space="preserve">Ví dụ: </w:t>
            </w:r>
            <w:r w:rsidRPr="005228EE">
              <w:t>Dù không theo đuổi một nghề nghiệp cụ thể, Lê Lê Vy đóng vai trò quan trọng trong việc tổ chức các sự kiện văn hóa cộng đồng, đặc biệt là lễ hội áo dài</w:t>
            </w:r>
          </w:p>
        </w:tc>
        <w:tc>
          <w:tcPr>
            <w:tcW w:w="1985" w:type="dxa"/>
          </w:tcPr>
          <w:p w14:paraId="7EBDA1E9" w14:textId="35337CF8" w:rsidR="00497D34" w:rsidRDefault="00497D34" w:rsidP="00B73026">
            <w:pPr>
              <w:rPr>
                <w:b/>
                <w:bCs/>
              </w:rPr>
            </w:pPr>
            <w:r w:rsidRPr="00497D34">
              <w:rPr>
                <w:b/>
                <w:bCs/>
              </w:rPr>
              <w:t>Social Values, Norms, Stereotypes</w:t>
            </w:r>
            <w:r>
              <w:rPr>
                <w:b/>
                <w:bCs/>
              </w:rPr>
              <w:t xml:space="preserve"> </w:t>
            </w:r>
          </w:p>
          <w:p w14:paraId="3696A9AC" w14:textId="77777777" w:rsidR="00497D34" w:rsidRDefault="00497D34" w:rsidP="00B73026">
            <w:pPr>
              <w:rPr>
                <w:b/>
                <w:bCs/>
              </w:rPr>
            </w:pPr>
          </w:p>
          <w:p w14:paraId="52913E05" w14:textId="34199D42" w:rsidR="00497D34" w:rsidRPr="005228EE" w:rsidRDefault="00177A55" w:rsidP="00B73026">
            <w:pPr>
              <w:rPr>
                <w:b/>
                <w:bCs/>
              </w:rPr>
            </w:pPr>
            <w:r w:rsidRPr="00177A55">
              <w:rPr>
                <w:b/>
                <w:bCs/>
              </w:rPr>
              <w:t>Happiness and Wellbeing</w:t>
            </w:r>
          </w:p>
        </w:tc>
      </w:tr>
      <w:tr w:rsidR="004401BC" w:rsidRPr="005228EE" w14:paraId="3D84A5BB" w14:textId="693675D1" w:rsidTr="001E6E02">
        <w:tc>
          <w:tcPr>
            <w:tcW w:w="2405" w:type="dxa"/>
            <w:hideMark/>
          </w:tcPr>
          <w:p w14:paraId="42400917" w14:textId="77777777" w:rsidR="004401BC" w:rsidRPr="005228EE" w:rsidRDefault="004401BC" w:rsidP="00B73026">
            <w:pPr>
              <w:spacing w:after="160" w:line="278" w:lineRule="auto"/>
            </w:pPr>
            <w:r w:rsidRPr="005228EE">
              <w:rPr>
                <w:b/>
                <w:bCs/>
              </w:rPr>
              <w:t>sports_persona</w:t>
            </w:r>
          </w:p>
          <w:p w14:paraId="2DA998C4" w14:textId="6AB0C3B8" w:rsidR="004401BC" w:rsidRPr="005228EE" w:rsidRDefault="004401BC" w:rsidP="00B73026">
            <w:pPr>
              <w:spacing w:after="160" w:line="278" w:lineRule="auto"/>
            </w:pPr>
            <w:r w:rsidRPr="005228EE">
              <w:br/>
            </w:r>
          </w:p>
          <w:p w14:paraId="5E564FC6" w14:textId="77777777" w:rsidR="004401BC" w:rsidRPr="005228EE" w:rsidRDefault="004401BC" w:rsidP="00B73026">
            <w:pPr>
              <w:spacing w:after="160" w:line="278" w:lineRule="auto"/>
            </w:pPr>
            <w:r w:rsidRPr="005228EE">
              <w:rPr>
                <w:i/>
                <w:iCs/>
              </w:rPr>
              <w:t>(Hình mẫu thể thao)</w:t>
            </w:r>
          </w:p>
        </w:tc>
        <w:tc>
          <w:tcPr>
            <w:tcW w:w="1628" w:type="dxa"/>
            <w:hideMark/>
          </w:tcPr>
          <w:p w14:paraId="303F3E17" w14:textId="77777777" w:rsidR="004401BC" w:rsidRPr="005228EE" w:rsidRDefault="004401BC" w:rsidP="00B73026">
            <w:pPr>
              <w:spacing w:after="160" w:line="278" w:lineRule="auto"/>
            </w:pPr>
            <w:r w:rsidRPr="005228EE">
              <w:t>string</w:t>
            </w:r>
          </w:p>
        </w:tc>
        <w:tc>
          <w:tcPr>
            <w:tcW w:w="4467" w:type="dxa"/>
            <w:hideMark/>
          </w:tcPr>
          <w:p w14:paraId="2DE3EECA" w14:textId="3FEC981A" w:rsidR="004401BC" w:rsidRPr="005228EE" w:rsidRDefault="004401BC" w:rsidP="00B73026">
            <w:pPr>
              <w:spacing w:after="160" w:line="278" w:lineRule="auto"/>
            </w:pPr>
            <w:r w:rsidRPr="005228EE">
              <w:rPr>
                <w:b/>
                <w:bCs/>
              </w:rPr>
              <w:t>EN:</w:t>
            </w:r>
            <w:r w:rsidRPr="005228EE">
              <w:t xml:space="preserve"> Sports persona describing athletic interests, sport team affiliations, and approach to fitness and exercise.</w:t>
            </w:r>
          </w:p>
          <w:p w14:paraId="1C3B7E23" w14:textId="0D16331A" w:rsidR="004401BC" w:rsidRDefault="004401BC" w:rsidP="00B73026">
            <w:r w:rsidRPr="005228EE">
              <w:rPr>
                <w:b/>
                <w:bCs/>
              </w:rPr>
              <w:t>VI:</w:t>
            </w:r>
            <w:r w:rsidRPr="005228EE">
              <w:t xml:space="preserve"> Hình mẫu thể thao mô tả sở thích vận động, câu lạc bộ/đội thể thao yêu thích và phương pháp tập luyện, giữ gìn vóc dáng.</w:t>
            </w:r>
          </w:p>
          <w:p w14:paraId="1ED0C76A" w14:textId="77777777" w:rsidR="004401BC" w:rsidRDefault="004401BC" w:rsidP="00B73026"/>
          <w:p w14:paraId="1C4C7DD9" w14:textId="04B025A4" w:rsidR="004401BC" w:rsidRPr="005228EE" w:rsidRDefault="004401BC" w:rsidP="00B73026">
            <w:pPr>
              <w:spacing w:after="160" w:line="278" w:lineRule="auto"/>
            </w:pPr>
            <w:r>
              <w:t xml:space="preserve">Ví dụ: </w:t>
            </w:r>
            <w:r w:rsidRPr="005228EE">
              <w:t>Cô là một tín đồ của cầu lông và tham gia các buổi tập nhảy dân gian vào cuối tuần, điều này giúp cô duy trì sức khỏe và tinh thần tích cực.</w:t>
            </w:r>
          </w:p>
        </w:tc>
        <w:tc>
          <w:tcPr>
            <w:tcW w:w="1985" w:type="dxa"/>
          </w:tcPr>
          <w:p w14:paraId="6D280F52" w14:textId="573DF22C" w:rsidR="004401BC" w:rsidRDefault="005004CC" w:rsidP="00B73026">
            <w:pPr>
              <w:rPr>
                <w:b/>
                <w:bCs/>
              </w:rPr>
            </w:pPr>
            <w:r w:rsidRPr="005004CC">
              <w:rPr>
                <w:b/>
                <w:bCs/>
              </w:rPr>
              <w:t>Happiness and Wellbeing</w:t>
            </w:r>
            <w:r>
              <w:rPr>
                <w:b/>
                <w:bCs/>
              </w:rPr>
              <w:t xml:space="preserve"> </w:t>
            </w:r>
          </w:p>
          <w:p w14:paraId="21C80FBE" w14:textId="77777777" w:rsidR="00553AC3" w:rsidRDefault="00553AC3" w:rsidP="00B73026">
            <w:pPr>
              <w:rPr>
                <w:b/>
                <w:bCs/>
              </w:rPr>
            </w:pPr>
          </w:p>
          <w:p w14:paraId="5478E180" w14:textId="69B431AC" w:rsidR="003A608A" w:rsidRDefault="003A608A" w:rsidP="00B73026">
            <w:pPr>
              <w:rPr>
                <w:b/>
                <w:bCs/>
              </w:rPr>
            </w:pPr>
            <w:r>
              <w:rPr>
                <w:b/>
                <w:bCs/>
              </w:rPr>
              <w:t xml:space="preserve">Social Capital, </w:t>
            </w:r>
            <w:r w:rsidRPr="003A608A">
              <w:rPr>
                <w:b/>
                <w:bCs/>
              </w:rPr>
              <w:t>Trust and Organizational Membership</w:t>
            </w:r>
          </w:p>
          <w:p w14:paraId="7F4FC0D7" w14:textId="77777777" w:rsidR="003A608A" w:rsidRDefault="003A608A" w:rsidP="00B73026">
            <w:pPr>
              <w:rPr>
                <w:b/>
                <w:bCs/>
              </w:rPr>
            </w:pPr>
          </w:p>
          <w:p w14:paraId="2B663D8A" w14:textId="77777777" w:rsidR="00F2370A" w:rsidRDefault="00F2370A" w:rsidP="00B73026">
            <w:pPr>
              <w:rPr>
                <w:b/>
                <w:bCs/>
              </w:rPr>
            </w:pPr>
          </w:p>
          <w:p w14:paraId="6952B228" w14:textId="4C3DE898" w:rsidR="00F2370A" w:rsidRPr="005228EE" w:rsidRDefault="00F2370A" w:rsidP="00B73026">
            <w:pPr>
              <w:rPr>
                <w:b/>
                <w:bCs/>
              </w:rPr>
            </w:pPr>
          </w:p>
        </w:tc>
      </w:tr>
      <w:tr w:rsidR="004401BC" w:rsidRPr="005228EE" w14:paraId="37B53F12" w14:textId="23C0A7CC" w:rsidTr="001E6E02">
        <w:tc>
          <w:tcPr>
            <w:tcW w:w="2405" w:type="dxa"/>
            <w:hideMark/>
          </w:tcPr>
          <w:p w14:paraId="24D6BDBE" w14:textId="77777777" w:rsidR="004401BC" w:rsidRPr="005228EE" w:rsidRDefault="004401BC" w:rsidP="00B73026">
            <w:pPr>
              <w:spacing w:after="160" w:line="278" w:lineRule="auto"/>
            </w:pPr>
            <w:r w:rsidRPr="005228EE">
              <w:rPr>
                <w:b/>
                <w:bCs/>
              </w:rPr>
              <w:t>arts_persona</w:t>
            </w:r>
          </w:p>
          <w:p w14:paraId="5D39EE73" w14:textId="77777777" w:rsidR="004401BC" w:rsidRPr="005228EE" w:rsidRDefault="004401BC" w:rsidP="00B73026">
            <w:pPr>
              <w:spacing w:after="160" w:line="278" w:lineRule="auto"/>
            </w:pPr>
            <w:r w:rsidRPr="005228EE">
              <w:br/>
            </w:r>
          </w:p>
          <w:p w14:paraId="127D961C" w14:textId="77777777" w:rsidR="004401BC" w:rsidRPr="005228EE" w:rsidRDefault="004401BC" w:rsidP="00B73026">
            <w:pPr>
              <w:spacing w:after="160" w:line="278" w:lineRule="auto"/>
            </w:pPr>
            <w:r w:rsidRPr="005228EE">
              <w:rPr>
                <w:i/>
                <w:iCs/>
              </w:rPr>
              <w:t>(Hình mẫu nghệ thuật)</w:t>
            </w:r>
          </w:p>
        </w:tc>
        <w:tc>
          <w:tcPr>
            <w:tcW w:w="1628" w:type="dxa"/>
            <w:hideMark/>
          </w:tcPr>
          <w:p w14:paraId="76F46BF6" w14:textId="77777777" w:rsidR="004401BC" w:rsidRPr="005228EE" w:rsidRDefault="004401BC" w:rsidP="00B73026">
            <w:pPr>
              <w:spacing w:after="160" w:line="278" w:lineRule="auto"/>
            </w:pPr>
            <w:r w:rsidRPr="005228EE">
              <w:t>string</w:t>
            </w:r>
          </w:p>
        </w:tc>
        <w:tc>
          <w:tcPr>
            <w:tcW w:w="4467" w:type="dxa"/>
            <w:hideMark/>
          </w:tcPr>
          <w:p w14:paraId="10AA4227" w14:textId="53B0AF0B" w:rsidR="004401BC" w:rsidRPr="005228EE" w:rsidRDefault="004401BC" w:rsidP="00B73026">
            <w:pPr>
              <w:spacing w:after="160" w:line="278" w:lineRule="auto"/>
            </w:pPr>
            <w:r w:rsidRPr="005228EE">
              <w:rPr>
                <w:b/>
                <w:bCs/>
              </w:rPr>
              <w:t>EN:</w:t>
            </w:r>
            <w:r w:rsidRPr="005228EE">
              <w:t xml:space="preserve"> Arts persona characterizing engagement with creative expression and how the arts shape their identity.</w:t>
            </w:r>
          </w:p>
          <w:p w14:paraId="4F56E07B" w14:textId="77777777" w:rsidR="004401BC" w:rsidRDefault="004401BC" w:rsidP="00B73026">
            <w:r w:rsidRPr="005228EE">
              <w:rPr>
                <w:b/>
                <w:bCs/>
              </w:rPr>
              <w:t>VI:</w:t>
            </w:r>
            <w:r w:rsidRPr="005228EE">
              <w:t xml:space="preserve"> Hình mẫu nghệ thuật định hình mức độ gắn kết với các biểu đạt sáng tạo và cách nghệ thuật ảnh hưởng đến bản sắc cá nhân.</w:t>
            </w:r>
          </w:p>
          <w:p w14:paraId="6EB88438" w14:textId="01D44A57" w:rsidR="004401BC" w:rsidRPr="005228EE" w:rsidRDefault="004401BC" w:rsidP="00B73026">
            <w:pPr>
              <w:spacing w:after="160" w:line="278" w:lineRule="auto"/>
            </w:pPr>
            <w:r>
              <w:lastRenderedPageBreak/>
              <w:t xml:space="preserve">Ví dụ: </w:t>
            </w:r>
            <w:r w:rsidRPr="005228EE">
              <w:t>Lê Lê Vy yêu thích nghệ thuật và thường tham gia các buổi diễn tại Nhà hát TP và phố đi bộ Nguyễn Huệ, đồng thời cô cũng là một người yêu thích lễ hội áo dài.</w:t>
            </w:r>
          </w:p>
        </w:tc>
        <w:tc>
          <w:tcPr>
            <w:tcW w:w="1985" w:type="dxa"/>
          </w:tcPr>
          <w:p w14:paraId="51A16BCE" w14:textId="77777777" w:rsidR="004401BC" w:rsidRDefault="00BA1B4C" w:rsidP="00B73026">
            <w:pPr>
              <w:rPr>
                <w:b/>
                <w:bCs/>
              </w:rPr>
            </w:pPr>
            <w:r>
              <w:rPr>
                <w:b/>
                <w:bCs/>
              </w:rPr>
              <w:lastRenderedPageBreak/>
              <w:t>Social</w:t>
            </w:r>
            <w:r w:rsidR="001D53A5" w:rsidRPr="001D53A5">
              <w:t xml:space="preserve"> </w:t>
            </w:r>
            <w:r w:rsidR="001D53A5" w:rsidRPr="001D53A5">
              <w:rPr>
                <w:b/>
                <w:bCs/>
              </w:rPr>
              <w:t>Values, Norms, Stereotype</w:t>
            </w:r>
          </w:p>
          <w:p w14:paraId="7AAB6D86" w14:textId="77777777" w:rsidR="00553AC3" w:rsidRDefault="00553AC3" w:rsidP="00B73026">
            <w:pPr>
              <w:rPr>
                <w:b/>
                <w:bCs/>
              </w:rPr>
            </w:pPr>
          </w:p>
          <w:p w14:paraId="003DD505" w14:textId="77777777" w:rsidR="00353920" w:rsidRDefault="00353920" w:rsidP="00B73026">
            <w:pPr>
              <w:rPr>
                <w:b/>
                <w:bCs/>
              </w:rPr>
            </w:pPr>
            <w:r w:rsidRPr="00353920">
              <w:rPr>
                <w:b/>
                <w:bCs/>
              </w:rPr>
              <w:t>Happiness and Wellbeing</w:t>
            </w:r>
          </w:p>
          <w:p w14:paraId="0F820834" w14:textId="77777777" w:rsidR="00553AC3" w:rsidRDefault="00553AC3" w:rsidP="00B73026">
            <w:pPr>
              <w:rPr>
                <w:b/>
                <w:bCs/>
              </w:rPr>
            </w:pPr>
          </w:p>
          <w:p w14:paraId="30F21261" w14:textId="3923F2A1" w:rsidR="00553AC3" w:rsidRPr="005228EE" w:rsidRDefault="00553AC3" w:rsidP="00B73026">
            <w:pPr>
              <w:rPr>
                <w:b/>
                <w:bCs/>
              </w:rPr>
            </w:pPr>
            <w:r w:rsidRPr="00553AC3">
              <w:rPr>
                <w:b/>
                <w:bCs/>
              </w:rPr>
              <w:lastRenderedPageBreak/>
              <w:t>Political Culture and Political Regimes</w:t>
            </w:r>
          </w:p>
        </w:tc>
      </w:tr>
      <w:tr w:rsidR="004401BC" w:rsidRPr="005228EE" w14:paraId="26280E22" w14:textId="0221B6D5" w:rsidTr="001E6E02">
        <w:tc>
          <w:tcPr>
            <w:tcW w:w="2405" w:type="dxa"/>
            <w:hideMark/>
          </w:tcPr>
          <w:p w14:paraId="3F417094" w14:textId="77777777" w:rsidR="004401BC" w:rsidRPr="005228EE" w:rsidRDefault="004401BC" w:rsidP="00B73026">
            <w:pPr>
              <w:spacing w:after="160" w:line="278" w:lineRule="auto"/>
            </w:pPr>
            <w:r w:rsidRPr="005228EE">
              <w:rPr>
                <w:b/>
                <w:bCs/>
              </w:rPr>
              <w:lastRenderedPageBreak/>
              <w:t>travel_persona</w:t>
            </w:r>
          </w:p>
          <w:p w14:paraId="4C88ABD7" w14:textId="77777777" w:rsidR="004401BC" w:rsidRPr="005228EE" w:rsidRDefault="004401BC" w:rsidP="00B73026">
            <w:pPr>
              <w:spacing w:after="160" w:line="278" w:lineRule="auto"/>
            </w:pPr>
            <w:r w:rsidRPr="005228EE">
              <w:br/>
            </w:r>
          </w:p>
          <w:p w14:paraId="32353B49" w14:textId="77777777" w:rsidR="004401BC" w:rsidRPr="005228EE" w:rsidRDefault="004401BC" w:rsidP="00B73026">
            <w:pPr>
              <w:spacing w:after="160" w:line="278" w:lineRule="auto"/>
            </w:pPr>
            <w:r w:rsidRPr="005228EE">
              <w:rPr>
                <w:i/>
                <w:iCs/>
              </w:rPr>
              <w:t>(Hình mẫu du lịch)</w:t>
            </w:r>
          </w:p>
        </w:tc>
        <w:tc>
          <w:tcPr>
            <w:tcW w:w="1628" w:type="dxa"/>
            <w:hideMark/>
          </w:tcPr>
          <w:p w14:paraId="3F3033BD" w14:textId="77777777" w:rsidR="004401BC" w:rsidRPr="005228EE" w:rsidRDefault="004401BC" w:rsidP="00B73026">
            <w:pPr>
              <w:spacing w:after="160" w:line="278" w:lineRule="auto"/>
            </w:pPr>
            <w:r w:rsidRPr="005228EE">
              <w:t>string</w:t>
            </w:r>
          </w:p>
        </w:tc>
        <w:tc>
          <w:tcPr>
            <w:tcW w:w="4467" w:type="dxa"/>
            <w:hideMark/>
          </w:tcPr>
          <w:p w14:paraId="560D7C4F" w14:textId="1D9B6118" w:rsidR="004401BC" w:rsidRPr="005228EE" w:rsidRDefault="004401BC" w:rsidP="00B73026">
            <w:pPr>
              <w:spacing w:after="160" w:line="278" w:lineRule="auto"/>
            </w:pPr>
            <w:r w:rsidRPr="005228EE">
              <w:rPr>
                <w:b/>
                <w:bCs/>
              </w:rPr>
              <w:t>EN:</w:t>
            </w:r>
            <w:r w:rsidRPr="005228EE">
              <w:t xml:space="preserve"> Travel persona capturing travel interests and style.</w:t>
            </w:r>
          </w:p>
          <w:p w14:paraId="314E448B" w14:textId="77777777" w:rsidR="004401BC" w:rsidRDefault="004401BC" w:rsidP="00B73026">
            <w:r w:rsidRPr="005228EE">
              <w:rPr>
                <w:b/>
                <w:bCs/>
              </w:rPr>
              <w:t>VI:</w:t>
            </w:r>
            <w:r w:rsidRPr="005228EE">
              <w:t xml:space="preserve"> Hình mẫu du lịch thể hiện sở thích và phong cách đi du lịch.</w:t>
            </w:r>
          </w:p>
          <w:p w14:paraId="51FE0989" w14:textId="77777777" w:rsidR="004401BC" w:rsidRDefault="004401BC" w:rsidP="00B73026"/>
          <w:p w14:paraId="5E66BB30" w14:textId="6EF4B789" w:rsidR="004401BC" w:rsidRPr="005228EE" w:rsidRDefault="004401BC" w:rsidP="00B73026">
            <w:pPr>
              <w:spacing w:after="160" w:line="278" w:lineRule="auto"/>
            </w:pPr>
            <w:r>
              <w:t xml:space="preserve">Ví dụ: </w:t>
            </w:r>
            <w:r w:rsidRPr="005228EE">
              <w:t>Cô thích khám phá các điểm du lịch mới và có kế hoạch tham quan các di tích lịch sử như Dinh Độc Lập và chợ Bến Thành.</w:t>
            </w:r>
          </w:p>
        </w:tc>
        <w:tc>
          <w:tcPr>
            <w:tcW w:w="1985" w:type="dxa"/>
          </w:tcPr>
          <w:p w14:paraId="696625EA" w14:textId="77777777" w:rsidR="000517A1" w:rsidRDefault="000517A1" w:rsidP="000517A1">
            <w:pPr>
              <w:rPr>
                <w:b/>
                <w:bCs/>
              </w:rPr>
            </w:pPr>
            <w:r w:rsidRPr="00353920">
              <w:rPr>
                <w:b/>
                <w:bCs/>
              </w:rPr>
              <w:t>Happiness and Wellbeing</w:t>
            </w:r>
          </w:p>
          <w:p w14:paraId="626FAC4B" w14:textId="2CA32476" w:rsidR="000517A1" w:rsidRPr="005228EE" w:rsidRDefault="000517A1" w:rsidP="00B73026">
            <w:pPr>
              <w:rPr>
                <w:b/>
                <w:bCs/>
              </w:rPr>
            </w:pPr>
          </w:p>
        </w:tc>
      </w:tr>
      <w:tr w:rsidR="004401BC" w:rsidRPr="005228EE" w14:paraId="7C33F37F" w14:textId="67DB7591" w:rsidTr="001E6E02">
        <w:tc>
          <w:tcPr>
            <w:tcW w:w="2405" w:type="dxa"/>
            <w:hideMark/>
          </w:tcPr>
          <w:p w14:paraId="69B30531" w14:textId="77777777" w:rsidR="004401BC" w:rsidRPr="005228EE" w:rsidRDefault="004401BC" w:rsidP="00B73026">
            <w:pPr>
              <w:spacing w:after="160" w:line="278" w:lineRule="auto"/>
            </w:pPr>
            <w:r w:rsidRPr="005228EE">
              <w:rPr>
                <w:b/>
                <w:bCs/>
              </w:rPr>
              <w:t>culinary_persona</w:t>
            </w:r>
          </w:p>
          <w:p w14:paraId="13DB16A6" w14:textId="77777777" w:rsidR="004401BC" w:rsidRPr="005228EE" w:rsidRDefault="004401BC" w:rsidP="00B73026">
            <w:pPr>
              <w:spacing w:after="160" w:line="278" w:lineRule="auto"/>
            </w:pPr>
            <w:r w:rsidRPr="005228EE">
              <w:br/>
            </w:r>
          </w:p>
          <w:p w14:paraId="57009CB8" w14:textId="77777777" w:rsidR="004401BC" w:rsidRPr="005228EE" w:rsidRDefault="004401BC" w:rsidP="00B73026">
            <w:pPr>
              <w:spacing w:after="160" w:line="278" w:lineRule="auto"/>
            </w:pPr>
            <w:r w:rsidRPr="005228EE">
              <w:rPr>
                <w:i/>
                <w:iCs/>
              </w:rPr>
              <w:t>(Hình mẫu ẩm thực)</w:t>
            </w:r>
          </w:p>
        </w:tc>
        <w:tc>
          <w:tcPr>
            <w:tcW w:w="1628" w:type="dxa"/>
            <w:hideMark/>
          </w:tcPr>
          <w:p w14:paraId="4D892472" w14:textId="77777777" w:rsidR="004401BC" w:rsidRPr="005228EE" w:rsidRDefault="004401BC" w:rsidP="00B73026">
            <w:pPr>
              <w:spacing w:after="160" w:line="278" w:lineRule="auto"/>
            </w:pPr>
            <w:r w:rsidRPr="005228EE">
              <w:t>string</w:t>
            </w:r>
          </w:p>
        </w:tc>
        <w:tc>
          <w:tcPr>
            <w:tcW w:w="4467" w:type="dxa"/>
            <w:hideMark/>
          </w:tcPr>
          <w:p w14:paraId="6472121C" w14:textId="7BB246DB" w:rsidR="004401BC" w:rsidRPr="005228EE" w:rsidRDefault="004401BC" w:rsidP="00B73026">
            <w:pPr>
              <w:spacing w:after="160" w:line="278" w:lineRule="auto"/>
            </w:pPr>
            <w:r w:rsidRPr="005228EE">
              <w:rPr>
                <w:b/>
                <w:bCs/>
              </w:rPr>
              <w:t>EN:</w:t>
            </w:r>
            <w:r w:rsidRPr="005228EE">
              <w:t xml:space="preserve"> Culinary persona describing food/cuisine preferences, cooking skill level, and approach to dining experiences.</w:t>
            </w:r>
          </w:p>
          <w:p w14:paraId="3BF24AD1" w14:textId="77777777" w:rsidR="004401BC" w:rsidRDefault="004401BC" w:rsidP="00B73026">
            <w:r w:rsidRPr="005228EE">
              <w:rPr>
                <w:b/>
                <w:bCs/>
              </w:rPr>
              <w:t>VI:</w:t>
            </w:r>
            <w:r w:rsidRPr="005228EE">
              <w:t xml:space="preserve"> Hình mẫu ẩm thực mô tả khẩu vị/sở thích ăn uống, trình độ nấu nướng và gu trải nghiệm ẩm thực.</w:t>
            </w:r>
          </w:p>
          <w:p w14:paraId="10B00A3B" w14:textId="77777777" w:rsidR="004401BC" w:rsidRDefault="004401BC" w:rsidP="00B73026"/>
          <w:p w14:paraId="072D9EDB" w14:textId="34A781CD" w:rsidR="004401BC" w:rsidRPr="005228EE" w:rsidRDefault="004401BC" w:rsidP="00B73026">
            <w:pPr>
              <w:spacing w:after="160" w:line="278" w:lineRule="auto"/>
            </w:pPr>
            <w:r>
              <w:t xml:space="preserve">Ví dụ: </w:t>
            </w:r>
            <w:r w:rsidRPr="005228EE">
              <w:t>Lê Lê Vy có sở thích nấu ăn và đặc biệt mê món ăn đặc sản Sài Gòn như bánh mì và cơm tấm.</w:t>
            </w:r>
          </w:p>
        </w:tc>
        <w:tc>
          <w:tcPr>
            <w:tcW w:w="1985" w:type="dxa"/>
          </w:tcPr>
          <w:p w14:paraId="6DF6A5EF" w14:textId="77777777" w:rsidR="004E4725" w:rsidRDefault="004E4725" w:rsidP="004E4725">
            <w:pPr>
              <w:rPr>
                <w:b/>
                <w:bCs/>
              </w:rPr>
            </w:pPr>
            <w:r w:rsidRPr="00353920">
              <w:rPr>
                <w:b/>
                <w:bCs/>
              </w:rPr>
              <w:t>Happiness and Wellbeing</w:t>
            </w:r>
          </w:p>
          <w:p w14:paraId="56455CB2" w14:textId="77777777" w:rsidR="004401BC" w:rsidRDefault="004401BC" w:rsidP="00B73026">
            <w:pPr>
              <w:rPr>
                <w:b/>
                <w:bCs/>
              </w:rPr>
            </w:pPr>
          </w:p>
          <w:p w14:paraId="092766C6" w14:textId="77777777" w:rsidR="00FD0118" w:rsidRDefault="00FD0118" w:rsidP="00B73026">
            <w:pPr>
              <w:rPr>
                <w:b/>
                <w:bCs/>
              </w:rPr>
            </w:pPr>
          </w:p>
          <w:p w14:paraId="693A1DFB" w14:textId="479E6790" w:rsidR="00FD0118" w:rsidRPr="005228EE" w:rsidRDefault="00FD0118" w:rsidP="00B73026">
            <w:pPr>
              <w:rPr>
                <w:b/>
                <w:bCs/>
              </w:rPr>
            </w:pPr>
            <w:r w:rsidRPr="00E441DF">
              <w:rPr>
                <w:b/>
                <w:bCs/>
              </w:rPr>
              <w:t>Social Values, Norms, Stereotypes</w:t>
            </w:r>
          </w:p>
        </w:tc>
      </w:tr>
      <w:tr w:rsidR="004401BC" w:rsidRPr="005228EE" w14:paraId="34A9B801" w14:textId="65572C6A" w:rsidTr="001E6E02">
        <w:tc>
          <w:tcPr>
            <w:tcW w:w="2405" w:type="dxa"/>
            <w:hideMark/>
          </w:tcPr>
          <w:p w14:paraId="70115B53" w14:textId="77777777" w:rsidR="004401BC" w:rsidRPr="005228EE" w:rsidRDefault="004401BC" w:rsidP="00B73026">
            <w:pPr>
              <w:spacing w:after="160" w:line="278" w:lineRule="auto"/>
            </w:pPr>
            <w:r w:rsidRPr="005228EE">
              <w:rPr>
                <w:b/>
                <w:bCs/>
              </w:rPr>
              <w:t>persona</w:t>
            </w:r>
          </w:p>
          <w:p w14:paraId="64E979A8" w14:textId="77777777" w:rsidR="004401BC" w:rsidRPr="005228EE" w:rsidRDefault="004401BC" w:rsidP="00B73026">
            <w:pPr>
              <w:spacing w:after="160" w:line="278" w:lineRule="auto"/>
            </w:pPr>
            <w:r w:rsidRPr="005228EE">
              <w:br/>
            </w:r>
          </w:p>
          <w:p w14:paraId="6BED21A2" w14:textId="77777777" w:rsidR="004401BC" w:rsidRPr="005228EE" w:rsidRDefault="004401BC" w:rsidP="00B73026">
            <w:pPr>
              <w:spacing w:after="160" w:line="278" w:lineRule="auto"/>
            </w:pPr>
            <w:r w:rsidRPr="005228EE">
              <w:rPr>
                <w:i/>
                <w:iCs/>
              </w:rPr>
              <w:t>(Hình mẫu tổng quan)</w:t>
            </w:r>
          </w:p>
        </w:tc>
        <w:tc>
          <w:tcPr>
            <w:tcW w:w="1628" w:type="dxa"/>
            <w:hideMark/>
          </w:tcPr>
          <w:p w14:paraId="03302A82" w14:textId="77777777" w:rsidR="004401BC" w:rsidRPr="005228EE" w:rsidRDefault="004401BC" w:rsidP="00B73026">
            <w:pPr>
              <w:spacing w:after="160" w:line="278" w:lineRule="auto"/>
            </w:pPr>
            <w:r w:rsidRPr="005228EE">
              <w:t>string</w:t>
            </w:r>
          </w:p>
        </w:tc>
        <w:tc>
          <w:tcPr>
            <w:tcW w:w="4467" w:type="dxa"/>
            <w:hideMark/>
          </w:tcPr>
          <w:p w14:paraId="21A504E5" w14:textId="2EA2AC8B" w:rsidR="004401BC" w:rsidRPr="005228EE" w:rsidRDefault="004401BC" w:rsidP="00B73026">
            <w:pPr>
              <w:spacing w:after="160" w:line="278" w:lineRule="auto"/>
            </w:pPr>
            <w:r w:rsidRPr="005228EE">
              <w:rPr>
                <w:b/>
                <w:bCs/>
              </w:rPr>
              <w:t>EN:</w:t>
            </w:r>
            <w:r w:rsidRPr="005228EE">
              <w:t xml:space="preserve"> A concise general-purpose persona capturing the essence of a person's perspective and approach to life.</w:t>
            </w:r>
          </w:p>
          <w:p w14:paraId="7E41350B" w14:textId="77777777" w:rsidR="004401BC" w:rsidRDefault="004401BC" w:rsidP="00B73026">
            <w:r w:rsidRPr="005228EE">
              <w:rPr>
                <w:b/>
                <w:bCs/>
              </w:rPr>
              <w:t>VI:</w:t>
            </w:r>
            <w:r w:rsidRPr="005228EE">
              <w:t xml:space="preserve"> Hình mẫu chung ngắn gọn, đúc kết cốt lõi thế giới quan và cách tiếp cận cuộc sống của một người.</w:t>
            </w:r>
          </w:p>
          <w:p w14:paraId="2FA7EF52" w14:textId="77777777" w:rsidR="004401BC" w:rsidRDefault="004401BC" w:rsidP="00B73026"/>
          <w:p w14:paraId="52B99584" w14:textId="2FEE3AE4" w:rsidR="004401BC" w:rsidRPr="005228EE" w:rsidRDefault="004401BC" w:rsidP="00B73026">
            <w:pPr>
              <w:spacing w:after="160" w:line="278" w:lineRule="auto"/>
            </w:pPr>
            <w:r>
              <w:t xml:space="preserve">Ví dụ: </w:t>
            </w:r>
            <w:r w:rsidRPr="005228EE">
              <w:t>Lê Lê Vy, 36 tuổi, một phụ nữ năng động và đầy nhiệt huyết, đang sống và làm việc tại Thành phố Hồ Chí Minh. Cô có niềm đam mê với văn hóa và ẩm thực Việt Nam, đặc biệt là món hủ tiếu Sài Gòn.</w:t>
            </w:r>
          </w:p>
        </w:tc>
        <w:tc>
          <w:tcPr>
            <w:tcW w:w="1985" w:type="dxa"/>
          </w:tcPr>
          <w:p w14:paraId="5C4FD3FE" w14:textId="538003F5" w:rsidR="009E3162" w:rsidRPr="005228EE" w:rsidRDefault="009E3162" w:rsidP="00B73026">
            <w:pPr>
              <w:rPr>
                <w:b/>
                <w:bCs/>
              </w:rPr>
            </w:pPr>
          </w:p>
        </w:tc>
      </w:tr>
      <w:tr w:rsidR="004401BC" w:rsidRPr="005228EE" w14:paraId="192AD7F3" w14:textId="7BFC3FA7" w:rsidTr="001E6E02">
        <w:tc>
          <w:tcPr>
            <w:tcW w:w="2405" w:type="dxa"/>
            <w:hideMark/>
          </w:tcPr>
          <w:p w14:paraId="6E04CA0A" w14:textId="77777777" w:rsidR="004401BC" w:rsidRPr="005228EE" w:rsidRDefault="004401BC" w:rsidP="00B73026">
            <w:pPr>
              <w:spacing w:after="160" w:line="278" w:lineRule="auto"/>
            </w:pPr>
            <w:r w:rsidRPr="005228EE">
              <w:rPr>
                <w:b/>
                <w:bCs/>
              </w:rPr>
              <w:lastRenderedPageBreak/>
              <w:t>cultural_background</w:t>
            </w:r>
          </w:p>
          <w:p w14:paraId="48C7CD01" w14:textId="77777777" w:rsidR="004401BC" w:rsidRPr="005228EE" w:rsidRDefault="004401BC" w:rsidP="00B73026">
            <w:pPr>
              <w:spacing w:after="160" w:line="278" w:lineRule="auto"/>
            </w:pPr>
            <w:r w:rsidRPr="005228EE">
              <w:br/>
            </w:r>
          </w:p>
          <w:p w14:paraId="34108471" w14:textId="77777777" w:rsidR="004401BC" w:rsidRPr="005228EE" w:rsidRDefault="004401BC" w:rsidP="00B73026">
            <w:pPr>
              <w:spacing w:after="160" w:line="278" w:lineRule="auto"/>
            </w:pPr>
            <w:r w:rsidRPr="005228EE">
              <w:rPr>
                <w:i/>
                <w:iCs/>
              </w:rPr>
              <w:t>(Nền tảng văn hóa)</w:t>
            </w:r>
          </w:p>
        </w:tc>
        <w:tc>
          <w:tcPr>
            <w:tcW w:w="1628" w:type="dxa"/>
            <w:hideMark/>
          </w:tcPr>
          <w:p w14:paraId="78B5BE29" w14:textId="77777777" w:rsidR="004401BC" w:rsidRPr="005228EE" w:rsidRDefault="004401BC" w:rsidP="00B73026">
            <w:pPr>
              <w:spacing w:after="160" w:line="278" w:lineRule="auto"/>
            </w:pPr>
            <w:r w:rsidRPr="005228EE">
              <w:t>string</w:t>
            </w:r>
          </w:p>
        </w:tc>
        <w:tc>
          <w:tcPr>
            <w:tcW w:w="4467" w:type="dxa"/>
            <w:hideMark/>
          </w:tcPr>
          <w:p w14:paraId="7DC3381A" w14:textId="468255AB" w:rsidR="004401BC" w:rsidRPr="005228EE" w:rsidRDefault="004401BC" w:rsidP="00B73026">
            <w:pPr>
              <w:spacing w:after="160" w:line="278" w:lineRule="auto"/>
            </w:pPr>
            <w:r w:rsidRPr="005228EE">
              <w:rPr>
                <w:b/>
                <w:bCs/>
              </w:rPr>
              <w:t>EN:</w:t>
            </w:r>
            <w:r w:rsidRPr="005228EE">
              <w:t xml:space="preserve"> Description of the person's cultural background.</w:t>
            </w:r>
          </w:p>
          <w:p w14:paraId="2BCA7CFA" w14:textId="77777777" w:rsidR="004401BC" w:rsidRDefault="004401BC" w:rsidP="00B73026">
            <w:r w:rsidRPr="005228EE">
              <w:rPr>
                <w:b/>
                <w:bCs/>
              </w:rPr>
              <w:t>VI:</w:t>
            </w:r>
            <w:r w:rsidRPr="005228EE">
              <w:t xml:space="preserve"> Mô tả về bối cảnh hoặc nền tảng văn hóa của cá nhân.</w:t>
            </w:r>
          </w:p>
          <w:p w14:paraId="6567746D" w14:textId="77777777" w:rsidR="004401BC" w:rsidRDefault="004401BC" w:rsidP="00B73026"/>
          <w:p w14:paraId="454C3F72" w14:textId="786741E9" w:rsidR="004401BC" w:rsidRPr="005228EE" w:rsidRDefault="004401BC" w:rsidP="00B73026">
            <w:pPr>
              <w:spacing w:after="160" w:line="278" w:lineRule="auto"/>
            </w:pPr>
            <w:r>
              <w:t xml:space="preserve">Ví dụ: </w:t>
            </w:r>
            <w:r w:rsidRPr="005228EE">
              <w:t>Lê Lê Vy sinh ra và lớn lên trong một khu nhà tập thể cũ tại quận Bình Thạnh, nơi vẫn còn đậm dấu ấn Sài Gòn xưa. Cô có thói quen dậy sớm để tập thể dục trên đường Nguyễn Hữu Cảnh, nhưng cũng thường xuyên tham gia lễ hội áo dài ở phố đi bộ để hòa mình vào không khí sôi động của thành phố mới. Cô thích sự giao thoa giữa truyền thống và hiện đại, ví dụ như thưởng thức hủ tiếu Sài Gòn trong lúc tham dự lễ hội đường phố</w:t>
            </w:r>
          </w:p>
        </w:tc>
        <w:tc>
          <w:tcPr>
            <w:tcW w:w="1985" w:type="dxa"/>
          </w:tcPr>
          <w:p w14:paraId="6A19E781" w14:textId="77777777" w:rsidR="00E23CFC" w:rsidRDefault="006F0538" w:rsidP="00B73026">
            <w:pPr>
              <w:rPr>
                <w:b/>
                <w:bCs/>
              </w:rPr>
            </w:pPr>
            <w:r w:rsidRPr="006F0538">
              <w:rPr>
                <w:b/>
                <w:bCs/>
              </w:rPr>
              <w:t>Social Values, Norms, Stereotypes</w:t>
            </w:r>
          </w:p>
          <w:p w14:paraId="07A1511F" w14:textId="77777777" w:rsidR="006F0538" w:rsidRDefault="006F0538" w:rsidP="00B73026">
            <w:pPr>
              <w:rPr>
                <w:b/>
                <w:bCs/>
              </w:rPr>
            </w:pPr>
          </w:p>
          <w:p w14:paraId="1722F257" w14:textId="0526D1AD" w:rsidR="006F0538" w:rsidRPr="005228EE" w:rsidRDefault="006F0538" w:rsidP="00B73026">
            <w:pPr>
              <w:rPr>
                <w:b/>
                <w:bCs/>
              </w:rPr>
            </w:pPr>
            <w:r w:rsidRPr="006F0538">
              <w:rPr>
                <w:b/>
                <w:bCs/>
              </w:rPr>
              <w:t>Social Capital, Trust and Organization Membership</w:t>
            </w:r>
          </w:p>
        </w:tc>
      </w:tr>
      <w:tr w:rsidR="004401BC" w:rsidRPr="005228EE" w14:paraId="168D0FF1" w14:textId="7623C4E1" w:rsidTr="001E6E02">
        <w:tc>
          <w:tcPr>
            <w:tcW w:w="2405" w:type="dxa"/>
            <w:hideMark/>
          </w:tcPr>
          <w:p w14:paraId="1BAB4F75" w14:textId="77777777" w:rsidR="004401BC" w:rsidRPr="005228EE" w:rsidRDefault="004401BC" w:rsidP="00B73026">
            <w:pPr>
              <w:spacing w:after="160" w:line="278" w:lineRule="auto"/>
            </w:pPr>
            <w:r w:rsidRPr="005228EE">
              <w:rPr>
                <w:b/>
                <w:bCs/>
              </w:rPr>
              <w:t>skills_and_expertise</w:t>
            </w:r>
          </w:p>
          <w:p w14:paraId="16140E9A" w14:textId="77777777" w:rsidR="004401BC" w:rsidRPr="005228EE" w:rsidRDefault="004401BC" w:rsidP="00B73026">
            <w:pPr>
              <w:spacing w:after="160" w:line="278" w:lineRule="auto"/>
            </w:pPr>
            <w:r w:rsidRPr="005228EE">
              <w:br/>
            </w:r>
          </w:p>
          <w:p w14:paraId="1A80EE48" w14:textId="77777777" w:rsidR="004401BC" w:rsidRPr="005228EE" w:rsidRDefault="004401BC" w:rsidP="00B73026">
            <w:pPr>
              <w:spacing w:after="160" w:line="278" w:lineRule="auto"/>
            </w:pPr>
            <w:r w:rsidRPr="005228EE">
              <w:rPr>
                <w:i/>
                <w:iCs/>
              </w:rPr>
              <w:t>(Kỹ năng và chuyên môn)</w:t>
            </w:r>
          </w:p>
        </w:tc>
        <w:tc>
          <w:tcPr>
            <w:tcW w:w="1628" w:type="dxa"/>
            <w:hideMark/>
          </w:tcPr>
          <w:p w14:paraId="5F420CCE" w14:textId="77777777" w:rsidR="004401BC" w:rsidRPr="005228EE" w:rsidRDefault="004401BC" w:rsidP="00B73026">
            <w:pPr>
              <w:spacing w:after="160" w:line="278" w:lineRule="auto"/>
            </w:pPr>
            <w:r w:rsidRPr="005228EE">
              <w:t>string</w:t>
            </w:r>
          </w:p>
        </w:tc>
        <w:tc>
          <w:tcPr>
            <w:tcW w:w="4467" w:type="dxa"/>
            <w:hideMark/>
          </w:tcPr>
          <w:p w14:paraId="7DC46C54" w14:textId="41E9A82E" w:rsidR="004401BC" w:rsidRPr="005228EE" w:rsidRDefault="004401BC" w:rsidP="00B73026">
            <w:pPr>
              <w:spacing w:after="160" w:line="278" w:lineRule="auto"/>
            </w:pPr>
            <w:r w:rsidRPr="005228EE">
              <w:rPr>
                <w:b/>
                <w:bCs/>
              </w:rPr>
              <w:t>EN:</w:t>
            </w:r>
            <w:r w:rsidRPr="005228EE">
              <w:t xml:space="preserve"> Professional and personal skills in narrative format.</w:t>
            </w:r>
          </w:p>
          <w:p w14:paraId="79D0B773" w14:textId="77777777" w:rsidR="004401BC" w:rsidRDefault="004401BC" w:rsidP="00B73026">
            <w:r w:rsidRPr="005228EE">
              <w:rPr>
                <w:b/>
                <w:bCs/>
              </w:rPr>
              <w:t>VI:</w:t>
            </w:r>
            <w:r w:rsidRPr="005228EE">
              <w:t xml:space="preserve"> Các kỹ năng cá nhân và chuyên môn được viết dưới dạng văn bản tự sự (đoạn văn).</w:t>
            </w:r>
          </w:p>
          <w:p w14:paraId="57A07E0D" w14:textId="77777777" w:rsidR="004401BC" w:rsidRDefault="004401BC" w:rsidP="00B73026"/>
          <w:p w14:paraId="737CD1E4" w14:textId="14878792" w:rsidR="004401BC" w:rsidRPr="005228EE" w:rsidRDefault="004401BC" w:rsidP="00B73026">
            <w:pPr>
              <w:spacing w:after="160" w:line="278" w:lineRule="auto"/>
            </w:pPr>
            <w:r>
              <w:t xml:space="preserve">Ví dụ: </w:t>
            </w:r>
            <w:r w:rsidRPr="005228EE">
              <w:t>Cô có khả năng quản lý tài chính cá nhân hiệu quả dù thu nhập thấp, biết cách tận dụng các chương trình ưu đãi từ chính quyền thành phố. Cô cũng rất thạo trong việc tổ chức các sự kiện văn hóa cộng đồng, đặc biệt là lễ hội áo dài.</w:t>
            </w:r>
          </w:p>
        </w:tc>
        <w:tc>
          <w:tcPr>
            <w:tcW w:w="1985" w:type="dxa"/>
          </w:tcPr>
          <w:p w14:paraId="74CF1AFD" w14:textId="1C9B8845" w:rsidR="006A431F" w:rsidRDefault="00202AD8" w:rsidP="00B73026">
            <w:pPr>
              <w:rPr>
                <w:b/>
                <w:bCs/>
              </w:rPr>
            </w:pPr>
            <w:r w:rsidRPr="00202AD8">
              <w:rPr>
                <w:b/>
                <w:bCs/>
              </w:rPr>
              <w:t>Economic Values</w:t>
            </w:r>
          </w:p>
          <w:p w14:paraId="12D967D0" w14:textId="77777777" w:rsidR="00202AD8" w:rsidRDefault="00202AD8" w:rsidP="00B73026">
            <w:pPr>
              <w:rPr>
                <w:b/>
                <w:bCs/>
              </w:rPr>
            </w:pPr>
          </w:p>
          <w:p w14:paraId="67B28814" w14:textId="77777777" w:rsidR="006875FE" w:rsidRDefault="0023777A" w:rsidP="00B73026">
            <w:pPr>
              <w:rPr>
                <w:b/>
                <w:bCs/>
              </w:rPr>
            </w:pPr>
            <w:r w:rsidRPr="0023777A">
              <w:rPr>
                <w:b/>
                <w:bCs/>
              </w:rPr>
              <w:t>Social Values, Norms, Stereotypes</w:t>
            </w:r>
          </w:p>
          <w:p w14:paraId="7D6965C9" w14:textId="77777777" w:rsidR="0023777A" w:rsidRDefault="0023777A" w:rsidP="00B73026">
            <w:pPr>
              <w:rPr>
                <w:b/>
                <w:bCs/>
              </w:rPr>
            </w:pPr>
          </w:p>
          <w:p w14:paraId="5544E07A" w14:textId="74B21188" w:rsidR="0023777A" w:rsidRPr="005228EE" w:rsidRDefault="0023777A" w:rsidP="00B73026">
            <w:pPr>
              <w:rPr>
                <w:b/>
                <w:bCs/>
              </w:rPr>
            </w:pPr>
            <w:r w:rsidRPr="0023777A">
              <w:rPr>
                <w:b/>
                <w:bCs/>
              </w:rPr>
              <w:t>Social Capital, Trust and Organization Membership</w:t>
            </w:r>
          </w:p>
        </w:tc>
      </w:tr>
      <w:tr w:rsidR="004401BC" w:rsidRPr="005228EE" w14:paraId="7FB45C36" w14:textId="42611CAB" w:rsidTr="001E6E02">
        <w:tc>
          <w:tcPr>
            <w:tcW w:w="2405" w:type="dxa"/>
            <w:hideMark/>
          </w:tcPr>
          <w:p w14:paraId="3CA94A9F" w14:textId="77777777" w:rsidR="004401BC" w:rsidRPr="005228EE" w:rsidRDefault="004401BC" w:rsidP="00B73026">
            <w:pPr>
              <w:spacing w:after="160" w:line="278" w:lineRule="auto"/>
            </w:pPr>
            <w:r w:rsidRPr="005228EE">
              <w:rPr>
                <w:b/>
                <w:bCs/>
              </w:rPr>
              <w:t>skills_and_expertise_list</w:t>
            </w:r>
          </w:p>
          <w:p w14:paraId="45A086D6" w14:textId="77777777" w:rsidR="004401BC" w:rsidRPr="005228EE" w:rsidRDefault="004401BC" w:rsidP="00B73026">
            <w:pPr>
              <w:spacing w:after="160" w:line="278" w:lineRule="auto"/>
            </w:pPr>
            <w:r w:rsidRPr="005228EE">
              <w:br/>
            </w:r>
          </w:p>
          <w:p w14:paraId="3A6187C0" w14:textId="77777777" w:rsidR="004401BC" w:rsidRPr="005228EE" w:rsidRDefault="004401BC" w:rsidP="00B73026">
            <w:pPr>
              <w:spacing w:after="160" w:line="278" w:lineRule="auto"/>
            </w:pPr>
            <w:r w:rsidRPr="005228EE">
              <w:rPr>
                <w:i/>
                <w:iCs/>
              </w:rPr>
              <w:t>(Danh sách kỹ năng)</w:t>
            </w:r>
          </w:p>
        </w:tc>
        <w:tc>
          <w:tcPr>
            <w:tcW w:w="1628" w:type="dxa"/>
            <w:hideMark/>
          </w:tcPr>
          <w:p w14:paraId="4AA19994" w14:textId="77777777" w:rsidR="004401BC" w:rsidRPr="005228EE" w:rsidRDefault="004401BC" w:rsidP="00B73026">
            <w:pPr>
              <w:spacing w:after="160" w:line="278" w:lineRule="auto"/>
            </w:pPr>
            <w:r w:rsidRPr="005228EE">
              <w:t>string</w:t>
            </w:r>
          </w:p>
        </w:tc>
        <w:tc>
          <w:tcPr>
            <w:tcW w:w="4467" w:type="dxa"/>
            <w:hideMark/>
          </w:tcPr>
          <w:p w14:paraId="3AEE1341" w14:textId="4C9AB73C" w:rsidR="004401BC" w:rsidRPr="005228EE" w:rsidRDefault="004401BC" w:rsidP="00B73026">
            <w:pPr>
              <w:spacing w:after="160" w:line="278" w:lineRule="auto"/>
            </w:pPr>
            <w:r w:rsidRPr="005228EE">
              <w:rPr>
                <w:b/>
                <w:bCs/>
              </w:rPr>
              <w:t>EN:</w:t>
            </w:r>
            <w:r w:rsidRPr="005228EE">
              <w:t xml:space="preserve"> List of skills and areas of expertise (stringified list).</w:t>
            </w:r>
          </w:p>
          <w:p w14:paraId="1AA0E5B6" w14:textId="77777777" w:rsidR="004401BC" w:rsidRDefault="004401BC" w:rsidP="00B73026">
            <w:r w:rsidRPr="005228EE">
              <w:rPr>
                <w:b/>
                <w:bCs/>
              </w:rPr>
              <w:t>VI:</w:t>
            </w:r>
            <w:r w:rsidRPr="005228EE">
              <w:t xml:space="preserve"> Danh sách các kỹ năng và lĩnh vực chuyên môn (định dạng chuỗi danh sách).</w:t>
            </w:r>
          </w:p>
          <w:p w14:paraId="71A1E424" w14:textId="77777777" w:rsidR="004401BC" w:rsidRDefault="004401BC" w:rsidP="00B73026"/>
          <w:p w14:paraId="5A656A85" w14:textId="0021A14E" w:rsidR="004401BC" w:rsidRPr="005228EE" w:rsidRDefault="004401BC" w:rsidP="00B73026">
            <w:pPr>
              <w:spacing w:after="160" w:line="278" w:lineRule="auto"/>
            </w:pPr>
            <w:r>
              <w:t xml:space="preserve">Ví dụ: </w:t>
            </w:r>
            <w:r w:rsidRPr="005228EE">
              <w:t xml:space="preserve">['Quản lý tài chính cá nhân', 'Tổ chức sự kiện cộng đồng', 'Sử dụng công nghệ </w:t>
            </w:r>
            <w:r w:rsidRPr="005228EE">
              <w:lastRenderedPageBreak/>
              <w:t>thông tin cơ bản', 'Quản lý thời gian hiệu quả', 'Giao tiếp cộng đồng']</w:t>
            </w:r>
          </w:p>
        </w:tc>
        <w:tc>
          <w:tcPr>
            <w:tcW w:w="1985" w:type="dxa"/>
          </w:tcPr>
          <w:p w14:paraId="2295B61C" w14:textId="77777777" w:rsidR="004401BC" w:rsidRPr="005228EE" w:rsidRDefault="004401BC" w:rsidP="00B73026">
            <w:pPr>
              <w:rPr>
                <w:b/>
                <w:bCs/>
              </w:rPr>
            </w:pPr>
          </w:p>
        </w:tc>
      </w:tr>
      <w:tr w:rsidR="004401BC" w:rsidRPr="005228EE" w14:paraId="67703D29" w14:textId="0066BF97" w:rsidTr="001E6E02">
        <w:tc>
          <w:tcPr>
            <w:tcW w:w="2405" w:type="dxa"/>
            <w:hideMark/>
          </w:tcPr>
          <w:p w14:paraId="45427309" w14:textId="77777777" w:rsidR="004401BC" w:rsidRPr="005228EE" w:rsidRDefault="004401BC" w:rsidP="00B73026">
            <w:pPr>
              <w:spacing w:after="160" w:line="278" w:lineRule="auto"/>
            </w:pPr>
            <w:r w:rsidRPr="005228EE">
              <w:rPr>
                <w:b/>
                <w:bCs/>
              </w:rPr>
              <w:t>hobbies_and_interests</w:t>
            </w:r>
          </w:p>
          <w:p w14:paraId="2143FE02" w14:textId="77777777" w:rsidR="004401BC" w:rsidRPr="005228EE" w:rsidRDefault="004401BC" w:rsidP="00B73026">
            <w:pPr>
              <w:spacing w:after="160" w:line="278" w:lineRule="auto"/>
            </w:pPr>
            <w:r w:rsidRPr="005228EE">
              <w:br/>
            </w:r>
          </w:p>
          <w:p w14:paraId="48744F1E" w14:textId="77777777" w:rsidR="004401BC" w:rsidRPr="005228EE" w:rsidRDefault="004401BC" w:rsidP="00B73026">
            <w:pPr>
              <w:spacing w:after="160" w:line="278" w:lineRule="auto"/>
            </w:pPr>
            <w:r w:rsidRPr="005228EE">
              <w:rPr>
                <w:i/>
                <w:iCs/>
              </w:rPr>
              <w:t>(Sở thích và quan tâm)</w:t>
            </w:r>
          </w:p>
        </w:tc>
        <w:tc>
          <w:tcPr>
            <w:tcW w:w="1628" w:type="dxa"/>
            <w:hideMark/>
          </w:tcPr>
          <w:p w14:paraId="310C1B2D" w14:textId="77777777" w:rsidR="004401BC" w:rsidRPr="005228EE" w:rsidRDefault="004401BC" w:rsidP="00B73026">
            <w:pPr>
              <w:spacing w:after="160" w:line="278" w:lineRule="auto"/>
            </w:pPr>
            <w:r w:rsidRPr="005228EE">
              <w:t>string</w:t>
            </w:r>
          </w:p>
        </w:tc>
        <w:tc>
          <w:tcPr>
            <w:tcW w:w="4467" w:type="dxa"/>
            <w:hideMark/>
          </w:tcPr>
          <w:p w14:paraId="6CA082BE" w14:textId="204F2C87" w:rsidR="004401BC" w:rsidRPr="005228EE" w:rsidRDefault="004401BC" w:rsidP="00B73026">
            <w:pPr>
              <w:spacing w:after="160" w:line="278" w:lineRule="auto"/>
            </w:pPr>
            <w:r w:rsidRPr="005228EE">
              <w:rPr>
                <w:b/>
                <w:bCs/>
              </w:rPr>
              <w:t>EN:</w:t>
            </w:r>
            <w:r w:rsidRPr="005228EE">
              <w:t xml:space="preserve"> Personal interests and recreational activities in narrative format.</w:t>
            </w:r>
          </w:p>
          <w:p w14:paraId="7F4D1F45" w14:textId="77777777" w:rsidR="004401BC" w:rsidRDefault="004401BC" w:rsidP="00B73026">
            <w:r w:rsidRPr="005228EE">
              <w:rPr>
                <w:b/>
                <w:bCs/>
              </w:rPr>
              <w:t>VI:</w:t>
            </w:r>
            <w:r w:rsidRPr="005228EE">
              <w:t xml:space="preserve"> Sở thích cá nhân và các hoạt động giải trí được viết dưới dạng văn bản tự sự (đoạn văn).</w:t>
            </w:r>
          </w:p>
          <w:p w14:paraId="02BECD28" w14:textId="77777777" w:rsidR="004401BC" w:rsidRDefault="004401BC" w:rsidP="00B73026"/>
          <w:p w14:paraId="64C4A80F" w14:textId="61E3A1C8" w:rsidR="004401BC" w:rsidRPr="005228EE" w:rsidRDefault="004401BC" w:rsidP="00B73026">
            <w:pPr>
              <w:spacing w:after="160" w:line="278" w:lineRule="auto"/>
            </w:pPr>
            <w:r>
              <w:t xml:space="preserve">Ví dụ: </w:t>
            </w:r>
            <w:r w:rsidRPr="005228EE">
              <w:t>Bên cạnh việc tham dự lễ hội, cô thích tham gia các buổi tập nhảy dân gian và chơi cầu lông vào cuối tuần. Cô cũng thích tham gia các khóa học ngắn hạn về kỹ năng lãnh đạo.</w:t>
            </w:r>
          </w:p>
        </w:tc>
        <w:tc>
          <w:tcPr>
            <w:tcW w:w="1985" w:type="dxa"/>
          </w:tcPr>
          <w:p w14:paraId="1DDC6E77" w14:textId="77777777" w:rsidR="004401BC" w:rsidRDefault="00505BF4" w:rsidP="00B73026">
            <w:pPr>
              <w:rPr>
                <w:b/>
                <w:bCs/>
              </w:rPr>
            </w:pPr>
            <w:r w:rsidRPr="00505BF4">
              <w:rPr>
                <w:b/>
                <w:bCs/>
              </w:rPr>
              <w:t>Happiness and Wellbeing</w:t>
            </w:r>
          </w:p>
          <w:p w14:paraId="404A2552" w14:textId="77777777" w:rsidR="00505BF4" w:rsidRDefault="00505BF4" w:rsidP="00B73026">
            <w:pPr>
              <w:rPr>
                <w:b/>
                <w:bCs/>
              </w:rPr>
            </w:pPr>
          </w:p>
          <w:p w14:paraId="41BD4064" w14:textId="77777777" w:rsidR="00505BF4" w:rsidRDefault="00EE576E" w:rsidP="00B73026">
            <w:pPr>
              <w:rPr>
                <w:b/>
                <w:bCs/>
              </w:rPr>
            </w:pPr>
            <w:r w:rsidRPr="00EE576E">
              <w:rPr>
                <w:b/>
                <w:bCs/>
              </w:rPr>
              <w:t>Social Capital, Trust and Organization Membership</w:t>
            </w:r>
          </w:p>
          <w:p w14:paraId="2A7530AF" w14:textId="77777777" w:rsidR="00EE576E" w:rsidRDefault="00EE576E" w:rsidP="00B73026">
            <w:pPr>
              <w:rPr>
                <w:b/>
                <w:bCs/>
              </w:rPr>
            </w:pPr>
          </w:p>
          <w:p w14:paraId="00D0B3AA" w14:textId="4DDA1EFC" w:rsidR="00EE576E" w:rsidRPr="005228EE" w:rsidRDefault="00EE576E" w:rsidP="00B73026">
            <w:pPr>
              <w:rPr>
                <w:b/>
                <w:bCs/>
              </w:rPr>
            </w:pPr>
            <w:r w:rsidRPr="00EE576E">
              <w:rPr>
                <w:b/>
                <w:bCs/>
              </w:rPr>
              <w:t>Social Values, Norms, Stereotypes</w:t>
            </w:r>
          </w:p>
        </w:tc>
      </w:tr>
      <w:tr w:rsidR="004401BC" w:rsidRPr="005228EE" w14:paraId="075E10C2" w14:textId="135D3BC6" w:rsidTr="001E6E02">
        <w:tc>
          <w:tcPr>
            <w:tcW w:w="2405" w:type="dxa"/>
            <w:hideMark/>
          </w:tcPr>
          <w:p w14:paraId="57E73572" w14:textId="77777777" w:rsidR="004401BC" w:rsidRPr="005228EE" w:rsidRDefault="004401BC" w:rsidP="00B73026">
            <w:pPr>
              <w:spacing w:after="160" w:line="278" w:lineRule="auto"/>
            </w:pPr>
            <w:r w:rsidRPr="005228EE">
              <w:rPr>
                <w:b/>
                <w:bCs/>
              </w:rPr>
              <w:t>hobbies_and_interests_list</w:t>
            </w:r>
          </w:p>
          <w:p w14:paraId="5BFA314D" w14:textId="77777777" w:rsidR="004401BC" w:rsidRPr="005228EE" w:rsidRDefault="004401BC" w:rsidP="00B73026">
            <w:pPr>
              <w:spacing w:after="160" w:line="278" w:lineRule="auto"/>
            </w:pPr>
            <w:r w:rsidRPr="005228EE">
              <w:br/>
            </w:r>
          </w:p>
          <w:p w14:paraId="28423D7A" w14:textId="77777777" w:rsidR="004401BC" w:rsidRPr="005228EE" w:rsidRDefault="004401BC" w:rsidP="00B73026">
            <w:pPr>
              <w:spacing w:after="160" w:line="278" w:lineRule="auto"/>
            </w:pPr>
            <w:r w:rsidRPr="005228EE">
              <w:rPr>
                <w:i/>
                <w:iCs/>
              </w:rPr>
              <w:t>(Danh sách sở thích)</w:t>
            </w:r>
          </w:p>
        </w:tc>
        <w:tc>
          <w:tcPr>
            <w:tcW w:w="1628" w:type="dxa"/>
            <w:hideMark/>
          </w:tcPr>
          <w:p w14:paraId="103D3762" w14:textId="77777777" w:rsidR="004401BC" w:rsidRPr="005228EE" w:rsidRDefault="004401BC" w:rsidP="00B73026">
            <w:pPr>
              <w:spacing w:after="160" w:line="278" w:lineRule="auto"/>
            </w:pPr>
            <w:r w:rsidRPr="005228EE">
              <w:t>string</w:t>
            </w:r>
          </w:p>
        </w:tc>
        <w:tc>
          <w:tcPr>
            <w:tcW w:w="4467" w:type="dxa"/>
            <w:hideMark/>
          </w:tcPr>
          <w:p w14:paraId="7E6BA1ED" w14:textId="7FEDBB97" w:rsidR="004401BC" w:rsidRPr="005228EE" w:rsidRDefault="004401BC" w:rsidP="00B73026">
            <w:pPr>
              <w:spacing w:after="160" w:line="278" w:lineRule="auto"/>
            </w:pPr>
            <w:r w:rsidRPr="005228EE">
              <w:rPr>
                <w:b/>
                <w:bCs/>
              </w:rPr>
              <w:t>EN:</w:t>
            </w:r>
            <w:r w:rsidRPr="005228EE">
              <w:t xml:space="preserve"> List of hobbies and personal interests (stringified list).</w:t>
            </w:r>
          </w:p>
          <w:p w14:paraId="39B48BBF" w14:textId="77777777" w:rsidR="004401BC" w:rsidRDefault="004401BC" w:rsidP="00B73026">
            <w:r w:rsidRPr="005228EE">
              <w:rPr>
                <w:b/>
                <w:bCs/>
              </w:rPr>
              <w:t>VI:</w:t>
            </w:r>
            <w:r w:rsidRPr="005228EE">
              <w:t xml:space="preserve"> Danh sách các sở thích và mối quan tâm cá nhân (định dạng chuỗi danh sách).</w:t>
            </w:r>
          </w:p>
          <w:p w14:paraId="2C9FFD9B" w14:textId="77777777" w:rsidR="004401BC" w:rsidRDefault="004401BC" w:rsidP="00B73026"/>
          <w:p w14:paraId="023005E0" w14:textId="5DA492C8" w:rsidR="004401BC" w:rsidRPr="005228EE" w:rsidRDefault="004401BC" w:rsidP="00B73026">
            <w:pPr>
              <w:spacing w:after="160" w:line="278" w:lineRule="auto"/>
            </w:pPr>
            <w:r>
              <w:t xml:space="preserve">Ví dụ: </w:t>
            </w:r>
            <w:r w:rsidRPr="005228EE">
              <w:t>['Tham dự lễ hội áo dài', 'Tham gia các buổi tập nhảy dân gian', 'Chơi cầu lông', 'Tham gia các khóa học kỹ năng lãnh đạo', 'Thưởng thức ẩm thực Sài Gòn']</w:t>
            </w:r>
          </w:p>
        </w:tc>
        <w:tc>
          <w:tcPr>
            <w:tcW w:w="1985" w:type="dxa"/>
          </w:tcPr>
          <w:p w14:paraId="7ACAE88D" w14:textId="77777777" w:rsidR="004401BC" w:rsidRPr="005228EE" w:rsidRDefault="004401BC" w:rsidP="00B73026">
            <w:pPr>
              <w:rPr>
                <w:b/>
                <w:bCs/>
              </w:rPr>
            </w:pPr>
          </w:p>
        </w:tc>
      </w:tr>
      <w:tr w:rsidR="004401BC" w:rsidRPr="005228EE" w14:paraId="481CE695" w14:textId="6416F1D6" w:rsidTr="001E6E02">
        <w:tc>
          <w:tcPr>
            <w:tcW w:w="2405" w:type="dxa"/>
            <w:hideMark/>
          </w:tcPr>
          <w:p w14:paraId="3EB5A6AA" w14:textId="77777777" w:rsidR="004401BC" w:rsidRPr="005228EE" w:rsidRDefault="004401BC" w:rsidP="00B73026">
            <w:pPr>
              <w:spacing w:after="160" w:line="278" w:lineRule="auto"/>
            </w:pPr>
            <w:r w:rsidRPr="005228EE">
              <w:rPr>
                <w:b/>
                <w:bCs/>
              </w:rPr>
              <w:t>career_goals_and_ambitions</w:t>
            </w:r>
          </w:p>
          <w:p w14:paraId="59C79D77" w14:textId="77777777" w:rsidR="004401BC" w:rsidRPr="005228EE" w:rsidRDefault="004401BC" w:rsidP="00B73026">
            <w:pPr>
              <w:spacing w:after="160" w:line="278" w:lineRule="auto"/>
            </w:pPr>
            <w:r w:rsidRPr="005228EE">
              <w:br/>
            </w:r>
          </w:p>
          <w:p w14:paraId="59F0C75B" w14:textId="77777777" w:rsidR="004401BC" w:rsidRPr="005228EE" w:rsidRDefault="004401BC" w:rsidP="00B73026">
            <w:pPr>
              <w:spacing w:after="160" w:line="278" w:lineRule="auto"/>
            </w:pPr>
            <w:r w:rsidRPr="005228EE">
              <w:rPr>
                <w:i/>
                <w:iCs/>
              </w:rPr>
              <w:t>(Mục tiêu nghề nghiệp)</w:t>
            </w:r>
          </w:p>
        </w:tc>
        <w:tc>
          <w:tcPr>
            <w:tcW w:w="1628" w:type="dxa"/>
            <w:hideMark/>
          </w:tcPr>
          <w:p w14:paraId="051CC1D5" w14:textId="77777777" w:rsidR="004401BC" w:rsidRPr="005228EE" w:rsidRDefault="004401BC" w:rsidP="00B73026">
            <w:pPr>
              <w:spacing w:after="160" w:line="278" w:lineRule="auto"/>
            </w:pPr>
            <w:r w:rsidRPr="005228EE">
              <w:t>string</w:t>
            </w:r>
          </w:p>
        </w:tc>
        <w:tc>
          <w:tcPr>
            <w:tcW w:w="4467" w:type="dxa"/>
            <w:hideMark/>
          </w:tcPr>
          <w:p w14:paraId="5754CD51" w14:textId="3E6107E9" w:rsidR="004401BC" w:rsidRPr="005228EE" w:rsidRDefault="004401BC" w:rsidP="00B73026">
            <w:pPr>
              <w:spacing w:after="160" w:line="278" w:lineRule="auto"/>
            </w:pPr>
            <w:r w:rsidRPr="005228EE">
              <w:rPr>
                <w:b/>
                <w:bCs/>
              </w:rPr>
              <w:t>EN:</w:t>
            </w:r>
            <w:r w:rsidRPr="005228EE">
              <w:t xml:space="preserve"> Professional aspirations and long-term career objectives.</w:t>
            </w:r>
          </w:p>
          <w:p w14:paraId="658C9501" w14:textId="77777777" w:rsidR="004401BC" w:rsidRDefault="004401BC" w:rsidP="00B73026">
            <w:r w:rsidRPr="005228EE">
              <w:rPr>
                <w:b/>
                <w:bCs/>
              </w:rPr>
              <w:t>VI:</w:t>
            </w:r>
            <w:r w:rsidRPr="005228EE">
              <w:t xml:space="preserve"> Khát vọng nghề nghiệp và các mục tiêu công việc dài hạn.</w:t>
            </w:r>
          </w:p>
          <w:p w14:paraId="38BB1873" w14:textId="77777777" w:rsidR="004401BC" w:rsidRDefault="004401BC" w:rsidP="00B73026"/>
          <w:p w14:paraId="6B5572AA" w14:textId="05B58B42" w:rsidR="004401BC" w:rsidRPr="005228EE" w:rsidRDefault="004401BC" w:rsidP="00B73026">
            <w:pPr>
              <w:spacing w:after="160" w:line="278" w:lineRule="auto"/>
            </w:pPr>
            <w:r>
              <w:t xml:space="preserve">Ví dụ: </w:t>
            </w:r>
            <w:r w:rsidRPr="005228EE">
              <w:t>Cô muốn mở một trang Facebook riêng để giới thiệu các món ăn đặc sản Sài Gòn và tạo ra nguồn thu nhập thứ hai. Cô cũng mong muốn trở thành một người dẫn chương trình cho các buổi lễ hội áo dài.</w:t>
            </w:r>
          </w:p>
        </w:tc>
        <w:tc>
          <w:tcPr>
            <w:tcW w:w="1985" w:type="dxa"/>
          </w:tcPr>
          <w:p w14:paraId="0177CD76" w14:textId="77777777" w:rsidR="004401BC" w:rsidRDefault="008247AE" w:rsidP="00B73026">
            <w:pPr>
              <w:rPr>
                <w:b/>
                <w:bCs/>
              </w:rPr>
            </w:pPr>
            <w:r w:rsidRPr="008247AE">
              <w:rPr>
                <w:b/>
                <w:bCs/>
              </w:rPr>
              <w:t>Social Values, Norms, Stereotypes</w:t>
            </w:r>
          </w:p>
          <w:p w14:paraId="0457CDCD" w14:textId="77777777" w:rsidR="008247AE" w:rsidRDefault="008247AE" w:rsidP="00B73026">
            <w:pPr>
              <w:rPr>
                <w:b/>
                <w:bCs/>
              </w:rPr>
            </w:pPr>
          </w:p>
          <w:p w14:paraId="59064580" w14:textId="77777777" w:rsidR="008247AE" w:rsidRDefault="000F3BE2" w:rsidP="00B73026">
            <w:pPr>
              <w:rPr>
                <w:b/>
                <w:bCs/>
              </w:rPr>
            </w:pPr>
            <w:r w:rsidRPr="000F3BE2">
              <w:rPr>
                <w:b/>
                <w:bCs/>
              </w:rPr>
              <w:t>Happiness and Wellbeing</w:t>
            </w:r>
          </w:p>
          <w:p w14:paraId="3AACDA8D" w14:textId="77777777" w:rsidR="000F3BE2" w:rsidRDefault="000F3BE2" w:rsidP="00B73026">
            <w:pPr>
              <w:rPr>
                <w:b/>
                <w:bCs/>
              </w:rPr>
            </w:pPr>
          </w:p>
          <w:p w14:paraId="5F487DAD" w14:textId="12473B6C" w:rsidR="000F3BE2" w:rsidRPr="005228EE" w:rsidRDefault="00202AD8" w:rsidP="00B73026">
            <w:pPr>
              <w:rPr>
                <w:b/>
                <w:bCs/>
              </w:rPr>
            </w:pPr>
            <w:r w:rsidRPr="00202AD8">
              <w:rPr>
                <w:b/>
                <w:bCs/>
              </w:rPr>
              <w:t>Economic Values</w:t>
            </w:r>
          </w:p>
        </w:tc>
      </w:tr>
      <w:tr w:rsidR="004401BC" w:rsidRPr="005228EE" w14:paraId="1DE676E8" w14:textId="3FB7327A" w:rsidTr="001E6E02">
        <w:tc>
          <w:tcPr>
            <w:tcW w:w="2405" w:type="dxa"/>
            <w:hideMark/>
          </w:tcPr>
          <w:p w14:paraId="17C6C1AA" w14:textId="77777777" w:rsidR="004401BC" w:rsidRPr="005228EE" w:rsidRDefault="004401BC" w:rsidP="00B73026">
            <w:pPr>
              <w:spacing w:after="160" w:line="278" w:lineRule="auto"/>
            </w:pPr>
            <w:r w:rsidRPr="005228EE">
              <w:rPr>
                <w:b/>
                <w:bCs/>
              </w:rPr>
              <w:t>sex</w:t>
            </w:r>
          </w:p>
          <w:p w14:paraId="3F0060F0" w14:textId="77777777" w:rsidR="004401BC" w:rsidRPr="005228EE" w:rsidRDefault="004401BC" w:rsidP="00B73026">
            <w:pPr>
              <w:spacing w:after="160" w:line="278" w:lineRule="auto"/>
            </w:pPr>
            <w:r w:rsidRPr="005228EE">
              <w:br/>
            </w:r>
          </w:p>
          <w:p w14:paraId="0C93AA49" w14:textId="77777777" w:rsidR="004401BC" w:rsidRPr="005228EE" w:rsidRDefault="004401BC" w:rsidP="00B73026">
            <w:pPr>
              <w:spacing w:after="160" w:line="278" w:lineRule="auto"/>
            </w:pPr>
            <w:r w:rsidRPr="005228EE">
              <w:rPr>
                <w:i/>
                <w:iCs/>
              </w:rPr>
              <w:lastRenderedPageBreak/>
              <w:t>(Giới tính)</w:t>
            </w:r>
          </w:p>
        </w:tc>
        <w:tc>
          <w:tcPr>
            <w:tcW w:w="1628" w:type="dxa"/>
            <w:hideMark/>
          </w:tcPr>
          <w:p w14:paraId="17F876DB" w14:textId="77777777" w:rsidR="004401BC" w:rsidRPr="005228EE" w:rsidRDefault="004401BC" w:rsidP="00B73026">
            <w:pPr>
              <w:spacing w:after="160" w:line="278" w:lineRule="auto"/>
            </w:pPr>
            <w:r w:rsidRPr="005228EE">
              <w:lastRenderedPageBreak/>
              <w:t>string</w:t>
            </w:r>
          </w:p>
        </w:tc>
        <w:tc>
          <w:tcPr>
            <w:tcW w:w="4467" w:type="dxa"/>
            <w:hideMark/>
          </w:tcPr>
          <w:p w14:paraId="0B4DF67E" w14:textId="661D64B7" w:rsidR="004401BC" w:rsidRPr="005228EE" w:rsidRDefault="004401BC" w:rsidP="00B73026">
            <w:pPr>
              <w:spacing w:after="160" w:line="278" w:lineRule="auto"/>
            </w:pPr>
            <w:r w:rsidRPr="005228EE">
              <w:rPr>
                <w:b/>
                <w:bCs/>
              </w:rPr>
              <w:t>EN:</w:t>
            </w:r>
            <w:r w:rsidRPr="005228EE">
              <w:t xml:space="preserve"> Sex (Nam, Nữ).</w:t>
            </w:r>
          </w:p>
          <w:p w14:paraId="48F5EF34" w14:textId="083D7C04" w:rsidR="004401BC" w:rsidRPr="005228EE" w:rsidRDefault="004401BC" w:rsidP="00B73026">
            <w:pPr>
              <w:spacing w:after="160" w:line="278" w:lineRule="auto"/>
            </w:pPr>
            <w:r w:rsidRPr="005228EE">
              <w:rPr>
                <w:b/>
                <w:bCs/>
              </w:rPr>
              <w:t>VI:</w:t>
            </w:r>
            <w:r w:rsidRPr="005228EE">
              <w:t xml:space="preserve"> Giới tính sinh học (Nam, Nữ).</w:t>
            </w:r>
          </w:p>
        </w:tc>
        <w:tc>
          <w:tcPr>
            <w:tcW w:w="1985" w:type="dxa"/>
          </w:tcPr>
          <w:p w14:paraId="72183980" w14:textId="77777777" w:rsidR="004401BC" w:rsidRPr="005228EE" w:rsidRDefault="004401BC" w:rsidP="00B73026">
            <w:pPr>
              <w:rPr>
                <w:b/>
                <w:bCs/>
              </w:rPr>
            </w:pPr>
          </w:p>
        </w:tc>
      </w:tr>
      <w:tr w:rsidR="004401BC" w:rsidRPr="005228EE" w14:paraId="6A06F940" w14:textId="1A7BCF77" w:rsidTr="001E6E02">
        <w:tc>
          <w:tcPr>
            <w:tcW w:w="2405" w:type="dxa"/>
            <w:hideMark/>
          </w:tcPr>
          <w:p w14:paraId="2D6C7408" w14:textId="77777777" w:rsidR="004401BC" w:rsidRPr="005228EE" w:rsidRDefault="004401BC" w:rsidP="00B73026">
            <w:pPr>
              <w:spacing w:after="160" w:line="278" w:lineRule="auto"/>
            </w:pPr>
            <w:r w:rsidRPr="005228EE">
              <w:rPr>
                <w:b/>
                <w:bCs/>
              </w:rPr>
              <w:t>age</w:t>
            </w:r>
          </w:p>
          <w:p w14:paraId="34AC10E7" w14:textId="77777777" w:rsidR="004401BC" w:rsidRPr="005228EE" w:rsidRDefault="004401BC" w:rsidP="00B73026">
            <w:pPr>
              <w:spacing w:after="160" w:line="278" w:lineRule="auto"/>
            </w:pPr>
            <w:r w:rsidRPr="005228EE">
              <w:br/>
            </w:r>
          </w:p>
          <w:p w14:paraId="48113806" w14:textId="77777777" w:rsidR="004401BC" w:rsidRPr="005228EE" w:rsidRDefault="004401BC" w:rsidP="00B73026">
            <w:pPr>
              <w:spacing w:after="160" w:line="278" w:lineRule="auto"/>
            </w:pPr>
            <w:r w:rsidRPr="005228EE">
              <w:rPr>
                <w:i/>
                <w:iCs/>
              </w:rPr>
              <w:t>(Tuổi)</w:t>
            </w:r>
          </w:p>
        </w:tc>
        <w:tc>
          <w:tcPr>
            <w:tcW w:w="1628" w:type="dxa"/>
            <w:hideMark/>
          </w:tcPr>
          <w:p w14:paraId="579F0A4E" w14:textId="77777777" w:rsidR="004401BC" w:rsidRPr="005228EE" w:rsidRDefault="004401BC" w:rsidP="00B73026">
            <w:pPr>
              <w:spacing w:after="160" w:line="278" w:lineRule="auto"/>
            </w:pPr>
            <w:r w:rsidRPr="005228EE">
              <w:t>integer</w:t>
            </w:r>
          </w:p>
        </w:tc>
        <w:tc>
          <w:tcPr>
            <w:tcW w:w="4467" w:type="dxa"/>
            <w:hideMark/>
          </w:tcPr>
          <w:p w14:paraId="46DF67CF" w14:textId="4AE2BFD4" w:rsidR="004401BC" w:rsidRPr="005228EE" w:rsidRDefault="004401BC" w:rsidP="00B73026">
            <w:pPr>
              <w:spacing w:after="160" w:line="278" w:lineRule="auto"/>
            </w:pPr>
            <w:r w:rsidRPr="005228EE">
              <w:rPr>
                <w:b/>
                <w:bCs/>
              </w:rPr>
              <w:t>EN:</w:t>
            </w:r>
            <w:r w:rsidRPr="005228EE">
              <w:t xml:space="preserve"> Age in years (18–90).</w:t>
            </w:r>
          </w:p>
          <w:p w14:paraId="039E4698" w14:textId="77777777" w:rsidR="004401BC" w:rsidRPr="005228EE" w:rsidRDefault="004401BC" w:rsidP="00B73026">
            <w:pPr>
              <w:spacing w:after="160" w:line="278" w:lineRule="auto"/>
            </w:pPr>
            <w:r w:rsidRPr="005228EE">
              <w:rPr>
                <w:b/>
                <w:bCs/>
              </w:rPr>
              <w:t>VI:</w:t>
            </w:r>
            <w:r w:rsidRPr="005228EE">
              <w:t xml:space="preserve"> Tuổi tính theo năm (Giới hạn từ 18 đến 90 tuổi).</w:t>
            </w:r>
          </w:p>
        </w:tc>
        <w:tc>
          <w:tcPr>
            <w:tcW w:w="1985" w:type="dxa"/>
          </w:tcPr>
          <w:p w14:paraId="1AD2B950" w14:textId="77777777" w:rsidR="004401BC" w:rsidRPr="005228EE" w:rsidRDefault="004401BC" w:rsidP="00B73026">
            <w:pPr>
              <w:rPr>
                <w:b/>
                <w:bCs/>
              </w:rPr>
            </w:pPr>
          </w:p>
        </w:tc>
      </w:tr>
      <w:tr w:rsidR="004401BC" w:rsidRPr="005228EE" w14:paraId="737164ED" w14:textId="718A4A90" w:rsidTr="001E6E02">
        <w:tc>
          <w:tcPr>
            <w:tcW w:w="2405" w:type="dxa"/>
            <w:hideMark/>
          </w:tcPr>
          <w:p w14:paraId="289509C2" w14:textId="77777777" w:rsidR="004401BC" w:rsidRPr="005228EE" w:rsidRDefault="004401BC" w:rsidP="00B73026">
            <w:pPr>
              <w:spacing w:after="160" w:line="278" w:lineRule="auto"/>
            </w:pPr>
            <w:r w:rsidRPr="005228EE">
              <w:rPr>
                <w:b/>
                <w:bCs/>
              </w:rPr>
              <w:t>marital_status</w:t>
            </w:r>
          </w:p>
          <w:p w14:paraId="78A41477" w14:textId="77777777" w:rsidR="004401BC" w:rsidRPr="005228EE" w:rsidRDefault="004401BC" w:rsidP="00B73026">
            <w:pPr>
              <w:spacing w:after="160" w:line="278" w:lineRule="auto"/>
            </w:pPr>
            <w:r w:rsidRPr="005228EE">
              <w:br/>
            </w:r>
          </w:p>
          <w:p w14:paraId="49B213E3" w14:textId="77777777" w:rsidR="004401BC" w:rsidRPr="005228EE" w:rsidRDefault="004401BC" w:rsidP="00B73026">
            <w:pPr>
              <w:spacing w:after="160" w:line="278" w:lineRule="auto"/>
            </w:pPr>
            <w:r w:rsidRPr="005228EE">
              <w:rPr>
                <w:i/>
                <w:iCs/>
              </w:rPr>
              <w:t>(Tình trạng hôn nhân)</w:t>
            </w:r>
          </w:p>
        </w:tc>
        <w:tc>
          <w:tcPr>
            <w:tcW w:w="1628" w:type="dxa"/>
            <w:hideMark/>
          </w:tcPr>
          <w:p w14:paraId="4FB1D2A4" w14:textId="77777777" w:rsidR="004401BC" w:rsidRPr="005228EE" w:rsidRDefault="004401BC" w:rsidP="00B73026">
            <w:pPr>
              <w:spacing w:after="160" w:line="278" w:lineRule="auto"/>
            </w:pPr>
            <w:r w:rsidRPr="005228EE">
              <w:t>string</w:t>
            </w:r>
          </w:p>
        </w:tc>
        <w:tc>
          <w:tcPr>
            <w:tcW w:w="4467" w:type="dxa"/>
            <w:hideMark/>
          </w:tcPr>
          <w:p w14:paraId="0F3AADA8" w14:textId="4E971815" w:rsidR="004401BC" w:rsidRPr="005228EE" w:rsidRDefault="004401BC" w:rsidP="00B73026">
            <w:pPr>
              <w:spacing w:after="160" w:line="278" w:lineRule="auto"/>
            </w:pPr>
            <w:r w:rsidRPr="005228EE">
              <w:rPr>
                <w:b/>
                <w:bCs/>
              </w:rPr>
              <w:t>EN:</w:t>
            </w:r>
            <w:r w:rsidRPr="005228EE">
              <w:t xml:space="preserve"> Relationship status: Độc thân, Đã kết hôn, Góa, Ly thân.</w:t>
            </w:r>
          </w:p>
          <w:p w14:paraId="5924CA4A" w14:textId="77777777" w:rsidR="004401BC" w:rsidRPr="005228EE" w:rsidRDefault="004401BC" w:rsidP="00B73026">
            <w:pPr>
              <w:spacing w:after="160" w:line="278" w:lineRule="auto"/>
            </w:pPr>
            <w:r w:rsidRPr="005228EE">
              <w:rPr>
                <w:b/>
                <w:bCs/>
              </w:rPr>
              <w:t>VI:</w:t>
            </w:r>
            <w:r w:rsidRPr="005228EE">
              <w:t xml:space="preserve"> Tình trạng mối quan hệ: Độc thân, Đã kết hôn, Góa, Ly thân.</w:t>
            </w:r>
          </w:p>
        </w:tc>
        <w:tc>
          <w:tcPr>
            <w:tcW w:w="1985" w:type="dxa"/>
          </w:tcPr>
          <w:p w14:paraId="615B67FA" w14:textId="77777777" w:rsidR="004401BC" w:rsidRPr="005228EE" w:rsidRDefault="004401BC" w:rsidP="00B73026">
            <w:pPr>
              <w:rPr>
                <w:b/>
                <w:bCs/>
              </w:rPr>
            </w:pPr>
          </w:p>
        </w:tc>
      </w:tr>
      <w:tr w:rsidR="004401BC" w:rsidRPr="005228EE" w14:paraId="6AAFC3CC" w14:textId="64EBC0E0" w:rsidTr="001E6E02">
        <w:tc>
          <w:tcPr>
            <w:tcW w:w="2405" w:type="dxa"/>
            <w:hideMark/>
          </w:tcPr>
          <w:p w14:paraId="6039D573" w14:textId="77777777" w:rsidR="004401BC" w:rsidRPr="005228EE" w:rsidRDefault="004401BC" w:rsidP="00B73026">
            <w:pPr>
              <w:spacing w:after="160" w:line="278" w:lineRule="auto"/>
            </w:pPr>
            <w:r w:rsidRPr="005228EE">
              <w:rPr>
                <w:b/>
                <w:bCs/>
              </w:rPr>
              <w:t>education_level</w:t>
            </w:r>
          </w:p>
          <w:p w14:paraId="25BE98A3" w14:textId="77777777" w:rsidR="004401BC" w:rsidRPr="005228EE" w:rsidRDefault="004401BC" w:rsidP="00B73026">
            <w:pPr>
              <w:spacing w:after="160" w:line="278" w:lineRule="auto"/>
            </w:pPr>
            <w:r w:rsidRPr="005228EE">
              <w:br/>
            </w:r>
          </w:p>
          <w:p w14:paraId="1BF2625C" w14:textId="77777777" w:rsidR="004401BC" w:rsidRPr="005228EE" w:rsidRDefault="004401BC" w:rsidP="00B73026">
            <w:pPr>
              <w:spacing w:after="160" w:line="278" w:lineRule="auto"/>
            </w:pPr>
            <w:r w:rsidRPr="005228EE">
              <w:rPr>
                <w:i/>
                <w:iCs/>
              </w:rPr>
              <w:t>(Trình độ học vấn)</w:t>
            </w:r>
          </w:p>
        </w:tc>
        <w:tc>
          <w:tcPr>
            <w:tcW w:w="1628" w:type="dxa"/>
            <w:hideMark/>
          </w:tcPr>
          <w:p w14:paraId="3CB41F4A" w14:textId="77777777" w:rsidR="004401BC" w:rsidRPr="005228EE" w:rsidRDefault="004401BC" w:rsidP="00B73026">
            <w:pPr>
              <w:spacing w:after="160" w:line="278" w:lineRule="auto"/>
            </w:pPr>
            <w:r w:rsidRPr="005228EE">
              <w:t>string</w:t>
            </w:r>
          </w:p>
        </w:tc>
        <w:tc>
          <w:tcPr>
            <w:tcW w:w="4467" w:type="dxa"/>
            <w:hideMark/>
          </w:tcPr>
          <w:p w14:paraId="468AA937" w14:textId="7A69F985" w:rsidR="004401BC" w:rsidRPr="005228EE" w:rsidRDefault="004401BC" w:rsidP="00B73026">
            <w:pPr>
              <w:spacing w:after="160" w:line="278" w:lineRule="auto"/>
            </w:pPr>
            <w:r w:rsidRPr="005228EE">
              <w:rPr>
                <w:b/>
                <w:bCs/>
              </w:rPr>
              <w:t>EN:</w:t>
            </w:r>
            <w:r w:rsidRPr="005228EE">
              <w:t xml:space="preserve"> Highest level of education completed: Không học vấn, Tiểu học, THCS, THPT, Trung cấp / Cao đẳng, Đại học, Sau đại học.</w:t>
            </w:r>
          </w:p>
          <w:p w14:paraId="508A74CD" w14:textId="77777777" w:rsidR="004401BC" w:rsidRPr="005228EE" w:rsidRDefault="004401BC" w:rsidP="00B73026">
            <w:pPr>
              <w:spacing w:after="160" w:line="278" w:lineRule="auto"/>
            </w:pPr>
            <w:r w:rsidRPr="005228EE">
              <w:rPr>
                <w:b/>
                <w:bCs/>
              </w:rPr>
              <w:t>VI:</w:t>
            </w:r>
            <w:r w:rsidRPr="005228EE">
              <w:t xml:space="preserve"> Cấp học cao nhất đã hoàn thành: Không học vấn, Tiểu học, THCS, THPT, Trung cấp / Cao đẳng, Đại học, Sau đại học.</w:t>
            </w:r>
          </w:p>
        </w:tc>
        <w:tc>
          <w:tcPr>
            <w:tcW w:w="1985" w:type="dxa"/>
          </w:tcPr>
          <w:p w14:paraId="43533FD2" w14:textId="77777777" w:rsidR="004401BC" w:rsidRPr="005228EE" w:rsidRDefault="004401BC" w:rsidP="00B73026">
            <w:pPr>
              <w:rPr>
                <w:b/>
                <w:bCs/>
              </w:rPr>
            </w:pPr>
          </w:p>
        </w:tc>
      </w:tr>
      <w:tr w:rsidR="004401BC" w:rsidRPr="005228EE" w14:paraId="4A889A9F" w14:textId="61533A31" w:rsidTr="001E6E02">
        <w:tc>
          <w:tcPr>
            <w:tcW w:w="2405" w:type="dxa"/>
            <w:hideMark/>
          </w:tcPr>
          <w:p w14:paraId="73F75574" w14:textId="77777777" w:rsidR="004401BC" w:rsidRPr="005228EE" w:rsidRDefault="004401BC" w:rsidP="00B73026">
            <w:pPr>
              <w:spacing w:after="160" w:line="278" w:lineRule="auto"/>
            </w:pPr>
            <w:r w:rsidRPr="005228EE">
              <w:rPr>
                <w:b/>
                <w:bCs/>
              </w:rPr>
              <w:t>occupation</w:t>
            </w:r>
          </w:p>
          <w:p w14:paraId="72963601" w14:textId="77777777" w:rsidR="004401BC" w:rsidRPr="005228EE" w:rsidRDefault="004401BC" w:rsidP="00B73026">
            <w:pPr>
              <w:spacing w:after="160" w:line="278" w:lineRule="auto"/>
            </w:pPr>
            <w:r w:rsidRPr="005228EE">
              <w:br/>
            </w:r>
          </w:p>
          <w:p w14:paraId="07A2AFBD" w14:textId="77777777" w:rsidR="004401BC" w:rsidRPr="005228EE" w:rsidRDefault="004401BC" w:rsidP="00B73026">
            <w:pPr>
              <w:spacing w:after="160" w:line="278" w:lineRule="auto"/>
            </w:pPr>
            <w:r w:rsidRPr="005228EE">
              <w:rPr>
                <w:i/>
                <w:iCs/>
              </w:rPr>
              <w:t>(Nghề nghiệp)</w:t>
            </w:r>
          </w:p>
        </w:tc>
        <w:tc>
          <w:tcPr>
            <w:tcW w:w="1628" w:type="dxa"/>
            <w:hideMark/>
          </w:tcPr>
          <w:p w14:paraId="073CA461" w14:textId="77777777" w:rsidR="004401BC" w:rsidRPr="005228EE" w:rsidRDefault="004401BC" w:rsidP="00B73026">
            <w:pPr>
              <w:spacing w:after="160" w:line="278" w:lineRule="auto"/>
            </w:pPr>
            <w:r w:rsidRPr="005228EE">
              <w:t>string</w:t>
            </w:r>
          </w:p>
        </w:tc>
        <w:tc>
          <w:tcPr>
            <w:tcW w:w="4467" w:type="dxa"/>
            <w:hideMark/>
          </w:tcPr>
          <w:p w14:paraId="4ED6ABF4" w14:textId="78F94822" w:rsidR="004401BC" w:rsidRPr="005228EE" w:rsidRDefault="004401BC" w:rsidP="00B73026">
            <w:pPr>
              <w:spacing w:after="160" w:line="278" w:lineRule="auto"/>
            </w:pPr>
            <w:r w:rsidRPr="005228EE">
              <w:rPr>
                <w:b/>
                <w:bCs/>
              </w:rPr>
              <w:t>EN:</w:t>
            </w:r>
            <w:r w:rsidRPr="005228EE">
              <w:t xml:space="preserve"> Occupation category; 20 distinct types, e.g. Buôn bán / kinh doanh, Kỹ thuật viên / kỹ sư, Công nhân / lao động phổ thông.</w:t>
            </w:r>
          </w:p>
          <w:p w14:paraId="1C8F8FB4" w14:textId="77777777" w:rsidR="004401BC" w:rsidRPr="005228EE" w:rsidRDefault="004401BC" w:rsidP="00B73026">
            <w:pPr>
              <w:spacing w:after="160" w:line="278" w:lineRule="auto"/>
            </w:pPr>
            <w:r w:rsidRPr="005228EE">
              <w:rPr>
                <w:b/>
                <w:bCs/>
              </w:rPr>
              <w:t>VI:</w:t>
            </w:r>
            <w:r w:rsidRPr="005228EE">
              <w:t xml:space="preserve"> Nhóm ngành nghề; bao gồm 20 loại khác nhau, ví dụ: Buôn bán / kinh doanh, Kỹ thuật viên / kỹ sư, Công nhân / lao động phổ thông.</w:t>
            </w:r>
          </w:p>
        </w:tc>
        <w:tc>
          <w:tcPr>
            <w:tcW w:w="1985" w:type="dxa"/>
          </w:tcPr>
          <w:p w14:paraId="50EC5B17" w14:textId="77777777" w:rsidR="004401BC" w:rsidRPr="005228EE" w:rsidRDefault="004401BC" w:rsidP="00B73026">
            <w:pPr>
              <w:rPr>
                <w:b/>
                <w:bCs/>
              </w:rPr>
            </w:pPr>
          </w:p>
        </w:tc>
      </w:tr>
      <w:tr w:rsidR="004401BC" w:rsidRPr="005228EE" w14:paraId="2A080C1A" w14:textId="6C42D18C" w:rsidTr="001E6E02">
        <w:tc>
          <w:tcPr>
            <w:tcW w:w="2405" w:type="dxa"/>
            <w:hideMark/>
          </w:tcPr>
          <w:p w14:paraId="75A0A25F" w14:textId="77777777" w:rsidR="004401BC" w:rsidRPr="005228EE" w:rsidRDefault="004401BC" w:rsidP="00B73026">
            <w:pPr>
              <w:spacing w:after="160" w:line="278" w:lineRule="auto"/>
            </w:pPr>
            <w:r w:rsidRPr="005228EE">
              <w:rPr>
                <w:b/>
                <w:bCs/>
              </w:rPr>
              <w:t>zone</w:t>
            </w:r>
          </w:p>
          <w:p w14:paraId="2E8203D5" w14:textId="77777777" w:rsidR="004401BC" w:rsidRPr="005228EE" w:rsidRDefault="004401BC" w:rsidP="00B73026">
            <w:pPr>
              <w:spacing w:after="160" w:line="278" w:lineRule="auto"/>
            </w:pPr>
            <w:r w:rsidRPr="005228EE">
              <w:br/>
            </w:r>
          </w:p>
          <w:p w14:paraId="4CD9DCD1" w14:textId="77777777" w:rsidR="004401BC" w:rsidRPr="005228EE" w:rsidRDefault="004401BC" w:rsidP="00B73026">
            <w:pPr>
              <w:spacing w:after="160" w:line="278" w:lineRule="auto"/>
            </w:pPr>
            <w:r w:rsidRPr="005228EE">
              <w:rPr>
                <w:i/>
                <w:iCs/>
              </w:rPr>
              <w:t>(Khu vực sống)</w:t>
            </w:r>
          </w:p>
        </w:tc>
        <w:tc>
          <w:tcPr>
            <w:tcW w:w="1628" w:type="dxa"/>
            <w:hideMark/>
          </w:tcPr>
          <w:p w14:paraId="5CF920FB" w14:textId="77777777" w:rsidR="004401BC" w:rsidRPr="005228EE" w:rsidRDefault="004401BC" w:rsidP="00B73026">
            <w:pPr>
              <w:spacing w:after="160" w:line="278" w:lineRule="auto"/>
            </w:pPr>
            <w:r w:rsidRPr="005228EE">
              <w:t>string</w:t>
            </w:r>
          </w:p>
        </w:tc>
        <w:tc>
          <w:tcPr>
            <w:tcW w:w="4467" w:type="dxa"/>
            <w:hideMark/>
          </w:tcPr>
          <w:p w14:paraId="4704CA51" w14:textId="5A692479" w:rsidR="004401BC" w:rsidRPr="005228EE" w:rsidRDefault="004401BC" w:rsidP="00B73026">
            <w:pPr>
              <w:spacing w:after="160" w:line="278" w:lineRule="auto"/>
            </w:pPr>
            <w:r w:rsidRPr="005228EE">
              <w:rPr>
                <w:b/>
                <w:bCs/>
              </w:rPr>
              <w:t>EN:</w:t>
            </w:r>
            <w:r w:rsidRPr="005228EE">
              <w:t xml:space="preserve"> Area of residence: Đô Thị, Nông Thôn.</w:t>
            </w:r>
          </w:p>
          <w:p w14:paraId="1DD25B5F" w14:textId="77777777" w:rsidR="004401BC" w:rsidRPr="005228EE" w:rsidRDefault="004401BC" w:rsidP="00B73026">
            <w:pPr>
              <w:spacing w:after="160" w:line="278" w:lineRule="auto"/>
            </w:pPr>
            <w:r w:rsidRPr="005228EE">
              <w:rPr>
                <w:b/>
                <w:bCs/>
              </w:rPr>
              <w:t>VI:</w:t>
            </w:r>
            <w:r w:rsidRPr="005228EE">
              <w:t xml:space="preserve"> Khu vực cư trú: Đô Thị, Nông Thôn.</w:t>
            </w:r>
          </w:p>
        </w:tc>
        <w:tc>
          <w:tcPr>
            <w:tcW w:w="1985" w:type="dxa"/>
          </w:tcPr>
          <w:p w14:paraId="5A6DD39B" w14:textId="77777777" w:rsidR="004401BC" w:rsidRPr="005228EE" w:rsidRDefault="004401BC" w:rsidP="00B73026">
            <w:pPr>
              <w:rPr>
                <w:b/>
                <w:bCs/>
              </w:rPr>
            </w:pPr>
          </w:p>
        </w:tc>
      </w:tr>
      <w:tr w:rsidR="004401BC" w:rsidRPr="005228EE" w14:paraId="0CADB03C" w14:textId="5E1BC12F" w:rsidTr="001E6E02">
        <w:tc>
          <w:tcPr>
            <w:tcW w:w="2405" w:type="dxa"/>
            <w:hideMark/>
          </w:tcPr>
          <w:p w14:paraId="11C50AF4" w14:textId="77777777" w:rsidR="004401BC" w:rsidRPr="005228EE" w:rsidRDefault="004401BC" w:rsidP="00B73026">
            <w:pPr>
              <w:spacing w:after="160" w:line="278" w:lineRule="auto"/>
            </w:pPr>
            <w:r w:rsidRPr="005228EE">
              <w:rPr>
                <w:b/>
                <w:bCs/>
              </w:rPr>
              <w:t>region</w:t>
            </w:r>
          </w:p>
          <w:p w14:paraId="4F41ED62" w14:textId="77777777" w:rsidR="004401BC" w:rsidRPr="005228EE" w:rsidRDefault="004401BC" w:rsidP="00B73026">
            <w:pPr>
              <w:spacing w:after="160" w:line="278" w:lineRule="auto"/>
            </w:pPr>
            <w:r w:rsidRPr="005228EE">
              <w:br/>
            </w:r>
          </w:p>
          <w:p w14:paraId="2F3CB207" w14:textId="77777777" w:rsidR="004401BC" w:rsidRPr="005228EE" w:rsidRDefault="004401BC" w:rsidP="00B73026">
            <w:pPr>
              <w:spacing w:after="160" w:line="278" w:lineRule="auto"/>
            </w:pPr>
            <w:r w:rsidRPr="005228EE">
              <w:rPr>
                <w:i/>
                <w:iCs/>
              </w:rPr>
              <w:lastRenderedPageBreak/>
              <w:t>(Vùng miền/Tỉnh thành)</w:t>
            </w:r>
          </w:p>
        </w:tc>
        <w:tc>
          <w:tcPr>
            <w:tcW w:w="1628" w:type="dxa"/>
            <w:hideMark/>
          </w:tcPr>
          <w:p w14:paraId="46867FD3" w14:textId="77777777" w:rsidR="004401BC" w:rsidRPr="005228EE" w:rsidRDefault="004401BC" w:rsidP="00B73026">
            <w:pPr>
              <w:spacing w:after="160" w:line="278" w:lineRule="auto"/>
            </w:pPr>
            <w:r w:rsidRPr="005228EE">
              <w:lastRenderedPageBreak/>
              <w:t>string</w:t>
            </w:r>
          </w:p>
        </w:tc>
        <w:tc>
          <w:tcPr>
            <w:tcW w:w="4467" w:type="dxa"/>
            <w:hideMark/>
          </w:tcPr>
          <w:p w14:paraId="7E68D9FB" w14:textId="0784EEA3" w:rsidR="004401BC" w:rsidRPr="005228EE" w:rsidRDefault="004401BC" w:rsidP="00B73026">
            <w:pPr>
              <w:spacing w:after="160" w:line="278" w:lineRule="auto"/>
            </w:pPr>
            <w:r w:rsidRPr="005228EE">
              <w:rPr>
                <w:b/>
                <w:bCs/>
              </w:rPr>
              <w:t>EN:</w:t>
            </w:r>
            <w:r w:rsidRPr="005228EE">
              <w:t xml:space="preserve"> Province / centrally-administered municipality of residence (one of 6): Thủ Đô Hà Nội, Thành Phố Hồ Chí Minh, Thành </w:t>
            </w:r>
            <w:r w:rsidRPr="005228EE">
              <w:lastRenderedPageBreak/>
              <w:t>Phố Hải Phòng, Thành Phố Đà Nẵng, Thành Phố Cần Thơ, Tỉnh Đồng Nai.</w:t>
            </w:r>
          </w:p>
          <w:p w14:paraId="177F60B5" w14:textId="77777777" w:rsidR="004401BC" w:rsidRPr="005228EE" w:rsidRDefault="004401BC" w:rsidP="00B73026">
            <w:pPr>
              <w:spacing w:after="160" w:line="278" w:lineRule="auto"/>
            </w:pPr>
            <w:r w:rsidRPr="005228EE">
              <w:rPr>
                <w:b/>
                <w:bCs/>
              </w:rPr>
              <w:t>VI:</w:t>
            </w:r>
            <w:r w:rsidRPr="005228EE">
              <w:t xml:space="preserve"> Tỉnh hoặc Thành phố trực thuộc trung ương nơi cư trú (1 trong 6 địa điểm): Thủ Đô Hà Nội, Thành Phố Hồ Chí Minh, Thành Phố Hải Phòng, Thành Phố Đà Nẵng, Thành Phố Cần Thơ, Tỉnh Đồng Nai.</w:t>
            </w:r>
          </w:p>
        </w:tc>
        <w:tc>
          <w:tcPr>
            <w:tcW w:w="1985" w:type="dxa"/>
          </w:tcPr>
          <w:p w14:paraId="69CF073B" w14:textId="77777777" w:rsidR="004401BC" w:rsidRPr="005228EE" w:rsidRDefault="004401BC" w:rsidP="00B73026">
            <w:pPr>
              <w:rPr>
                <w:b/>
                <w:bCs/>
              </w:rPr>
            </w:pPr>
          </w:p>
        </w:tc>
      </w:tr>
      <w:tr w:rsidR="004401BC" w:rsidRPr="005228EE" w14:paraId="64E79F99" w14:textId="22D120FF" w:rsidTr="001E6E02">
        <w:tc>
          <w:tcPr>
            <w:tcW w:w="2405" w:type="dxa"/>
            <w:hideMark/>
          </w:tcPr>
          <w:p w14:paraId="7E4EB546" w14:textId="77777777" w:rsidR="004401BC" w:rsidRPr="005228EE" w:rsidRDefault="004401BC" w:rsidP="00B73026">
            <w:pPr>
              <w:spacing w:after="160" w:line="278" w:lineRule="auto"/>
            </w:pPr>
            <w:r w:rsidRPr="005228EE">
              <w:rPr>
                <w:b/>
                <w:bCs/>
              </w:rPr>
              <w:t>country</w:t>
            </w:r>
          </w:p>
          <w:p w14:paraId="2C8D4993" w14:textId="77777777" w:rsidR="004401BC" w:rsidRPr="005228EE" w:rsidRDefault="004401BC" w:rsidP="00B73026">
            <w:pPr>
              <w:spacing w:after="160" w:line="278" w:lineRule="auto"/>
            </w:pPr>
            <w:r w:rsidRPr="005228EE">
              <w:br/>
            </w:r>
          </w:p>
          <w:p w14:paraId="434C4BB8" w14:textId="77777777" w:rsidR="004401BC" w:rsidRPr="005228EE" w:rsidRDefault="004401BC" w:rsidP="00B73026">
            <w:pPr>
              <w:spacing w:after="160" w:line="278" w:lineRule="auto"/>
            </w:pPr>
            <w:r w:rsidRPr="005228EE">
              <w:rPr>
                <w:i/>
                <w:iCs/>
              </w:rPr>
              <w:t>(Quốc gia)</w:t>
            </w:r>
          </w:p>
        </w:tc>
        <w:tc>
          <w:tcPr>
            <w:tcW w:w="1628" w:type="dxa"/>
            <w:hideMark/>
          </w:tcPr>
          <w:p w14:paraId="610197FA" w14:textId="77777777" w:rsidR="004401BC" w:rsidRPr="005228EE" w:rsidRDefault="004401BC" w:rsidP="00B73026">
            <w:pPr>
              <w:spacing w:after="160" w:line="278" w:lineRule="auto"/>
            </w:pPr>
            <w:r w:rsidRPr="005228EE">
              <w:t>string</w:t>
            </w:r>
          </w:p>
        </w:tc>
        <w:tc>
          <w:tcPr>
            <w:tcW w:w="4467" w:type="dxa"/>
            <w:hideMark/>
          </w:tcPr>
          <w:p w14:paraId="741EC307" w14:textId="18BDA75D" w:rsidR="004401BC" w:rsidRPr="005228EE" w:rsidRDefault="004401BC" w:rsidP="00B73026">
            <w:pPr>
              <w:spacing w:after="160" w:line="278" w:lineRule="auto"/>
            </w:pPr>
            <w:r w:rsidRPr="005228EE">
              <w:rPr>
                <w:b/>
                <w:bCs/>
              </w:rPr>
              <w:t>EN:</w:t>
            </w:r>
            <w:r w:rsidRPr="005228EE">
              <w:t xml:space="preserve"> Country of residence (constant: "Việt Nam").</w:t>
            </w:r>
          </w:p>
          <w:p w14:paraId="5B2CE8B0" w14:textId="77777777" w:rsidR="004401BC" w:rsidRPr="005228EE" w:rsidRDefault="004401BC" w:rsidP="00B73026">
            <w:pPr>
              <w:spacing w:after="160" w:line="278" w:lineRule="auto"/>
            </w:pPr>
            <w:r w:rsidRPr="005228EE">
              <w:rPr>
                <w:b/>
                <w:bCs/>
              </w:rPr>
              <w:t>VI:</w:t>
            </w:r>
            <w:r w:rsidRPr="005228EE">
              <w:t xml:space="preserve"> Quốc gia cư trú (Giá trị cố định: "Việt Nam").</w:t>
            </w:r>
          </w:p>
        </w:tc>
        <w:tc>
          <w:tcPr>
            <w:tcW w:w="1985" w:type="dxa"/>
          </w:tcPr>
          <w:p w14:paraId="4BEBA310" w14:textId="77777777" w:rsidR="004401BC" w:rsidRPr="005228EE" w:rsidRDefault="004401BC" w:rsidP="00B73026">
            <w:pPr>
              <w:rPr>
                <w:b/>
                <w:bCs/>
              </w:rPr>
            </w:pPr>
          </w:p>
        </w:tc>
      </w:tr>
    </w:tbl>
    <w:p w14:paraId="2EC5D273" w14:textId="0599967C" w:rsidR="001A2529" w:rsidRDefault="001A2529"/>
    <w:p w14:paraId="0A7974AC" w14:textId="1552E86E" w:rsidR="008E4521" w:rsidRDefault="008E4521">
      <w:r>
        <w:t>Format file obo:</w:t>
      </w:r>
    </w:p>
    <w:p w14:paraId="60D3560C" w14:textId="77116D39" w:rsidR="001E6E02" w:rsidRDefault="001E6E02">
      <w:r>
        <w:t>….</w:t>
      </w:r>
    </w:p>
    <w:p w14:paraId="589E2C7E" w14:textId="71D539B2" w:rsidR="008E4521" w:rsidRDefault="008436A9">
      <w:r>
        <w:t>[Term]</w:t>
      </w:r>
    </w:p>
    <w:p w14:paraId="2CC128DD" w14:textId="4E91A66E" w:rsidR="008436A9" w:rsidRDefault="008436A9">
      <w:r>
        <w:t>id: Tên trường</w:t>
      </w:r>
    </w:p>
    <w:p w14:paraId="62C7D0B8" w14:textId="397233DF" w:rsidR="008436A9" w:rsidRDefault="008436A9">
      <w:r>
        <w:t>name: Tên trường</w:t>
      </w:r>
    </w:p>
    <w:p w14:paraId="4E7F71B9" w14:textId="4794A994" w:rsidR="008436A9" w:rsidRDefault="008436A9">
      <w:r>
        <w:t>def: mô tả về trường</w:t>
      </w:r>
    </w:p>
    <w:p w14:paraId="7359B1EE" w14:textId="1116F66A" w:rsidR="001E6E02" w:rsidRDefault="001E6E02">
      <w:r>
        <w:t>[]</w:t>
      </w:r>
    </w:p>
    <w:p w14:paraId="1A5807BB" w14:textId="62BC8F05" w:rsidR="001E6E02" w:rsidRDefault="001E6E02">
      <w:r>
        <w:t>….</w:t>
      </w:r>
    </w:p>
    <w:p w14:paraId="7DD72FE3" w14:textId="77777777" w:rsidR="007445CC" w:rsidRDefault="007445CC"/>
    <w:p w14:paraId="32CA493F" w14:textId="6AFB1252" w:rsidR="007445CC" w:rsidRDefault="007445CC">
      <w:r>
        <w:t>File profile.txt:</w:t>
      </w:r>
    </w:p>
    <w:p w14:paraId="7B9E204C" w14:textId="20883182" w:rsidR="007445CC" w:rsidRDefault="007445CC">
      <w:r>
        <w:t>Trường: ví dụ</w:t>
      </w:r>
    </w:p>
    <w:p w14:paraId="654BDD17" w14:textId="0FE0FF6D" w:rsidR="007445CC" w:rsidRDefault="007445CC">
      <w:r>
        <w:t>…</w:t>
      </w:r>
    </w:p>
    <w:sectPr w:rsidR="00744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EE"/>
    <w:rsid w:val="000517A1"/>
    <w:rsid w:val="000700D4"/>
    <w:rsid w:val="00074485"/>
    <w:rsid w:val="00080F89"/>
    <w:rsid w:val="00086676"/>
    <w:rsid w:val="000E7A9F"/>
    <w:rsid w:val="000F3BE2"/>
    <w:rsid w:val="00117B5D"/>
    <w:rsid w:val="001422E4"/>
    <w:rsid w:val="00176961"/>
    <w:rsid w:val="00177A55"/>
    <w:rsid w:val="001A2529"/>
    <w:rsid w:val="001D53A5"/>
    <w:rsid w:val="001E6E02"/>
    <w:rsid w:val="00202AD8"/>
    <w:rsid w:val="00236083"/>
    <w:rsid w:val="0023777A"/>
    <w:rsid w:val="00242AD9"/>
    <w:rsid w:val="002846EE"/>
    <w:rsid w:val="002F382A"/>
    <w:rsid w:val="00316631"/>
    <w:rsid w:val="00340F1A"/>
    <w:rsid w:val="00353920"/>
    <w:rsid w:val="00395BD8"/>
    <w:rsid w:val="003A608A"/>
    <w:rsid w:val="004165A9"/>
    <w:rsid w:val="00422764"/>
    <w:rsid w:val="004401BC"/>
    <w:rsid w:val="00490E48"/>
    <w:rsid w:val="00497D34"/>
    <w:rsid w:val="004A68BF"/>
    <w:rsid w:val="004B0BC1"/>
    <w:rsid w:val="004E4725"/>
    <w:rsid w:val="005004CC"/>
    <w:rsid w:val="00505BF4"/>
    <w:rsid w:val="005228EE"/>
    <w:rsid w:val="00543A14"/>
    <w:rsid w:val="00553AC3"/>
    <w:rsid w:val="00586511"/>
    <w:rsid w:val="00591D62"/>
    <w:rsid w:val="00607AC0"/>
    <w:rsid w:val="00636B9D"/>
    <w:rsid w:val="00645797"/>
    <w:rsid w:val="006852B5"/>
    <w:rsid w:val="006875FE"/>
    <w:rsid w:val="006A431F"/>
    <w:rsid w:val="006A7E88"/>
    <w:rsid w:val="006D304D"/>
    <w:rsid w:val="006F0538"/>
    <w:rsid w:val="007101A2"/>
    <w:rsid w:val="007445CC"/>
    <w:rsid w:val="007C300A"/>
    <w:rsid w:val="007F5B58"/>
    <w:rsid w:val="00805812"/>
    <w:rsid w:val="008247AE"/>
    <w:rsid w:val="00840259"/>
    <w:rsid w:val="008436A9"/>
    <w:rsid w:val="008806AD"/>
    <w:rsid w:val="008C4283"/>
    <w:rsid w:val="008D7512"/>
    <w:rsid w:val="008E4521"/>
    <w:rsid w:val="00967A80"/>
    <w:rsid w:val="009C695F"/>
    <w:rsid w:val="009E3162"/>
    <w:rsid w:val="00A07838"/>
    <w:rsid w:val="00A61DC2"/>
    <w:rsid w:val="00A76812"/>
    <w:rsid w:val="00B02674"/>
    <w:rsid w:val="00B154C1"/>
    <w:rsid w:val="00B26AA1"/>
    <w:rsid w:val="00B73026"/>
    <w:rsid w:val="00B74368"/>
    <w:rsid w:val="00B934B2"/>
    <w:rsid w:val="00BA1B4C"/>
    <w:rsid w:val="00CB0D5C"/>
    <w:rsid w:val="00CB34AE"/>
    <w:rsid w:val="00CE6B4E"/>
    <w:rsid w:val="00D77649"/>
    <w:rsid w:val="00D91843"/>
    <w:rsid w:val="00DC4243"/>
    <w:rsid w:val="00DE5674"/>
    <w:rsid w:val="00E01E6F"/>
    <w:rsid w:val="00E23CFC"/>
    <w:rsid w:val="00E441DF"/>
    <w:rsid w:val="00E62FED"/>
    <w:rsid w:val="00EC587F"/>
    <w:rsid w:val="00ED17F5"/>
    <w:rsid w:val="00EE576E"/>
    <w:rsid w:val="00EF51CA"/>
    <w:rsid w:val="00F2370A"/>
    <w:rsid w:val="00F65860"/>
    <w:rsid w:val="00FD0118"/>
    <w:rsid w:val="00FF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F02A"/>
  <w15:chartTrackingRefBased/>
  <w15:docId w15:val="{ABA593AF-4FB2-4922-A3B8-50615CEF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8EE"/>
    <w:rPr>
      <w:rFonts w:eastAsiaTheme="majorEastAsia" w:cstheme="majorBidi"/>
      <w:color w:val="272727" w:themeColor="text1" w:themeTint="D8"/>
    </w:rPr>
  </w:style>
  <w:style w:type="paragraph" w:styleId="Title">
    <w:name w:val="Title"/>
    <w:basedOn w:val="Normal"/>
    <w:next w:val="Normal"/>
    <w:link w:val="TitleChar"/>
    <w:uiPriority w:val="10"/>
    <w:qFormat/>
    <w:rsid w:val="00522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8EE"/>
    <w:pPr>
      <w:spacing w:before="160"/>
      <w:jc w:val="center"/>
    </w:pPr>
    <w:rPr>
      <w:i/>
      <w:iCs/>
      <w:color w:val="404040" w:themeColor="text1" w:themeTint="BF"/>
    </w:rPr>
  </w:style>
  <w:style w:type="character" w:customStyle="1" w:styleId="QuoteChar">
    <w:name w:val="Quote Char"/>
    <w:basedOn w:val="DefaultParagraphFont"/>
    <w:link w:val="Quote"/>
    <w:uiPriority w:val="29"/>
    <w:rsid w:val="005228EE"/>
    <w:rPr>
      <w:i/>
      <w:iCs/>
      <w:color w:val="404040" w:themeColor="text1" w:themeTint="BF"/>
    </w:rPr>
  </w:style>
  <w:style w:type="paragraph" w:styleId="ListParagraph">
    <w:name w:val="List Paragraph"/>
    <w:basedOn w:val="Normal"/>
    <w:uiPriority w:val="34"/>
    <w:qFormat/>
    <w:rsid w:val="005228EE"/>
    <w:pPr>
      <w:ind w:left="720"/>
      <w:contextualSpacing/>
    </w:pPr>
  </w:style>
  <w:style w:type="character" w:styleId="IntenseEmphasis">
    <w:name w:val="Intense Emphasis"/>
    <w:basedOn w:val="DefaultParagraphFont"/>
    <w:uiPriority w:val="21"/>
    <w:qFormat/>
    <w:rsid w:val="005228EE"/>
    <w:rPr>
      <w:i/>
      <w:iCs/>
      <w:color w:val="2F5496" w:themeColor="accent1" w:themeShade="BF"/>
    </w:rPr>
  </w:style>
  <w:style w:type="paragraph" w:styleId="IntenseQuote">
    <w:name w:val="Intense Quote"/>
    <w:basedOn w:val="Normal"/>
    <w:next w:val="Normal"/>
    <w:link w:val="IntenseQuoteChar"/>
    <w:uiPriority w:val="30"/>
    <w:qFormat/>
    <w:rsid w:val="00522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8EE"/>
    <w:rPr>
      <w:i/>
      <w:iCs/>
      <w:color w:val="2F5496" w:themeColor="accent1" w:themeShade="BF"/>
    </w:rPr>
  </w:style>
  <w:style w:type="character" w:styleId="IntenseReference">
    <w:name w:val="Intense Reference"/>
    <w:basedOn w:val="DefaultParagraphFont"/>
    <w:uiPriority w:val="32"/>
    <w:qFormat/>
    <w:rsid w:val="005228EE"/>
    <w:rPr>
      <w:b/>
      <w:bCs/>
      <w:smallCaps/>
      <w:color w:val="2F5496" w:themeColor="accent1" w:themeShade="BF"/>
      <w:spacing w:val="5"/>
    </w:rPr>
  </w:style>
  <w:style w:type="table" w:styleId="TableGrid">
    <w:name w:val="Table Grid"/>
    <w:basedOn w:val="TableNormal"/>
    <w:uiPriority w:val="39"/>
    <w:rsid w:val="00B73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AE55F5EF93B4D9B6D3B3A7A26B890" ma:contentTypeVersion="11" ma:contentTypeDescription="Create a new document." ma:contentTypeScope="" ma:versionID="b10655a7a844fbc5774fcf6080116d70">
  <xsd:schema xmlns:xsd="http://www.w3.org/2001/XMLSchema" xmlns:xs="http://www.w3.org/2001/XMLSchema" xmlns:p="http://schemas.microsoft.com/office/2006/metadata/properties" xmlns:ns3="82333dbf-7d3d-41af-af37-1e2c70dda471" targetNamespace="http://schemas.microsoft.com/office/2006/metadata/properties" ma:root="true" ma:fieldsID="0775ade10bb1005060035df182c3ff97" ns3:_="">
    <xsd:import namespace="82333dbf-7d3d-41af-af37-1e2c70dda4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33dbf-7d3d-41af-af37-1e2c70dda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333dbf-7d3d-41af-af37-1e2c70dda471" xsi:nil="true"/>
  </documentManagement>
</p:properties>
</file>

<file path=customXml/itemProps1.xml><?xml version="1.0" encoding="utf-8"?>
<ds:datastoreItem xmlns:ds="http://schemas.openxmlformats.org/officeDocument/2006/customXml" ds:itemID="{8C90AEAB-78D8-4A90-989C-92FAF55AA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33dbf-7d3d-41af-af37-1e2c70dda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BF1464-2FEC-48E4-A5E8-03ABD64DC1AC}">
  <ds:schemaRefs>
    <ds:schemaRef ds:uri="http://schemas.microsoft.com/sharepoint/v3/contenttype/forms"/>
  </ds:schemaRefs>
</ds:datastoreItem>
</file>

<file path=customXml/itemProps3.xml><?xml version="1.0" encoding="utf-8"?>
<ds:datastoreItem xmlns:ds="http://schemas.openxmlformats.org/officeDocument/2006/customXml" ds:itemID="{2B84CA95-759C-4A3A-A12B-D92BC4B0D42B}">
  <ds:schemaRefs>
    <ds:schemaRef ds:uri="http://schemas.microsoft.com/office/2006/metadata/properties"/>
    <ds:schemaRef ds:uri="http://schemas.microsoft.com/office/infopath/2007/PartnerControls"/>
    <ds:schemaRef ds:uri="82333dbf-7d3d-41af-af37-1e2c70dda471"/>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6</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ANH KIÊN</dc:creator>
  <cp:keywords/>
  <dc:description/>
  <cp:lastModifiedBy>CHU ANH KIÊN</cp:lastModifiedBy>
  <cp:revision>79</cp:revision>
  <dcterms:created xsi:type="dcterms:W3CDTF">2026-06-18T01:34:00Z</dcterms:created>
  <dcterms:modified xsi:type="dcterms:W3CDTF">2026-06-18T09:53:00Z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0x010100168AE55F5EF93B4D9B6D3B3A7A26B890</vt:lpwstr>
  </property>
</Properties>
</file>