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EA5E" w14:textId="77777777" w:rsidR="0046213D" w:rsidRPr="0046213D" w:rsidRDefault="0046213D">
      <w:pPr>
        <w:rPr>
          <w:b/>
          <w:bCs/>
        </w:rPr>
      </w:pPr>
      <w:r w:rsidRPr="0046213D">
        <w:rPr>
          <w:b/>
          <w:bCs/>
        </w:rPr>
        <w:t>Name: Courage Akpan</w:t>
      </w:r>
    </w:p>
    <w:p w14:paraId="3CC474BD" w14:textId="71238EBD" w:rsidR="005816FA" w:rsidRDefault="005816FA">
      <w:r w:rsidRPr="005816FA">
        <w:t>Variance is a statistical measurement of the spread between numbers in a data set. It measures how far each number in the set is from the mean (average)</w:t>
      </w:r>
      <w:r w:rsidR="00245B59">
        <w:t xml:space="preserve">. </w:t>
      </w:r>
      <w:r w:rsidR="00F37523">
        <w:t>It’s also the square of standard deviation.</w:t>
      </w:r>
    </w:p>
    <w:p w14:paraId="57C2D582" w14:textId="6471FB5C" w:rsidR="00F37523" w:rsidRDefault="00F37523">
      <w:r w:rsidRPr="00F37523">
        <w:t>The variance formula lets us measure this spread from the mean of the random variable</w:t>
      </w:r>
      <w:r>
        <w:t>s</w:t>
      </w:r>
      <w:r w:rsidR="00245B59">
        <w:t xml:space="preserve"> by</w:t>
      </w:r>
      <w:r w:rsidR="00245B59" w:rsidRPr="00245B59">
        <w:t xml:space="preserve"> finding the average of the squared differences between each data point and the mean</w:t>
      </w:r>
      <w:r>
        <w:t>.</w:t>
      </w:r>
    </w:p>
    <w:p w14:paraId="333B8990" w14:textId="18052706" w:rsidR="00245B59" w:rsidRDefault="00245B59">
      <w:r>
        <w:t xml:space="preserve">So, </w:t>
      </w:r>
      <w:r w:rsidRPr="00245B59">
        <w:t>the larger the variance, the more spread out the data is from the mean. </w:t>
      </w:r>
    </w:p>
    <w:p w14:paraId="5687498F" w14:textId="1335A1F2" w:rsidR="0046213D" w:rsidRDefault="0046213D">
      <w:r>
        <w:t xml:space="preserve">The Formula for Population Variance                                    </w:t>
      </w:r>
      <w:proofErr w:type="gramStart"/>
      <w:r>
        <w:t>The</w:t>
      </w:r>
      <w:proofErr w:type="gramEnd"/>
      <w:r>
        <w:t xml:space="preserve"> Formula for Sample Variance</w:t>
      </w:r>
    </w:p>
    <w:p w14:paraId="76EE7413" w14:textId="6DF61E42" w:rsidR="0046213D" w:rsidRDefault="004621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77E1A" wp14:editId="6CAAE27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8725" cy="1470025"/>
            <wp:effectExtent l="0" t="0" r="0" b="0"/>
            <wp:wrapSquare wrapText="bothSides"/>
            <wp:docPr id="1630796440" name="Picture 2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96440" name="Picture 2" descr="A math equations and formula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32" cy="1481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11EA1" wp14:editId="48150971">
            <wp:simplePos x="0" y="0"/>
            <wp:positionH relativeFrom="column">
              <wp:posOffset>3514725</wp:posOffset>
            </wp:positionH>
            <wp:positionV relativeFrom="paragraph">
              <wp:posOffset>8255</wp:posOffset>
            </wp:positionV>
            <wp:extent cx="1257300" cy="1488440"/>
            <wp:effectExtent l="0" t="0" r="0" b="0"/>
            <wp:wrapSquare wrapText="bothSides"/>
            <wp:docPr id="1719961379" name="Picture 4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1379" name="Picture 4" descr="A math equations and formula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</w:t>
      </w:r>
    </w:p>
    <w:p w14:paraId="383A94E5" w14:textId="739DBC9C" w:rsidR="0046213D" w:rsidRDefault="0046213D"/>
    <w:p w14:paraId="291B641D" w14:textId="77777777" w:rsidR="0046213D" w:rsidRDefault="0046213D"/>
    <w:p w14:paraId="170AFA58" w14:textId="77777777" w:rsidR="0046213D" w:rsidRDefault="0046213D"/>
    <w:p w14:paraId="742F7D6D" w14:textId="77777777" w:rsidR="0046213D" w:rsidRDefault="0046213D"/>
    <w:p w14:paraId="452A1240" w14:textId="77777777" w:rsidR="0046213D" w:rsidRDefault="0046213D"/>
    <w:p w14:paraId="1AB0D5E8" w14:textId="4D7FC8F3" w:rsidR="001B1AC3" w:rsidRDefault="006D6CEC">
      <w:r w:rsidRPr="006D6CEC">
        <w:t xml:space="preserve">Standard deviation is a statistical measurement that looks at how far individual points in a dataset are dispersed from the </w:t>
      </w:r>
      <w:proofErr w:type="gramStart"/>
      <w:r w:rsidRPr="006D6CEC">
        <w:t>mean</w:t>
      </w:r>
      <w:proofErr w:type="gramEnd"/>
      <w:r w:rsidRPr="006D6CEC">
        <w:t xml:space="preserve"> of that set. If data points are further from the </w:t>
      </w:r>
      <w:proofErr w:type="gramStart"/>
      <w:r w:rsidRPr="006D6CEC">
        <w:t>mean</w:t>
      </w:r>
      <w:proofErr w:type="gramEnd"/>
      <w:r w:rsidRPr="006D6CEC">
        <w:t xml:space="preserve">, there is a higher deviation within the data set. </w:t>
      </w:r>
    </w:p>
    <w:p w14:paraId="1E68A2B6" w14:textId="44FC2975" w:rsidR="00245B59" w:rsidRDefault="00245B59">
      <w:proofErr w:type="gramStart"/>
      <w:r w:rsidRPr="00245B59">
        <w:t>it</w:t>
      </w:r>
      <w:proofErr w:type="gramEnd"/>
      <w:r w:rsidRPr="00245B59">
        <w:t xml:space="preserve"> tells you how far, on average, each data point deviates from the central tendency (mean) of the dataset. </w:t>
      </w:r>
    </w:p>
    <w:p w14:paraId="0F0A1924" w14:textId="02D3BA9E" w:rsidR="005816FA" w:rsidRDefault="001B1AC3">
      <w:r>
        <w:rPr>
          <w:noProof/>
        </w:rPr>
        <w:drawing>
          <wp:anchor distT="0" distB="0" distL="114300" distR="114300" simplePos="0" relativeHeight="251664384" behindDoc="0" locked="0" layoutInCell="1" allowOverlap="1" wp14:anchorId="1240DA32" wp14:editId="0FAAF1F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545080" cy="161925"/>
            <wp:effectExtent l="0" t="0" r="7620" b="9525"/>
            <wp:wrapSquare wrapText="bothSides"/>
            <wp:docPr id="12388232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23264" name="Picture 1238823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CEC" w:rsidRPr="006D6CEC">
        <w:t>It is calculated as the square root of the variance.</w:t>
      </w:r>
      <w:r>
        <w:t xml:space="preserve"> </w:t>
      </w:r>
    </w:p>
    <w:p w14:paraId="3CAFADCC" w14:textId="7A39A6DF" w:rsidR="005D68A4" w:rsidRDefault="005D68A4" w:rsidP="005D68A4">
      <w:r>
        <w:t xml:space="preserve">Population SD for Ungroup data                                                   </w:t>
      </w:r>
      <w:r>
        <w:t>Population SD for Ungroup data</w:t>
      </w:r>
    </w:p>
    <w:p w14:paraId="07688FB5" w14:textId="01B9927C" w:rsidR="005D68A4" w:rsidRDefault="005D68A4">
      <w:r>
        <w:rPr>
          <w:noProof/>
        </w:rPr>
        <w:drawing>
          <wp:anchor distT="0" distB="0" distL="114300" distR="114300" simplePos="0" relativeHeight="251660288" behindDoc="0" locked="0" layoutInCell="1" allowOverlap="1" wp14:anchorId="70884C2C" wp14:editId="1D2B0A92">
            <wp:simplePos x="0" y="0"/>
            <wp:positionH relativeFrom="column">
              <wp:posOffset>3771900</wp:posOffset>
            </wp:positionH>
            <wp:positionV relativeFrom="paragraph">
              <wp:posOffset>13335</wp:posOffset>
            </wp:positionV>
            <wp:extent cx="1911350" cy="1174115"/>
            <wp:effectExtent l="0" t="0" r="0" b="6985"/>
            <wp:wrapSquare wrapText="bothSides"/>
            <wp:docPr id="401796227" name="Picture 5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96227" name="Picture 5" descr="A math equations and formula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369EAB" wp14:editId="4FD35A62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400300" cy="1286510"/>
            <wp:effectExtent l="0" t="0" r="0" b="8890"/>
            <wp:wrapSquare wrapText="bothSides"/>
            <wp:docPr id="1619660568" name="Picture 6" descr="A math proble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0568" name="Picture 6" descr="A math problem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59471" w14:textId="0123EDC6" w:rsidR="006D6CEC" w:rsidRDefault="006D6CEC"/>
    <w:p w14:paraId="2D08F7F1" w14:textId="77777777" w:rsidR="005D68A4" w:rsidRPr="005D68A4" w:rsidRDefault="005D68A4" w:rsidP="005D68A4"/>
    <w:p w14:paraId="088685E4" w14:textId="77777777" w:rsidR="005D68A4" w:rsidRPr="005D68A4" w:rsidRDefault="005D68A4" w:rsidP="005D68A4"/>
    <w:p w14:paraId="2C869926" w14:textId="77777777" w:rsidR="005D68A4" w:rsidRDefault="005D68A4" w:rsidP="005D68A4"/>
    <w:p w14:paraId="2DE36392" w14:textId="277712C0" w:rsidR="005D68A4" w:rsidRDefault="005D68A4" w:rsidP="005D68A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932F3E" wp14:editId="2B96C037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2209800" cy="1254125"/>
            <wp:effectExtent l="0" t="0" r="0" b="3175"/>
            <wp:wrapSquare wrapText="bothSides"/>
            <wp:docPr id="485793545" name="Picture 7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3545" name="Picture 7" descr="A math equations and formula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Sample</w:t>
      </w:r>
      <w:r>
        <w:t xml:space="preserve"> SD for Ungroup data</w:t>
      </w:r>
      <w:r>
        <w:t xml:space="preserve">                                                           </w:t>
      </w:r>
      <w:r>
        <w:t>Sample SD for group dat</w:t>
      </w:r>
      <w:r>
        <w:t>a</w:t>
      </w:r>
    </w:p>
    <w:p w14:paraId="29DA11A3" w14:textId="5A657AA7" w:rsidR="005D68A4" w:rsidRPr="005D68A4" w:rsidRDefault="005D68A4" w:rsidP="005D68A4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A86DF0" wp14:editId="2F0885B3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1468120" cy="571500"/>
            <wp:effectExtent l="0" t="0" r="0" b="0"/>
            <wp:wrapSquare wrapText="bothSides"/>
            <wp:docPr id="705746354" name="Picture 8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6354" name="Picture 8" descr="A black and white math equ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954" cy="5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8A4" w:rsidRPr="005D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F5"/>
    <w:rsid w:val="000444F5"/>
    <w:rsid w:val="001B1AC3"/>
    <w:rsid w:val="00245B59"/>
    <w:rsid w:val="0033760A"/>
    <w:rsid w:val="0046213D"/>
    <w:rsid w:val="005816FA"/>
    <w:rsid w:val="005D68A4"/>
    <w:rsid w:val="006D6CEC"/>
    <w:rsid w:val="007479E8"/>
    <w:rsid w:val="00B9171E"/>
    <w:rsid w:val="00ED5D68"/>
    <w:rsid w:val="00F37523"/>
    <w:rsid w:val="00F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2676"/>
  <w15:chartTrackingRefBased/>
  <w15:docId w15:val="{F2E67643-5560-4678-84EF-51E224A5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3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1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5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5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74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0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2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Courage I. Akpan</dc:creator>
  <cp:keywords/>
  <dc:description/>
  <cp:lastModifiedBy>Courage I. Akpan</cp:lastModifiedBy>
  <cp:revision>3</cp:revision>
  <dcterms:created xsi:type="dcterms:W3CDTF">2025-01-29T07:56:00Z</dcterms:created>
  <dcterms:modified xsi:type="dcterms:W3CDTF">2025-02-01T06:34:00Z</dcterms:modified>
</cp:coreProperties>
</file>