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71" w:rsidRPr="008A3971" w:rsidRDefault="008A3971" w:rsidP="008A397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8A397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Our </w:t>
      </w:r>
      <w:proofErr w:type="spellStart"/>
      <w:r w:rsidRPr="008A397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favourite</w:t>
      </w:r>
      <w:proofErr w:type="spellEnd"/>
      <w:r w:rsidRPr="008A397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 modules</w:t>
      </w:r>
    </w:p>
    <w:p w:rsidR="008A3971" w:rsidRPr="008A3971" w:rsidRDefault="008A3971" w:rsidP="008A397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A3971">
        <w:rPr>
          <w:rFonts w:ascii="Helvetica" w:eastAsia="Times New Roman" w:hAnsi="Helvetica" w:cs="Helvetica"/>
          <w:color w:val="4F4F4F"/>
          <w:sz w:val="24"/>
          <w:szCs w:val="24"/>
        </w:rPr>
        <w:t xml:space="preserve">The Python Standard Library has a lot of modules! To help you get familiar with what's available, here are a selection of our </w:t>
      </w:r>
      <w:proofErr w:type="spellStart"/>
      <w:r w:rsidRPr="008A3971">
        <w:rPr>
          <w:rFonts w:ascii="Helvetica" w:eastAsia="Times New Roman" w:hAnsi="Helvetica" w:cs="Helvetica"/>
          <w:color w:val="4F4F4F"/>
          <w:sz w:val="24"/>
          <w:szCs w:val="24"/>
        </w:rPr>
        <w:t>favourite</w:t>
      </w:r>
      <w:proofErr w:type="spellEnd"/>
      <w:r w:rsidRPr="008A3971">
        <w:rPr>
          <w:rFonts w:ascii="Helvetica" w:eastAsia="Times New Roman" w:hAnsi="Helvetica" w:cs="Helvetica"/>
          <w:color w:val="4F4F4F"/>
          <w:sz w:val="24"/>
          <w:szCs w:val="24"/>
        </w:rPr>
        <w:t xml:space="preserve"> Python Standard Library modules and why we use them!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5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csv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very convenient for reading and writing csv files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6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collections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useful extensions of the usual data types including </w:t>
      </w:r>
      <w:proofErr w:type="spellStart"/>
      <w:r w:rsidRPr="008A397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OrderedDict</w:t>
      </w:r>
      <w:proofErr w:type="spellEnd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, </w:t>
      </w:r>
      <w:proofErr w:type="spellStart"/>
      <w:r w:rsidRPr="008A397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defaultdict</w:t>
      </w:r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and</w:t>
      </w:r>
      <w:proofErr w:type="spellEnd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 </w:t>
      </w:r>
      <w:proofErr w:type="spellStart"/>
      <w:r w:rsidRPr="008A397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namedtuple</w:t>
      </w:r>
      <w:proofErr w:type="spellEnd"/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7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random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generates pseudo-random numbers, shuffles sequences randomly and chooses random items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8" w:tgtFrame="_blank" w:history="1">
        <w:proofErr w:type="gramStart"/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string</w:t>
        </w:r>
        <w:proofErr w:type="gramEnd"/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more functions on strings. This module also contains useful collections of letters like </w:t>
      </w:r>
      <w:proofErr w:type="spellStart"/>
      <w:r w:rsidRPr="008A397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string.digits</w:t>
      </w:r>
      <w:proofErr w:type="spellEnd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 (a string containing a</w:t>
      </w:r>
      <w:bookmarkStart w:id="0" w:name="_GoBack"/>
      <w:bookmarkEnd w:id="0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ll characters with are valid digits).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9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re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pattern-matching in strings via regular expressions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10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math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some standard mathematical functions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11" w:tgtFrame="_blank" w:history="1">
        <w:proofErr w:type="spellStart"/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os</w:t>
        </w:r>
        <w:proofErr w:type="spellEnd"/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interacting with operating systems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12" w:tgtFrame="_blank" w:history="1">
        <w:proofErr w:type="spellStart"/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os.path</w:t>
        </w:r>
        <w:proofErr w:type="spellEnd"/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submodule of </w:t>
      </w:r>
      <w:proofErr w:type="spellStart"/>
      <w:r w:rsidRPr="008A397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os</w:t>
      </w:r>
      <w:proofErr w:type="spellEnd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 for manipulating path names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13" w:tgtFrame="_blank" w:history="1"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sys</w:t>
        </w:r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: work directly with the Python interpreter</w:t>
      </w:r>
    </w:p>
    <w:p w:rsidR="008A3971" w:rsidRPr="008A3971" w:rsidRDefault="008A3971" w:rsidP="008A39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14" w:tgtFrame="_blank" w:history="1">
        <w:proofErr w:type="spellStart"/>
        <w:r w:rsidRPr="008A3971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json</w:t>
        </w:r>
        <w:proofErr w:type="spellEnd"/>
      </w:hyperlink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 xml:space="preserve">: good for reading and writing </w:t>
      </w:r>
      <w:proofErr w:type="spellStart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>json</w:t>
      </w:r>
      <w:proofErr w:type="spellEnd"/>
      <w:r w:rsidRPr="008A3971">
        <w:rPr>
          <w:rFonts w:ascii="inherit" w:eastAsia="Times New Roman" w:hAnsi="inherit" w:cs="Helvetica"/>
          <w:color w:val="4F4F4F"/>
          <w:sz w:val="24"/>
          <w:szCs w:val="24"/>
        </w:rPr>
        <w:t xml:space="preserve"> files (good for web work)</w:t>
      </w:r>
    </w:p>
    <w:p w:rsidR="00EC5556" w:rsidRDefault="00B42A1E"/>
    <w:sectPr w:rsidR="00EC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D36D8"/>
    <w:multiLevelType w:val="multilevel"/>
    <w:tmpl w:val="643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71"/>
    <w:rsid w:val="0011689B"/>
    <w:rsid w:val="008A3971"/>
    <w:rsid w:val="00AB4D29"/>
    <w:rsid w:val="00B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20469-6E78-4C06-8AEA-9753633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3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13" Type="http://schemas.openxmlformats.org/officeDocument/2006/relationships/hyperlink" Target="https://docs.python.org/3/library/s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s://docs.python.org/3/library/os.path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ollections.html" TargetMode="External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python.org/3/library/csv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re.html" TargetMode="External"/><Relationship Id="rId14" Type="http://schemas.openxmlformats.org/officeDocument/2006/relationships/hyperlink" Target="https://docs.python.org/3/library/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 Cakramurti</dc:creator>
  <cp:keywords/>
  <dc:description/>
  <cp:lastModifiedBy>I G Cakramurti</cp:lastModifiedBy>
  <cp:revision>1</cp:revision>
  <dcterms:created xsi:type="dcterms:W3CDTF">2018-10-09T01:26:00Z</dcterms:created>
  <dcterms:modified xsi:type="dcterms:W3CDTF">2018-10-09T07:11:00Z</dcterms:modified>
</cp:coreProperties>
</file>