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55342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SevaSetu</w:t>
      </w:r>
      <w:proofErr w:type="spellEnd"/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India Project Plan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(with all major tasks grouped + priority levels + dependencies).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br/>
        <w:t>It’s designed so we can execute in parallel — one track technical, one track operational/business.</w:t>
      </w:r>
    </w:p>
    <w:p w14:paraId="2967ADD2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339E3">
          <v:rect id="_x0000_i1025" style="width:0;height:1.5pt" o:hralign="center" o:hrstd="t" o:hr="t" fillcolor="#a0a0a0" stroked="f"/>
        </w:pict>
      </w:r>
    </w:p>
    <w:p w14:paraId="09841687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5C7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C7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SevaSetu</w:t>
      </w:r>
      <w:proofErr w:type="spellEnd"/>
      <w:r w:rsidRPr="005C7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India – Complete Project Plan</w:t>
      </w:r>
    </w:p>
    <w:p w14:paraId="2B60E63A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i/>
          <w:iCs/>
          <w:sz w:val="24"/>
          <w:szCs w:val="24"/>
        </w:rPr>
        <w:t>(U&amp;M Execution &amp; Documentation Roadmap)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br/>
      </w: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Phase: Foundation + Expansion | Duration: Nov 2025 – Feb 2026</w:t>
      </w:r>
    </w:p>
    <w:p w14:paraId="3F6D06DA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909721">
          <v:rect id="_x0000_i1026" style="width:0;height:1.5pt" o:hralign="center" o:hrstd="t" o:hr="t" fillcolor="#a0a0a0" stroked="f"/>
        </w:pict>
      </w:r>
    </w:p>
    <w:p w14:paraId="54ACB37C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– FINALIZE CORE SYSTEM (Ready for Public &amp; Partner Use)</w:t>
      </w:r>
    </w:p>
    <w:p w14:paraId="006E712B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Make the current app fully functional, bug-free, and deploy-ready with docs.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574"/>
        <w:gridCol w:w="4487"/>
        <w:gridCol w:w="905"/>
        <w:gridCol w:w="1079"/>
      </w:tblGrid>
      <w:tr w:rsidR="005C79E4" w:rsidRPr="005C79E4" w14:paraId="2EE467A5" w14:textId="77777777" w:rsidTr="005C7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83F49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A0A3FE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C02FC3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F51E09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8E2312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C79E4" w:rsidRPr="005C79E4" w14:paraId="7FE2FA74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F36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4E23F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Navbar/Menu Complete</w:t>
            </w:r>
          </w:p>
        </w:tc>
        <w:tc>
          <w:tcPr>
            <w:tcW w:w="0" w:type="auto"/>
            <w:vAlign w:val="center"/>
            <w:hideMark/>
          </w:tcPr>
          <w:p w14:paraId="54C7608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All pages linked &amp; responsive (Home, Services, About, Contact, Admin)</w:t>
            </w:r>
          </w:p>
        </w:tc>
        <w:tc>
          <w:tcPr>
            <w:tcW w:w="0" w:type="auto"/>
            <w:vAlign w:val="center"/>
            <w:hideMark/>
          </w:tcPr>
          <w:p w14:paraId="7FCED6A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D0EE7E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C79E4" w:rsidRPr="005C79E4" w14:paraId="7908F8B4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322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24898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Footer Setup</w:t>
            </w:r>
          </w:p>
        </w:tc>
        <w:tc>
          <w:tcPr>
            <w:tcW w:w="0" w:type="auto"/>
            <w:vAlign w:val="center"/>
            <w:hideMark/>
          </w:tcPr>
          <w:p w14:paraId="09BD5EE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Add Terms, Privacy, Partner links, App Store icons</w:t>
            </w:r>
          </w:p>
        </w:tc>
        <w:tc>
          <w:tcPr>
            <w:tcW w:w="0" w:type="auto"/>
            <w:vAlign w:val="center"/>
            <w:hideMark/>
          </w:tcPr>
          <w:p w14:paraId="40EDBF5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BD36CF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</w:t>
            </w:r>
          </w:p>
        </w:tc>
      </w:tr>
      <w:tr w:rsidR="005C79E4" w:rsidRPr="005C79E4" w14:paraId="49A88DC0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06A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1E18D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🧭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Terms &amp; Privacy Pages</w:t>
            </w:r>
          </w:p>
        </w:tc>
        <w:tc>
          <w:tcPr>
            <w:tcW w:w="0" w:type="auto"/>
            <w:vAlign w:val="center"/>
            <w:hideMark/>
          </w:tcPr>
          <w:p w14:paraId="3EAC110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content + link in footer</w:t>
            </w:r>
          </w:p>
        </w:tc>
        <w:tc>
          <w:tcPr>
            <w:tcW w:w="0" w:type="auto"/>
            <w:vAlign w:val="center"/>
            <w:hideMark/>
          </w:tcPr>
          <w:p w14:paraId="6A16FFD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F62502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C79E4" w:rsidRPr="005C79E4" w14:paraId="3A9A9F01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EC71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5A84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🧭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Partner / Join Page</w:t>
            </w:r>
          </w:p>
        </w:tc>
        <w:tc>
          <w:tcPr>
            <w:tcW w:w="0" w:type="auto"/>
            <w:vAlign w:val="center"/>
            <w:hideMark/>
          </w:tcPr>
          <w:p w14:paraId="6554B37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onboarding info + CTA</w:t>
            </w:r>
          </w:p>
        </w:tc>
        <w:tc>
          <w:tcPr>
            <w:tcW w:w="0" w:type="auto"/>
            <w:vAlign w:val="center"/>
            <w:hideMark/>
          </w:tcPr>
          <w:p w14:paraId="7D75744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DFAD3C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C79E4" w:rsidRPr="005C79E4" w14:paraId="125A3320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C7E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C8B6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📍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Contact Integration</w:t>
            </w:r>
          </w:p>
        </w:tc>
        <w:tc>
          <w:tcPr>
            <w:tcW w:w="0" w:type="auto"/>
            <w:vAlign w:val="center"/>
            <w:hideMark/>
          </w:tcPr>
          <w:p w14:paraId="788D43D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Firestore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Cloud Function + Email setup</w:t>
            </w:r>
          </w:p>
        </w:tc>
        <w:tc>
          <w:tcPr>
            <w:tcW w:w="0" w:type="auto"/>
            <w:vAlign w:val="center"/>
            <w:hideMark/>
          </w:tcPr>
          <w:p w14:paraId="5E6F686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304987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C79E4" w:rsidRPr="005C79E4" w14:paraId="76C59B96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0C1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A4DAC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🧭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About Page</w:t>
            </w:r>
          </w:p>
        </w:tc>
        <w:tc>
          <w:tcPr>
            <w:tcW w:w="0" w:type="auto"/>
            <w:vAlign w:val="center"/>
            <w:hideMark/>
          </w:tcPr>
          <w:p w14:paraId="2A69A08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Final visuals + team intro</w:t>
            </w:r>
          </w:p>
        </w:tc>
        <w:tc>
          <w:tcPr>
            <w:tcW w:w="0" w:type="auto"/>
            <w:vAlign w:val="center"/>
            <w:hideMark/>
          </w:tcPr>
          <w:p w14:paraId="3140BA5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390D7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C79E4" w:rsidRPr="005C79E4" w14:paraId="59884402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CD2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40BD7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Support Dashboard</w:t>
            </w:r>
          </w:p>
        </w:tc>
        <w:tc>
          <w:tcPr>
            <w:tcW w:w="0" w:type="auto"/>
            <w:vAlign w:val="center"/>
            <w:hideMark/>
          </w:tcPr>
          <w:p w14:paraId="1FB13A7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Working ticket system &amp; analytics</w:t>
            </w:r>
          </w:p>
        </w:tc>
        <w:tc>
          <w:tcPr>
            <w:tcW w:w="0" w:type="auto"/>
            <w:vAlign w:val="center"/>
            <w:hideMark/>
          </w:tcPr>
          <w:p w14:paraId="6D1D0F4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EE09A3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C79E4" w:rsidRPr="005C79E4" w14:paraId="6E4C05FC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E461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374D6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🧱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Optimization</w:t>
            </w:r>
          </w:p>
        </w:tc>
        <w:tc>
          <w:tcPr>
            <w:tcW w:w="0" w:type="auto"/>
            <w:vAlign w:val="center"/>
            <w:hideMark/>
          </w:tcPr>
          <w:p w14:paraId="12A1656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Fix Navbar delay, optimize load speed</w:t>
            </w:r>
          </w:p>
        </w:tc>
        <w:tc>
          <w:tcPr>
            <w:tcW w:w="0" w:type="auto"/>
            <w:vAlign w:val="center"/>
            <w:hideMark/>
          </w:tcPr>
          <w:p w14:paraId="54BBD2F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49A4B6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C79E4" w:rsidRPr="005C79E4" w14:paraId="65C933F6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84A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83573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Performance Tuning</w:t>
            </w:r>
          </w:p>
        </w:tc>
        <w:tc>
          <w:tcPr>
            <w:tcW w:w="0" w:type="auto"/>
            <w:vAlign w:val="center"/>
            <w:hideMark/>
          </w:tcPr>
          <w:p w14:paraId="04B6293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Lighthouse speed test &gt;90 on mobile</w:t>
            </w:r>
          </w:p>
        </w:tc>
        <w:tc>
          <w:tcPr>
            <w:tcW w:w="0" w:type="auto"/>
            <w:vAlign w:val="center"/>
            <w:hideMark/>
          </w:tcPr>
          <w:p w14:paraId="5B57A7B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C968E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C79E4" w:rsidRPr="005C79E4" w14:paraId="57CA4A1B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555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6680F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Firebase Hosting + </w:t>
            </w: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Sync</w:t>
            </w:r>
          </w:p>
        </w:tc>
        <w:tc>
          <w:tcPr>
            <w:tcW w:w="0" w:type="auto"/>
            <w:vAlign w:val="center"/>
            <w:hideMark/>
          </w:tcPr>
          <w:p w14:paraId="6E6E55C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Keep both active for redundancy</w:t>
            </w:r>
          </w:p>
        </w:tc>
        <w:tc>
          <w:tcPr>
            <w:tcW w:w="0" w:type="auto"/>
            <w:vAlign w:val="center"/>
            <w:hideMark/>
          </w:tcPr>
          <w:p w14:paraId="19DD892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E3CA0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</w:tbl>
    <w:p w14:paraId="0689C64E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2826A">
          <v:rect id="_x0000_i1027" style="width:0;height:1.5pt" o:hralign="center" o:hrstd="t" o:hr="t" fillcolor="#a0a0a0" stroked="f"/>
        </w:pict>
      </w:r>
    </w:p>
    <w:p w14:paraId="6E893F4D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– REAL DATA &amp; ONBOARDING (Operational Launch)</w:t>
      </w:r>
    </w:p>
    <w:p w14:paraId="224E6A2E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Start collecting actual provider data, setting up real-world </w:t>
      </w:r>
      <w:proofErr w:type="spellStart"/>
      <w:r w:rsidRPr="005C79E4">
        <w:rPr>
          <w:rFonts w:ascii="Times New Roman" w:eastAsia="Times New Roman" w:hAnsi="Times New Roman" w:cs="Times New Roman"/>
          <w:sz w:val="24"/>
          <w:szCs w:val="24"/>
        </w:rPr>
        <w:t>SevaSetu</w:t>
      </w:r>
      <w:proofErr w:type="spellEnd"/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873"/>
        <w:gridCol w:w="3471"/>
        <w:gridCol w:w="916"/>
        <w:gridCol w:w="767"/>
        <w:gridCol w:w="1138"/>
      </w:tblGrid>
      <w:tr w:rsidR="005C79E4" w:rsidRPr="005C79E4" w14:paraId="6A31C053" w14:textId="77777777" w:rsidTr="005C7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C2E45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97D273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9716742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9334E2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6076C8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FB97E5E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C79E4" w:rsidRPr="005C79E4" w14:paraId="6120658C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2AB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F04E6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📄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Provider Onboarding Template</w:t>
            </w:r>
          </w:p>
        </w:tc>
        <w:tc>
          <w:tcPr>
            <w:tcW w:w="0" w:type="auto"/>
            <w:vAlign w:val="center"/>
            <w:hideMark/>
          </w:tcPr>
          <w:p w14:paraId="61FDAD8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Excel/</w:t>
            </w: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Firestore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</w:t>
            </w:r>
          </w:p>
        </w:tc>
        <w:tc>
          <w:tcPr>
            <w:tcW w:w="0" w:type="auto"/>
            <w:vAlign w:val="center"/>
            <w:hideMark/>
          </w:tcPr>
          <w:p w14:paraId="5BF6C62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51D4D51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14:paraId="702BF34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163615E3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90C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93629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📊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Financial Model Sheet</w:t>
            </w:r>
          </w:p>
        </w:tc>
        <w:tc>
          <w:tcPr>
            <w:tcW w:w="0" w:type="auto"/>
            <w:vAlign w:val="center"/>
            <w:hideMark/>
          </w:tcPr>
          <w:p w14:paraId="0238E53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Earnings, margins, U&amp;M benefit</w:t>
            </w:r>
          </w:p>
        </w:tc>
        <w:tc>
          <w:tcPr>
            <w:tcW w:w="0" w:type="auto"/>
            <w:vAlign w:val="center"/>
            <w:hideMark/>
          </w:tcPr>
          <w:p w14:paraId="5BBF0E1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B8CFD7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7AE3F4D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6150D446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572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05EA5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Provider Verification Flow</w:t>
            </w:r>
          </w:p>
        </w:tc>
        <w:tc>
          <w:tcPr>
            <w:tcW w:w="0" w:type="auto"/>
            <w:vAlign w:val="center"/>
            <w:hideMark/>
          </w:tcPr>
          <w:p w14:paraId="44FB61B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Aadhaar, docs, photo, police check</w:t>
            </w:r>
          </w:p>
        </w:tc>
        <w:tc>
          <w:tcPr>
            <w:tcW w:w="0" w:type="auto"/>
            <w:vAlign w:val="center"/>
            <w:hideMark/>
          </w:tcPr>
          <w:p w14:paraId="7AE0BB8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86917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37876C41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4E7EC013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796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F9C3C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💰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Flow</w:t>
            </w:r>
          </w:p>
        </w:tc>
        <w:tc>
          <w:tcPr>
            <w:tcW w:w="0" w:type="auto"/>
            <w:vAlign w:val="center"/>
            <w:hideMark/>
          </w:tcPr>
          <w:p w14:paraId="3ED76F1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Decide payout % + integration (</w:t>
            </w: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CDDD7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9B5C75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14:paraId="6DAE304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7BCA6756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803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931D6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📋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Provider App/Web Form</w:t>
            </w:r>
          </w:p>
        </w:tc>
        <w:tc>
          <w:tcPr>
            <w:tcW w:w="0" w:type="auto"/>
            <w:vAlign w:val="center"/>
            <w:hideMark/>
          </w:tcPr>
          <w:p w14:paraId="15DC5E8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Firebase-based intake (manual + self)</w:t>
            </w:r>
          </w:p>
        </w:tc>
        <w:tc>
          <w:tcPr>
            <w:tcW w:w="0" w:type="auto"/>
            <w:vAlign w:val="center"/>
            <w:hideMark/>
          </w:tcPr>
          <w:p w14:paraId="42230D8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CBB00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14:paraId="022C627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68DA1E13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54F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2768E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Contract Templates</w:t>
            </w:r>
          </w:p>
        </w:tc>
        <w:tc>
          <w:tcPr>
            <w:tcW w:w="0" w:type="auto"/>
            <w:vAlign w:val="center"/>
            <w:hideMark/>
          </w:tcPr>
          <w:p w14:paraId="13F0A30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Agreement + NDA</w:t>
            </w:r>
          </w:p>
        </w:tc>
        <w:tc>
          <w:tcPr>
            <w:tcW w:w="0" w:type="auto"/>
            <w:vAlign w:val="center"/>
            <w:hideMark/>
          </w:tcPr>
          <w:p w14:paraId="11AB7BC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B8E75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228F270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0323FB00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9E8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8DD8B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📞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Partnership Campaign</w:t>
            </w:r>
          </w:p>
        </w:tc>
        <w:tc>
          <w:tcPr>
            <w:tcW w:w="0" w:type="auto"/>
            <w:vAlign w:val="center"/>
            <w:hideMark/>
          </w:tcPr>
          <w:p w14:paraId="16C099A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Start local onboarding (Ghaziabad)</w:t>
            </w:r>
          </w:p>
        </w:tc>
        <w:tc>
          <w:tcPr>
            <w:tcW w:w="0" w:type="auto"/>
            <w:vAlign w:val="center"/>
            <w:hideMark/>
          </w:tcPr>
          <w:p w14:paraId="75D2C6E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226523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032D7D1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</w:tbl>
    <w:p w14:paraId="1660F237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1E38B">
          <v:rect id="_x0000_i1028" style="width:0;height:1.5pt" o:hralign="center" o:hrstd="t" o:hr="t" fillcolor="#a0a0a0" stroked="f"/>
        </w:pict>
      </w:r>
    </w:p>
    <w:p w14:paraId="2038EFD6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– BUSINESS DOCUMENTATION (System Bible &amp; Reports)</w:t>
      </w:r>
    </w:p>
    <w:p w14:paraId="43559803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Make </w:t>
      </w:r>
      <w:proofErr w:type="spellStart"/>
      <w:r w:rsidRPr="005C79E4">
        <w:rPr>
          <w:rFonts w:ascii="Times New Roman" w:eastAsia="Times New Roman" w:hAnsi="Times New Roman" w:cs="Times New Roman"/>
          <w:sz w:val="24"/>
          <w:szCs w:val="24"/>
        </w:rPr>
        <w:t>SevaSetu</w:t>
      </w:r>
      <w:proofErr w:type="spellEnd"/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a replicable, documented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397"/>
        <w:gridCol w:w="3540"/>
        <w:gridCol w:w="910"/>
        <w:gridCol w:w="1220"/>
        <w:gridCol w:w="1098"/>
      </w:tblGrid>
      <w:tr w:rsidR="005C79E4" w:rsidRPr="005C79E4" w14:paraId="50C4663D" w14:textId="77777777" w:rsidTr="005C7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865A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F00DAD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497DAB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66B819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B19303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B61C4B6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C79E4" w:rsidRPr="005C79E4" w14:paraId="52647CBD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101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E468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📘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SevaSetu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Bible</w:t>
            </w:r>
          </w:p>
        </w:tc>
        <w:tc>
          <w:tcPr>
            <w:tcW w:w="0" w:type="auto"/>
            <w:vAlign w:val="center"/>
            <w:hideMark/>
          </w:tcPr>
          <w:p w14:paraId="1F45B8D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Master technical doc (UI, DB, APIs, Flow)</w:t>
            </w:r>
          </w:p>
        </w:tc>
        <w:tc>
          <w:tcPr>
            <w:tcW w:w="0" w:type="auto"/>
            <w:vAlign w:val="center"/>
            <w:hideMark/>
          </w:tcPr>
          <w:p w14:paraId="50D1B2C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7C35FF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Word/PDF</w:t>
            </w:r>
          </w:p>
        </w:tc>
        <w:tc>
          <w:tcPr>
            <w:tcW w:w="0" w:type="auto"/>
            <w:vAlign w:val="center"/>
            <w:hideMark/>
          </w:tcPr>
          <w:p w14:paraId="3D4670D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Starting</w:t>
            </w:r>
          </w:p>
        </w:tc>
      </w:tr>
      <w:tr w:rsidR="005C79E4" w:rsidRPr="005C79E4" w14:paraId="28337C3D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502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9AAF4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Logs</w:t>
            </w:r>
          </w:p>
        </w:tc>
        <w:tc>
          <w:tcPr>
            <w:tcW w:w="0" w:type="auto"/>
            <w:vAlign w:val="center"/>
            <w:hideMark/>
          </w:tcPr>
          <w:p w14:paraId="32441EF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Daily logs of updates + outputs</w:t>
            </w:r>
          </w:p>
        </w:tc>
        <w:tc>
          <w:tcPr>
            <w:tcW w:w="0" w:type="auto"/>
            <w:vAlign w:val="center"/>
            <w:hideMark/>
          </w:tcPr>
          <w:p w14:paraId="7A6515F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097B7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DD1E46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</w:t>
            </w:r>
          </w:p>
        </w:tc>
      </w:tr>
      <w:tr w:rsidR="005C79E4" w:rsidRPr="005C79E4" w14:paraId="49D0D661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F4B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86186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🧮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Provider Economics Doc</w:t>
            </w:r>
          </w:p>
        </w:tc>
        <w:tc>
          <w:tcPr>
            <w:tcW w:w="0" w:type="auto"/>
            <w:vAlign w:val="center"/>
            <w:hideMark/>
          </w:tcPr>
          <w:p w14:paraId="3862EDE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Earnings comparison &amp; ROI</w:t>
            </w:r>
          </w:p>
        </w:tc>
        <w:tc>
          <w:tcPr>
            <w:tcW w:w="0" w:type="auto"/>
            <w:vAlign w:val="center"/>
            <w:hideMark/>
          </w:tcPr>
          <w:p w14:paraId="464E740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AC58BE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Excel/Word</w:t>
            </w:r>
          </w:p>
        </w:tc>
        <w:tc>
          <w:tcPr>
            <w:tcW w:w="0" w:type="auto"/>
            <w:vAlign w:val="center"/>
            <w:hideMark/>
          </w:tcPr>
          <w:p w14:paraId="1794FD9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6A062B67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293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E41FD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📑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Manual</w:t>
            </w:r>
          </w:p>
        </w:tc>
        <w:tc>
          <w:tcPr>
            <w:tcW w:w="0" w:type="auto"/>
            <w:vAlign w:val="center"/>
            <w:hideMark/>
          </w:tcPr>
          <w:p w14:paraId="14A65FB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“How to onboard providers” (Hindi-English mix)</w:t>
            </w:r>
          </w:p>
        </w:tc>
        <w:tc>
          <w:tcPr>
            <w:tcW w:w="0" w:type="auto"/>
            <w:vAlign w:val="center"/>
            <w:hideMark/>
          </w:tcPr>
          <w:p w14:paraId="4DB386F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4D792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62D118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2769AE17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F39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C0A2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📊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Report Design</w:t>
            </w:r>
          </w:p>
        </w:tc>
        <w:tc>
          <w:tcPr>
            <w:tcW w:w="0" w:type="auto"/>
            <w:vAlign w:val="center"/>
            <w:hideMark/>
          </w:tcPr>
          <w:p w14:paraId="539D182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Monthly report template (service stats)</w:t>
            </w:r>
          </w:p>
        </w:tc>
        <w:tc>
          <w:tcPr>
            <w:tcW w:w="0" w:type="auto"/>
            <w:vAlign w:val="center"/>
            <w:hideMark/>
          </w:tcPr>
          <w:p w14:paraId="4CB5A38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4E834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320FE8F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6CB90A59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781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3337B4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📂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Schema Diagram</w:t>
            </w:r>
          </w:p>
        </w:tc>
        <w:tc>
          <w:tcPr>
            <w:tcW w:w="0" w:type="auto"/>
            <w:vAlign w:val="center"/>
            <w:hideMark/>
          </w:tcPr>
          <w:p w14:paraId="090DD8E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Firestore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collections visualization</w:t>
            </w:r>
          </w:p>
        </w:tc>
        <w:tc>
          <w:tcPr>
            <w:tcW w:w="0" w:type="auto"/>
            <w:vAlign w:val="center"/>
            <w:hideMark/>
          </w:tcPr>
          <w:p w14:paraId="73468B3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5724B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PNG/PDF</w:t>
            </w:r>
          </w:p>
        </w:tc>
        <w:tc>
          <w:tcPr>
            <w:tcW w:w="0" w:type="auto"/>
            <w:vAlign w:val="center"/>
            <w:hideMark/>
          </w:tcPr>
          <w:p w14:paraId="4E27ECE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  <w:tr w:rsidR="005C79E4" w:rsidRPr="005C79E4" w14:paraId="603063E6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F8C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2A113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📋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 Control Log</w:t>
            </w:r>
          </w:p>
        </w:tc>
        <w:tc>
          <w:tcPr>
            <w:tcW w:w="0" w:type="auto"/>
            <w:vAlign w:val="center"/>
            <w:hideMark/>
          </w:tcPr>
          <w:p w14:paraId="04E2D2D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Track changes &amp; deployment builds</w:t>
            </w:r>
          </w:p>
        </w:tc>
        <w:tc>
          <w:tcPr>
            <w:tcW w:w="0" w:type="auto"/>
            <w:vAlign w:val="center"/>
            <w:hideMark/>
          </w:tcPr>
          <w:p w14:paraId="0CBFE2A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677C0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750F1F4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</w:t>
            </w:r>
          </w:p>
        </w:tc>
      </w:tr>
    </w:tbl>
    <w:p w14:paraId="3B755EDF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311F8">
          <v:rect id="_x0000_i1029" style="width:0;height:1.5pt" o:hralign="center" o:hrstd="t" o:hr="t" fillcolor="#a0a0a0" stroked="f"/>
        </w:pict>
      </w:r>
    </w:p>
    <w:p w14:paraId="20C57591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– GROWTH &amp; AUTOMATION (Expansion)</w:t>
      </w:r>
    </w:p>
    <w:p w14:paraId="523C0C5F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Scale operations, automate reports, and expand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717"/>
        <w:gridCol w:w="3959"/>
        <w:gridCol w:w="930"/>
        <w:gridCol w:w="1092"/>
      </w:tblGrid>
      <w:tr w:rsidR="005C79E4" w:rsidRPr="005C79E4" w14:paraId="3ADCCF4B" w14:textId="77777777" w:rsidTr="005C7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38A67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D16EDA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968E71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E35873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C4ED9F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C79E4" w:rsidRPr="005C79E4" w14:paraId="78289F33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449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A291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📈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System 2.0</w:t>
            </w:r>
          </w:p>
        </w:tc>
        <w:tc>
          <w:tcPr>
            <w:tcW w:w="0" w:type="auto"/>
            <w:vAlign w:val="center"/>
            <w:hideMark/>
          </w:tcPr>
          <w:p w14:paraId="5F27C421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Add calendar + multi-booking option</w:t>
            </w:r>
          </w:p>
        </w:tc>
        <w:tc>
          <w:tcPr>
            <w:tcW w:w="0" w:type="auto"/>
            <w:vAlign w:val="center"/>
            <w:hideMark/>
          </w:tcPr>
          <w:p w14:paraId="139BFF3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9B3AB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  <w:tr w:rsidR="005C79E4" w:rsidRPr="005C79E4" w14:paraId="195B2E27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591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7BBD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📞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Support Chat</w:t>
            </w:r>
          </w:p>
        </w:tc>
        <w:tc>
          <w:tcPr>
            <w:tcW w:w="0" w:type="auto"/>
            <w:vAlign w:val="center"/>
            <w:hideMark/>
          </w:tcPr>
          <w:p w14:paraId="078D650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Add in-app chat (Firebase Realtime DB)</w:t>
            </w:r>
          </w:p>
        </w:tc>
        <w:tc>
          <w:tcPr>
            <w:tcW w:w="0" w:type="auto"/>
            <w:vAlign w:val="center"/>
            <w:hideMark/>
          </w:tcPr>
          <w:p w14:paraId="566942D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36EE2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  <w:tr w:rsidR="005C79E4" w:rsidRPr="005C79E4" w14:paraId="03EB1D1C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5BC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C5B7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Automation</w:t>
            </w:r>
          </w:p>
        </w:tc>
        <w:tc>
          <w:tcPr>
            <w:tcW w:w="0" w:type="auto"/>
            <w:vAlign w:val="center"/>
            <w:hideMark/>
          </w:tcPr>
          <w:p w14:paraId="2C4E444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payout + receipt system</w:t>
            </w:r>
          </w:p>
        </w:tc>
        <w:tc>
          <w:tcPr>
            <w:tcW w:w="0" w:type="auto"/>
            <w:vAlign w:val="center"/>
            <w:hideMark/>
          </w:tcPr>
          <w:p w14:paraId="519DC29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3EE53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  <w:tr w:rsidR="005C79E4" w:rsidRPr="005C79E4" w14:paraId="153CAB21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774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94391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📅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Analytics Dashboard</w:t>
            </w:r>
          </w:p>
        </w:tc>
        <w:tc>
          <w:tcPr>
            <w:tcW w:w="0" w:type="auto"/>
            <w:vAlign w:val="center"/>
            <w:hideMark/>
          </w:tcPr>
          <w:p w14:paraId="575F8CB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Auto summary of monthly revenue</w:t>
            </w:r>
          </w:p>
        </w:tc>
        <w:tc>
          <w:tcPr>
            <w:tcW w:w="0" w:type="auto"/>
            <w:vAlign w:val="center"/>
            <w:hideMark/>
          </w:tcPr>
          <w:p w14:paraId="07A5FC0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C2978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  <w:tr w:rsidR="005C79E4" w:rsidRPr="005C79E4" w14:paraId="258ED74E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DF9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F76C1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🌐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 Ads / Offers</w:t>
            </w:r>
          </w:p>
        </w:tc>
        <w:tc>
          <w:tcPr>
            <w:tcW w:w="0" w:type="auto"/>
            <w:vAlign w:val="center"/>
            <w:hideMark/>
          </w:tcPr>
          <w:p w14:paraId="14FA65B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Service-level promotions &amp; upsells</w:t>
            </w:r>
          </w:p>
        </w:tc>
        <w:tc>
          <w:tcPr>
            <w:tcW w:w="0" w:type="auto"/>
            <w:vAlign w:val="center"/>
            <w:hideMark/>
          </w:tcPr>
          <w:p w14:paraId="651D735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DE206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  <w:tr w:rsidR="005C79E4" w:rsidRPr="005C79E4" w14:paraId="54E224B2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9FC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8C8A5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Multilingual UI</w:t>
            </w:r>
          </w:p>
        </w:tc>
        <w:tc>
          <w:tcPr>
            <w:tcW w:w="0" w:type="auto"/>
            <w:vAlign w:val="center"/>
            <w:hideMark/>
          </w:tcPr>
          <w:p w14:paraId="37A3AE3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Hindi / English switch</w:t>
            </w:r>
          </w:p>
        </w:tc>
        <w:tc>
          <w:tcPr>
            <w:tcW w:w="0" w:type="auto"/>
            <w:vAlign w:val="center"/>
            <w:hideMark/>
          </w:tcPr>
          <w:p w14:paraId="1D5FCEB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89648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  <w:tr w:rsidR="005C79E4" w:rsidRPr="005C79E4" w14:paraId="03A5191B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AD8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5C37B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🧍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‍♂️ Professional Portal</w:t>
            </w:r>
          </w:p>
        </w:tc>
        <w:tc>
          <w:tcPr>
            <w:tcW w:w="0" w:type="auto"/>
            <w:vAlign w:val="center"/>
            <w:hideMark/>
          </w:tcPr>
          <w:p w14:paraId="1FD1296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login + earnings view</w:t>
            </w:r>
          </w:p>
        </w:tc>
        <w:tc>
          <w:tcPr>
            <w:tcW w:w="0" w:type="auto"/>
            <w:vAlign w:val="center"/>
            <w:hideMark/>
          </w:tcPr>
          <w:p w14:paraId="362DB2A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22A810A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Future</w:t>
            </w:r>
          </w:p>
        </w:tc>
      </w:tr>
    </w:tbl>
    <w:p w14:paraId="6FC0C452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51758">
          <v:rect id="_x0000_i1030" style="width:0;height:1.5pt" o:hralign="center" o:hrstd="t" o:hr="t" fillcolor="#a0a0a0" stroked="f"/>
        </w:pict>
      </w:r>
    </w:p>
    <w:p w14:paraId="513881BD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t>🕐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Execution Approach</w:t>
      </w:r>
    </w:p>
    <w:p w14:paraId="7FD6048D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We’ll work in </w:t>
      </w: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Sprint Model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767"/>
        <w:gridCol w:w="1540"/>
        <w:gridCol w:w="994"/>
        <w:gridCol w:w="1602"/>
      </w:tblGrid>
      <w:tr w:rsidR="005C79E4" w:rsidRPr="005C79E4" w14:paraId="43986B8D" w14:textId="77777777" w:rsidTr="005C7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98DB5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623E3597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79ABDB9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6D09D8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01F80AE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C79E4" w:rsidRPr="005C79E4" w14:paraId="04751B60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DFF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🧱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Core System &amp; UI Fixes</w:t>
            </w:r>
          </w:p>
        </w:tc>
        <w:tc>
          <w:tcPr>
            <w:tcW w:w="0" w:type="auto"/>
            <w:vAlign w:val="center"/>
            <w:hideMark/>
          </w:tcPr>
          <w:p w14:paraId="71377F4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14:paraId="791A40C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7F34BDE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5673BF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Deployed Build</w:t>
            </w:r>
          </w:p>
        </w:tc>
      </w:tr>
      <w:tr w:rsidR="005C79E4" w:rsidRPr="005C79E4" w14:paraId="30F6CCCE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E9C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💰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Provider + Business Model</w:t>
            </w:r>
          </w:p>
        </w:tc>
        <w:tc>
          <w:tcPr>
            <w:tcW w:w="0" w:type="auto"/>
            <w:vAlign w:val="center"/>
            <w:hideMark/>
          </w:tcPr>
          <w:p w14:paraId="13C017B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4B5B7A1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F67825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0FF65F3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Sheets + Docs</w:t>
            </w:r>
          </w:p>
        </w:tc>
      </w:tr>
      <w:tr w:rsidR="005C79E4" w:rsidRPr="005C79E4" w14:paraId="32138514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D727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📘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Bible</w:t>
            </w:r>
          </w:p>
        </w:tc>
        <w:tc>
          <w:tcPr>
            <w:tcW w:w="0" w:type="auto"/>
            <w:vAlign w:val="center"/>
            <w:hideMark/>
          </w:tcPr>
          <w:p w14:paraId="52199E40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14:paraId="3BD8E81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B4CE1A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F7A4E1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Word Doc</w:t>
            </w:r>
          </w:p>
        </w:tc>
      </w:tr>
      <w:tr w:rsidR="005C79E4" w:rsidRPr="005C79E4" w14:paraId="20D852FA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223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Segoe UI Emoji" w:eastAsia="Times New Roman" w:hAnsi="Segoe UI Emoji" w:cs="Segoe UI Emoji"/>
                <w:sz w:val="24"/>
                <w:szCs w:val="24"/>
              </w:rPr>
              <w:t>📞</w:t>
            </w: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Partnership Onboarding</w:t>
            </w:r>
          </w:p>
        </w:tc>
        <w:tc>
          <w:tcPr>
            <w:tcW w:w="0" w:type="auto"/>
            <w:vAlign w:val="center"/>
            <w:hideMark/>
          </w:tcPr>
          <w:p w14:paraId="3E5F4D0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691C1C8D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Field Ops</w:t>
            </w:r>
          </w:p>
        </w:tc>
        <w:tc>
          <w:tcPr>
            <w:tcW w:w="0" w:type="auto"/>
            <w:vAlign w:val="center"/>
            <w:hideMark/>
          </w:tcPr>
          <w:p w14:paraId="768040D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14435F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Real Providers</w:t>
            </w:r>
          </w:p>
        </w:tc>
      </w:tr>
    </w:tbl>
    <w:p w14:paraId="25F40468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FD6EA8">
          <v:rect id="_x0000_i1031" style="width:0;height:1.5pt" o:hralign="center" o:hrstd="t" o:hr="t" fillcolor="#a0a0a0" stroked="f"/>
        </w:pict>
      </w:r>
    </w:p>
    <w:p w14:paraId="1D59DD7B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Deliverables (Daily/Weekly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542"/>
        <w:gridCol w:w="1115"/>
      </w:tblGrid>
      <w:tr w:rsidR="005C79E4" w:rsidRPr="005C79E4" w14:paraId="4D272040" w14:textId="77777777" w:rsidTr="005C7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670A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A87BCAE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45E3515" w14:textId="77777777" w:rsidR="005C79E4" w:rsidRPr="005C79E4" w:rsidRDefault="005C79E4" w:rsidP="005C7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</w:tr>
      <w:tr w:rsidR="005C79E4" w:rsidRPr="005C79E4" w14:paraId="512957DE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04D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B80E61C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Summary + Change Log</w:t>
            </w:r>
          </w:p>
        </w:tc>
        <w:tc>
          <w:tcPr>
            <w:tcW w:w="0" w:type="auto"/>
            <w:vAlign w:val="center"/>
            <w:hideMark/>
          </w:tcPr>
          <w:p w14:paraId="3B0886D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Chat / Doc</w:t>
            </w:r>
          </w:p>
        </w:tc>
      </w:tr>
      <w:tr w:rsidR="005C79E4" w:rsidRPr="005C79E4" w14:paraId="6033D5CE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CC38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2–3 days</w:t>
            </w:r>
          </w:p>
        </w:tc>
        <w:tc>
          <w:tcPr>
            <w:tcW w:w="0" w:type="auto"/>
            <w:vAlign w:val="center"/>
            <w:hideMark/>
          </w:tcPr>
          <w:p w14:paraId="7DD361B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/ Backup Report</w:t>
            </w:r>
          </w:p>
        </w:tc>
        <w:tc>
          <w:tcPr>
            <w:tcW w:w="0" w:type="auto"/>
            <w:vAlign w:val="center"/>
            <w:hideMark/>
          </w:tcPr>
          <w:p w14:paraId="3159E1AF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</w:tr>
      <w:tr w:rsidR="005C79E4" w:rsidRPr="005C79E4" w14:paraId="12F8ADCF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3ADE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Weekly</w:t>
            </w:r>
          </w:p>
        </w:tc>
        <w:tc>
          <w:tcPr>
            <w:tcW w:w="0" w:type="auto"/>
            <w:vAlign w:val="center"/>
            <w:hideMark/>
          </w:tcPr>
          <w:p w14:paraId="34453A3B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Updated System Bible</w:t>
            </w:r>
          </w:p>
        </w:tc>
        <w:tc>
          <w:tcPr>
            <w:tcW w:w="0" w:type="auto"/>
            <w:vAlign w:val="center"/>
            <w:hideMark/>
          </w:tcPr>
          <w:p w14:paraId="5ED7AC45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</w:tr>
      <w:tr w:rsidR="005C79E4" w:rsidRPr="005C79E4" w14:paraId="4B74E888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9066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07208DB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Sheet (Financials + Leads)</w:t>
            </w:r>
          </w:p>
        </w:tc>
        <w:tc>
          <w:tcPr>
            <w:tcW w:w="0" w:type="auto"/>
            <w:vAlign w:val="center"/>
            <w:hideMark/>
          </w:tcPr>
          <w:p w14:paraId="06E99E9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</w:tr>
      <w:tr w:rsidR="005C79E4" w:rsidRPr="005C79E4" w14:paraId="075607E9" w14:textId="77777777" w:rsidTr="005C7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8AA9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C196CC2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Expansion Report (Leads + Cities)</w:t>
            </w:r>
          </w:p>
        </w:tc>
        <w:tc>
          <w:tcPr>
            <w:tcW w:w="0" w:type="auto"/>
            <w:vAlign w:val="center"/>
            <w:hideMark/>
          </w:tcPr>
          <w:p w14:paraId="466E0F84" w14:textId="77777777" w:rsidR="005C79E4" w:rsidRPr="005C79E4" w:rsidRDefault="005C79E4" w:rsidP="005C7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9E4">
              <w:rPr>
                <w:rFonts w:ascii="Times New Roman" w:eastAsia="Times New Roman" w:hAnsi="Times New Roman" w:cs="Times New Roman"/>
                <w:sz w:val="24"/>
                <w:szCs w:val="24"/>
              </w:rPr>
              <w:t>PPT</w:t>
            </w:r>
          </w:p>
        </w:tc>
      </w:tr>
    </w:tbl>
    <w:p w14:paraId="0A7A17AA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B29E7">
          <v:rect id="_x0000_i1032" style="width:0;height:1.5pt" o:hralign="center" o:hrstd="t" o:hr="t" fillcolor="#a0a0a0" stroked="f"/>
        </w:pict>
      </w:r>
    </w:p>
    <w:p w14:paraId="08EA9A12" w14:textId="77777777" w:rsidR="005C79E4" w:rsidRPr="005C79E4" w:rsidRDefault="005C79E4" w:rsidP="005C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9E4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C79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ACTION (Tomorrow Plan)</w:t>
      </w:r>
    </w:p>
    <w:p w14:paraId="2B2558B1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Morning Session:</w:t>
      </w:r>
    </w:p>
    <w:p w14:paraId="52C841F6" w14:textId="77777777" w:rsidR="005C79E4" w:rsidRPr="005C79E4" w:rsidRDefault="005C79E4" w:rsidP="005C7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Prepare “System Bible Cover + TOC Layout” (Word doc)</w:t>
      </w:r>
    </w:p>
    <w:p w14:paraId="67975507" w14:textId="77777777" w:rsidR="005C79E4" w:rsidRPr="005C79E4" w:rsidRDefault="005C79E4" w:rsidP="005C7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Review current mobile UI bug (Navbar &amp; service cards)</w:t>
      </w:r>
    </w:p>
    <w:p w14:paraId="33A5E581" w14:textId="77777777" w:rsidR="005C79E4" w:rsidRPr="005C79E4" w:rsidRDefault="005C79E4" w:rsidP="005C7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Create Provider Onboarding Excel (with </w:t>
      </w:r>
      <w:proofErr w:type="spellStart"/>
      <w:r w:rsidRPr="005C79E4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mapping)</w:t>
      </w:r>
    </w:p>
    <w:p w14:paraId="7E625848" w14:textId="77777777" w:rsidR="005C79E4" w:rsidRPr="005C79E4" w:rsidRDefault="005C79E4" w:rsidP="005C7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Begin Financial Model Sheet (provider vs platform)</w:t>
      </w:r>
    </w:p>
    <w:p w14:paraId="1DE1BADE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Evening Session:</w:t>
      </w:r>
    </w:p>
    <w:p w14:paraId="77CAA219" w14:textId="77777777" w:rsidR="005C79E4" w:rsidRPr="005C79E4" w:rsidRDefault="005C79E4" w:rsidP="005C7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Deploy small UI fixes (mobile optimization)</w:t>
      </w:r>
    </w:p>
    <w:p w14:paraId="33B995EA" w14:textId="77777777" w:rsidR="005C79E4" w:rsidRPr="005C79E4" w:rsidRDefault="005C79E4" w:rsidP="005C7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Finalize and commit Bible layout &amp; Excel template</w:t>
      </w:r>
    </w:p>
    <w:p w14:paraId="71B8FD28" w14:textId="77777777" w:rsidR="005C79E4" w:rsidRPr="005C79E4" w:rsidRDefault="005C79E4" w:rsidP="005C7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Update GitHub and deploy new build</w:t>
      </w:r>
    </w:p>
    <w:p w14:paraId="60D4EEDA" w14:textId="77777777" w:rsidR="005C79E4" w:rsidRPr="005C79E4" w:rsidRDefault="00313B9E" w:rsidP="005C7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35AF6">
          <v:rect id="_x0000_i1033" style="width:0;height:1.5pt" o:hralign="center" o:hrstd="t" o:hr="t" fillcolor="#a0a0a0" stroked="f"/>
        </w:pict>
      </w:r>
    </w:p>
    <w:p w14:paraId="63DBFCD5" w14:textId="77777777" w:rsidR="005C79E4" w:rsidRPr="005C79E4" w:rsidRDefault="005C79E4" w:rsidP="005C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Would you like me </w:t>
      </w:r>
      <w:proofErr w:type="gramStart"/>
      <w:r w:rsidRPr="005C79E4">
        <w:rPr>
          <w:rFonts w:ascii="Times New Roman" w:eastAsia="Times New Roman" w:hAnsi="Times New Roman" w:cs="Times New Roman"/>
          <w:sz w:val="24"/>
          <w:szCs w:val="24"/>
        </w:rPr>
        <w:t>to:</w:t>
      </w:r>
      <w:proofErr w:type="gramEnd"/>
    </w:p>
    <w:p w14:paraId="097F56D7" w14:textId="77777777" w:rsidR="005C79E4" w:rsidRPr="005C79E4" w:rsidRDefault="005C79E4" w:rsidP="005C7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9E4">
        <w:rPr>
          <w:rFonts w:ascii="Segoe UI Emoji" w:eastAsia="Times New Roman" w:hAnsi="Segoe UI Emoji" w:cs="Segoe UI Emoji"/>
          <w:sz w:val="24"/>
          <w:szCs w:val="24"/>
        </w:rPr>
        <w:t>🧾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Generate this </w:t>
      </w:r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entire Project Plan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into a professional </w:t>
      </w:r>
      <w:r w:rsidRPr="005C79E4">
        <w:rPr>
          <w:rFonts w:ascii="Courier New" w:eastAsia="Times New Roman" w:hAnsi="Courier New" w:cs="Courier New"/>
          <w:sz w:val="20"/>
          <w:szCs w:val="20"/>
        </w:rPr>
        <w:t>.docx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t xml:space="preserve"> (with logo, table layout, headers &amp; categories)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br/>
        <w:t xml:space="preserve">so you can keep it as </w:t>
      </w:r>
      <w:proofErr w:type="spellStart"/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>SevaSetu</w:t>
      </w:r>
      <w:proofErr w:type="spellEnd"/>
      <w:r w:rsidRPr="005C79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Master Plan – Phase 2 (Nov 2025)</w:t>
      </w:r>
      <w:r w:rsidRPr="005C79E4">
        <w:rPr>
          <w:rFonts w:ascii="Times New Roman" w:eastAsia="Times New Roman" w:hAnsi="Times New Roman" w:cs="Times New Roman"/>
          <w:sz w:val="24"/>
          <w:szCs w:val="24"/>
        </w:rPr>
        <w:br/>
        <w:t>and we’ll start marking progress line by line tomorrow?</w:t>
      </w:r>
    </w:p>
    <w:p w14:paraId="04E3503E" w14:textId="227910B1" w:rsidR="00B15A4D" w:rsidRDefault="005D4416">
      <w:r>
        <w:t>++++++++++++++++++++++++++++++++++++++++++++++++++++++++++++++++++++++++++++++</w:t>
      </w:r>
    </w:p>
    <w:p w14:paraId="2FD82B41" w14:textId="77777777" w:rsidR="005D4416" w:rsidRDefault="005D4416" w:rsidP="005D4416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</w:t>
      </w:r>
      <w:proofErr w:type="spellStart"/>
      <w:r>
        <w:rPr>
          <w:rStyle w:val="Strong"/>
          <w:b/>
          <w:bCs/>
        </w:rPr>
        <w:t>SevaSetu</w:t>
      </w:r>
      <w:proofErr w:type="spellEnd"/>
      <w:r>
        <w:rPr>
          <w:rStyle w:val="Strong"/>
          <w:b/>
          <w:bCs/>
        </w:rPr>
        <w:t xml:space="preserve"> Master Project Task List (Full Scope)</w:t>
      </w:r>
    </w:p>
    <w:p w14:paraId="13002C44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Customer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4180"/>
        <w:gridCol w:w="1401"/>
        <w:gridCol w:w="691"/>
        <w:gridCol w:w="1182"/>
      </w:tblGrid>
      <w:tr w:rsidR="005D4416" w14:paraId="0A576471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E36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56B0D3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CA5049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77053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1D100332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65A4D990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FD45" w14:textId="77777777" w:rsidR="005D4416" w:rsidRDefault="005D4416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1B651F14" w14:textId="77777777" w:rsidR="005D4416" w:rsidRDefault="005D4416">
            <w:r>
              <w:t>Booking Flow UI + UX Finalization</w:t>
            </w:r>
          </w:p>
        </w:tc>
        <w:tc>
          <w:tcPr>
            <w:tcW w:w="0" w:type="auto"/>
            <w:vAlign w:val="center"/>
            <w:hideMark/>
          </w:tcPr>
          <w:p w14:paraId="11660208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1168B67D" w14:textId="77777777" w:rsidR="005D4416" w:rsidRDefault="005D4416">
            <w:r>
              <w:t>Nov 2</w:t>
            </w:r>
          </w:p>
        </w:tc>
        <w:tc>
          <w:tcPr>
            <w:tcW w:w="0" w:type="auto"/>
            <w:vAlign w:val="center"/>
            <w:hideMark/>
          </w:tcPr>
          <w:p w14:paraId="792D9B1E" w14:textId="77777777" w:rsidR="005D4416" w:rsidRDefault="005D4416"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</w:tr>
      <w:tr w:rsidR="005D4416" w14:paraId="7E5EF550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5956" w14:textId="77777777" w:rsidR="005D4416" w:rsidRDefault="005D4416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7FDEDA8E" w14:textId="77777777" w:rsidR="005D4416" w:rsidRDefault="005D4416">
            <w:r>
              <w:t xml:space="preserve">Add Thank You Page (with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animation)</w:t>
            </w:r>
          </w:p>
        </w:tc>
        <w:tc>
          <w:tcPr>
            <w:tcW w:w="0" w:type="auto"/>
            <w:vAlign w:val="center"/>
            <w:hideMark/>
          </w:tcPr>
          <w:p w14:paraId="23738122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12DCDD8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53E9ECC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02335C29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EBFC" w14:textId="77777777" w:rsidR="005D4416" w:rsidRDefault="005D4416">
            <w:r>
              <w:lastRenderedPageBreak/>
              <w:t>C3</w:t>
            </w:r>
          </w:p>
        </w:tc>
        <w:tc>
          <w:tcPr>
            <w:tcW w:w="0" w:type="auto"/>
            <w:vAlign w:val="center"/>
            <w:hideMark/>
          </w:tcPr>
          <w:p w14:paraId="446AE801" w14:textId="77777777" w:rsidR="005D4416" w:rsidRDefault="005D4416">
            <w:r>
              <w:t>Feedback Widget Integration (show + submit)</w:t>
            </w:r>
          </w:p>
        </w:tc>
        <w:tc>
          <w:tcPr>
            <w:tcW w:w="0" w:type="auto"/>
            <w:vAlign w:val="center"/>
            <w:hideMark/>
          </w:tcPr>
          <w:p w14:paraId="545356D0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C364B59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9F54A61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176B36FB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3A1C" w14:textId="77777777" w:rsidR="005D4416" w:rsidRDefault="005D4416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B8F3E8" w14:textId="77777777" w:rsidR="005D4416" w:rsidRDefault="005D4416">
            <w:r>
              <w:t>Feedback Database Connection (</w:t>
            </w:r>
            <w:proofErr w:type="spellStart"/>
            <w:r>
              <w:t>Firestore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671CA70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66FF9FE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0D646E9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7198BF9F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08F7" w14:textId="77777777" w:rsidR="005D4416" w:rsidRDefault="005D4416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4C498DAC" w14:textId="77777777" w:rsidR="005D4416" w:rsidRDefault="005D4416">
            <w:r>
              <w:t>Booking Confirmation Redirect to Feedback</w:t>
            </w:r>
          </w:p>
        </w:tc>
        <w:tc>
          <w:tcPr>
            <w:tcW w:w="0" w:type="auto"/>
            <w:vAlign w:val="center"/>
            <w:hideMark/>
          </w:tcPr>
          <w:p w14:paraId="3CCCE430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1B5AE413" w14:textId="77777777" w:rsidR="005D4416" w:rsidRDefault="005D4416">
            <w:r>
              <w:t>Nov 2</w:t>
            </w:r>
          </w:p>
        </w:tc>
        <w:tc>
          <w:tcPr>
            <w:tcW w:w="0" w:type="auto"/>
            <w:vAlign w:val="center"/>
            <w:hideMark/>
          </w:tcPr>
          <w:p w14:paraId="08EC7031" w14:textId="77777777" w:rsidR="005D4416" w:rsidRDefault="005D4416"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</w:tr>
      <w:tr w:rsidR="005D4416" w14:paraId="1E7D8B24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1CF8" w14:textId="77777777" w:rsidR="005D4416" w:rsidRDefault="005D4416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61F00047" w14:textId="77777777" w:rsidR="005D4416" w:rsidRDefault="005D4416">
            <w:r>
              <w:t>OTP Verification for Booking Users</w:t>
            </w:r>
          </w:p>
        </w:tc>
        <w:tc>
          <w:tcPr>
            <w:tcW w:w="0" w:type="auto"/>
            <w:vAlign w:val="center"/>
            <w:hideMark/>
          </w:tcPr>
          <w:p w14:paraId="4F4787BF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62F9011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9B6A24E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70FDB0F5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A0C5" w14:textId="77777777" w:rsidR="005D4416" w:rsidRDefault="005D4416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76D78459" w14:textId="77777777" w:rsidR="005D4416" w:rsidRDefault="005D4416">
            <w:r>
              <w:t>Mobile Responsive Layout Fixes</w:t>
            </w:r>
          </w:p>
        </w:tc>
        <w:tc>
          <w:tcPr>
            <w:tcW w:w="0" w:type="auto"/>
            <w:vAlign w:val="center"/>
            <w:hideMark/>
          </w:tcPr>
          <w:p w14:paraId="44FD41EB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42D6AA50" w14:textId="77777777" w:rsidR="005D4416" w:rsidRDefault="005D4416">
            <w:r>
              <w:t>Nov 3</w:t>
            </w:r>
          </w:p>
        </w:tc>
        <w:tc>
          <w:tcPr>
            <w:tcW w:w="0" w:type="auto"/>
            <w:vAlign w:val="center"/>
            <w:hideMark/>
          </w:tcPr>
          <w:p w14:paraId="4050A604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</w:tr>
      <w:tr w:rsidR="005D4416" w14:paraId="41F336E6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881C" w14:textId="77777777" w:rsidR="005D4416" w:rsidRDefault="005D4416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48399" w14:textId="77777777" w:rsidR="005D4416" w:rsidRDefault="005D4416">
            <w:r>
              <w:t>Customer Dashboard Summary (My Bookings)</w:t>
            </w:r>
          </w:p>
        </w:tc>
        <w:tc>
          <w:tcPr>
            <w:tcW w:w="0" w:type="auto"/>
            <w:vAlign w:val="center"/>
            <w:hideMark/>
          </w:tcPr>
          <w:p w14:paraId="4FF94DDC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2A2CE37D" w14:textId="77777777" w:rsidR="005D4416" w:rsidRDefault="005D4416">
            <w:r>
              <w:t>Nov 5</w:t>
            </w:r>
          </w:p>
        </w:tc>
        <w:tc>
          <w:tcPr>
            <w:tcW w:w="0" w:type="auto"/>
            <w:vAlign w:val="center"/>
            <w:hideMark/>
          </w:tcPr>
          <w:p w14:paraId="172001D6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</w:tr>
      <w:tr w:rsidR="005D4416" w14:paraId="41D8EA37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EC53" w14:textId="77777777" w:rsidR="005D4416" w:rsidRDefault="005D4416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21AFECAB" w14:textId="77777777" w:rsidR="005D4416" w:rsidRDefault="005D4416">
            <w:r>
              <w:t>Service Rating + Edit Feedback</w:t>
            </w:r>
          </w:p>
        </w:tc>
        <w:tc>
          <w:tcPr>
            <w:tcW w:w="0" w:type="auto"/>
            <w:vAlign w:val="center"/>
            <w:hideMark/>
          </w:tcPr>
          <w:p w14:paraId="75171EA8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12FFF843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00E3E51B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672CD6AD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1CAB" w14:textId="77777777" w:rsidR="005D4416" w:rsidRDefault="005D4416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01BEA584" w14:textId="77777777" w:rsidR="005D4416" w:rsidRDefault="005D4416">
            <w:r>
              <w:t>Push Notification Integration</w:t>
            </w:r>
          </w:p>
        </w:tc>
        <w:tc>
          <w:tcPr>
            <w:tcW w:w="0" w:type="auto"/>
            <w:vAlign w:val="center"/>
            <w:hideMark/>
          </w:tcPr>
          <w:p w14:paraId="09E060D2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7FEEFDAD" w14:textId="77777777" w:rsidR="005D4416" w:rsidRDefault="005D4416">
            <w:r>
              <w:t>Nov 10</w:t>
            </w:r>
          </w:p>
        </w:tc>
        <w:tc>
          <w:tcPr>
            <w:tcW w:w="0" w:type="auto"/>
            <w:vAlign w:val="center"/>
            <w:hideMark/>
          </w:tcPr>
          <w:p w14:paraId="0E86DF2F" w14:textId="77777777" w:rsidR="005D4416" w:rsidRDefault="005D4416">
            <w:r>
              <w:rPr>
                <w:rFonts w:ascii="Segoe UI Emoji" w:hAnsi="Segoe UI Emoji" w:cs="Segoe UI Emoji"/>
              </w:rPr>
              <w:t>⚪</w:t>
            </w:r>
            <w:r>
              <w:t xml:space="preserve"> Low</w:t>
            </w:r>
          </w:p>
        </w:tc>
      </w:tr>
    </w:tbl>
    <w:p w14:paraId="3E34AB6D" w14:textId="77777777" w:rsidR="005D4416" w:rsidRDefault="005D4416" w:rsidP="005D4416">
      <w:r>
        <w:pict w14:anchorId="781DE406">
          <v:rect id="_x0000_i1034" style="width:0;height:1.5pt" o:hralign="center" o:hrstd="t" o:hr="t" fillcolor="#a0a0a0" stroked="f"/>
        </w:pict>
      </w:r>
    </w:p>
    <w:p w14:paraId="05A142C0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Service Provider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  <w:gridCol w:w="3996"/>
        <w:gridCol w:w="1401"/>
        <w:gridCol w:w="579"/>
        <w:gridCol w:w="756"/>
      </w:tblGrid>
      <w:tr w:rsidR="005D4416" w14:paraId="47D99916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A8489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0B4BDE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6A642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912A93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2B1B0D4A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258A4575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CC98" w14:textId="77777777" w:rsidR="005D4416" w:rsidRDefault="005D4416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0EFF9067" w14:textId="77777777" w:rsidR="005D4416" w:rsidRDefault="005D4416">
            <w:r>
              <w:t>Provider Registration Form + OTP</w:t>
            </w:r>
          </w:p>
        </w:tc>
        <w:tc>
          <w:tcPr>
            <w:tcW w:w="0" w:type="auto"/>
            <w:vAlign w:val="center"/>
            <w:hideMark/>
          </w:tcPr>
          <w:p w14:paraId="7D538733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0876A0D3" w14:textId="77777777" w:rsidR="005D4416" w:rsidRDefault="005D4416">
            <w:r>
              <w:t>Nov 3</w:t>
            </w:r>
          </w:p>
        </w:tc>
        <w:tc>
          <w:tcPr>
            <w:tcW w:w="0" w:type="auto"/>
            <w:vAlign w:val="center"/>
            <w:hideMark/>
          </w:tcPr>
          <w:p w14:paraId="4A046457" w14:textId="77777777" w:rsidR="005D4416" w:rsidRDefault="005D4416">
            <w:r>
              <w:rPr>
                <w:rFonts w:ascii="Segoe UI Emoji" w:hAnsi="Segoe UI Emoji" w:cs="Segoe UI Emoji"/>
              </w:rPr>
              <w:t>🔴</w:t>
            </w:r>
          </w:p>
        </w:tc>
      </w:tr>
      <w:tr w:rsidR="005D4416" w14:paraId="2007E4A8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69E7" w14:textId="77777777" w:rsidR="005D4416" w:rsidRDefault="005D4416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7FC698EF" w14:textId="77777777" w:rsidR="005D4416" w:rsidRDefault="005D4416">
            <w:r>
              <w:t>Provider Dashboard (Earnings + Bookings)</w:t>
            </w:r>
          </w:p>
        </w:tc>
        <w:tc>
          <w:tcPr>
            <w:tcW w:w="0" w:type="auto"/>
            <w:vAlign w:val="center"/>
            <w:hideMark/>
          </w:tcPr>
          <w:p w14:paraId="00E5F6C0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1137C2D9" w14:textId="77777777" w:rsidR="005D4416" w:rsidRDefault="005D4416">
            <w:r>
              <w:t>Nov 4</w:t>
            </w:r>
          </w:p>
        </w:tc>
        <w:tc>
          <w:tcPr>
            <w:tcW w:w="0" w:type="auto"/>
            <w:vAlign w:val="center"/>
            <w:hideMark/>
          </w:tcPr>
          <w:p w14:paraId="233AC0EC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64CF46B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C4BA" w14:textId="77777777" w:rsidR="005D4416" w:rsidRDefault="005D4416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F1704E7" w14:textId="77777777" w:rsidR="005D4416" w:rsidRDefault="005D4416">
            <w:r>
              <w:t>Service Category Selection UI</w:t>
            </w:r>
          </w:p>
        </w:tc>
        <w:tc>
          <w:tcPr>
            <w:tcW w:w="0" w:type="auto"/>
            <w:vAlign w:val="center"/>
            <w:hideMark/>
          </w:tcPr>
          <w:p w14:paraId="2123CE50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5AE95F8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5BC532A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4C590BC5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3610" w14:textId="77777777" w:rsidR="005D4416" w:rsidRDefault="005D4416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479EF960" w14:textId="77777777" w:rsidR="005D4416" w:rsidRDefault="005D4416">
            <w:r>
              <w:t>Availability Toggle (Online/Offline)</w:t>
            </w:r>
          </w:p>
        </w:tc>
        <w:tc>
          <w:tcPr>
            <w:tcW w:w="0" w:type="auto"/>
            <w:vAlign w:val="center"/>
            <w:hideMark/>
          </w:tcPr>
          <w:p w14:paraId="38D1B191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F95CB69" w14:textId="77777777" w:rsidR="005D4416" w:rsidRDefault="005D4416">
            <w:r>
              <w:t>Nov 5</w:t>
            </w:r>
          </w:p>
        </w:tc>
        <w:tc>
          <w:tcPr>
            <w:tcW w:w="0" w:type="auto"/>
            <w:vAlign w:val="center"/>
            <w:hideMark/>
          </w:tcPr>
          <w:p w14:paraId="10A95CC8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516C2A14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575E" w14:textId="77777777" w:rsidR="005D4416" w:rsidRDefault="005D4416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2695599D" w14:textId="77777777" w:rsidR="005D4416" w:rsidRDefault="005D4416">
            <w:r>
              <w:t>Add/View Feedback by Customers</w:t>
            </w:r>
          </w:p>
        </w:tc>
        <w:tc>
          <w:tcPr>
            <w:tcW w:w="0" w:type="auto"/>
            <w:vAlign w:val="center"/>
            <w:hideMark/>
          </w:tcPr>
          <w:p w14:paraId="4A9B92CF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4D5BE092" w14:textId="77777777" w:rsidR="005D4416" w:rsidRDefault="005D4416">
            <w:r>
              <w:t>Nov 5</w:t>
            </w:r>
          </w:p>
        </w:tc>
        <w:tc>
          <w:tcPr>
            <w:tcW w:w="0" w:type="auto"/>
            <w:vAlign w:val="center"/>
            <w:hideMark/>
          </w:tcPr>
          <w:p w14:paraId="58C324EB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093A9E5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31E2" w14:textId="77777777" w:rsidR="005D4416" w:rsidRDefault="005D4416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C61852A" w14:textId="77777777" w:rsidR="005D4416" w:rsidRDefault="005D4416">
            <w:r>
              <w:t>Provider Profile Edit &amp; Upload (Photo, Docs)</w:t>
            </w:r>
          </w:p>
        </w:tc>
        <w:tc>
          <w:tcPr>
            <w:tcW w:w="0" w:type="auto"/>
            <w:vAlign w:val="center"/>
            <w:hideMark/>
          </w:tcPr>
          <w:p w14:paraId="743E82D5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1D2E18D9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0C7BECDD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70F2326C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86EF" w14:textId="77777777" w:rsidR="005D4416" w:rsidRDefault="005D4416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15BD3BD2" w14:textId="77777777" w:rsidR="005D4416" w:rsidRDefault="005D4416">
            <w:r>
              <w:t>Earnings Summary Graph</w:t>
            </w:r>
          </w:p>
        </w:tc>
        <w:tc>
          <w:tcPr>
            <w:tcW w:w="0" w:type="auto"/>
            <w:vAlign w:val="center"/>
            <w:hideMark/>
          </w:tcPr>
          <w:p w14:paraId="17AC9539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2E56C72" w14:textId="77777777" w:rsidR="005D4416" w:rsidRDefault="005D4416">
            <w:r>
              <w:t>Nov 7</w:t>
            </w:r>
          </w:p>
        </w:tc>
        <w:tc>
          <w:tcPr>
            <w:tcW w:w="0" w:type="auto"/>
            <w:vAlign w:val="center"/>
            <w:hideMark/>
          </w:tcPr>
          <w:p w14:paraId="467E28DB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3FCE0291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4369" w14:textId="77777777" w:rsidR="005D4416" w:rsidRDefault="005D4416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77D576" w14:textId="77777777" w:rsidR="005D4416" w:rsidRDefault="005D4416">
            <w:r>
              <w:t>Logout + Account Delete Flow</w:t>
            </w:r>
          </w:p>
        </w:tc>
        <w:tc>
          <w:tcPr>
            <w:tcW w:w="0" w:type="auto"/>
            <w:vAlign w:val="center"/>
            <w:hideMark/>
          </w:tcPr>
          <w:p w14:paraId="3D44B9D4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099C911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6C35CDA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</w:tbl>
    <w:p w14:paraId="5D4559C1" w14:textId="77777777" w:rsidR="005D4416" w:rsidRDefault="005D4416" w:rsidP="005D4416">
      <w:r>
        <w:pict w14:anchorId="2DC1A33B">
          <v:rect id="_x0000_i1035" style="width:0;height:1.5pt" o:hralign="center" o:hrstd="t" o:hr="t" fillcolor="#a0a0a0" stroked="f"/>
        </w:pict>
      </w:r>
    </w:p>
    <w:p w14:paraId="48911C3A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lastRenderedPageBreak/>
        <w:t>🟨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Admin /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4601"/>
        <w:gridCol w:w="1401"/>
        <w:gridCol w:w="579"/>
        <w:gridCol w:w="793"/>
      </w:tblGrid>
      <w:tr w:rsidR="005D4416" w14:paraId="037D8902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4B21E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61E29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3EB5D0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D1E02D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339202AD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3383E70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C342" w14:textId="77777777" w:rsidR="005D4416" w:rsidRDefault="005D4416">
            <w:r>
              <w:t>A1</w:t>
            </w:r>
          </w:p>
        </w:tc>
        <w:tc>
          <w:tcPr>
            <w:tcW w:w="0" w:type="auto"/>
            <w:vAlign w:val="center"/>
            <w:hideMark/>
          </w:tcPr>
          <w:p w14:paraId="7F3870EC" w14:textId="77777777" w:rsidR="005D4416" w:rsidRDefault="005D4416">
            <w:r>
              <w:t>Admin Login &amp; Role Guard</w:t>
            </w:r>
          </w:p>
        </w:tc>
        <w:tc>
          <w:tcPr>
            <w:tcW w:w="0" w:type="auto"/>
            <w:vAlign w:val="center"/>
            <w:hideMark/>
          </w:tcPr>
          <w:p w14:paraId="3351058C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64EA759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276D2DA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6186CD0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348E" w14:textId="77777777" w:rsidR="005D4416" w:rsidRDefault="005D4416">
            <w:r>
              <w:t>A2</w:t>
            </w:r>
          </w:p>
        </w:tc>
        <w:tc>
          <w:tcPr>
            <w:tcW w:w="0" w:type="auto"/>
            <w:vAlign w:val="center"/>
            <w:hideMark/>
          </w:tcPr>
          <w:p w14:paraId="14E71CF5" w14:textId="77777777" w:rsidR="005D4416" w:rsidRDefault="005D4416">
            <w:r>
              <w:t>Dashboard Overview (Bookings, Feedback)</w:t>
            </w:r>
          </w:p>
        </w:tc>
        <w:tc>
          <w:tcPr>
            <w:tcW w:w="0" w:type="auto"/>
            <w:vAlign w:val="center"/>
            <w:hideMark/>
          </w:tcPr>
          <w:p w14:paraId="014E8FAA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DEA2A20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B5EDE66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6FEB6924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E3C1" w14:textId="77777777" w:rsidR="005D4416" w:rsidRDefault="005D4416">
            <w:r>
              <w:t>A3</w:t>
            </w:r>
          </w:p>
        </w:tc>
        <w:tc>
          <w:tcPr>
            <w:tcW w:w="0" w:type="auto"/>
            <w:vAlign w:val="center"/>
            <w:hideMark/>
          </w:tcPr>
          <w:p w14:paraId="77F519A8" w14:textId="77777777" w:rsidR="005D4416" w:rsidRDefault="005D4416">
            <w:r>
              <w:t>Reports UI – Bookings Summary Table</w:t>
            </w:r>
          </w:p>
        </w:tc>
        <w:tc>
          <w:tcPr>
            <w:tcW w:w="0" w:type="auto"/>
            <w:vAlign w:val="center"/>
            <w:hideMark/>
          </w:tcPr>
          <w:p w14:paraId="10E64B3A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6DE0BA06" w14:textId="77777777" w:rsidR="005D4416" w:rsidRDefault="005D4416">
            <w:r>
              <w:t>Nov 2</w:t>
            </w:r>
          </w:p>
        </w:tc>
        <w:tc>
          <w:tcPr>
            <w:tcW w:w="0" w:type="auto"/>
            <w:vAlign w:val="center"/>
            <w:hideMark/>
          </w:tcPr>
          <w:p w14:paraId="614D5CBB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724439DD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89E8" w14:textId="77777777" w:rsidR="005D4416" w:rsidRDefault="005D4416">
            <w:r>
              <w:t>A4</w:t>
            </w:r>
          </w:p>
        </w:tc>
        <w:tc>
          <w:tcPr>
            <w:tcW w:w="0" w:type="auto"/>
            <w:vAlign w:val="center"/>
            <w:hideMark/>
          </w:tcPr>
          <w:p w14:paraId="2F105EA0" w14:textId="77777777" w:rsidR="005D4416" w:rsidRDefault="005D4416">
            <w:r>
              <w:t>Feedback Review Page</w:t>
            </w:r>
          </w:p>
        </w:tc>
        <w:tc>
          <w:tcPr>
            <w:tcW w:w="0" w:type="auto"/>
            <w:vAlign w:val="center"/>
            <w:hideMark/>
          </w:tcPr>
          <w:p w14:paraId="220AF5B2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198071C7" w14:textId="77777777" w:rsidR="005D4416" w:rsidRDefault="005D4416">
            <w:r>
              <w:t>Nov 3</w:t>
            </w:r>
          </w:p>
        </w:tc>
        <w:tc>
          <w:tcPr>
            <w:tcW w:w="0" w:type="auto"/>
            <w:vAlign w:val="center"/>
            <w:hideMark/>
          </w:tcPr>
          <w:p w14:paraId="6F999709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3765713E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CE65" w14:textId="77777777" w:rsidR="005D4416" w:rsidRDefault="005D4416">
            <w:r>
              <w:t>A5</w:t>
            </w:r>
          </w:p>
        </w:tc>
        <w:tc>
          <w:tcPr>
            <w:tcW w:w="0" w:type="auto"/>
            <w:vAlign w:val="center"/>
            <w:hideMark/>
          </w:tcPr>
          <w:p w14:paraId="6F36BCF3" w14:textId="77777777" w:rsidR="005D4416" w:rsidRDefault="005D4416">
            <w:r>
              <w:t>Bug Tracker Integration (auto import sheet)</w:t>
            </w:r>
          </w:p>
        </w:tc>
        <w:tc>
          <w:tcPr>
            <w:tcW w:w="0" w:type="auto"/>
            <w:vAlign w:val="center"/>
            <w:hideMark/>
          </w:tcPr>
          <w:p w14:paraId="21FBA253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4D8F214B" w14:textId="77777777" w:rsidR="005D4416" w:rsidRDefault="005D4416">
            <w:r>
              <w:t>Nov 4</w:t>
            </w:r>
          </w:p>
        </w:tc>
        <w:tc>
          <w:tcPr>
            <w:tcW w:w="0" w:type="auto"/>
            <w:vAlign w:val="center"/>
            <w:hideMark/>
          </w:tcPr>
          <w:p w14:paraId="06FD1D9B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53AC6672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1843" w14:textId="77777777" w:rsidR="005D4416" w:rsidRDefault="005D4416">
            <w:r>
              <w:t>A6</w:t>
            </w:r>
          </w:p>
        </w:tc>
        <w:tc>
          <w:tcPr>
            <w:tcW w:w="0" w:type="auto"/>
            <w:vAlign w:val="center"/>
            <w:hideMark/>
          </w:tcPr>
          <w:p w14:paraId="69CD99C7" w14:textId="77777777" w:rsidR="005D4416" w:rsidRDefault="005D4416">
            <w:r>
              <w:t>Add User Management Tab</w:t>
            </w:r>
          </w:p>
        </w:tc>
        <w:tc>
          <w:tcPr>
            <w:tcW w:w="0" w:type="auto"/>
            <w:vAlign w:val="center"/>
            <w:hideMark/>
          </w:tcPr>
          <w:p w14:paraId="0F916686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816E67D" w14:textId="77777777" w:rsidR="005D4416" w:rsidRDefault="005D4416">
            <w:r>
              <w:t>Nov 5</w:t>
            </w:r>
          </w:p>
        </w:tc>
        <w:tc>
          <w:tcPr>
            <w:tcW w:w="0" w:type="auto"/>
            <w:vAlign w:val="center"/>
            <w:hideMark/>
          </w:tcPr>
          <w:p w14:paraId="01953204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088404DC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F697" w14:textId="77777777" w:rsidR="005D4416" w:rsidRDefault="005D4416">
            <w:r>
              <w:t>A7</w:t>
            </w:r>
          </w:p>
        </w:tc>
        <w:tc>
          <w:tcPr>
            <w:tcW w:w="0" w:type="auto"/>
            <w:vAlign w:val="center"/>
            <w:hideMark/>
          </w:tcPr>
          <w:p w14:paraId="791AAF42" w14:textId="77777777" w:rsidR="005D4416" w:rsidRDefault="005D4416">
            <w:r>
              <w:t>Analytics Graph (Bookings Trend, Feedback Rating)</w:t>
            </w:r>
          </w:p>
        </w:tc>
        <w:tc>
          <w:tcPr>
            <w:tcW w:w="0" w:type="auto"/>
            <w:vAlign w:val="center"/>
            <w:hideMark/>
          </w:tcPr>
          <w:p w14:paraId="0FC25DDB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2E975D2C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7FDE26D0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1EDF0628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12CF" w14:textId="77777777" w:rsidR="005D4416" w:rsidRDefault="005D4416">
            <w:r>
              <w:t>A8</w:t>
            </w:r>
          </w:p>
        </w:tc>
        <w:tc>
          <w:tcPr>
            <w:tcW w:w="0" w:type="auto"/>
            <w:vAlign w:val="center"/>
            <w:hideMark/>
          </w:tcPr>
          <w:p w14:paraId="62CD7374" w14:textId="77777777" w:rsidR="005D4416" w:rsidRDefault="005D4416">
            <w:r>
              <w:t>Admin Notification Control (Email/Push)</w:t>
            </w:r>
          </w:p>
        </w:tc>
        <w:tc>
          <w:tcPr>
            <w:tcW w:w="0" w:type="auto"/>
            <w:vAlign w:val="center"/>
            <w:hideMark/>
          </w:tcPr>
          <w:p w14:paraId="7ED30453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0059E688" w14:textId="77777777" w:rsidR="005D4416" w:rsidRDefault="005D4416">
            <w:r>
              <w:t>Nov 9</w:t>
            </w:r>
          </w:p>
        </w:tc>
        <w:tc>
          <w:tcPr>
            <w:tcW w:w="0" w:type="auto"/>
            <w:vAlign w:val="center"/>
            <w:hideMark/>
          </w:tcPr>
          <w:p w14:paraId="13EDA4FC" w14:textId="77777777" w:rsidR="005D4416" w:rsidRDefault="005D4416">
            <w:r>
              <w:rPr>
                <w:rFonts w:ascii="Segoe UI Emoji" w:hAnsi="Segoe UI Emoji" w:cs="Segoe UI Emoji"/>
              </w:rPr>
              <w:t>⚪</w:t>
            </w:r>
            <w:r>
              <w:t xml:space="preserve"> Low</w:t>
            </w:r>
          </w:p>
        </w:tc>
      </w:tr>
      <w:tr w:rsidR="005D4416" w14:paraId="69F65525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ED9F" w14:textId="77777777" w:rsidR="005D4416" w:rsidRDefault="005D4416">
            <w:r>
              <w:t>A9</w:t>
            </w:r>
          </w:p>
        </w:tc>
        <w:tc>
          <w:tcPr>
            <w:tcW w:w="0" w:type="auto"/>
            <w:vAlign w:val="center"/>
            <w:hideMark/>
          </w:tcPr>
          <w:p w14:paraId="17D7EEEA" w14:textId="77777777" w:rsidR="005D4416" w:rsidRDefault="005D4416">
            <w:proofErr w:type="spellStart"/>
            <w:r>
              <w:t>Firestore</w:t>
            </w:r>
            <w:proofErr w:type="spellEnd"/>
            <w:r>
              <w:t xml:space="preserve"> Role Update APIs</w:t>
            </w:r>
          </w:p>
        </w:tc>
        <w:tc>
          <w:tcPr>
            <w:tcW w:w="0" w:type="auto"/>
            <w:vAlign w:val="center"/>
            <w:hideMark/>
          </w:tcPr>
          <w:p w14:paraId="51F54E1D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AC296D6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6216397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</w:tbl>
    <w:p w14:paraId="2A2D5C9C" w14:textId="77777777" w:rsidR="005D4416" w:rsidRDefault="005D4416" w:rsidP="005D4416">
      <w:r>
        <w:pict w14:anchorId="789FDB62">
          <v:rect id="_x0000_i1036" style="width:0;height:1.5pt" o:hralign="center" o:hrstd="t" o:hr="t" fillcolor="#a0a0a0" stroked="f"/>
        </w:pict>
      </w:r>
    </w:p>
    <w:p w14:paraId="2946A34A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Costing &amp;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3633"/>
        <w:gridCol w:w="1138"/>
        <w:gridCol w:w="691"/>
        <w:gridCol w:w="793"/>
      </w:tblGrid>
      <w:tr w:rsidR="005D4416" w14:paraId="54967479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326D3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C25376F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ACC5B71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DCC7C7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3CE9134E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7A6D8C4E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1755" w14:textId="77777777" w:rsidR="005D4416" w:rsidRDefault="005D4416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172ED566" w14:textId="77777777" w:rsidR="005D4416" w:rsidRDefault="005D4416">
            <w:r>
              <w:t>Costing Table Schema (</w:t>
            </w:r>
            <w:proofErr w:type="spellStart"/>
            <w:r>
              <w:t>Firestore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ABD6266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E74D3AC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2E9479F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7C41B516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7BC1" w14:textId="77777777" w:rsidR="005D4416" w:rsidRDefault="005D4416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0F1478DA" w14:textId="77777777" w:rsidR="005D4416" w:rsidRDefault="005D4416">
            <w:r>
              <w:t>Admin Service Cost Override</w:t>
            </w:r>
          </w:p>
        </w:tc>
        <w:tc>
          <w:tcPr>
            <w:tcW w:w="0" w:type="auto"/>
            <w:vAlign w:val="center"/>
            <w:hideMark/>
          </w:tcPr>
          <w:p w14:paraId="1F6CFF97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339606C4" w14:textId="77777777" w:rsidR="005D4416" w:rsidRDefault="005D4416">
            <w:r>
              <w:t>Nov 4</w:t>
            </w:r>
          </w:p>
        </w:tc>
        <w:tc>
          <w:tcPr>
            <w:tcW w:w="0" w:type="auto"/>
            <w:vAlign w:val="center"/>
            <w:hideMark/>
          </w:tcPr>
          <w:p w14:paraId="1D8E6EE9" w14:textId="77777777" w:rsidR="005D4416" w:rsidRDefault="005D4416">
            <w:r>
              <w:rPr>
                <w:rFonts w:ascii="Segoe UI Emoji" w:hAnsi="Segoe UI Emoji" w:cs="Segoe UI Emoji"/>
              </w:rPr>
              <w:t>🔴</w:t>
            </w:r>
          </w:p>
        </w:tc>
      </w:tr>
      <w:tr w:rsidR="005D4416" w14:paraId="492D5C11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0207" w14:textId="77777777" w:rsidR="005D4416" w:rsidRDefault="005D4416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76D3BC41" w14:textId="77777777" w:rsidR="005D4416" w:rsidRDefault="005D4416">
            <w:r>
              <w:t>Dynamic GST + Platform Fee Calculation</w:t>
            </w:r>
          </w:p>
        </w:tc>
        <w:tc>
          <w:tcPr>
            <w:tcW w:w="0" w:type="auto"/>
            <w:vAlign w:val="center"/>
            <w:hideMark/>
          </w:tcPr>
          <w:p w14:paraId="33E9F13D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30D89318" w14:textId="77777777" w:rsidR="005D4416" w:rsidRDefault="005D4416">
            <w:r>
              <w:t>Nov 4</w:t>
            </w:r>
          </w:p>
        </w:tc>
        <w:tc>
          <w:tcPr>
            <w:tcW w:w="0" w:type="auto"/>
            <w:vAlign w:val="center"/>
            <w:hideMark/>
          </w:tcPr>
          <w:p w14:paraId="7F8FC2B3" w14:textId="77777777" w:rsidR="005D4416" w:rsidRDefault="005D4416">
            <w:r>
              <w:rPr>
                <w:rFonts w:ascii="Segoe UI Emoji" w:hAnsi="Segoe UI Emoji" w:cs="Segoe UI Emoji"/>
              </w:rPr>
              <w:t>🔴</w:t>
            </w:r>
          </w:p>
        </w:tc>
      </w:tr>
      <w:tr w:rsidR="005D4416" w14:paraId="3E19647F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C892" w14:textId="77777777" w:rsidR="005D4416" w:rsidRDefault="005D4416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4CE8856B" w14:textId="77777777" w:rsidR="005D4416" w:rsidRDefault="005D4416">
            <w:r>
              <w:t xml:space="preserve">Payment Gateway (Stripe / </w:t>
            </w:r>
            <w:proofErr w:type="spellStart"/>
            <w:r>
              <w:t>Razorpay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F5347CB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08F5FC22" w14:textId="77777777" w:rsidR="005D4416" w:rsidRDefault="005D4416">
            <w:r>
              <w:t>Nov 7</w:t>
            </w:r>
          </w:p>
        </w:tc>
        <w:tc>
          <w:tcPr>
            <w:tcW w:w="0" w:type="auto"/>
            <w:vAlign w:val="center"/>
            <w:hideMark/>
          </w:tcPr>
          <w:p w14:paraId="5FD65F78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2877545C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372C" w14:textId="77777777" w:rsidR="005D4416" w:rsidRDefault="005D4416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4E1E876C" w14:textId="77777777" w:rsidR="005D4416" w:rsidRDefault="005D4416">
            <w:r>
              <w:t>Auto Email Receipt after Payment</w:t>
            </w:r>
          </w:p>
        </w:tc>
        <w:tc>
          <w:tcPr>
            <w:tcW w:w="0" w:type="auto"/>
            <w:vAlign w:val="center"/>
            <w:hideMark/>
          </w:tcPr>
          <w:p w14:paraId="043E1E91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E275C78" w14:textId="77777777" w:rsidR="005D4416" w:rsidRDefault="005D4416">
            <w:r>
              <w:t>Nov 8</w:t>
            </w:r>
          </w:p>
        </w:tc>
        <w:tc>
          <w:tcPr>
            <w:tcW w:w="0" w:type="auto"/>
            <w:vAlign w:val="center"/>
            <w:hideMark/>
          </w:tcPr>
          <w:p w14:paraId="27133F7D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4CE4A667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1EDF" w14:textId="77777777" w:rsidR="005D4416" w:rsidRDefault="005D4416">
            <w:r>
              <w:t>P6</w:t>
            </w:r>
          </w:p>
        </w:tc>
        <w:tc>
          <w:tcPr>
            <w:tcW w:w="0" w:type="auto"/>
            <w:vAlign w:val="center"/>
            <w:hideMark/>
          </w:tcPr>
          <w:p w14:paraId="7169157E" w14:textId="77777777" w:rsidR="005D4416" w:rsidRDefault="005D4416">
            <w:r>
              <w:t>Refund / Cancellation Logic</w:t>
            </w:r>
          </w:p>
        </w:tc>
        <w:tc>
          <w:tcPr>
            <w:tcW w:w="0" w:type="auto"/>
            <w:vAlign w:val="center"/>
            <w:hideMark/>
          </w:tcPr>
          <w:p w14:paraId="676A83B9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7C4C4145" w14:textId="77777777" w:rsidR="005D4416" w:rsidRDefault="005D4416">
            <w:r>
              <w:t>Nov 10</w:t>
            </w:r>
          </w:p>
        </w:tc>
        <w:tc>
          <w:tcPr>
            <w:tcW w:w="0" w:type="auto"/>
            <w:vAlign w:val="center"/>
            <w:hideMark/>
          </w:tcPr>
          <w:p w14:paraId="1470F7F1" w14:textId="77777777" w:rsidR="005D4416" w:rsidRDefault="005D4416">
            <w:r>
              <w:rPr>
                <w:rFonts w:ascii="Segoe UI Emoji" w:hAnsi="Segoe UI Emoji" w:cs="Segoe UI Emoji"/>
              </w:rPr>
              <w:t>⚪</w:t>
            </w:r>
            <w:r>
              <w:t xml:space="preserve"> Low</w:t>
            </w:r>
          </w:p>
        </w:tc>
      </w:tr>
    </w:tbl>
    <w:p w14:paraId="7AD08CB0" w14:textId="77777777" w:rsidR="005D4416" w:rsidRDefault="005D4416" w:rsidP="005D4416">
      <w:r>
        <w:pict w14:anchorId="27B02D59">
          <v:rect id="_x0000_i1037" style="width:0;height:1.5pt" o:hralign="center" o:hrstd="t" o:hr="t" fillcolor="#a0a0a0" stroked="f"/>
        </w:pict>
      </w:r>
    </w:p>
    <w:p w14:paraId="2DB242E3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lastRenderedPageBreak/>
        <w:t>🟪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Reports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3411"/>
        <w:gridCol w:w="1138"/>
        <w:gridCol w:w="579"/>
        <w:gridCol w:w="756"/>
      </w:tblGrid>
      <w:tr w:rsidR="005D4416" w14:paraId="6F7DF8A4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CB730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CC732C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6B2471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61EB7F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0E946F49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0212DA8D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A376" w14:textId="77777777" w:rsidR="005D4416" w:rsidRDefault="005D4416">
            <w:r>
              <w:t>R1</w:t>
            </w:r>
          </w:p>
        </w:tc>
        <w:tc>
          <w:tcPr>
            <w:tcW w:w="0" w:type="auto"/>
            <w:vAlign w:val="center"/>
            <w:hideMark/>
          </w:tcPr>
          <w:p w14:paraId="1C63D7B0" w14:textId="77777777" w:rsidR="005D4416" w:rsidRDefault="005D4416">
            <w:r>
              <w:t>Feedback Summary Report</w:t>
            </w:r>
          </w:p>
        </w:tc>
        <w:tc>
          <w:tcPr>
            <w:tcW w:w="0" w:type="auto"/>
            <w:vAlign w:val="center"/>
            <w:hideMark/>
          </w:tcPr>
          <w:p w14:paraId="3D562B0B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2DBE1000" w14:textId="77777777" w:rsidR="005D4416" w:rsidRDefault="005D4416">
            <w:r>
              <w:t>Nov 5</w:t>
            </w:r>
          </w:p>
        </w:tc>
        <w:tc>
          <w:tcPr>
            <w:tcW w:w="0" w:type="auto"/>
            <w:vAlign w:val="center"/>
            <w:hideMark/>
          </w:tcPr>
          <w:p w14:paraId="6F78A305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24176E59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FDB5" w14:textId="77777777" w:rsidR="005D4416" w:rsidRDefault="005D4416">
            <w:r>
              <w:t>R2</w:t>
            </w:r>
          </w:p>
        </w:tc>
        <w:tc>
          <w:tcPr>
            <w:tcW w:w="0" w:type="auto"/>
            <w:vAlign w:val="center"/>
            <w:hideMark/>
          </w:tcPr>
          <w:p w14:paraId="2C4FE239" w14:textId="77777777" w:rsidR="005D4416" w:rsidRDefault="005D4416">
            <w:r>
              <w:t>Waitlist User Growth Report</w:t>
            </w:r>
          </w:p>
        </w:tc>
        <w:tc>
          <w:tcPr>
            <w:tcW w:w="0" w:type="auto"/>
            <w:vAlign w:val="center"/>
            <w:hideMark/>
          </w:tcPr>
          <w:p w14:paraId="0FA66A8B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7E52150F" w14:textId="77777777" w:rsidR="005D4416" w:rsidRDefault="005D4416">
            <w:r>
              <w:t>Nov 5</w:t>
            </w:r>
          </w:p>
        </w:tc>
        <w:tc>
          <w:tcPr>
            <w:tcW w:w="0" w:type="auto"/>
            <w:vAlign w:val="center"/>
            <w:hideMark/>
          </w:tcPr>
          <w:p w14:paraId="2DFED3FD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427F5C5B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1337" w14:textId="77777777" w:rsidR="005D4416" w:rsidRDefault="005D4416">
            <w:r>
              <w:t>R3</w:t>
            </w:r>
          </w:p>
        </w:tc>
        <w:tc>
          <w:tcPr>
            <w:tcW w:w="0" w:type="auto"/>
            <w:vAlign w:val="center"/>
            <w:hideMark/>
          </w:tcPr>
          <w:p w14:paraId="087AF861" w14:textId="77777777" w:rsidR="005D4416" w:rsidRDefault="005D4416">
            <w:r>
              <w:t>Booking Revenue Chart (Month-wise)</w:t>
            </w:r>
          </w:p>
        </w:tc>
        <w:tc>
          <w:tcPr>
            <w:tcW w:w="0" w:type="auto"/>
            <w:vAlign w:val="center"/>
            <w:hideMark/>
          </w:tcPr>
          <w:p w14:paraId="70975B15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98E1728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5B1B5456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1C8BAB85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E53A" w14:textId="77777777" w:rsidR="005D4416" w:rsidRDefault="005D4416">
            <w:r>
              <w:t>R4</w:t>
            </w:r>
          </w:p>
        </w:tc>
        <w:tc>
          <w:tcPr>
            <w:tcW w:w="0" w:type="auto"/>
            <w:vAlign w:val="center"/>
            <w:hideMark/>
          </w:tcPr>
          <w:p w14:paraId="4294B790" w14:textId="77777777" w:rsidR="005D4416" w:rsidRDefault="005D4416">
            <w:r>
              <w:t>Export to CSV/PDF</w:t>
            </w:r>
          </w:p>
        </w:tc>
        <w:tc>
          <w:tcPr>
            <w:tcW w:w="0" w:type="auto"/>
            <w:vAlign w:val="center"/>
            <w:hideMark/>
          </w:tcPr>
          <w:p w14:paraId="5E52F2D1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2F3A1E28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63A3C363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764811B2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DF24" w14:textId="77777777" w:rsidR="005D4416" w:rsidRDefault="005D4416">
            <w:r>
              <w:t>R5</w:t>
            </w:r>
          </w:p>
        </w:tc>
        <w:tc>
          <w:tcPr>
            <w:tcW w:w="0" w:type="auto"/>
            <w:vAlign w:val="center"/>
            <w:hideMark/>
          </w:tcPr>
          <w:p w14:paraId="6E60290A" w14:textId="77777777" w:rsidR="005D4416" w:rsidRDefault="005D4416">
            <w:r>
              <w:t>Dashboard Graph for Daily Bookings</w:t>
            </w:r>
          </w:p>
        </w:tc>
        <w:tc>
          <w:tcPr>
            <w:tcW w:w="0" w:type="auto"/>
            <w:vAlign w:val="center"/>
            <w:hideMark/>
          </w:tcPr>
          <w:p w14:paraId="7A1350FA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21679D6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434CD9B0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4D0E26F1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D4EC" w14:textId="77777777" w:rsidR="005D4416" w:rsidRDefault="005D4416">
            <w:r>
              <w:t>R6</w:t>
            </w:r>
          </w:p>
        </w:tc>
        <w:tc>
          <w:tcPr>
            <w:tcW w:w="0" w:type="auto"/>
            <w:vAlign w:val="center"/>
            <w:hideMark/>
          </w:tcPr>
          <w:p w14:paraId="1D8433EF" w14:textId="77777777" w:rsidR="005D4416" w:rsidRDefault="005D4416">
            <w:r>
              <w:t>Service Category Trend Analysis</w:t>
            </w:r>
          </w:p>
        </w:tc>
        <w:tc>
          <w:tcPr>
            <w:tcW w:w="0" w:type="auto"/>
            <w:vAlign w:val="center"/>
            <w:hideMark/>
          </w:tcPr>
          <w:p w14:paraId="73C91543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0441A973" w14:textId="77777777" w:rsidR="005D4416" w:rsidRDefault="005D4416">
            <w:r>
              <w:t>Nov 8</w:t>
            </w:r>
          </w:p>
        </w:tc>
        <w:tc>
          <w:tcPr>
            <w:tcW w:w="0" w:type="auto"/>
            <w:vAlign w:val="center"/>
            <w:hideMark/>
          </w:tcPr>
          <w:p w14:paraId="660E48DD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</w:tbl>
    <w:p w14:paraId="32F8D188" w14:textId="77777777" w:rsidR="005D4416" w:rsidRDefault="005D4416" w:rsidP="005D4416">
      <w:r>
        <w:pict w14:anchorId="2CC874CB">
          <v:rect id="_x0000_i1038" style="width:0;height:1.5pt" o:hralign="center" o:hrstd="t" o:hr="t" fillcolor="#a0a0a0" stroked="f"/>
        </w:pict>
      </w:r>
    </w:p>
    <w:p w14:paraId="0E8B0A0D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t>🟫</w:t>
      </w:r>
      <w:r>
        <w:t xml:space="preserve"> </w:t>
      </w: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Backend /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3710"/>
        <w:gridCol w:w="1138"/>
        <w:gridCol w:w="691"/>
        <w:gridCol w:w="793"/>
      </w:tblGrid>
      <w:tr w:rsidR="005D4416" w14:paraId="032DA828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5EAE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F5F767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20FB1E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4E796E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6695280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001B636C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B391" w14:textId="77777777" w:rsidR="005D4416" w:rsidRDefault="005D4416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422D7B86" w14:textId="77777777" w:rsidR="005D4416" w:rsidRDefault="005D4416">
            <w:r>
              <w:t>Firebase Hosting (Production + Dev)</w:t>
            </w:r>
          </w:p>
        </w:tc>
        <w:tc>
          <w:tcPr>
            <w:tcW w:w="0" w:type="auto"/>
            <w:vAlign w:val="center"/>
            <w:hideMark/>
          </w:tcPr>
          <w:p w14:paraId="65E896D7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6EF987D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0B9B9D8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37E4F781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D271" w14:textId="77777777" w:rsidR="005D4416" w:rsidRDefault="005D4416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67B31955" w14:textId="77777777" w:rsidR="005D4416" w:rsidRDefault="005D4416">
            <w:proofErr w:type="spellStart"/>
            <w:r>
              <w:t>Firestore</w:t>
            </w:r>
            <w:proofErr w:type="spellEnd"/>
            <w:r>
              <w:t xml:space="preserve"> Rules + Optimization</w:t>
            </w:r>
          </w:p>
        </w:tc>
        <w:tc>
          <w:tcPr>
            <w:tcW w:w="0" w:type="auto"/>
            <w:vAlign w:val="center"/>
            <w:hideMark/>
          </w:tcPr>
          <w:p w14:paraId="5CDFC9C3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04C2FA9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5CD167F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000A8BF2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E2E2" w14:textId="77777777" w:rsidR="005D4416" w:rsidRDefault="005D4416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71C7DBD4" w14:textId="77777777" w:rsidR="005D4416" w:rsidRDefault="005D4416">
            <w:r>
              <w:t>Firebase Auth Domain Whitelist</w:t>
            </w:r>
          </w:p>
        </w:tc>
        <w:tc>
          <w:tcPr>
            <w:tcW w:w="0" w:type="auto"/>
            <w:vAlign w:val="center"/>
            <w:hideMark/>
          </w:tcPr>
          <w:p w14:paraId="1B494B27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5D4E9D0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41AB7D1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616CDEFE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6D2D" w14:textId="77777777" w:rsidR="005D4416" w:rsidRDefault="005D4416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45141BE9" w14:textId="77777777" w:rsidR="005D4416" w:rsidRDefault="005D4416">
            <w:r>
              <w:t>Automatic Daily Backup (Cloud Function)</w:t>
            </w:r>
          </w:p>
        </w:tc>
        <w:tc>
          <w:tcPr>
            <w:tcW w:w="0" w:type="auto"/>
            <w:vAlign w:val="center"/>
            <w:hideMark/>
          </w:tcPr>
          <w:p w14:paraId="2F7F827A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9BD4B13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DF6000D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2ACEEB36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A23F" w14:textId="77777777" w:rsidR="005D4416" w:rsidRDefault="005D4416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0E641AEA" w14:textId="77777777" w:rsidR="005D4416" w:rsidRDefault="005D4416">
            <w:r>
              <w:t xml:space="preserve">CI/CD with GitHub Actions + </w:t>
            </w:r>
            <w:proofErr w:type="spellStart"/>
            <w: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9362F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2C50853D" w14:textId="77777777" w:rsidR="005D4416" w:rsidRDefault="005D4416">
            <w:r>
              <w:t>Nov 1</w:t>
            </w:r>
          </w:p>
        </w:tc>
        <w:tc>
          <w:tcPr>
            <w:tcW w:w="0" w:type="auto"/>
            <w:vAlign w:val="center"/>
            <w:hideMark/>
          </w:tcPr>
          <w:p w14:paraId="281438AC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07BC5D5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5074" w14:textId="77777777" w:rsidR="005D4416" w:rsidRDefault="005D4416">
            <w:r>
              <w:t>B6</w:t>
            </w:r>
          </w:p>
        </w:tc>
        <w:tc>
          <w:tcPr>
            <w:tcW w:w="0" w:type="auto"/>
            <w:vAlign w:val="center"/>
            <w:hideMark/>
          </w:tcPr>
          <w:p w14:paraId="42756A2D" w14:textId="77777777" w:rsidR="005D4416" w:rsidRDefault="005D4416">
            <w:r>
              <w:t>Error Logging via Firebase Functions</w:t>
            </w:r>
          </w:p>
        </w:tc>
        <w:tc>
          <w:tcPr>
            <w:tcW w:w="0" w:type="auto"/>
            <w:vAlign w:val="center"/>
            <w:hideMark/>
          </w:tcPr>
          <w:p w14:paraId="2D7719BD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4D2335E3" w14:textId="77777777" w:rsidR="005D4416" w:rsidRDefault="005D4416">
            <w:r>
              <w:t>Nov 4</w:t>
            </w:r>
          </w:p>
        </w:tc>
        <w:tc>
          <w:tcPr>
            <w:tcW w:w="0" w:type="auto"/>
            <w:vAlign w:val="center"/>
            <w:hideMark/>
          </w:tcPr>
          <w:p w14:paraId="5AD71137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35BBD34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F3AB" w14:textId="77777777" w:rsidR="005D4416" w:rsidRDefault="005D4416">
            <w:r>
              <w:t>B7</w:t>
            </w:r>
          </w:p>
        </w:tc>
        <w:tc>
          <w:tcPr>
            <w:tcW w:w="0" w:type="auto"/>
            <w:vAlign w:val="center"/>
            <w:hideMark/>
          </w:tcPr>
          <w:p w14:paraId="3614E201" w14:textId="77777777" w:rsidR="005D4416" w:rsidRDefault="005D4416">
            <w:r>
              <w:t>Analytics Event Tracking</w:t>
            </w:r>
          </w:p>
        </w:tc>
        <w:tc>
          <w:tcPr>
            <w:tcW w:w="0" w:type="auto"/>
            <w:vAlign w:val="center"/>
            <w:hideMark/>
          </w:tcPr>
          <w:p w14:paraId="5A2F1601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B6C15CE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5C8D59D3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510B53B9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827E" w14:textId="77777777" w:rsidR="005D4416" w:rsidRDefault="005D4416">
            <w:r>
              <w:t>B8</w:t>
            </w:r>
          </w:p>
        </w:tc>
        <w:tc>
          <w:tcPr>
            <w:tcW w:w="0" w:type="auto"/>
            <w:vAlign w:val="center"/>
            <w:hideMark/>
          </w:tcPr>
          <w:p w14:paraId="1F2EC463" w14:textId="77777777" w:rsidR="005D4416" w:rsidRDefault="005D4416">
            <w:r>
              <w:t>Firebase Region Failover Setup</w:t>
            </w:r>
          </w:p>
        </w:tc>
        <w:tc>
          <w:tcPr>
            <w:tcW w:w="0" w:type="auto"/>
            <w:vAlign w:val="center"/>
            <w:hideMark/>
          </w:tcPr>
          <w:p w14:paraId="6030CEAC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4B75977B" w14:textId="77777777" w:rsidR="005D4416" w:rsidRDefault="005D4416">
            <w:r>
              <w:t>Nov 10</w:t>
            </w:r>
          </w:p>
        </w:tc>
        <w:tc>
          <w:tcPr>
            <w:tcW w:w="0" w:type="auto"/>
            <w:vAlign w:val="center"/>
            <w:hideMark/>
          </w:tcPr>
          <w:p w14:paraId="7941168F" w14:textId="77777777" w:rsidR="005D4416" w:rsidRDefault="005D4416">
            <w:r>
              <w:rPr>
                <w:rFonts w:ascii="Segoe UI Emoji" w:hAnsi="Segoe UI Emoji" w:cs="Segoe UI Emoji"/>
              </w:rPr>
              <w:t>⚪</w:t>
            </w:r>
            <w:r>
              <w:t xml:space="preserve"> Low</w:t>
            </w:r>
          </w:p>
        </w:tc>
      </w:tr>
    </w:tbl>
    <w:p w14:paraId="3A97D013" w14:textId="77777777" w:rsidR="005D4416" w:rsidRDefault="005D4416" w:rsidP="005D4416">
      <w:r>
        <w:pict w14:anchorId="213551D6">
          <v:rect id="_x0000_i1039" style="width:0;height:1.5pt" o:hralign="center" o:hrstd="t" o:hr="t" fillcolor="#a0a0a0" stroked="f"/>
        </w:pict>
      </w:r>
    </w:p>
    <w:p w14:paraId="6D164A02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Bug / Issue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889"/>
        <w:gridCol w:w="1138"/>
        <w:gridCol w:w="579"/>
        <w:gridCol w:w="756"/>
      </w:tblGrid>
      <w:tr w:rsidR="005D4416" w14:paraId="276D9327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21827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055986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483CDB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534280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412AF10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5D4416" w14:paraId="578B2E4E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1171" w14:textId="77777777" w:rsidR="005D4416" w:rsidRDefault="005D4416">
            <w:r>
              <w:t>BG1</w:t>
            </w:r>
          </w:p>
        </w:tc>
        <w:tc>
          <w:tcPr>
            <w:tcW w:w="0" w:type="auto"/>
            <w:vAlign w:val="center"/>
            <w:hideMark/>
          </w:tcPr>
          <w:p w14:paraId="3DB0E076" w14:textId="77777777" w:rsidR="005D4416" w:rsidRDefault="005D4416">
            <w:r>
              <w:t>Create Tracker Sheet (auto)</w:t>
            </w:r>
          </w:p>
        </w:tc>
        <w:tc>
          <w:tcPr>
            <w:tcW w:w="0" w:type="auto"/>
            <w:vAlign w:val="center"/>
            <w:hideMark/>
          </w:tcPr>
          <w:p w14:paraId="459FE27D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1C0A429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6668F0F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1C086494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49EB" w14:textId="77777777" w:rsidR="005D4416" w:rsidRDefault="005D4416">
            <w:r>
              <w:lastRenderedPageBreak/>
              <w:t>BG2</w:t>
            </w:r>
          </w:p>
        </w:tc>
        <w:tc>
          <w:tcPr>
            <w:tcW w:w="0" w:type="auto"/>
            <w:vAlign w:val="center"/>
            <w:hideMark/>
          </w:tcPr>
          <w:p w14:paraId="682C7F34" w14:textId="77777777" w:rsidR="005D4416" w:rsidRDefault="005D4416">
            <w:r>
              <w:t>Add Conditional Color Logic</w:t>
            </w:r>
          </w:p>
        </w:tc>
        <w:tc>
          <w:tcPr>
            <w:tcW w:w="0" w:type="auto"/>
            <w:vAlign w:val="center"/>
            <w:hideMark/>
          </w:tcPr>
          <w:p w14:paraId="0E18EEFF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6D955ED6" w14:textId="77777777" w:rsidR="005D4416" w:rsidRDefault="005D4416">
            <w:r>
              <w:t>Nov 1</w:t>
            </w:r>
          </w:p>
        </w:tc>
        <w:tc>
          <w:tcPr>
            <w:tcW w:w="0" w:type="auto"/>
            <w:vAlign w:val="center"/>
            <w:hideMark/>
          </w:tcPr>
          <w:p w14:paraId="16642C69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08A0000A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5098" w14:textId="77777777" w:rsidR="005D4416" w:rsidRDefault="005D4416">
            <w:r>
              <w:t>BG3</w:t>
            </w:r>
          </w:p>
        </w:tc>
        <w:tc>
          <w:tcPr>
            <w:tcW w:w="0" w:type="auto"/>
            <w:vAlign w:val="center"/>
            <w:hideMark/>
          </w:tcPr>
          <w:p w14:paraId="78AB8DFD" w14:textId="77777777" w:rsidR="005D4416" w:rsidRDefault="005D4416">
            <w:r>
              <w:t>Auto ID Generator (B001...)</w:t>
            </w:r>
          </w:p>
        </w:tc>
        <w:tc>
          <w:tcPr>
            <w:tcW w:w="0" w:type="auto"/>
            <w:vAlign w:val="center"/>
            <w:hideMark/>
          </w:tcPr>
          <w:p w14:paraId="68731AA5" w14:textId="77777777" w:rsidR="005D4416" w:rsidRDefault="005D4416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2D20FF9" w14:textId="77777777" w:rsidR="005D4416" w:rsidRDefault="005D441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FBB89BD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</w:p>
        </w:tc>
      </w:tr>
      <w:tr w:rsidR="005D4416" w14:paraId="6B92C87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3427" w14:textId="77777777" w:rsidR="005D4416" w:rsidRDefault="005D4416">
            <w:r>
              <w:t>BG4</w:t>
            </w:r>
          </w:p>
        </w:tc>
        <w:tc>
          <w:tcPr>
            <w:tcW w:w="0" w:type="auto"/>
            <w:vAlign w:val="center"/>
            <w:hideMark/>
          </w:tcPr>
          <w:p w14:paraId="7093C908" w14:textId="77777777" w:rsidR="005D4416" w:rsidRDefault="005D4416">
            <w:r>
              <w:t>Link Admin “Bugs” Tab to Sheet</w:t>
            </w:r>
          </w:p>
        </w:tc>
        <w:tc>
          <w:tcPr>
            <w:tcW w:w="0" w:type="auto"/>
            <w:vAlign w:val="center"/>
            <w:hideMark/>
          </w:tcPr>
          <w:p w14:paraId="70942453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E427E0F" w14:textId="77777777" w:rsidR="005D4416" w:rsidRDefault="005D4416">
            <w:r>
              <w:t>Nov 3</w:t>
            </w:r>
          </w:p>
        </w:tc>
        <w:tc>
          <w:tcPr>
            <w:tcW w:w="0" w:type="auto"/>
            <w:vAlign w:val="center"/>
            <w:hideMark/>
          </w:tcPr>
          <w:p w14:paraId="57EAF3AB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44B0186B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E21A" w14:textId="77777777" w:rsidR="005D4416" w:rsidRDefault="005D4416">
            <w:r>
              <w:t>BG5</w:t>
            </w:r>
          </w:p>
        </w:tc>
        <w:tc>
          <w:tcPr>
            <w:tcW w:w="0" w:type="auto"/>
            <w:vAlign w:val="center"/>
            <w:hideMark/>
          </w:tcPr>
          <w:p w14:paraId="7D8F093C" w14:textId="77777777" w:rsidR="005D4416" w:rsidRDefault="005D4416">
            <w:r>
              <w:t>Add Auto “Last Updated” Cell</w:t>
            </w:r>
          </w:p>
        </w:tc>
        <w:tc>
          <w:tcPr>
            <w:tcW w:w="0" w:type="auto"/>
            <w:vAlign w:val="center"/>
            <w:hideMark/>
          </w:tcPr>
          <w:p w14:paraId="7362447F" w14:textId="77777777" w:rsidR="005D4416" w:rsidRDefault="005D4416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1BEAA62A" w14:textId="77777777" w:rsidR="005D4416" w:rsidRDefault="005D4416">
            <w:r>
              <w:t>Nov 1</w:t>
            </w:r>
          </w:p>
        </w:tc>
        <w:tc>
          <w:tcPr>
            <w:tcW w:w="0" w:type="auto"/>
            <w:vAlign w:val="center"/>
            <w:hideMark/>
          </w:tcPr>
          <w:p w14:paraId="13F54DA3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</w:p>
        </w:tc>
      </w:tr>
      <w:tr w:rsidR="005D4416" w14:paraId="2E79AEE9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8F2C" w14:textId="77777777" w:rsidR="005D4416" w:rsidRDefault="005D4416">
            <w:r>
              <w:t>BG6</w:t>
            </w:r>
          </w:p>
        </w:tc>
        <w:tc>
          <w:tcPr>
            <w:tcW w:w="0" w:type="auto"/>
            <w:vAlign w:val="center"/>
            <w:hideMark/>
          </w:tcPr>
          <w:p w14:paraId="14725DB5" w14:textId="77777777" w:rsidR="005D4416" w:rsidRDefault="005D4416">
            <w:r>
              <w:t>Daily Report Export to PDF</w:t>
            </w:r>
          </w:p>
        </w:tc>
        <w:tc>
          <w:tcPr>
            <w:tcW w:w="0" w:type="auto"/>
            <w:vAlign w:val="center"/>
            <w:hideMark/>
          </w:tcPr>
          <w:p w14:paraId="0281B09D" w14:textId="77777777" w:rsidR="005D4416" w:rsidRDefault="005D4416">
            <w:r>
              <w:rPr>
                <w:rFonts w:ascii="Segoe UI Emoji" w:hAnsi="Segoe UI Emoji" w:cs="Segoe UI Emoji"/>
              </w:rPr>
              <w:t>🕓</w:t>
            </w:r>
            <w: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446131EE" w14:textId="77777777" w:rsidR="005D4416" w:rsidRDefault="005D4416">
            <w:r>
              <w:t>Nov 6</w:t>
            </w:r>
          </w:p>
        </w:tc>
        <w:tc>
          <w:tcPr>
            <w:tcW w:w="0" w:type="auto"/>
            <w:vAlign w:val="center"/>
            <w:hideMark/>
          </w:tcPr>
          <w:p w14:paraId="5FC54876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</w:tbl>
    <w:p w14:paraId="0D37E488" w14:textId="77777777" w:rsidR="005D4416" w:rsidRDefault="005D4416" w:rsidP="005D4416">
      <w:r>
        <w:pict w14:anchorId="15913A2A">
          <v:rect id="_x0000_i1040" style="width:0;height:1.5pt" o:hralign="center" o:hrstd="t" o:hr="t" fillcolor="#a0a0a0" stroked="f"/>
        </w:pict>
      </w:r>
    </w:p>
    <w:p w14:paraId="3446FE9D" w14:textId="77777777" w:rsidR="005D4416" w:rsidRDefault="005D4416" w:rsidP="005D4416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Reports Summary (Dashboard Tracker Sync)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756"/>
        <w:gridCol w:w="648"/>
        <w:gridCol w:w="1416"/>
      </w:tblGrid>
      <w:tr w:rsidR="005D4416" w14:paraId="057B511A" w14:textId="77777777" w:rsidTr="005D4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29245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Metric</w:t>
            </w:r>
          </w:p>
        </w:tc>
        <w:tc>
          <w:tcPr>
            <w:tcW w:w="0" w:type="auto"/>
            <w:vAlign w:val="center"/>
            <w:hideMark/>
          </w:tcPr>
          <w:p w14:paraId="51D2349C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83932D2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55F5638" w14:textId="77777777" w:rsidR="005D4416" w:rsidRDefault="005D4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D4416" w14:paraId="59222950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131B" w14:textId="77777777" w:rsidR="005D4416" w:rsidRDefault="005D4416">
            <w:r>
              <w:t>Customer Features</w:t>
            </w:r>
          </w:p>
        </w:tc>
        <w:tc>
          <w:tcPr>
            <w:tcW w:w="0" w:type="auto"/>
            <w:vAlign w:val="center"/>
            <w:hideMark/>
          </w:tcPr>
          <w:p w14:paraId="3060E9A5" w14:textId="77777777" w:rsidR="005D4416" w:rsidRDefault="005D4416">
            <w:r>
              <w:t>80%</w:t>
            </w:r>
          </w:p>
        </w:tc>
        <w:tc>
          <w:tcPr>
            <w:tcW w:w="0" w:type="auto"/>
            <w:vAlign w:val="center"/>
            <w:hideMark/>
          </w:tcPr>
          <w:p w14:paraId="10F03BEE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6B37DCE5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</w:tr>
      <w:tr w:rsidR="005D4416" w14:paraId="2260A3D3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C01A" w14:textId="77777777" w:rsidR="005D4416" w:rsidRDefault="005D4416">
            <w:r>
              <w:t>Provider Features</w:t>
            </w:r>
          </w:p>
        </w:tc>
        <w:tc>
          <w:tcPr>
            <w:tcW w:w="0" w:type="auto"/>
            <w:vAlign w:val="center"/>
            <w:hideMark/>
          </w:tcPr>
          <w:p w14:paraId="6EB15758" w14:textId="77777777" w:rsidR="005D4416" w:rsidRDefault="005D4416"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2470CA20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1606EA8B" w14:textId="77777777" w:rsidR="005D4416" w:rsidRDefault="005D4416">
            <w:r>
              <w:rPr>
                <w:rFonts w:ascii="Segoe UI Emoji" w:hAnsi="Segoe UI Emoji" w:cs="Segoe UI Emoji"/>
              </w:rPr>
              <w:t>🟠</w:t>
            </w:r>
            <w:r>
              <w:t xml:space="preserve"> In Progress</w:t>
            </w:r>
          </w:p>
        </w:tc>
      </w:tr>
      <w:tr w:rsidR="005D4416" w14:paraId="04A98B08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9A82" w14:textId="77777777" w:rsidR="005D4416" w:rsidRDefault="005D4416">
            <w:r>
              <w:t>Admin Features</w:t>
            </w:r>
          </w:p>
        </w:tc>
        <w:tc>
          <w:tcPr>
            <w:tcW w:w="0" w:type="auto"/>
            <w:vAlign w:val="center"/>
            <w:hideMark/>
          </w:tcPr>
          <w:p w14:paraId="04296AA9" w14:textId="77777777" w:rsidR="005D4416" w:rsidRDefault="005D4416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14:paraId="43ED8B91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0B102008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</w:tr>
      <w:tr w:rsidR="005D4416" w14:paraId="5CA3F3D2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6741" w14:textId="77777777" w:rsidR="005D4416" w:rsidRDefault="005D4416">
            <w:r>
              <w:t>Costing</w:t>
            </w:r>
          </w:p>
        </w:tc>
        <w:tc>
          <w:tcPr>
            <w:tcW w:w="0" w:type="auto"/>
            <w:vAlign w:val="center"/>
            <w:hideMark/>
          </w:tcPr>
          <w:p w14:paraId="09510F0B" w14:textId="77777777" w:rsidR="005D4416" w:rsidRDefault="005D4416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05BAD82A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6C037B74" w14:textId="77777777" w:rsidR="005D4416" w:rsidRDefault="005D4416">
            <w:r>
              <w:rPr>
                <w:rFonts w:ascii="Segoe UI Emoji" w:hAnsi="Segoe UI Emoji" w:cs="Segoe UI Emoji"/>
              </w:rPr>
              <w:t>🔴</w:t>
            </w:r>
          </w:p>
        </w:tc>
      </w:tr>
      <w:tr w:rsidR="005D4416" w14:paraId="590A81B4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A1AC" w14:textId="77777777" w:rsidR="005D4416" w:rsidRDefault="005D4416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23C009EB" w14:textId="77777777" w:rsidR="005D4416" w:rsidRDefault="005D4416">
            <w:r>
              <w:t>85%</w:t>
            </w:r>
          </w:p>
        </w:tc>
        <w:tc>
          <w:tcPr>
            <w:tcW w:w="0" w:type="auto"/>
            <w:vAlign w:val="center"/>
            <w:hideMark/>
          </w:tcPr>
          <w:p w14:paraId="19494C53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2C01B85D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  <w:r>
              <w:t xml:space="preserve"> Stable</w:t>
            </w:r>
          </w:p>
        </w:tc>
      </w:tr>
      <w:tr w:rsidR="005D4416" w14:paraId="1EEC3849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BFE5" w14:textId="77777777" w:rsidR="005D4416" w:rsidRDefault="005D4416">
            <w:r>
              <w:t>Reports/Analytics</w:t>
            </w:r>
          </w:p>
        </w:tc>
        <w:tc>
          <w:tcPr>
            <w:tcW w:w="0" w:type="auto"/>
            <w:vAlign w:val="center"/>
            <w:hideMark/>
          </w:tcPr>
          <w:p w14:paraId="4DB45E13" w14:textId="77777777" w:rsidR="005D4416" w:rsidRDefault="005D4416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1B89ED5A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15635623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2EDAC844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0B81" w14:textId="77777777" w:rsidR="005D4416" w:rsidRDefault="005D4416">
            <w:r>
              <w:t>Bugs Fixed</w:t>
            </w:r>
          </w:p>
        </w:tc>
        <w:tc>
          <w:tcPr>
            <w:tcW w:w="0" w:type="auto"/>
            <w:vAlign w:val="center"/>
            <w:hideMark/>
          </w:tcPr>
          <w:p w14:paraId="6C1E3C89" w14:textId="77777777" w:rsidR="005D4416" w:rsidRDefault="005D441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F054A74" w14:textId="77777777" w:rsidR="005D4416" w:rsidRDefault="005D4416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906398D" w14:textId="77777777" w:rsidR="005D4416" w:rsidRDefault="005D4416">
            <w:r>
              <w:rPr>
                <w:rFonts w:ascii="Segoe UI Emoji" w:hAnsi="Segoe UI Emoji" w:cs="Segoe UI Emoji"/>
              </w:rPr>
              <w:t>🟡</w:t>
            </w:r>
          </w:p>
        </w:tc>
      </w:tr>
      <w:tr w:rsidR="005D4416" w14:paraId="6B031E98" w14:textId="77777777" w:rsidTr="005D4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9DB7" w14:textId="77777777" w:rsidR="005D4416" w:rsidRDefault="005D4416">
            <w:r>
              <w:t>Overall Project Progress</w:t>
            </w:r>
          </w:p>
        </w:tc>
        <w:tc>
          <w:tcPr>
            <w:tcW w:w="0" w:type="auto"/>
            <w:vAlign w:val="center"/>
            <w:hideMark/>
          </w:tcPr>
          <w:p w14:paraId="624C341E" w14:textId="77777777" w:rsidR="005D4416" w:rsidRDefault="005D4416">
            <w:r>
              <w:t>67%</w:t>
            </w:r>
          </w:p>
        </w:tc>
        <w:tc>
          <w:tcPr>
            <w:tcW w:w="0" w:type="auto"/>
            <w:vAlign w:val="center"/>
            <w:hideMark/>
          </w:tcPr>
          <w:p w14:paraId="20785D69" w14:textId="77777777" w:rsidR="005D4416" w:rsidRDefault="005D4416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44A437F2" w14:textId="77777777" w:rsidR="005D4416" w:rsidRDefault="005D4416">
            <w:r>
              <w:rPr>
                <w:rFonts w:ascii="Segoe UI Emoji" w:hAnsi="Segoe UI Emoji" w:cs="Segoe UI Emoji"/>
              </w:rPr>
              <w:t>🟢</w:t>
            </w:r>
            <w:r>
              <w:t xml:space="preserve"> On Track</w:t>
            </w:r>
          </w:p>
        </w:tc>
      </w:tr>
    </w:tbl>
    <w:p w14:paraId="71B9ABB2" w14:textId="77777777" w:rsidR="005D4416" w:rsidRDefault="005D4416" w:rsidP="005D4416">
      <w:r>
        <w:pict w14:anchorId="7F71124E">
          <v:rect id="_x0000_i1041" style="width:0;height:1.5pt" o:hralign="center" o:hrstd="t" o:hr="t" fillcolor="#a0a0a0" stroked="f"/>
        </w:pict>
      </w:r>
    </w:p>
    <w:p w14:paraId="7AFCBCE1" w14:textId="77777777" w:rsidR="005D4416" w:rsidRDefault="005D4416" w:rsidP="005D4416">
      <w:pPr>
        <w:pStyle w:val="NormalWeb"/>
      </w:pPr>
      <w:r>
        <w:t xml:space="preserve">Would you like me </w:t>
      </w:r>
      <w:proofErr w:type="gramStart"/>
      <w:r>
        <w:t>to:</w:t>
      </w:r>
      <w:proofErr w:type="gramEnd"/>
    </w:p>
    <w:p w14:paraId="4CE6EF43" w14:textId="77777777" w:rsidR="005D4416" w:rsidRDefault="005D4416" w:rsidP="005D4416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Auto-convert this list into the Excel tracker (v1.3)</w:t>
      </w:r>
      <w:r>
        <w:t xml:space="preserve"> with columns for owner, ETA, and conditional color formatting —</w:t>
      </w:r>
      <w:r>
        <w:br/>
      </w:r>
      <w:r>
        <w:rPr>
          <w:rStyle w:val="Strong"/>
        </w:rPr>
        <w:t>OR</w:t>
      </w:r>
    </w:p>
    <w:p w14:paraId="5275A9FE" w14:textId="77777777" w:rsidR="005D4416" w:rsidRDefault="005D4416" w:rsidP="005D4416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📋</w:t>
      </w:r>
      <w:r>
        <w:t xml:space="preserve"> Just export this as a Markdown/CSV file first for manual review before importing into Excel?</w:t>
      </w:r>
    </w:p>
    <w:p w14:paraId="07074826" w14:textId="77777777" w:rsidR="005D4416" w:rsidRDefault="005D4416" w:rsidP="005D4416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Which do you prefer (option 1 or 2)?</w:t>
      </w:r>
    </w:p>
    <w:p w14:paraId="19820EF3" w14:textId="77777777" w:rsidR="005D4416" w:rsidRDefault="005D4416"/>
    <w:sectPr w:rsidR="005D4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745E8"/>
    <w:multiLevelType w:val="multilevel"/>
    <w:tmpl w:val="52F8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E215D"/>
    <w:multiLevelType w:val="multilevel"/>
    <w:tmpl w:val="6772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31656"/>
    <w:multiLevelType w:val="multilevel"/>
    <w:tmpl w:val="2B7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D747A"/>
    <w:multiLevelType w:val="multilevel"/>
    <w:tmpl w:val="57CE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E4"/>
    <w:rsid w:val="00313B9E"/>
    <w:rsid w:val="005C79E4"/>
    <w:rsid w:val="005D4416"/>
    <w:rsid w:val="00AA2EBA"/>
    <w:rsid w:val="00B1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AEB7"/>
  <w15:chartTrackingRefBased/>
  <w15:docId w15:val="{921C1190-B42D-483D-9538-6CA3447E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79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7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79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7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79E4"/>
    <w:rPr>
      <w:b/>
      <w:bCs/>
    </w:rPr>
  </w:style>
  <w:style w:type="character" w:styleId="Emphasis">
    <w:name w:val="Emphasis"/>
    <w:basedOn w:val="DefaultParagraphFont"/>
    <w:uiPriority w:val="20"/>
    <w:qFormat/>
    <w:rsid w:val="005C79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C79E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Akshey chaubey</dc:creator>
  <cp:keywords/>
  <dc:description/>
  <cp:lastModifiedBy>Akshey chaubey</cp:lastModifiedBy>
  <cp:revision>2</cp:revision>
  <dcterms:created xsi:type="dcterms:W3CDTF">2025-10-29T04:32:00Z</dcterms:created>
  <dcterms:modified xsi:type="dcterms:W3CDTF">2025-10-31T11:01:00Z</dcterms:modified>
</cp:coreProperties>
</file>