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20B1" w14:textId="192C578F" w:rsidR="006F301C" w:rsidRDefault="00203902" w:rsidP="00E85B98">
      <w:pPr>
        <w:rPr>
          <w:rFonts w:ascii="SimHei" w:eastAsia="SimHei" w:hAnsi="SimHei"/>
          <w:szCs w:val="32"/>
        </w:rPr>
      </w:pPr>
      <w:r>
        <w:rPr>
          <w:rFonts w:ascii="SimHei" w:eastAsia="SimHei" w:hAnsi="SimHei" w:hint="eastAsia"/>
          <w:szCs w:val="32"/>
        </w:rPr>
        <w:t>（P</w:t>
      </w:r>
      <w:r>
        <w:rPr>
          <w:rFonts w:ascii="SimHei" w:eastAsia="SimHei" w:hAnsi="SimHei"/>
          <w:szCs w:val="32"/>
        </w:rPr>
        <w:t>.S</w:t>
      </w:r>
      <w:r>
        <w:rPr>
          <w:rFonts w:ascii="SimHei" w:eastAsia="SimHei" w:hAnsi="SimHei" w:hint="eastAsia"/>
          <w:szCs w:val="32"/>
        </w:rPr>
        <w:t>.个人照片原图需要另外发送）</w:t>
      </w:r>
    </w:p>
    <w:p w14:paraId="06492E75" w14:textId="77777777" w:rsidR="00E85B98" w:rsidRPr="0096719F" w:rsidRDefault="00E85B98" w:rsidP="00E85B98">
      <w:pPr>
        <w:rPr>
          <w:rFonts w:ascii="SimHei" w:eastAsia="SimHei" w:hAnsi="SimHei"/>
          <w:szCs w:val="32"/>
        </w:rPr>
      </w:pPr>
    </w:p>
    <w:tbl>
      <w:tblPr>
        <w:tblStyle w:val="TableGrid"/>
        <w:tblW w:w="5470" w:type="pct"/>
        <w:tblLook w:val="04A0" w:firstRow="1" w:lastRow="0" w:firstColumn="1" w:lastColumn="0" w:noHBand="0" w:noVBand="1"/>
      </w:tblPr>
      <w:tblGrid>
        <w:gridCol w:w="1942"/>
        <w:gridCol w:w="453"/>
        <w:gridCol w:w="578"/>
        <w:gridCol w:w="2112"/>
        <w:gridCol w:w="1428"/>
        <w:gridCol w:w="3151"/>
      </w:tblGrid>
      <w:tr w:rsidR="00245948" w14:paraId="336E4213" w14:textId="77777777" w:rsidTr="00245948">
        <w:trPr>
          <w:trHeight w:val="820"/>
        </w:trPr>
        <w:tc>
          <w:tcPr>
            <w:tcW w:w="1008" w:type="pct"/>
            <w:vMerge w:val="restart"/>
            <w:vAlign w:val="center"/>
          </w:tcPr>
          <w:p w14:paraId="40E658E8" w14:textId="06195A22" w:rsidR="006F301C" w:rsidRPr="0096719F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个人信息</w:t>
            </w:r>
          </w:p>
        </w:tc>
        <w:tc>
          <w:tcPr>
            <w:tcW w:w="219" w:type="pct"/>
            <w:vAlign w:val="center"/>
          </w:tcPr>
          <w:p w14:paraId="5FED8A5B" w14:textId="77777777" w:rsidR="006F301C" w:rsidRPr="00E85B98" w:rsidRDefault="006F301C" w:rsidP="008F5C81">
            <w:pPr>
              <w:spacing w:line="280" w:lineRule="exact"/>
              <w:rPr>
                <w:rFonts w:ascii="KaiTi" w:eastAsia="KaiTi" w:hAnsi="KaiTi"/>
                <w:sz w:val="24"/>
                <w:szCs w:val="24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姓    名</w:t>
            </w:r>
          </w:p>
        </w:tc>
        <w:tc>
          <w:tcPr>
            <w:tcW w:w="1398" w:type="pct"/>
            <w:gridSpan w:val="2"/>
            <w:vAlign w:val="center"/>
          </w:tcPr>
          <w:p w14:paraId="36E1A93D" w14:textId="6FD138E9" w:rsidR="006F301C" w:rsidRPr="00387C9D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0A265D62" w14:textId="2852AE9D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专业</w:t>
            </w:r>
          </w:p>
        </w:tc>
        <w:tc>
          <w:tcPr>
            <w:tcW w:w="1632" w:type="pct"/>
            <w:vAlign w:val="center"/>
          </w:tcPr>
          <w:p w14:paraId="7CD9325E" w14:textId="5EC41535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45948" w14:paraId="0C4C3A67" w14:textId="77777777" w:rsidTr="00245948">
        <w:trPr>
          <w:trHeight w:val="783"/>
        </w:trPr>
        <w:tc>
          <w:tcPr>
            <w:tcW w:w="1008" w:type="pct"/>
            <w:vMerge/>
            <w:vAlign w:val="center"/>
          </w:tcPr>
          <w:p w14:paraId="27E9AB8B" w14:textId="77777777" w:rsidR="006F301C" w:rsidRPr="0096719F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" w:type="pct"/>
            <w:vAlign w:val="center"/>
          </w:tcPr>
          <w:p w14:paraId="4A66C8C4" w14:textId="22C9A9D1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毕业年份</w:t>
            </w:r>
          </w:p>
        </w:tc>
        <w:tc>
          <w:tcPr>
            <w:tcW w:w="1398" w:type="pct"/>
            <w:gridSpan w:val="2"/>
            <w:vAlign w:val="center"/>
          </w:tcPr>
          <w:p w14:paraId="6430D5CD" w14:textId="6631BBCA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42" w:type="pct"/>
            <w:vAlign w:val="center"/>
          </w:tcPr>
          <w:p w14:paraId="40870811" w14:textId="06124C3A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导师（选填）</w:t>
            </w:r>
          </w:p>
        </w:tc>
        <w:tc>
          <w:tcPr>
            <w:tcW w:w="1632" w:type="pct"/>
            <w:vAlign w:val="center"/>
          </w:tcPr>
          <w:p w14:paraId="174D51EA" w14:textId="1CFE31AA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227B2" w:rsidRPr="00485937" w14:paraId="0CE5EA85" w14:textId="77777777" w:rsidTr="006C4C69">
        <w:trPr>
          <w:trHeight w:val="974"/>
        </w:trPr>
        <w:tc>
          <w:tcPr>
            <w:tcW w:w="1529" w:type="pct"/>
            <w:gridSpan w:val="3"/>
          </w:tcPr>
          <w:p w14:paraId="7BDD31B7" w14:textId="77777777" w:rsidR="00F227B2" w:rsidRPr="00E85B98" w:rsidRDefault="00F227B2" w:rsidP="008F5C81">
            <w:pPr>
              <w:spacing w:line="280" w:lineRule="exact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</w:p>
          <w:p w14:paraId="284C47A9" w14:textId="31F98AA4" w:rsidR="00F227B2" w:rsidRPr="00E85B98" w:rsidRDefault="00F227B2" w:rsidP="008F5C81">
            <w:pPr>
              <w:spacing w:line="280" w:lineRule="exact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E85B9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高中毕业院校</w:t>
            </w:r>
          </w:p>
        </w:tc>
        <w:tc>
          <w:tcPr>
            <w:tcW w:w="3471" w:type="pct"/>
            <w:gridSpan w:val="3"/>
          </w:tcPr>
          <w:p w14:paraId="1165E3EE" w14:textId="77777777" w:rsidR="00F227B2" w:rsidRPr="00E85B98" w:rsidRDefault="00F227B2" w:rsidP="00E85B98">
            <w:pPr>
              <w:spacing w:line="280" w:lineRule="exact"/>
              <w:rPr>
                <w:rFonts w:ascii="KaiTi" w:eastAsia="KaiTi" w:hAnsi="KaiTi"/>
                <w:sz w:val="24"/>
                <w:szCs w:val="24"/>
              </w:rPr>
            </w:pPr>
          </w:p>
        </w:tc>
      </w:tr>
      <w:tr w:rsidR="00245948" w14:paraId="42C796CC" w14:textId="77777777" w:rsidTr="00203902">
        <w:trPr>
          <w:trHeight w:val="2406"/>
        </w:trPr>
        <w:tc>
          <w:tcPr>
            <w:tcW w:w="1008" w:type="pct"/>
          </w:tcPr>
          <w:p w14:paraId="4C83A791" w14:textId="77777777" w:rsidR="006F301C" w:rsidRPr="0096719F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1C05491" w14:textId="77777777" w:rsidR="006F301C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A66CA52" w14:textId="77777777" w:rsidR="00203902" w:rsidRPr="0096719F" w:rsidRDefault="00203902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A793848" w14:textId="5B464BB1" w:rsidR="006F301C" w:rsidRPr="0096719F" w:rsidRDefault="00245948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履历亮点（获奖、竞赛，社会服务）</w:t>
            </w:r>
          </w:p>
        </w:tc>
        <w:tc>
          <w:tcPr>
            <w:tcW w:w="3992" w:type="pct"/>
            <w:gridSpan w:val="5"/>
          </w:tcPr>
          <w:p w14:paraId="17711ADE" w14:textId="77777777" w:rsidR="006F301C" w:rsidRPr="0096719F" w:rsidRDefault="006F301C" w:rsidP="008F5C81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9208219" w14:textId="77777777" w:rsidR="006F301C" w:rsidRDefault="006F301C" w:rsidP="008F5C81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BCC002D" w14:textId="77777777" w:rsidR="00203902" w:rsidRPr="0096719F" w:rsidRDefault="00203902" w:rsidP="008F5C81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485DD02" w14:textId="4490EE45" w:rsidR="006F301C" w:rsidRPr="00E85B98" w:rsidRDefault="00245948" w:rsidP="00245948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（</w:t>
            </w:r>
            <w:r w:rsidRPr="00E85B98">
              <w:rPr>
                <w:rFonts w:ascii="KaiTi" w:eastAsia="KaiTi" w:hAnsi="KaiTi"/>
                <w:sz w:val="24"/>
                <w:szCs w:val="24"/>
              </w:rPr>
              <w:t>1~3</w:t>
            </w:r>
            <w:r w:rsidRPr="00E85B98">
              <w:rPr>
                <w:rFonts w:ascii="KaiTi" w:eastAsia="KaiTi" w:hAnsi="KaiTi" w:hint="eastAsia"/>
                <w:sz w:val="24"/>
                <w:szCs w:val="24"/>
              </w:rPr>
              <w:t>条，每条1</w:t>
            </w:r>
            <w:r w:rsidRPr="00E85B98">
              <w:rPr>
                <w:rFonts w:ascii="KaiTi" w:eastAsia="KaiTi" w:hAnsi="KaiTi"/>
                <w:sz w:val="24"/>
                <w:szCs w:val="24"/>
              </w:rPr>
              <w:t>5</w:t>
            </w:r>
            <w:r w:rsidRPr="00E85B98">
              <w:rPr>
                <w:rFonts w:ascii="KaiTi" w:eastAsia="KaiTi" w:hAnsi="KaiTi" w:hint="eastAsia"/>
                <w:sz w:val="24"/>
                <w:szCs w:val="24"/>
              </w:rPr>
              <w:t>字左右，有配图最佳</w:t>
            </w:r>
            <w:r w:rsidRPr="00E85B98">
              <w:rPr>
                <w:rFonts w:eastAsiaTheme="minorEastAsia" w:hint="eastAsia"/>
                <w:sz w:val="24"/>
              </w:rPr>
              <w:t>）</w:t>
            </w:r>
          </w:p>
          <w:p w14:paraId="70B6904B" w14:textId="504A857C" w:rsidR="00203902" w:rsidRPr="00E85B98" w:rsidRDefault="00203902" w:rsidP="00245948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</w:p>
          <w:p w14:paraId="4E7C8F1C" w14:textId="77777777" w:rsidR="006F301C" w:rsidRPr="00245948" w:rsidRDefault="006F301C" w:rsidP="008F5C81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FE156B1" w14:textId="154138E4" w:rsidR="006F301C" w:rsidRPr="0096719F" w:rsidRDefault="006F301C" w:rsidP="00245948">
            <w:pPr>
              <w:spacing w:line="280" w:lineRule="exact"/>
              <w:ind w:right="206" w:firstLineChars="950" w:firstLine="195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45948" w14:paraId="75CAEFE9" w14:textId="77777777" w:rsidTr="00203902">
        <w:trPr>
          <w:trHeight w:val="2120"/>
        </w:trPr>
        <w:tc>
          <w:tcPr>
            <w:tcW w:w="1008" w:type="pct"/>
          </w:tcPr>
          <w:p w14:paraId="2445DCF6" w14:textId="77777777" w:rsidR="00B86CB2" w:rsidRDefault="00B86CB2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0D40F4B3" w14:textId="77777777" w:rsidR="00B86CB2" w:rsidRDefault="00B86CB2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7E2A92E1" w14:textId="77777777" w:rsidR="00203902" w:rsidRDefault="00203902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448D22A6" w14:textId="16D5DF71" w:rsidR="00245948" w:rsidRPr="00E85B98" w:rsidRDefault="00B86CB2" w:rsidP="00245948">
            <w:pPr>
              <w:spacing w:line="280" w:lineRule="exact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E85B98">
              <w:rPr>
                <w:rFonts w:ascii="SimSun" w:eastAsia="SimSun" w:hAnsi="SimSun"/>
                <w:b/>
                <w:bCs/>
                <w:sz w:val="24"/>
                <w:szCs w:val="24"/>
              </w:rPr>
              <w:t>科研方向及成果</w:t>
            </w:r>
          </w:p>
        </w:tc>
        <w:tc>
          <w:tcPr>
            <w:tcW w:w="3992" w:type="pct"/>
            <w:gridSpan w:val="5"/>
          </w:tcPr>
          <w:p w14:paraId="0FF018AD" w14:textId="77777777" w:rsidR="00245948" w:rsidRDefault="00245948" w:rsidP="00245948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4BBC872" w14:textId="77777777" w:rsidR="00B86CB2" w:rsidRDefault="00B86CB2" w:rsidP="00B86CB2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</w:p>
          <w:p w14:paraId="75771E1B" w14:textId="7391E372" w:rsidR="00B86CB2" w:rsidRPr="0096719F" w:rsidRDefault="00B86CB2" w:rsidP="00B86CB2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4"/>
              </w:rPr>
              <w:t>（</w:t>
            </w:r>
            <w:r w:rsidRPr="00E85B98">
              <w:rPr>
                <w:rFonts w:ascii="KaiTi" w:eastAsia="KaiTi" w:hAnsi="KaiTi"/>
                <w:sz w:val="24"/>
                <w:szCs w:val="24"/>
              </w:rPr>
              <w:t>科研成果（课题组成果）/毕业论文等，2～4点</w:t>
            </w:r>
            <w:r w:rsidRPr="00E85B98">
              <w:rPr>
                <w:rFonts w:ascii="KaiTi" w:eastAsia="KaiTi" w:hAnsi="KaiTi" w:hint="eastAsia"/>
                <w:sz w:val="24"/>
                <w:szCs w:val="24"/>
              </w:rPr>
              <w:t>）</w:t>
            </w:r>
          </w:p>
        </w:tc>
      </w:tr>
      <w:tr w:rsidR="00245948" w14:paraId="7AF865D1" w14:textId="77777777" w:rsidTr="00203902">
        <w:trPr>
          <w:trHeight w:val="2685"/>
        </w:trPr>
        <w:tc>
          <w:tcPr>
            <w:tcW w:w="1008" w:type="pct"/>
          </w:tcPr>
          <w:p w14:paraId="7DF0E96C" w14:textId="77777777" w:rsidR="00245948" w:rsidRPr="0096719F" w:rsidRDefault="00245948" w:rsidP="00245948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FA298E8" w14:textId="77777777" w:rsidR="00F90E6C" w:rsidRDefault="00F90E6C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6A3EBDFF" w14:textId="77777777" w:rsidR="00E85B98" w:rsidRDefault="00E85B98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74E43E3E" w14:textId="77777777" w:rsidR="00F90E6C" w:rsidRDefault="00F90E6C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1E37C1DB" w14:textId="5BD0D0B9" w:rsidR="00245948" w:rsidRPr="00E85B98" w:rsidRDefault="00F90E6C" w:rsidP="00245948">
            <w:pPr>
              <w:spacing w:line="280" w:lineRule="exact"/>
              <w:jc w:val="center"/>
              <w:rPr>
                <w:rFonts w:ascii="STSong" w:eastAsia="STSong" w:hAnsi="STSong"/>
                <w:b/>
                <w:bCs/>
                <w:sz w:val="28"/>
                <w:szCs w:val="28"/>
              </w:rPr>
            </w:pPr>
            <w:r w:rsidRPr="00E85B98">
              <w:rPr>
                <w:rFonts w:ascii="SimSun" w:eastAsia="SimSun" w:hAnsi="SimSun"/>
                <w:b/>
                <w:bCs/>
                <w:sz w:val="24"/>
                <w:szCs w:val="24"/>
              </w:rPr>
              <w:t>毕业去向</w:t>
            </w:r>
          </w:p>
        </w:tc>
        <w:tc>
          <w:tcPr>
            <w:tcW w:w="3992" w:type="pct"/>
            <w:gridSpan w:val="5"/>
          </w:tcPr>
          <w:p w14:paraId="5C14BE81" w14:textId="77777777" w:rsidR="00245948" w:rsidRPr="0096719F" w:rsidRDefault="00245948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2DD53CD" w14:textId="77777777" w:rsidR="00245948" w:rsidRPr="0096719F" w:rsidRDefault="00245948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6E94947" w14:textId="77777777" w:rsidR="00203902" w:rsidRDefault="00203902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FE49965" w14:textId="4BF025DC" w:rsidR="00245948" w:rsidRPr="00E85B98" w:rsidRDefault="00806401" w:rsidP="00245948">
            <w:pPr>
              <w:spacing w:line="280" w:lineRule="exact"/>
              <w:ind w:right="420"/>
              <w:rPr>
                <w:rFonts w:ascii="KaiTi" w:eastAsia="KaiTi" w:hAnsi="KaiTi"/>
                <w:sz w:val="24"/>
                <w:szCs w:val="24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（</w:t>
            </w:r>
            <w:r w:rsidRPr="00E85B98">
              <w:rPr>
                <w:rFonts w:ascii="KaiTi" w:eastAsia="KaiTi" w:hAnsi="KaiTi"/>
                <w:sz w:val="24"/>
                <w:szCs w:val="24"/>
              </w:rPr>
              <w:t>目前的留学就读情况及科研方向/就业情况和工作内容简述（50字内）</w:t>
            </w:r>
            <w:r w:rsidRPr="00E85B98">
              <w:rPr>
                <w:rFonts w:ascii="KaiTi" w:eastAsia="KaiTi" w:hAnsi="KaiTi" w:hint="eastAsia"/>
                <w:sz w:val="24"/>
                <w:szCs w:val="24"/>
              </w:rPr>
              <w:t>）</w:t>
            </w:r>
          </w:p>
          <w:p w14:paraId="1FDD7AD4" w14:textId="77777777" w:rsidR="00245948" w:rsidRPr="0096719F" w:rsidRDefault="00245948" w:rsidP="00245948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65DE3C9" w14:textId="7334C615" w:rsidR="00245948" w:rsidRPr="0096719F" w:rsidRDefault="00245948" w:rsidP="00F90E6C">
            <w:pPr>
              <w:spacing w:line="280" w:lineRule="exact"/>
              <w:ind w:right="20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74AA3" w14:paraId="7E3E0182" w14:textId="77777777" w:rsidTr="00203902">
        <w:trPr>
          <w:trHeight w:val="1763"/>
        </w:trPr>
        <w:tc>
          <w:tcPr>
            <w:tcW w:w="1008" w:type="pct"/>
          </w:tcPr>
          <w:p w14:paraId="5870615B" w14:textId="77777777" w:rsidR="00774AA3" w:rsidRDefault="00774AA3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2982790E" w14:textId="77777777" w:rsidR="00774AA3" w:rsidRDefault="00774AA3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578A1534" w14:textId="77777777" w:rsidR="00774AA3" w:rsidRDefault="00774AA3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2432ABD4" w14:textId="7E64F8B3" w:rsidR="00774AA3" w:rsidRPr="0096719F" w:rsidRDefault="00774AA3" w:rsidP="00245948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SimSun" w:eastAsia="SimSun" w:hAnsi="SimSun"/>
                <w:b/>
                <w:bCs/>
                <w:sz w:val="24"/>
                <w:szCs w:val="24"/>
              </w:rPr>
              <w:t>学长</w:t>
            </w:r>
            <w:r w:rsidR="00D62E5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/学姐</w:t>
            </w:r>
            <w:r w:rsidRPr="00E85B98">
              <w:rPr>
                <w:rFonts w:ascii="SimSun" w:eastAsia="SimSun" w:hAnsi="SimSun"/>
                <w:b/>
                <w:bCs/>
                <w:sz w:val="24"/>
                <w:szCs w:val="24"/>
              </w:rPr>
              <w:t>寄语</w:t>
            </w:r>
          </w:p>
        </w:tc>
        <w:tc>
          <w:tcPr>
            <w:tcW w:w="3992" w:type="pct"/>
            <w:gridSpan w:val="5"/>
          </w:tcPr>
          <w:p w14:paraId="438FE04D" w14:textId="77777777" w:rsidR="00774AA3" w:rsidRDefault="00774AA3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79D8262" w14:textId="77777777" w:rsidR="006C4C69" w:rsidRDefault="006C4C69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6F69EFC" w14:textId="74F5B631" w:rsidR="006C4C69" w:rsidRPr="0096719F" w:rsidRDefault="006C4C69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（</w:t>
            </w:r>
            <w:r w:rsidRPr="00E85B98">
              <w:rPr>
                <w:rFonts w:ascii="KaiTi" w:eastAsia="KaiTi" w:hAnsi="KaiTi"/>
                <w:sz w:val="24"/>
                <w:szCs w:val="24"/>
              </w:rPr>
              <w:t>为学弟学妹写3～5句鼓励的话（30字内）</w:t>
            </w:r>
            <w:r w:rsidRPr="00E85B98">
              <w:rPr>
                <w:rFonts w:ascii="KaiTi" w:eastAsia="KaiTi" w:hAnsi="KaiTi" w:hint="eastAsia"/>
                <w:sz w:val="24"/>
                <w:szCs w:val="24"/>
              </w:rPr>
              <w:t>）</w:t>
            </w:r>
          </w:p>
        </w:tc>
      </w:tr>
    </w:tbl>
    <w:p w14:paraId="1B1BE22E" w14:textId="77777777" w:rsidR="004E4EA0" w:rsidRPr="006F301C" w:rsidRDefault="004E4EA0"/>
    <w:sectPr w:rsidR="004E4EA0" w:rsidRPr="006F301C" w:rsidSect="00030226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701" w:right="1474" w:bottom="1418" w:left="1588" w:header="851" w:footer="992" w:gutter="0"/>
      <w:pgNumType w:fmt="numberInDash"/>
      <w:cols w:space="425"/>
      <w:titlePg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23512" w14:textId="77777777" w:rsidR="00962DC8" w:rsidRDefault="00962DC8" w:rsidP="006F301C">
      <w:r>
        <w:separator/>
      </w:r>
    </w:p>
  </w:endnote>
  <w:endnote w:type="continuationSeparator" w:id="0">
    <w:p w14:paraId="11B7F0F0" w14:textId="77777777" w:rsidR="00962DC8" w:rsidRDefault="00962DC8" w:rsidP="006F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FangSong_GB2312">
    <w:altName w:val="FangSong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227892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6FF6EB86" w14:textId="77777777" w:rsidR="00247812" w:rsidRPr="00247812" w:rsidRDefault="00000000">
        <w:pPr>
          <w:pStyle w:val="Footer"/>
          <w:rPr>
            <w:rFonts w:asciiTheme="minorEastAsia" w:hAnsiTheme="minorEastAsia"/>
            <w:sz w:val="28"/>
            <w:szCs w:val="28"/>
          </w:rPr>
        </w:pPr>
        <w:r>
          <w:rPr>
            <w:rFonts w:hint="eastAsia"/>
          </w:rPr>
          <w:t xml:space="preserve">    </w:t>
        </w:r>
        <w:r w:rsidRPr="00247812">
          <w:rPr>
            <w:rFonts w:asciiTheme="minorEastAsia" w:hAnsiTheme="minorEastAsia"/>
            <w:sz w:val="28"/>
            <w:szCs w:val="28"/>
          </w:rPr>
          <w:fldChar w:fldCharType="begin"/>
        </w:r>
        <w:r w:rsidRPr="00247812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247812">
          <w:rPr>
            <w:rFonts w:asciiTheme="minorEastAsia" w:hAnsiTheme="minorEastAsia"/>
            <w:sz w:val="28"/>
            <w:szCs w:val="28"/>
          </w:rPr>
          <w:fldChar w:fldCharType="separate"/>
        </w:r>
        <w:r w:rsidRPr="000A663E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noProof/>
            <w:sz w:val="28"/>
            <w:szCs w:val="28"/>
          </w:rPr>
          <w:t xml:space="preserve"> 2 -</w:t>
        </w:r>
        <w:r w:rsidRPr="00247812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14:paraId="6EB65589" w14:textId="77777777" w:rsidR="00247812" w:rsidRDefault="00000000">
    <w:pPr>
      <w:pStyle w:val="Footer"/>
    </w:pPr>
  </w:p>
  <w:p w14:paraId="63FC4B4C" w14:textId="77777777" w:rsidR="003A726A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979586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4A60E08C" w14:textId="77777777" w:rsidR="00247812" w:rsidRPr="00247812" w:rsidRDefault="00000000" w:rsidP="00247812">
        <w:pPr>
          <w:pStyle w:val="Footer"/>
          <w:ind w:right="360"/>
          <w:jc w:val="right"/>
          <w:rPr>
            <w:rFonts w:asciiTheme="minorEastAsia" w:hAnsiTheme="minorEastAsia"/>
            <w:sz w:val="28"/>
            <w:szCs w:val="28"/>
          </w:rPr>
        </w:pPr>
        <w:r w:rsidRPr="00247812">
          <w:rPr>
            <w:rFonts w:asciiTheme="minorEastAsia" w:hAnsiTheme="minorEastAsia"/>
            <w:sz w:val="28"/>
            <w:szCs w:val="28"/>
          </w:rPr>
          <w:fldChar w:fldCharType="begin"/>
        </w:r>
        <w:r w:rsidRPr="00247812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247812">
          <w:rPr>
            <w:rFonts w:asciiTheme="minorEastAsia" w:hAnsiTheme="minorEastAsia"/>
            <w:sz w:val="28"/>
            <w:szCs w:val="28"/>
          </w:rPr>
          <w:fldChar w:fldCharType="separate"/>
        </w:r>
        <w:r w:rsidRPr="00236BA9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noProof/>
            <w:sz w:val="28"/>
            <w:szCs w:val="28"/>
          </w:rPr>
          <w:t xml:space="preserve"> 3 -</w:t>
        </w:r>
        <w:r w:rsidRPr="00247812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14:paraId="01932A10" w14:textId="77777777" w:rsidR="00247812" w:rsidRDefault="00000000">
    <w:pPr>
      <w:pStyle w:val="Footer"/>
    </w:pPr>
  </w:p>
  <w:p w14:paraId="05C15B11" w14:textId="77777777" w:rsidR="003A726A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1391" w14:textId="77777777" w:rsidR="00247812" w:rsidRDefault="00000000">
    <w:pPr>
      <w:pStyle w:val="Footer"/>
    </w:pPr>
  </w:p>
  <w:p w14:paraId="22045B00" w14:textId="77777777" w:rsidR="003A726A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BA7F" w14:textId="77777777" w:rsidR="00962DC8" w:rsidRDefault="00962DC8" w:rsidP="006F301C">
      <w:r>
        <w:separator/>
      </w:r>
    </w:p>
  </w:footnote>
  <w:footnote w:type="continuationSeparator" w:id="0">
    <w:p w14:paraId="73D502E8" w14:textId="77777777" w:rsidR="00962DC8" w:rsidRDefault="00962DC8" w:rsidP="006F3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74E0" w14:textId="77777777" w:rsidR="00B36FA2" w:rsidRDefault="00000000" w:rsidP="00B36FA2">
    <w:pPr>
      <w:pStyle w:val="Header"/>
      <w:pBdr>
        <w:bottom w:val="none" w:sz="0" w:space="0" w:color="auto"/>
      </w:pBdr>
    </w:pPr>
  </w:p>
  <w:p w14:paraId="263E8B78" w14:textId="77777777" w:rsidR="003A726A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A9CC" w14:textId="77777777" w:rsidR="00D75487" w:rsidRDefault="00000000" w:rsidP="00236BA9">
    <w:pPr>
      <w:pStyle w:val="Header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E"/>
    <w:rsid w:val="00203902"/>
    <w:rsid w:val="00245948"/>
    <w:rsid w:val="003B68E2"/>
    <w:rsid w:val="00426ADC"/>
    <w:rsid w:val="004E4EA0"/>
    <w:rsid w:val="005B2329"/>
    <w:rsid w:val="006C4C69"/>
    <w:rsid w:val="006F301C"/>
    <w:rsid w:val="00774AA3"/>
    <w:rsid w:val="007E43EE"/>
    <w:rsid w:val="00806401"/>
    <w:rsid w:val="00962DC8"/>
    <w:rsid w:val="00B86CB2"/>
    <w:rsid w:val="00C05A9E"/>
    <w:rsid w:val="00D31408"/>
    <w:rsid w:val="00D62E58"/>
    <w:rsid w:val="00E85B98"/>
    <w:rsid w:val="00F227B2"/>
    <w:rsid w:val="00F9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22353"/>
  <w15:chartTrackingRefBased/>
  <w15:docId w15:val="{0BD6B4A1-AA18-4C05-B04F-16E645CD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1C"/>
    <w:pPr>
      <w:widowControl w:val="0"/>
      <w:spacing w:line="240" w:lineRule="auto"/>
    </w:pPr>
    <w:rPr>
      <w:rFonts w:eastAsia="FangSong_GB231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01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30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301C"/>
    <w:pPr>
      <w:widowControl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301C"/>
    <w:rPr>
      <w:sz w:val="18"/>
      <w:szCs w:val="18"/>
    </w:rPr>
  </w:style>
  <w:style w:type="table" w:styleId="TableGrid">
    <w:name w:val="Table Grid"/>
    <w:basedOn w:val="TableNormal"/>
    <w:uiPriority w:val="59"/>
    <w:rsid w:val="006F301C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Jinn__0521@outlook.com</dc:creator>
  <cp:keywords/>
  <dc:description/>
  <cp:lastModifiedBy>Charles Cai</cp:lastModifiedBy>
  <cp:revision>4</cp:revision>
  <dcterms:created xsi:type="dcterms:W3CDTF">2023-04-20T12:39:00Z</dcterms:created>
  <dcterms:modified xsi:type="dcterms:W3CDTF">2023-04-20T13:07:00Z</dcterms:modified>
</cp:coreProperties>
</file>