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20B1" w14:textId="192C578F" w:rsidR="006F301C" w:rsidRDefault="00203902" w:rsidP="00E85B98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（P</w:t>
      </w:r>
      <w:r>
        <w:rPr>
          <w:rFonts w:ascii="黑体" w:eastAsia="黑体" w:hAnsi="黑体"/>
          <w:szCs w:val="32"/>
        </w:rPr>
        <w:t>.S</w:t>
      </w:r>
      <w:r>
        <w:rPr>
          <w:rFonts w:ascii="黑体" w:eastAsia="黑体" w:hAnsi="黑体" w:hint="eastAsia"/>
          <w:szCs w:val="32"/>
        </w:rPr>
        <w:t>.个人照片原图需要另外发送）</w:t>
      </w:r>
    </w:p>
    <w:p w14:paraId="06492E75" w14:textId="77777777" w:rsidR="00E85B98" w:rsidRPr="0096719F" w:rsidRDefault="00E85B98" w:rsidP="00E85B98">
      <w:pPr>
        <w:rPr>
          <w:rFonts w:ascii="黑体" w:eastAsia="黑体" w:hAnsi="黑体"/>
          <w:szCs w:val="32"/>
        </w:rPr>
      </w:pPr>
    </w:p>
    <w:tbl>
      <w:tblPr>
        <w:tblStyle w:val="a7"/>
        <w:tblW w:w="5470" w:type="pct"/>
        <w:tblLook w:val="04A0" w:firstRow="1" w:lastRow="0" w:firstColumn="1" w:lastColumn="0" w:noHBand="0" w:noVBand="1"/>
      </w:tblPr>
      <w:tblGrid>
        <w:gridCol w:w="1942"/>
        <w:gridCol w:w="453"/>
        <w:gridCol w:w="578"/>
        <w:gridCol w:w="2112"/>
        <w:gridCol w:w="1428"/>
        <w:gridCol w:w="3151"/>
      </w:tblGrid>
      <w:tr w:rsidR="00245948" w14:paraId="336E4213" w14:textId="77777777" w:rsidTr="00245948">
        <w:trPr>
          <w:trHeight w:val="820"/>
        </w:trPr>
        <w:tc>
          <w:tcPr>
            <w:tcW w:w="1008" w:type="pct"/>
            <w:vMerge w:val="restart"/>
            <w:vAlign w:val="center"/>
          </w:tcPr>
          <w:p w14:paraId="40E658E8" w14:textId="06195A22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个人信息</w:t>
            </w:r>
          </w:p>
        </w:tc>
        <w:tc>
          <w:tcPr>
            <w:tcW w:w="219" w:type="pct"/>
            <w:vAlign w:val="center"/>
          </w:tcPr>
          <w:p w14:paraId="5FED8A5B" w14:textId="77777777" w:rsidR="006F301C" w:rsidRPr="00E85B98" w:rsidRDefault="006F301C" w:rsidP="008F5C81">
            <w:pPr>
              <w:spacing w:line="280" w:lineRule="exact"/>
              <w:rPr>
                <w:rFonts w:ascii="楷体" w:eastAsia="楷体" w:hAnsi="楷体"/>
                <w:sz w:val="24"/>
                <w:szCs w:val="24"/>
              </w:rPr>
            </w:pPr>
            <w:r w:rsidRPr="00E85B98">
              <w:rPr>
                <w:rFonts w:ascii="楷体" w:eastAsia="楷体" w:hAnsi="楷体" w:hint="eastAsia"/>
                <w:sz w:val="24"/>
                <w:szCs w:val="24"/>
              </w:rPr>
              <w:t>姓    名</w:t>
            </w:r>
          </w:p>
        </w:tc>
        <w:tc>
          <w:tcPr>
            <w:tcW w:w="1398" w:type="pct"/>
            <w:gridSpan w:val="2"/>
            <w:vAlign w:val="center"/>
          </w:tcPr>
          <w:p w14:paraId="36E1A93D" w14:textId="0831017A" w:rsidR="006F301C" w:rsidRPr="00387C9D" w:rsidRDefault="00C0726A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崔子昂</w:t>
            </w:r>
          </w:p>
        </w:tc>
        <w:tc>
          <w:tcPr>
            <w:tcW w:w="742" w:type="pct"/>
            <w:vAlign w:val="center"/>
          </w:tcPr>
          <w:p w14:paraId="0A265D62" w14:textId="2852AE9D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  <w:tc>
          <w:tcPr>
            <w:tcW w:w="1632" w:type="pct"/>
            <w:vAlign w:val="center"/>
          </w:tcPr>
          <w:p w14:paraId="7CD9325E" w14:textId="6D08485D" w:rsidR="006F301C" w:rsidRPr="0096719F" w:rsidRDefault="00C0726A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电子信息工程</w:t>
            </w:r>
          </w:p>
        </w:tc>
      </w:tr>
      <w:tr w:rsidR="00245948" w14:paraId="0C4C3A67" w14:textId="77777777" w:rsidTr="00245948">
        <w:trPr>
          <w:trHeight w:val="783"/>
        </w:trPr>
        <w:tc>
          <w:tcPr>
            <w:tcW w:w="1008" w:type="pct"/>
            <w:vMerge/>
            <w:vAlign w:val="center"/>
          </w:tcPr>
          <w:p w14:paraId="27E9AB8B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" w:type="pct"/>
            <w:vAlign w:val="center"/>
          </w:tcPr>
          <w:p w14:paraId="4A66C8C4" w14:textId="22C9A9D1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楷体" w:eastAsia="楷体" w:hAnsi="楷体" w:hint="eastAsia"/>
                <w:sz w:val="24"/>
                <w:szCs w:val="24"/>
              </w:rPr>
              <w:t>毕业年份</w:t>
            </w:r>
          </w:p>
        </w:tc>
        <w:tc>
          <w:tcPr>
            <w:tcW w:w="1398" w:type="pct"/>
            <w:gridSpan w:val="2"/>
            <w:vAlign w:val="center"/>
          </w:tcPr>
          <w:p w14:paraId="6430D5CD" w14:textId="0D97AA10" w:rsidR="006F301C" w:rsidRPr="0096719F" w:rsidRDefault="00C0726A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022</w:t>
            </w:r>
          </w:p>
        </w:tc>
        <w:tc>
          <w:tcPr>
            <w:tcW w:w="742" w:type="pct"/>
            <w:vAlign w:val="center"/>
          </w:tcPr>
          <w:p w14:paraId="40870811" w14:textId="06124C3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楷体" w:eastAsia="楷体" w:hAnsi="楷体" w:hint="eastAsia"/>
                <w:sz w:val="24"/>
                <w:szCs w:val="24"/>
              </w:rPr>
              <w:t>导师（选填）</w:t>
            </w:r>
          </w:p>
        </w:tc>
        <w:tc>
          <w:tcPr>
            <w:tcW w:w="1632" w:type="pct"/>
            <w:vAlign w:val="center"/>
          </w:tcPr>
          <w:p w14:paraId="174D51EA" w14:textId="1CFE31A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227B2" w:rsidRPr="00485937" w14:paraId="0CE5EA85" w14:textId="77777777" w:rsidTr="006C4C69">
        <w:trPr>
          <w:trHeight w:val="974"/>
        </w:trPr>
        <w:tc>
          <w:tcPr>
            <w:tcW w:w="1529" w:type="pct"/>
            <w:gridSpan w:val="3"/>
          </w:tcPr>
          <w:p w14:paraId="7BDD31B7" w14:textId="77777777" w:rsidR="00F227B2" w:rsidRPr="00E85B98" w:rsidRDefault="00F227B2" w:rsidP="008F5C81">
            <w:pPr>
              <w:spacing w:line="28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84C47A9" w14:textId="31F98AA4" w:rsidR="00F227B2" w:rsidRPr="00E85B98" w:rsidRDefault="00F227B2" w:rsidP="008F5C81">
            <w:pPr>
              <w:spacing w:line="28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B9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高中毕业院校</w:t>
            </w:r>
          </w:p>
        </w:tc>
        <w:tc>
          <w:tcPr>
            <w:tcW w:w="3471" w:type="pct"/>
            <w:gridSpan w:val="3"/>
          </w:tcPr>
          <w:p w14:paraId="1165E3EE" w14:textId="17124C2D" w:rsidR="00F227B2" w:rsidRPr="00E85B98" w:rsidRDefault="00C0726A" w:rsidP="00E85B98">
            <w:pPr>
              <w:spacing w:line="280" w:lineRule="exac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郑州外国语学校</w:t>
            </w:r>
          </w:p>
        </w:tc>
      </w:tr>
      <w:tr w:rsidR="00245948" w14:paraId="42C796CC" w14:textId="77777777" w:rsidTr="00203902">
        <w:trPr>
          <w:trHeight w:val="2406"/>
        </w:trPr>
        <w:tc>
          <w:tcPr>
            <w:tcW w:w="1008" w:type="pct"/>
          </w:tcPr>
          <w:p w14:paraId="4C83A791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1C05491" w14:textId="77777777" w:rsidR="006F301C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A66CA52" w14:textId="77777777" w:rsidR="00203902" w:rsidRPr="0096719F" w:rsidRDefault="00203902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793848" w14:textId="5B464BB1" w:rsidR="006F301C" w:rsidRPr="0096719F" w:rsidRDefault="00245948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履历亮点（获奖、竞赛，社会服务）</w:t>
            </w:r>
          </w:p>
        </w:tc>
        <w:tc>
          <w:tcPr>
            <w:tcW w:w="3992" w:type="pct"/>
            <w:gridSpan w:val="5"/>
          </w:tcPr>
          <w:p w14:paraId="17711ADE" w14:textId="77777777" w:rsidR="006F301C" w:rsidRPr="0096719F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CC002D" w14:textId="77777777" w:rsidR="00203902" w:rsidRPr="0096719F" w:rsidRDefault="00203902" w:rsidP="00241E96">
            <w:pPr>
              <w:spacing w:line="280" w:lineRule="exact"/>
              <w:ind w:right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  <w:p w14:paraId="7485DD02" w14:textId="063F7FDB" w:rsidR="006F301C" w:rsidRDefault="00C0726A" w:rsidP="00245948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多次担任《信息科学技术导论》课程助教，并获“优秀助教”荣誉称号；</w:t>
            </w:r>
          </w:p>
          <w:p w14:paraId="70B6904B" w14:textId="343FDDF8" w:rsidR="00203902" w:rsidRPr="00E85B98" w:rsidRDefault="00E66005" w:rsidP="00245948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加入上海科技大学管弦乐团并获得“全国第六届大学生艺术展演（上海市）一等奖”（团体奖项）</w:t>
            </w:r>
          </w:p>
          <w:p w14:paraId="4E7C8F1C" w14:textId="77777777" w:rsidR="006F301C" w:rsidRPr="00245948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E156B1" w14:textId="154138E4" w:rsidR="006F301C" w:rsidRPr="0096719F" w:rsidRDefault="006F301C" w:rsidP="00245948">
            <w:pPr>
              <w:spacing w:line="280" w:lineRule="exact"/>
              <w:ind w:right="206" w:firstLineChars="950" w:firstLine="1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5948" w14:paraId="75CAEFE9" w14:textId="77777777" w:rsidTr="00203902">
        <w:trPr>
          <w:trHeight w:val="2120"/>
        </w:trPr>
        <w:tc>
          <w:tcPr>
            <w:tcW w:w="1008" w:type="pct"/>
          </w:tcPr>
          <w:p w14:paraId="2445DCF6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0D40F4B3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E2A92E1" w14:textId="77777777" w:rsidR="00203902" w:rsidRDefault="0020390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448D22A6" w14:textId="16D5DF71" w:rsidR="00245948" w:rsidRPr="00E85B98" w:rsidRDefault="00B86CB2" w:rsidP="00245948">
            <w:pPr>
              <w:spacing w:line="28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B98">
              <w:rPr>
                <w:rFonts w:ascii="宋体" w:eastAsia="宋体" w:hAnsi="宋体"/>
                <w:b/>
                <w:bCs/>
                <w:sz w:val="24"/>
                <w:szCs w:val="24"/>
              </w:rPr>
              <w:t>科研方向及成果</w:t>
            </w:r>
          </w:p>
        </w:tc>
        <w:tc>
          <w:tcPr>
            <w:tcW w:w="3992" w:type="pct"/>
            <w:gridSpan w:val="5"/>
          </w:tcPr>
          <w:p w14:paraId="0FF018AD" w14:textId="77777777" w:rsidR="00245948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BBC872" w14:textId="18F6B56D" w:rsidR="00B86CB2" w:rsidRDefault="00E66005" w:rsidP="00B86CB2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大</w:t>
            </w:r>
            <w:proofErr w:type="gramStart"/>
            <w:r>
              <w:rPr>
                <w:rFonts w:eastAsiaTheme="minorEastAsia" w:hint="eastAsia"/>
                <w:sz w:val="24"/>
              </w:rPr>
              <w:t>三加入</w:t>
            </w:r>
            <w:proofErr w:type="gramEnd"/>
            <w:r>
              <w:rPr>
                <w:rFonts w:eastAsiaTheme="minorEastAsia" w:hint="eastAsia"/>
                <w:sz w:val="24"/>
              </w:rPr>
              <w:t>信息学院智能医学中心王雄教授课题组，</w:t>
            </w:r>
            <w:r w:rsidR="00241E96">
              <w:rPr>
                <w:rFonts w:eastAsiaTheme="minorEastAsia" w:hint="eastAsia"/>
                <w:sz w:val="24"/>
              </w:rPr>
              <w:t>参与学习</w:t>
            </w:r>
            <w:proofErr w:type="gramStart"/>
            <w:r>
              <w:rPr>
                <w:rFonts w:eastAsiaTheme="minorEastAsia" w:hint="eastAsia"/>
                <w:sz w:val="24"/>
              </w:rPr>
              <w:t>微波热声成像</w:t>
            </w:r>
            <w:proofErr w:type="gramEnd"/>
            <w:r>
              <w:rPr>
                <w:rFonts w:eastAsiaTheme="minorEastAsia" w:hint="eastAsia"/>
                <w:sz w:val="24"/>
              </w:rPr>
              <w:t>相关的科研</w:t>
            </w:r>
            <w:r w:rsidR="00241E96">
              <w:rPr>
                <w:rFonts w:eastAsiaTheme="minorEastAsia" w:hint="eastAsia"/>
                <w:sz w:val="24"/>
              </w:rPr>
              <w:t>工作；</w:t>
            </w:r>
          </w:p>
          <w:p w14:paraId="75771E1B" w14:textId="115CE813" w:rsidR="00B86CB2" w:rsidRPr="00241E96" w:rsidRDefault="00241E96" w:rsidP="00B86CB2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大</w:t>
            </w:r>
            <w:proofErr w:type="gramStart"/>
            <w:r>
              <w:rPr>
                <w:rFonts w:eastAsiaTheme="minorEastAsia" w:hint="eastAsia"/>
                <w:sz w:val="24"/>
              </w:rPr>
              <w:t>四加入</w:t>
            </w:r>
            <w:proofErr w:type="gramEnd"/>
            <w:r>
              <w:rPr>
                <w:rFonts w:eastAsiaTheme="minorEastAsia" w:hint="eastAsia"/>
                <w:sz w:val="24"/>
              </w:rPr>
              <w:t>生物医学工程学院赖晓春教授课题组，参与光子计数CT相关的科研工作；</w:t>
            </w:r>
          </w:p>
        </w:tc>
      </w:tr>
      <w:tr w:rsidR="00245948" w14:paraId="7AF865D1" w14:textId="77777777" w:rsidTr="00203902">
        <w:trPr>
          <w:trHeight w:val="2685"/>
        </w:trPr>
        <w:tc>
          <w:tcPr>
            <w:tcW w:w="1008" w:type="pct"/>
          </w:tcPr>
          <w:p w14:paraId="7DF0E96C" w14:textId="77777777" w:rsidR="00245948" w:rsidRPr="0096719F" w:rsidRDefault="00245948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A298E8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6A3EBDFF" w14:textId="77777777" w:rsidR="00E85B98" w:rsidRDefault="00E85B98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4E43E3E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1E37C1DB" w14:textId="5BD0D0B9" w:rsidR="00245948" w:rsidRPr="00E85B98" w:rsidRDefault="00F90E6C" w:rsidP="00245948">
            <w:pPr>
              <w:spacing w:line="280" w:lineRule="exact"/>
              <w:jc w:val="center"/>
              <w:rPr>
                <w:rFonts w:ascii="华文宋体" w:eastAsia="华文宋体" w:hAnsi="华文宋体"/>
                <w:b/>
                <w:bCs/>
                <w:sz w:val="28"/>
                <w:szCs w:val="28"/>
              </w:rPr>
            </w:pPr>
            <w:r w:rsidRPr="00E85B98">
              <w:rPr>
                <w:rFonts w:ascii="宋体" w:eastAsia="宋体" w:hAnsi="宋体"/>
                <w:b/>
                <w:bCs/>
                <w:sz w:val="24"/>
                <w:szCs w:val="24"/>
              </w:rPr>
              <w:t>毕业去向</w:t>
            </w:r>
          </w:p>
        </w:tc>
        <w:tc>
          <w:tcPr>
            <w:tcW w:w="3992" w:type="pct"/>
            <w:gridSpan w:val="5"/>
          </w:tcPr>
          <w:p w14:paraId="1FDD7AD4" w14:textId="77777777" w:rsidR="00245948" w:rsidRPr="0096719F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  <w:p w14:paraId="265DE3C9" w14:textId="41F8B0CB" w:rsidR="00245948" w:rsidRPr="0096719F" w:rsidRDefault="00241E96" w:rsidP="00241E96">
            <w:pPr>
              <w:spacing w:line="280" w:lineRule="exact"/>
              <w:ind w:right="1030"/>
              <w:jc w:val="both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保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研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至上海科技大学生物医学工程学院，目前在熊泽教授无线与智能生物电子实验室进行相关科研工作。</w:t>
            </w:r>
          </w:p>
        </w:tc>
      </w:tr>
      <w:tr w:rsidR="00774AA3" w14:paraId="7E3E0182" w14:textId="77777777" w:rsidTr="00203902">
        <w:trPr>
          <w:trHeight w:val="1763"/>
        </w:trPr>
        <w:tc>
          <w:tcPr>
            <w:tcW w:w="1008" w:type="pct"/>
          </w:tcPr>
          <w:p w14:paraId="5870615B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982790E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578A1534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432ABD4" w14:textId="7E64F8B3" w:rsidR="00774AA3" w:rsidRPr="0096719F" w:rsidRDefault="00774AA3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宋体" w:eastAsia="宋体" w:hAnsi="宋体"/>
                <w:b/>
                <w:bCs/>
                <w:sz w:val="24"/>
                <w:szCs w:val="24"/>
              </w:rPr>
              <w:t>学长</w:t>
            </w:r>
            <w:r w:rsidR="00D62E5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/学姐</w:t>
            </w:r>
            <w:r w:rsidRPr="00E85B98">
              <w:rPr>
                <w:rFonts w:ascii="宋体" w:eastAsia="宋体" w:hAnsi="宋体"/>
                <w:b/>
                <w:bCs/>
                <w:sz w:val="24"/>
                <w:szCs w:val="24"/>
              </w:rPr>
              <w:t>寄语</w:t>
            </w:r>
          </w:p>
        </w:tc>
        <w:tc>
          <w:tcPr>
            <w:tcW w:w="3992" w:type="pct"/>
            <w:gridSpan w:val="5"/>
          </w:tcPr>
          <w:p w14:paraId="438FE04D" w14:textId="77777777" w:rsidR="00774AA3" w:rsidRDefault="00774AA3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6F69EFC" w14:textId="09BB3984" w:rsidR="006C4C69" w:rsidRPr="0096719F" w:rsidRDefault="00241E96" w:rsidP="00245948">
            <w:pPr>
              <w:spacing w:line="280" w:lineRule="exact"/>
              <w:ind w:right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时刻保有对生活的热爱，多发现和尝试新事物，</w:t>
            </w:r>
            <w:r w:rsidR="008377F6">
              <w:rPr>
                <w:rFonts w:asciiTheme="minorEastAsia" w:eastAsiaTheme="minorEastAsia" w:hAnsiTheme="minorEastAsia" w:hint="eastAsia"/>
                <w:sz w:val="21"/>
                <w:szCs w:val="21"/>
              </w:rPr>
              <w:t>勇于将不同领域的发明创造相互搭配，从而体验到交叉学科的乐趣与韵味。</w:t>
            </w:r>
          </w:p>
        </w:tc>
      </w:tr>
    </w:tbl>
    <w:p w14:paraId="1B1BE22E" w14:textId="77777777" w:rsidR="004E4EA0" w:rsidRPr="006F301C" w:rsidRDefault="004E4EA0"/>
    <w:sectPr w:rsidR="004E4EA0" w:rsidRPr="006F301C" w:rsidSect="00030226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701" w:right="1474" w:bottom="1418" w:left="1588" w:header="851" w:footer="992" w:gutter="0"/>
      <w:pgNumType w:fmt="numberInDash"/>
      <w:cols w:space="425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971B" w14:textId="77777777" w:rsidR="00BD4F4E" w:rsidRDefault="00BD4F4E" w:rsidP="006F301C">
      <w:r>
        <w:separator/>
      </w:r>
    </w:p>
  </w:endnote>
  <w:endnote w:type="continuationSeparator" w:id="0">
    <w:p w14:paraId="0AD10636" w14:textId="77777777" w:rsidR="00BD4F4E" w:rsidRDefault="00BD4F4E" w:rsidP="006F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22789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6FF6EB86" w14:textId="77777777" w:rsidR="00247812" w:rsidRPr="00247812" w:rsidRDefault="00000000">
        <w:pPr>
          <w:pStyle w:val="a5"/>
          <w:rPr>
            <w:rFonts w:asciiTheme="minorEastAsia" w:hAnsiTheme="minorEastAsia"/>
            <w:sz w:val="28"/>
            <w:szCs w:val="28"/>
          </w:rPr>
        </w:pPr>
        <w:r>
          <w:rPr>
            <w:rFonts w:hint="eastAsia"/>
          </w:rPr>
          <w:t xml:space="preserve">    </w:t>
        </w: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0A663E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6EB65589" w14:textId="77777777" w:rsidR="00247812" w:rsidRDefault="00000000">
    <w:pPr>
      <w:pStyle w:val="a5"/>
    </w:pPr>
  </w:p>
  <w:p w14:paraId="63FC4B4C" w14:textId="77777777" w:rsidR="003A726A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979586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4A60E08C" w14:textId="77777777" w:rsidR="00247812" w:rsidRPr="00247812" w:rsidRDefault="00000000" w:rsidP="00247812">
        <w:pPr>
          <w:pStyle w:val="a5"/>
          <w:ind w:right="360"/>
          <w:jc w:val="right"/>
          <w:rPr>
            <w:rFonts w:asciiTheme="minorEastAsia" w:hAnsiTheme="minorEastAsia"/>
            <w:sz w:val="28"/>
            <w:szCs w:val="28"/>
          </w:rPr>
        </w:pP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236BA9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3 -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01932A10" w14:textId="77777777" w:rsidR="00247812" w:rsidRDefault="00000000">
    <w:pPr>
      <w:pStyle w:val="a5"/>
    </w:pPr>
  </w:p>
  <w:p w14:paraId="05C15B11" w14:textId="77777777" w:rsidR="003A726A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1391" w14:textId="77777777" w:rsidR="00247812" w:rsidRDefault="00000000">
    <w:pPr>
      <w:pStyle w:val="a5"/>
    </w:pPr>
  </w:p>
  <w:p w14:paraId="22045B00" w14:textId="77777777" w:rsidR="003A726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8DAC" w14:textId="77777777" w:rsidR="00BD4F4E" w:rsidRDefault="00BD4F4E" w:rsidP="006F301C">
      <w:r>
        <w:separator/>
      </w:r>
    </w:p>
  </w:footnote>
  <w:footnote w:type="continuationSeparator" w:id="0">
    <w:p w14:paraId="1C0A2982" w14:textId="77777777" w:rsidR="00BD4F4E" w:rsidRDefault="00BD4F4E" w:rsidP="006F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74E0" w14:textId="77777777" w:rsidR="00B36FA2" w:rsidRDefault="00000000" w:rsidP="00B36FA2">
    <w:pPr>
      <w:pStyle w:val="a3"/>
      <w:pBdr>
        <w:bottom w:val="none" w:sz="0" w:space="0" w:color="auto"/>
      </w:pBdr>
    </w:pPr>
  </w:p>
  <w:p w14:paraId="263E8B78" w14:textId="77777777" w:rsidR="003A726A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A9CC" w14:textId="77777777" w:rsidR="00D75487" w:rsidRDefault="00000000" w:rsidP="00236BA9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E"/>
    <w:rsid w:val="00203902"/>
    <w:rsid w:val="00241E96"/>
    <w:rsid w:val="00245948"/>
    <w:rsid w:val="003B68E2"/>
    <w:rsid w:val="00426ADC"/>
    <w:rsid w:val="004E4EA0"/>
    <w:rsid w:val="005B2329"/>
    <w:rsid w:val="006C4C69"/>
    <w:rsid w:val="006F301C"/>
    <w:rsid w:val="00774AA3"/>
    <w:rsid w:val="007E43EE"/>
    <w:rsid w:val="00806401"/>
    <w:rsid w:val="008377F6"/>
    <w:rsid w:val="00962DC8"/>
    <w:rsid w:val="00B86CB2"/>
    <w:rsid w:val="00BD4F4E"/>
    <w:rsid w:val="00C05A9E"/>
    <w:rsid w:val="00C0726A"/>
    <w:rsid w:val="00D31408"/>
    <w:rsid w:val="00D62E58"/>
    <w:rsid w:val="00E66005"/>
    <w:rsid w:val="00E85B98"/>
    <w:rsid w:val="00F227B2"/>
    <w:rsid w:val="00F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22353"/>
  <w15:chartTrackingRefBased/>
  <w15:docId w15:val="{0BD6B4A1-AA18-4C05-B04F-16E645CD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01C"/>
    <w:pPr>
      <w:widowControl w:val="0"/>
      <w:spacing w:line="240" w:lineRule="auto"/>
    </w:pPr>
    <w:rPr>
      <w:rFonts w:eastAsia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01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01C"/>
    <w:pPr>
      <w:widowControl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01C"/>
    <w:rPr>
      <w:sz w:val="18"/>
      <w:szCs w:val="18"/>
    </w:rPr>
  </w:style>
  <w:style w:type="table" w:styleId="a7">
    <w:name w:val="Table Grid"/>
    <w:basedOn w:val="a1"/>
    <w:uiPriority w:val="59"/>
    <w:rsid w:val="006F301C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Jinn__0521@outlook.com</dc:creator>
  <cp:keywords/>
  <dc:description/>
  <cp:lastModifiedBy>子昂 崔</cp:lastModifiedBy>
  <cp:revision>5</cp:revision>
  <dcterms:created xsi:type="dcterms:W3CDTF">2023-04-20T12:39:00Z</dcterms:created>
  <dcterms:modified xsi:type="dcterms:W3CDTF">2023-04-23T10:45:00Z</dcterms:modified>
</cp:coreProperties>
</file>