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42B8A" w14:textId="78511A2E" w:rsidR="006F158F" w:rsidRPr="006F158F" w:rsidRDefault="006F158F" w:rsidP="006F158F">
      <w:r w:rsidRPr="006F158F">
        <w:t>In the development of my 2.5D platformer game, I</w:t>
      </w:r>
      <w:r>
        <w:t xml:space="preserve"> will take advantage of</w:t>
      </w:r>
      <w:r w:rsidRPr="006F158F">
        <w:t xml:space="preserve"> Unity's asset store for props due to limited experience in animation and 3D </w:t>
      </w:r>
      <w:r w:rsidRPr="006F158F">
        <w:t>modelling</w:t>
      </w:r>
      <w:r w:rsidRPr="006F158F">
        <w:t>. The game design revolves around creating a level where the player finds three items to interact with, ultimately opening a door.</w:t>
      </w:r>
    </w:p>
    <w:p w14:paraId="0CA712F8" w14:textId="77777777" w:rsidR="006F158F" w:rsidRPr="006F158F" w:rsidRDefault="006F158F" w:rsidP="006F158F">
      <w:r w:rsidRPr="006F158F">
        <w:rPr>
          <w:b/>
          <w:bCs/>
        </w:rPr>
        <w:t>Functional Requirements:</w:t>
      </w:r>
    </w:p>
    <w:p w14:paraId="008F72AA" w14:textId="77777777" w:rsidR="006F158F" w:rsidRPr="006F158F" w:rsidRDefault="006F158F" w:rsidP="006F158F">
      <w:r w:rsidRPr="006F158F">
        <w:rPr>
          <w:i/>
          <w:iCs/>
        </w:rPr>
        <w:t>Must Haves:</w:t>
      </w:r>
    </w:p>
    <w:p w14:paraId="1A2E8A93" w14:textId="77777777" w:rsidR="006F158F" w:rsidRPr="006F158F" w:rsidRDefault="006F158F" w:rsidP="006F158F">
      <w:pPr>
        <w:numPr>
          <w:ilvl w:val="0"/>
          <w:numId w:val="12"/>
        </w:numPr>
      </w:pPr>
      <w:r w:rsidRPr="006F158F">
        <w:rPr>
          <w:b/>
          <w:bCs/>
        </w:rPr>
        <w:t>Platforms:</w:t>
      </w:r>
    </w:p>
    <w:p w14:paraId="0686E054" w14:textId="77777777" w:rsidR="006F158F" w:rsidRPr="006F158F" w:rsidRDefault="006F158F" w:rsidP="006F158F">
      <w:pPr>
        <w:numPr>
          <w:ilvl w:val="1"/>
          <w:numId w:val="12"/>
        </w:numPr>
      </w:pPr>
      <w:r w:rsidRPr="006F158F">
        <w:t>The game must feature navigable platforms for player movement and jumping.</w:t>
      </w:r>
    </w:p>
    <w:p w14:paraId="7F58BAF6" w14:textId="77777777" w:rsidR="006F158F" w:rsidRPr="006F158F" w:rsidRDefault="006F158F" w:rsidP="006F158F">
      <w:pPr>
        <w:numPr>
          <w:ilvl w:val="0"/>
          <w:numId w:val="12"/>
        </w:numPr>
      </w:pPr>
      <w:r w:rsidRPr="006F158F">
        <w:rPr>
          <w:b/>
          <w:bCs/>
        </w:rPr>
        <w:t>Character Controller:</w:t>
      </w:r>
    </w:p>
    <w:p w14:paraId="0A0959A8" w14:textId="77777777" w:rsidR="006F158F" w:rsidRPr="006F158F" w:rsidRDefault="006F158F" w:rsidP="006F158F">
      <w:pPr>
        <w:numPr>
          <w:ilvl w:val="1"/>
          <w:numId w:val="12"/>
        </w:numPr>
      </w:pPr>
      <w:r w:rsidRPr="006F158F">
        <w:t>Implement a functional character controller enabling player movement, jumping, and environment interaction.</w:t>
      </w:r>
    </w:p>
    <w:p w14:paraId="23C13BA7" w14:textId="77777777" w:rsidR="006F158F" w:rsidRPr="006F158F" w:rsidRDefault="006F158F" w:rsidP="006F158F">
      <w:pPr>
        <w:numPr>
          <w:ilvl w:val="0"/>
          <w:numId w:val="12"/>
        </w:numPr>
      </w:pPr>
      <w:r w:rsidRPr="006F158F">
        <w:rPr>
          <w:b/>
          <w:bCs/>
        </w:rPr>
        <w:t>Interactive Props:</w:t>
      </w:r>
    </w:p>
    <w:p w14:paraId="471A434B" w14:textId="77777777" w:rsidR="006F158F" w:rsidRPr="006F158F" w:rsidRDefault="006F158F" w:rsidP="006F158F">
      <w:pPr>
        <w:numPr>
          <w:ilvl w:val="1"/>
          <w:numId w:val="12"/>
        </w:numPr>
      </w:pPr>
      <w:r w:rsidRPr="006F158F">
        <w:t>Include essential props that players can interact with to progress through the game.</w:t>
      </w:r>
    </w:p>
    <w:p w14:paraId="559474FA" w14:textId="77777777" w:rsidR="006F158F" w:rsidRPr="006F158F" w:rsidRDefault="006F158F" w:rsidP="006F158F">
      <w:pPr>
        <w:numPr>
          <w:ilvl w:val="0"/>
          <w:numId w:val="12"/>
        </w:numPr>
      </w:pPr>
      <w:r w:rsidRPr="006F158F">
        <w:rPr>
          <w:b/>
          <w:bCs/>
        </w:rPr>
        <w:t>Door Mechanism:</w:t>
      </w:r>
    </w:p>
    <w:p w14:paraId="3B5887C4" w14:textId="77777777" w:rsidR="006F158F" w:rsidRPr="006F158F" w:rsidRDefault="006F158F" w:rsidP="006F158F">
      <w:pPr>
        <w:numPr>
          <w:ilvl w:val="1"/>
          <w:numId w:val="12"/>
        </w:numPr>
      </w:pPr>
      <w:r w:rsidRPr="006F158F">
        <w:t>Implement a door mechanism that opens when the player interacts with all required props.</w:t>
      </w:r>
    </w:p>
    <w:p w14:paraId="4E5D4816" w14:textId="77777777" w:rsidR="006F158F" w:rsidRPr="006F158F" w:rsidRDefault="006F158F" w:rsidP="006F158F">
      <w:r w:rsidRPr="006F158F">
        <w:rPr>
          <w:i/>
          <w:iCs/>
        </w:rPr>
        <w:t>Should Haves:</w:t>
      </w:r>
    </w:p>
    <w:p w14:paraId="6BA364AF" w14:textId="77777777" w:rsidR="006F158F" w:rsidRPr="006F158F" w:rsidRDefault="006F158F" w:rsidP="006F158F">
      <w:pPr>
        <w:numPr>
          <w:ilvl w:val="0"/>
          <w:numId w:val="13"/>
        </w:numPr>
      </w:pPr>
      <w:r w:rsidRPr="006F158F">
        <w:rPr>
          <w:b/>
          <w:bCs/>
        </w:rPr>
        <w:t>Enemies:</w:t>
      </w:r>
    </w:p>
    <w:p w14:paraId="765A6E9A" w14:textId="77777777" w:rsidR="006F158F" w:rsidRPr="006F158F" w:rsidRDefault="006F158F" w:rsidP="006F158F">
      <w:pPr>
        <w:numPr>
          <w:ilvl w:val="1"/>
          <w:numId w:val="13"/>
        </w:numPr>
      </w:pPr>
      <w:r w:rsidRPr="006F158F">
        <w:t>Include challenging enemy characters to add an element of difficulty.</w:t>
      </w:r>
    </w:p>
    <w:p w14:paraId="065212D8" w14:textId="77777777" w:rsidR="006F158F" w:rsidRPr="006F158F" w:rsidRDefault="006F158F" w:rsidP="006F158F">
      <w:pPr>
        <w:numPr>
          <w:ilvl w:val="0"/>
          <w:numId w:val="13"/>
        </w:numPr>
      </w:pPr>
      <w:r w:rsidRPr="006F158F">
        <w:rPr>
          <w:b/>
          <w:bCs/>
        </w:rPr>
        <w:t>Sound Effects:</w:t>
      </w:r>
    </w:p>
    <w:p w14:paraId="15A9968D" w14:textId="77777777" w:rsidR="006F158F" w:rsidRPr="006F158F" w:rsidRDefault="006F158F" w:rsidP="006F158F">
      <w:pPr>
        <w:numPr>
          <w:ilvl w:val="1"/>
          <w:numId w:val="13"/>
        </w:numPr>
      </w:pPr>
      <w:r w:rsidRPr="006F158F">
        <w:t>Integrate sound effects for in-game actions like jumping, item collection, and prop interaction.</w:t>
      </w:r>
    </w:p>
    <w:p w14:paraId="26016DE6" w14:textId="77777777" w:rsidR="006F158F" w:rsidRPr="006F158F" w:rsidRDefault="006F158F" w:rsidP="006F158F">
      <w:pPr>
        <w:numPr>
          <w:ilvl w:val="0"/>
          <w:numId w:val="13"/>
        </w:numPr>
      </w:pPr>
      <w:r w:rsidRPr="006F158F">
        <w:rPr>
          <w:b/>
          <w:bCs/>
        </w:rPr>
        <w:t>Player Animations:</w:t>
      </w:r>
    </w:p>
    <w:p w14:paraId="1FE1DFC2" w14:textId="77777777" w:rsidR="006F158F" w:rsidRPr="006F158F" w:rsidRDefault="006F158F" w:rsidP="006F158F">
      <w:pPr>
        <w:numPr>
          <w:ilvl w:val="1"/>
          <w:numId w:val="13"/>
        </w:numPr>
      </w:pPr>
      <w:r w:rsidRPr="006F158F">
        <w:t>Implement animations for player actions such as running and jumping.</w:t>
      </w:r>
    </w:p>
    <w:p w14:paraId="3751C8BA" w14:textId="77777777" w:rsidR="006F158F" w:rsidRPr="006F158F" w:rsidRDefault="006F158F" w:rsidP="006F158F">
      <w:r w:rsidRPr="006F158F">
        <w:rPr>
          <w:i/>
          <w:iCs/>
        </w:rPr>
        <w:t>Could Haves:</w:t>
      </w:r>
    </w:p>
    <w:p w14:paraId="578E6AB3" w14:textId="77777777" w:rsidR="006F158F" w:rsidRPr="006F158F" w:rsidRDefault="006F158F" w:rsidP="006F158F">
      <w:pPr>
        <w:numPr>
          <w:ilvl w:val="0"/>
          <w:numId w:val="14"/>
        </w:numPr>
      </w:pPr>
      <w:r w:rsidRPr="006F158F">
        <w:rPr>
          <w:b/>
          <w:bCs/>
        </w:rPr>
        <w:t>Multiple Levels:</w:t>
      </w:r>
    </w:p>
    <w:p w14:paraId="0DA03AC9" w14:textId="77777777" w:rsidR="006F158F" w:rsidRPr="006F158F" w:rsidRDefault="006F158F" w:rsidP="006F158F">
      <w:pPr>
        <w:numPr>
          <w:ilvl w:val="1"/>
          <w:numId w:val="14"/>
        </w:numPr>
      </w:pPr>
      <w:r w:rsidRPr="006F158F">
        <w:t>Design the game to accommodate multiple levels with increasing difficulty.</w:t>
      </w:r>
    </w:p>
    <w:p w14:paraId="56FBD7C2" w14:textId="77777777" w:rsidR="006F158F" w:rsidRPr="006F158F" w:rsidRDefault="006F158F" w:rsidP="006F158F">
      <w:pPr>
        <w:numPr>
          <w:ilvl w:val="0"/>
          <w:numId w:val="14"/>
        </w:numPr>
      </w:pPr>
      <w:r w:rsidRPr="006F158F">
        <w:rPr>
          <w:b/>
          <w:bCs/>
        </w:rPr>
        <w:t>End Screen:</w:t>
      </w:r>
    </w:p>
    <w:p w14:paraId="169103CC" w14:textId="77777777" w:rsidR="006F158F" w:rsidRPr="006F158F" w:rsidRDefault="006F158F" w:rsidP="006F158F">
      <w:pPr>
        <w:numPr>
          <w:ilvl w:val="1"/>
          <w:numId w:val="14"/>
        </w:numPr>
      </w:pPr>
      <w:r w:rsidRPr="006F158F">
        <w:t>Include an end screen to acknowledge player success upon completing a level.</w:t>
      </w:r>
    </w:p>
    <w:p w14:paraId="544B662D" w14:textId="77777777" w:rsidR="006F158F" w:rsidRPr="006F158F" w:rsidRDefault="006F158F" w:rsidP="006F158F">
      <w:pPr>
        <w:numPr>
          <w:ilvl w:val="0"/>
          <w:numId w:val="14"/>
        </w:numPr>
      </w:pPr>
      <w:r w:rsidRPr="006F158F">
        <w:rPr>
          <w:b/>
          <w:bCs/>
        </w:rPr>
        <w:t>Heads Up Display (HUD):</w:t>
      </w:r>
    </w:p>
    <w:p w14:paraId="6B9BA79C" w14:textId="77777777" w:rsidR="006F158F" w:rsidRPr="006F158F" w:rsidRDefault="006F158F" w:rsidP="006F158F">
      <w:pPr>
        <w:numPr>
          <w:ilvl w:val="1"/>
          <w:numId w:val="14"/>
        </w:numPr>
      </w:pPr>
      <w:r w:rsidRPr="006F158F">
        <w:t>Display a HUD indicating player health and objective count.</w:t>
      </w:r>
    </w:p>
    <w:p w14:paraId="4D79EEA7" w14:textId="77777777" w:rsidR="006F158F" w:rsidRPr="006F158F" w:rsidRDefault="006F158F" w:rsidP="006F158F">
      <w:pPr>
        <w:numPr>
          <w:ilvl w:val="0"/>
          <w:numId w:val="14"/>
        </w:numPr>
      </w:pPr>
      <w:r w:rsidRPr="006F158F">
        <w:rPr>
          <w:b/>
          <w:bCs/>
        </w:rPr>
        <w:t>Objective Count:</w:t>
      </w:r>
    </w:p>
    <w:p w14:paraId="59C5548F" w14:textId="77777777" w:rsidR="006F158F" w:rsidRPr="006F158F" w:rsidRDefault="006F158F" w:rsidP="006F158F">
      <w:pPr>
        <w:numPr>
          <w:ilvl w:val="1"/>
          <w:numId w:val="14"/>
        </w:numPr>
      </w:pPr>
      <w:r w:rsidRPr="006F158F">
        <w:t>Include a counter to track the number of objectives the player needs to interact with.</w:t>
      </w:r>
    </w:p>
    <w:p w14:paraId="0249CE44" w14:textId="77777777" w:rsidR="006F158F" w:rsidRPr="006F158F" w:rsidRDefault="006F158F" w:rsidP="006F158F">
      <w:r w:rsidRPr="006F158F">
        <w:rPr>
          <w:i/>
          <w:iCs/>
        </w:rPr>
        <w:lastRenderedPageBreak/>
        <w:t>Would Like to Haves:</w:t>
      </w:r>
    </w:p>
    <w:p w14:paraId="647AB1C9" w14:textId="77777777" w:rsidR="006F158F" w:rsidRPr="006F158F" w:rsidRDefault="006F158F" w:rsidP="006F158F">
      <w:pPr>
        <w:numPr>
          <w:ilvl w:val="0"/>
          <w:numId w:val="15"/>
        </w:numPr>
      </w:pPr>
      <w:r w:rsidRPr="006F158F">
        <w:rPr>
          <w:b/>
          <w:bCs/>
        </w:rPr>
        <w:t>Multiple Weapons and Power-Ups:</w:t>
      </w:r>
    </w:p>
    <w:p w14:paraId="520356DE" w14:textId="77777777" w:rsidR="006F158F" w:rsidRPr="006F158F" w:rsidRDefault="006F158F" w:rsidP="006F158F">
      <w:pPr>
        <w:numPr>
          <w:ilvl w:val="1"/>
          <w:numId w:val="15"/>
        </w:numPr>
      </w:pPr>
      <w:r w:rsidRPr="006F158F">
        <w:t>Implement various weapons and power-ups for player acquisition during gameplay.</w:t>
      </w:r>
    </w:p>
    <w:p w14:paraId="6528743D" w14:textId="77777777" w:rsidR="006F158F" w:rsidRPr="006F158F" w:rsidRDefault="006F158F" w:rsidP="006F158F">
      <w:pPr>
        <w:numPr>
          <w:ilvl w:val="0"/>
          <w:numId w:val="15"/>
        </w:numPr>
      </w:pPr>
      <w:r w:rsidRPr="006F158F">
        <w:rPr>
          <w:b/>
          <w:bCs/>
        </w:rPr>
        <w:t>Score System:</w:t>
      </w:r>
    </w:p>
    <w:p w14:paraId="5C003016" w14:textId="77777777" w:rsidR="006F158F" w:rsidRPr="006F158F" w:rsidRDefault="006F158F" w:rsidP="006F158F">
      <w:pPr>
        <w:numPr>
          <w:ilvl w:val="1"/>
          <w:numId w:val="15"/>
        </w:numPr>
      </w:pPr>
      <w:r w:rsidRPr="006F158F">
        <w:t>Include a scoring system rewarding players for completing objectives and defeating enemies.</w:t>
      </w:r>
    </w:p>
    <w:p w14:paraId="0E41935D" w14:textId="77777777" w:rsidR="006F158F" w:rsidRPr="006F158F" w:rsidRDefault="006F158F" w:rsidP="006F158F">
      <w:pPr>
        <w:numPr>
          <w:ilvl w:val="0"/>
          <w:numId w:val="15"/>
        </w:numPr>
      </w:pPr>
      <w:r w:rsidRPr="006F158F">
        <w:rPr>
          <w:b/>
          <w:bCs/>
        </w:rPr>
        <w:t>Timer:</w:t>
      </w:r>
    </w:p>
    <w:p w14:paraId="04BF0253" w14:textId="77777777" w:rsidR="006F158F" w:rsidRPr="006F158F" w:rsidRDefault="006F158F" w:rsidP="006F158F">
      <w:pPr>
        <w:numPr>
          <w:ilvl w:val="1"/>
          <w:numId w:val="15"/>
        </w:numPr>
      </w:pPr>
      <w:r w:rsidRPr="006F158F">
        <w:t>Implement a timer to add urgency and challenge to the game.</w:t>
      </w:r>
    </w:p>
    <w:p w14:paraId="2EC8CBB9" w14:textId="77777777" w:rsidR="006F158F" w:rsidRPr="006F158F" w:rsidRDefault="006F158F" w:rsidP="006F158F">
      <w:pPr>
        <w:numPr>
          <w:ilvl w:val="0"/>
          <w:numId w:val="15"/>
        </w:numPr>
      </w:pPr>
      <w:r w:rsidRPr="006F158F">
        <w:rPr>
          <w:b/>
          <w:bCs/>
        </w:rPr>
        <w:t>Cutscene:</w:t>
      </w:r>
    </w:p>
    <w:p w14:paraId="683C3A11" w14:textId="77777777" w:rsidR="006F158F" w:rsidRPr="006F158F" w:rsidRDefault="006F158F" w:rsidP="006F158F">
      <w:pPr>
        <w:numPr>
          <w:ilvl w:val="1"/>
          <w:numId w:val="15"/>
        </w:numPr>
      </w:pPr>
      <w:r w:rsidRPr="006F158F">
        <w:t>Integrate cutscenes for storytelling and transitions between levels.</w:t>
      </w:r>
    </w:p>
    <w:p w14:paraId="698C916A" w14:textId="77777777" w:rsidR="006F158F" w:rsidRPr="006F158F" w:rsidRDefault="006F158F" w:rsidP="006F158F">
      <w:r w:rsidRPr="006F158F">
        <w:rPr>
          <w:b/>
          <w:bCs/>
        </w:rPr>
        <w:t>Non-Functional Requirements:</w:t>
      </w:r>
    </w:p>
    <w:p w14:paraId="50B37748" w14:textId="77777777" w:rsidR="006F158F" w:rsidRPr="006F158F" w:rsidRDefault="006F158F" w:rsidP="006F158F">
      <w:pPr>
        <w:numPr>
          <w:ilvl w:val="0"/>
          <w:numId w:val="16"/>
        </w:numPr>
      </w:pPr>
      <w:r w:rsidRPr="006F158F">
        <w:rPr>
          <w:b/>
          <w:bCs/>
        </w:rPr>
        <w:t>Performance:</w:t>
      </w:r>
    </w:p>
    <w:p w14:paraId="0FF3F4F4" w14:textId="77777777" w:rsidR="006F158F" w:rsidRPr="006F158F" w:rsidRDefault="006F158F" w:rsidP="006F158F">
      <w:pPr>
        <w:numPr>
          <w:ilvl w:val="1"/>
          <w:numId w:val="16"/>
        </w:numPr>
      </w:pPr>
      <w:r w:rsidRPr="006F158F">
        <w:t>Ensure smooth gameplay across various devices for a positive user experience.</w:t>
      </w:r>
    </w:p>
    <w:p w14:paraId="1D08E86B" w14:textId="77777777" w:rsidR="006F158F" w:rsidRPr="006F158F" w:rsidRDefault="006F158F" w:rsidP="006F158F">
      <w:pPr>
        <w:numPr>
          <w:ilvl w:val="0"/>
          <w:numId w:val="16"/>
        </w:numPr>
      </w:pPr>
      <w:r w:rsidRPr="006F158F">
        <w:rPr>
          <w:b/>
          <w:bCs/>
        </w:rPr>
        <w:t>Scalability:</w:t>
      </w:r>
    </w:p>
    <w:p w14:paraId="79C9180D" w14:textId="77777777" w:rsidR="006F158F" w:rsidRPr="006F158F" w:rsidRDefault="006F158F" w:rsidP="006F158F">
      <w:pPr>
        <w:numPr>
          <w:ilvl w:val="1"/>
          <w:numId w:val="16"/>
        </w:numPr>
      </w:pPr>
      <w:r w:rsidRPr="006F158F">
        <w:t>Design the game architecture to support additions of new levels, characters, and features.</w:t>
      </w:r>
    </w:p>
    <w:p w14:paraId="32AC99FE" w14:textId="77777777" w:rsidR="006F158F" w:rsidRPr="006F158F" w:rsidRDefault="006F158F" w:rsidP="006F158F">
      <w:pPr>
        <w:numPr>
          <w:ilvl w:val="0"/>
          <w:numId w:val="16"/>
        </w:numPr>
      </w:pPr>
      <w:r w:rsidRPr="006F158F">
        <w:rPr>
          <w:b/>
          <w:bCs/>
        </w:rPr>
        <w:t>User Interface (UI) Design:</w:t>
      </w:r>
    </w:p>
    <w:p w14:paraId="229C7513" w14:textId="77777777" w:rsidR="006F158F" w:rsidRPr="006F158F" w:rsidRDefault="006F158F" w:rsidP="006F158F">
      <w:pPr>
        <w:numPr>
          <w:ilvl w:val="1"/>
          <w:numId w:val="16"/>
        </w:numPr>
      </w:pPr>
      <w:r w:rsidRPr="006F158F">
        <w:t>Craft an intuitive and user-friendly UI for easy player interaction.</w:t>
      </w:r>
    </w:p>
    <w:p w14:paraId="67441E89" w14:textId="77777777" w:rsidR="006F158F" w:rsidRPr="006F158F" w:rsidRDefault="006F158F" w:rsidP="006F158F">
      <w:pPr>
        <w:numPr>
          <w:ilvl w:val="0"/>
          <w:numId w:val="16"/>
        </w:numPr>
      </w:pPr>
      <w:r w:rsidRPr="006F158F">
        <w:rPr>
          <w:b/>
          <w:bCs/>
        </w:rPr>
        <w:t>Accessibility:</w:t>
      </w:r>
    </w:p>
    <w:p w14:paraId="3B54564C" w14:textId="77777777" w:rsidR="006F158F" w:rsidRPr="006F158F" w:rsidRDefault="006F158F" w:rsidP="006F158F">
      <w:pPr>
        <w:numPr>
          <w:ilvl w:val="1"/>
          <w:numId w:val="16"/>
        </w:numPr>
      </w:pPr>
      <w:r w:rsidRPr="006F158F">
        <w:t>Make the game accessible to players of varying skill levels, maintaining a balance between challenge and accessibility.</w:t>
      </w:r>
    </w:p>
    <w:p w14:paraId="2D7F63FF" w14:textId="77777777" w:rsidR="006F158F" w:rsidRPr="006F158F" w:rsidRDefault="006F158F" w:rsidP="006F158F">
      <w:pPr>
        <w:numPr>
          <w:ilvl w:val="0"/>
          <w:numId w:val="16"/>
        </w:numPr>
      </w:pPr>
      <w:r w:rsidRPr="006F158F">
        <w:rPr>
          <w:b/>
          <w:bCs/>
        </w:rPr>
        <w:t>Cross-Platform Compatibility:</w:t>
      </w:r>
    </w:p>
    <w:p w14:paraId="0B2C04EF" w14:textId="77777777" w:rsidR="006F158F" w:rsidRPr="006F158F" w:rsidRDefault="006F158F" w:rsidP="006F158F">
      <w:pPr>
        <w:numPr>
          <w:ilvl w:val="1"/>
          <w:numId w:val="16"/>
        </w:numPr>
      </w:pPr>
      <w:r w:rsidRPr="006F158F">
        <w:t>Aim for cross-platform compatibility, allowing the game to run seamlessly on different devices.</w:t>
      </w:r>
    </w:p>
    <w:p w14:paraId="32C5E964" w14:textId="77777777" w:rsidR="006F158F" w:rsidRPr="006F158F" w:rsidRDefault="006F158F" w:rsidP="006F158F">
      <w:pPr>
        <w:numPr>
          <w:ilvl w:val="0"/>
          <w:numId w:val="16"/>
        </w:numPr>
      </w:pPr>
      <w:r w:rsidRPr="006F158F">
        <w:rPr>
          <w:b/>
          <w:bCs/>
        </w:rPr>
        <w:t>Sound Design:</w:t>
      </w:r>
    </w:p>
    <w:p w14:paraId="6D976D61" w14:textId="77777777" w:rsidR="006F158F" w:rsidRPr="006F158F" w:rsidRDefault="006F158F" w:rsidP="006F158F">
      <w:pPr>
        <w:numPr>
          <w:ilvl w:val="1"/>
          <w:numId w:val="16"/>
        </w:numPr>
      </w:pPr>
      <w:r w:rsidRPr="006F158F">
        <w:t>Develop a sound design that enhances the gaming experience and complements the visuals.</w:t>
      </w:r>
    </w:p>
    <w:p w14:paraId="654C0A16" w14:textId="77777777" w:rsidR="006F158F" w:rsidRPr="006F158F" w:rsidRDefault="006F158F" w:rsidP="006F158F">
      <w:pPr>
        <w:numPr>
          <w:ilvl w:val="0"/>
          <w:numId w:val="16"/>
        </w:numPr>
      </w:pPr>
      <w:r w:rsidRPr="006F158F">
        <w:rPr>
          <w:b/>
          <w:bCs/>
        </w:rPr>
        <w:t>Bug-Free Gameplay:</w:t>
      </w:r>
    </w:p>
    <w:p w14:paraId="312BE4E8" w14:textId="77777777" w:rsidR="006F158F" w:rsidRPr="006F158F" w:rsidRDefault="006F158F" w:rsidP="006F158F">
      <w:pPr>
        <w:numPr>
          <w:ilvl w:val="1"/>
          <w:numId w:val="16"/>
        </w:numPr>
      </w:pPr>
      <w:r w:rsidRPr="006F158F">
        <w:t>Minimize bugs and glitches to provide a smooth and enjoyable gaming experience.</w:t>
      </w:r>
    </w:p>
    <w:p w14:paraId="7BF955DE" w14:textId="77777777" w:rsidR="006F158F" w:rsidRPr="006F158F" w:rsidRDefault="006F158F" w:rsidP="006F158F">
      <w:pPr>
        <w:numPr>
          <w:ilvl w:val="0"/>
          <w:numId w:val="16"/>
        </w:numPr>
      </w:pPr>
      <w:r w:rsidRPr="006F158F">
        <w:rPr>
          <w:b/>
          <w:bCs/>
        </w:rPr>
        <w:t>Responsive Controls:</w:t>
      </w:r>
    </w:p>
    <w:p w14:paraId="276031B1" w14:textId="77777777" w:rsidR="006F158F" w:rsidRPr="006F158F" w:rsidRDefault="006F158F" w:rsidP="006F158F">
      <w:pPr>
        <w:numPr>
          <w:ilvl w:val="1"/>
          <w:numId w:val="16"/>
        </w:numPr>
      </w:pPr>
      <w:r w:rsidRPr="006F158F">
        <w:t>Ensure controls are responsive, enhancing player engagement and usability.</w:t>
      </w:r>
    </w:p>
    <w:p w14:paraId="305F1983" w14:textId="77777777" w:rsidR="006F158F" w:rsidRPr="006F158F" w:rsidRDefault="006F158F" w:rsidP="006F158F">
      <w:pPr>
        <w:numPr>
          <w:ilvl w:val="0"/>
          <w:numId w:val="16"/>
        </w:numPr>
      </w:pPr>
      <w:r w:rsidRPr="006F158F">
        <w:rPr>
          <w:b/>
          <w:bCs/>
        </w:rPr>
        <w:t>Graphics Quality:</w:t>
      </w:r>
    </w:p>
    <w:p w14:paraId="4B6271A2" w14:textId="77777777" w:rsidR="006F158F" w:rsidRPr="006F158F" w:rsidRDefault="006F158F" w:rsidP="006F158F">
      <w:pPr>
        <w:numPr>
          <w:ilvl w:val="1"/>
          <w:numId w:val="16"/>
        </w:numPr>
      </w:pPr>
      <w:r w:rsidRPr="006F158F">
        <w:t>Maintain a consistent and visually appealing art style throughout the game.</w:t>
      </w:r>
    </w:p>
    <w:p w14:paraId="1AAE32CA" w14:textId="77777777" w:rsidR="006F158F" w:rsidRPr="006F158F" w:rsidRDefault="006F158F" w:rsidP="006F158F">
      <w:pPr>
        <w:numPr>
          <w:ilvl w:val="0"/>
          <w:numId w:val="16"/>
        </w:numPr>
      </w:pPr>
      <w:r w:rsidRPr="006F158F">
        <w:rPr>
          <w:b/>
          <w:bCs/>
        </w:rPr>
        <w:lastRenderedPageBreak/>
        <w:t>Documentation:</w:t>
      </w:r>
    </w:p>
    <w:p w14:paraId="27DF282E" w14:textId="77777777" w:rsidR="006F158F" w:rsidRPr="006F158F" w:rsidRDefault="006F158F" w:rsidP="006F158F">
      <w:pPr>
        <w:numPr>
          <w:ilvl w:val="1"/>
          <w:numId w:val="16"/>
        </w:numPr>
      </w:pPr>
      <w:r w:rsidRPr="006F158F">
        <w:t>Provide thorough documentation for future development and updates, facilitating collaboration among developers.</w:t>
      </w:r>
    </w:p>
    <w:p w14:paraId="37153A6A" w14:textId="77777777" w:rsidR="006F158F" w:rsidRPr="006F158F" w:rsidRDefault="006F158F" w:rsidP="006F158F">
      <w:r w:rsidRPr="006F158F">
        <w:t>The game's simplistic initial design serves as a beginner-friendly introduction, allowing players to familiarize themselves with controls and mechanics. Subsequent levels can introduce more challenges, adhering to the progression style of classic 2.5D scroller games like Castlevania and Mega Man. The gradual increase in difficulty aims to make the game accessible to players new to video games without immediate discouragement.</w:t>
      </w:r>
    </w:p>
    <w:p w14:paraId="3C1457ED" w14:textId="5A4903D0" w:rsidR="00C14BA9" w:rsidRDefault="00C14BA9" w:rsidP="006F158F"/>
    <w:p w14:paraId="22076D6E" w14:textId="4D320B1B" w:rsidR="006F158F" w:rsidRDefault="005E76FC" w:rsidP="006F158F">
      <w:r>
        <w:t xml:space="preserve">Testing </w:t>
      </w:r>
    </w:p>
    <w:p w14:paraId="72347F35" w14:textId="77777777" w:rsidR="005E76FC" w:rsidRDefault="005E76FC" w:rsidP="006F158F"/>
    <w:tbl>
      <w:tblPr>
        <w:tblStyle w:val="TableGrid"/>
        <w:tblW w:w="0" w:type="auto"/>
        <w:tblLook w:val="04A0" w:firstRow="1" w:lastRow="0" w:firstColumn="1" w:lastColumn="0" w:noHBand="0" w:noVBand="1"/>
      </w:tblPr>
      <w:tblGrid>
        <w:gridCol w:w="2254"/>
        <w:gridCol w:w="2254"/>
        <w:gridCol w:w="2254"/>
        <w:gridCol w:w="2254"/>
      </w:tblGrid>
      <w:tr w:rsidR="005E76FC" w14:paraId="7CD2D180" w14:textId="77777777" w:rsidTr="005E76FC">
        <w:tc>
          <w:tcPr>
            <w:tcW w:w="2254" w:type="dxa"/>
          </w:tcPr>
          <w:p w14:paraId="7551CDEB" w14:textId="02EC9F9D" w:rsidR="005E76FC" w:rsidRDefault="005E76FC" w:rsidP="006F158F">
            <w:r>
              <w:t>function</w:t>
            </w:r>
          </w:p>
        </w:tc>
        <w:tc>
          <w:tcPr>
            <w:tcW w:w="2254" w:type="dxa"/>
          </w:tcPr>
          <w:p w14:paraId="5E559958" w14:textId="4459E6D4" w:rsidR="005E76FC" w:rsidRDefault="005E76FC" w:rsidP="006F158F">
            <w:r>
              <w:t xml:space="preserve">Expected output </w:t>
            </w:r>
          </w:p>
        </w:tc>
        <w:tc>
          <w:tcPr>
            <w:tcW w:w="2254" w:type="dxa"/>
          </w:tcPr>
          <w:p w14:paraId="14E8B13E" w14:textId="38456135" w:rsidR="005E76FC" w:rsidRDefault="005E76FC" w:rsidP="006F158F">
            <w:r>
              <w:t>output</w:t>
            </w:r>
          </w:p>
        </w:tc>
        <w:tc>
          <w:tcPr>
            <w:tcW w:w="2254" w:type="dxa"/>
          </w:tcPr>
          <w:p w14:paraId="3DE45D0F" w14:textId="5744C3B2" w:rsidR="005E76FC" w:rsidRDefault="005E76FC" w:rsidP="006F158F">
            <w:r>
              <w:t xml:space="preserve">Comments </w:t>
            </w:r>
          </w:p>
        </w:tc>
      </w:tr>
      <w:tr w:rsidR="005E76FC" w14:paraId="102FE0E1" w14:textId="77777777" w:rsidTr="005E76FC">
        <w:tc>
          <w:tcPr>
            <w:tcW w:w="2254" w:type="dxa"/>
          </w:tcPr>
          <w:p w14:paraId="3EBC1F86" w14:textId="440F1032" w:rsidR="005E76FC" w:rsidRDefault="005E76FC" w:rsidP="006F158F">
            <w:r>
              <w:t>When the player presses the “d” key</w:t>
            </w:r>
          </w:p>
        </w:tc>
        <w:tc>
          <w:tcPr>
            <w:tcW w:w="2254" w:type="dxa"/>
          </w:tcPr>
          <w:p w14:paraId="5212339E" w14:textId="016FC81D" w:rsidR="005E76FC" w:rsidRDefault="005E76FC" w:rsidP="006F158F">
            <w:r>
              <w:t>The Player model should move Right</w:t>
            </w:r>
          </w:p>
        </w:tc>
        <w:tc>
          <w:tcPr>
            <w:tcW w:w="2254" w:type="dxa"/>
          </w:tcPr>
          <w:p w14:paraId="1F53095F" w14:textId="5694ED59" w:rsidR="005E76FC" w:rsidRDefault="005E76FC" w:rsidP="006F158F">
            <w:r>
              <w:t>The Player model move</w:t>
            </w:r>
            <w:r>
              <w:t>s</w:t>
            </w:r>
            <w:r>
              <w:t xml:space="preserve"> Right</w:t>
            </w:r>
          </w:p>
        </w:tc>
        <w:tc>
          <w:tcPr>
            <w:tcW w:w="2254" w:type="dxa"/>
          </w:tcPr>
          <w:p w14:paraId="4F9B343D" w14:textId="7B9E5D87" w:rsidR="005E76FC" w:rsidRDefault="005E76FC" w:rsidP="006F158F">
            <w:r>
              <w:t>Current bug player model goes missing and teleports around the screen along with clipping through floors</w:t>
            </w:r>
          </w:p>
        </w:tc>
      </w:tr>
      <w:tr w:rsidR="005E76FC" w14:paraId="61AA4368" w14:textId="77777777" w:rsidTr="005E76FC">
        <w:tc>
          <w:tcPr>
            <w:tcW w:w="2254" w:type="dxa"/>
          </w:tcPr>
          <w:p w14:paraId="17D2CD9D" w14:textId="11709C50" w:rsidR="005E76FC" w:rsidRDefault="005E76FC" w:rsidP="006F158F">
            <w:r>
              <w:t>When the player presses the “s” key</w:t>
            </w:r>
          </w:p>
        </w:tc>
        <w:tc>
          <w:tcPr>
            <w:tcW w:w="2254" w:type="dxa"/>
          </w:tcPr>
          <w:p w14:paraId="0D26CA84" w14:textId="4F0A9926" w:rsidR="005E76FC" w:rsidRDefault="005E76FC" w:rsidP="006F158F">
            <w:r>
              <w:t>The player model should move left</w:t>
            </w:r>
          </w:p>
        </w:tc>
        <w:tc>
          <w:tcPr>
            <w:tcW w:w="2254" w:type="dxa"/>
          </w:tcPr>
          <w:p w14:paraId="2433F290" w14:textId="630DAF11" w:rsidR="005E76FC" w:rsidRDefault="005E76FC" w:rsidP="006F158F">
            <w:r>
              <w:t xml:space="preserve">The player model moves left </w:t>
            </w:r>
          </w:p>
        </w:tc>
        <w:tc>
          <w:tcPr>
            <w:tcW w:w="2254" w:type="dxa"/>
          </w:tcPr>
          <w:p w14:paraId="77ED3229" w14:textId="7AC5AA2E" w:rsidR="005E76FC" w:rsidRDefault="005E76FC" w:rsidP="006F158F">
            <w:r>
              <w:t>Current bug player model goes missing and teleports around the screen along with clipping through floors</w:t>
            </w:r>
          </w:p>
        </w:tc>
      </w:tr>
      <w:tr w:rsidR="005E76FC" w14:paraId="5E6B9D1D" w14:textId="77777777" w:rsidTr="005E76FC">
        <w:tc>
          <w:tcPr>
            <w:tcW w:w="2254" w:type="dxa"/>
          </w:tcPr>
          <w:p w14:paraId="5BE8D801" w14:textId="2A886A2B" w:rsidR="005E76FC" w:rsidRDefault="005E76FC" w:rsidP="005E76FC">
            <w:r>
              <w:t>When the player presses the “spacebar”</w:t>
            </w:r>
          </w:p>
        </w:tc>
        <w:tc>
          <w:tcPr>
            <w:tcW w:w="2254" w:type="dxa"/>
          </w:tcPr>
          <w:p w14:paraId="0EB3756F" w14:textId="50DDA1BB" w:rsidR="005E76FC" w:rsidRDefault="005E76FC" w:rsidP="005E76FC">
            <w:r>
              <w:t>The player model should jump</w:t>
            </w:r>
          </w:p>
        </w:tc>
        <w:tc>
          <w:tcPr>
            <w:tcW w:w="2254" w:type="dxa"/>
          </w:tcPr>
          <w:p w14:paraId="15ACD95A" w14:textId="1F330ED1" w:rsidR="005E76FC" w:rsidRDefault="005E76FC" w:rsidP="005E76FC">
            <w:r>
              <w:t xml:space="preserve">The player model jumps </w:t>
            </w:r>
          </w:p>
        </w:tc>
        <w:tc>
          <w:tcPr>
            <w:tcW w:w="2254" w:type="dxa"/>
          </w:tcPr>
          <w:p w14:paraId="231B03C0" w14:textId="75B05E01" w:rsidR="005E76FC" w:rsidRDefault="005E76FC" w:rsidP="005E76FC">
            <w:r>
              <w:t>Current bug player model goes missing and teleports around the screen along with clipping through floors</w:t>
            </w:r>
          </w:p>
        </w:tc>
      </w:tr>
      <w:tr w:rsidR="005E76FC" w14:paraId="2AFC069C" w14:textId="77777777" w:rsidTr="005E76FC">
        <w:tc>
          <w:tcPr>
            <w:tcW w:w="2254" w:type="dxa"/>
          </w:tcPr>
          <w:p w14:paraId="61773C7F" w14:textId="522AAEF0" w:rsidR="005E76FC" w:rsidRDefault="005E76FC" w:rsidP="005E76FC">
            <w:r>
              <w:t xml:space="preserve">When the player moves </w:t>
            </w:r>
          </w:p>
        </w:tc>
        <w:tc>
          <w:tcPr>
            <w:tcW w:w="2254" w:type="dxa"/>
          </w:tcPr>
          <w:p w14:paraId="3658C19C" w14:textId="22BEC317" w:rsidR="005E76FC" w:rsidRDefault="005E76FC" w:rsidP="005E76FC">
            <w:r>
              <w:t>When the player moves the camera should move with them</w:t>
            </w:r>
          </w:p>
        </w:tc>
        <w:tc>
          <w:tcPr>
            <w:tcW w:w="2254" w:type="dxa"/>
          </w:tcPr>
          <w:p w14:paraId="06083F9D" w14:textId="794AB259" w:rsidR="005E76FC" w:rsidRDefault="005E76FC" w:rsidP="005E76FC">
            <w:r>
              <w:t xml:space="preserve">When the player moves the camera moves with them </w:t>
            </w:r>
          </w:p>
        </w:tc>
        <w:tc>
          <w:tcPr>
            <w:tcW w:w="2254" w:type="dxa"/>
          </w:tcPr>
          <w:p w14:paraId="057D1785" w14:textId="224EC5F3" w:rsidR="005E76FC" w:rsidRDefault="005E76FC" w:rsidP="005E76FC">
            <w:r>
              <w:t>Current bug player model goes missing and teleports around the screen along with clipping through floors</w:t>
            </w:r>
          </w:p>
        </w:tc>
      </w:tr>
      <w:tr w:rsidR="005E76FC" w14:paraId="58CAEC78" w14:textId="77777777" w:rsidTr="005E76FC">
        <w:tc>
          <w:tcPr>
            <w:tcW w:w="2254" w:type="dxa"/>
          </w:tcPr>
          <w:p w14:paraId="55ECDF6A" w14:textId="3BE9AAD7" w:rsidR="005E76FC" w:rsidRDefault="005E76FC" w:rsidP="005E76FC">
            <w:r>
              <w:t xml:space="preserve">Player interacts with the objective item </w:t>
            </w:r>
          </w:p>
        </w:tc>
        <w:tc>
          <w:tcPr>
            <w:tcW w:w="2254" w:type="dxa"/>
          </w:tcPr>
          <w:p w14:paraId="7B43C9C2" w14:textId="47F7BD1D" w:rsidR="005E76FC" w:rsidRDefault="005E76FC" w:rsidP="005E76FC">
            <w:r>
              <w:t>The objective item should play a sound effect</w:t>
            </w:r>
          </w:p>
        </w:tc>
        <w:tc>
          <w:tcPr>
            <w:tcW w:w="2254" w:type="dxa"/>
          </w:tcPr>
          <w:p w14:paraId="72A01906" w14:textId="3665FDB3" w:rsidR="005E76FC" w:rsidRDefault="005E76FC" w:rsidP="005E76FC">
            <w:r>
              <w:t xml:space="preserve">Not available for testing </w:t>
            </w:r>
          </w:p>
        </w:tc>
        <w:tc>
          <w:tcPr>
            <w:tcW w:w="2254" w:type="dxa"/>
          </w:tcPr>
          <w:p w14:paraId="02ECFDA2" w14:textId="7C56B7BE" w:rsidR="005E76FC" w:rsidRDefault="005E76FC" w:rsidP="005E76FC">
            <w:r>
              <w:t xml:space="preserve">The objectives script is not setup due to trying to fix clipping and animation issues </w:t>
            </w:r>
          </w:p>
        </w:tc>
      </w:tr>
      <w:tr w:rsidR="005E76FC" w14:paraId="4295E98D" w14:textId="77777777" w:rsidTr="005E76FC">
        <w:tc>
          <w:tcPr>
            <w:tcW w:w="2254" w:type="dxa"/>
          </w:tcPr>
          <w:p w14:paraId="60BD8CD9" w14:textId="44CA45F9" w:rsidR="005E76FC" w:rsidRDefault="005E76FC" w:rsidP="005E76FC">
            <w:r>
              <w:t xml:space="preserve">When all 3 objectives are interacted with </w:t>
            </w:r>
          </w:p>
        </w:tc>
        <w:tc>
          <w:tcPr>
            <w:tcW w:w="2254" w:type="dxa"/>
          </w:tcPr>
          <w:p w14:paraId="62D1557E" w14:textId="2AAF36CE" w:rsidR="005E76FC" w:rsidRDefault="005E76FC" w:rsidP="005E76FC">
            <w:r>
              <w:t xml:space="preserve">The door should open </w:t>
            </w:r>
          </w:p>
        </w:tc>
        <w:tc>
          <w:tcPr>
            <w:tcW w:w="2254" w:type="dxa"/>
          </w:tcPr>
          <w:p w14:paraId="13C9BBDC" w14:textId="1B664A80" w:rsidR="005E76FC" w:rsidRDefault="005E76FC" w:rsidP="005E76FC">
            <w:r>
              <w:t xml:space="preserve">Not available for testing </w:t>
            </w:r>
          </w:p>
        </w:tc>
        <w:tc>
          <w:tcPr>
            <w:tcW w:w="2254" w:type="dxa"/>
          </w:tcPr>
          <w:p w14:paraId="3D38AEC7" w14:textId="01822C13" w:rsidR="005E76FC" w:rsidRDefault="005E76FC" w:rsidP="005E76FC">
            <w:r>
              <w:t xml:space="preserve">The objectives script is not set up due to trying to fix clipping and animation issues </w:t>
            </w:r>
          </w:p>
        </w:tc>
      </w:tr>
      <w:tr w:rsidR="005E76FC" w14:paraId="415A8985" w14:textId="77777777" w:rsidTr="005E76FC">
        <w:tc>
          <w:tcPr>
            <w:tcW w:w="2254" w:type="dxa"/>
          </w:tcPr>
          <w:p w14:paraId="54A3EF53" w14:textId="2B55697F" w:rsidR="005E76FC" w:rsidRDefault="005E76FC" w:rsidP="005E76FC">
            <w:r>
              <w:t xml:space="preserve">Enemies should move </w:t>
            </w:r>
          </w:p>
        </w:tc>
        <w:tc>
          <w:tcPr>
            <w:tcW w:w="2254" w:type="dxa"/>
          </w:tcPr>
          <w:p w14:paraId="30211BDE" w14:textId="3CCA9595" w:rsidR="005E76FC" w:rsidRDefault="00C65BD8" w:rsidP="005E76FC">
            <w:r>
              <w:t xml:space="preserve">The enemies should move and try to attack the player </w:t>
            </w:r>
          </w:p>
        </w:tc>
        <w:tc>
          <w:tcPr>
            <w:tcW w:w="2254" w:type="dxa"/>
          </w:tcPr>
          <w:p w14:paraId="0136EFE4" w14:textId="42E1908F" w:rsidR="005E76FC" w:rsidRDefault="00C65BD8" w:rsidP="005E76FC">
            <w:r>
              <w:t xml:space="preserve">Not available for testing </w:t>
            </w:r>
          </w:p>
        </w:tc>
        <w:tc>
          <w:tcPr>
            <w:tcW w:w="2254" w:type="dxa"/>
          </w:tcPr>
          <w:p w14:paraId="339DA1F2" w14:textId="65B4F26D" w:rsidR="005E76FC" w:rsidRDefault="00C65BD8" w:rsidP="005E76FC">
            <w:r>
              <w:t xml:space="preserve">Due to trying to fix the clipping and animation issue this is not available for testing as I cannot get the character up to these </w:t>
            </w:r>
            <w:r>
              <w:lastRenderedPageBreak/>
              <w:t>platforms without placing him there</w:t>
            </w:r>
          </w:p>
        </w:tc>
      </w:tr>
    </w:tbl>
    <w:p w14:paraId="3BAB7BFA" w14:textId="77777777" w:rsidR="005E76FC" w:rsidRDefault="005E76FC" w:rsidP="006F158F"/>
    <w:p w14:paraId="54F32E83" w14:textId="586CBF79" w:rsidR="00DD37FA" w:rsidRPr="00DD37FA" w:rsidRDefault="00DD37FA" w:rsidP="006F158F">
      <w:pPr>
        <w:rPr>
          <w:b/>
          <w:bCs/>
        </w:rPr>
      </w:pPr>
      <w:r w:rsidRPr="00DD37FA">
        <w:rPr>
          <w:b/>
          <w:bCs/>
        </w:rPr>
        <w:t>https://github.com/cal-greig/Games-Development--public.git</w:t>
      </w:r>
    </w:p>
    <w:sectPr w:rsidR="00DD37FA" w:rsidRPr="00DD37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3472C"/>
    <w:multiLevelType w:val="multilevel"/>
    <w:tmpl w:val="2D4AC2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BD461E"/>
    <w:multiLevelType w:val="multilevel"/>
    <w:tmpl w:val="795E7D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4A2C38"/>
    <w:multiLevelType w:val="multilevel"/>
    <w:tmpl w:val="449EB5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2B0745"/>
    <w:multiLevelType w:val="hybridMultilevel"/>
    <w:tmpl w:val="B5F2B2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C265A77"/>
    <w:multiLevelType w:val="hybridMultilevel"/>
    <w:tmpl w:val="01E030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E983753"/>
    <w:multiLevelType w:val="multilevel"/>
    <w:tmpl w:val="5BA8D0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0F7986"/>
    <w:multiLevelType w:val="multilevel"/>
    <w:tmpl w:val="B3BCDC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4061DD"/>
    <w:multiLevelType w:val="multilevel"/>
    <w:tmpl w:val="678CD9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005335"/>
    <w:multiLevelType w:val="multilevel"/>
    <w:tmpl w:val="9CC81F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71648C"/>
    <w:multiLevelType w:val="multilevel"/>
    <w:tmpl w:val="2E26F4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2A251D"/>
    <w:multiLevelType w:val="hybridMultilevel"/>
    <w:tmpl w:val="E20CAA40"/>
    <w:lvl w:ilvl="0" w:tplc="3050D53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5C0A4511"/>
    <w:multiLevelType w:val="hybridMultilevel"/>
    <w:tmpl w:val="DE003440"/>
    <w:lvl w:ilvl="0" w:tplc="0D221F2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CA14D0D"/>
    <w:multiLevelType w:val="hybridMultilevel"/>
    <w:tmpl w:val="BE508C8E"/>
    <w:lvl w:ilvl="0" w:tplc="FD7048A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526302B"/>
    <w:multiLevelType w:val="hybridMultilevel"/>
    <w:tmpl w:val="BE3C91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FC7073E"/>
    <w:multiLevelType w:val="multilevel"/>
    <w:tmpl w:val="03EA98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591C06"/>
    <w:multiLevelType w:val="multilevel"/>
    <w:tmpl w:val="9482BB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8962977">
    <w:abstractNumId w:val="12"/>
  </w:num>
  <w:num w:numId="2" w16cid:durableId="1135567020">
    <w:abstractNumId w:val="13"/>
  </w:num>
  <w:num w:numId="3" w16cid:durableId="2061708120">
    <w:abstractNumId w:val="10"/>
  </w:num>
  <w:num w:numId="4" w16cid:durableId="840507890">
    <w:abstractNumId w:val="4"/>
  </w:num>
  <w:num w:numId="5" w16cid:durableId="454450205">
    <w:abstractNumId w:val="11"/>
  </w:num>
  <w:num w:numId="6" w16cid:durableId="1086731199">
    <w:abstractNumId w:val="3"/>
  </w:num>
  <w:num w:numId="7" w16cid:durableId="19866944">
    <w:abstractNumId w:val="6"/>
  </w:num>
  <w:num w:numId="8" w16cid:durableId="398598261">
    <w:abstractNumId w:val="5"/>
  </w:num>
  <w:num w:numId="9" w16cid:durableId="330064472">
    <w:abstractNumId w:val="15"/>
  </w:num>
  <w:num w:numId="10" w16cid:durableId="743724478">
    <w:abstractNumId w:val="0"/>
  </w:num>
  <w:num w:numId="11" w16cid:durableId="1580824676">
    <w:abstractNumId w:val="2"/>
  </w:num>
  <w:num w:numId="12" w16cid:durableId="202905146">
    <w:abstractNumId w:val="9"/>
  </w:num>
  <w:num w:numId="13" w16cid:durableId="550119743">
    <w:abstractNumId w:val="14"/>
  </w:num>
  <w:num w:numId="14" w16cid:durableId="1255898535">
    <w:abstractNumId w:val="1"/>
  </w:num>
  <w:num w:numId="15" w16cid:durableId="493957618">
    <w:abstractNumId w:val="7"/>
  </w:num>
  <w:num w:numId="16" w16cid:durableId="197128416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BD4"/>
    <w:rsid w:val="00320BD4"/>
    <w:rsid w:val="00382896"/>
    <w:rsid w:val="005E76FC"/>
    <w:rsid w:val="006F158F"/>
    <w:rsid w:val="00780955"/>
    <w:rsid w:val="00C14BA9"/>
    <w:rsid w:val="00C65BD8"/>
    <w:rsid w:val="00DD0DD9"/>
    <w:rsid w:val="00DD37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FE6B0"/>
  <w15:chartTrackingRefBased/>
  <w15:docId w15:val="{4C8B20AE-183D-44FA-9499-E7EE8875F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4BA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0DD9"/>
    <w:pPr>
      <w:ind w:left="720"/>
      <w:contextualSpacing/>
    </w:pPr>
  </w:style>
  <w:style w:type="table" w:styleId="TableGrid">
    <w:name w:val="Table Grid"/>
    <w:basedOn w:val="TableNormal"/>
    <w:uiPriority w:val="39"/>
    <w:rsid w:val="005E76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103894">
      <w:bodyDiv w:val="1"/>
      <w:marLeft w:val="0"/>
      <w:marRight w:val="0"/>
      <w:marTop w:val="0"/>
      <w:marBottom w:val="0"/>
      <w:divBdr>
        <w:top w:val="none" w:sz="0" w:space="0" w:color="auto"/>
        <w:left w:val="none" w:sz="0" w:space="0" w:color="auto"/>
        <w:bottom w:val="none" w:sz="0" w:space="0" w:color="auto"/>
        <w:right w:val="none" w:sz="0" w:space="0" w:color="auto"/>
      </w:divBdr>
    </w:div>
    <w:div w:id="1633052517">
      <w:bodyDiv w:val="1"/>
      <w:marLeft w:val="0"/>
      <w:marRight w:val="0"/>
      <w:marTop w:val="0"/>
      <w:marBottom w:val="0"/>
      <w:divBdr>
        <w:top w:val="none" w:sz="0" w:space="0" w:color="auto"/>
        <w:left w:val="none" w:sz="0" w:space="0" w:color="auto"/>
        <w:bottom w:val="none" w:sz="0" w:space="0" w:color="auto"/>
        <w:right w:val="none" w:sz="0" w:space="0" w:color="auto"/>
      </w:divBdr>
    </w:div>
    <w:div w:id="1740516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4</Pages>
  <Words>738</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GREIG (2209815)</dc:creator>
  <cp:keywords/>
  <dc:description/>
  <cp:lastModifiedBy>CALLUM GREIG (2209815)</cp:lastModifiedBy>
  <cp:revision>4</cp:revision>
  <dcterms:created xsi:type="dcterms:W3CDTF">2023-12-14T11:15:00Z</dcterms:created>
  <dcterms:modified xsi:type="dcterms:W3CDTF">2023-12-14T16:05:00Z</dcterms:modified>
</cp:coreProperties>
</file>