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b/>
          <w:bCs/>
          <w:sz w:val="34"/>
          <w:szCs w:val="34"/>
        </w:rPr>
        <w:t xml:space="preserve">AuthID — Every Possible Response &amp; How the App Handles It</w:t>
      </w:r>
    </w:p>
    <w:p>
      <w:pPr>
        <w:spacing w:after="100"/>
      </w:pPr>
      <w:r>
        <w:rPr>
          <w:i/>
          <w:iCs/>
        </w:rPr>
        <w:t xml:space="preserve">Reference for the fail-closed hardening (branch authid-failclosed-hardening). Columns: issue / cause / situation | resident-facing consequence | complications &amp; notes.</w:t>
      </w:r>
    </w:p>
    <w:p>
      <w:pPr>
        <w:spacing w:after="100"/>
      </w:pPr>
      <w:r>
        <w:t xml:space="preserve">Mental model: the AuthID modal posting "verifiedPage" means CAPTURE finished, not that the person PASSED. Our own decision logic then classifies the result. Every outcome below leaves the resident able to proceed — verification is skippable by design and no failure traps them.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Table A — All response layers except the rejection detail (Layers 1, 2, 3, 5)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3060"/>
        <w:gridCol w:w="3240"/>
      </w:tblGrid>
      <w:tr>
        <w:trPr>
          <w:tblHeader/>
        </w:trPr>
        <w:tc>
          <w:tcPr>
            <w:tcW w:type="pct" w:w="30%"/>
            <w:shd w:fill="d9e2f3" w:color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Issue / cause / situation</w:t>
            </w:r>
          </w:p>
        </w:tc>
        <w:tc>
          <w:tcPr>
            <w:tcW w:type="pct" w:w="34%"/>
            <w:shd w:fill="d9e2f3" w:color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Resident-facing consequence</w:t>
            </w:r>
          </w:p>
        </w:tc>
        <w:tc>
          <w:tcPr>
            <w:tcW w:type="pct" w:w="36%"/>
            <w:shd w:fill="d9e2f3" w:color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Complications / notes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1 — Opening verification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Proof transaction created OK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Resident sees the "Verify Identity" + "Skip For Now" buttons.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Normal path. pendingAuthIdProof is stored, so a page refresh re-arms the widget.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1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AuthID unreachable / token failure / 4xx-5xx when creating the transaction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Sees only a "Continue" (skip) button plus "verification temporarily unavailable" copy.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Fail-soft by design — never blocks the visit. The bot is instructed NOT to improvise another verification method. uiAction = authid-unavailable.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2 — AuthID modal events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Modal posts "verifiedPage" (capture complete)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Widget switches to "Verifying — one moment…" while we fetch the result.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IMPORTANT: means "capture finished," NOT "passed." Triggers our decision logic. Duplicate posts are de-duped.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Modal posts a decline / cancel / close page (resident backs out mid-flow)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Widget tears down; the flow proceeds exactly as a "Skip" (advances unverified, visit flagged incomplete).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Matched by keyword (declin/cancel/close/abort/exit). Treated identically to clicking Skip.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AuthID's own intermediate error / retry screens (e.g. liveness error, capture retry)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Resident stays inside the AuthID widget; AuthID shows its own retry guidance.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 ignore these and act only on terminal pages. Any screen we do not recognize simply leaves the widget mounted — no app action.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Modal posts NOTHING (iframe blank/blocked, camera denied + idle, network dies mid-capture)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Resident is left on the AuthID overlay with page-scroll locked.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EDGE CASE: during capture there is no app-rendered close button — escape depends on AuthID posting a cancel page. Recovery today = refresh (widget re-mounts) or browser back. A future in-app "cancel" affordance would close this.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3 — Backend /authid-result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pending (AuthID still processing after the short ~8s poll)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Stays on "Verifying — one moment…"; the app silently re-polls (~3.5s interval, ~60s cap).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non-blocking fix. Each request is short and never rides past the 29s API-Gateway timeout. No session write on pending.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3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pass (all required signals present and explicitly PASS, license not expired)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Brief "Verifying…", then advances to the review step with the license fields pre-filled; the bot greets.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Identity written from AuthID's extracted license (may override self-reported DOB → facts/trees re-resolved). The follow-on greeting is best-effort; if it fails the resident still advances.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3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review (mrz-ocr-mismatch, document-replay, or document-injection FAIL)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as pass — advances with the license pre-filled.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POLICY NOTE: in the beta, review behaves the same as pass (there is no human reviewer). Reasons are stored for triage but gate nothing. document-injection sits here by decision; a single env flag flips it to a hard reject.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3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rejected (a hard-reject reason fired — see Table B)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Widget tears down; a plain-language message appears as a bot turn; the verify/skip gate re-renders. Recoverable reasons also show a "Try again" button.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is HELD in verify-identity; no identity written. Sensitive reasons show generic "visit in person" copy (no detail leak); fixable reasons show an actionable hint. Skip always remains available.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3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authid-failed (AuthID marked the operation failed — status &gt; 1)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Generic "couldn't complete verification" message; the gate re-renders with Skip (and Try again).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Now PERSISTED (decision = failed, in-flight cleared) — previously this returned without saving anything. Held at the gate; Skip works. No specific reasons, so copy stays generic.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3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re-poll cap exceeded (~60s of pending with no terminal result)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box: "…taking longer than expected." plus a "Continue without verifying" (skip) button.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clean skip escape, not a trap. The session is untouched and still in verify-identity.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5 — Transport / HTTP / state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HTTP 404 (session gone) / 400 (not in verify-identity) / 400 (no in-flight transaction)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box + "Continue without verifying".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e.g. verifiedPage fired but the operation was already consumed by a prior attempt → 400 → skip escape. Expected, not a crash.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5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HTTP 500 (unexpected: DynamoDB write failure, result-fetch network error)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error box + skip escape.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Now RARE — the decision logic no longer throws on bad/partial payloads (it fails closed to a reject instead). Only genuine I/O failures remain.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5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API-Gateway 504 (gateway timeout)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Should no longer occur on the verification poll.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Residual: the pass path still runs a synchronous model call (autoGreet) in-request; a very slow greet could theoretically approach the 29s ceiling. Bounded and pre-existing — flag if it surfaces.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LAYER 5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Resident retries after a recoverable rejection ("Try again")</w:t>
            </w:r>
          </w:p>
        </w:tc>
        <w:tc>
          <w:tcPr>
            <w:tcW w:type="pct" w:w="3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fresh verification widget mounts and the resident re-scans.</w:t>
            </w:r>
          </w:p>
        </w:tc>
        <w:tc>
          <w:tcPr>
            <w:tcW w:type="pct" w:w="3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AuthID one-time secrets are single-use, so retry mints a brand-new Proof transaction (reuses the same start-proof path). If AuthID is unavailable at retry, it drops back to the Skip-only gate.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Table B — Layer 4: the rejection case, expanded (why a "rejected" happened)</w:t>
      </w:r>
    </w:p>
    <w:p>
      <w:pPr>
        <w:spacing w:after="100"/>
      </w:pPr>
      <w:r>
        <w:rPr>
          <w:i/>
          <w:iCs/>
        </w:rPr>
        <w:t xml:space="preserve">Every row here produces a Layer-3 "rejected": session held in verify-identity, no identity written, Skip always available. "NEWLY FAIL-CLOSED" marks cases that silently PASSED (or threw a 500) before this work.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700"/>
        <w:gridCol w:w="1800"/>
        <w:gridCol w:w="4500"/>
      </w:tblGrid>
      <w:tr>
        <w:trPr>
          <w:tblHeader/>
        </w:trPr>
        <w:tc>
          <w:tcPr>
            <w:tcW w:type="pct" w:w="30%"/>
            <w:shd w:fill="d9e2f3" w:color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Reject reason code (issue / cause)</w:t>
            </w:r>
          </w:p>
        </w:tc>
        <w:tc>
          <w:tcPr>
            <w:tcW w:type="pct" w:w="20%"/>
            <w:shd w:fill="d9e2f3" w:color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Resident-facing message</w:t>
            </w:r>
          </w:p>
        </w:tc>
        <w:tc>
          <w:tcPr>
            <w:tcW w:type="pct" w:w="50%"/>
            <w:shd w:fill="d9e2f3" w:color="d9e2f3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Complications / notes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selfie-document-mismatch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selfie did not match the license photo (Matched = false).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Fixable — lighting/centering hint; "Try again" offered.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Legitimate first-fail is common (glare, angle). Retry mints a fresh transaction.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liveness-failed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system could not confirm a live person (IsLive = false).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Fixable — "look at the camera in good light"; retry offered.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Presentation-attack / spoof signal, but also trips on poor capture — hence retryable, not terminal.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document-expired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license expiry date is in the past.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Fixable — "renew before we can verify"; retry offered.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Computed by our own date math, independent of AuthID — reliable even if AuthID does not surface expiry.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selfie-injection-attack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Selfie injection detector returned FAIL (a synthetic/injected camera feed).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 "visit in person";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Anti-fraud. We never tell the actor which detector caught them, so error copy cannot be used to probe the system.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barcode-tampered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barcode security check returned FAIL.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Anti-fraud (tampered/forged document). Generic copy, no detail leak.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match-signal-missing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Matched field was absent or not a boolean.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FAIL-CLOSED. Before hardening, a missing Matched was treated as a pass — a silent hole. Now a reject.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liveness-signal-missing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liveness result object / IsLive was absent or garbled.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FAIL-CLOSED. Before hardening this THREW (HTTP 500) and dumped the resident back at the gate. Now a clean reject, no crash.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selfie-injection-signal-missing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selfie-injection signal was absent or not an explicit PASS.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 (was a silent pass). "Absent" and "not explicitly PASS" both fail closed.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barcode-signal-missing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barcode-security signal was absent or not an explicit PASS.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 (was a silent pass).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pad-signal-missing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document presentation-attack (padResult) signal was absent or garbled.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 (was a silent pass). A present padResult=FAIL is REVIEW (Table A); an ABSENT one is reject.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document-injection-signal-missing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document-injection signal was absent or garbled.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 (was a silent pass).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expiry-missing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 DateOfExpiry present in the result (neither location).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FAIL-CLOSED. An attacker who scrubs the expiry can no longer defeat the expiry gate by omission.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expiry-unparseable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DateOfExpiry present but not a valid date.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 (was a silent pass).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malformed-result-payload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 AuthID result had no usable Payload.Data (garbage / partial response).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NEWLY FAIL-CLOSED. Any unclassifiable payload is a reject, not a 500 — the decision function never throws.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match-score-below-floor / match-score-missing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confidence floor: match score below the configured minimum, or absent when the floor is on.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Sensitive — generic; NO retry.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 by default (AUTHID_MIN_MATCH_SCORE unset). Mechanism only — a knob for St. Lucie to tune strictness beyond the boolean Matched.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Not shown as rejects: REVIEW-tier signals (mrz-ocr-mismatch, document-replay-detected, document-injection-attack) currently let the resident continue like a pass in the beta — see Table A, Layer 3 "review". PASS requires every required signal present AND explicitly PASS, with a future expiry.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AuthID response matrix</dc:title>
  <dc:creator>st-lucie AuthID hardening</dc:creator>
  <dc:description>Every AuthID response and the app's intentional, fail-closed handling.</dc:description>
  <cp:lastModifiedBy>Un-named</cp:lastModifiedBy>
  <cp:revision>1</cp:revision>
  <dcterms:created xsi:type="dcterms:W3CDTF">2026-07-29T18:36:14.403Z</dcterms:created>
  <dcterms:modified xsi:type="dcterms:W3CDTF">2026-07-29T18:36:14.404Z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