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EC292" w14:textId="77777777" w:rsidR="00D1273B" w:rsidRDefault="00F74548">
      <w:r>
        <w:t xml:space="preserve">We </w:t>
      </w:r>
      <w:r w:rsidR="00CB779A">
        <w:t>considered</w:t>
      </w:r>
      <w:r>
        <w:t xml:space="preserve"> three major classes of models in our research: </w:t>
      </w:r>
      <w:r w:rsidR="00AA7DD5">
        <w:t>Logistic</w:t>
      </w:r>
      <w:r>
        <w:t xml:space="preserve"> Regr</w:t>
      </w:r>
      <w:r w:rsidR="00AE45F8">
        <w:t>ession, SVM and Random Forests. In all three we used the binary classification version of the algorithm</w:t>
      </w:r>
      <w:r w:rsidR="000F616D">
        <w:t xml:space="preserve">. </w:t>
      </w:r>
    </w:p>
    <w:p w14:paraId="3A14DB40" w14:textId="77777777" w:rsidR="00D1273B" w:rsidRDefault="00D1273B"/>
    <w:p w14:paraId="134AF82B" w14:textId="5918D010" w:rsidR="00802B05" w:rsidRDefault="000F616D">
      <w:r>
        <w:t>We started w</w:t>
      </w:r>
      <w:r w:rsidR="00950547">
        <w:t>ith Logistic R</w:t>
      </w:r>
      <w:r w:rsidR="00432B7A">
        <w:t>egression for a few reasons</w:t>
      </w:r>
      <w:r w:rsidR="00D1273B">
        <w:t xml:space="preserve">. </w:t>
      </w:r>
      <w:r w:rsidR="0069463D">
        <w:t xml:space="preserve">(1) </w:t>
      </w:r>
      <w:r w:rsidR="004739DA">
        <w:t xml:space="preserve">The algorithm is fast, </w:t>
      </w:r>
      <w:proofErr w:type="spellStart"/>
      <w:r w:rsidR="004739DA">
        <w:t>eg</w:t>
      </w:r>
      <w:proofErr w:type="spellEnd"/>
      <w:r w:rsidR="004739DA">
        <w:t xml:space="preserve"> compared to SVM. </w:t>
      </w:r>
      <w:r w:rsidR="0069463D">
        <w:t xml:space="preserve">(2) </w:t>
      </w:r>
      <w:r w:rsidR="004739DA">
        <w:t>Even after feature selection</w:t>
      </w:r>
      <w:r w:rsidR="005D1864">
        <w:t>,</w:t>
      </w:r>
      <w:r w:rsidR="004739DA">
        <w:t xml:space="preserve"> </w:t>
      </w:r>
      <w:r w:rsidR="00FC785C">
        <w:t xml:space="preserve">one-hot encoding </w:t>
      </w:r>
      <w:r w:rsidR="004739DA">
        <w:t>resulted in</w:t>
      </w:r>
      <w:r w:rsidR="00FC785C">
        <w:t xml:space="preserve"> many features. </w:t>
      </w:r>
      <w:r w:rsidR="00BF12D5">
        <w:t xml:space="preserve">This initially made us wary of decision trees which if done incorrectly can </w:t>
      </w:r>
      <w:proofErr w:type="spellStart"/>
      <w:r w:rsidR="00BF12D5">
        <w:t>overfit</w:t>
      </w:r>
      <w:proofErr w:type="spellEnd"/>
      <w:r w:rsidR="00BF12D5">
        <w:t xml:space="preserve"> the training </w:t>
      </w:r>
      <w:r w:rsidR="0016395A">
        <w:t xml:space="preserve">data. </w:t>
      </w:r>
      <w:r w:rsidR="0069463D">
        <w:t xml:space="preserve">(3) In our exploratory phase we found a number of features with high conditional probabilities of “y given x” and this is what logistic regression models. (4) </w:t>
      </w:r>
      <w:r w:rsidR="005F4BBC">
        <w:t xml:space="preserve">At the onset we wanted to establish a baseline classifier and logistic regression is simple in </w:t>
      </w:r>
      <w:bookmarkStart w:id="0" w:name="_GoBack"/>
      <w:bookmarkEnd w:id="0"/>
      <w:r w:rsidR="005F4BBC">
        <w:t>that t</w:t>
      </w:r>
      <w:r w:rsidR="00445493">
        <w:t>he model assumes a s</w:t>
      </w:r>
      <w:r w:rsidR="0069463D">
        <w:t xml:space="preserve">ingle linear decision boundary. </w:t>
      </w:r>
      <w:r w:rsidR="002D5553">
        <w:br/>
      </w:r>
      <w:r w:rsidR="002D5553">
        <w:br/>
        <w:t xml:space="preserve">We also experimented with SVM, using both linear and Gaussian (RBF) kernels. </w:t>
      </w:r>
      <w:r w:rsidR="005834F3">
        <w:t xml:space="preserve">We focused our effort on the RBF kernel because </w:t>
      </w:r>
      <w:r w:rsidR="000D54BD">
        <w:t xml:space="preserve">(1) </w:t>
      </w:r>
      <w:r w:rsidR="005834F3">
        <w:t>our available training set had more than 100,000 observations and we only had around 500 f</w:t>
      </w:r>
      <w:r w:rsidR="00553F13">
        <w:t>eatures after one-hot encoding</w:t>
      </w:r>
      <w:r w:rsidR="000D54BD">
        <w:t xml:space="preserve"> and (2) </w:t>
      </w:r>
      <w:r w:rsidR="00553F13">
        <w:t>. The results were satisfactory with an error rate slightly below our final classifier but th</w:t>
      </w:r>
      <w:r w:rsidR="00061419">
        <w:t>e iteration cycle was too long. Some actions we could have taken to shrink the iteration cycle are (1) focus on linear kernel and (2) drastically shrink the training set.</w:t>
      </w:r>
    </w:p>
    <w:p w14:paraId="1DD1E6C7" w14:textId="77777777" w:rsidR="000832AF" w:rsidRDefault="000832AF"/>
    <w:p w14:paraId="188F1C03" w14:textId="5999EC95" w:rsidR="000832AF" w:rsidRDefault="000832AF">
      <w:r>
        <w:t xml:space="preserve">We then turned to ensemble methods. We quickly </w:t>
      </w:r>
      <w:r w:rsidR="00950547">
        <w:t xml:space="preserve">tried </w:t>
      </w:r>
      <w:proofErr w:type="spellStart"/>
      <w:r w:rsidR="00950547">
        <w:t>AdaBoost</w:t>
      </w:r>
      <w:proofErr w:type="spellEnd"/>
      <w:r w:rsidR="00950547">
        <w:t xml:space="preserve"> with Decision T</w:t>
      </w:r>
      <w:r>
        <w:t xml:space="preserve">rees </w:t>
      </w:r>
      <w:r w:rsidR="0026384A">
        <w:t xml:space="preserve">of depth 1 </w:t>
      </w:r>
      <w:r>
        <w:t xml:space="preserve">as the weak learner but the results </w:t>
      </w:r>
      <w:r w:rsidR="00950547">
        <w:t>were only slightly better than Logistic R</w:t>
      </w:r>
      <w:r>
        <w:t xml:space="preserve">egression and definitely worse than SVM. </w:t>
      </w:r>
      <w:r w:rsidR="00950547">
        <w:t>We then turned to Random F</w:t>
      </w:r>
      <w:r w:rsidR="0060271E">
        <w:t xml:space="preserve">orests </w:t>
      </w:r>
      <w:r w:rsidR="008C1BA6">
        <w:t xml:space="preserve">which are </w:t>
      </w:r>
      <w:r w:rsidR="0026384A">
        <w:t>ensemble</w:t>
      </w:r>
      <w:r w:rsidR="008C1BA6">
        <w:t>s</w:t>
      </w:r>
      <w:r w:rsidR="00950547">
        <w:t xml:space="preserve"> of Decision T</w:t>
      </w:r>
      <w:r w:rsidR="0026384A">
        <w:t xml:space="preserve">rees. </w:t>
      </w:r>
      <w:r w:rsidR="00950547">
        <w:t>What drew us to Rand</w:t>
      </w:r>
      <w:r w:rsidR="00EB72E2">
        <w:t xml:space="preserve">om Forests is how </w:t>
      </w:r>
      <w:r w:rsidR="00950547">
        <w:t xml:space="preserve">it uses randomness. </w:t>
      </w:r>
      <w:r w:rsidR="00CF01ED">
        <w:t xml:space="preserve">Unlike Decision Trees which use all features to make a split decision, Random Forests only consider a random subset </w:t>
      </w:r>
      <w:r w:rsidR="00D9560C">
        <w:t xml:space="preserve">(of size k, </w:t>
      </w:r>
      <w:proofErr w:type="spellStart"/>
      <w:r w:rsidR="00D9560C">
        <w:t>eg</w:t>
      </w:r>
      <w:proofErr w:type="spellEnd"/>
      <w:r w:rsidR="00D9560C">
        <w:t xml:space="preserve"> k=</w:t>
      </w:r>
      <w:proofErr w:type="spellStart"/>
      <w:r w:rsidR="00D9560C">
        <w:t>sqrt</w:t>
      </w:r>
      <w:proofErr w:type="spellEnd"/>
      <w:r w:rsidR="00D9560C">
        <w:t xml:space="preserve">(number features)) </w:t>
      </w:r>
      <w:r w:rsidR="00CF01ED">
        <w:t>of f</w:t>
      </w:r>
      <w:r w:rsidR="00EB72E2">
        <w:t>eatures at each split decision</w:t>
      </w:r>
      <w:r w:rsidR="00D9560C">
        <w:t xml:space="preserve"> up to </w:t>
      </w:r>
      <w:r w:rsidR="00EB72E2">
        <w:t xml:space="preserve">. </w:t>
      </w:r>
      <w:r w:rsidR="00FA3798">
        <w:t xml:space="preserve">This gave us the power to </w:t>
      </w:r>
      <w:r w:rsidR="00A15BA5">
        <w:t>test different subsets of features</w:t>
      </w:r>
      <w:r w:rsidR="00FA7413">
        <w:t>, albeit implicitly</w:t>
      </w:r>
      <w:r w:rsidR="00A15BA5">
        <w:t>.</w:t>
      </w:r>
      <w:r w:rsidR="00A45819">
        <w:t xml:space="preserve"> From the start Random Forest performed on par with SVM, but unlike SVM the runtime is fast and provided us with short iteration cycles to tune a few parameters.</w:t>
      </w:r>
    </w:p>
    <w:sectPr w:rsidR="000832AF" w:rsidSect="003E58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D27"/>
    <w:rsid w:val="00061419"/>
    <w:rsid w:val="000832AF"/>
    <w:rsid w:val="000D54BD"/>
    <w:rsid w:val="000F616D"/>
    <w:rsid w:val="0016395A"/>
    <w:rsid w:val="0026384A"/>
    <w:rsid w:val="002D5553"/>
    <w:rsid w:val="003E585F"/>
    <w:rsid w:val="00432B7A"/>
    <w:rsid w:val="00445493"/>
    <w:rsid w:val="004739DA"/>
    <w:rsid w:val="004C2D27"/>
    <w:rsid w:val="00553F13"/>
    <w:rsid w:val="005834F3"/>
    <w:rsid w:val="005D1864"/>
    <w:rsid w:val="005F4BBC"/>
    <w:rsid w:val="0060271E"/>
    <w:rsid w:val="0069463D"/>
    <w:rsid w:val="00802B05"/>
    <w:rsid w:val="008C1BA6"/>
    <w:rsid w:val="00950547"/>
    <w:rsid w:val="00A15BA5"/>
    <w:rsid w:val="00A45819"/>
    <w:rsid w:val="00AA7DD5"/>
    <w:rsid w:val="00AC03B7"/>
    <w:rsid w:val="00AE45F8"/>
    <w:rsid w:val="00AE4F5C"/>
    <w:rsid w:val="00BF12D5"/>
    <w:rsid w:val="00CB779A"/>
    <w:rsid w:val="00CF01ED"/>
    <w:rsid w:val="00D1273B"/>
    <w:rsid w:val="00D9560C"/>
    <w:rsid w:val="00EB72E2"/>
    <w:rsid w:val="00F74548"/>
    <w:rsid w:val="00FA3798"/>
    <w:rsid w:val="00FA7413"/>
    <w:rsid w:val="00FC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A0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Liebmann</dc:creator>
  <cp:keywords/>
  <dc:description/>
  <cp:lastModifiedBy>cliebmann</cp:lastModifiedBy>
  <cp:revision>33</cp:revision>
  <dcterms:created xsi:type="dcterms:W3CDTF">2016-05-03T03:47:00Z</dcterms:created>
  <dcterms:modified xsi:type="dcterms:W3CDTF">2016-05-03T20:37:00Z</dcterms:modified>
</cp:coreProperties>
</file>