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Vue from 'vue'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App from './App'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Vue.config.productionTip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App.mpType = 'app'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此处为演示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Vue.prototype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使用，非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uView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的功能部分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Vue.prototype.vuePrototype 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枣红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引入全局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uView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uView from 'uview-ui'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Vue.use(uView)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此处为演示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vuex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使用，非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uView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的功能部分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store from '@/store'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let vuexStore = require('@/store/$u.mixin.js')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引入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uView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提供的对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vuex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的简写法文件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Vue.mixin(vuexStore)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let mpShare = require('uview-ui/libs/mixin/mpShare.js');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引入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uView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对小程序分享的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mixin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封装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Vue.mixin(mpShare)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自定义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import { http } from '@/request/index.js'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全局挂载引入，配置相关在该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index.js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文件里修改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import requestUrl from '@/request/interface.js'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接口数据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import say from '@/utils/say.js'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话语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tools from '@/utils/tools.js'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Vue.prototype.$http = http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Vue.prototype.requestUrl = requestUrl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Vue.prototype.$say = say;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Vue.prototype.$tools = tools;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Vue.prototype.$onLaunched = new Promise(resolve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Vue.prototype.$isResolve = resolve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>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// #ifdef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VConsole from 'vconsole'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if (process.env.NODE_ENV === 'development')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new VConsole()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const app = new Vue({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store,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...App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app.$mount()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saveImagePopupDataMixin } from '@/mixins/save-image-popup.js';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topicItem from '@/components/topic/item.vue'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textCase from '@/components/text-case/text-case.vue'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textResult from '@/components/text-case/result.vue'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articleItem from '@/components/article/item.vue'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textCase,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textResult,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topicItem,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articleItem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mixins: [saveImagePopupDataMixin],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keywords: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搜索内容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pageIndex: 1,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页码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currentTab: 0,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triggered: false,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设置当前下拉刷新状态，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true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表示下拉刷新已经被触发，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false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表示下拉刷新未被触发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tabGroup: [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', pageIndex: 1, pageSize: 10, dataList: [], isGetData: false, noDataShow: false, noMoreDate: false },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', pageIndex: 1, pageSize: 10, dataList: [], isGetData: false, noDataShow: false, noMoreDate: false },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问答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拓展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趣味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tabGroup: [],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isDelShow: false,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loading: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加载中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downloadToday: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今日下载量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womanSetting: false,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女版设置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swiperList: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轮播列表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adKeywordList: [],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广告关键词列表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adKeyWords: "",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缓存的广告关键词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preKeywords: "",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前一个广告关键词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fromStorageKewWords: false,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从缓存取关键广告词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isFirstNeedAdvertBanner: true,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是否首次需要获取广告图片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'globalConfig', 'advert'])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async onLoad (options)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this.tabGroup = [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'word',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//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', value: 'poetry', pageIndex: 1, pageSize: 10, dataList: [], isGetData: false, noDataShow: false, noMoreDate: false },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'article,',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拓展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'encyclopedia',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趣味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'tool', pageIndex: 1, pageSize: 10, dataList: [], isGetData: false, noDataShow: false, noMoreDate: false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]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value: 'word,tool,encyclopedia,answer,poetry,article,share,bargin', label: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工具趣味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拓展百科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作答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分享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砍价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(this.globalConfig.PLATE_LIST.includes('poetry'))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this.tabGroup.push({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'poetry', pageIndex: 1, pageSize: 10, dataList: [], isGetData: false, noDataShow: false, noMoreDate: false },)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(this.globalConfig.PLATE_LIST.includes('article'))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this.tabGroup.push({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'article,', pageIndex: 1, pageSize: 10, dataList: [], isGetData: false, noDataShow: false, noMoreDate: false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(this.globalConfig.PLATE_LIST.includes('encyclopedia'))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this.tabGroup.push({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拓展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'encyclopedia', pageIndex: 1, pageSize: 10, dataList: [], isGetData: false, noDataShow: false, noMoreDate: false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(this.globalConfig.PLATE_LIST.includes('tool'))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this.tabGroup.push({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趣味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value: 'tool', pageIndex: 1, pageSize: 10, dataList: [], isGetData: false, noDataShow: false, noMoreDate: false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this.getUserInfo();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womanSetting = uni.getStorageSync('womanSetting')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(womanSetting &amp;&amp; womanSetting === 'Y')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this.womanSetting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adKeywordListStr = uni.getStorageSync('adKeywordList') || '';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if (adKeywordListStr)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this.adKeywordList = JSON.parse(adKeywordListStr);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this.keywords = options.keywords &amp;&amp; options.keywords !== "" ? options.keywords : '';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(this.isFirstNeedAdvertBanner)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this.getBannerList()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this.init();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onReady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/*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建议放在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onReady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里执行，提前加载广告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*/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插屏广告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this.advert.wxIndexInterstitialAd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this.advert.qqIndexInterstitialAd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(obj.createInterstitialAd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interstitialAd = obj.createInterstitialAd({ adUnitId: advertId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interstitialAd.onLoad(()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interstitialAd.show().catch((err)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console.error(err)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console.log('onLoad event emit')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interstitialAd.onError((err)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console.log('onError event emit', 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interstitialAd.onClose((res)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console.log('onClose event emit', 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watch: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keywords (newVal)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(newVal)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this.isDelShow = true; //HM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修改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直接点击页面预设关键字样式异常，注销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this.isDelShow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初始化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init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(this.keywords === undefined || this.keywords === '')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请输入关键词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(this.keywords.length &gt; 24)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最长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24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个字符，请重新输入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v.isGetData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v.noDataShow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v.dataList = []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v.pageIndex 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this.getDataFunc()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触底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onLower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(this.tabGroup[this.currentTab].pageIndex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&amp;&amp; this.tabGroup[this.currentTab].totalPages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&amp;&amp; this.tabGroup[this.currentTab].pageIndex &gt; this.tabGroup[this.currentTab].totalPages)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this.getDataFunc();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getDataFunc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(this.keywords == '' || this.keywords.trim() == '')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请输入您要搜索的内容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(this.userInfo.energy &lt;=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搜索次数不足，无法查看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content: that.$tools.isMpIos() ? 'ios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用户请联系客服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升级会员，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1000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话术无限制查看拷贝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showCancel: true,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做任务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cancelText: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升级会员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MP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uni.reLaunch({ url: '/pages/my/index'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that.navTo('/pages/common/member');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 else if (res.cancel)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that.navTo('/pages/common/member');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this.consume()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(this.tabGroup[this.currentTab].name ===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this.getLoveWord()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(this.tabGroup[this.currentTab].name ===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this.getTextCaseList()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(this.tabGroup[this.currentTab].name ===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问答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this.getTopicList()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(this.tabGroup[this.currentTab].name ===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this.getArticleList()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(this.tabGroup[this.currentTab].name ===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拓展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this.getEncyclopediaList()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(this.tabGroup[this.currentTab].name ===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趣味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this.getToolList()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消耗体力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consume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 type: 'word'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 &amp;&amp; this.globalConfig.IS_CONSUME_TIMES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that.$http.post(that.requestUrl.api.consume,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消耗体力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未消耗体力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获取话术列表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getLoveWord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this.tabGroup[this.currentTab];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active: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'download_count DESC, length(`content`) ASC',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keywords: this.$tools.innerHTML(that.keywords.trim()),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(that.globalConfig.IS_COMMON_DATA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(that.globalConfig.IS_COMMON_DATA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(that.globalConfig.IS_COMMON_DATA === '2')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(!that.isFirstNeedAdvertBanner)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that.getBannerList();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that.$http.post(that.requestUrl.api.getLoveWord,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(resp.length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resp.forEach((v, i)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v.btnTitle =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(that.userInfo &amp;&amp; that.userInfo.memberGrade == 'basic' &amp;&amp; i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v.content =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————领取会员，查看此条————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\n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————领取会员，查看此条————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v.btnTitle =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领取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if (that.globalConfig &amp;&amp; that.globalConfig.PAY_MODEL &amp;&amp; that.globalConfig.PAY_MODEL === 'pay')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v.messageType = "pay"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(that.userInfo &amp;&amp; that.userInfo.memberGrade == 'basic' &amp;&amp; tabItem.pageIndex !== 1)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  v.content =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————领取会员，查看此条————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\n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————领取会员，查看此条————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v.btnTitle =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领取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if (that.globalConfig &amp;&amp; that.globalConfig.PAY_MODEL &amp;&amp; that.globalConfig.PAY_MODEL === 'pay')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v.messageType = "pay"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(v.appId &amp;&amp; v.appId.toString() === that.requestUrl.api.wenanAppId)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v.contentList = [v.content]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v.contentList = v.content.split("\n")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获取文案列表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getTextCaseList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this.tabGroup[this.currentTab];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tabItem.noDataShow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active: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collectUserId: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fIdName: tabItem.title,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'download_count DESC',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keywords: that.keywords.trim()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params.collectUserId = this.userInfo.userId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that.requestUrl.api.wenanAppId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that.$http.post(that.requestUrl.api.getLoveWord,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(resp.length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v.allShow = v.content.length &lt;= that.wordLength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(that.hasLogin)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v.userName = that.userInfo.name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v.avatar = that.userInfo.headIcon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v.userName = that.mpInfo.mpName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v.avatar = that.mpInfo.logo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获取话题列表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getTopicList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this.tabGroup[this.currentTab];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tabItem.noDataShow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'recommend',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appId: this.requestUrl.api.appId,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keywords: that.keywords.trim()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that.loaded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that.$http.post(that.requestUrl.api.getTopicList,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that.loaded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var images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(v.images &amp;&amp; v.images.length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images = v.images.split(",")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(images.length &gt; 1)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images = images.slice(0, 1)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v.allShow = v.content.length &lt;= that.wordLength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v.images = images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获取文章列表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getArticleList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this.tabGroup[this.currentTab];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tabItem.noDataShow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fId: tabItem.id,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'is_top ASC, create_time DESC',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keywords: that.keywords.trim()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that.$http.post(that.requestUrl.api.getArticleList,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 &amp;&amp; res.data.data &amp;&amp; res.data.data.list ? res.data.data.list :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var images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(v.images.length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images = v.images.split(";")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v.images = images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获取拓展列表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getEncyclopediaList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this.tabGroup[this.currentTab];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tabItem.noDataShow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fId: tabItem.id,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'is_top ASC, create_time DESC',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keywords: that.keywords.trim()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that.requestUrl.api.wenanAppId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that.$http.post(that.requestUrl.api.getArticleList,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 &amp;&amp; res.data.data &amp;&amp; res.data.data.list ? res.data.data.list :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获取工具列表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getToolList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this.tabGroup[this.currentTab];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tabItem.noDataShow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fId: tabItem.id,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// orderBy: 'download_count DESC, update_time DESC',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'update_time DESC',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keywords: that.keywords.trim()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that.requestUrl.api.toolAppId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'2')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that.$http.post(that.requestUrl.api.getLoveWord,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 &amp;&amp; res.data.data &amp;&amp; res.data.data.list ? res.data.data.list :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清除输入框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clear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//HM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修改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收起键盘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uni.hideKeyboard();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this.keywords = '';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复制文本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handleCopy (p, v)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(!this.handleAuth())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(this.globalConfig.DAY_MAX_COPY_TIMES &lt; this.userInfo.downloadToday &amp;&amp; this.hasLogin &amp;&amp; this.userInfo.memberState != 1)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今日下载数大于最大限制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且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会员不在有效期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不给下载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已达今日最大拷贝数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content: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成为会员，立享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1000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高情商话术无限制拷贝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cancelText: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开通会员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任务领取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MP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that.switchTo('/pages/my/index')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that.navTo('/pages/common/member')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 else if (res.cancel)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that.navTo('/pages/common/member')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uni.reLaunch({ url: '/pages/user/zone'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firstTimes = this.globalConfig.DOWNLOAD_NO_ADVERT_TIMES ? this.globalConfig.DOWNLOAD_NO_ADVERT_TIMES : -1;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secondTimes = -1;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thirdTimes = -1;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#ifdef MP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(firstTimes &amp;&amp; firstTimes !== -1)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secondTimes = 10 + firstTimes;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thirdTimes = 25 + firstTimes;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flag = this.downloadToday == firstTimes || this.downloadToday == secondTimes || this.downloadToday == thirdTimes ? true :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(this.globalConfig.ADVERT_SHOW === '0' &amp;&amp; this.downloadToday &gt;= 0 &amp;&amp; flag)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this.showRewardAdvert(p, v);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this.copyDo(p, v)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复制文本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copyDo (p, v)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uni.setClipboardData({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data: p,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that.downloadToday = that.downloadToday + 1;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that.loveWordOperate(v.id)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that.consume()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复制文本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copyCustomer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uni.setClipboardData({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data: this.globalConfig &amp;&amp; this.globalConfig.CONTACT_WX &amp;&amp; this.globalConfig.CONTACT_WX.toString() ? this.globalConfig.CONTACT_WX.toString() : 'glh_426',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温馨提示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content: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客服微信号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+ that.globalConfig.CONTACT_WX.toString() +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已复制，去微信加好友开通吧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showCancel: false,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确定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文案操作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download collect unCollect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loveWordOperate (id)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(this.loading)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this.loading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wordId: 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operate: 'download',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that.$http.post(that.requestUrl.api.loveWordOperate,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switchTo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uni.switchTab({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显示激励广告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showRewardAdvert (p, v)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obj = {};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advertId = this.advert.wxActivityOrderRewardAd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advertId = this.advert.qqActivityOrderRewardAd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videoAd = null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(obj.createRewardedVideoAd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videoAd = obj.createRewardedVideoAd({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adUnitId: advertId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videoAd.onLoad(() =&gt; {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videoAd.onError((err) =&gt; {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videoAd.onClose((res)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 &amp;&amp; res.isEnded || res === undefined)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that.copyDo(p, v);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不下发奖励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看个视频，给小编鼓励一下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用户触发广告后，显示激励视频广告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(videoAd)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videoAd.show().catch(()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失败重试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videoAd.load()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.then(() =&gt; videoAd.show())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.catch(err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that.loading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激励视频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广告显示失败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读取用户信息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getUserInfo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that.$http.get(that.requestUrl.api.getUserInfo).then(res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that.login(res.data.data);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存储登录信息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that.downloadToday = res.data.data.downloadToday;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未授权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handleAuth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flag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#ifdef MP-WEIXIN ||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if (this.hasLogin &amp;&amp; this.userInfo.memberGrade == 'basic')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非会员或会员已过期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content: that.$tools.isMpIos() ? 'ios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用户请联系客服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成为会员，立享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1000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+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高情商话术全量查询拷贝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cancelText: that.$tools.isMpIos() ?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我知道了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开通会员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任务领取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MP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that.switchTo('/pages/my/index')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that.navTo('/pages/common/member')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 else if (res.cancel)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that.navTo('/pages/common/member')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uni.reLaunch({ url: '/pages/user/zone'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flag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return flag;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切换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tab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changeTab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this.currentTab = e.index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切换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swiper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changeSwiper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this.currentTab = e.detail.current;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(!this.tabGroup[this.currentTab].isGetData)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this.getDataFunc()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(this.triggered)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(!this.triggered)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界面下拉触发，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triggered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可能不是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true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，要设为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true 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this.triggered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this.tabGroup[this.currentTab].dataList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this.tabGroup[this.currentTab].pageIndex 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this.tabGroup[this.currentTab].noDataShow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this.getDataFunc()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触发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onRestore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，并关闭刷新图标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this.triggered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throttleSearch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uni.$u.throttle(this.init(), 500)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一键保存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onSave (isAuth, saveImageResult, hasImage)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this.isAuth = isAuth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this.saveImageResult = saveImageResult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this.hasImage = hasImage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this.resultShow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轮播图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getBannerList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flag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(that.isFirstNeedAdvertBanner)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flag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that.adKeyWords = that.keywords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(!that.fromStorageKewWords)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没有从缓存拿过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(uni.getStorageSync('adKeyWords'))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flag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that.adKeyWords = uni.getStorageSync('adKeyWords');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that.fromStorageKewWords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(that.adKeywordList.length)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that.adKeywordList.forEach(v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(that.keywords.indexOf(v) !== -1)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命中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flag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that.adKeyWords = v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that.fromStorageKewWords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(flag)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params = { pageIndex: 1, pageSize: 10, state: 0, orderBy: 'banner_index ASC', appId: that.requestUrl.api.appId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(!that.isFirstNeedAdvertBanner)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params.adWords = that.adKeyWords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uni.setStorageSync('adKeyWords', that.adKeyWords);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缓存起来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that.$http.post(that.requestUrl.api.getBannerList,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that.isFirstNeedAdvertBanner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that.swiperList = res.data.data.list.filter(v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return v.imgType === 'resultFixed'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点击了自定义广告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handleBannerAdvert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this.$tools.handleSkip(this.hasLogin, 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mSearch from '@/components/mehaotian-search-revision/mehaotian-search-revision.vue';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articleItem from '@/components/article/item.vue'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textCase from '@/components/text-case/text-case.vue'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FloatAd from './components/float.vue'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PopupAd from './components/popup.vue'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引用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mSearch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组件，如不需要删除即可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mSearch,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textCase,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articleItem,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FloatAd,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PopupAd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total: 1588,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refresh: false,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showTips: true,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提示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allLabelList: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话术分类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articleList: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hotWordList: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热门关键词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swiperList: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轮播列表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popupList: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弹窗列表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floatList: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浮窗列表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encyclopediaList: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百科列表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toolList: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工具列表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indexFixedList: [],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首页固定广告图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colorList: ['#FA5701', '#E6A23C', '#409EFF', '#FDC941', '#98A3F7', '#fd8fad', '#61D67B', '#F56C6C', '#8CC5FF', '#F7B17D', '#FD8D48', '#79BBFF'],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'globalConfig', 'readTipsTime', 'mpInfo'])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this.refresh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this.refresh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this.total = this.$u.random(1000, 5000);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async onReady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await this.$onLaunched;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(JSON.stringify(this.globalConfig) !== '{}')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this.init();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...mapMutations(['login', 'handleHotWord']),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init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this.getHotWord();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this.getLabelAll();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this.getToolList();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 &amp;&amp; this.globalConfig.PLATE_LIST &amp;&amp; this.globalConfig.PLATE_LIST.includes('article'))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this.getArticleList();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 &amp;&amp; this.globalConfig.PLATE_LIST &amp;&amp; this.globalConfig.PLATE_LIST.includes('encyclopedia'))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this.getEncyclopediaList();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this.getBannerList();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switchTo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uni.switchTab({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获取工具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getToolList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12,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'label_index ASC, update_time DESC'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that.requestUrl.api.toolAppId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that.$http.post(that.requestUrl.api.getLabelTwo,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that.toolList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获取类目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getLabelAll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that.$http.post(that.requestUrl.api.getLabelAll,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that.allLabelList = res.data.data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获取文章列表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getArticleList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 pageIndex: 1, pageSize: 4, state: 0, orderBy: 'is_top ASC, create_time DESC'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that.$http.post(that.requestUrl.api.getArticleList,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var images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(v.images.length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images = v.images.split(";")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v.images = images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v.title = v.title.length &gt; 20 ? v.title.slice(0, 20) + '...' : v.title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that.articleList = resp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获取百科列表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getEncyclopediaList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 pageIndex: 1, pageSize: 4, state: 0, orderBy: 'is_top ASC, create_time DESC'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that.requestUrl.api.wenanAppId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that.$http.post(that.requestUrl.api.getArticleList,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var images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(v.images.length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images = v.images.split(";")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v.images = images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v.title = v.title.length &gt; 20 ? v.title.slice(0, 20) + '...' : v.title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that.encyclopediaList = resp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配置图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getBannerList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 pageIndex: 1, pageSize: 10, state: 0, orderBy: 'banner_index ASC', appId: that.requestUrl.api.appId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that.$http.post(that.requestUrl.api.getBannerList,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flag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that.swiperList = res.data.data.list.filter(v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return v.imgType === 'banner'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that.popupList = res.data.data.list.filter(v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return v.imgType === 'popup'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that.floatList = res.data.data.list.filter(v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return v.imgType === 'float'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that.indexFixedList = res.data.data.list.filter(v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return v.imgType === 'indexFixed'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热门关键词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getHotWord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 pageIndex: 1, pageSize: 999, state: 0, orderBy: 'is_top ASC, update_time DESC'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that.$http.post(that.requestUrl.api.getHotWord,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list = [];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res.data.data.list.forEach(v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list.push(v.title)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that.handleHotWord(list);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存储热门关键词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that.hotWordList = this.$u.randomArray(list).splice(0, 12)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点击了自定义广告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handleBannerAdvert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this.$tools.handleSkip(this.hasLogin, 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操作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handleTool (e, type)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gotoType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navType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url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(type === 'banner')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e.navType = e.navType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e.url = e.url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e.gotoType = e.gotoType ? e.gotoType : 'navigateTo'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(type === 'tool')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e.navType = e.linkType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e.url = e.gotoUrl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e.gotoType = e.gotoType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this.$tools.handleSkip(this.hasLogin, 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taskList from '@/components/task/list.vue'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taskList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loading: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menuTwoList: [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订单列表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'file-text', url: '/pages/pay/orderRecord',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客服中心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'server-man', url: '/pages/common/customer'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更多好玩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'grid', url: '/pages/my/fun'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{ name: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设置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'setting', url: '/pages/my/setting'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],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memberLeftTime: 10,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会员剩余天数提醒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memberLeftCurDay: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会员当前剩余天数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memberProtectTime: null,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会员保护时间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taskConfigList: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任务列表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dataInfo: {},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activeCode: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this.getTaskConfig()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this.getUserInfo()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this.getUserInfo()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读取用户信息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getUserInfo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that.$http.get(that.requestUrl.api.getUserInfo).then(res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that.login(res.data.data);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存储登录信息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that.dataInfo = res.data.data;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that.memberProtectTime = that.dataInfo.memberProtectTime ? that.$tools.formatDateTime(that.dataInfo.memberProtectTime, 'yyyy-MM-dd') : ''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会员保护时间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that.memberLeftCurDay = that.$tools.getDifferDay((new Date()).getTime(), that.dataInfo.memberProtectTime);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会员剩余时间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that.getTaskConfig()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(url === '/pages/my/contact' &amp;&amp; this.globalConfig.BARGAIN_SHOW !==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图片预览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preview (urls)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预览图片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uni.previewImage({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current: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urls: urls,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longPressActions: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itemList: ['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发送给朋友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保存图片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收藏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success: function (data)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选中了第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+ (data.tapIndex + 1) +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个按钮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第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+ (data.index + 1) +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张图片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fail: function (err)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console.log(err.errMsg);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获取任务配置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getTaskConfig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 = { appId: that.requestUrl.api.appId, pageIndex: 1, pageSize: 5, state: 0, orderBy: 'label_index DESC'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that.$http.post(that.requestUrl.api.getTaskConfig, param).then(res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 &amp;&amp; res.data.code === 200 &amp;&amp; 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that.taskConfigList = res.data.data.list;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跳转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switchTo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uni.switchTab({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搜索次数提示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energyTips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content: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搜索查询会消耗搜索次数，可通过完成任务或升级会员获取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cancelText: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我知道了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会员中心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that.navTo('/pages/common/member');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if (res.cancel)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用户点击取消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会员到期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memberExpireTips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content: that.memberProtectTime +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会员到期，提前续约会员享好礼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cancelText: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我知道了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会员中心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that.navTo('/pages/common/member');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if (res.cancel)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用户点击取消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复制文本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copyDo (p)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uni.setClipboardData({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data: p.toString(),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复制成功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激活码打开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inputDialogToggle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this.$refs.inputDialog.open()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激活码关闭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dialogInputClose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this.$refs.inputDialog.close()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激活码确认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dialogInputConfirm (val)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(!val)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激活码不能为空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(val.length &gt; 10)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激活码长度最大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10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个字符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(val.length != val.replace(/[^\w]/g, '').length)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激活码格式不正确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that.activeCode = val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uni.$u.throttle(this.activeCodeUpdate,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activeCodeUpdate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 = { activeCode: that.activeCode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that.$http.post(that.requestUrl.api.activeCodeUpdate, param).then(res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that.activeCode = ""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that.$refs.inputDialog.close()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恭喜您成功升级会员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that.getUserInfo()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that.activeCode = ""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copyChecked: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womanSetting: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this.copyChecked = uni.getStorageSync('agreeClipboardData') &amp;&amp; uni.getStorageSync('agreeClipboardData') === 'Y' ? true :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this.womanSetting = uni.getStorageSync('womanSetting') &amp;&amp; uni.getStorageSync('womanSetting') === 'Y' ? true :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...mapMutations(['logout']),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剪切板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changeCopy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that.copyChecked = e.detail.value;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key: 'agreeClipboardData',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data: that.copyChecked ? 'Y' : 'N',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that.copyChecked ?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已开启授权剪切板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已关闭授权剪切板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剪切板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changeSex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that.womanSetting = e.detail.value;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key: 'womanSetting',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data: that.womanSetting ? 'Y' : 'N',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设置成功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检查更新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checkUpgrade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cr = 0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(uni.getSystemInfoSync().platform === 'android')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cr = this.$tools.compareVersion(this.requestUrl.api.version, this.globalConfig.ANDROID_VERSION)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(uni.getSystemInfoSync().platform === 'ios')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cr = this.$tools.compareVersion(this.requestUrl.api.version, this.globalConfig.IOS_VERSION)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(cr &lt;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this.handleUpdate()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当前已是最新版本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handleUpdate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温馨提示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content: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有最新版本，是否升级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确定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cancelText: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取消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let platform = uni.getSystemInfoSync().platform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(platform === 'android')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uni.showLoading({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下载更新中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....'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uni.downloadFile({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url: this.globalConfig.ANDROID_ADDRESS,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success: (downloadResult)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uni.hideLoading();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if (downloadResult.statusCode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plus.runtime.install(downloadResult.tempFilePath,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force: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},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plus.runtime.restart();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      }, function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console.error('install fail...');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fail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更新失败，请重试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uni.hideLoading();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 else if (platform === 'ios')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 Store Connect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中的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 Store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信息，可找到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appleId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appleId = 1586132017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plus.runtime.launchApplication({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action: `itms-apps://itunes.apple.com/cn/app/id${appleId}?mt=8`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}, function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console.log('Open system default browser failed: ' + e.message);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if (res.cancel)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服务协议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serviceAgreement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url = this.requestUrl.api.serviceAgreement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uni.navigateTo({ url: '/pages/webview/webview?url=' + encodeURIComponent(JSON.stringify(url))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隐私政策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privacyPolicy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url = this.requestUrl.api.privacyPolicy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uni.navigateTo({ url: '/pages/webview/webview?url=' + encodeURIComponent(JSON.stringify(url))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退出登录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userLoginOut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content: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退出后不会删除任何历史数据，下次登录依然可以使用账号。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showCancel: true,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cancelText: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取消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confirmText: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退出登录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that.$http.post(that.requestUrl.api.userLoginOut, null).then(res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that.logout();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已退出登录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#ifdef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uni.reLaunch({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url: '/pages/login/authorize'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#endif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#ifdef MP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uni.reLaunch({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url: '/pages/index/index'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uni.showToast({ title: res.data.data,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}).catch(err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uni.showToast({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title: err.errMsg,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icon: 'none'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awardPopup from '@/components/common/award-popup.vue'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mapMutations,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mapState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awardPopup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openid: '',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inviteId: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邀请者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maskShow: false,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dataSession: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是否已经注册过的凭证，有值代表已注册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popupShow: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奖励弹窗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监听页面卸载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onUnload () {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APP-PLUS ||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uni.redirectTo({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url: '/pages/login/appLogin/loginByTel'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this.inviteId = uni.getStorageSync('inviteId') ? uni.getStorageSync('inviteId') : '';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MP-QQ || MP-WEIXIN || MP-TOUTIAO || MP-ALIPAY || MP-BAIDU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this.getCode();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onHide () {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...mapState(['mpInfo', 'hasLogin']),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获得临时登录凭证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code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getCode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that.maskShow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uni.login({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provider: uni.getStorageSync('PLATFORM') === 'MP-WEIXIN' ? 'weixin'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uni.getStorageSync('PLATFORM') === 'MP-QQ' ? 'qq'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uni.getStorageSync('PLATFORM') === 'MP-TOUTIAO' ? 'toutiao'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uni.getStorageSync('PLATFORM') === 'MP-BAIDU' ? 'baidu'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uni.getStorageSync('PLATFORM') === 'MP-ALIPAY' ? 'alipay' 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(loginRes)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登录凭证校验。通过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wx.login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接口获得临时登录凭证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code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后传到开发者服务器调用此接口完成登录流程。更多使用方法详见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小程序登录。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"code": loginRes.code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备注：快捷登录返回的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openid 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备注：创建人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url = uni.getStorageSync('PLATFORM') === 'MP-WEIXIN' ? that.requestUrl.api.wxLogin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uni.getStorageSync('PLATFORM') === 'MP-QQ' ? that.requestUrl.api.qqLogin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uni.getStorageSync('PLATFORM') === 'MP-TOUTIAO' ? that.requestUrl.api.toutiaoLogin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uni.getStorageSync('PLATFORM') === 'MP-BAIDU' ? that.requestUrl.api.baiduLogin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uni.getStorageSync('PLATFORM') === 'MP-ALIPAY' ? that.requestUrl.api.alipayLogin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that.requestUrl.api.wxLogin;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that.$http.post(url,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获得临时登录凭证成功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(res.data.data.session)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key: 'authorization',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data: res.data.data.session,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that.dataSession = res.data.data.session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保存临时登录凭证成功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that.openid = res.data.data.wx_openid || res.data.data.qq_openid || res.data.data.toutiao_openid || res.data.data.baidu_openid;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获得临时登录凭证失败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获得临时登录凭证失败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that.maskShow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授权获取信息登录注册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infoLoginBaidu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"encrypted_data": e.detail.encryptedData,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"iv": e.detail.iv,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"openid": e.detail.cloudId,//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备注：快捷登录返回的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openid 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备注：创建人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"appId": that.requestUrl.api.appId,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当前应用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"avatarUrl": e.detail.userInfo.avatarUrl,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"gender": e.detail.userInfo.gender,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"nickName": e.detail.userInfo.nickName,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(that.inviteId) params.inviteId = that.inviteId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that.$http.post(that.requestUrl.api.baiduInfoLogin,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key: 'authorization',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data: res.data.data,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that.getUserInfo();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that.maskShow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授权获取信息登录注册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infoLogin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that.maskShow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platForm = uni.getStorageSync('PLATFORM');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(that.dataSession &amp;&amp; that.dataSession !== '')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that.getUserInfo()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(platForm === 'MP-WEIXIN')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uni.getUserProfile({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desc: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用于完善会员资料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success: (infoRes)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"encrypted_data": infoRes.encryptedData,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"iv": infoRes.iv,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"openid": that.openid,//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备注：快捷登录返回的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openid 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备注：创建人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"appId": that.requestUrl.api.appId,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当前应用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if (that.inviteId) params.inviteId = that.inviteId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params.inviteId = '100001'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url = uni.getStorageSync('PLATFORM') === 'MP-WEIXIN' ? that.requestUrl.api.wxInfoLogin : uni.getStorageSync('PLATFORM') === 'MP-QQ' ? that.requestUrl.api.qqInfoLogin : that.requestUrl.api.wxInfoLogin;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that.$http.post(url,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key: 'authorization',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data: res.data.data,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that.getUserInfo();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fail: 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console.log("uni.getUserProfile fail res:" + JSON.stringify(res));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拒绝授权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您拒绝了请求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if (platForm === 'MP-QQ' || platForm === 'MP-TOUTIAO' || platForm === 'MP-ALIPAY' || platForm === 'MP-BAIDU')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uni.getUserInfo({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provider: uni.getStorageSync('PLATFORM') === 'MP-WEIXIN' ? 'weixin'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uni.getStorageSync('PLATFORM') === 'MP-QQ' ? 'qq'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uni.getStorageSync('PLATFORM') === 'MP-TOUTIAO' ? 'toutiao'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uni.getStorageSync('PLATFORM') === 'MP-ALIPAY' ? 'alipay'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uni.getStorageSync('PLATFORM') === 'MP-BAIDU' ? 'baidu' : 'weixin',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success: function (infoRes)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console.log("infoRes:")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console.log(infoRes)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"encrypted_data": infoRes.userInfo.encryptedData,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"iv": infoRes.userInfo.iv,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备注：无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"openid": that.openid,//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备注：快捷登录返回的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openid 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String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备注：创建人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"appId": that.requestUrl.api.appId,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当前应用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"avatarUrl": infoRes.userInfo.avatarUrl,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"city": infoRes.userInfo.city,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"country": infoRes.userInfo.country,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"gender": infoRes.userInfo.gender,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"language": infoRes.userInfo.language,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"nickName": infoRes.userInfo.nickName,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"province": infoRes.userInfo.province,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qq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小程序返回结构有变化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params.iv = infoRes.iv ? infoRes.iv :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params.encrypted_data = infoRes.encryptedData ? infoRes.encryptedData :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(that.inviteId) params.inviteId = that.inviteId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url = uni.getStorageSync('PLATFORM') === 'MP-WEIXIN' ? that.requestUrl.api.wxInfoLogin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uni.getStorageSync('PLATFORM') === 'MP-QQ' ? that.requestUrl.api.qqInfoLogin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uni.getStorageSync('PLATFORM') === 'MP-TOUTIAO' ? that.requestUrl.api.toutiaoInfoLogin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uni.getStorageSync('PLATFORM') === 'MP-ALIPAY' ? that.requestUrl.api.alipayInfoLogin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uni.getStorageSync('PLATFORM') === 'MP-BAIDU' ? that.requestUrl.api.baiduInfoLogin :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  that.requestUrl.api.wxInfoLogin;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that.$http.post(url,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if (res.statusCode === 200 &amp;&amp; 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key: 'authorization',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data: res.data.data,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  that.getUserInfo();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that.maskShow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fail: 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console.log("uni.getUserInfo fail res:" + JSON.stringify(res));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拒绝授权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您拒绝了请求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return;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获取用户信息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getUserInfo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that.$http.get(that.requestUrl.api.getUserInfo).then(res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that.login(resp);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存储登录信息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var pages = getCurrentPages();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获取当前页面栈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var prePage = pages[pages.length - 2];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上一个页面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prePage.data.init = true    // A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页面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init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方法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(!that.dataSession &amp;&amp; that.globalConfig &amp;&amp; that.globalConfig.MEMBER_PROTECT_DAYS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是否已经注册过的凭证，有值代表已注册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that.popupShow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登录成功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uni.navigateBack({ delta: 1 });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返回上一页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 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that.maskShow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that.maskShow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取消登录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cancelLogin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var pages = getCurrentPages();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获取当前页面栈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var prePage = pages[pages.length - 2];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上一个页面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prePage.data.init = true    // A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页面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init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方法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uni.navigateBack({ delta: 1 });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返回上一页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领取奖励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getReward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this.popupShow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领取成功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uni.navigateBack({ delta: 1 });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返回上一页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300)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mapMutations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>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// import Json from '@/Json'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测试用数据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const form = require("@/utils/form/formValidation.js")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const util = require('@/utils/form/util.js')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inputSms from './inputSMS.vue'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awardPopup from '@/components/common/award-popup.vue'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inputSms,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awardPopup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mobile: '',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btnText: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获取验证码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password: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confirmPassword: '',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inviteId: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邀请码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loading: false,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smsShow: false,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验证码弹框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popupShow: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奖励弹窗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inputChange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const key = e.currentTarget.dataset.key;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this[key] = e.detail.value;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navBack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uni.navigateBack();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uni.navigateTo({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url: url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检查表单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checkForm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表单规则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rules = [{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name: "mobile",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rule: ["required", "isMobile"],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msg: ["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请输入手机号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请输入正确的手机号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name: "password",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rule: ["required", "isEnAndNo"],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msg: ["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请输入密码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密码为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8~20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位数字和字母组合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name: "confirmPassword",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rule: ["required", "isEnAndNo"],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msg: ["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请输入确认密码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密码为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8~20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位数字和字母组合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}];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进行表单检查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formData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mobile: that.mobile,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password: that.password,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confirmPassword: that.confirmPassword,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checkRes = "";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(that.password !== that.confirmPassword)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checkRes =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两次密码不匹配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checkRes = form.validation(formData, rules);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(checkRes)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checkRes, icon: "none"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return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下一步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nextStep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(that.checkForm())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phone: that.mobile,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msgType: 1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类型：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Number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必有字段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备注：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0-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通用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1-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注册，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2-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登录，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3-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重置密码，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4-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修改信息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that.$http.post(that.requestUrl.api.sendVcode,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that.smsShow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that.$refs.inputSms.reloadSms()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获取短信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that.smsShow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that.$refs.inputSms.reloadSms()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uni.showToast({ title: res.data.data,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}).catch(err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title: err.errMsg,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icon: 'none'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注册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toRegister (vcode)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(!this.checkForm())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phone: that.mobile,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vcode: vcode,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password: that.password,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(this.inviteId)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params.inviteId = that.inviteId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that.$http.post(that.requestUrl.api.registerByVCode,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注册成功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'success'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(that.globalConfig &amp;&amp; that.globalConfig.MEMBER_PROTECT_DAYS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that.loading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that.popupShow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uni.redirectTo({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url: '/pages/login/appLogin/loginByTel?mobile=' + that.mobile,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that.loading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 1500);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领取奖励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getReward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that.popupShow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领取成功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uni.redirectTo({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url: '/pages/login/appLogin/loginByTel?mobile=' + that.mobile,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300)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mapMutations,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mapState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setPassword from './setPassword.vue'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setPassword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autoStatus: true,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errCode: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setPasswordShow: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resolve: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'20202':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终端未开启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SIM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流量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'30005':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设备不支持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未开启数据流量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其他原因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'40101':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检查一下手机卡类型是否是正常运营商手机卡，关闭飞行模式后重新尝试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'40201':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检查一下手机卡类型是否是正常运营商手机卡，关闭飞行模式后重新尝试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'40301':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检查一下手机卡类型是否是正常运营商手机卡，关闭飞行模式后重新尝试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...mapState(['mpInfo', 'hasLogin']),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this.isAutoLogin()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uni.navigateTo({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url: url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判断是否支持一键登陆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isAutoLogin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uni.getProvider({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获取可用的服务提供商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service: 'oauth',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获取可用的服务提供商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console.log(res.provider) // ['weixin', qq', 'univerify']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uni.preLogin({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预登录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provider: 'univerify',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用手机号登录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预登录成功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that.autoStatus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fail (err)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预登录失败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预登录失败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that.autoStatus = false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错误码：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+ err.errCode)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console.log(err.errMsg)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that.errCode = err.errCode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submitlogin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uni.login({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正式登录，弹出授权窗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provider: 'univerify',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univerifyStyle: {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自定义登录框样式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"fullScreen": true,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是否全屏显示，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true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表示全屏模式，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false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表示非全屏模式，默认值为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false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。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"backgroundColor": "#ffffff",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授权页面背景颜色，默认值：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#ffffff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"phoneNum":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"color": "#2281F5",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手机号文字颜色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默认值：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#000000  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"authButton":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"normalColor": "#3479f5",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授权按钮正常状态背景颜色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默认值：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#3479f5 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"highlightColor": "#2861c5",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授权按钮按下状态背景颜色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默认值：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#2861c5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（仅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ios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支持）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"disabledColor": "#73aaf5",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授权按钮不可点击时背景颜色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默认值：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#73aaf5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（仅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ios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支持）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"textColor": "#ffffff",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授权按钮文字颜色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默认值：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#ffffff  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"title":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本机号码一键登录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"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授权按钮文案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默认值：“本机号码一键登录”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success (res)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正式登录成功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console.log(res.authResult); // {openid:'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登录授权唯一标识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',access_token:'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接口返回的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token'}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在得到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access_token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后，通过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callfunction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调用云函数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uniCloud.callFunction({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name: 'getPhoneNumber',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云函数名称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data: {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传给云函数的参数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'access_token': res.authResult.access_token,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客户端一键登录接口返回的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access_token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'openid': res.authResult.openid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客户端一键登录接口返回的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openid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success (callRes)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调用云函数成功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console.log(callRes)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(callRes &amp;&amp; callRes.result &amp;&amp; callRes.result.code === 0 &amp;&amp; callRes.result.success &amp;&amp; callRes.result.phoneNumber)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that.registerByOneKey(callRes.result.phoneNumber)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一键登录云函数解析出错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fail (callErr)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调用云函数出错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+ callErr)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complete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uni.closeAuthView()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关闭授权登录界面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fail (err)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正式登录失败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正式登录失败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that.errCode = err.errCode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console.log(err.errCode)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console.log(err.errMsg)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uni.closeAuthView()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关闭授权登录界面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一键登录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registerByOneKey (phone)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that.$http.post(that.requestUrl.api.registerByOneKey, { phone: phone }).then(res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返回的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token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作了处理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要判断是否返回了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password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uni.setStorage({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key: 'authorization',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data: res.data.data.token,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success: function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(res.data.data.isSetPassword)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已设置密码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直接登录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that.getUserInfo()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未设置密码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that.setPasswordShow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获取用户信息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getUserInfo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that.$http.get(that.requestUrl.api.getUserInfo).then(res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that.login(res.data.data);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登录成功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uni.reLaunch({ url: '/pages/index/index'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 500)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advert from '@/components/advert/advert.vue'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answer: '',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noticeStr: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轮播内容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question: {},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resultShow: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结果弹框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result: null,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>// 0-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答对，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1-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答错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rightTimes: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连对次数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errorTimes: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连错次数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tips: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提示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emoji: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wordType: 'word',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rightEmoji: ['/static/images/biaoqing/love.png', '/static/images/biaoqing/happy.png', '/static/images/biaoqing/cool.png'],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'globalConfig', 'advert'])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nameList = [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据说答题好的人智商和情商都很高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快来试一下，测一下自己的应变能力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问题答得好，生活没烦恼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如果是闯关，你能一站到底吗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才貌双全，说的就是你吧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文明发言，健康答题，你是最棒的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noticeList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that.$u.randomArray(nameList).forEach((v, i)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that.noticeStr = nameList[i]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that.tips = that.$say.say(0, that.rightTimes)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 &amp;&amp; this.globalConfig.PLATE_LIST.includes('answer'))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this.init()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init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(this.userInfo.active ===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this.getLoveWordAnswerList();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用户获取题目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账号已被封号，无法操作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用户获取题目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getLoveWordAnswerList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active: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reportCount: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'user',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that.$http.post(that.requestUrl.api.getLoveWordAnswerList,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(res.data &amp;&amp; res.data.code === 200 &amp;&amp; 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that.total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that.question = res.data.data.list[0]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that.question.title = that.question.content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(that.question.appId === 'wx91963481527504a7' || that.question.appId === 'wx3e84c6dd1c76bba1' || that.question.appId === '1110669493')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that.wordType = 'wenan'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that.question.downloadInitCount = Math.ceil(Math.random() *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that.question.collectInitCount = Math.ceil(Math.random() * 1000) + Math.ceil(Math.random() *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读取用户信息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getUserInfo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that.$http.get(that.requestUrl.api.getUserInfo).then(res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读取用户信息成功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that.login(res.data.data);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存储登录信息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nextGo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this.answer = ""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this.resultShow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this.analysisShow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this.getLoveWordAnswerList();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clear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this.answer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提交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submit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(this.userInfo &amp;&amp; this.userInfo.active !==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您已被封号，无法提交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(!this.answer)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还没有作答哦，请先答题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(this.answer &amp;&amp; this.answer.length &lt; 6)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内容太少了，再加点吧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re = /select|update|delete|exec|count|'|"|=|;|&gt;|&lt;|%/i;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(re.test(this.answer))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内容不合规，请重新编辑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appId: this.requestUrl.api.appId,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belongId: this.question.id,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content: this.question.title + '\n' + this.answer,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this.question.title,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userId: this.userInfo.userId,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fIdName: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userName: this.userInfo.name,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avatar: this.userInfo.headIcon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this.$http.post(this.requestUrl.api.wordAnswerSave,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(res.data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(that.rightTimes &lt; 4)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that.rightTimes = that.rightTimes + 1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that.emoji = that.rightEmoji[that.$u.random(0, 2)]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that.tips = that.$say.say(0, that.rightTimes)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that.resultShow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that.getReward()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下发奖励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getReward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 configKey: that.requestUrl.params.WORD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that.$http.post(that.requestUrl.api.getReward,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下发奖励成功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report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 wordId: this.question.id, operate: 'report'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that.$http.post(that.requestUrl.api.loveWordOperate,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感谢您的提议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that.nextGo();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mapActions,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mapMutations,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mapState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wenan from '@/components/text-case/text-case.vue'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result from '@/components/text-case/result.vue'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wenan,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result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keywords: '',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搜索词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wordList: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文案列表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noDataShow: false,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没有结果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loading: false,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加载中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resultShow: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保存结果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saveImageResult: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保存图片结果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hasImage: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是否有图片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isAuth: true,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是否已授权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wordLength: 120,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字符截取长度开启全文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pageSetting: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1,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页码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10,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每页页数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totalPages: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总页数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totalSize: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总数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'mpInfo', 'globalConfig', 'advert'])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async onLoad (options)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 &amp;&amp; this.globalConfig.PLATE_LIST.includes('poetry'))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/*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建议放在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onReady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里执行，提前加载广告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*/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插屏广告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this.advert.wxIndexInterstitialAd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advertId = this.advert.qqIndexInterstitialAd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(obj.createInterstitialAd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interstitialAd = obj.createInterstitialAd({ adUnitId: advertId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interstitialAd.onLoad(()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interstitialAd.show().catch((err)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console.error(err)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console.log('onLoad event emit')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interstitialAd.onError((err)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console.log('onError event emit', 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console.log('onClose event emit', 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onReady () {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到底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onReachBottom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(this.pageSetting.pageIndex &lt;= this.pageSetting.totalPages &amp;&amp; !this.loading &amp;&amp; 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this.getLoveWord()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...mapActions(['handlePreviewImage',]),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init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this.pageSetting.pageIndex = 1;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this.wordList = [];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this.getLoveWord()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getLoveWord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this.pageSetting.pageIndex,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this.pageSetting.pageSize,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active: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byUser: true,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'create_time DESC'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that.requestUrl.api.wenanAppId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that.$http.post(that.requestUrl.api.getLoveWord,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(resp.length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v.allShow = v.content.length &lt;= that.wordLength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that.pageSetting.pageIndex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(that.pageSetting.pageIndex &gt; res.data.data.pages)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that.pageSetting.pageIndex 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that.wordList = that.wordList.concat(resp)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that.pageSetting.totalPages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that.pageSetting.totalSize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无数据展示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(that.wordList.length ===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that.noDataShow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预览图片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previewImage (p)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images: p,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current: 0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this.handlePreviewImage(params)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一键保存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onSave (isAuth, saveImageResult, hasImage)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this.isAuth = isAuth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this.saveImageResult = saveImageResult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this.hasImage = hasImage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this.resultShow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(!this.hasLogin)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show: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list: [],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content: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title: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fId: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fIdName: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image: [],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action: 'https://www.tuodanlianai.top/',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sizeType: ['compressed'],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hasUpload: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pickerIndex: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'globalConfig', 'advert'])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(option)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 &amp;&amp; this.globalConfig.SAFE_SHOW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uni.setNavigationBarTitle({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记录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uni.setNavigationBarTitle({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备用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this.getLabelTwo()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/*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建议放在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onReady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里执行，提前加载广告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*/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插屏广告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this.advert.wxIndexInterstitialAd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this.advert.qqIndexInterstitialAd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(obj.createInterstitialAd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interstitialAd = obj.createInterstitialAd({ adUnitId: advertId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interstitialAd.onLoad(()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interstitialAd.show().catch((err)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console.error(err)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console.log('onLoad event emit')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interstitialAd.onError((err)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console.log('onError event emit', 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console.log('onClose event emit', 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onUnload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(!this.hasUpload &amp;&amp; this.image !== "")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this.deleteImgs()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获取类目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getLabelTwo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 state: 0, pageIndex: 1, pageSize: 9999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that.requestUrl.api.wenanAppId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'2')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that.$http.post(that.requestUrl.api.getLabelTwo,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that.list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reps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(reps.length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reps.forEach((v, i)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v.value = v.id;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v.label = v.title;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(i !==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that.list.push(v.title)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调用接口，编辑数据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saveLoveWord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(this.userInfo.active !==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账号已被封号，无法操作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(this.userInfo.wordToday &gt;= this.globalConfig.WORD_LIMIT)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今日提交次数已达上限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this.title,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content: this.content,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active: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isTop: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downloadInitCount: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collectInitCount: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image: '',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fId: this.fId,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fIdName: this.fIdName,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userId: this.userInfo.userId,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userName: this.userInfo.name,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avatar: this.userInfo.headIcon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(this.image.length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params.image = this.image.map(_ =&gt; _.url).toString()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that.$http.post(that.requestUrl.api.saveLoveWord,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that.hasUpload = true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提交成功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mask: true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that.getReward();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uni.navigateBack({ delta: 1 });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返回上一页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 1500)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下发奖励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getReward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let params = { configKey: that.requestUrl.params.WORD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that.$http.post(that.requestUrl.api.getReward,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下发奖励成功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onConfirm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this.pickerIndex = parseInt(e.detail.value)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this.fId = e.detail.value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this.fIdName = this.list[parseInt(e.detail.value)].title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读取文件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--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头像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afterReadImage (e)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this.multipleUpload(e)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多张图片上传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async multipleUpload (event)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当设置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mutiple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true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时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, file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为数组格式，否则为对象格式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lists = [].concat(event.file)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(lists.length &gt; 9)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uni.showToast({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最多上传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9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张图片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icon: 'none'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for (let i = 0; i &lt; lists.length; i++)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const result = await this.uploadDo(lists[i])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执行上传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uploadDo (event)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url = that.requestUrl.api.baseUrl + that.requestUrl.api.fileUpload;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// #ifdef H5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url = that.requestUrl.api.h5Sign + that.requestUrl.api.fileUpload;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return new Promise((resolve, reject)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uni.uploadFile({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url: url,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filePath: event.url,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name: 'uploadFile',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formData: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user: 'test'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success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resolve(res.data.data)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let resp = JSON.parse(res.data)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(resp &amp;&amp; resp.code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obj = {};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obj.url = that.requestUrl.api.fileUrl + resp.data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obj.name =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图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 + that.image.length + 1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that.image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that.image.push(obj)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删除图片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deleteImgs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pathList: this.image.map(_ =&gt; _.url).toString()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that.$http.post(that.requestUrl.api.deleteFile,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that.image = []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删除图片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文件超出大小限制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oversize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uni.showToast({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title: 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图片最大不能超过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2M",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icon: 'none'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articleData: {},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'advert', 'globalConfig'])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(this.articleData.id !== null)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this.findArticle()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(options)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this.articleData.id = options.id ? options.id : ''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(this.articleData.id !== null)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this.findArticle()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if (this.userInfo.energy &lt;=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uni.showModal({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搜索次数不足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content: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做任务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升级会员，获取搜索次数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showCancel: false,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success: function (res)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(res.confirm)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uni.reLaunch({ url: '/pages/my/index'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this.consume()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/*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建议放在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onReady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里执行，提前加载广告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*/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插屏广告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this.advert.wxIndexInterstitialAd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this.advert.qqIndexInterstitialAd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(obj.createInterstitialAd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interstitialAd = obj.createInterstitialAd({ adUnitId: advertId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interstitialAd.onLoad(()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interstitialAd.show().catch((err)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console.error(err)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console.log('onLoad event emit')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interstitialAd.onError((err)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console.log('onError event emit', 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console.log('onClose event emit', 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...mapMutations(['login']),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消耗体力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consume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 &amp;&amp; this.globalConfig.IS_CONSUME_TIMES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params = { type: 'article'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that.$http.post(that.requestUrl.api.consume,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console.log("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消耗体力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获取文章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findArticle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that.$http.get(that.requestUrl.api.findArticle + '?id=' + that.articleData.id).then(res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that.articleData = res.data.data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that.articleData.isAdvert = that.articleData.isAdvert.toString()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console.log("that.articleData.isAdvert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" + that.articleData.isAdvert)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that.articleData.content = res.data.data.content.replace(/\&lt;img/gi, '&lt;img style="width:100%;height:auto;display:block; margin: 10px 0;"')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articleItem from '@/components/article/item.vue'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articleItem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currentTab: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tabSelectedList: [],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loading: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加载中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triggered: false,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设置当前下拉刷新状态，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true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表示下拉刷新已经被触发，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false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表示下拉刷新未被触发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'advert', 'globalConfig']),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(option)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(this.globalConfig.PLATE_LIST &amp;&amp; this.globalConfig.PLATE_LIST &amp;&amp; this.globalConfig.PLATE_LIST.includes('article'))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this.getArticleGroup()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/*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建议放在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onReady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里执行，提前加载广告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*/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插屏广告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this.advert.wxIndexInterstitialAd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this.advert.qqIndexInterstitialAd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(obj.createInterstitialAd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interstitialAd = obj.createInterstitialAd({ adUnitId: advertId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interstitialAd.onLoad(()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interstitialAd.show().catch((err)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console.error(err)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console.log('onLoad event emit')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interstitialAd.onError((err)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console.log('onError event emit', 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console.log('onClose event emit', 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获取文章分类列表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getArticleGroup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1,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999,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'is_top ASC'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that.tabSelectedList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that.$http.post(that.requestUrl.api.getArticleGroup,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 &amp;&amp; 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(resp.length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resp.forEach((v, i)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obj = {};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obj.name = v.title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obj.isGetData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obj.id = v.id;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obj.title = v.title;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obj.name = v.title;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设置标题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obj.pageIndex = 1;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obj.pageSize = 10;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obj.dataList = [];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(i &lt; 6)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that.tabSelectedList.push(obj)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that.tabUnSelectedList.push(obj)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that.getArticleList()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触底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onLower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(this.tabSelectedList[this.currentTab].pageIndex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&amp;&amp; this.tabSelectedList[this.currentTab].totalPages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&amp;&amp; this.tabSelectedList[this.currentTab].pageIndex &gt; this.tabSelectedList[this.currentTab].totalPages)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this.getArticleList();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获取文章列表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getArticleList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tabItem = this.tabSelectedList[this.currentTab];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tabItem.pageIndex,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tabItem.pageSize,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fId: tabItem.id,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orderBy: 'is_top ASC, create_time DESC'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(this.globalConfig.IS_COMMON_DATA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that.requestUrl.api.commonAppId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if (this.globalConfig.IS_COMMON_DATA === '1')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params.appId = that.requestUrl.api.appId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that.$http.post(that.requestUrl.api.getArticleList,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resp = res.data &amp;&amp; res.data.data &amp;&amp; res.data.data.list ? res.data.data.list :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resp.forEach(v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var images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(v.images.length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images = v.images.split(";")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v.images = images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tabItem.dataList = tabItem.dataList.concat(resp)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tabItem.isGetData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tabItem.noDataShow = tabItem.dataList.length === 0 ? true :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(tabItem.totalSize === 10 || (tabItem.pageIndex &gt; tabItem.totalPages &amp;&amp; tabItem.totalPages &gt; 1))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没有更多数据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tabItem.noMoreDate = true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console.log("onRefresh")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(this.triggered) return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界面下拉触发，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triggered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可能不是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true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，要设为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true 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this.triggered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this.tabSelectedList[this.currentTab].dataList = []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this.tabSelectedList[this.currentTab].pageIndex 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this.tabSelectedList[this.currentTab].noDataShow = false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this.getArticleList();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触发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onRestore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，并关闭刷新图标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this.triggered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 1000)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navTo (url)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url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{ mapMutations, mapState } from 'vuex';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staticGoods from '@/components/goods/static-goods.vue'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basicGoods from '@/components/goods/basic-goods.vue'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import advert from '@/components/advert/advert.vue'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export default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components: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basicGoods,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staticGoods,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data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return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src: 'https://ss3.bdstatic.com/70cFv8Sh_Q1YnxGkpoWK1HF6hhy/it/u=3032562195,2010430756&amp;fm=26&amp;gp=0.jpg',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activityList: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活动列表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activityIdList: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活动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id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ordrList: [],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订单列表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loading: false,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加载中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pageSetting: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1,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页码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10,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每页页数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totalPages: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总页数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totalSize: 0,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总数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computed: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...mapState(['hasLogin', 'userInfo', 'globalConfig', 'advert']),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onLoad (option)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onShow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(this.globalConfig.BARGAIN_SHOW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/*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建议放在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onReady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里执行，提前加载广告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*/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插屏广告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this.advert.wxIndexInterstitialAd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advertId = this.advert.qqIndexInterstitialAd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显示广告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(obj.createInterstitialAd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interstitialAd = obj.createInterstitialAd({ adUnitId: advertId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interstitialAd.onLoad(()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interstitialAd.show().catch((err)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console.error(err)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console.log('onLoad event emit')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interstitialAd.onError((err)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console.log('onError event emit', err)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interstitialAd.onClose((res)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console.log('onClose event emit', res)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下拉刷新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onPullDownRefresh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setTimeout(()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uni.stopPullDownRefresh()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this.init()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 500);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methods: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初始化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init ()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this.activityList = []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活动列表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this.ordrList = []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订单列表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this.pageSetting.pageIndex 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this.getOrderList();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this.getActivityList()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获取订单列表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getOrderList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状态：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0-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砍价中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1-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砍价成功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2-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砍价失败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3-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已兑换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 pageIndex: 1, pageSize: this.globalConfig.ACTIVITY_ORDER_MAX, state: 0, userId: this.userInfo.userId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that.activityIdList = [];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that.$http.post(that.requestUrl.api.getOrderList,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that.ordrList = res.data.data.list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(that.ordrList.length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倒计时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处理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that.ordrList.forEach(v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c_t = new Date().getTime();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此时时间戳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let f_t = v.createTime + v.duration * 60 * 60 * 1000;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ab/>
        <w:t xml:space="preserve">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结束时间戳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(f_t &gt; c_t)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v.timestamp = f_t - c_t;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v.timestamp = 0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that.activityIdList.push(v.activityId)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that.getActivityList()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获取活动列表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getActivityList ()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params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pageIndex: this.pageSetting.pageIndex,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pageSize: this.pageSetting.pageSize,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appId: this.requestUrl.api.appId,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state: 0,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that.$http.post(that.requestUrl.api.getActivityList,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(res.data.data.list.length &gt; 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res.data.data.list.forEach(v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if (that.activityIdList.indexOf(v.id) === -1)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that.activityList.push(v)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that.pageSetting.pageIndex += 1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that.pageSetting.totalPages = res.data.data.pages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that.pageSetting.totalSize = res.data.data.total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创建订单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handleActivityBtn (p)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(p.isAdvert === 1)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不需要广告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this.insertOrder(p)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obj = {}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let advertId = null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#ifdef MP-WEIXIN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obj = wx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advertId = this.advert.wxActivityOrderRewardAd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#ifdef MP-QQ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obj = qq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advertId = this.advert.qqActivityOrderRewardAd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// #endif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(this.globalConfig.ADVERT_SHOW === '0')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在页面中定义激励视频广告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let videoAd = null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在页面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onLoad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回调事件中创建激励视频广告实例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(obj.createRewardedVideoAd &amp;&amp; advertId)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videoAd = obj.createRewardedVideoAd({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adUnitId: advertId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    videoAd.onLoad(() =&gt; {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videoAd.onError((err) =&gt; {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videoAd.onClose((res)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if (res &amp;&amp; res.isEnded || res === undefined)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正常播放结束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,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可以下发奖励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that.insertOrder(p)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//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不下发奖励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obj.showToast({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任务未完成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用户触发广告后，显示激励视频广告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if (videoAd)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videoAd.show().catch(() =&gt;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失败重试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videoAd.load()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.then(() =&gt; videoAd.show())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.catch(err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  console.log('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激励视频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广告显示失败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 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},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 xml:space="preserve">    // 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生成订单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insertOrder (p)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if (this.hasLogin)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if (this.userInfo.active !== 0) {</w:t>
      </w:r>
    </w:p>
    <w:p w:rsidR="005F7E15" w:rsidRPr="005F7E15" w:rsidRDefault="005F7E15" w:rsidP="005F7E15">
      <w:pPr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lastRenderedPageBreak/>
        <w:t xml:space="preserve">          uni.showToast({ title: '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账号已被封号，无法操作</w:t>
      </w:r>
      <w:r w:rsidRPr="005F7E15">
        <w:rPr>
          <w:rFonts w:ascii="Arial Narrow" w:eastAsia="Arial Unicode MS" w:hAnsi="Arial Narrow" w:cs="Arial Narrow" w:hint="eastAsia"/>
          <w:bCs/>
          <w:color w:val="000000" w:themeColor="text1"/>
          <w:kern w:val="2"/>
          <w:sz w:val="21"/>
          <w:szCs w:val="21"/>
          <w:lang w:val="en-US" w:eastAsia="zh-CN"/>
        </w:rPr>
        <w:t>',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return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that = this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let params =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activityId: p.id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that.loading = true;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that.$http.post(that.requestUrl.api.insertOrder, params).then(res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if (res.statusCode === 200 &amp;&amp; res.data.code === 200)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that.navTo('/pages/activity/detail?orderNo=' + res.data.data)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  uni.showToast({ title: res.data.data, icon: 'none'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}).catch(reason =&gt;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that.loading = false;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  console.log('Failed: ' + reason);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});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 else {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  uni.navigateTo({ url: '/pages/login/authorize' })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  }</w:t>
      </w:r>
    </w:p>
    <w:p w:rsidR="005F7E15" w:rsidRPr="005F7E15" w:rsidRDefault="005F7E15" w:rsidP="005F7E15">
      <w:pPr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</w:pPr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 xml:space="preserve">  }</w:t>
      </w:r>
    </w:p>
    <w:p w:rsidR="00756F51" w:rsidRPr="005F7E15" w:rsidRDefault="005F7E15" w:rsidP="005F7E15">
      <w:r w:rsidRPr="005F7E15">
        <w:rPr>
          <w:rFonts w:ascii="Arial Narrow" w:eastAsia="Arial Unicode MS" w:hAnsi="Arial Narrow" w:cs="Arial Narrow"/>
          <w:bCs/>
          <w:color w:val="000000" w:themeColor="text1"/>
          <w:kern w:val="2"/>
          <w:sz w:val="21"/>
          <w:szCs w:val="21"/>
          <w:lang w:val="en-US" w:eastAsia="zh-CN"/>
        </w:rPr>
        <w:t>}</w:t>
      </w:r>
      <w:bookmarkStart w:id="0" w:name="_GoBack"/>
      <w:bookmarkEnd w:id="0"/>
    </w:p>
    <w:sectPr w:rsidR="00756F51" w:rsidRPr="005F7E15" w:rsidSect="00E86B1B">
      <w:headerReference w:type="default" r:id="rId13"/>
      <w:footerReference w:type="default" r:id="rId14"/>
      <w:headerReference w:type="first" r:id="rId15"/>
      <w:pgSz w:w="11907" w:h="16840"/>
      <w:pgMar w:top="1440" w:right="1800" w:bottom="1440" w:left="180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D1A" w:rsidRDefault="00226D1A">
      <w:pPr>
        <w:spacing w:after="0"/>
      </w:pPr>
      <w:r>
        <w:separator/>
      </w:r>
    </w:p>
  </w:endnote>
  <w:endnote w:type="continuationSeparator" w:id="0">
    <w:p w:rsidR="00226D1A" w:rsidRDefault="00226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877" w:rsidRDefault="008B4D44">
    <w:pPr>
      <w:pStyle w:val="aa"/>
      <w:jc w:val="right"/>
      <w:rPr>
        <w:rFonts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 w:rsidR="005F7E15">
      <w:rPr>
        <w:rFonts w:eastAsia="PMingLiU"/>
        <w:b/>
        <w:noProof/>
        <w:lang w:val="en-GB" w:eastAsia="zh-HK"/>
      </w:rPr>
      <w:t>88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 w:rsidR="005F7E15">
      <w:rPr>
        <w:rFonts w:eastAsia="PMingLiU"/>
        <w:b/>
        <w:noProof/>
        <w:lang w:val="en-GB" w:eastAsia="zh-HK"/>
      </w:rPr>
      <w:t>88</w:t>
    </w:r>
    <w:r>
      <w:rPr>
        <w:rFonts w:eastAsia="PMingLiU"/>
        <w:b/>
        <w:lang w:val="en-GB" w:eastAsia="zh-HK"/>
      </w:rPr>
      <w:fldChar w:fldCharType="end"/>
    </w:r>
  </w:p>
  <w:p w:rsidR="005E6877" w:rsidRDefault="005E6877">
    <w:pPr>
      <w:pStyle w:val="aa"/>
      <w:jc w:val="right"/>
      <w:rPr>
        <w:rFonts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D1A" w:rsidRDefault="00226D1A">
      <w:pPr>
        <w:spacing w:after="0"/>
      </w:pPr>
      <w:r>
        <w:separator/>
      </w:r>
    </w:p>
  </w:footnote>
  <w:footnote w:type="continuationSeparator" w:id="0">
    <w:p w:rsidR="00226D1A" w:rsidRDefault="00226D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877" w:rsidRDefault="005E6877">
    <w:pPr>
      <w:pStyle w:val="ab"/>
      <w:jc w:val="left"/>
      <w:rPr>
        <w:rFonts w:eastAsia="PMingLiU"/>
        <w:lang w:eastAsia="zh-HK"/>
      </w:rPr>
    </w:pPr>
  </w:p>
  <w:p w:rsidR="005E6877" w:rsidRDefault="008B4D44">
    <w:pPr>
      <w:pStyle w:val="ab"/>
      <w:jc w:val="left"/>
      <w:rPr>
        <w:lang w:val="en-US"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2EC5D97D" wp14:editId="7735539E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6877" w:rsidRDefault="008B4D44">
                          <w:pPr>
                            <w:pStyle w:val="ab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 w:rsidR="005F7E15">
                            <w:rPr>
                              <w:noProof/>
                              <w:lang w:eastAsia="zh-CN"/>
                            </w:rPr>
                            <w:t>88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423.35pt;margin-top:.15pt;width:38.9pt;height:16.1pt;z-index:251658240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" filled="f" stroked="f" strokeweight=".5pt">
              <v:textbox inset="0,0,0,0">
                <w:txbxContent>
                  <w:p w:rsidR="005E6877" w:rsidRDefault="008B4D44">
                    <w:pPr>
                      <w:pStyle w:val="ab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 w:rsidR="005F7E15">
                      <w:rPr>
                        <w:noProof/>
                        <w:lang w:eastAsia="zh-CN"/>
                      </w:rPr>
                      <w:t>88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lang w:val="en-US" w:eastAsia="zh-CN"/>
      </w:rPr>
      <w:t>xxxxxxx</w:t>
    </w:r>
    <w:r>
      <w:rPr>
        <w:rFonts w:hint="eastAsia"/>
        <w:lang w:val="en-US" w:eastAsia="zh-CN"/>
      </w:rPr>
      <w:t>系统</w:t>
    </w:r>
    <w:r>
      <w:rPr>
        <w:rFonts w:hint="eastAsia"/>
        <w:lang w:val="en-US" w:eastAsia="zh-CN"/>
      </w:rPr>
      <w:t xml:space="preserve"> V1.0    </w:t>
    </w:r>
    <w:r>
      <w:rPr>
        <w:rFonts w:hint="eastAsia"/>
        <w:lang w:val="en-US" w:eastAsia="zh-CN"/>
      </w:rPr>
      <w:t>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1503" w:tblpY="727"/>
      <w:tblOverlap w:val="never"/>
      <w:tblW w:w="9096" w:type="dxa"/>
      <w:tblLayout w:type="fixed"/>
      <w:tblLook w:val="04A0" w:firstRow="1" w:lastRow="0" w:firstColumn="1" w:lastColumn="0" w:noHBand="0" w:noVBand="1"/>
    </w:tblPr>
    <w:tblGrid>
      <w:gridCol w:w="6126"/>
      <w:gridCol w:w="2970"/>
    </w:tblGrid>
    <w:tr w:rsidR="005E6877">
      <w:trPr>
        <w:trHeight w:hRule="exact" w:val="689"/>
      </w:trPr>
      <w:tc>
        <w:tcPr>
          <w:tcW w:w="6126" w:type="dxa"/>
          <w:vAlign w:val="center"/>
        </w:tcPr>
        <w:p w:rsidR="005E6877" w:rsidRDefault="008B4D44">
          <w:pPr>
            <w:pStyle w:val="ab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Xxxx</w:t>
          </w:r>
          <w:r>
            <w:rPr>
              <w:rFonts w:hint="eastAsia"/>
              <w:lang w:eastAsia="zh-CN"/>
            </w:rPr>
            <w:t>系统</w:t>
          </w:r>
          <w:r>
            <w:rPr>
              <w:rFonts w:hint="eastAsia"/>
              <w:lang w:val="en-US" w:eastAsia="zh-CN"/>
            </w:rPr>
            <w:t xml:space="preserve"> V1.0    </w:t>
          </w:r>
          <w:r>
            <w:rPr>
              <w:rFonts w:hint="eastAsia"/>
              <w:lang w:val="en-US" w:eastAsia="zh-CN"/>
            </w:rPr>
            <w:t>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 w:rsidR="005E6877" w:rsidRDefault="008B4D44">
          <w:pPr>
            <w:spacing w:after="240"/>
            <w:jc w:val="right"/>
            <w:rPr>
              <w:lang w:eastAsia="zh-CN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D5D1FA" wp14:editId="4CE54E25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877" w:rsidRDefault="005E6877">
                                <w:pPr>
                                  <w:pStyle w:val="ab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7" type="#_x0000_t202" style="position:absolute;left:0;text-align:left;margin-left:-12.15pt;margin-top:0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:rsidR="005E6877" w:rsidRDefault="005E6877">
                          <w:pPr>
                            <w:pStyle w:val="ab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 w:rsidR="005E6877" w:rsidRDefault="005E6877"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5E01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2A27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D1A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9D2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881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350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6877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E15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40C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6F51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3F40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4D4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24EA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B1B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9AE65D-F972-46C1-A78C-3C9B8855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88</Pages>
  <Words>15003</Words>
  <Characters>85520</Characters>
  <Application>Microsoft Office Word</Application>
  <DocSecurity>0</DocSecurity>
  <Lines>712</Lines>
  <Paragraphs>200</Paragraphs>
  <ScaleCrop>false</ScaleCrop>
  <Company>Wincor Nixdorf International GmbH</Company>
  <LinksUpToDate>false</LinksUpToDate>
  <CharactersWithSpaces>100323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lastModifiedBy>甘露华</cp:lastModifiedBy>
  <cp:revision>9763</cp:revision>
  <cp:lastPrinted>2019-08-12T04:30:00Z</cp:lastPrinted>
  <dcterms:created xsi:type="dcterms:W3CDTF">2014-11-23T02:32:00Z</dcterms:created>
  <dcterms:modified xsi:type="dcterms:W3CDTF">2023-04-03T11:42:00Z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2052-11.1.0.8919</vt:lpwstr>
  </property>
</Properties>
</file>