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F3B" w:rsidRDefault="00896F3B">
      <w:pPr>
        <w:ind w:left="720" w:hanging="720"/>
        <w:jc w:val="center"/>
        <w:rPr>
          <w:b/>
        </w:rPr>
      </w:pPr>
      <w:r>
        <w:rPr>
          <w:b/>
        </w:rPr>
        <w:t>THE MYRMICOMORPHS: SUBFAMILY MYRMICINAE</w:t>
      </w:r>
    </w:p>
    <w:p w:rsidR="00896F3B" w:rsidRDefault="00896F3B">
      <w:pPr>
        <w:jc w:val="both"/>
      </w:pPr>
    </w:p>
    <w:p w:rsidR="00896F3B" w:rsidRDefault="00896F3B">
      <w:pPr>
        <w:ind w:left="720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MYRMICINAE</w:t>
      </w:r>
    </w:p>
    <w:p w:rsidR="00896F3B" w:rsidRDefault="00896F3B" w:rsidP="00242BF1">
      <w:pPr>
        <w:jc w:val="both"/>
      </w:pPr>
    </w:p>
    <w:p w:rsidR="00896F3B" w:rsidRDefault="00896F3B" w:rsidP="00242BF1">
      <w:pPr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MYRMICINAE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Myrmicites</w:t>
      </w:r>
      <w:r>
        <w:t xml:space="preserve"> Lepeletier de Saint-Fargeau, 1835: 169. Type-genus: </w:t>
      </w:r>
      <w:r>
        <w:rPr>
          <w:i/>
        </w:rPr>
        <w:t>Myrmica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Myrmicinae as group name: Lepeletier de Saint-Fargeau, 1835: 169 [Myrmicites]; Nylander, 1846a: 877 [Myrmicae].</w:t>
      </w:r>
    </w:p>
    <w:p w:rsidR="00896F3B" w:rsidRDefault="00896F3B">
      <w:pPr>
        <w:ind w:left="720" w:hanging="720"/>
        <w:jc w:val="both"/>
      </w:pPr>
      <w:r>
        <w:t>Myrmicinae as family: Smith, F. 1851: 4 [Myrmicidae]; Smith, F. 1861b: 45 [Myrmicidae]; Smith, F. 1871a: 324 [Myrmicidae]; André, 1882a: 125 [Myrmicidae]; Cresson, 1887: 93 [Myrmicidae]; Emery, 1894g: 383 [Myrmicidae]; Saunders, 1896: 18 [Myrmicidae]; Ashmead, 1905b: 383 [Myrmicidae]; Novák &amp; Sadil, 1941: 71 [Myrmicidae]; Bernard, 1951: 1058 [Myrmicidae]; Bernard, 1953b: 222 [Myrmicidae].</w:t>
      </w:r>
    </w:p>
    <w:p w:rsidR="00896F3B" w:rsidRDefault="00896F3B">
      <w:pPr>
        <w:ind w:left="720" w:hanging="720"/>
        <w:jc w:val="both"/>
      </w:pPr>
      <w:r>
        <w:t>Myrmicinae as subfamily of Poneridae: Smith, F. 1858b: 114 [Myrmicidae].</w:t>
      </w:r>
    </w:p>
    <w:p w:rsidR="00896F3B" w:rsidRDefault="00896F3B">
      <w:pPr>
        <w:ind w:left="720" w:hanging="720"/>
        <w:jc w:val="both"/>
      </w:pPr>
      <w:r>
        <w:t>Myrmicinae as tribe of Formicidae: André, 1874: 167 [Myrmicidae].</w:t>
      </w:r>
    </w:p>
    <w:p w:rsidR="00896F3B" w:rsidRDefault="00896F3B">
      <w:pPr>
        <w:ind w:left="720" w:hanging="720"/>
        <w:jc w:val="both"/>
      </w:pPr>
      <w:r>
        <w:t>Myrmicinae as subfamily of Myrmicidae: Ashmead, 1905b: 383.</w:t>
      </w:r>
    </w:p>
    <w:p w:rsidR="00896F3B" w:rsidRDefault="00896F3B">
      <w:pPr>
        <w:ind w:left="720" w:hanging="720"/>
        <w:jc w:val="both"/>
      </w:pPr>
      <w:r>
        <w:t xml:space="preserve">Myrmicinae as subfamily of Formicidae: Mayr, 1855: 290, 299 [Myrmicidae]; Smith, F. 1857a: 70 [Myrmicidae]; Mayr, 1861: 21 [Myrmicidae]; Smith, F. 1862b: 33 [Myrmicidae]; Mayr, 1862: 738 [Myrmicidae]; Mayr, 1865: 17 [Myrmicidae]; Mayr, 1868c: 24 [Myrmicidae]; Forel, 1870: 307 [Myrmicidae]; Forel, 1874: 22 [Myrmicidae]; Emery, 1877a: 70 [Myrmicidae]; Forel, 1878: 367 [Myrmicidae]; Emery &amp; Forel, 1879a: 456 [Myrmicidae]; André, 1881b: 64 [Myrmicidae]; Nasonov, 1889: 28 [Myrmicidae]; Forel, 1891b: 11 [Myrmicidae]; Forel, 1892j: 220 [Myrmicidae]; Forel, 1893a: 163; Dalla Torre, 1893: 53; Emery, 1895j: 768 [subfamily spelled Myrmicini]; Emery, 1896e: 179; Forel, 1899c: 30; Forel, 1902f: 520; Bingham, 1903: 105; Wheeler, W.M. 1910g: 138; Emery, 1914a: 29; Wheeler, 1915g: 806 [Myrmicides]; Wheeler, W.M. 1915h: 40; Donisthorpe, 1915d: 74; Arnold, 1916: 166; Escherich, 1917: 2 [Myrmicini]; Forel, 1917: 240 [subfamily spelled Myrmicini]; Bondroit, 1918: 14 [Myrmicitae]; Wheeler, W.M. 1920: 53; Wheeler, W.M. 1922a: 124; Emery, 1921f: 3; Karavaiev, 1934: 59; Clark, 1951: 16; Brown, 1954e: 28; Wheeler, G.C. &amp; Wheeler, J. 1972a: 40; Brown, 1973b: 166; all subsequent authors. </w:t>
      </w:r>
    </w:p>
    <w:p w:rsidR="00896F3B" w:rsidRDefault="00896F3B">
      <w:pPr>
        <w:ind w:left="720" w:hanging="720"/>
        <w:jc w:val="both"/>
      </w:pPr>
      <w:r>
        <w:t>Myrmicinae as myrmicomorph subfamily of Formicidae: Bolton, 2003: 52, 182.</w:t>
      </w:r>
    </w:p>
    <w:p w:rsidR="00896F3B" w:rsidRDefault="00896F3B">
      <w:pPr>
        <w:ind w:left="720" w:hanging="720"/>
        <w:jc w:val="both"/>
      </w:pPr>
      <w:r>
        <w:t xml:space="preserve">Myrmicinae as formicoid subfamily of Formicidae: Moreau, Bell, </w:t>
      </w:r>
      <w:r>
        <w:rPr>
          <w:i/>
        </w:rPr>
        <w:t>et al</w:t>
      </w:r>
      <w:r>
        <w:t xml:space="preserve">. 2006: 102; Brady, Schultz, </w:t>
      </w:r>
      <w:r>
        <w:rPr>
          <w:i/>
        </w:rPr>
        <w:t>et al</w:t>
      </w:r>
      <w:r>
        <w:t>. 2006: 18173.</w:t>
      </w:r>
    </w:p>
    <w:p w:rsidR="00896F3B" w:rsidRDefault="00896F3B">
      <w:pPr>
        <w:ind w:left="720" w:hanging="720"/>
        <w:jc w:val="both"/>
      </w:pPr>
      <w:r>
        <w:t>Myrmicinae as formicoid myrmicomorph subfamily of Formicidae: Ward, 2007a: 556.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Tribes of Myrmicinae</w:t>
      </w:r>
      <w:r>
        <w:t>: Adelomyrmecini, Ankylomyrmini, Attini, Basicerotini, Blepharidattini, Cataulacini, Cephalotini, Crematogastrini, Dacetini, Formicoxenini, Lenomyrmecini, Liomyrmecini, Melissotarsini, Meranoplini, Metaponini, Myrmecinini, Myrmicariini, Myrmicini, Paratopulini, Phalacromyrmecini, Pheidolini, Solenopsidini, Stegomyrmecini, Stenammini, Tetramoriini.</w:t>
      </w:r>
    </w:p>
    <w:p w:rsidR="00896F3B" w:rsidRDefault="00896F3B">
      <w:pPr>
        <w:ind w:left="720" w:hanging="720"/>
        <w:jc w:val="both"/>
      </w:pPr>
    </w:p>
    <w:p w:rsidR="00896F3B" w:rsidRDefault="00E228A9">
      <w:pPr>
        <w:ind w:left="720" w:hanging="720"/>
        <w:jc w:val="both"/>
      </w:pPr>
      <w:r>
        <w:rPr>
          <w:b/>
        </w:rPr>
        <w:t>Genera</w:t>
      </w:r>
      <w:r w:rsidR="00896F3B">
        <w:rPr>
          <w:b/>
        </w:rPr>
        <w:t xml:space="preserve"> (extant) </w:t>
      </w:r>
      <w:r w:rsidR="00896F3B">
        <w:rPr>
          <w:b/>
          <w:i/>
        </w:rPr>
        <w:t>incertae sedis</w:t>
      </w:r>
      <w:r w:rsidR="00896F3B">
        <w:rPr>
          <w:b/>
        </w:rPr>
        <w:t xml:space="preserve"> in Myrmicinae</w:t>
      </w:r>
      <w:r w:rsidR="00896F3B">
        <w:t xml:space="preserve">: </w:t>
      </w:r>
      <w:r w:rsidR="009A525A" w:rsidRPr="009A525A">
        <w:rPr>
          <w:i/>
        </w:rPr>
        <w:t xml:space="preserve">Diaphoromyrma, </w:t>
      </w:r>
      <w:r w:rsidR="00896F3B" w:rsidRPr="009A525A">
        <w:rPr>
          <w:i/>
        </w:rPr>
        <w:t>T</w:t>
      </w:r>
      <w:r w:rsidR="00896F3B">
        <w:rPr>
          <w:i/>
        </w:rPr>
        <w:t>yrannomyrmex</w:t>
      </w:r>
      <w:r w:rsidR="00896F3B">
        <w:t>.</w:t>
      </w:r>
    </w:p>
    <w:p w:rsidR="00896F3B" w:rsidRDefault="00896F3B">
      <w:pPr>
        <w:ind w:left="720" w:hanging="720"/>
        <w:jc w:val="both"/>
        <w:rPr>
          <w:i/>
        </w:rPr>
      </w:pPr>
      <w:r>
        <w:rPr>
          <w:b/>
        </w:rPr>
        <w:t xml:space="preserve">Genera (extinct) </w:t>
      </w:r>
      <w:r>
        <w:rPr>
          <w:b/>
          <w:i/>
        </w:rPr>
        <w:t>incertae sedis</w:t>
      </w:r>
      <w:r>
        <w:rPr>
          <w:b/>
        </w:rPr>
        <w:t xml:space="preserve"> in Myrmicinae</w:t>
      </w:r>
      <w:r>
        <w:t xml:space="preserve">: </w:t>
      </w:r>
      <w:r>
        <w:rPr>
          <w:i/>
        </w:rPr>
        <w:t>*Afromyrma, *Attopsis, *Cephalomyrmex, *Electromyrmex, *Eocenidris, *Eomyrmex, *Fallomyrma, *Miosolenopsis, *Myrmecites, *Solenopsites</w:t>
      </w:r>
      <w:r w:rsidR="0064726F">
        <w:rPr>
          <w:i/>
        </w:rPr>
        <w:t>, *Zhangidris</w:t>
      </w:r>
      <w:r>
        <w:rPr>
          <w:i/>
        </w:rPr>
        <w:t>.</w:t>
      </w:r>
    </w:p>
    <w:p w:rsidR="00896F3B" w:rsidRDefault="00896F3B">
      <w:pPr>
        <w:ind w:left="720" w:hanging="720"/>
        <w:jc w:val="both"/>
        <w:rPr>
          <w:i/>
        </w:rPr>
      </w:pPr>
      <w:r>
        <w:rPr>
          <w:b/>
        </w:rPr>
        <w:t xml:space="preserve">Hong (2002) genera (extinct) </w:t>
      </w:r>
      <w:r>
        <w:rPr>
          <w:b/>
          <w:i/>
        </w:rPr>
        <w:t>incertae sedis</w:t>
      </w:r>
      <w:r>
        <w:rPr>
          <w:b/>
        </w:rPr>
        <w:t xml:space="preserve"> in Myrmicinae</w:t>
      </w:r>
      <w:r>
        <w:t xml:space="preserve">: </w:t>
      </w:r>
      <w:r>
        <w:rPr>
          <w:i/>
        </w:rPr>
        <w:t>*Brachytarsites, *Clavipetiola, *Fushunomyrmex, *Orbiga</w:t>
      </w:r>
      <w:r w:rsidR="00196C4F">
        <w:rPr>
          <w:i/>
        </w:rPr>
        <w:t>strula, *Quadrulicapito, *Quin</w:t>
      </w:r>
      <w:r>
        <w:rPr>
          <w:i/>
        </w:rPr>
        <w:t>eangulicapito, *Sinomyrmex, *Sphaerogasterites, *Wumyrmex.</w:t>
      </w:r>
    </w:p>
    <w:p w:rsidR="00896F3B" w:rsidRDefault="00896F3B">
      <w:pPr>
        <w:ind w:left="720" w:hanging="720"/>
        <w:jc w:val="both"/>
      </w:pPr>
      <w:r>
        <w:rPr>
          <w:b/>
        </w:rPr>
        <w:lastRenderedPageBreak/>
        <w:t>Collective group name in Myrmicinae</w:t>
      </w:r>
      <w:r>
        <w:t>: *</w:t>
      </w:r>
      <w:r>
        <w:rPr>
          <w:i/>
          <w:color w:val="008000"/>
        </w:rPr>
        <w:t>Myrmicites</w:t>
      </w:r>
      <w:r>
        <w:t xml:space="preserve">. </w:t>
      </w:r>
    </w:p>
    <w:p w:rsidR="00896F3B" w:rsidRDefault="00896F3B" w:rsidP="00242BF1">
      <w:pPr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Myrmicinae</w:t>
      </w:r>
      <w:r>
        <w:rPr>
          <w:b/>
        </w:rPr>
        <w:t xml:space="preserve"> references, world </w:t>
      </w:r>
    </w:p>
    <w:p w:rsidR="00896F3B" w:rsidRDefault="00896F3B">
      <w:pPr>
        <w:jc w:val="both"/>
      </w:pPr>
      <w:r>
        <w:t xml:space="preserve">Mayr, 1865: 17 (diagnosis); Mayr, 1867a: 91 (diagnosis); Forel, 1878: 367 (diagnosis); Handlirsch, 1907: 872 (*fossil taxa catalogue); Dalla Torre, 1893: 53 (catalogue); Emery, 1895j: 768 (diagnosis); Emery, 1896e: 179 (genera key); Wheeler, W.M. 1910g: 138 (diagnosis); Emery, 1912b: 101 (phylogeny); Emery, 1914a: 34 (phylogeny, tribe key); Arnold, 1916: 164 (diagnosis); Forel, 1917: 240 (synoptic classification); Forel, 1921c: 139 (diagnosis); Emery, 1921f: 3 (diagnosis, tribes &amp; genera key, catalogue); Wheeler, W.M. 1922a: 124, 655 (diagnosis, tribes key); Brown &amp; Nutting, 1950: 126 (venation, phylogeny); Brown, 1954e: 28 (phylogeny); Eisner, 1957: 477 (proventriculus morphology); Bernard, 1967: 93 (diagnosis); Gotwald, 1969: 99 (mouthparts morphology); Wheeler, G.C. &amp; Wheeler, J. 1972a: 40 (diagnosis); Brown, 1973b: 166 (genera, distribution); Wheeler, G.C. &amp; Wheeler, J. 1976b: 52 (larvae, review &amp; synthesis); Kugler, C. 1978a: 413 (sting structure); Kugler, C. 1978b: 267 (pygidial glands); Kugler, C. 1979c: 117 (sting, evolution); Snelling, </w:t>
      </w:r>
      <w:r w:rsidR="00824B51">
        <w:t xml:space="preserve">R.R. </w:t>
      </w:r>
      <w:r>
        <w:t xml:space="preserve">1981: 393 (synoptic classification); Caetano, F.H. 1984: 257 (digestive tract, morphology); Wheeler, G.C. &amp; Wheeler, J. 1985: 257 (synoptic classification); Billen, 1986: 167 (Dufour's gland); Dlussky &amp; Fedoseeva, 1988: 79 (synoptic classification); Hölldobler &amp; Wilson, 1990: 9 onward (synoptic classification, genera keys); Baroni Urbani, Bolton &amp; Ward, 1992: 317 (phylogeny); Bolton, 1994: 75 (diagnosis, synoptic classification, genera keys); Bolton, 1995a: 1040 (census); Bolton, 1995b: 13 (catalogue); Hashimoto, 1996: 354 (phylogenetic position); Baroni Urbani, 2000: 480 (phylogeny); Dlussky &amp; Rasnitsyn, 2002: 422 (diagnosis for wingless fossils); Bolton, 2003: 52, 182 (diagnosis, synopsis); Moreau, Bell, </w:t>
      </w:r>
      <w:r>
        <w:rPr>
          <w:i/>
        </w:rPr>
        <w:t>et al</w:t>
      </w:r>
      <w:r>
        <w:t xml:space="preserve">. 2006: 102 (phylogeny); Brady, Schultz, </w:t>
      </w:r>
      <w:r>
        <w:rPr>
          <w:i/>
        </w:rPr>
        <w:t>et al</w:t>
      </w:r>
      <w:r>
        <w:t>. 2006: 18173 (phylogeny); Ward, 2007a: 556 (classification)</w:t>
      </w:r>
      <w:r w:rsidR="00E31D10">
        <w:t>; Keller, 2011: 1 (morphology, phylogeny)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Regional and national faunas with keys </w:t>
      </w:r>
    </w:p>
    <w:p w:rsidR="00896F3B" w:rsidRDefault="00896F3B">
      <w:pPr>
        <w:jc w:val="both"/>
      </w:pPr>
      <w:r>
        <w:t>Mayr, 1855: 391 (Austria); Mayr, 1861: 29 (Europe); Mayr, 1868c: 79 (*Baltic Amber); André, 1874: 171 (Europe); Forel, 1874: 29 (Switzerland); Saunders, E. 1880: 213 (Britain); André, 1882c: 256 (Europe &amp; Algeria); Cresson, 1887: 98 (U.S.A. genera); Provancher, 1887: 243 (Canada); Nasonov, 1889: 54 (Russia); Forel, 1891b: 11 (Madagascar genera); Lameere, 1892: 66 (Belgium); Forel, 1902f: 520 (India &amp; Sri Lanka genera); Bingham, 1903: 105 (India, Sri Lanka &amp; Burma); Ruzsky, 1905b: 103 (Russian Empire); Wasmann, 1906: 13 (Luxemburg); Bondroit, 1910: 490 (Belgium); Wheeler, W.M. 1910g: 558 (North America genera); Stitz, 1914: 55 (Central Europe); Gallardo, 1915: 32 (Argentina genera); Forel, 1915d: 8 (Switzerland); Donisthorpe, 1915d: 74 (Britain); Arnold, 1916: 166, 170 (South Africa tribes, genera); Emery, 1916b: 112 (Italy); Wheeler, W.M. 1916m: 581 (U.S.A., Connecticut); Bondroit, 1918: 90 (France &amp; Belgium); Kutter, 1920b: 144 (Switzerland); Soudek, 1922: 20 (Czechoslovakia); Stärcke, 1926: 84 (Netherlands); Karavaiev, 1927c: 256 (Ukraine); Donisthorpe, 1927b: 77 (Britain); Menozzi &amp; Russo, 1930: 170 (Dominican Republic); Gallardo, 1932b: 91 (Argentina, tribes); Arnol'di, 1933b: 596 (Russia); Menozzi, 1933b: 88 (Israel genera); Karavaiev, 1934: 60 (Ukraine); Smith, M.R. 1937: 829 (Puerto Rico); Stitz, 1939: 63 (Germany); Kratochvíl, 1941: 71 (Central Europe); Novák &amp; Sadil, 1941: 71 (Central Europe); Cole, 1942: 360 (U.S.A., Utah); Smith, M.R. 1943f: 291 (U.S.A., males); Holgersen, 1943b: 166 (Norway); Holgersen, 1944: 198 (Norway); Buren, 1944a: 281 (U.S.A., Iowa); Smith, M.R. 1947f: 543 (U.S.A. genera); Boven, 1947: 170 (Belgium); Creighton, 1950a: 83 (North America); Kusnezov, 1956: 15 (Argentina); Brown, 1958h: 25 (New Zealand); Boven, 1959: 7 (Netherlands); Gregg, 1963: 288 (U.S.A., Colorado); Wheeler, G.C. &amp; Wheeler, J. 1963: 92 (U.S.A., North Dakota); Collingwood, 1964: 94 (Britain); Bernard, 1967: 95 (Western Europe); Wilson &amp; Taylor, 1967: 13 (Polynesia); Boven, 1970b: 9 (Netherlands); Kempf, 1972a: 263 (Neotropical, synoptic classification); Bolton, 1973a: 325 (West Africa genera); Bolton &amp; Collingwood, 1975: 3 (Britain); Snelling</w:t>
      </w:r>
      <w:r w:rsidR="00824B51">
        <w:t>, R.R.</w:t>
      </w:r>
      <w:r>
        <w:t xml:space="preserve"> &amp; Hunt, 1976: 70 (Chile); Tarbinsky, 1976: 19 </w:t>
      </w:r>
      <w:r>
        <w:lastRenderedPageBreak/>
        <w:t xml:space="preserve">(Kyrghyzstan); Boven, 1977: 69 (Belgium); Kutter, 1977c: 31 (Switzerland); Arnol'di &amp; Dlussky, 1978: 524 (former European U.S.S.R.); Collingwood, 1978: 75 (Iberian Peninsula); Collingwood, 1979: 36 (Fennoscandia &amp; Denmark); Greenslade, 1979: 20 (South Australia genera); Schembri &amp; Collingwood, 1981: 423 (Malta); Allred, 1982: 438 (U.S.A., Utah); Baroni Urbani, 1984: 76 (Neotropical genera); Verhaeghe, Deligne, </w:t>
      </w:r>
      <w:r>
        <w:rPr>
          <w:i/>
        </w:rPr>
        <w:t>et al</w:t>
      </w:r>
      <w:r>
        <w:t xml:space="preserve">. 1984: 112 (Belgium genera); Gösswald, 1985: 289 (Germany); Collingwood, 1985: 245 (Saudi Arabia); Wheeler, G.C. &amp; Wheeler, J. 1986g: 20 (U.S.A., Nevada); Nilsson &amp; Douwes, 1987: 57 (Norway); Agosti &amp; Collingwood, 1987b: 265 (Balkans); Dlussky, Soyunov &amp; Zabelin, 1990: 181 (Turkmenistan); Kupyanskaya, 1990: 89 (Far Eastern Russia); Ogata, 1991b: 61 (Japan genera); Morisita, Kubota, </w:t>
      </w:r>
      <w:r>
        <w:rPr>
          <w:i/>
        </w:rPr>
        <w:t>et al</w:t>
      </w:r>
      <w:r>
        <w:t>. 1992: 1 (Japan); Atanasov &amp; Dlussky, 1992: 51 (Bulgaria); Lattke, in Jaffe, 1993: 153 (Neotropical genera); Arakelian, 1994: 15 (Armenia); Wu, J. &amp; Wang, 1995: 57 (China genera); Kupyanskaya, 1995: 327 (Far Eastern Russia); Collingwood &amp; Agosti, 1996: 308 (Saudi Arabia); Seifert, 1996b: 108 (Central Europe); Skinner &amp; Allen, 1996: 43 (Britain); Collingwood &amp; Prince, 1998: 10 (Portugal); Shattuck, 1999: 39, 122 (Australia genera, synopsis); Andersen, 2000: 37 (northern Australia genera); Zhou, 2001b: 69 (China, Guangxi); Czechowski, Radchenko &amp; Czechowska, 2002: 135 (Poland); Aktaç &amp; Radchenko, 2002: 55 (Turkey genera); Yoshimura &amp; Onoyama, 2002: 424 (Jap</w:t>
      </w:r>
      <w:r w:rsidR="000C7198">
        <w:t>an genera, males</w:t>
      </w:r>
      <w:r>
        <w:t xml:space="preserve">); </w:t>
      </w:r>
      <w:r w:rsidR="00D71971">
        <w:t>Mackay</w:t>
      </w:r>
      <w:r>
        <w:t xml:space="preserve"> &amp; </w:t>
      </w:r>
      <w:r w:rsidR="00D71971">
        <w:t>Mackay</w:t>
      </w:r>
      <w:r>
        <w:t>, 2002: 58 (U.S.A., New Mexico); Palacio &amp; Fernández, in Fernández, 20</w:t>
      </w:r>
      <w:r w:rsidR="00C87523">
        <w:t>03d: 244 (Neotropical genera</w:t>
      </w:r>
      <w:r>
        <w:t xml:space="preserve"> and synopsis); </w:t>
      </w:r>
      <w:r w:rsidR="00EA1AAC">
        <w:t xml:space="preserve">Coovert, 2005: 32 (U.S.A., Ohio); </w:t>
      </w:r>
      <w:r>
        <w:t xml:space="preserve">Radchenko, 2005b: 184 (North Korea); </w:t>
      </w:r>
      <w:r w:rsidR="00C475BF">
        <w:t xml:space="preserve">Clouse, 2007b: 190 (Micronesia); </w:t>
      </w:r>
      <w:r>
        <w:t>Seifert, 2007: 1</w:t>
      </w:r>
      <w:r w:rsidR="00C87523">
        <w:t>10 (North and Central Europe</w:t>
      </w:r>
      <w:r>
        <w:t>)</w:t>
      </w:r>
      <w:r w:rsidR="00C87523">
        <w:t>; Terayama, 2009: 131 (Taiwan)</w:t>
      </w:r>
      <w:r w:rsidR="00B81ACB">
        <w:t xml:space="preserve">; </w:t>
      </w:r>
      <w:r w:rsidR="004C6D96">
        <w:t xml:space="preserve">Heterick, 2009: 36 (south-western Australia genera); </w:t>
      </w:r>
      <w:r w:rsidR="00B81ACB">
        <w:t>Boer, 2010: 46 (Benelux)</w:t>
      </w:r>
      <w:r w:rsidR="00983925">
        <w:t>; Eguchi, Bui &amp; Yamane, 2011: 8 (Vietnam genera)</w:t>
      </w:r>
      <w:r w:rsidR="005F6F5C">
        <w:t>; General &amp; Alpert, 2012: 73 (Philippines genera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BASICEROTINI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Basicerotini</w:t>
      </w:r>
      <w:r>
        <w:t xml:space="preserve"> Brown, 1949f: 86. Type-genus: </w:t>
      </w:r>
      <w:r>
        <w:rPr>
          <w:i/>
        </w:rPr>
        <w:t>Basiceros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Basicerotini as junior synonym of Dacetini: Baroni Urbani &amp; De Andrade, 1994: 10; Baroni Urbani &amp; De Andrade, 2007: 81.</w:t>
      </w:r>
    </w:p>
    <w:p w:rsidR="00896F3B" w:rsidRDefault="00896F3B">
      <w:pPr>
        <w:ind w:left="720" w:hanging="720"/>
        <w:jc w:val="both"/>
      </w:pPr>
      <w:r>
        <w:t>Basicerotini as tribe of Myrmicinae: Brown, 1949f: 86; Br</w:t>
      </w:r>
      <w:r w:rsidR="00702BDF">
        <w:t xml:space="preserve">own &amp; Kempf, 1960: 162; Taylor, </w:t>
      </w:r>
      <w:r>
        <w:t>1968b: 333; Wheeler, G.C. &amp; Wheeler, J. 1976b: 60; Kugler, C. 1978a: 438; Dlussky &amp; Fedoseeva, 1988: 80; Hölldob</w:t>
      </w:r>
      <w:r w:rsidR="00702BDF">
        <w:t xml:space="preserve">ler &amp; Wilson, 1990: 16; Taylor, </w:t>
      </w:r>
      <w:r>
        <w:t xml:space="preserve">1990b: 397; Brandão, 1991: 391; Bolton, 1994: 104; Bolton, 1995b: 9; Bolton, 1998: 70; Fernández, 2003d: 313; Bolton, 2003: 53, 183. </w:t>
      </w:r>
    </w:p>
    <w:p w:rsidR="00896F3B" w:rsidRDefault="00896F3B" w:rsidP="00844900">
      <w:pPr>
        <w:ind w:left="720" w:hanging="720"/>
        <w:jc w:val="both"/>
      </w:pPr>
      <w:r>
        <w:rPr>
          <w:b/>
        </w:rPr>
        <w:t>Genera of Basicerotini</w:t>
      </w:r>
      <w:r>
        <w:t xml:space="preserve">: </w:t>
      </w:r>
      <w:r>
        <w:rPr>
          <w:i/>
        </w:rPr>
        <w:t>Basiceros, Eurhopalothrix, Octostruma, Protalaridris, Rhopalothrix, Talaridris</w:t>
      </w:r>
      <w:r>
        <w:t>.</w:t>
      </w:r>
    </w:p>
    <w:p w:rsidR="004D653C" w:rsidRDefault="004D653C" w:rsidP="00844900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Basicerotini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Brown, 1949f: 86 (diagnosis, genera); Brown &amp; Kempf, 1960: 161, 243 (diagnosis,</w:t>
      </w:r>
      <w:r w:rsidR="00702BDF">
        <w:t xml:space="preserve"> genera revision, key); Taylor, </w:t>
      </w:r>
      <w:r>
        <w:t>1968b: 334 (Indo-Australian species key); Wheeler, G.C. &amp; Wheeler, J. 1976b: 60 (larvae, review &amp; synthesis); Kugler, C. 1978a: 438 (sting structure); Dlussky &amp; Fedoseeva, 1988: 80 (sy</w:t>
      </w:r>
      <w:r w:rsidR="00702BDF">
        <w:t xml:space="preserve">noptic classification); Taylor, </w:t>
      </w:r>
      <w:r>
        <w:t>1990b: 401 (Old World species key); Hölldobler &amp; Wilson, 1990: 16 (synoptic classification); Brandão, 1991: 391 (Neotropical fauna, synoptic classification); Baroni Urbani &amp; De Andrade, 1994: 9 (review of tribe, classification &amp; phylogeny); Bolton, 1994: 105 (synoptic classification); Bolton, 1995a: 1040 (census); Bolton, 1995b: 9 (catalogue); Bolton, 1998: 70 (comparative morphology, monophyly, relationships); Bolton, 2003: 53, 183 (diagnosis, synopsis); Baroni Urbani &amp; De Andrade, 2007: 81 (classification).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Basicerotini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lastRenderedPageBreak/>
        <w:t xml:space="preserve">Genus </w:t>
      </w:r>
      <w:r>
        <w:rPr>
          <w:b/>
          <w:i/>
          <w:color w:val="FF0000"/>
        </w:rPr>
        <w:t>BASICEROS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Basiceros</w:t>
      </w:r>
      <w:r>
        <w:t xml:space="preserve"> Schulz, W.A. 1906: 156.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[Replacement name for </w:t>
      </w:r>
      <w:r>
        <w:rPr>
          <w:i/>
        </w:rPr>
        <w:t>Ceratobasis</w:t>
      </w:r>
      <w:r>
        <w:t xml:space="preserve"> Smith, F. 1860c: 78; junior homonym of </w:t>
      </w:r>
      <w:r>
        <w:rPr>
          <w:i/>
        </w:rPr>
        <w:t>Ceratobasis</w:t>
      </w:r>
      <w:r>
        <w:t xml:space="preserve"> Lacordaire, 1848: 362 (Coleoptera).]</w:t>
      </w:r>
    </w:p>
    <w:p w:rsidR="00896F3B" w:rsidRDefault="00896F3B">
      <w:pPr>
        <w:ind w:left="720" w:hanging="720"/>
        <w:jc w:val="both"/>
      </w:pPr>
      <w:r>
        <w:rPr>
          <w:i/>
        </w:rPr>
        <w:t>Basiceros</w:t>
      </w:r>
      <w:r>
        <w:t xml:space="preserve"> in Myrmicinae, Dacetini: Emery, 1914a: 42; Forel, 1917: 246; Wheeler, W.M. 1922a: 666; Emery, 1924d: 327; Donishorpe, 1943f: 627; Brown, 1948e: 102; Baroni Urbani &amp; De Andrade, 1994: 30; Baroni Urbani &amp; De Andrade, 2007: 81.</w:t>
      </w:r>
    </w:p>
    <w:p w:rsidR="00896F3B" w:rsidRDefault="00896F3B">
      <w:pPr>
        <w:ind w:left="720" w:hanging="720"/>
        <w:jc w:val="both"/>
      </w:pPr>
      <w:r>
        <w:rPr>
          <w:i/>
        </w:rPr>
        <w:t>Basiceros</w:t>
      </w:r>
      <w:r>
        <w:t xml:space="preserve"> in Myrmicinae, Basicerotini: Brown, 1949f: 87; Brown &amp; Kempf, 1960: 171; Bolton, 1994: 105; Bolton, 1998: 67; Bolton, 2003: 53, 183.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BASICEROS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Ceratobasis</w:t>
      </w:r>
      <w:r>
        <w:t xml:space="preserve"> Smith, F. 1860c: 78. Type-species: </w:t>
      </w:r>
      <w:r>
        <w:rPr>
          <w:i/>
        </w:rPr>
        <w:t>Meranoplus singularis</w:t>
      </w:r>
      <w:r>
        <w:t xml:space="preserve">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[Junior homonym of </w:t>
      </w:r>
      <w:r>
        <w:rPr>
          <w:i/>
        </w:rPr>
        <w:t>Ceratobasis</w:t>
      </w:r>
      <w:r>
        <w:t xml:space="preserve"> Lacordaire, 1848: 362 (Coleoptera).] </w:t>
      </w:r>
    </w:p>
    <w:p w:rsidR="00896F3B" w:rsidRDefault="00896F3B">
      <w:pPr>
        <w:ind w:left="720" w:hanging="720"/>
        <w:jc w:val="both"/>
      </w:pPr>
      <w:r>
        <w:rPr>
          <w:i/>
        </w:rPr>
        <w:t>Ceratobasis</w:t>
      </w:r>
      <w:r>
        <w:t xml:space="preserve"> in Myrmicidae, Cryptoceridae: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Ceratobasis</w:t>
      </w:r>
      <w:r>
        <w:t xml:space="preserve"> in Myrmicinae: Mayr, 1865: 26 [Myrmicidae]; Dalla Torre, 1893: 148.</w:t>
      </w:r>
    </w:p>
    <w:p w:rsidR="00896F3B" w:rsidRDefault="00896F3B">
      <w:pPr>
        <w:ind w:left="720" w:hanging="720"/>
        <w:jc w:val="both"/>
      </w:pPr>
      <w:r>
        <w:rPr>
          <w:i/>
        </w:rPr>
        <w:t>Ceratobasis</w:t>
      </w:r>
      <w:r>
        <w:t xml:space="preserve"> in Cryptoceridae, Dacetonini: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Ceratobasis</w:t>
      </w:r>
      <w:r>
        <w:t xml:space="preserve"> in Myrmicinae, Dacetini: Forel, 1892d: 344; Forel, 1893a: 164; Forel, 1895b: 136; Emery, 1895j: 770; Wheeler, W.M. 1910g: 141.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BASICEROS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Creightonidris</w:t>
      </w:r>
      <w:r>
        <w:t xml:space="preserve"> Brown, 1949f: 89. Type-species: </w:t>
      </w:r>
      <w:r>
        <w:rPr>
          <w:i/>
        </w:rPr>
        <w:t>Creightonidris scambognatha</w:t>
      </w:r>
      <w:r>
        <w:t xml:space="preserve">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Creightonidris</w:t>
      </w:r>
      <w:r>
        <w:t xml:space="preserve"> in Myrmicinae, Basicerotini: Brown, 1949f: 89;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Creightonidris</w:t>
      </w:r>
      <w:r>
        <w:t xml:space="preserve"> as junior synonym of </w:t>
      </w:r>
      <w:r>
        <w:rPr>
          <w:i/>
        </w:rPr>
        <w:t>Basiceros</w:t>
      </w:r>
      <w:r>
        <w:t>: Fernández, 2003d: 314, 392; Feitosa, Brandão &amp; Dietz, 2007: 17.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Aspididris</w:t>
      </w:r>
      <w:r>
        <w:t xml:space="preserve"> Weber, 1950c: 3. Type-species: </w:t>
      </w:r>
      <w:r>
        <w:rPr>
          <w:i/>
        </w:rPr>
        <w:t>Aspididris militaris</w:t>
      </w:r>
      <w:r>
        <w:t>, by monotypy.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Aspididris</w:t>
      </w:r>
      <w:r>
        <w:t xml:space="preserve"> in Myrmicinae, Basicerotini: Brown &amp; Kempf, 1960: 179.</w:t>
      </w:r>
    </w:p>
    <w:p w:rsidR="00896F3B" w:rsidRDefault="00896F3B">
      <w:pPr>
        <w:ind w:left="720" w:hanging="720"/>
        <w:jc w:val="both"/>
      </w:pPr>
      <w:r>
        <w:rPr>
          <w:i/>
        </w:rPr>
        <w:t>Aspididris</w:t>
      </w:r>
      <w:r>
        <w:t xml:space="preserve"> as genus: Weber, 1950c: 3; Wheeler, G.C. &amp; Wheeler, J. 1985: 257 (anachronism); Dlussky &amp; Fedoseeva, 1988: 80 (anachronism).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Aspididris</w:t>
      </w:r>
      <w:r>
        <w:t xml:space="preserve"> as junior synonym of </w:t>
      </w:r>
      <w:r>
        <w:rPr>
          <w:i/>
        </w:rPr>
        <w:t>Basiceros</w:t>
      </w:r>
      <w:r>
        <w:t>: Brown, 1974c: 132.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Basiceros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Roger, 1863b: 40 (catalogue); Mayr, 1863: 403 (catalogue); Mayr, 1865: 26 (diagnosis); Emery, 1924d: 327 (diagnosis, catalogue); Brown &amp; Kempf, 1960: 171, 178, 243 (diagnosis, all species revision, key); Brown &amp; Kempf, 1960: 179, 244 (review of </w:t>
      </w:r>
      <w:r>
        <w:rPr>
          <w:i/>
        </w:rPr>
        <w:t>Aspididris</w:t>
      </w:r>
      <w:r>
        <w:t>, key); Kempf, 1972a: 26, 36, 80 (</w:t>
      </w:r>
      <w:r>
        <w:rPr>
          <w:i/>
        </w:rPr>
        <w:t>Aspididris, Basiceros, Creightonidris</w:t>
      </w:r>
      <w:r>
        <w:t xml:space="preserve"> catalogues); Brown, 1974c: 132 (diagnosis, revised key); Bolton, 1995a: 1048, 1049 (census); Bolton, 1995b: 80, 146 (</w:t>
      </w:r>
      <w:r>
        <w:rPr>
          <w:i/>
        </w:rPr>
        <w:t>Basiceros, Creightonidris</w:t>
      </w:r>
      <w:r>
        <w:t xml:space="preserve"> catalogues); Feitosa, Brandão &amp; Dietz, 2007: 17, 19 (diagnosis, all species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EURHOPALOTHRIX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Eurhopalothrix</w:t>
      </w:r>
      <w:r>
        <w:t xml:space="preserve"> Brown &amp; Kempf, 1961: 44. Type-species: </w:t>
      </w:r>
      <w:r>
        <w:rPr>
          <w:i/>
        </w:rPr>
        <w:t>Rhopalothrix bolaui</w:t>
      </w:r>
      <w:r>
        <w:t xml:space="preserve">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lastRenderedPageBreak/>
        <w:t>[</w:t>
      </w:r>
      <w:r>
        <w:rPr>
          <w:i/>
        </w:rPr>
        <w:t>Eurhopalothrix</w:t>
      </w:r>
      <w:r>
        <w:t xml:space="preserve"> Brown &amp; Kempf, 1960: 202; unavailable name, proposed without designation of type-species.]</w:t>
      </w:r>
    </w:p>
    <w:p w:rsidR="00896F3B" w:rsidRDefault="00896F3B">
      <w:pPr>
        <w:ind w:left="720" w:hanging="720"/>
        <w:jc w:val="both"/>
      </w:pPr>
      <w:r>
        <w:rPr>
          <w:i/>
        </w:rPr>
        <w:t>Eurhopalothrix</w:t>
      </w:r>
      <w:r>
        <w:t xml:space="preserve"> in Myrmicinae, Basicerotini: Brown &amp; Kempf, 1961: 44; all subsequent authors except the entries below; Bolton, 1998: 67; Bolton, 2003: 184.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Eurhopalothrix</w:t>
      </w:r>
      <w:r>
        <w:t xml:space="preserve"> in Myrmicinae, Dacetini: Baroni Urbani &amp; De Andrade, 1994: 31; Baroni Urbani &amp; De Andrade, 2007: 88 (as junior synonym of </w:t>
      </w:r>
      <w:r>
        <w:rPr>
          <w:i/>
        </w:rPr>
        <w:t>Basiceros</w:t>
      </w:r>
      <w:r>
        <w:t>).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Eurhopalothrix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Brown &amp; Kempf, 1960: 202, 245 (diagnosis, all species revision, key); Snelling, </w:t>
      </w:r>
      <w:r w:rsidR="00824B51">
        <w:t xml:space="preserve">R.R. </w:t>
      </w:r>
      <w:r>
        <w:t>1968c: 3 (supplement to Br</w:t>
      </w:r>
      <w:r w:rsidR="00702BDF">
        <w:t xml:space="preserve">own &amp; Kempf, 1960 key); Taylor, </w:t>
      </w:r>
      <w:r>
        <w:t>1968b: 334 (Indo-A</w:t>
      </w:r>
      <w:r w:rsidR="00702BDF">
        <w:t xml:space="preserve">ustralian species key); Taylor, </w:t>
      </w:r>
      <w:r>
        <w:t xml:space="preserve">1970a: 51 (supplement </w:t>
      </w:r>
      <w:r w:rsidR="00702BDF">
        <w:t xml:space="preserve">to Taylor, </w:t>
      </w:r>
      <w:r>
        <w:t>1968b key); Kempf, 1972a: 107 (Neotropical catalogue); Smith, D.R. 1979: 1409 (North America catalogue); Taylor</w:t>
      </w:r>
      <w:r w:rsidR="00702BDF">
        <w:t xml:space="preserve"> </w:t>
      </w:r>
      <w:r>
        <w:t>&amp; Brown, D.R. 1985: 64</w:t>
      </w:r>
      <w:r w:rsidR="00702BDF">
        <w:t xml:space="preserve"> (Australia catalogue); Taylor, </w:t>
      </w:r>
      <w:r>
        <w:t>1987a: 26 (Australia, Ne</w:t>
      </w:r>
      <w:r w:rsidR="00702BDF">
        <w:t xml:space="preserve">w Caledonia checklist); Taylor, </w:t>
      </w:r>
      <w:r>
        <w:t>1990b: 401 (Old World species key); Brandão, 1991: 343 (Neotropical catalogue); Bolton, 1995a: 1049 (census); Bolton, 1995b: 189 (catalogue); Shattuck, 1999: 135 (Australia synopsis); Ketterl, Verhaag &amp; Dietz, 2004: 48 (Neotropical species key)</w:t>
      </w:r>
      <w:r w:rsidR="006F5524">
        <w:t>; Mezger &amp; Pfeiffer, 2010: 135 (</w:t>
      </w:r>
      <w:r w:rsidR="006F5524" w:rsidRPr="006F5524">
        <w:rPr>
          <w:i/>
        </w:rPr>
        <w:t>platisquama</w:t>
      </w:r>
      <w:r w:rsidR="006F5524">
        <w:t xml:space="preserve"> group key)</w:t>
      </w:r>
      <w:r w:rsidR="00271723">
        <w:t>; Sarnat &amp; Economo, 2012: 76 (Fiji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OCTOSTRUMA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Octostruma</w:t>
      </w:r>
      <w:r>
        <w:t xml:space="preserve"> Forel, 1912e: 196 [as subgenus of </w:t>
      </w:r>
      <w:r>
        <w:rPr>
          <w:i/>
        </w:rPr>
        <w:t>Rhopalothrix</w:t>
      </w:r>
      <w:r>
        <w:t xml:space="preserve">]. Type-species: </w:t>
      </w:r>
      <w:r>
        <w:rPr>
          <w:i/>
        </w:rPr>
        <w:t>Rhopalothrix simoni</w:t>
      </w:r>
      <w:r>
        <w:t xml:space="preserve"> (junior synonym of </w:t>
      </w:r>
      <w:r>
        <w:rPr>
          <w:i/>
        </w:rPr>
        <w:t>Rhopalothrix iheringi</w:t>
      </w:r>
      <w:r>
        <w:t xml:space="preserve">), by subsequent designation of Wheeler, W.M. 1913a: 82.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Octostruma</w:t>
      </w:r>
      <w:r>
        <w:t xml:space="preserve"> in Myrmicinae, Dacetini: Forel, 1917: 246; Wheeler, W.M. 1922a: 667; Emery, 1924d: 328; Donisthorpe, 1943f: 676; Brown, 1948e: 102; Baroni Urbani &amp; De Andrade, 1994: 31.</w:t>
      </w:r>
    </w:p>
    <w:p w:rsidR="00896F3B" w:rsidRDefault="00896F3B">
      <w:pPr>
        <w:ind w:left="720" w:hanging="720"/>
        <w:jc w:val="both"/>
      </w:pPr>
      <w:r>
        <w:rPr>
          <w:i/>
        </w:rPr>
        <w:t>Octostruma</w:t>
      </w:r>
      <w:r>
        <w:t xml:space="preserve"> in Myrmicinae, Basicerotini: Brown, 1949f: 92; all subsequent authors to the last entry above; Bolton, 1994: 105; Bolton, 1998: 67.</w:t>
      </w:r>
    </w:p>
    <w:p w:rsidR="00896F3B" w:rsidRDefault="00896F3B">
      <w:pPr>
        <w:ind w:left="720" w:hanging="720"/>
        <w:jc w:val="both"/>
      </w:pPr>
      <w:r>
        <w:rPr>
          <w:i/>
        </w:rPr>
        <w:t>Octostruma</w:t>
      </w:r>
      <w:r>
        <w:t xml:space="preserve"> as subgenus of </w:t>
      </w:r>
      <w:r>
        <w:rPr>
          <w:i/>
        </w:rPr>
        <w:t>Rhopalothrix</w:t>
      </w:r>
      <w:r>
        <w:t>: Forel, 1917: 246; Wheeler, W.M. 1922a: 667; Emery, 1924d: 328.</w:t>
      </w:r>
    </w:p>
    <w:p w:rsidR="00896F3B" w:rsidRDefault="00896F3B">
      <w:pPr>
        <w:ind w:left="720" w:hanging="720"/>
        <w:jc w:val="both"/>
      </w:pPr>
      <w:r>
        <w:rPr>
          <w:i/>
        </w:rPr>
        <w:t>Octostruma</w:t>
      </w:r>
      <w:r>
        <w:t xml:space="preserve"> as genus: Brown, 1948e: 102; Brown, 1949f: 92; Brown &amp; Kempf, 1960: 181; all subsequent authors except the following.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Octostruma</w:t>
      </w:r>
      <w:r>
        <w:t xml:space="preserve"> as junior synonym of </w:t>
      </w:r>
      <w:r>
        <w:rPr>
          <w:i/>
        </w:rPr>
        <w:t>Basiceros</w:t>
      </w:r>
      <w:r>
        <w:t>: Baroni Urbani &amp; De Andrade, 2007: 88.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Octostruma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1924d: 328 (review, catalogue); Brown, 1949f: 92 (species, checklist); Brown &amp; Kempf, 1960: 181, 244 (diagnosis, all species revision, key); Kempf, 1972a: 169 (catalogue); Brandão, 1991: 362 (catalogue); Bolton, 1995a: 1051 (census); Bolton, 1995b: 293 (catalogue); Palacio, 1997: 416 (Colombia species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PROTALARIDRIS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Protalaridris</w:t>
      </w:r>
      <w:r>
        <w:t xml:space="preserve"> Brown, 1980a: 36. Type-species: </w:t>
      </w:r>
      <w:r>
        <w:rPr>
          <w:i/>
        </w:rPr>
        <w:t>Protalaridris armata</w:t>
      </w:r>
      <w:r>
        <w:t>, by original designation.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Protalaridris</w:t>
      </w:r>
      <w:r>
        <w:t xml:space="preserve"> in Myrmicinae, Basicerotini: Brown, 1980a: 36; all subsequent authors except the entries below; Bolton, 1994: 105; Bolton, 1998: 67.</w:t>
      </w:r>
    </w:p>
    <w:p w:rsidR="00896F3B" w:rsidRDefault="00896F3B">
      <w:pPr>
        <w:ind w:left="720" w:hanging="720"/>
        <w:jc w:val="both"/>
      </w:pPr>
      <w:r>
        <w:rPr>
          <w:i/>
        </w:rPr>
        <w:t>Protalaridris</w:t>
      </w:r>
      <w:r>
        <w:t xml:space="preserve"> in Myrmicinae, Dacetini: Baroni Urbani &amp; De Andrade, 1994: 32; Baroni Urbani &amp; De Andrade, 2007: 88 (as junior synonym of </w:t>
      </w:r>
      <w:r>
        <w:rPr>
          <w:i/>
        </w:rPr>
        <w:t>Basiceros</w:t>
      </w:r>
      <w:r>
        <w:t>).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Protalaridris</w:t>
      </w:r>
      <w:r>
        <w:rPr>
          <w:b/>
        </w:rPr>
        <w:t xml:space="preserve"> references</w:t>
      </w:r>
    </w:p>
    <w:p w:rsidR="00896F3B" w:rsidRDefault="00896F3B">
      <w:pPr>
        <w:ind w:left="720" w:hanging="720"/>
        <w:jc w:val="both"/>
      </w:pPr>
      <w:r>
        <w:t>Bolton, 1995b: 369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RHOPALOTHRIX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Rhopalothrix</w:t>
      </w:r>
      <w:r>
        <w:t xml:space="preserve"> Mayr, 1870a: 415. Type-species: </w:t>
      </w:r>
      <w:r>
        <w:rPr>
          <w:i/>
        </w:rPr>
        <w:t>Rhopalothrix ciliata</w:t>
      </w:r>
      <w:r>
        <w:t xml:space="preserve">, by subsequent designation of Wheeler, W.M. 1911f: 172.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lastRenderedPageBreak/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Rhopalothrix</w:t>
      </w:r>
      <w:r>
        <w:t xml:space="preserve"> in Myrmicidae, Cryptoceridae: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Rhopalothrix</w:t>
      </w:r>
      <w:r>
        <w:t xml:space="preserve"> in Myrmicinae: Dalla Torre, 1893: 145. </w:t>
      </w:r>
    </w:p>
    <w:p w:rsidR="00896F3B" w:rsidRDefault="00896F3B">
      <w:pPr>
        <w:ind w:left="720" w:hanging="720"/>
        <w:jc w:val="both"/>
      </w:pPr>
      <w:r>
        <w:rPr>
          <w:i/>
        </w:rPr>
        <w:t>Rhopalothrix</w:t>
      </w:r>
      <w:r>
        <w:t xml:space="preserve"> in Cryptoceridae, Dacetini: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Rhopalothrix</w:t>
      </w:r>
      <w:r>
        <w:t xml:space="preserve"> in Myrmicinae, Dacetini: Forel, 1892d: 344; Forel, 1893a: 164; Forel, 1895b: 133; Emery, 1895j: 770; Forel, 1899c: 41; Wheeler, W.M. 1910g: 141; Emery, 1914a: 42; Forel, 1917: 246; Wheeler, W.M. 1922a: 666; Emery, 1924d: 328; Donisthorpe, 1943g: 724; Brown, 1948e: 102; Chapman &amp; Capco, 1951: 105; Baroni Urbani &amp; De Andrade, 1994: 32; Baroni Urbani &amp; De Andrade, 2007: 88 (as junior synonym of </w:t>
      </w:r>
      <w:r>
        <w:rPr>
          <w:i/>
        </w:rPr>
        <w:t>Basiceros</w:t>
      </w:r>
      <w:r>
        <w:t>).</w:t>
      </w:r>
    </w:p>
    <w:p w:rsidR="00896F3B" w:rsidRDefault="00896F3B">
      <w:pPr>
        <w:ind w:left="720" w:hanging="720"/>
        <w:jc w:val="both"/>
      </w:pPr>
      <w:r>
        <w:rPr>
          <w:i/>
        </w:rPr>
        <w:t>Rhopalothrix</w:t>
      </w:r>
      <w:r>
        <w:t xml:space="preserve"> in Myrmicinae, Basicerotini: Brown, 1949f: 92; Br</w:t>
      </w:r>
      <w:r w:rsidR="00702BDF">
        <w:t xml:space="preserve">own &amp; Kempf, 1960: 230; Taylor, </w:t>
      </w:r>
      <w:r>
        <w:t>1990b: 397; Bolton, 1994: 105; Bolton, 1998: 67; Fernández, 2003d: 314; Bolton, 2003: 185.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RHOPALOTHRIX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Heptastruma</w:t>
      </w:r>
      <w:r>
        <w:t xml:space="preserve"> Weber, 1934a: 54. Type-species: </w:t>
      </w:r>
      <w:r>
        <w:rPr>
          <w:i/>
        </w:rPr>
        <w:t>Heptastruma wheeleri</w:t>
      </w:r>
      <w:r>
        <w:t xml:space="preserve"> (junior secondary homonym in </w:t>
      </w:r>
      <w:r>
        <w:rPr>
          <w:i/>
        </w:rPr>
        <w:t>Rhopalothrix</w:t>
      </w:r>
      <w:r>
        <w:t xml:space="preserve">, replaced by </w:t>
      </w:r>
      <w:r>
        <w:rPr>
          <w:i/>
        </w:rPr>
        <w:t>Rhopalothrix weberi</w:t>
      </w:r>
      <w:r>
        <w:t xml:space="preserve">),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Heptastruma</w:t>
      </w:r>
      <w:r>
        <w:t xml:space="preserve"> in Myrmicinae, Dacetini: Weber, 1934a: 54; Donisthorpe, 1943f: 650; Brown, 1948e: 102.</w:t>
      </w:r>
    </w:p>
    <w:p w:rsidR="00896F3B" w:rsidRDefault="00896F3B">
      <w:pPr>
        <w:ind w:left="720" w:hanging="720"/>
        <w:jc w:val="both"/>
      </w:pPr>
      <w:r>
        <w:rPr>
          <w:i/>
        </w:rPr>
        <w:t>Heptastruma</w:t>
      </w:r>
      <w:r>
        <w:t xml:space="preserve"> in Myrmicinae, Basicerotini: Brown, 1949f: 94.</w:t>
      </w:r>
    </w:p>
    <w:p w:rsidR="00896F3B" w:rsidRDefault="00896F3B">
      <w:pPr>
        <w:ind w:left="720" w:hanging="720"/>
        <w:jc w:val="both"/>
      </w:pPr>
      <w:r>
        <w:rPr>
          <w:i/>
        </w:rPr>
        <w:t>Heptastruma</w:t>
      </w:r>
      <w:r>
        <w:t xml:space="preserve"> as junior synonym of </w:t>
      </w:r>
      <w:r>
        <w:rPr>
          <w:i/>
        </w:rPr>
        <w:t>Rhopalothrix</w:t>
      </w:r>
      <w:r>
        <w:t>: Brown &amp; Kempf, 1960: 230.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Acanthidris</w:t>
      </w:r>
      <w:r>
        <w:t xml:space="preserve"> Weber, 1941a: 188. Type-species: </w:t>
      </w:r>
      <w:r>
        <w:rPr>
          <w:i/>
        </w:rPr>
        <w:t>Acanthidris isthmicus</w:t>
      </w:r>
      <w:r>
        <w:t xml:space="preserve">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Acanthidris</w:t>
      </w:r>
      <w:r>
        <w:t xml:space="preserve"> in Myrmicinae, Dacetini: Weber, 1941a: 183 [Dacetonini]; Donisthorpe, 1943f: 618; Brown, 1948e: 102.</w:t>
      </w:r>
    </w:p>
    <w:p w:rsidR="00896F3B" w:rsidRDefault="00896F3B">
      <w:pPr>
        <w:ind w:left="720" w:hanging="720"/>
        <w:jc w:val="both"/>
      </w:pPr>
      <w:r>
        <w:rPr>
          <w:i/>
        </w:rPr>
        <w:t>Acanthidris</w:t>
      </w:r>
      <w:r>
        <w:t xml:space="preserve"> in Myrmicinae, Basicerotini: Brown, 1949f: 94.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Acanthidris</w:t>
      </w:r>
      <w:r>
        <w:t xml:space="preserve"> as junior synonym of </w:t>
      </w:r>
      <w:r>
        <w:rPr>
          <w:i/>
        </w:rPr>
        <w:t>Rhopalothrix</w:t>
      </w:r>
      <w:r>
        <w:t>: Brown &amp; Kempf, 1960: 230.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Rhopalothrix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Dalla Torre, 1893: 145 (catalogue); Emery, 1894c: 216 (Neotropical species key); Mann, 1919: 360 (Papuasian species key); Emery, 1924d: 328 (diagnosis, catalogue); Chapman &amp; Capco, 1951: 105 (Asia checklist); Brown, 1949f: 93 (checklist); Brown &amp; Kempf, 1960: 230, 247 (diagnosis, all </w:t>
      </w:r>
      <w:r w:rsidR="00702BDF">
        <w:t xml:space="preserve">species revision, key); Taylor </w:t>
      </w:r>
      <w:r>
        <w:t>1968b: 334 (Indo-Australian species key); Kempf, 1972a: 226 (Neotropical catalogue); Taylor</w:t>
      </w:r>
      <w:r w:rsidR="00702BDF">
        <w:t xml:space="preserve"> </w:t>
      </w:r>
      <w:r>
        <w:t>&amp; Brown, D.R. 1985: 86</w:t>
      </w:r>
      <w:r w:rsidR="00702BDF">
        <w:t xml:space="preserve"> (Australia catalogue); Taylor, </w:t>
      </w:r>
      <w:r>
        <w:t>1987a: 66 (Australia ch</w:t>
      </w:r>
      <w:r w:rsidR="00702BDF">
        <w:t xml:space="preserve">ecklist); Taylor, </w:t>
      </w:r>
      <w:r>
        <w:t>1990b: 401 (Old World species key); Bolton, 1995a: 1052 (census); Bolton, 1995b: 377 (catalogue); Shattuck, 1999: 162 (Australia synopsis).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TALARIDRIS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Talaridris</w:t>
      </w:r>
      <w:r>
        <w:t xml:space="preserve"> Weber, 1941a: 184. Type-species: </w:t>
      </w:r>
      <w:r>
        <w:rPr>
          <w:i/>
        </w:rPr>
        <w:t>Talaridris mandibularis</w:t>
      </w:r>
      <w:r>
        <w:t xml:space="preserve">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Talaridris</w:t>
      </w:r>
      <w:r>
        <w:t xml:space="preserve"> in Myrmicinae, Dacetini: Weber, 1941a: 183 [Dacetonini]; Donisthorpe, 1943g: 730; Brown, 1948e: 102; Baroni Urbani &amp; De Andrade, 1994: 32.</w:t>
      </w:r>
    </w:p>
    <w:p w:rsidR="00896F3B" w:rsidRDefault="00896F3B">
      <w:pPr>
        <w:ind w:left="720" w:hanging="720"/>
        <w:jc w:val="both"/>
      </w:pPr>
      <w:r>
        <w:rPr>
          <w:i/>
        </w:rPr>
        <w:t>Talaridris</w:t>
      </w:r>
      <w:r>
        <w:t xml:space="preserve"> in Myrmicinae, Basicerotini: Brown, 1949f: 94; Brown &amp; Kempf, 1960: 241; Kempf, 1972a: 246; Bolton, 1994: 105; Bolton, 1998: 67; Fernández, 2003d: 314; Bolton, 2003: 185. </w:t>
      </w:r>
    </w:p>
    <w:p w:rsidR="00896F3B" w:rsidRDefault="00896F3B">
      <w:pPr>
        <w:ind w:left="720" w:hanging="720"/>
        <w:jc w:val="both"/>
      </w:pPr>
      <w:r>
        <w:rPr>
          <w:i/>
        </w:rPr>
        <w:t>Talaridris</w:t>
      </w:r>
      <w:r>
        <w:t xml:space="preserve"> as junior synonym of </w:t>
      </w:r>
      <w:r>
        <w:rPr>
          <w:i/>
        </w:rPr>
        <w:t>Rhopalothrix</w:t>
      </w:r>
      <w:r>
        <w:t>: Brown, 1973b: 185 [provisional]; Baroni Urbani &amp; De Andrade, 1994: 32.</w:t>
      </w:r>
    </w:p>
    <w:p w:rsidR="00896F3B" w:rsidRDefault="00896F3B">
      <w:pPr>
        <w:ind w:left="720" w:hanging="720"/>
        <w:jc w:val="both"/>
      </w:pPr>
      <w:r>
        <w:rPr>
          <w:i/>
        </w:rPr>
        <w:t>Talaridris</w:t>
      </w:r>
      <w:r>
        <w:t xml:space="preserve"> as junior synonym of </w:t>
      </w:r>
      <w:r>
        <w:rPr>
          <w:i/>
        </w:rPr>
        <w:t>Basiceros</w:t>
      </w:r>
      <w:r>
        <w:t>: Baroni Urbani &amp; De Andrade, 2007: 88.</w:t>
      </w:r>
    </w:p>
    <w:p w:rsidR="00896F3B" w:rsidRDefault="00896F3B">
      <w:pPr>
        <w:ind w:left="720" w:hanging="720"/>
        <w:jc w:val="both"/>
      </w:pPr>
      <w:r>
        <w:rPr>
          <w:i/>
        </w:rPr>
        <w:t>Talaridris</w:t>
      </w:r>
      <w:r>
        <w:t xml:space="preserve"> as genus: all authors except the above.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lastRenderedPageBreak/>
        <w:t xml:space="preserve">Genus </w:t>
      </w:r>
      <w:r>
        <w:rPr>
          <w:b/>
          <w:i/>
          <w:color w:val="FF0000"/>
        </w:rPr>
        <w:t>Talaridris</w:t>
      </w:r>
      <w:r>
        <w:rPr>
          <w:b/>
        </w:rPr>
        <w:t xml:space="preserve"> references </w:t>
      </w:r>
    </w:p>
    <w:p w:rsidR="00896F3B" w:rsidRDefault="00896F3B">
      <w:pPr>
        <w:ind w:left="720" w:hanging="720"/>
        <w:jc w:val="both"/>
      </w:pPr>
      <w:r>
        <w:t>Brown &amp; Kempf, 1960: 241 (review of genus); Bolton, 1995b: 399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DACETINI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Dacetonini</w:t>
      </w:r>
      <w:r>
        <w:t xml:space="preserve"> Forel, 1892d: 344. Type-genus: </w:t>
      </w:r>
      <w:r>
        <w:rPr>
          <w:i/>
        </w:rPr>
        <w:t>Daceton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Dacetini as subfamily of Cryptoceridae: Ashmead, 1905b: 383 [Dacetonini].</w:t>
      </w:r>
    </w:p>
    <w:p w:rsidR="00896F3B" w:rsidRDefault="00896F3B">
      <w:pPr>
        <w:ind w:left="720" w:hanging="720"/>
        <w:jc w:val="both"/>
      </w:pPr>
      <w:r>
        <w:t>Dacetini as tribe of Myrmicinae: Forel, 1892d: 344 [Dacetonini genus group]; Forel, 1893a: 164 [Dacetonii]; Forel, 1895b: 133 [Dacetonii]; Emery, 1895j: 770  [Dacetii]; Forel, 1899c: 41 [Dacetii]; Wheeler, W.M. 1910g: 141 [Dacetonii]; Emery, 1914a: 39; Wheeler, W.M. 1915e: 491 [Dacetoniini (in text)]; Arnold, 1917: 372; Forel, 1917: 246; Wheeler, W.M. 1922a: 655, 666 [Dacetonini]; Emery, 1924d: 312; Brown, 1948e: 125; subsequent authors to Bolton, 1994: 105 [Dacetonini]; Bolton, 1995b: 10; Bolton, 1999: 1639 [Dacetonini]; Bolton, 2000: 12; Bolton, 2003: 54, 185; Baroni Urbani &amp; De Andrade, 2007: 81.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DACETINI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</w:rPr>
        <w:t>Dacetiti</w:t>
      </w:r>
      <w:r>
        <w:t xml:space="preserve"> Brown, 1952g: 10 (footnote). Type-genus: </w:t>
      </w:r>
      <w:r>
        <w:rPr>
          <w:i/>
        </w:rPr>
        <w:t>Daceton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Dacetiti as subtribe of Dacetini: Brown, 1952g: 10; Brown, 1954b: 465 (definition); Brown &amp; Wilson, 1959b: 281.</w:t>
      </w:r>
    </w:p>
    <w:p w:rsidR="00896F3B" w:rsidRDefault="00896F3B">
      <w:pPr>
        <w:ind w:left="720" w:hanging="720"/>
        <w:jc w:val="both"/>
      </w:pPr>
      <w:r>
        <w:t>Dacetiti as junior synonym of Dacetini: Baroni Urbani &amp; De Andrade, 1994: 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Epopostrumiti</w:t>
      </w:r>
      <w:r>
        <w:t xml:space="preserve"> Brown, 1952g: 10 (footnote). Type-genus: </w:t>
      </w:r>
      <w:r>
        <w:rPr>
          <w:i/>
        </w:rPr>
        <w:t>Epopostruma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Epopostrumiti as subtribe of Dacetini: Brown, 1952g: 10; Brown, 1954b: 465 (definition); Brown &amp; Wilson, 1959b: 281.</w:t>
      </w:r>
    </w:p>
    <w:p w:rsidR="00896F3B" w:rsidRDefault="00896F3B">
      <w:pPr>
        <w:ind w:left="720" w:hanging="720"/>
        <w:jc w:val="both"/>
      </w:pPr>
      <w:r>
        <w:t>Epopostrumiti as junior synonym of Dacetini: Baroni Urbani &amp; De Andrade, 1994: 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Orectognathiti</w:t>
      </w:r>
      <w:r>
        <w:t xml:space="preserve"> Brown, 1952g: 10 (footnote). Type-genus: </w:t>
      </w:r>
      <w:r>
        <w:rPr>
          <w:i/>
        </w:rPr>
        <w:t>Orectognathus</w:t>
      </w:r>
      <w:r>
        <w:t xml:space="preserve">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Orectognathiti as subtribe of Dacetini: Brown, 1952g: 10; Brown, 1953k: 85 (definition); Brown, 1954b: 465; Brown &amp; Wilson, 1959b: 281.</w:t>
      </w:r>
    </w:p>
    <w:p w:rsidR="00896F3B" w:rsidRDefault="00896F3B">
      <w:pPr>
        <w:ind w:left="720" w:hanging="720"/>
        <w:jc w:val="both"/>
      </w:pPr>
      <w:r>
        <w:t>Orectognathiti as junior synonym of Dacetini: Baroni Urbani &amp; De Andrade, 1994: 9.</w:t>
      </w:r>
    </w:p>
    <w:p w:rsidR="00896F3B" w:rsidRDefault="00896F3B">
      <w:pPr>
        <w:ind w:left="720" w:hanging="720"/>
        <w:jc w:val="both"/>
      </w:pPr>
      <w:r>
        <w:t>[</w:t>
      </w:r>
      <w:r>
        <w:rPr>
          <w:color w:val="800080"/>
        </w:rPr>
        <w:t>Arestognathiti</w:t>
      </w:r>
      <w:r>
        <w:t xml:space="preserve"> Brown, 1952g: 10, incorrect subsequent spelling.]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Strumigeniti</w:t>
      </w:r>
      <w:r>
        <w:t xml:space="preserve"> Brown, 1952g: 10 (footnote). Type-genus: </w:t>
      </w:r>
      <w:r>
        <w:rPr>
          <w:i/>
        </w:rPr>
        <w:t>Strumigenys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Strumigeniti as subtribe of Dacetini: Brown, 1952g: 10; Brown, 1954b: 465; Brown &amp; Wilson, 1959b: 281.</w:t>
      </w:r>
    </w:p>
    <w:p w:rsidR="00896F3B" w:rsidRDefault="00896F3B">
      <w:pPr>
        <w:ind w:left="720" w:hanging="720"/>
        <w:jc w:val="both"/>
      </w:pPr>
      <w:r>
        <w:t>Strumigeniti as junior synonym of Dacetini: Baroni Urbani &amp; De Andrade, 1994: 9.</w:t>
      </w:r>
    </w:p>
    <w:p w:rsidR="00896F3B" w:rsidRDefault="00896F3B">
      <w:pPr>
        <w:ind w:left="720" w:hanging="720"/>
        <w:jc w:val="both"/>
      </w:pPr>
      <w:r>
        <w:rPr>
          <w:b/>
        </w:rPr>
        <w:t>Genera of Dacetini</w:t>
      </w:r>
      <w:r>
        <w:t xml:space="preserve">: </w:t>
      </w:r>
      <w:r>
        <w:rPr>
          <w:i/>
        </w:rPr>
        <w:t>Acanthognathus, Colobostruma, Daceton, Epopostruma, Mesostruma, Micro</w:t>
      </w:r>
      <w:r w:rsidR="00D76D91">
        <w:rPr>
          <w:i/>
        </w:rPr>
        <w:t>daceton, Orectognathus</w:t>
      </w:r>
      <w:r>
        <w:rPr>
          <w:i/>
        </w:rPr>
        <w:t>, Strumigenys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Dacetini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Mayr, 1887: 567 (Neotropical genera key); Emery, 1895j: 770 (diagnosis); Wheeler, W.M. 1910g: 141 (diagnosis); Emery, 1912b: 101 (phylogeny); Emery, 1914a: 39, 42 (diagnosis (in key), synoptic classification); Forel, 1917: 246 (synoptic classification); Wheeler, W.M. 1922a: 666, 917, 1034 (genera key, Afrotropical, Malagasy catalogues); Emery, 1924d: 312 (diagnosis, genera key, catalogue); Brown, 1948e: 125 (genera revision, key); Brown, 1949d: 1 (Japan, China, Taiwan </w:t>
      </w:r>
      <w:r>
        <w:lastRenderedPageBreak/>
        <w:t>fauna); Brown, 1953g: 2 (diagnosis, subtribal grouping); Brown &amp; Wilson, 1959b: 278 (evolution, phylogeny); Wheeler, G.C. &amp; Wheeler, J. 1976b: 60 (larvae, review &amp; synthesis); Kugler, C. 1978a: 436 (sting structure); Bolton, 1983: 267 (Afrotropical fauna), Dlussky &amp; Fedoseeva, 1988: 80 (synoptic classification); Terayama &amp; Kubota, 1989: 778 (Taiwan fauna); Hölldobler &amp; Wilson, 1990: 16 (synoptic classification); Brandão, 1991: 391 (Neotropical fauna, synoptic classification); Arakelian &amp; Dlussky, 1991: 149 (former U.S.S.R. fauna); Dlussky, 1993: 53 (Fiji, Tonga, Samoa fauna); Bolton, 1994: 105 (synoptic classification); Baroni Urbani &amp; De Andrade, 1994: 9 (review of tribe, classification, phylogeny); Bolton, 1995a: 1040 (census); Bolton, 1995b: 10 (catalogue); Deyrup, 1997: 2 (Bahamas fauna); Bolton, 1998: 71 (comparative morphology, monophyly, relationships); Bolton, 1999: 1639 (diagnosis, genera revision, morphology, phylogeny, classification, key); Bolton, 2000: 13 (diagnosis, genera key); Lyu, Choi &amp; Cho, 2001: 232 (Korea fauna); Fernández, 2003d: 316 (Neotropical genera); Bolton, 2003: 54, 185 (diagnosis, synopsis); Baroni Urbani &amp; De Andrade, 2007: 81, 131 (classification, genera key)</w:t>
      </w:r>
      <w:r w:rsidR="0075696B">
        <w:t>; Sosa-Calvo, Schultz &amp; LaPolla, 2010: 39 (Guyana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Dacetini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ACANTHOGNATHUS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Acanthognathus</w:t>
      </w:r>
      <w:r>
        <w:t xml:space="preserve"> Mayr, 1887: 567 (diagnosis in key), 578. Type-species: </w:t>
      </w:r>
      <w:r>
        <w:rPr>
          <w:i/>
        </w:rPr>
        <w:t>Acanthognathus ocellatus</w:t>
      </w:r>
      <w:r>
        <w:t xml:space="preserve">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Acanthognathus</w:t>
      </w:r>
      <w:r>
        <w:t xml:space="preserve"> in Myrmicinae: Dalla Torre, 1893: 148.</w:t>
      </w:r>
    </w:p>
    <w:p w:rsidR="00896F3B" w:rsidRDefault="00896F3B">
      <w:pPr>
        <w:ind w:left="720" w:hanging="720"/>
        <w:jc w:val="both"/>
      </w:pPr>
      <w:r>
        <w:rPr>
          <w:i/>
        </w:rPr>
        <w:t>Acanthognathus</w:t>
      </w:r>
      <w:r>
        <w:t xml:space="preserve"> in Cryptoceridae, Dacetini: Ashmead, 1905b: 384.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Acanthognathus</w:t>
      </w:r>
      <w:r>
        <w:t xml:space="preserve"> in Myrmicinae, Dacetini: Forel, 1892d: 344; Forel, 1893a: 164; Forel, 1895b: 136; Emery, 1895j: 770; Wheeler, W.M. 1910g: 141; Emery, 1914a: 42; Forel, 1917: 246; Wheeler, W.M. 1922a: 666; Emery, 1924d: 317; Brown, 1948e: 102; all subsequent authors.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Acanthognathus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Dalla Torre, 1893: 148 (catalogue); Emery, 1924d: 317 (diagnosis, catalogue); Smith, M.R. 1944c: 150 (all species key); Brown &amp; Kempf, 1969: 89 (diagnosis, all species revision, key); Kempf, 1972a: 9 (catalogue); Bolton, 1994: 106 (synoptic classification); Bolton, 1995a: 1047 (census); Bolton, 1995b: 53 (catalogue); Gronenberg, Brandão, </w:t>
      </w:r>
      <w:r>
        <w:rPr>
          <w:i/>
        </w:rPr>
        <w:t>et al</w:t>
      </w:r>
      <w:r>
        <w:t>. 1998: 227 (mandible mechanism); Bolton, 1999: 1650 (diagnosis, review of genus, phylogeny); Bolton, 2000: 15 (diagnosis, species synopsis)</w:t>
      </w:r>
      <w:r w:rsidR="00833B70">
        <w:t>; Galvis &amp; Fernández, 2009: 247 (all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COLOBOSTRUMA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Colobostruma</w:t>
      </w:r>
      <w:r>
        <w:t xml:space="preserve"> Wheeler, W.M. 1927f: 32 [as subgenus of </w:t>
      </w:r>
      <w:r>
        <w:rPr>
          <w:i/>
        </w:rPr>
        <w:t>Epopostruma</w:t>
      </w:r>
      <w:r>
        <w:t xml:space="preserve">]. Type-species: </w:t>
      </w:r>
      <w:r>
        <w:rPr>
          <w:i/>
        </w:rPr>
        <w:t>Epopostruma (Colobostruma) leae</w:t>
      </w:r>
      <w:r>
        <w:t xml:space="preserve">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Colobostruma</w:t>
      </w:r>
      <w:r>
        <w:t xml:space="preserve"> in Myrmicinae, Dacetini: Brown, 1948e: 118.</w:t>
      </w:r>
    </w:p>
    <w:p w:rsidR="00896F3B" w:rsidRDefault="00896F3B">
      <w:pPr>
        <w:ind w:left="720" w:hanging="720"/>
        <w:jc w:val="both"/>
      </w:pPr>
      <w:r>
        <w:rPr>
          <w:i/>
        </w:rPr>
        <w:t>Colobostruma</w:t>
      </w:r>
      <w:r>
        <w:t xml:space="preserve"> as genus: Brown, 1948e: 118; all subsequent authors </w:t>
      </w:r>
      <w:r w:rsidR="00D63ABC">
        <w:t xml:space="preserve">to 2007 </w:t>
      </w:r>
      <w:r>
        <w:t>except the following</w:t>
      </w:r>
      <w:r w:rsidR="00D63ABC">
        <w:t>; Heterick, 2009: 145</w:t>
      </w:r>
      <w:r>
        <w:t>.</w:t>
      </w:r>
    </w:p>
    <w:p w:rsidR="00896F3B" w:rsidRDefault="00896F3B">
      <w:pPr>
        <w:ind w:left="720" w:hanging="720"/>
        <w:jc w:val="both"/>
      </w:pPr>
      <w:r>
        <w:rPr>
          <w:i/>
        </w:rPr>
        <w:t>Colobostruma</w:t>
      </w:r>
      <w:r>
        <w:t xml:space="preserve"> as junior synonym of </w:t>
      </w:r>
      <w:r>
        <w:rPr>
          <w:i/>
        </w:rPr>
        <w:t>Epopostruma</w:t>
      </w:r>
      <w:r>
        <w:t>: Baroni Urbani &amp; De Andrade, 2007: 94.</w:t>
      </w:r>
    </w:p>
    <w:p w:rsidR="00896F3B" w:rsidRDefault="00896F3B">
      <w:pPr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COLOBOSTRUMA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Alistruma</w:t>
      </w:r>
      <w:r>
        <w:t xml:space="preserve"> Brown, 1948e: 117. Type-species: </w:t>
      </w:r>
      <w:r>
        <w:rPr>
          <w:i/>
        </w:rPr>
        <w:t>Epopostruma foliacea</w:t>
      </w:r>
      <w:r>
        <w:t xml:space="preserve">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Alistruma</w:t>
      </w:r>
      <w:r>
        <w:t xml:space="preserve"> in Myrmicinae, Dacetini: Brown, 1948e: 117.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Alistruma</w:t>
      </w:r>
      <w:r>
        <w:t xml:space="preserve"> as junior synonym of </w:t>
      </w:r>
      <w:r>
        <w:rPr>
          <w:i/>
        </w:rPr>
        <w:t>Colobostruma</w:t>
      </w:r>
      <w:r>
        <w:t>: Brown, 1959c: 1; Brown &amp; Wilson, 1959b: 281; Bolton, 1999: 1679; Shattuck, 2000: 31.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Clarkistruma</w:t>
      </w:r>
      <w:r>
        <w:t xml:space="preserve"> Brown, 1948e: 124. Type-species: </w:t>
      </w:r>
      <w:r>
        <w:rPr>
          <w:i/>
        </w:rPr>
        <w:t>Epopostruma alinodis</w:t>
      </w:r>
      <w:r>
        <w:t xml:space="preserve">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Clarkistruma</w:t>
      </w:r>
      <w:r>
        <w:t xml:space="preserve"> in Myrmicinae, Dacetini: Brown, 1948e: 124.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Clarkistruma</w:t>
      </w:r>
      <w:r>
        <w:t xml:space="preserve"> as junior synonym of </w:t>
      </w:r>
      <w:r>
        <w:rPr>
          <w:i/>
        </w:rPr>
        <w:t>Colobostruma</w:t>
      </w:r>
      <w:r>
        <w:t>: Brown, 1959c: 1; Brown &amp; Wilson, 1959b: 281; Bolton, 1999: 1679; Shattuck, 2000: 31.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Colobostruma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Taylor</w:t>
      </w:r>
      <w:r w:rsidR="00702BDF">
        <w:t xml:space="preserve"> </w:t>
      </w:r>
      <w:r>
        <w:t>&amp; Brown, D.R. 1985: 59</w:t>
      </w:r>
      <w:r w:rsidR="00702BDF">
        <w:t xml:space="preserve"> (Australia catalogue); Taylor, </w:t>
      </w:r>
      <w:r>
        <w:t>1987a: 22 (Australia checklist); Bolton, 1995a: 1048 (census); Bolton, 1995b: 146 (catalogue); Shattuck, 1999: 130 (Australia synopsis); Bolton, 1999: 1678, 1679 (morphology, diagnosis, review of genus, phylogeny); Shattuck, 2000: 31 (diagnosis, all species revision, key)</w:t>
      </w:r>
      <w:r w:rsidR="00D63ABC">
        <w:t>; Heterick, 2009: 145 (south-western Australia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DACETON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Daceton</w:t>
      </w:r>
      <w:r>
        <w:t xml:space="preserve"> Perty, 1833: 136. Type-species: </w:t>
      </w:r>
      <w:r>
        <w:rPr>
          <w:i/>
        </w:rPr>
        <w:t>Formica armigera</w:t>
      </w:r>
      <w:r>
        <w:t xml:space="preserve">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Daceton</w:t>
      </w:r>
      <w:r>
        <w:t xml:space="preserve"> in Poneridae, Myrmicidae: Smith, F. 1858b: 160.</w:t>
      </w:r>
    </w:p>
    <w:p w:rsidR="00896F3B" w:rsidRDefault="00896F3B">
      <w:pPr>
        <w:ind w:left="720" w:hanging="720"/>
        <w:jc w:val="both"/>
      </w:pPr>
      <w:r>
        <w:rPr>
          <w:i/>
        </w:rPr>
        <w:t>Daceton</w:t>
      </w:r>
      <w:r>
        <w:t xml:space="preserve"> in Myrmicidae, Cryptoceridae: Smith, F. 1853: 226;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Daceton</w:t>
      </w:r>
      <w:r>
        <w:t xml:space="preserve"> in Cryptoceridae, Dacetonini: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Daceton</w:t>
      </w:r>
      <w:r>
        <w:t xml:space="preserve"> in Myrmicinae: Mayr, 1865: 26 [Myrmicidae]; Dalla Torre, 1893: 149.</w:t>
      </w:r>
    </w:p>
    <w:p w:rsidR="00896F3B" w:rsidRDefault="00896F3B">
      <w:pPr>
        <w:ind w:left="720" w:hanging="720"/>
        <w:jc w:val="both"/>
      </w:pPr>
      <w:r>
        <w:rPr>
          <w:i/>
        </w:rPr>
        <w:t>Daceton</w:t>
      </w:r>
      <w:r>
        <w:t xml:space="preserve"> in Myrmicinae, Dacetini: Forel, 1893a: 164; Forel, 1892d: 344; Forel, 1895b: 136; Emery, 1895j: 770; Wheeler, W.M. 1910g: 141; Emery, 1914a: 42; Forel, 1917: 246; Wheeler, W.M. 1922a: 666; Emery, 1924d: 316; Donisthorpe, 1943f: 637; Brown, 1948e: 102;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DACETON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  <w:color w:val="800080"/>
        </w:rPr>
        <w:t>Dacetum</w:t>
      </w:r>
      <w:r w:rsidR="009222C9">
        <w:t xml:space="preserve"> Agassiz, 1846: 115</w:t>
      </w:r>
      <w:r>
        <w:t xml:space="preserve">, unjustified emendation of </w:t>
      </w:r>
      <w:r>
        <w:rPr>
          <w:i/>
        </w:rPr>
        <w:t>Daceton</w:t>
      </w:r>
      <w:r>
        <w:t xml:space="preserve">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Dacetum</w:t>
      </w:r>
      <w:r>
        <w:t xml:space="preserve"> as junior synonym of </w:t>
      </w:r>
      <w:r>
        <w:rPr>
          <w:i/>
        </w:rPr>
        <w:t>Daceton</w:t>
      </w:r>
      <w:r>
        <w:t>: Brown, 1973b: 179.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Daceton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Roger, 1863b: 40 (catalogue); Mayr, 1863: 406 (catalogue); Mayr, 1865: 26 (diagnosis); Dalla Torre, 1893: 149 (catalogue); Emery, 1924d: 316 (diagnosis, catalogue); Kempf, 1972a: 94 (catalogue); Bolton, 1994: 105 (synoptic classification); Bolton, 1995a: 1049 (census); Bolton, 1995b: 168 (catalogue); Gronenberg, 1996: 2021 (mandible morphology); Bolton, 1999: 1653 (diagnosis, review of genus, phylogeny); Bolton, 2000: 17 (diagnosis, species synopsis); Azorsa &amp; Sossa-Calvo, 2008: 27 (review of species).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EPOPOSTRUMA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Epopostruma</w:t>
      </w:r>
      <w:r>
        <w:t xml:space="preserve"> Forel, 1895f: 422 [as subgenus of </w:t>
      </w:r>
      <w:r>
        <w:rPr>
          <w:i/>
        </w:rPr>
        <w:t>Strumigenys</w:t>
      </w:r>
      <w:r>
        <w:t xml:space="preserve">]. Type-species: </w:t>
      </w:r>
      <w:r>
        <w:rPr>
          <w:i/>
        </w:rPr>
        <w:t>Strumigenys (Epopostruma) quadrispinosa</w:t>
      </w:r>
      <w:r>
        <w:t xml:space="preserve">, by subsequent designation of Wheeler, W.M. 1911f: 163.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Epopostruma</w:t>
      </w:r>
      <w:r>
        <w:t xml:space="preserve"> in Cryptoceridae, Dacetonini: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Epopostruma</w:t>
      </w:r>
      <w:r>
        <w:t xml:space="preserve"> in Myrmicinae, Dacetini: Emery, 1914a: 42; Forel, 1917: 246; Wheeler, W.M. 1922a: 667; Emery, 1924d: 329; Donisthorpe, 1943f: 644; Brown, 1948e: 119;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Epopostruma</w:t>
      </w:r>
      <w:r>
        <w:t xml:space="preserve"> as subgenus of </w:t>
      </w:r>
      <w:r>
        <w:rPr>
          <w:i/>
        </w:rPr>
        <w:t>Strumigenys</w:t>
      </w:r>
      <w:r>
        <w:t>: Forel, 1895f: 422.</w:t>
      </w:r>
    </w:p>
    <w:p w:rsidR="00896F3B" w:rsidRDefault="00896F3B">
      <w:pPr>
        <w:ind w:left="720" w:hanging="720"/>
        <w:jc w:val="both"/>
      </w:pPr>
      <w:r>
        <w:rPr>
          <w:i/>
        </w:rPr>
        <w:t>Epopostruma</w:t>
      </w:r>
      <w:r>
        <w:t xml:space="preserve"> as genus: Emery, 1897c: 573;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EPOPOSTRUMA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Hexadaceton</w:t>
      </w:r>
      <w:r>
        <w:t xml:space="preserve"> Brown, 1948e: 120. Type-species: </w:t>
      </w:r>
      <w:r>
        <w:rPr>
          <w:i/>
        </w:rPr>
        <w:t>Hexadaceton frosti</w:t>
      </w:r>
      <w:r>
        <w:t xml:space="preserve">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Hexadaceton</w:t>
      </w:r>
      <w:r>
        <w:t xml:space="preserve"> in Myrmicinae, Dacetini: Brown, 1949e: 120.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Hexadaceton</w:t>
      </w:r>
      <w:r>
        <w:t xml:space="preserve"> as junior synonym of </w:t>
      </w:r>
      <w:r>
        <w:rPr>
          <w:i/>
        </w:rPr>
        <w:t>Epopostruma</w:t>
      </w:r>
      <w:r>
        <w:t>: Brown, 1973b: 181 [provisional]; Taylor</w:t>
      </w:r>
      <w:r w:rsidR="00702BDF">
        <w:t xml:space="preserve"> </w:t>
      </w:r>
      <w:r>
        <w:t>&amp; Brown, D.R. 1985: 63; Bolton, 1999: 1681; Shattuck, 2000: 53.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Epopostruma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1924d: 329 (diagnosis, catalogue); Taylor</w:t>
      </w:r>
      <w:r w:rsidR="00702BDF">
        <w:t xml:space="preserve"> </w:t>
      </w:r>
      <w:r>
        <w:t>&amp; Brown, D.R. 1985: 63</w:t>
      </w:r>
      <w:r w:rsidR="00702BDF">
        <w:t xml:space="preserve"> (Australia catalogue); Taylor, </w:t>
      </w:r>
      <w:r>
        <w:t>1987a: 26 (Australia checklist); Bolton, 1994: 105 (synoptic classification); Bolton, 1995a: 1049 (census); Bolton, 1995b: 188 (catalogue); Shattuck, 1999: 134 (Australia synopsis); Bolton, 1999: 1678, 1681 (morphology, diagnosis, review of genus, phylogeny); Shattuck, 2000: 53 (diagnosis, all species revision, key)</w:t>
      </w:r>
      <w:r w:rsidR="00D63ABC">
        <w:t>; Heterick, 2009: 149 (south-western Australia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MESOSTRUMA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Mesostruma</w:t>
      </w:r>
      <w:r>
        <w:t xml:space="preserve"> Brown, 1948e: 118. Type-species: </w:t>
      </w:r>
      <w:r>
        <w:rPr>
          <w:i/>
        </w:rPr>
        <w:t>Strumigenys (Epopostruma) turneri</w:t>
      </w:r>
      <w:r>
        <w:t>, by original designation.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Mesostruma</w:t>
      </w:r>
      <w:r>
        <w:t xml:space="preserve"> in Myrmicinae, Dacetini: Brown, 1948e: 118.</w:t>
      </w:r>
    </w:p>
    <w:p w:rsidR="00896F3B" w:rsidRDefault="00896F3B">
      <w:pPr>
        <w:ind w:left="720" w:hanging="720"/>
        <w:jc w:val="both"/>
      </w:pPr>
      <w:r>
        <w:rPr>
          <w:i/>
        </w:rPr>
        <w:t>Mesostruma</w:t>
      </w:r>
      <w:r>
        <w:t xml:space="preserve"> as junior synonym of </w:t>
      </w:r>
      <w:r>
        <w:rPr>
          <w:i/>
        </w:rPr>
        <w:t>Colobostruma</w:t>
      </w:r>
      <w:r>
        <w:t xml:space="preserve">: Baroni Urbani &amp; De Andrade, 1994: 15; Baroni Urbani &amp; De Andrade, 2007: 94. 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Mesostruma</w:t>
      </w:r>
      <w:r>
        <w:t xml:space="preserve"> as genus: Brown, 1948e: 118; Brown, 1952g</w:t>
      </w:r>
      <w:r w:rsidR="00702BDF">
        <w:t xml:space="preserve">: 9; Bolton, 1995b: 35; Taylor, </w:t>
      </w:r>
      <w:r>
        <w:t>1973: 25; Bolton, 1999: 1680; Shattuck, 2000: 47</w:t>
      </w:r>
      <w:r w:rsidR="00D63ABC">
        <w:t>; Heterick, 2009: 157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Mesostruma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Brown, 1952g: 9 (diagn</w:t>
      </w:r>
      <w:r w:rsidR="00702BDF">
        <w:t xml:space="preserve">osis, all species key); Taylor, </w:t>
      </w:r>
      <w:r>
        <w:t>1973: 27 (diagnosis, all species revision, key); Taylor</w:t>
      </w:r>
      <w:r w:rsidR="00702BDF">
        <w:t xml:space="preserve"> </w:t>
      </w:r>
      <w:r>
        <w:t>&amp; Brown, D.R. 1985: 69</w:t>
      </w:r>
      <w:r w:rsidR="00702BDF">
        <w:t xml:space="preserve"> (Australia catalogue); Taylor, </w:t>
      </w:r>
      <w:r>
        <w:t>1987a: 40 (Australia checklist); Bolton, 1995a: 1050 (census); Bolton, 1995b: 252 (catalogue); Shattuck, 1999: 143 (Australia synopsis); Bolton, 1999: 1680 (morphology, diagnosis, review of genus, phylogeny); Shattuck, 2000: 47 (diagnosis, 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MICRODACETON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Microdaceton</w:t>
      </w:r>
      <w:r>
        <w:t xml:space="preserve"> Santschi, 1913g: 478. Type-species: </w:t>
      </w:r>
      <w:r>
        <w:rPr>
          <w:i/>
        </w:rPr>
        <w:t>Microdaceton exornatum</w:t>
      </w:r>
      <w:r>
        <w:t xml:space="preserve">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Microdaceton</w:t>
      </w:r>
      <w:r>
        <w:t xml:space="preserve"> also described as new by Santschi, 1914e: 33.] 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Microdaceton</w:t>
      </w:r>
      <w:r>
        <w:t xml:space="preserve"> in Myrmicinae, Dacetini: Emery, 1914a: 42; Forel, 1917: 246; Arnold, 1917: 383; Wheeler, W.M. 1922a: 667; Emery, 1924d: 317; Brown, 1948e: 102; all subsequent authors.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Microdaceton</w:t>
      </w:r>
      <w:r>
        <w:rPr>
          <w:b/>
        </w:rPr>
        <w:t xml:space="preserve"> references</w:t>
      </w:r>
    </w:p>
    <w:p w:rsidR="00896F3B" w:rsidRDefault="00896F3B">
      <w:pPr>
        <w:jc w:val="both"/>
      </w:pPr>
      <w:r>
        <w:t>Arnold, 1917: 383 (diagnosis); Wheeler, W.M. 1922a: 917 (catalogue); Emery, 1924d: 317 (diagnosis, catalogue); Bolton, 1983: 401 (diagnosis, all species revision, key); Bolton, 1994: 105 (synoptic classification); Bolton, 1995a: 1050 (census); Bolton, 1995b: 258 (catalogue); Bolton, 1999: 1675 (morphology, diagnosis, review of genus, phylogeny); Bolton, 2000: 26 (diagnosis, 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ORECTOGNATHUS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Orectognathus</w:t>
      </w:r>
      <w:r>
        <w:t xml:space="preserve"> Smith, F. 1853: 227. Type-species: </w:t>
      </w:r>
      <w:r>
        <w:rPr>
          <w:i/>
        </w:rPr>
        <w:t>Orectognathus antennatus</w:t>
      </w:r>
      <w:r>
        <w:t xml:space="preserve">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Orectognathus</w:t>
      </w:r>
      <w:r>
        <w:t xml:space="preserve"> in Myrmicidae, Cryptoceridae: Smith, F. 1853: 227;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Orectognathus</w:t>
      </w:r>
      <w:r>
        <w:t xml:space="preserve"> in Poneridae, Myrmicidae: Smith, F. 1858b: 161.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Orectognathus</w:t>
      </w:r>
      <w:r>
        <w:t xml:space="preserve"> in Myrmicinae: Mayr, 1865: 26 [Myrmicidae]; Dalla Torre, 1893: 148.</w:t>
      </w:r>
    </w:p>
    <w:p w:rsidR="00896F3B" w:rsidRDefault="00896F3B">
      <w:pPr>
        <w:ind w:left="720" w:hanging="720"/>
        <w:jc w:val="both"/>
      </w:pPr>
      <w:r>
        <w:rPr>
          <w:i/>
        </w:rPr>
        <w:t>Orectognathus</w:t>
      </w:r>
      <w:r>
        <w:t xml:space="preserve"> in Cryptoceridae, Dacetonini: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Orectognathus</w:t>
      </w:r>
      <w:r>
        <w:t xml:space="preserve"> in Myrmicinae, Dacetini: Forel, 1892d: 344; Forel, 1893a: 164; Emery, 1895j: 770; Wheeler, W.M. 1910g: 141; Emery, 1914a: 42; Forel, 1917: 246; Wheeler, W.M. 1922a: 666; Emery, 1924d: 318; Brown, 1948e: 102;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ORECTOGNATHUS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Arnoldidris</w:t>
      </w:r>
      <w:r>
        <w:t xml:space="preserve"> Brown, 1950c</w:t>
      </w:r>
      <w:r w:rsidR="009A4EFF">
        <w:t>:</w:t>
      </w:r>
      <w:r>
        <w:t xml:space="preserve"> 143. Type-species: </w:t>
      </w:r>
      <w:r>
        <w:rPr>
          <w:i/>
        </w:rPr>
        <w:t>Orectognathus chyzeri</w:t>
      </w:r>
      <w:r>
        <w:t xml:space="preserve">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Arnoldidris</w:t>
      </w:r>
      <w:r>
        <w:t xml:space="preserve"> in Myrmicinae, Dacetini: Brown, 1950c</w:t>
      </w:r>
      <w:r w:rsidR="009A4EFF">
        <w:t>:</w:t>
      </w:r>
      <w:r>
        <w:t xml:space="preserve"> 143; Brown, 1953k: 87. 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Arnoldidris</w:t>
      </w:r>
      <w:r>
        <w:t xml:space="preserve"> as junior synonym of </w:t>
      </w:r>
      <w:r>
        <w:rPr>
          <w:i/>
        </w:rPr>
        <w:t>Orectognathus</w:t>
      </w:r>
      <w:r>
        <w:t>: Brown, 19</w:t>
      </w:r>
      <w:r w:rsidR="00702BDF">
        <w:t>73b: 178 [provisional]; Taylor,</w:t>
      </w:r>
      <w:r w:rsidR="00537CCA">
        <w:t xml:space="preserve"> </w:t>
      </w:r>
      <w:r>
        <w:t>1977: 581; Bolton, 1999: 1655; Bolton, 2000: 19.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Orectognathus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Roger, 1863b: 40 (catalogue); Mayr, 1863: 439 (catalogue); Mayr, 1865: 26 (diagnosis); Dalla Torre, 1893: 148 (catalogue); Emery, 1924d: 318 (diagnosis, catalogue); Chapman &amp; Capco, 1951: 105 (Asia checklist); Brown, 1953k: 87 (diagnosis, all species key); Brown, 1958b: 17, 22, 27 (supplement to preceding, </w:t>
      </w:r>
      <w:r>
        <w:rPr>
          <w:i/>
        </w:rPr>
        <w:t>Arnoldidris</w:t>
      </w:r>
      <w:r>
        <w:t xml:space="preserve"> species key, </w:t>
      </w:r>
      <w:r>
        <w:rPr>
          <w:i/>
        </w:rPr>
        <w:t>Orectognathus</w:t>
      </w:r>
      <w:r>
        <w:t xml:space="preserve"> species key); Brown, 1958h: 36</w:t>
      </w:r>
      <w:r w:rsidR="00702BDF">
        <w:t xml:space="preserve"> (New Zealand species); Taylor, </w:t>
      </w:r>
      <w:r>
        <w:t>1977:</w:t>
      </w:r>
      <w:r w:rsidR="00702BDF">
        <w:t xml:space="preserve"> 585 (all species key); Taylor, </w:t>
      </w:r>
      <w:r>
        <w:t>1978</w:t>
      </w:r>
      <w:r w:rsidR="00702BDF">
        <w:t xml:space="preserve">b: 9 (all species key); Taylor, </w:t>
      </w:r>
      <w:r>
        <w:t>1980a: 779 (species notes, supplement to 1977 key); Taylor</w:t>
      </w:r>
      <w:r w:rsidR="00702BDF">
        <w:t xml:space="preserve"> </w:t>
      </w:r>
      <w:r>
        <w:t>&amp; Brown, D.R. 1985: 72</w:t>
      </w:r>
      <w:r w:rsidR="00702BDF">
        <w:t xml:space="preserve"> (Australia catalogue); Taylor, </w:t>
      </w:r>
      <w:r>
        <w:t>1987a: 51 (Australia, New Caledonia &amp; New Zealand checklists); Bolton, 1994: 105 (synoptic classification); Bolton, 1995a: 1051 (census); Bolton, 1995b: 301 (catalogue); Shattuck, 1999: 150 (Australia synopsis); Bolton, 1999: 1655 (diagnosis, review of genus, phylogeny); Bolton, 2000: 19 (diagnosis, species synopsis).</w:t>
      </w:r>
    </w:p>
    <w:p w:rsidR="00896F3B" w:rsidRDefault="00896F3B" w:rsidP="00165447">
      <w:pPr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STRUMIGENYS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Strumigenys</w:t>
      </w:r>
      <w:r>
        <w:t xml:space="preserve"> Smith, F. 1860c: 72. Type-species: </w:t>
      </w:r>
      <w:r>
        <w:rPr>
          <w:i/>
        </w:rPr>
        <w:t>Strumigenys mandibularis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Strumigenys</w:t>
      </w:r>
      <w:r>
        <w:t xml:space="preserve"> in Myrmicidae: Smith, F. 1871a: 334; Cresson, 1887: 262.</w:t>
      </w:r>
    </w:p>
    <w:p w:rsidR="00896F3B" w:rsidRDefault="00896F3B">
      <w:pPr>
        <w:ind w:left="720" w:hanging="720"/>
        <w:jc w:val="both"/>
      </w:pPr>
      <w:r>
        <w:rPr>
          <w:i/>
        </w:rPr>
        <w:t>Strumigenys</w:t>
      </w:r>
      <w:r>
        <w:t xml:space="preserve"> in Myrmicidae, Cryptoceridae: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Strumigenys</w:t>
      </w:r>
      <w:r>
        <w:t xml:space="preserve"> in Myrmicinae: Mayr, 1865: 26 [Myrmicidae]; Emery &amp; Forel, 1879a: 464 [Myrmicidae]; Dalla Torre, 1893: 145. </w:t>
      </w:r>
    </w:p>
    <w:p w:rsidR="00896F3B" w:rsidRDefault="00896F3B">
      <w:pPr>
        <w:ind w:left="720" w:hanging="720"/>
        <w:jc w:val="both"/>
      </w:pPr>
      <w:r>
        <w:rPr>
          <w:i/>
        </w:rPr>
        <w:t>Strumigenys</w:t>
      </w:r>
      <w:r>
        <w:t xml:space="preserve"> in Cryptoceridae, Dacetini: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Strumigenys</w:t>
      </w:r>
      <w:r>
        <w:t xml:space="preserve"> in Myrmicinae, Dacetini: Forel, 1892d: 344; Forel, 1893a: 164; Forel, 1895b: 133; Emery, 1895j: 770; Forel, 1899c: 42; Wheeler, W.M. 1910g: 141; Emery, 1914a: 42; Forel, 1917: 246; Arnold, 1917: 372; Wheeler, W.M. 1922a: 668; Emery, 1924d: 319; Brown, 1948e: 108;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STRUMIGENYS</w:t>
      </w:r>
    </w:p>
    <w:p w:rsidR="00896F3B" w:rsidRPr="00D76D91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Labidogenys</w:t>
      </w:r>
      <w:r>
        <w:t xml:space="preserve"> Roger, 1862a: 249. Type-species: </w:t>
      </w:r>
      <w:r>
        <w:rPr>
          <w:i/>
        </w:rPr>
        <w:t>Labidogenys lyroessa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Labidogenys</w:t>
      </w:r>
      <w:r>
        <w:t xml:space="preserve"> in Myrmicinae, Dacetini: Donisthorpe, 1943f: 654; Brown, 1948e: 102.</w:t>
      </w:r>
    </w:p>
    <w:p w:rsidR="00896F3B" w:rsidRDefault="00896F3B">
      <w:pPr>
        <w:ind w:left="720" w:hanging="720"/>
        <w:jc w:val="both"/>
      </w:pPr>
      <w:r>
        <w:rPr>
          <w:i/>
        </w:rPr>
        <w:t>Labidogenys</w:t>
      </w:r>
      <w:r>
        <w:t xml:space="preserve"> as genus: Roger, 1862a: 249; Brown, 1948e: 102. </w:t>
      </w:r>
    </w:p>
    <w:p w:rsidR="00896F3B" w:rsidRDefault="00896F3B">
      <w:pPr>
        <w:ind w:left="720" w:hanging="720"/>
        <w:jc w:val="both"/>
      </w:pPr>
      <w:r>
        <w:rPr>
          <w:i/>
        </w:rPr>
        <w:t>Labidogenys</w:t>
      </w:r>
      <w:r>
        <w:t xml:space="preserve"> as junior synonym of </w:t>
      </w:r>
      <w:r>
        <w:rPr>
          <w:i/>
        </w:rPr>
        <w:t>Strumigenys</w:t>
      </w:r>
      <w:r>
        <w:t>: Roger, 1863b: 40; Emery &amp; Forel, 1879a: 464; Dalla Torre, 1893: 145; Bingham, 1903: 147; Emery, 1924d: 320; Brown &amp; Wilson, 1959b: 281; Brown, 1960b: 38; Bolton, 1983: 358; Bolton, 1999: 1673; Bolton, 2000: 492.</w:t>
      </w:r>
    </w:p>
    <w:p w:rsidR="00D76D91" w:rsidRPr="00D76D91" w:rsidRDefault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Pyramica</w:t>
      </w:r>
      <w:r>
        <w:t xml:space="preserve"> Roger, 1862a: 251. Type-species: </w:t>
      </w:r>
      <w:r>
        <w:rPr>
          <w:i/>
        </w:rPr>
        <w:t>Pyramica gundlachi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lastRenderedPageBreak/>
        <w:t>Pyramica</w:t>
      </w:r>
      <w:r>
        <w:t xml:space="preserve"> in Myrmicinae, Dacetini: Emery, 1924d: 320; all subsequent authors.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Pyramica</w:t>
      </w:r>
      <w:r>
        <w:t xml:space="preserve"> as subgenus of </w:t>
      </w:r>
      <w:r>
        <w:rPr>
          <w:i/>
        </w:rPr>
        <w:t>Strumigenys</w:t>
      </w:r>
      <w:r>
        <w:t xml:space="preserve">: Brown, 1948e: 110.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Pyramica</w:t>
      </w:r>
      <w:r>
        <w:t xml:space="preserve"> as genus: Mayr, 1863: 453; Bolton, 1999: 1667; Bolton, 2000: 90; Eguchi, Bui &amp; Yamane, 2011: 26.</w:t>
      </w:r>
    </w:p>
    <w:p w:rsidR="00896F3B" w:rsidRDefault="00D76D91" w:rsidP="00D76D91">
      <w:pPr>
        <w:ind w:left="720" w:hanging="720"/>
        <w:jc w:val="both"/>
      </w:pPr>
      <w:r>
        <w:rPr>
          <w:i/>
        </w:rPr>
        <w:t>Pyramica</w:t>
      </w:r>
      <w:r>
        <w:t xml:space="preserve"> as junior synonym of </w:t>
      </w:r>
      <w:r>
        <w:rPr>
          <w:i/>
        </w:rPr>
        <w:t>Strumigenys</w:t>
      </w:r>
      <w:r>
        <w:t>: Roger, 1863b: 40; Emery &amp; Forel, 1879a: 464; Dalla Torre, 1893: 145; Bingham, 1903: 147; Emery, 1924d: 320; Donisthorpe, 1943g: 723; Brown &amp; Wilson, 1959b: 281; Brown, 1960b: 37; Kempf, 1972a: 242; Bolton, 1983: 358; Bolton, 1994: 105; Baroni Urbani &amp; De Andrade, 2007: 101.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Epitritus</w:t>
      </w:r>
      <w:r>
        <w:t xml:space="preserve"> Emery, 1869a: 136. Type-species: </w:t>
      </w:r>
      <w:r>
        <w:rPr>
          <w:i/>
        </w:rPr>
        <w:t>Epitritus argiolus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Epitritus</w:t>
      </w:r>
      <w:r>
        <w:t xml:space="preserve"> in Myrmicidae, Cryptoceridae: Emery, 1877a: 81.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Epitritus</w:t>
      </w:r>
      <w:r>
        <w:t xml:space="preserve"> in Myrmicinae: Emery &amp; Forel, 1879a: 465 [Myrmicidae]; Dalla Torre, 1893: 148.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Epitritus</w:t>
      </w:r>
      <w:r>
        <w:t xml:space="preserve"> in Cryptoceridae, Dacetonini: Ashmead, 1905b: 384.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Epitritus</w:t>
      </w:r>
      <w:r>
        <w:t xml:space="preserve"> in Myrmicinae, Dacetini: Forel, 1892d: 344; Forel, 1893a: 164; Emery, 1895j: 770; Wheeler, W.M. 1910g: 141; Emery, 1914a: 42; Forel, 1917: 246; Arnold, 1917: 384; Wheeler, W.M. 1922a: 666; Emery, 1924d: 326; Donisthorpe, 1943f: 643; Brown, 1948e: 122; Brown, 1949b: 44; all subsequent authors.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Epitritus</w:t>
      </w:r>
      <w:r>
        <w:t xml:space="preserve"> as junior synonym of </w:t>
      </w:r>
      <w:r>
        <w:rPr>
          <w:i/>
        </w:rPr>
        <w:t>Pyramica</w:t>
      </w:r>
      <w:r>
        <w:t>: Bolton, 1999: 1667; Bolton, 2000: 90.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Epitritus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12; Baroni Urbani &amp; De Andrade, 2007: 101.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Trichoscapa</w:t>
      </w:r>
      <w:r>
        <w:t xml:space="preserve"> Emery, 1869b: 24 [as subgenus of </w:t>
      </w:r>
      <w:r>
        <w:rPr>
          <w:i/>
        </w:rPr>
        <w:t>Strumigenys</w:t>
      </w:r>
      <w:r>
        <w:t xml:space="preserve">]. Type-species: </w:t>
      </w:r>
      <w:r>
        <w:rPr>
          <w:i/>
        </w:rPr>
        <w:t>Strumigenys (Trichoscapa) membranifera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Trichoscapa</w:t>
      </w:r>
      <w:r>
        <w:t xml:space="preserve"> in Myrmicinae: Emery &amp; Forel, 1879a: 464 [Myrmicidae]; Dalla Torre, 1893: 145.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Trichoscapa</w:t>
      </w:r>
      <w:r>
        <w:t xml:space="preserve"> in Myrmicinae, Dacetini: Forel, 1917: 246; Wheeler, W.M. 1922a: 668; Emery, 1924d: 323; Donisthorpe, 1943g: 734; Brown, 1948e: 112; all subsequent authors.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Trichoscapa</w:t>
      </w:r>
      <w:r>
        <w:t xml:space="preserve"> as subgenus of </w:t>
      </w:r>
      <w:r>
        <w:rPr>
          <w:i/>
        </w:rPr>
        <w:t>Strumigenys</w:t>
      </w:r>
      <w:r>
        <w:t>: Emery &amp; Forel, 1879a: 464; Forel, 1917: 246; Creighton, 1950a: 304.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Trichoscapa</w:t>
      </w:r>
      <w:r>
        <w:t xml:space="preserve"> as junior synonym of </w:t>
      </w:r>
      <w:r>
        <w:rPr>
          <w:i/>
        </w:rPr>
        <w:t>Cephaloxys</w:t>
      </w:r>
      <w:r>
        <w:t>: Wheeler, W.M. 1922a: 668; Emery, 1924d: 323; Donisthorpe, 1943g: 734.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Trichoscapa</w:t>
      </w:r>
      <w:r>
        <w:t xml:space="preserve"> as genus: Brown, 1948e: 112; Kempf, 1972a: 255; Bolton, 1983: 319.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Trichoscapa</w:t>
      </w:r>
      <w:r>
        <w:t xml:space="preserve"> as junior synonym of </w:t>
      </w:r>
      <w:r>
        <w:rPr>
          <w:i/>
        </w:rPr>
        <w:t>Pyramica</w:t>
      </w:r>
      <w:r>
        <w:t>: Bolton, 1999: 1667; Bolton, 2000: 90.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Trichoscapa</w:t>
      </w:r>
      <w:r>
        <w:t xml:space="preserve"> as junior synonym of </w:t>
      </w:r>
      <w:r>
        <w:rPr>
          <w:i/>
        </w:rPr>
        <w:t>Strumigenys</w:t>
      </w:r>
      <w:r>
        <w:t>: Dalla Torre, 1893: 145; Baroni Urbani &amp; De Andrade, 1994: 13; Baroni Urbani &amp; De Andrade, 2007: 101.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Pentastruma</w:t>
      </w:r>
      <w:r>
        <w:t xml:space="preserve"> Forel, 1912a: 50. Type-species: </w:t>
      </w:r>
      <w:r>
        <w:rPr>
          <w:i/>
        </w:rPr>
        <w:t>Pentastruma sauteri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Pentastruma</w:t>
      </w:r>
      <w:r>
        <w:t xml:space="preserve"> in Myrmicinae, Dacetini: Emery, 1914a: 42; Forel, 1917: 246; Wheeler, W.M. 1922a: 666; Emery, 1924d: 326; Donisthorpe, 1943f: 682; Brown, 1948e: 102.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Pentastruma</w:t>
      </w:r>
      <w:r>
        <w:t xml:space="preserve"> as junior synonym of </w:t>
      </w:r>
      <w:r>
        <w:rPr>
          <w:i/>
        </w:rPr>
        <w:t>Pyramica</w:t>
      </w:r>
      <w:r>
        <w:t>: Bolton, 1999: 1667;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Pentastruma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15; Baroni Urbani &amp; De Andrade, 2007: 101.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Glamyromyrmex</w:t>
      </w:r>
      <w:r>
        <w:t xml:space="preserve"> Wheeler, W.M. 1915e: 487. Type-species: </w:t>
      </w:r>
      <w:r>
        <w:rPr>
          <w:i/>
        </w:rPr>
        <w:t>Glamyromyrmex beebei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lastRenderedPageBreak/>
        <w:t>Glamyromyrmex</w:t>
      </w:r>
      <w:r>
        <w:t xml:space="preserve"> in Myrmicinae, Dacetini: Wheeler, W.M. 1915e: 491; Forel, 1917: 246; Wheeler, W.M. 1922a: 667; Emery, 1924d: 326; Donisthorpe, 1943f: 647; Brown, 1948e: 116; all subsequent authors.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Glamyromyrmex</w:t>
      </w:r>
      <w:r>
        <w:t xml:space="preserve"> as junior synonym of </w:t>
      </w:r>
      <w:r>
        <w:rPr>
          <w:i/>
        </w:rPr>
        <w:t>Pyramica</w:t>
      </w:r>
      <w:r>
        <w:t>: Bolton, 1999: 1667;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Glamyromyrmex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2007: 101.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Codiomyrmex</w:t>
      </w:r>
      <w:r>
        <w:t xml:space="preserve"> Wheeler, W.M. 1916d: 326. Type-species: </w:t>
      </w:r>
      <w:r>
        <w:rPr>
          <w:i/>
        </w:rPr>
        <w:t>Codiomyrmex thaxteri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Codiomyrmex</w:t>
      </w:r>
      <w:r>
        <w:t xml:space="preserve"> in Myrmicinae, Dacetini: Wheeler, W.M. 1922a: 667; Emery, 1924d: 325; Donisthorpe, 1943f: 633; Brown, 1948e: 114; all subsequent authors.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Codiomyrmex</w:t>
      </w:r>
      <w:r>
        <w:t xml:space="preserve"> as subgenus of </w:t>
      </w:r>
      <w:r>
        <w:rPr>
          <w:i/>
        </w:rPr>
        <w:t>Strumigenys</w:t>
      </w:r>
      <w:r>
        <w:t>: Emery, 1924d: 325; Donisthorpe, 1943f: 633.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Codiomyrmex</w:t>
      </w:r>
      <w:r>
        <w:t xml:space="preserve"> as genus: Wheeler, W.M. 1916d: 326; Brown, 1948e: 114.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Codiomyrmex</w:t>
      </w:r>
      <w:r>
        <w:t xml:space="preserve"> as junior synonym of </w:t>
      </w:r>
      <w:r>
        <w:rPr>
          <w:i/>
        </w:rPr>
        <w:t>Glamyromyrmex</w:t>
      </w:r>
      <w:r>
        <w:t>: B</w:t>
      </w:r>
      <w:r w:rsidR="00165447">
        <w:t>rown, 1973b: 179 [provisional].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Codiomyrmex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Codiomyrmex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2007: 101.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Tingimyrmex</w:t>
      </w:r>
      <w:r>
        <w:t xml:space="preserve"> Mann, 1926: 104 [as subgenus of </w:t>
      </w:r>
      <w:r>
        <w:rPr>
          <w:i/>
        </w:rPr>
        <w:t>Strumigenys</w:t>
      </w:r>
      <w:r>
        <w:t xml:space="preserve">]. Type-species: </w:t>
      </w:r>
      <w:r>
        <w:rPr>
          <w:i/>
        </w:rPr>
        <w:t>Strumigenys (Tingimyrmex) mirabilis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Tingimyrmex</w:t>
      </w:r>
      <w:r>
        <w:t xml:space="preserve"> in Myrmicinae, Dacetini: Donisthorpe, 1943g: 732; Brown, 1948e: 111; all subsequent authors.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Tingimyrmex</w:t>
      </w:r>
      <w:r>
        <w:t xml:space="preserve"> as subgenus of </w:t>
      </w:r>
      <w:r>
        <w:rPr>
          <w:i/>
        </w:rPr>
        <w:t>Strumigenys</w:t>
      </w:r>
      <w:r>
        <w:t>: Mann, 1926: 104; Donisthorpe, 1943g: 732.</w:t>
      </w:r>
    </w:p>
    <w:p w:rsidR="00165447" w:rsidRDefault="00D76D91" w:rsidP="00D76D91">
      <w:pPr>
        <w:ind w:left="720" w:hanging="720"/>
        <w:jc w:val="both"/>
      </w:pPr>
      <w:r>
        <w:rPr>
          <w:i/>
        </w:rPr>
        <w:t>Tingimyrmex</w:t>
      </w:r>
      <w:r>
        <w:t xml:space="preserve"> as genus: Brown, 1948e: 111; Kempf, 1972a: 250.</w:t>
      </w:r>
    </w:p>
    <w:p w:rsidR="00D76D91" w:rsidRDefault="00165447" w:rsidP="00165447">
      <w:pPr>
        <w:ind w:left="720" w:hanging="720"/>
        <w:jc w:val="both"/>
      </w:pPr>
      <w:r>
        <w:rPr>
          <w:i/>
        </w:rPr>
        <w:t>Tingimyrmex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  <w:r w:rsidR="00D76D91">
        <w:t xml:space="preserve">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Tingimyrmex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15; Baroni Urbani &amp; De Andrade, 2007: 101.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Codioxenus</w:t>
      </w:r>
      <w:r>
        <w:t xml:space="preserve"> Santschi, 1931c: 278 [as subgenus of </w:t>
      </w:r>
      <w:r>
        <w:rPr>
          <w:i/>
        </w:rPr>
        <w:t>Epitritus</w:t>
      </w:r>
      <w:r>
        <w:t xml:space="preserve">]. Type-species: </w:t>
      </w:r>
      <w:r>
        <w:rPr>
          <w:i/>
        </w:rPr>
        <w:t>Epitritus (Codioxenus) simulans</w:t>
      </w:r>
      <w:r>
        <w:t>, by monotypy.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Codioxenus</w:t>
      </w:r>
      <w:r>
        <w:t xml:space="preserve"> in Myrmicinae, Dacetini: Donisthorpe, 1943f: 633; Brown, 1948e: 123; all subsequent authors.</w:t>
      </w:r>
    </w:p>
    <w:p w:rsidR="00165447" w:rsidRDefault="00D76D91" w:rsidP="00D76D91">
      <w:pPr>
        <w:ind w:left="720" w:hanging="720"/>
        <w:jc w:val="both"/>
      </w:pPr>
      <w:r>
        <w:rPr>
          <w:i/>
        </w:rPr>
        <w:t>Codioxenus</w:t>
      </w:r>
      <w:r>
        <w:t xml:space="preserve"> as genus: Brown, 1948e: 123.</w:t>
      </w:r>
    </w:p>
    <w:p w:rsidR="00D76D91" w:rsidRDefault="00165447" w:rsidP="00165447">
      <w:pPr>
        <w:ind w:left="720" w:hanging="720"/>
        <w:jc w:val="both"/>
      </w:pPr>
      <w:r>
        <w:rPr>
          <w:i/>
        </w:rPr>
        <w:t>Codioxenus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  <w:r w:rsidR="00D76D91">
        <w:t xml:space="preserve">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Codioxenus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2007: 101. </w:t>
      </w:r>
    </w:p>
    <w:p w:rsidR="00D76D91" w:rsidRP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Proscopomyrmex</w:t>
      </w:r>
      <w:r>
        <w:t xml:space="preserve"> Patrizi, 1946: 294. Type-species: </w:t>
      </w:r>
      <w:r>
        <w:rPr>
          <w:i/>
        </w:rPr>
        <w:t>Proscopomyrmex londianensis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Proscopomyrmex</w:t>
      </w:r>
      <w:r>
        <w:t xml:space="preserve"> in Myrmicinae, Dacetini: Patrizi, 1946: 294 [Dacetonini].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Proscopomyrmex</w:t>
      </w:r>
      <w:r>
        <w:t xml:space="preserve"> as junior synonym of </w:t>
      </w:r>
      <w:r>
        <w:rPr>
          <w:i/>
        </w:rPr>
        <w:t>Strumigenys</w:t>
      </w:r>
      <w:r>
        <w:t>: Brown, 1949d: 15; Bolton, 1999: 1673; Bolton, 2000: 492.</w:t>
      </w:r>
    </w:p>
    <w:p w:rsidR="00D76D91" w:rsidRP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Eneria</w:t>
      </w:r>
      <w:r>
        <w:t xml:space="preserve"> Donisthorpe, 1948d: 598. Type-species: </w:t>
      </w:r>
      <w:r>
        <w:rPr>
          <w:i/>
        </w:rPr>
        <w:t>Eneria excisa</w:t>
      </w:r>
      <w:r>
        <w:t xml:space="preserve"> (junior synonym of </w:t>
      </w:r>
      <w:r>
        <w:rPr>
          <w:i/>
        </w:rPr>
        <w:t>Strumigenys loriae</w:t>
      </w:r>
      <w:r>
        <w:t xml:space="preserve">), by original designation. </w:t>
      </w:r>
    </w:p>
    <w:p w:rsidR="00D76D91" w:rsidRDefault="00D76D91" w:rsidP="00D76D91">
      <w:pPr>
        <w:ind w:left="720" w:hanging="720"/>
        <w:jc w:val="both"/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Eneria</w:t>
      </w:r>
      <w:r>
        <w:t xml:space="preserve"> as genus: Chapman &amp; Capco, 1951: 104 (anachronism).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lastRenderedPageBreak/>
        <w:t>Eneria</w:t>
      </w:r>
      <w:r>
        <w:t xml:space="preserve"> as junior synonym of </w:t>
      </w:r>
      <w:r>
        <w:rPr>
          <w:i/>
        </w:rPr>
        <w:t>Strumigenys</w:t>
      </w:r>
      <w:r>
        <w:t>: Brown, 1949d: 15; Bolton, 1999: 1673; Bolton, 2000: 492.</w:t>
      </w:r>
    </w:p>
    <w:p w:rsidR="00D76D91" w:rsidRP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Smithistruma</w:t>
      </w:r>
      <w:r>
        <w:t xml:space="preserve"> Brown, 1948e: 104.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t xml:space="preserve">[Replacement name for </w:t>
      </w:r>
      <w:r>
        <w:rPr>
          <w:i/>
        </w:rPr>
        <w:t>Cephaloxys</w:t>
      </w:r>
      <w:r>
        <w:t xml:space="preserve"> Smith, F. 1865: 76; junior homonym of </w:t>
      </w:r>
      <w:r>
        <w:rPr>
          <w:i/>
        </w:rPr>
        <w:t>Cephaloxys</w:t>
      </w:r>
      <w:r>
        <w:t xml:space="preserve"> Signoret, 1847: 294 (Hemiptera). Type-species not </w:t>
      </w:r>
      <w:r>
        <w:rPr>
          <w:i/>
        </w:rPr>
        <w:t>Strumigenys pulchella</w:t>
      </w:r>
      <w:r>
        <w:t>, unjustified subsequent designation by Brown, 1948e: 104, repeated in Kempf, 1972a: 230, Bolton, 1983: 274 and Bolton, 1995b: 46.]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Smithistruma</w:t>
      </w:r>
      <w:r>
        <w:t xml:space="preserve"> in Myrmicinae, Dacetini: Brown, 1948e: 104.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Smithistruma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Smithistruma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2007: 102.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 xml:space="preserve">Homonym replaced by </w:t>
      </w:r>
      <w:r>
        <w:rPr>
          <w:b/>
          <w:i/>
        </w:rPr>
        <w:t>Smithistruma</w:t>
      </w: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Cephaloxys</w:t>
      </w:r>
      <w:r>
        <w:t xml:space="preserve"> Smith, F. 1865: 76. Type-species: </w:t>
      </w:r>
      <w:r>
        <w:rPr>
          <w:i/>
        </w:rPr>
        <w:t>Cephaloxys capitata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t>[</w:t>
      </w:r>
      <w:r>
        <w:rPr>
          <w:i/>
        </w:rPr>
        <w:t>Cephaloxys</w:t>
      </w:r>
      <w:r>
        <w:t xml:space="preserve"> Smith, F. junior homonym of </w:t>
      </w:r>
      <w:r>
        <w:rPr>
          <w:i/>
        </w:rPr>
        <w:t>Cephaloxys</w:t>
      </w:r>
      <w:r>
        <w:t xml:space="preserve"> Signoret, 1847: 294 (Hemiptera).]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Cephaloxys</w:t>
      </w:r>
      <w:r>
        <w:t xml:space="preserve"> in Cryptoceridae: Smith, F. 1871a: 335.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Cephaloxys</w:t>
      </w:r>
      <w:r>
        <w:t xml:space="preserve"> in Myrmicinae, Dacetini: Wheeler, W.M. 1922a: 668.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Cephaloxys</w:t>
      </w:r>
      <w:r>
        <w:t xml:space="preserve"> as junior synonym of </w:t>
      </w:r>
      <w:r>
        <w:rPr>
          <w:i/>
        </w:rPr>
        <w:t>Strumigenys</w:t>
      </w:r>
      <w:r>
        <w:t>: Dalla Torre, 1893: 15.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Cephaloxys</w:t>
      </w:r>
      <w:r>
        <w:t xml:space="preserve"> as subgenus of </w:t>
      </w:r>
      <w:r>
        <w:rPr>
          <w:i/>
        </w:rPr>
        <w:t>Strumigenys</w:t>
      </w:r>
      <w:r>
        <w:t>: Wheeler, W.M. 1922a: 668; Emery, 1924d: 323; Bernard, 1953b: 254 (anachronism).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Weberistruma</w:t>
      </w:r>
      <w:r>
        <w:t xml:space="preserve"> Brown, 1948e: 106 [as subgenus of </w:t>
      </w:r>
      <w:r>
        <w:rPr>
          <w:i/>
        </w:rPr>
        <w:t>Smithistruma</w:t>
      </w:r>
      <w:r>
        <w:t xml:space="preserve">]. Type-species: </w:t>
      </w:r>
      <w:r>
        <w:rPr>
          <w:i/>
        </w:rPr>
        <w:t>Strumigenys (Cephaloxys) leptothrix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Weberistruma</w:t>
      </w:r>
      <w:r>
        <w:t xml:space="preserve"> in Myrmicinae, Dacetini: Brown, 1948e: 106.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Weberistruma</w:t>
      </w:r>
      <w:r>
        <w:t xml:space="preserve"> as genus: Brown, 1949d: 7; Brown, 1953g: 24.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Weberistruma</w:t>
      </w:r>
      <w:r>
        <w:t xml:space="preserve"> as junior synonym of </w:t>
      </w:r>
      <w:r>
        <w:rPr>
          <w:i/>
        </w:rPr>
        <w:t>Smithistruma</w:t>
      </w:r>
      <w:r>
        <w:t xml:space="preserve">: Brown, 1973a: 35.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Weberistruma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Weberistruma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2007: 102.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Wessonistruma</w:t>
      </w:r>
      <w:r>
        <w:t xml:space="preserve"> Brown, 1948e: 106 [as subgenus of </w:t>
      </w:r>
      <w:r>
        <w:rPr>
          <w:i/>
        </w:rPr>
        <w:t>Smithistruma</w:t>
      </w:r>
      <w:r>
        <w:t xml:space="preserve">]. Type-species: </w:t>
      </w:r>
      <w:r>
        <w:rPr>
          <w:i/>
        </w:rPr>
        <w:t>Strumigenys pergandei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Wessonistruma</w:t>
      </w:r>
      <w:r>
        <w:t xml:space="preserve"> in Myrmicinae, Dacetini: Brown, 1948e: 106.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Wessonistruma</w:t>
      </w:r>
      <w:r>
        <w:t xml:space="preserve"> junior synonym of </w:t>
      </w:r>
      <w:r>
        <w:rPr>
          <w:i/>
        </w:rPr>
        <w:t>Smithistruma</w:t>
      </w:r>
      <w:r>
        <w:t xml:space="preserve">: Brown, 1973a: 35.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Wessonistruma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Wessonistruma</w:t>
      </w:r>
      <w:r>
        <w:t xml:space="preserve"> as junior synonym of </w:t>
      </w:r>
      <w:r>
        <w:rPr>
          <w:i/>
        </w:rPr>
        <w:t>Strumigenys</w:t>
      </w:r>
      <w:r>
        <w:t>: Baroni Urbani &amp; De Andrade, 2007: 102.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Serrastruma</w:t>
      </w:r>
      <w:r>
        <w:t xml:space="preserve"> Brown, 1948e: 107 [as subgenus of </w:t>
      </w:r>
      <w:r>
        <w:rPr>
          <w:i/>
        </w:rPr>
        <w:t>Smithistruma</w:t>
      </w:r>
      <w:r>
        <w:t xml:space="preserve">]. Type-species: </w:t>
      </w:r>
      <w:r>
        <w:rPr>
          <w:i/>
        </w:rPr>
        <w:t>Strumigenys simoni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Serrastruma</w:t>
      </w:r>
      <w:r>
        <w:t xml:space="preserve"> in Myrmicinae, Dacetini: Brown, 1948e: 107, and all subsequent authors.</w:t>
      </w:r>
    </w:p>
    <w:p w:rsidR="00165447" w:rsidRDefault="00D76D91" w:rsidP="00D76D91">
      <w:pPr>
        <w:ind w:left="720" w:hanging="720"/>
        <w:jc w:val="both"/>
      </w:pPr>
      <w:r>
        <w:rPr>
          <w:i/>
        </w:rPr>
        <w:t>Serrastruma</w:t>
      </w:r>
      <w:r>
        <w:t xml:space="preserve"> as genus: Brown, 1949d: 6; Brown, 1952e: 70; Bolton, 1983: 335; Bolton, 1994: 105.</w:t>
      </w:r>
    </w:p>
    <w:p w:rsidR="00D76D91" w:rsidRDefault="00165447" w:rsidP="00165447">
      <w:pPr>
        <w:ind w:left="720" w:hanging="720"/>
        <w:jc w:val="both"/>
      </w:pPr>
      <w:r>
        <w:rPr>
          <w:i/>
        </w:rPr>
        <w:t>Serrastruma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  <w:r w:rsidR="00D76D91">
        <w:t xml:space="preserve">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Serrastruma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2007: 102.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Neostruma</w:t>
      </w:r>
      <w:r>
        <w:t xml:space="preserve"> Brown, 1948e: 111. Type-species: </w:t>
      </w:r>
      <w:r>
        <w:rPr>
          <w:i/>
        </w:rPr>
        <w:t>Strumigenys crassicornis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lastRenderedPageBreak/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Neostruma</w:t>
      </w:r>
      <w:r>
        <w:t xml:space="preserve"> in Myrmicinae, Dacetini: Brown, 1948e: 111; all subsequent authors.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Neostruma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Neostruma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12; Baroni Urbani &amp; De Andrade, 2007: 102.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Dorisidris</w:t>
      </w:r>
      <w:r>
        <w:t xml:space="preserve"> Brown, 1948e: 116. Type-species: </w:t>
      </w:r>
      <w:r>
        <w:rPr>
          <w:i/>
        </w:rPr>
        <w:t>Strumigenys (Codiomyrmex) nitens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Dorisidris</w:t>
      </w:r>
      <w:r>
        <w:t xml:space="preserve"> in Myrmicinae, Dacetini: Brown, 1948e: 116; all subsequent authors.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Dorisidris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Dorisidris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2007: 102.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Miccostruma</w:t>
      </w:r>
      <w:r>
        <w:t xml:space="preserve"> Brown, 1948e: 123. Type-species: </w:t>
      </w:r>
      <w:r>
        <w:rPr>
          <w:i/>
        </w:rPr>
        <w:t>Epitritus mandibularis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Miccostruma</w:t>
      </w:r>
      <w:r>
        <w:t xml:space="preserve"> in Myrmicinae, Dacetini: Brown, 1948e: 123.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Miccostruma</w:t>
      </w:r>
      <w:r>
        <w:t xml:space="preserve"> as junior synonym of </w:t>
      </w:r>
      <w:r>
        <w:rPr>
          <w:i/>
        </w:rPr>
        <w:t>Smithistruma</w:t>
      </w:r>
      <w:r>
        <w:t xml:space="preserve">: Bolton, 1983: 274.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Miccostruma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Miccostruma</w:t>
      </w:r>
      <w:r>
        <w:t xml:space="preserve"> as junior synonym of </w:t>
      </w:r>
      <w:r>
        <w:rPr>
          <w:i/>
        </w:rPr>
        <w:t>Strumigenys</w:t>
      </w:r>
      <w:r>
        <w:t>: Baroni Urbani &amp; De Andrade, 2007: 102.</w:t>
      </w:r>
    </w:p>
    <w:p w:rsidR="00165447" w:rsidRPr="00165447" w:rsidRDefault="00165447" w:rsidP="00D76D91">
      <w:pPr>
        <w:ind w:left="720" w:hanging="720"/>
        <w:jc w:val="both"/>
      </w:pPr>
    </w:p>
    <w:p w:rsidR="00165447" w:rsidRDefault="00165447" w:rsidP="00165447">
      <w:pPr>
        <w:ind w:left="720" w:hanging="720"/>
        <w:jc w:val="both"/>
      </w:pPr>
      <w:r>
        <w:rPr>
          <w:b/>
          <w:i/>
        </w:rPr>
        <w:t>Quadristruma</w:t>
      </w:r>
      <w:r>
        <w:t xml:space="preserve"> Brown, 1949b: 47. Type-species: </w:t>
      </w:r>
      <w:r>
        <w:rPr>
          <w:i/>
        </w:rPr>
        <w:t>Epitritus emmae</w:t>
      </w:r>
      <w:r>
        <w:t xml:space="preserve">, by original designation. </w:t>
      </w:r>
    </w:p>
    <w:p w:rsidR="00165447" w:rsidRDefault="00165447" w:rsidP="00165447">
      <w:pPr>
        <w:ind w:left="720" w:hanging="720"/>
        <w:jc w:val="both"/>
      </w:pPr>
      <w:r>
        <w:rPr>
          <w:b/>
        </w:rPr>
        <w:t>Taxonomic history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Quadristruma</w:t>
      </w:r>
      <w:r>
        <w:t xml:space="preserve"> in Myrmicinae, Dacetini: Brown, 1949b: 47; all subsequent authors.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Quadristruma</w:t>
      </w:r>
      <w:r>
        <w:t xml:space="preserve"> as junior synonym of </w:t>
      </w:r>
      <w:r>
        <w:rPr>
          <w:i/>
        </w:rPr>
        <w:t>Strumigenys</w:t>
      </w:r>
      <w:r>
        <w:t>: Baroni Urbani &amp; De Andrade, 1994: 12; Bolton, 1999: 1673; Bolton, 2000: 492.</w:t>
      </w:r>
    </w:p>
    <w:p w:rsidR="00D76D91" w:rsidRDefault="00D76D91" w:rsidP="00165447">
      <w:pPr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Kyidris</w:t>
      </w:r>
      <w:r>
        <w:t xml:space="preserve"> Brown, 1949d: 3. Type-species: </w:t>
      </w:r>
      <w:r>
        <w:rPr>
          <w:i/>
        </w:rPr>
        <w:t>Kyidris mutica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Kyidris</w:t>
      </w:r>
      <w:r>
        <w:t xml:space="preserve"> in Myrmicinae, Dacetini: Brown, 1949d: 3.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Kyidris</w:t>
      </w:r>
      <w:r>
        <w:t xml:space="preserve"> as junior synonym 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Kyidris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15; Baroni Urbani &amp; De Andrade, 2007: 103.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Chelystruma</w:t>
      </w:r>
      <w:r>
        <w:t xml:space="preserve"> Brown, 1950a: 33 [as subgenus of </w:t>
      </w:r>
      <w:r>
        <w:rPr>
          <w:i/>
        </w:rPr>
        <w:t>Glamyromyrmex</w:t>
      </w:r>
      <w:r>
        <w:t xml:space="preserve">]. Type-species: </w:t>
      </w:r>
      <w:r>
        <w:rPr>
          <w:i/>
        </w:rPr>
        <w:t>Glamyromyrmex (Chelystruma) lilloana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Chelystruma</w:t>
      </w:r>
      <w:r>
        <w:t xml:space="preserve"> in Myrmicinae, Dacetini: Brown, 1950a: 33; all subsequent authors.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Chelystruma</w:t>
      </w:r>
      <w:r>
        <w:t xml:space="preserve"> as subgenus of </w:t>
      </w:r>
      <w:r>
        <w:rPr>
          <w:i/>
        </w:rPr>
        <w:t>Glamyromyrmex</w:t>
      </w:r>
      <w:r>
        <w:t>: Brown, 1953g: 16.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Chelystruma</w:t>
      </w:r>
      <w:r>
        <w:t xml:space="preserve"> as genus: Kempf, 1959d: 338; Kempf, 1972a: 77.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Chelystruma</w:t>
      </w:r>
      <w:r>
        <w:t xml:space="preserve"> as junior synonym of </w:t>
      </w:r>
      <w:r>
        <w:rPr>
          <w:i/>
        </w:rPr>
        <w:t>Glamyromyrmex</w:t>
      </w:r>
      <w:r>
        <w:t>: Brown, 1973b: 179 [provisional].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Chelystruma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Chelystruma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2007: 103.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Polyhomoa</w:t>
      </w:r>
      <w:r>
        <w:t xml:space="preserve"> Azuma, 1950: 36. Type-species: </w:t>
      </w:r>
      <w:r>
        <w:rPr>
          <w:i/>
        </w:rPr>
        <w:t>Polyhomoa itoi</w:t>
      </w:r>
      <w:r>
        <w:t xml:space="preserve"> (junior synonym of </w:t>
      </w:r>
      <w:r>
        <w:rPr>
          <w:i/>
        </w:rPr>
        <w:t>Kyidris mutica</w:t>
      </w:r>
      <w:r>
        <w:t xml:space="preserve">),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Polyhomoa</w:t>
      </w:r>
      <w:r>
        <w:t xml:space="preserve"> as junior synonym of </w:t>
      </w:r>
      <w:r>
        <w:rPr>
          <w:i/>
        </w:rPr>
        <w:t>Kyidris</w:t>
      </w:r>
      <w:r>
        <w:t xml:space="preserve">: Creighton, 1950b: 93; Brown &amp; Yasumatsu, 1951: 93.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Polyhomoa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lastRenderedPageBreak/>
        <w:t>Polyhomoa</w:t>
      </w:r>
      <w:r>
        <w:t xml:space="preserve"> as junior synonym of </w:t>
      </w:r>
      <w:r>
        <w:rPr>
          <w:i/>
        </w:rPr>
        <w:t>Strumigenys</w:t>
      </w:r>
      <w:r>
        <w:t>: Baroni Urbani &amp; De Andrade, 2007: 103.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Borgmeierita</w:t>
      </w:r>
      <w:r>
        <w:t xml:space="preserve"> Brown, 1953g: 23. Type-species: </w:t>
      </w:r>
      <w:r>
        <w:rPr>
          <w:i/>
        </w:rPr>
        <w:t>Codiomyrmex excisus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Borgmeierita</w:t>
      </w:r>
      <w:r>
        <w:t xml:space="preserve"> in Myrmicinae, Dacetini: Brown, 1953g: 23.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Borgmeierita</w:t>
      </w:r>
      <w:r>
        <w:t xml:space="preserve"> as junior synonym of </w:t>
      </w:r>
      <w:r>
        <w:rPr>
          <w:i/>
        </w:rPr>
        <w:t>Glamyromyrmex</w:t>
      </w:r>
      <w:r>
        <w:t xml:space="preserve">: Brown, 1973a: 35.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Borgmeierita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Borgmeierita</w:t>
      </w:r>
      <w:r>
        <w:t xml:space="preserve"> as junior synonym of </w:t>
      </w:r>
      <w:r>
        <w:rPr>
          <w:i/>
        </w:rPr>
        <w:t>Strumigenys</w:t>
      </w:r>
      <w:r>
        <w:t>: Baroni Urbani &amp; De Andrade, 2007: 103.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Platystruma</w:t>
      </w:r>
      <w:r>
        <w:t xml:space="preserve"> Brown, 1953g: 112 [as subgenus of </w:t>
      </w:r>
      <w:r>
        <w:rPr>
          <w:i/>
        </w:rPr>
        <w:t>Smithistruma</w:t>
      </w:r>
      <w:r>
        <w:t xml:space="preserve">]. Type-species: </w:t>
      </w:r>
      <w:r>
        <w:rPr>
          <w:i/>
        </w:rPr>
        <w:t>Strumigenys (Cephaloxys) depressiceps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Platystruma</w:t>
      </w:r>
      <w:r>
        <w:t xml:space="preserve"> in Myrmicinae, Dacetini: Brown, 1953g: 112; all subsequent authors.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Platystruma</w:t>
      </w:r>
      <w:r>
        <w:t xml:space="preserve"> as junior synonym of </w:t>
      </w:r>
      <w:r>
        <w:rPr>
          <w:i/>
        </w:rPr>
        <w:t>Smithistruma</w:t>
      </w:r>
      <w:r>
        <w:t xml:space="preserve">: Brown, 1973a: 35.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Platystruma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Platystruma</w:t>
      </w:r>
      <w:r>
        <w:t xml:space="preserve"> as junior synonym of </w:t>
      </w:r>
      <w:r>
        <w:rPr>
          <w:i/>
        </w:rPr>
        <w:t>Strumigenys</w:t>
      </w:r>
      <w:r>
        <w:t>: Baroni Urbani &amp; De Andrade, 2007: 103.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Gymnomyrmex</w:t>
      </w:r>
      <w:r>
        <w:t xml:space="preserve"> Borgmeier, 1954b: 279. Type-species: </w:t>
      </w:r>
      <w:r>
        <w:rPr>
          <w:i/>
        </w:rPr>
        <w:t>Gymnomyrmex splendens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Gymnomyrmex</w:t>
      </w:r>
      <w:r>
        <w:t xml:space="preserve"> in Myrmicinae, Dacetini: Borgmeier, 1954b: 279; all subsequent authors.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Gymnomyrmex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Gymnomyrmex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2007: 103.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Dysedrognathus</w:t>
      </w:r>
      <w:r w:rsidR="00702BDF">
        <w:t xml:space="preserve"> Taylor, </w:t>
      </w:r>
      <w:r>
        <w:t xml:space="preserve">1968d: 132. Type-species: </w:t>
      </w:r>
      <w:r>
        <w:rPr>
          <w:i/>
        </w:rPr>
        <w:t>Dysedrognathus extemenus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Dysedrognathus</w:t>
      </w:r>
      <w:r>
        <w:t xml:space="preserve"> i</w:t>
      </w:r>
      <w:r w:rsidR="00702BDF">
        <w:t xml:space="preserve">n Myrmicinae, Dacetini: Taylor, </w:t>
      </w:r>
      <w:r>
        <w:t>1968d: 132.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Dysedrognathus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Dysedrognathus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13; Baroni Urbani &amp; De Andrade, 2007: 103.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Asketogenys</w:t>
      </w:r>
      <w:r>
        <w:t xml:space="preserve"> Brown, 1972: 23. Type-species: </w:t>
      </w:r>
      <w:r>
        <w:rPr>
          <w:i/>
        </w:rPr>
        <w:t>Asketogenys acubecca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Asketogenys</w:t>
      </w:r>
      <w:r>
        <w:t xml:space="preserve"> in Myrmicinae, Dacetini: Brown, 1972: 23.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Asketogenys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Asketogenys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15; Baroni Urbani &amp; De Andrade, 2007: 103.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Cladarogenys</w:t>
      </w:r>
      <w:r>
        <w:t xml:space="preserve"> Brown, 1976b: 33. Type-species: </w:t>
      </w:r>
      <w:r>
        <w:rPr>
          <w:i/>
        </w:rPr>
        <w:t>Cladarogenys lasia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Cladarogenys</w:t>
      </w:r>
      <w:r>
        <w:t xml:space="preserve"> in Myrmicinae, Dacetini: Brown, 1976b: 33.</w:t>
      </w:r>
    </w:p>
    <w:p w:rsidR="00C00726" w:rsidRDefault="00C00726" w:rsidP="00C00726">
      <w:pPr>
        <w:ind w:left="720" w:hanging="720"/>
        <w:jc w:val="both"/>
      </w:pPr>
      <w:r>
        <w:rPr>
          <w:i/>
        </w:rPr>
        <w:t>Cladarogenys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165447" w:rsidRDefault="00D76D91" w:rsidP="00C94BD1">
      <w:pPr>
        <w:ind w:left="720" w:hanging="720"/>
        <w:jc w:val="both"/>
      </w:pPr>
      <w:r>
        <w:rPr>
          <w:i/>
        </w:rPr>
        <w:t>Cladarogenys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</w:t>
      </w:r>
      <w:r w:rsidR="00C94BD1">
        <w:t>2007: 103.</w:t>
      </w:r>
    </w:p>
    <w:p w:rsidR="00896F3B" w:rsidRDefault="00896F3B" w:rsidP="00195E1C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Strumigenys</w:t>
      </w:r>
      <w:r>
        <w:rPr>
          <w:b/>
        </w:rPr>
        <w:t xml:space="preserve"> references </w:t>
      </w:r>
    </w:p>
    <w:p w:rsidR="00896F3B" w:rsidRPr="00195E1C" w:rsidRDefault="00896F3B">
      <w:pPr>
        <w:jc w:val="both"/>
        <w:rPr>
          <w:color w:val="FF0000"/>
        </w:rPr>
      </w:pPr>
      <w:r>
        <w:t xml:space="preserve">Roger, 1863b: 40 (catalogue); Mayr, 1863: 424, </w:t>
      </w:r>
      <w:r w:rsidR="00C00726">
        <w:t xml:space="preserve">453, </w:t>
      </w:r>
      <w:r>
        <w:t xml:space="preserve">455 (catalogue); Mayr, 1865: 26 (diagnosis); </w:t>
      </w:r>
      <w:r w:rsidR="00971EE8" w:rsidRPr="00971EE8">
        <w:t xml:space="preserve">André, 1883b: 398, 402 (Europe &amp; Algeria </w:t>
      </w:r>
      <w:r w:rsidR="00971EE8" w:rsidRPr="00971EE8">
        <w:rPr>
          <w:i/>
        </w:rPr>
        <w:t>Strumigenys (Trichoscapa), Epitritus</w:t>
      </w:r>
      <w:r w:rsidR="00971EE8" w:rsidRPr="00971EE8">
        <w:t xml:space="preserve"> species); </w:t>
      </w:r>
      <w:r w:rsidRPr="00971EE8">
        <w:t>Forel,</w:t>
      </w:r>
      <w:r>
        <w:t xml:space="preserve"> 1886a: 216 (all species key); Mayr, 1887: 568 (all species key); </w:t>
      </w:r>
      <w:r w:rsidR="00971EE8" w:rsidRPr="00971EE8">
        <w:t xml:space="preserve">Dalla Torre, 1893: 145, 148 </w:t>
      </w:r>
      <w:r w:rsidR="00971EE8" w:rsidRPr="00971EE8">
        <w:lastRenderedPageBreak/>
        <w:t>(</w:t>
      </w:r>
      <w:r w:rsidR="00971EE8" w:rsidRPr="00971EE8">
        <w:rPr>
          <w:i/>
        </w:rPr>
        <w:t>Strumigenys, Epitritus</w:t>
      </w:r>
      <w:r w:rsidR="00971EE8" w:rsidRPr="00971EE8">
        <w:t xml:space="preserve"> catalogues); </w:t>
      </w:r>
      <w:r>
        <w:t>Emery, 1895c: 325 (North America species key); Emery, 1897c: 574 (New Guinea species key); Forel, 1903a: 707 (India &amp; Sri Lanka species key); Bingham, 1903: 147 (India, Sri Lanka &amp; Burma species key); Wheeler, W.M. 1908a: 146 (New World species key); Santschi, 1913b: 257 (Afrotropical species key);</w:t>
      </w:r>
      <w:r w:rsidRPr="00971EE8">
        <w:t xml:space="preserve"> </w:t>
      </w:r>
      <w:r w:rsidR="00971EE8" w:rsidRPr="00971EE8">
        <w:t xml:space="preserve">Emery, 1916b: 205 (Italy species key); </w:t>
      </w:r>
      <w:r>
        <w:t>Arnold, 1917: 373 (diagnosis, South Africa species key); Mann, 1921: 467 (Fiji Is species key);</w:t>
      </w:r>
      <w:r w:rsidRPr="008A2B3F">
        <w:t xml:space="preserve"> </w:t>
      </w:r>
      <w:r w:rsidR="00971EE8" w:rsidRPr="008A2B3F">
        <w:t xml:space="preserve">Wheeler, W.M. 1922a: 917, 918, 920 (Afrotropical </w:t>
      </w:r>
      <w:r w:rsidR="00971EE8" w:rsidRPr="008A2B3F">
        <w:rPr>
          <w:i/>
        </w:rPr>
        <w:t>Strumigenys, S. (Cephaloxys), Epitritus</w:t>
      </w:r>
      <w:r w:rsidR="00971EE8" w:rsidRPr="008A2B3F">
        <w:t xml:space="preserve"> catalogues); </w:t>
      </w:r>
      <w:r w:rsidR="00971EE8">
        <w:t>Wheeler, W.M. 1922a: 1034 (</w:t>
      </w:r>
      <w:r w:rsidR="008A2B3F">
        <w:t>Malagasy catalogue</w:t>
      </w:r>
      <w:r>
        <w:t>);</w:t>
      </w:r>
      <w:r w:rsidRPr="008A2B3F">
        <w:t xml:space="preserve"> </w:t>
      </w:r>
      <w:r w:rsidR="008A2B3F" w:rsidRPr="008A2B3F">
        <w:t xml:space="preserve">Emery, 1924d: 319, 323, 325, 326 (diagnosis, </w:t>
      </w:r>
      <w:r w:rsidR="008A2B3F" w:rsidRPr="008A2B3F">
        <w:rPr>
          <w:i/>
        </w:rPr>
        <w:t>Strumigenys, S. (Cephaloxys), S. (Codiomyrmex), Glamyromyrmex, Pentastruma, Epitritus</w:t>
      </w:r>
      <w:r w:rsidR="008A2B3F" w:rsidRPr="008A2B3F">
        <w:t xml:space="preserve"> diagnoses, catalogues); Smith, M.R. 1931c: 691 (North America </w:t>
      </w:r>
      <w:r w:rsidR="008A2B3F" w:rsidRPr="008A2B3F">
        <w:rPr>
          <w:i/>
        </w:rPr>
        <w:t>Strumigenys (Cephaloxys)</w:t>
      </w:r>
      <w:r w:rsidR="008A2B3F" w:rsidRPr="008A2B3F">
        <w:t xml:space="preserve"> species key); Buren, 1944a: 290 (U.S.A., Iowa species key); </w:t>
      </w:r>
      <w:r>
        <w:t>Brown, 1948e: 108</w:t>
      </w:r>
      <w:r w:rsidR="008A2B3F">
        <w:t>, 112-124 (diagnosis, review of genus,</w:t>
      </w:r>
      <w:r w:rsidR="008A2B3F" w:rsidRPr="008A2B3F">
        <w:t xml:space="preserve"> minor genera reviews); Brown, 1949b: 43 (</w:t>
      </w:r>
      <w:r w:rsidR="008A2B3F" w:rsidRPr="008A2B3F">
        <w:rPr>
          <w:i/>
        </w:rPr>
        <w:t>Epitritus</w:t>
      </w:r>
      <w:r w:rsidR="008A2B3F" w:rsidRPr="008A2B3F">
        <w:t xml:space="preserve"> diagnosis, review); Brown, 1949d: 8, 21 (</w:t>
      </w:r>
      <w:r w:rsidR="008A2B3F" w:rsidRPr="008A2B3F">
        <w:rPr>
          <w:i/>
        </w:rPr>
        <w:t>Weberistruma</w:t>
      </w:r>
      <w:r w:rsidR="008A2B3F" w:rsidRPr="008A2B3F">
        <w:t xml:space="preserve"> species review, Japan, China &amp; Taiwan species key);</w:t>
      </w:r>
      <w:r w:rsidR="008A2B3F" w:rsidRPr="00165447">
        <w:rPr>
          <w:color w:val="FF0000"/>
        </w:rPr>
        <w:t xml:space="preserve"> </w:t>
      </w:r>
      <w:r>
        <w:t>Creighton, 1950a: 301 (North America species key);</w:t>
      </w:r>
      <w:r w:rsidRPr="00682614">
        <w:t xml:space="preserve"> </w:t>
      </w:r>
      <w:r w:rsidR="008A2B3F" w:rsidRPr="00682614">
        <w:t>Brown, 1950a: 27 (</w:t>
      </w:r>
      <w:r w:rsidR="008A2B3F" w:rsidRPr="00682614">
        <w:rPr>
          <w:i/>
        </w:rPr>
        <w:t>Glamyromyrmex</w:t>
      </w:r>
      <w:r w:rsidR="008A2B3F" w:rsidRPr="00682614">
        <w:t xml:space="preserve"> review); </w:t>
      </w:r>
      <w:r w:rsidR="00682614" w:rsidRPr="00682614">
        <w:t>Chapman &amp; Capco, 1951: 104-</w:t>
      </w:r>
      <w:r w:rsidRPr="00682614">
        <w:t xml:space="preserve">107 (Asia </w:t>
      </w:r>
      <w:r w:rsidR="00682614" w:rsidRPr="00682614">
        <w:rPr>
          <w:i/>
        </w:rPr>
        <w:t>Eneria, Epitritus, Kyidris, Pentastruma, Smithistruma,</w:t>
      </w:r>
      <w:r w:rsidR="00682614">
        <w:rPr>
          <w:i/>
        </w:rPr>
        <w:t xml:space="preserve"> </w:t>
      </w:r>
      <w:r w:rsidR="00682614" w:rsidRPr="00682614">
        <w:rPr>
          <w:i/>
        </w:rPr>
        <w:t>Strumigenys (Cephaloxys</w:t>
      </w:r>
      <w:r w:rsidR="00682614">
        <w:rPr>
          <w:i/>
        </w:rPr>
        <w:t>),</w:t>
      </w:r>
      <w:r w:rsidR="00682614" w:rsidRPr="00682614">
        <w:rPr>
          <w:i/>
        </w:rPr>
        <w:t xml:space="preserve"> Strumigenys (Strumigenys)</w:t>
      </w:r>
      <w:r w:rsidR="00682614">
        <w:t xml:space="preserve"> </w:t>
      </w:r>
      <w:r w:rsidR="00682614" w:rsidRPr="00682614">
        <w:t>checklists); Brown, 1952e: 86 (</w:t>
      </w:r>
      <w:r w:rsidR="00682614" w:rsidRPr="00682614">
        <w:rPr>
          <w:i/>
        </w:rPr>
        <w:t>Serrastruma</w:t>
      </w:r>
      <w:r w:rsidR="00682614" w:rsidRPr="00682614">
        <w:t xml:space="preserve"> diagnosis, species revision, key); Brown, 1953g: 20, 24;  31, 46, 92, 114, 125, 130 (</w:t>
      </w:r>
      <w:r w:rsidR="00682614" w:rsidRPr="00682614">
        <w:rPr>
          <w:i/>
        </w:rPr>
        <w:t>Codiomyrmex, Weberistruma</w:t>
      </w:r>
      <w:r w:rsidR="00682614" w:rsidRPr="00682614">
        <w:t xml:space="preserve"> reviews; </w:t>
      </w:r>
      <w:r w:rsidR="00682614" w:rsidRPr="00682614">
        <w:rPr>
          <w:i/>
        </w:rPr>
        <w:t>Smithistruma</w:t>
      </w:r>
      <w:r w:rsidR="00682614" w:rsidRPr="00682614">
        <w:t xml:space="preserve"> diagnosis, Nearctic, Neotropical, Malesian, Afrotropical, Palaearctic species revisions, keys); </w:t>
      </w:r>
      <w:r w:rsidRPr="00682614">
        <w:t>Brown, 1954k: 10 (Afrotro</w:t>
      </w:r>
      <w:r w:rsidR="00682614">
        <w:t xml:space="preserve">pical </w:t>
      </w:r>
      <w:r w:rsidR="00682614" w:rsidRPr="00682614">
        <w:rPr>
          <w:i/>
        </w:rPr>
        <w:t>Strumigenys</w:t>
      </w:r>
      <w:r>
        <w:t xml:space="preserve"> revision, key);</w:t>
      </w:r>
      <w:r w:rsidRPr="00744ABE">
        <w:t xml:space="preserve"> </w:t>
      </w:r>
      <w:r w:rsidR="00682614" w:rsidRPr="00744ABE">
        <w:t>Wilson &amp; Brown, 1956b: 439 (</w:t>
      </w:r>
      <w:r w:rsidR="00682614" w:rsidRPr="00744ABE">
        <w:rPr>
          <w:i/>
        </w:rPr>
        <w:t>Kyidris</w:t>
      </w:r>
      <w:r w:rsidR="00682614" w:rsidRPr="00744ABE">
        <w:t xml:space="preserve"> species review); </w:t>
      </w:r>
      <w:r>
        <w:t>Brown, 1958h: 38 (New Zealand species);</w:t>
      </w:r>
      <w:r w:rsidRPr="00744ABE">
        <w:t xml:space="preserve"> </w:t>
      </w:r>
      <w:r w:rsidR="00744ABE" w:rsidRPr="00744ABE">
        <w:t>Brown, 1959b: 1 (</w:t>
      </w:r>
      <w:r w:rsidR="00744ABE" w:rsidRPr="00744ABE">
        <w:rPr>
          <w:i/>
        </w:rPr>
        <w:t>Neostruma</w:t>
      </w:r>
      <w:r w:rsidR="00744ABE" w:rsidRPr="00744ABE">
        <w:t xml:space="preserve"> species review); Kempf, 1959d: 339 (</w:t>
      </w:r>
      <w:r w:rsidR="00744ABE" w:rsidRPr="00744ABE">
        <w:rPr>
          <w:i/>
        </w:rPr>
        <w:t>Gymnomyrmex</w:t>
      </w:r>
      <w:r w:rsidR="00744ABE" w:rsidRPr="00744ABE">
        <w:t xml:space="preserve"> species key); Brown, 1960b: 37 (</w:t>
      </w:r>
      <w:r w:rsidR="00744ABE" w:rsidRPr="00744ABE">
        <w:rPr>
          <w:i/>
        </w:rPr>
        <w:t>Strumigenys gundlachi</w:t>
      </w:r>
      <w:r w:rsidR="00744ABE" w:rsidRPr="00744ABE">
        <w:t xml:space="preserve"> group revision, key); Kempf, 1960f: 447 (Neotropical </w:t>
      </w:r>
      <w:r w:rsidR="00744ABE" w:rsidRPr="00744ABE">
        <w:rPr>
          <w:i/>
        </w:rPr>
        <w:t>Glamyromyrmex</w:t>
      </w:r>
      <w:r w:rsidR="00744ABE" w:rsidRPr="00744ABE">
        <w:t xml:space="preserve"> species key); Kempf, 1960f: 451 (</w:t>
      </w:r>
      <w:r w:rsidR="00744ABE" w:rsidRPr="00744ABE">
        <w:rPr>
          <w:i/>
        </w:rPr>
        <w:t>Gymnomyrmex</w:t>
      </w:r>
      <w:r w:rsidR="00744ABE" w:rsidRPr="00744ABE">
        <w:t xml:space="preserve"> species key); Brown, 1962b: 79 (</w:t>
      </w:r>
      <w:r w:rsidR="00744ABE" w:rsidRPr="00744ABE">
        <w:rPr>
          <w:i/>
        </w:rPr>
        <w:t>Epitritus</w:t>
      </w:r>
      <w:r w:rsidR="00744ABE" w:rsidRPr="00744ABE">
        <w:t xml:space="preserve"> species key); </w:t>
      </w:r>
      <w:r>
        <w:t>Brown,</w:t>
      </w:r>
      <w:r w:rsidR="00744ABE">
        <w:t xml:space="preserve"> 1962c: 238 (Neotropical </w:t>
      </w:r>
      <w:r w:rsidR="00744ABE" w:rsidRPr="00744ABE">
        <w:rPr>
          <w:i/>
        </w:rPr>
        <w:t>Strumigenys</w:t>
      </w:r>
      <w:r>
        <w:t xml:space="preserve"> synopsis, key);</w:t>
      </w:r>
      <w:r w:rsidRPr="00744ABE">
        <w:t xml:space="preserve"> </w:t>
      </w:r>
      <w:r w:rsidR="00744ABE" w:rsidRPr="00744ABE">
        <w:t xml:space="preserve">Brown, 1964a: 183 (supplement to 1953g </w:t>
      </w:r>
      <w:r w:rsidR="00744ABE" w:rsidRPr="00744ABE">
        <w:rPr>
          <w:i/>
        </w:rPr>
        <w:t>Smithistruma</w:t>
      </w:r>
      <w:r w:rsidR="00744ABE" w:rsidRPr="00744ABE">
        <w:t xml:space="preserve"> revision); Bernard, 1967: 243, 245 (</w:t>
      </w:r>
      <w:r w:rsidR="00744ABE" w:rsidRPr="00744ABE">
        <w:rPr>
          <w:i/>
        </w:rPr>
        <w:t>Smithistruma, Epitritus</w:t>
      </w:r>
      <w:r w:rsidR="00744ABE" w:rsidRPr="00744ABE">
        <w:t xml:space="preserve"> diagnoses);</w:t>
      </w:r>
      <w:r w:rsidR="00744ABE" w:rsidRPr="00537CCA">
        <w:t xml:space="preserve"> Kempf, 1972a: 37, 77, 98, 110, 116, 163, 226, 230, </w:t>
      </w:r>
      <w:r w:rsidR="00537CCA" w:rsidRPr="00537CCA">
        <w:t xml:space="preserve">243, </w:t>
      </w:r>
      <w:r w:rsidR="00744ABE" w:rsidRPr="00537CCA">
        <w:t xml:space="preserve">250, 255 (Neotropical </w:t>
      </w:r>
      <w:r w:rsidR="00744ABE" w:rsidRPr="00537CCA">
        <w:rPr>
          <w:i/>
        </w:rPr>
        <w:t xml:space="preserve">Borgmeierita, Chelystruma, Codiomyrmex, Codioxenus, Dorisidris, Glamyromyrmex, Gymnomyrmex, Neostruma, </w:t>
      </w:r>
      <w:r w:rsidR="00537CCA" w:rsidRPr="00537CCA">
        <w:rPr>
          <w:i/>
        </w:rPr>
        <w:t xml:space="preserve">Quadristruma, </w:t>
      </w:r>
      <w:r w:rsidR="00744ABE" w:rsidRPr="00537CCA">
        <w:rPr>
          <w:i/>
        </w:rPr>
        <w:t xml:space="preserve">Smithistruma, </w:t>
      </w:r>
      <w:r w:rsidR="00537CCA" w:rsidRPr="00537CCA">
        <w:rPr>
          <w:i/>
        </w:rPr>
        <w:t xml:space="preserve">Strumigenys, </w:t>
      </w:r>
      <w:r w:rsidR="00744ABE" w:rsidRPr="00537CCA">
        <w:rPr>
          <w:i/>
        </w:rPr>
        <w:t>Tingimyrmex, Trichoscapa</w:t>
      </w:r>
      <w:r w:rsidR="00744ABE" w:rsidRPr="00537CCA">
        <w:t xml:space="preserve"> catalogues); </w:t>
      </w:r>
      <w:r w:rsidR="00537CCA" w:rsidRPr="00537CCA">
        <w:t>Bolton, 1972: 208 (</w:t>
      </w:r>
      <w:r w:rsidR="00537CCA" w:rsidRPr="00537CCA">
        <w:rPr>
          <w:i/>
        </w:rPr>
        <w:t>Epitritus</w:t>
      </w:r>
      <w:r w:rsidR="00537CCA" w:rsidRPr="00537CCA">
        <w:t xml:space="preserve"> species key); </w:t>
      </w:r>
      <w:r>
        <w:t>Alayo, 1974: 19 (Cuba species key); Kempf, 1976b: 43 (additions to Brown, 1962c key);</w:t>
      </w:r>
      <w:r w:rsidRPr="00537CCA">
        <w:t xml:space="preserve"> </w:t>
      </w:r>
      <w:r w:rsidR="00537CCA" w:rsidRPr="00537CCA">
        <w:t xml:space="preserve">Smith, D.R. 1979: 1403, 1405, 1408, 1409 (North America </w:t>
      </w:r>
      <w:r w:rsidR="00537CCA" w:rsidRPr="00537CCA">
        <w:rPr>
          <w:i/>
        </w:rPr>
        <w:t>Strumigenys, Smithistruma, Trichoscapa, Quadristruma</w:t>
      </w:r>
      <w:r w:rsidR="00537CCA" w:rsidRPr="00537CCA">
        <w:t xml:space="preserve"> catalogues);</w:t>
      </w:r>
      <w:r w:rsidRPr="00537CCA">
        <w:t xml:space="preserve"> </w:t>
      </w:r>
      <w:r w:rsidR="00537CCA" w:rsidRPr="00537CCA">
        <w:t>Brown &amp; Boisvert, 1979: 201 (</w:t>
      </w:r>
      <w:r w:rsidR="00537CCA" w:rsidRPr="00537CCA">
        <w:rPr>
          <w:i/>
        </w:rPr>
        <w:t>Pentastruma</w:t>
      </w:r>
      <w:r w:rsidR="00537CCA" w:rsidRPr="00537CCA">
        <w:t xml:space="preserve"> species review); Bolton, 1983: 274, 319, 320, 335, 353, 354, 358, 400 (Afrotropical </w:t>
      </w:r>
      <w:r w:rsidR="00537CCA" w:rsidRPr="00537CCA">
        <w:rPr>
          <w:i/>
        </w:rPr>
        <w:t>Smithistruma, Trichoscapa, Glamyromyrmex, Serrastruma, Cladarogenys, Epitritus, Strumigenys, Quadristruma</w:t>
      </w:r>
      <w:r w:rsidR="00537CCA" w:rsidRPr="00537CCA">
        <w:t xml:space="preserve"> species revisions, keys);</w:t>
      </w:r>
      <w:r w:rsidRPr="00537CCA">
        <w:t xml:space="preserve"> </w:t>
      </w:r>
      <w:r>
        <w:t>Taylor</w:t>
      </w:r>
      <w:r w:rsidR="00195E1C">
        <w:t xml:space="preserve"> </w:t>
      </w:r>
      <w:r>
        <w:t xml:space="preserve">&amp; Brown, D.R. 1985: </w:t>
      </w:r>
      <w:r w:rsidR="00702BDF">
        <w:t xml:space="preserve">64, </w:t>
      </w:r>
      <w:r>
        <w:t xml:space="preserve">85, 87 (Australia </w:t>
      </w:r>
      <w:r w:rsidR="00702BDF" w:rsidRPr="00702BDF">
        <w:rPr>
          <w:i/>
        </w:rPr>
        <w:t xml:space="preserve">Glamyromyrmex, </w:t>
      </w:r>
      <w:r w:rsidRPr="00702BDF">
        <w:rPr>
          <w:i/>
        </w:rPr>
        <w:t>Quadristruma, Strumigenys</w:t>
      </w:r>
      <w:r w:rsidR="00537CCA">
        <w:t xml:space="preserve"> catalogues);</w:t>
      </w:r>
      <w:r w:rsidR="00702BDF" w:rsidRPr="00702BDF">
        <w:t xml:space="preserve"> Perrault, 1986a: 3 (</w:t>
      </w:r>
      <w:r w:rsidR="00702BDF" w:rsidRPr="00702BDF">
        <w:rPr>
          <w:i/>
        </w:rPr>
        <w:t>Gymnomyrmex</w:t>
      </w:r>
      <w:r w:rsidR="00702BDF" w:rsidRPr="00702BDF">
        <w:t xml:space="preserve"> species key); </w:t>
      </w:r>
      <w:r>
        <w:t>Taylor,</w:t>
      </w:r>
      <w:r w:rsidR="00702BDF">
        <w:t xml:space="preserve"> </w:t>
      </w:r>
      <w:r>
        <w:t xml:space="preserve">1987a: </w:t>
      </w:r>
      <w:r w:rsidR="00537CCA">
        <w:t xml:space="preserve">28, </w:t>
      </w:r>
      <w:r>
        <w:t>66, 76 (Australia, New Caledonia &amp; New Zealand checklists);</w:t>
      </w:r>
      <w:r w:rsidRPr="00702BDF">
        <w:t xml:space="preserve"> </w:t>
      </w:r>
      <w:r w:rsidR="00702BDF" w:rsidRPr="00702BDF">
        <w:t xml:space="preserve">Ward, 1988: 122 (Western Nearctic </w:t>
      </w:r>
      <w:r w:rsidR="00702BDF" w:rsidRPr="00702BDF">
        <w:rPr>
          <w:i/>
        </w:rPr>
        <w:t>Smithistruma</w:t>
      </w:r>
      <w:r w:rsidR="00702BDF" w:rsidRPr="00702BDF">
        <w:t xml:space="preserve"> species key);</w:t>
      </w:r>
      <w:r w:rsidR="00702BDF" w:rsidRPr="00646A4A">
        <w:t xml:space="preserve"> Terayama &amp; Kubota, 1989: 780, 787 (Taiwan </w:t>
      </w:r>
      <w:r w:rsidR="00646A4A" w:rsidRPr="00646A4A">
        <w:rPr>
          <w:i/>
        </w:rPr>
        <w:t xml:space="preserve">Strumigenys, </w:t>
      </w:r>
      <w:r w:rsidR="00702BDF" w:rsidRPr="00646A4A">
        <w:rPr>
          <w:i/>
        </w:rPr>
        <w:t>Smithistruma</w:t>
      </w:r>
      <w:r w:rsidR="00702BDF" w:rsidRPr="00646A4A">
        <w:t xml:space="preserve"> species key</w:t>
      </w:r>
      <w:r w:rsidR="00646A4A" w:rsidRPr="00646A4A">
        <w:t>s</w:t>
      </w:r>
      <w:r w:rsidR="00702BDF" w:rsidRPr="00646A4A">
        <w:t xml:space="preserve">); </w:t>
      </w:r>
      <w:r w:rsidR="00646A4A" w:rsidRPr="00646A4A">
        <w:t>Hölldobler &amp; Wilson, 1990: 15 (synoptic classification); Brandão, 1991: 344, 346, 360, 378, 380 (Neotropical catalogue);</w:t>
      </w:r>
      <w:r w:rsidRPr="00646A4A">
        <w:t xml:space="preserve"> </w:t>
      </w:r>
      <w:r>
        <w:t>Arakelian &amp; Dlussky, 1991: 150 (former U.S.S.R. species key);</w:t>
      </w:r>
      <w:r w:rsidR="00646A4A" w:rsidRPr="00646A4A">
        <w:t xml:space="preserve"> Morisita, Kubota, </w:t>
      </w:r>
      <w:r w:rsidR="00646A4A" w:rsidRPr="00646A4A">
        <w:rPr>
          <w:i/>
        </w:rPr>
        <w:t>et al</w:t>
      </w:r>
      <w:r w:rsidR="00646A4A" w:rsidRPr="00646A4A">
        <w:t xml:space="preserve">. 1992: 63, 68, 76 (Japan </w:t>
      </w:r>
      <w:r w:rsidR="00646A4A" w:rsidRPr="00646A4A">
        <w:rPr>
          <w:i/>
        </w:rPr>
        <w:t>Strumigenys, Smithistruma, Epitritus</w:t>
      </w:r>
      <w:r w:rsidR="00646A4A" w:rsidRPr="00646A4A">
        <w:t xml:space="preserve"> species keys);</w:t>
      </w:r>
      <w:r w:rsidRPr="00646A4A">
        <w:t xml:space="preserve"> </w:t>
      </w:r>
      <w:r>
        <w:t xml:space="preserve">Dlussky, 1993: 53 (Fiji Is, Tonga and Samoa </w:t>
      </w:r>
      <w:r w:rsidR="00646A4A" w:rsidRPr="00646A4A">
        <w:rPr>
          <w:i/>
        </w:rPr>
        <w:t xml:space="preserve">Strumigenys </w:t>
      </w:r>
      <w:r>
        <w:t>species key);</w:t>
      </w:r>
      <w:r w:rsidR="00646A4A" w:rsidRPr="00165447">
        <w:rPr>
          <w:color w:val="FF0000"/>
        </w:rPr>
        <w:t xml:space="preserve"> </w:t>
      </w:r>
      <w:r>
        <w:t>Bolton, 1994: 105 (synoptic classification);</w:t>
      </w:r>
      <w:r w:rsidRPr="00646A4A">
        <w:t xml:space="preserve"> </w:t>
      </w:r>
      <w:r w:rsidR="00646A4A" w:rsidRPr="00646A4A">
        <w:t xml:space="preserve">Bolton, 1995a: 1048 - 1053 (census); Bolton, 1995b: 75, 145, 146, 177, 183, 188, 207, 211, 219, 292, 316, 377, 382, 383, 395, 420, 421 (catalogue); </w:t>
      </w:r>
      <w:r>
        <w:t>Gronenberg, 1996: 2021 (mandible morphology);</w:t>
      </w:r>
      <w:r w:rsidRPr="00147247">
        <w:t xml:space="preserve"> </w:t>
      </w:r>
      <w:r w:rsidR="00646A4A" w:rsidRPr="00147247">
        <w:t xml:space="preserve">Terayama, Lin &amp; Wu, 1996: 328 (Taiwan </w:t>
      </w:r>
      <w:r w:rsidR="00646A4A" w:rsidRPr="00147247">
        <w:rPr>
          <w:i/>
        </w:rPr>
        <w:t>Smithistruma</w:t>
      </w:r>
      <w:r w:rsidR="00646A4A" w:rsidRPr="00147247">
        <w:t xml:space="preserve"> species key); </w:t>
      </w:r>
      <w:r>
        <w:t xml:space="preserve">Lin &amp; Wu, 1996: 139 (Taiwan </w:t>
      </w:r>
      <w:r w:rsidR="00147247" w:rsidRPr="00147247">
        <w:rPr>
          <w:i/>
        </w:rPr>
        <w:t>Strumigenys</w:t>
      </w:r>
      <w:r w:rsidR="00147247">
        <w:t xml:space="preserve"> </w:t>
      </w:r>
      <w:r>
        <w:t>species key); Lattke &amp; Goitía, 1997: 370 (Venezuela species key);</w:t>
      </w:r>
      <w:r w:rsidRPr="00147247">
        <w:t xml:space="preserve"> </w:t>
      </w:r>
      <w:r w:rsidR="00147247" w:rsidRPr="00147247">
        <w:t xml:space="preserve">Ogata &amp; Onoyama, 1998: 277 (Japan </w:t>
      </w:r>
      <w:r w:rsidR="00147247" w:rsidRPr="00147247">
        <w:rPr>
          <w:i/>
        </w:rPr>
        <w:t>Smithistruma</w:t>
      </w:r>
      <w:r w:rsidR="00147247" w:rsidRPr="00147247">
        <w:t xml:space="preserve"> species key); Shattuck, 1999: 136, 160, 167, 170 (Australia </w:t>
      </w:r>
      <w:r w:rsidR="00147247" w:rsidRPr="00147247">
        <w:rPr>
          <w:i/>
        </w:rPr>
        <w:t>Glamyromyrmex, Quadristruma, Strumigenys, Trichoscapa</w:t>
      </w:r>
      <w:r w:rsidR="00242BF1">
        <w:t xml:space="preserve"> synopses); Bolton, 1999: </w:t>
      </w:r>
      <w:r w:rsidR="00147247" w:rsidRPr="00147247">
        <w:t xml:space="preserve">1667, 1673 (morphology, diagnosis, review of </w:t>
      </w:r>
      <w:r w:rsidR="00147247" w:rsidRPr="00147247">
        <w:rPr>
          <w:i/>
        </w:rPr>
        <w:t>Pyramica, Strumigenys</w:t>
      </w:r>
      <w:r w:rsidR="00147247" w:rsidRPr="00147247">
        <w:t>);</w:t>
      </w:r>
      <w:r w:rsidRPr="00195E1C">
        <w:t xml:space="preserve"> </w:t>
      </w:r>
      <w:r w:rsidR="00195E1C" w:rsidRPr="00195E1C">
        <w:t xml:space="preserve">Xu, 2000e: 297 (China </w:t>
      </w:r>
      <w:r w:rsidR="00195E1C" w:rsidRPr="00195E1C">
        <w:rPr>
          <w:i/>
        </w:rPr>
        <w:t>Epitritus</w:t>
      </w:r>
      <w:r w:rsidR="00195E1C" w:rsidRPr="00195E1C">
        <w:t xml:space="preserve"> species key); Bolton, 2000: 95, 137, 272, 285, 342, 372, 472 (Nearctic, Neotropical, Afrotropical, West </w:t>
      </w:r>
      <w:r w:rsidR="00195E1C" w:rsidRPr="00195E1C">
        <w:lastRenderedPageBreak/>
        <w:t xml:space="preserve">Palaearctic, Malagasy, Malesian-Oriental-East Palaearctic, Austral </w:t>
      </w:r>
      <w:r w:rsidR="00195E1C" w:rsidRPr="00195E1C">
        <w:rPr>
          <w:i/>
        </w:rPr>
        <w:t>Pyramica</w:t>
      </w:r>
      <w:r w:rsidR="00195E1C" w:rsidRPr="00195E1C">
        <w:t xml:space="preserve"> species revisions, keys); </w:t>
      </w:r>
      <w:r>
        <w:t>Bolton, 2000: 496, 583, 716, 942 (Neotropical-Nearctic, Afrotropical, Malesian-Oriental-East Palaearctic, Austral</w:t>
      </w:r>
      <w:r w:rsidRPr="00147247">
        <w:t xml:space="preserve"> </w:t>
      </w:r>
      <w:r w:rsidR="00147247" w:rsidRPr="00147247">
        <w:rPr>
          <w:i/>
        </w:rPr>
        <w:t>Strumigenys</w:t>
      </w:r>
      <w:r w:rsidR="00147247" w:rsidRPr="00147247">
        <w:t xml:space="preserve"> </w:t>
      </w:r>
      <w:r>
        <w:t xml:space="preserve">species revisions, keys); Fisher, 2000: 614 (Malagasy </w:t>
      </w:r>
      <w:r w:rsidR="00195E1C" w:rsidRPr="00195E1C">
        <w:rPr>
          <w:i/>
        </w:rPr>
        <w:t>Strumigenys</w:t>
      </w:r>
      <w:r w:rsidR="00195E1C">
        <w:t xml:space="preserve"> </w:t>
      </w:r>
      <w:r>
        <w:t xml:space="preserve">species revision, key); Zhou, 2001b: 78 (China, Guangxi </w:t>
      </w:r>
      <w:r w:rsidR="00195E1C" w:rsidRPr="00195E1C">
        <w:rPr>
          <w:i/>
        </w:rPr>
        <w:t>Strumigenys</w:t>
      </w:r>
      <w:r w:rsidR="00195E1C">
        <w:t xml:space="preserve"> </w:t>
      </w:r>
      <w:r>
        <w:t xml:space="preserve">species key); Lin &amp; Wu, 2001: 166 (Taiwan </w:t>
      </w:r>
      <w:r w:rsidR="00195E1C" w:rsidRPr="00195E1C">
        <w:rPr>
          <w:i/>
        </w:rPr>
        <w:t>Strumigenys</w:t>
      </w:r>
      <w:r w:rsidR="00195E1C">
        <w:t xml:space="preserve"> </w:t>
      </w:r>
      <w:r>
        <w:t xml:space="preserve">species key); Zhou &amp; Xu, 2003: 737 (China </w:t>
      </w:r>
      <w:r w:rsidR="00195E1C" w:rsidRPr="00195E1C">
        <w:rPr>
          <w:i/>
        </w:rPr>
        <w:t>Strumigenys</w:t>
      </w:r>
      <w:r w:rsidR="00195E1C">
        <w:t xml:space="preserve"> </w:t>
      </w:r>
      <w:r>
        <w:t>species key);</w:t>
      </w:r>
      <w:r w:rsidRPr="00195E1C">
        <w:t xml:space="preserve"> </w:t>
      </w:r>
      <w:r w:rsidR="00195E1C" w:rsidRPr="00195E1C">
        <w:t xml:space="preserve">Xu &amp; Zhou, 2004: 441 (China </w:t>
      </w:r>
      <w:r w:rsidR="00195E1C" w:rsidRPr="00195E1C">
        <w:rPr>
          <w:i/>
        </w:rPr>
        <w:t>Pyramica</w:t>
      </w:r>
      <w:r w:rsidR="00195E1C" w:rsidRPr="00195E1C">
        <w:t xml:space="preserve"> species, key); Longino, 2006b: 139 (Costa Rica species, additions to </w:t>
      </w:r>
      <w:r w:rsidR="00195E1C" w:rsidRPr="00195E1C">
        <w:rPr>
          <w:i/>
        </w:rPr>
        <w:t>Pyramica</w:t>
      </w:r>
      <w:r w:rsidR="00195E1C" w:rsidRPr="00195E1C">
        <w:t xml:space="preserve"> key); </w:t>
      </w:r>
      <w:r>
        <w:t xml:space="preserve">Yoshimura &amp; Onoyama, 2007: 676 (Japan </w:t>
      </w:r>
      <w:r w:rsidR="00195E1C" w:rsidRPr="00195E1C">
        <w:rPr>
          <w:i/>
        </w:rPr>
        <w:t>Strumigenys</w:t>
      </w:r>
      <w:r w:rsidR="00195E1C">
        <w:t xml:space="preserve"> </w:t>
      </w:r>
      <w:r>
        <w:t>species key)</w:t>
      </w:r>
      <w:r w:rsidR="00195E1C">
        <w:t>;</w:t>
      </w:r>
      <w:r w:rsidR="00195E1C" w:rsidRPr="00195E1C">
        <w:t xml:space="preserve"> Terayama, 2009: 138, 142 (Taiwan </w:t>
      </w:r>
      <w:r w:rsidR="00195E1C" w:rsidRPr="00195E1C">
        <w:rPr>
          <w:i/>
        </w:rPr>
        <w:t>Pyramica, Strumigenys</w:t>
      </w:r>
      <w:r w:rsidR="00195E1C" w:rsidRPr="00195E1C">
        <w:t xml:space="preserve"> species keys); </w:t>
      </w:r>
      <w:r w:rsidR="00D63ABC">
        <w:t xml:space="preserve">Heterick, 2009: 176 (south-western Australia </w:t>
      </w:r>
      <w:r w:rsidR="00195E1C" w:rsidRPr="00195E1C">
        <w:rPr>
          <w:i/>
        </w:rPr>
        <w:t>Strumigenys</w:t>
      </w:r>
      <w:r w:rsidR="00195E1C">
        <w:t xml:space="preserve"> </w:t>
      </w:r>
      <w:r w:rsidR="00D63ABC">
        <w:t>species key)</w:t>
      </w:r>
      <w:r w:rsidR="00377D65">
        <w:t xml:space="preserve">; Sarnat &amp; Economo, 2012: 117, 124 (Fiji </w:t>
      </w:r>
      <w:r w:rsidR="00377D65" w:rsidRPr="00377D65">
        <w:rPr>
          <w:i/>
        </w:rPr>
        <w:t>Pyramica</w:t>
      </w:r>
      <w:r w:rsidR="00377D65">
        <w:t xml:space="preserve">, </w:t>
      </w:r>
      <w:r w:rsidR="00377D65" w:rsidRPr="00377D65">
        <w:rPr>
          <w:i/>
        </w:rPr>
        <w:t>Strumigenys</w:t>
      </w:r>
      <w:r w:rsidR="00377D65">
        <w:t xml:space="preserve"> species key)</w:t>
      </w:r>
      <w:r w:rsidR="00D63ABC">
        <w:t>.</w:t>
      </w:r>
    </w:p>
    <w:p w:rsidR="00896F3B" w:rsidRPr="00195E1C" w:rsidRDefault="00896F3B" w:rsidP="00195E1C">
      <w:pPr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PHALACROMYRMECINI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Phalacromyrmecini</w:t>
      </w:r>
      <w:r>
        <w:t xml:space="preserve"> Dlussky &amp; Fedoseeva, 1988: 80. Type-genus: </w:t>
      </w:r>
      <w:r>
        <w:rPr>
          <w:i/>
        </w:rPr>
        <w:t>Phalacromyrmex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[Phalacromyrmecini Wheeler, G.C. &amp; Wheeler, J. 1976b: 60 and Wheeler, G.C. &amp; Wheeler, J. 1985: 258; unavailable names.]</w:t>
      </w:r>
    </w:p>
    <w:p w:rsidR="00896F3B" w:rsidRDefault="00896F3B">
      <w:pPr>
        <w:ind w:left="720" w:hanging="720"/>
        <w:jc w:val="both"/>
      </w:pPr>
      <w:r>
        <w:t>Phalacromyrmecini as junior synonym of Dacetini: Baroni Urbani &amp; De Andrade, 1994: 10; Baroni Urbani &amp; De Andrade, 2007: 81.</w:t>
      </w:r>
    </w:p>
    <w:p w:rsidR="00896F3B" w:rsidRDefault="00896F3B">
      <w:pPr>
        <w:ind w:left="720" w:hanging="720"/>
        <w:jc w:val="both"/>
      </w:pPr>
      <w:r>
        <w:t xml:space="preserve">Phalacromyrmecini tribe of Myrmicinae: Dlussky &amp; Fedoseeva, 1988: 80; Hölldobler &amp; Wilson, 1990: 16; Bolton, 1994: 106; Bolton, 1995b: 14; Bolton, 1998: 72. </w:t>
      </w:r>
    </w:p>
    <w:p w:rsidR="00896F3B" w:rsidRDefault="00896F3B">
      <w:pPr>
        <w:ind w:left="720" w:hanging="720"/>
        <w:jc w:val="both"/>
      </w:pPr>
      <w:r>
        <w:rPr>
          <w:b/>
        </w:rPr>
        <w:t>Genera of Phalacromyrmecini</w:t>
      </w:r>
      <w:r>
        <w:t xml:space="preserve">: </w:t>
      </w:r>
      <w:r>
        <w:rPr>
          <w:i/>
        </w:rPr>
        <w:t>Ishakidris, Phalacromyrmex, Pilotrochus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 w:rsidP="00195E1C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Phalacromyrmecini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Bolton, 1984: 381 (diagnosis, key); Bolton, 1994: 106 (synoptic classification); Bolton, 1995a: 1041 (census); Bolton, 1995b: 14 (catalogue); Bolton, 1998: 72 (comparative morphology, monophyly, relationships); Bolton, 2003: 54, 192 (diagnosis, synopsis); Baroni Urbani &amp; De Andrade, 2007: 81 (classification).</w:t>
      </w:r>
    </w:p>
    <w:p w:rsidR="00896F3B" w:rsidRDefault="00896F3B" w:rsidP="00195E1C">
      <w:pPr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Phalacromyrmecini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ISHAKIDRIS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Ishakidris</w:t>
      </w:r>
      <w:r>
        <w:t xml:space="preserve"> Bolton, 1984: 374. Type-species: </w:t>
      </w:r>
      <w:r>
        <w:rPr>
          <w:i/>
        </w:rPr>
        <w:t>Ishakidris ascitaspis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Ishakidris</w:t>
      </w:r>
      <w:r>
        <w:t xml:space="preserve"> in Myrmicinae, </w:t>
      </w:r>
      <w:r>
        <w:rPr>
          <w:i/>
        </w:rPr>
        <w:t>Phalacromyrmex</w:t>
      </w:r>
      <w:r>
        <w:t xml:space="preserve"> genus group: Bolton, 1984: 382.</w:t>
      </w:r>
    </w:p>
    <w:p w:rsidR="00896F3B" w:rsidRDefault="00896F3B">
      <w:pPr>
        <w:ind w:left="720" w:hanging="720"/>
        <w:jc w:val="both"/>
      </w:pPr>
      <w:r>
        <w:rPr>
          <w:i/>
        </w:rPr>
        <w:t>Ishakidris</w:t>
      </w:r>
      <w:r>
        <w:t xml:space="preserve"> in Myrmicinae, Dacetini: Baroni Urbani &amp; De Andrade, 1994: 31; Baroni Urbani &amp; De Andrade, 2007: 98.</w:t>
      </w:r>
    </w:p>
    <w:p w:rsidR="00896F3B" w:rsidRDefault="00896F3B">
      <w:pPr>
        <w:ind w:left="720" w:hanging="720"/>
        <w:jc w:val="both"/>
      </w:pPr>
      <w:r>
        <w:rPr>
          <w:i/>
        </w:rPr>
        <w:t>Ishakidris</w:t>
      </w:r>
      <w:r>
        <w:t xml:space="preserve"> in Myrmicinae, Phalacromyrmecini: Dlussky &amp; Fedoseeva, 1988: 80; Bolton, 1994: 106; Bolton, 1998: 67.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Ishakidris</w:t>
      </w:r>
      <w:r>
        <w:rPr>
          <w:b/>
        </w:rPr>
        <w:t xml:space="preserve"> references </w:t>
      </w:r>
    </w:p>
    <w:p w:rsidR="00896F3B" w:rsidRDefault="00896F3B">
      <w:pPr>
        <w:ind w:left="720" w:hanging="720"/>
        <w:jc w:val="both"/>
      </w:pPr>
      <w:r>
        <w:t>Bolton, 1995b: 219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PHALACROMYRMEX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Phalacromyrmex</w:t>
      </w:r>
      <w:r>
        <w:t xml:space="preserve"> Kempf, 1960b: 89. Type-species: </w:t>
      </w:r>
      <w:r>
        <w:rPr>
          <w:i/>
        </w:rPr>
        <w:t>Phalacromyrmex fugax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Phalacromyrmex incertae sedis</w:t>
      </w:r>
      <w:r>
        <w:t xml:space="preserve"> in Myrmicinae: Kempf, 1960b: 90; Jaffe, 1993: 12 (anachronism). </w:t>
      </w:r>
    </w:p>
    <w:p w:rsidR="00896F3B" w:rsidRDefault="00896F3B">
      <w:pPr>
        <w:ind w:left="720" w:hanging="720"/>
        <w:jc w:val="both"/>
      </w:pPr>
      <w:r>
        <w:rPr>
          <w:i/>
        </w:rPr>
        <w:t>Phalacromyrmex</w:t>
      </w:r>
      <w:r>
        <w:t xml:space="preserve"> in Myrmicinae, Myrmicini: Kusnezov, 1964: 56.</w:t>
      </w:r>
    </w:p>
    <w:p w:rsidR="00896F3B" w:rsidRDefault="00896F3B">
      <w:pPr>
        <w:ind w:left="720" w:hanging="720"/>
        <w:jc w:val="both"/>
      </w:pPr>
      <w:r>
        <w:rPr>
          <w:i/>
        </w:rPr>
        <w:t>Phalacromyrmex</w:t>
      </w:r>
      <w:r>
        <w:t xml:space="preserve"> in Myrmicinae, Dacetini: Kempf, 1972a: 182; Baroni Urbani &amp; De Andrade, 1994: 31; Baroni Urbani &amp; De Andrade, 2007: 99.</w:t>
      </w:r>
    </w:p>
    <w:p w:rsidR="00896F3B" w:rsidRDefault="00896F3B">
      <w:pPr>
        <w:ind w:left="720" w:hanging="720"/>
        <w:jc w:val="both"/>
      </w:pPr>
      <w:r>
        <w:rPr>
          <w:i/>
        </w:rPr>
        <w:t>Phalacromyrmex</w:t>
      </w:r>
      <w:r>
        <w:t xml:space="preserve"> in Myrmicinae, </w:t>
      </w:r>
      <w:r>
        <w:rPr>
          <w:i/>
        </w:rPr>
        <w:t>Phalacromyrmex</w:t>
      </w:r>
      <w:r>
        <w:t xml:space="preserve"> genus group: Bolton, 1984: 382.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Phalacromyrmex</w:t>
      </w:r>
      <w:r>
        <w:t xml:space="preserve"> in Myrmicinae, Phalacromyrmecini: Dlussky &amp; Fedoseeva, 1988: 80; Bolton, 1994: 106; Bolton, 1998: 67.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Phalacromyrmex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Bolton, 1984: 377 (review of genus); Bolton, 1995a: 1051 (census); Bolton, 1995b: 316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PILOTROCHUS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Pilotrochus</w:t>
      </w:r>
      <w:r>
        <w:t xml:space="preserve"> Brown, 1978a: 218. Type-species: </w:t>
      </w:r>
      <w:r>
        <w:rPr>
          <w:i/>
        </w:rPr>
        <w:t>Pilotrochus besmerus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Pilotrochus incertae sedis</w:t>
      </w:r>
      <w:r>
        <w:t xml:space="preserve"> in Myrmicinae: Brown, 1978a: 218.</w:t>
      </w:r>
    </w:p>
    <w:p w:rsidR="00896F3B" w:rsidRDefault="00896F3B">
      <w:pPr>
        <w:ind w:left="720" w:hanging="720"/>
        <w:jc w:val="both"/>
      </w:pPr>
      <w:r>
        <w:rPr>
          <w:i/>
        </w:rPr>
        <w:t>Pilotrochus</w:t>
      </w:r>
      <w:r>
        <w:t xml:space="preserve"> in Myrmicinae, </w:t>
      </w:r>
      <w:r>
        <w:rPr>
          <w:i/>
        </w:rPr>
        <w:t>Phalacromyrmex</w:t>
      </w:r>
      <w:r>
        <w:t xml:space="preserve"> genus group: Bolton, 1984: 381.</w:t>
      </w:r>
    </w:p>
    <w:p w:rsidR="00896F3B" w:rsidRDefault="00896F3B">
      <w:pPr>
        <w:ind w:left="720" w:hanging="720"/>
        <w:jc w:val="both"/>
      </w:pPr>
      <w:r>
        <w:rPr>
          <w:i/>
        </w:rPr>
        <w:t>Pilotrochus incertae sedis</w:t>
      </w:r>
      <w:r>
        <w:t xml:space="preserve"> in Formicidae: Wheeler, G.C. &amp; Wheeler, J. 1985: 259 (incomprehensible entry).</w:t>
      </w:r>
    </w:p>
    <w:p w:rsidR="00896F3B" w:rsidRDefault="00896F3B">
      <w:pPr>
        <w:ind w:left="720" w:hanging="720"/>
        <w:jc w:val="both"/>
      </w:pPr>
      <w:r>
        <w:rPr>
          <w:i/>
        </w:rPr>
        <w:t>Pilotrochus</w:t>
      </w:r>
      <w:r>
        <w:t xml:space="preserve"> in Myrmicinae, Dacetini: Baroni Urbani &amp; De Andrade, 1994: 31; Baroni Urbani &amp; De Andrade, 2007: 100.</w:t>
      </w:r>
    </w:p>
    <w:p w:rsidR="00896F3B" w:rsidRDefault="00896F3B">
      <w:pPr>
        <w:ind w:left="720" w:hanging="720"/>
        <w:jc w:val="both"/>
      </w:pPr>
      <w:r>
        <w:rPr>
          <w:i/>
        </w:rPr>
        <w:t>Pilotrochus</w:t>
      </w:r>
      <w:r>
        <w:t xml:space="preserve"> in Myrmicinae, Phalacromyrmecini: Dlussky &amp; Fedoseeva, 1988: 80; Bolton, 1994: 106; Bolton, 1998: 67.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Pilotrochus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Bolton, 1984: 380 (review of genus); Bolton, 1995a: 1051 (census); Bolton, 1995b: 334 (catalogue). 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CATAULACINI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Cataulacii</w:t>
      </w:r>
      <w:r>
        <w:t xml:space="preserve"> Emery, 1895j: 771. Type-genus: </w:t>
      </w:r>
      <w:r>
        <w:rPr>
          <w:i/>
        </w:rPr>
        <w:t>Cataulacus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Cataulacini as subfamily of Cryptoceridae: Ashmead, 1905b: 384 [Cataulacinae].</w:t>
      </w:r>
    </w:p>
    <w:p w:rsidR="00896F3B" w:rsidRDefault="00896F3B">
      <w:pPr>
        <w:ind w:left="720" w:hanging="720"/>
        <w:jc w:val="both"/>
      </w:pPr>
      <w:r>
        <w:t>Cataulacini as tribe of Myrmicinae: Emery, 1895j: 771 [Cataulacii]; Wheeler, W.M. 1910g: 142 [Cataulacii]; Emery, 1914a: 39; Arnold, 1917: 386; Forel, 1917: 246; Wheeler, W.M. 1922a: 657; Emery, 1924d: 294; all subsequent authors.</w:t>
      </w:r>
    </w:p>
    <w:p w:rsidR="00896F3B" w:rsidRDefault="00896F3B">
      <w:pPr>
        <w:ind w:left="720" w:hanging="720"/>
        <w:jc w:val="both"/>
      </w:pPr>
      <w:r>
        <w:rPr>
          <w:b/>
        </w:rPr>
        <w:t>Genus of Cataulacini</w:t>
      </w:r>
      <w:r>
        <w:t xml:space="preserve">: </w:t>
      </w:r>
      <w:r>
        <w:rPr>
          <w:i/>
        </w:rPr>
        <w:t>Cataulacus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Cataulacini</w:t>
      </w:r>
      <w:r>
        <w:rPr>
          <w:b/>
        </w:rPr>
        <w:t xml:space="preserve"> and genus </w:t>
      </w:r>
      <w:r>
        <w:rPr>
          <w:b/>
          <w:i/>
          <w:color w:val="FF0000"/>
        </w:rPr>
        <w:t>Cataulacus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Roger, 1863b: 39 (catalogue); Mayr, 1863: 402 (catalogue); Mayr, 1865: 26 (diagnosis); Mayr, 1870a: 413 (Colombia + Panama (= New Grenada) species key, see under </w:t>
      </w:r>
      <w:r>
        <w:rPr>
          <w:i/>
        </w:rPr>
        <w:t>Procryptocerus</w:t>
      </w:r>
      <w:r>
        <w:t>); Dalla Torre, 1893: 137 (catalogue); Forel, 1903a: 706 (India &amp; Sri Lanka species key); Bingham, 1903: 121 (India, Sri Lanka &amp; Burma species key); Wheeler, W.M. 1910g: 142 (diagnosis); Emery, 1914a: 39 (diagnosis (in key)); Arnold, 1917: 386 (diagnosis); Arnold, 1920a: 403 (South Africa species key); Wheeler, W.M. 1922a: 197, 912, 1033 (diagnosis, Afrotropical, Malagasy catalogues); Emery, 1924d: 294 (diagnosis, catalogue); Emery, 1924d: 299 (</w:t>
      </w:r>
      <w:r>
        <w:rPr>
          <w:i/>
        </w:rPr>
        <w:t>C. (Otomyrmex)</w:t>
      </w:r>
      <w:r>
        <w:t xml:space="preserve"> diagnosis, catalogue); Chapman &amp; Capco, 1951: 84 (Asia checklist); Bolton, 1974a: 7 (revision of tribe, diagnosis); Bolton, 1974a: 13 (Afrotropical &amp; Malagasy species revision, key); Bolton, 1974a: 59 (Oriental &amp; Malesian species revision, key); Wheeler, G.C. &amp; Wheeler, J. 1976b: 59 (larvae, review &amp; synthesis); Kugler, C. 1978a: 476 (sting structure); Bolton, 1982: 354 (Afrotropical species, revised key); Bolton, 1994: 105 (synoptic classification); Bolton, 1995a: 1048 (census); Bolton, 1995b: 137 (catalogue); Bolton, 2003: 55, 193 (diagnosis, synopsis).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Genus of </w:t>
      </w:r>
      <w:r>
        <w:rPr>
          <w:b/>
          <w:color w:val="FF0000"/>
        </w:rPr>
        <w:t>Cataulacini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CATAULACUS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Cataulacus</w:t>
      </w:r>
      <w:r>
        <w:t xml:space="preserve"> Smith, F. 1853: 225. Type-species: </w:t>
      </w:r>
      <w:r>
        <w:rPr>
          <w:i/>
        </w:rPr>
        <w:t>Cataulacus taprobanae</w:t>
      </w:r>
      <w:r>
        <w:t>, by subsequent designation of Bingham, 1903: 120.</w:t>
      </w:r>
    </w:p>
    <w:p w:rsidR="00896F3B" w:rsidRDefault="00896F3B">
      <w:pPr>
        <w:ind w:left="720" w:hanging="720"/>
        <w:jc w:val="both"/>
      </w:pPr>
      <w:r>
        <w:rPr>
          <w:b/>
        </w:rPr>
        <w:lastRenderedPageBreak/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Cataulacus</w:t>
      </w:r>
      <w:r>
        <w:t xml:space="preserve"> in Myrmicidae, Cryptoceridae: Smith, F. 1853: 225;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Cataulacus</w:t>
      </w:r>
      <w:r>
        <w:t xml:space="preserve"> in Poneridae, Cryptoceridae: Smith, F. 1858b: 195.</w:t>
      </w:r>
    </w:p>
    <w:p w:rsidR="00896F3B" w:rsidRDefault="00896F3B">
      <w:pPr>
        <w:ind w:left="720" w:hanging="720"/>
        <w:jc w:val="both"/>
      </w:pPr>
      <w:r>
        <w:rPr>
          <w:i/>
        </w:rPr>
        <w:t>Cataulacus</w:t>
      </w:r>
      <w:r>
        <w:t xml:space="preserve"> in Formicidae, Cryptoceridae: Smith, F. 1857a: 80; Smith, F. 1862d: 414.</w:t>
      </w:r>
    </w:p>
    <w:p w:rsidR="00896F3B" w:rsidRDefault="00896F3B">
      <w:pPr>
        <w:ind w:left="720" w:hanging="720"/>
        <w:jc w:val="both"/>
      </w:pPr>
      <w:r>
        <w:rPr>
          <w:i/>
        </w:rPr>
        <w:t>Cataulacus</w:t>
      </w:r>
      <w:r>
        <w:t xml:space="preserve"> in Cryptoceridae: Smith, F. 1862a: 49; Smith, F. 1871a: 334; Smith, F. 1876d: 609.</w:t>
      </w:r>
    </w:p>
    <w:p w:rsidR="00896F3B" w:rsidRDefault="00896F3B">
      <w:pPr>
        <w:ind w:left="720" w:hanging="720"/>
        <w:jc w:val="both"/>
      </w:pPr>
      <w:r>
        <w:rPr>
          <w:i/>
        </w:rPr>
        <w:t>Cataulacus</w:t>
      </w:r>
      <w:r>
        <w:t xml:space="preserve"> in Myrmicinae: Mayr, 1865: 26 [Myrmicidae]; Dalla Torre, 1893: 137. </w:t>
      </w:r>
    </w:p>
    <w:p w:rsidR="00896F3B" w:rsidRDefault="00896F3B">
      <w:pPr>
        <w:ind w:left="720" w:hanging="720"/>
        <w:jc w:val="both"/>
      </w:pPr>
      <w:r>
        <w:rPr>
          <w:i/>
        </w:rPr>
        <w:t>Cataulacus</w:t>
      </w:r>
      <w:r>
        <w:t xml:space="preserve"> in Myrmicinae, Dacetini: Forel, 1892d: 344; Forel, 1893a: 164.</w:t>
      </w:r>
    </w:p>
    <w:p w:rsidR="00896F3B" w:rsidRDefault="00896F3B">
      <w:pPr>
        <w:ind w:left="720" w:hanging="720"/>
        <w:jc w:val="both"/>
      </w:pPr>
      <w:r>
        <w:rPr>
          <w:i/>
        </w:rPr>
        <w:t>Cataulacus</w:t>
      </w:r>
      <w:r>
        <w:t xml:space="preserve"> in Cryptoceridae, Cataulacinae: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Cataulacus</w:t>
      </w:r>
      <w:r>
        <w:t xml:space="preserve"> in Myrmicinae, Cataulacini: Emery, 1895j: 771; Wheeler, W.M. 1910g: 142; Emery, 1914a: 42; Forel, 1917: 246; Arnold, 1917: 386; Wheeler, W.M. 1922a: 665;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CATAULACUS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Otomyrmex</w:t>
      </w:r>
      <w:r>
        <w:t xml:space="preserve"> Forel, 1891b: 147 [as subgenus of </w:t>
      </w:r>
      <w:r>
        <w:rPr>
          <w:i/>
        </w:rPr>
        <w:t>Cataulacus</w:t>
      </w:r>
      <w:r>
        <w:t xml:space="preserve">]. Type-species: </w:t>
      </w:r>
      <w:r>
        <w:rPr>
          <w:i/>
        </w:rPr>
        <w:t>Cataulacus oberthueri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Otomyrmex</w:t>
      </w:r>
      <w:r>
        <w:t xml:space="preserve"> as subgenus of </w:t>
      </w:r>
      <w:r>
        <w:rPr>
          <w:i/>
        </w:rPr>
        <w:t>Cataulacus</w:t>
      </w:r>
      <w:r>
        <w:t>: Forel, 1891b: 147; Dalla Torre, 1893: 137; Forel, 1917: 246; Wheeler, W.M. 1910g: 142; Emery, 1924d: 299.</w:t>
      </w:r>
    </w:p>
    <w:p w:rsidR="00896F3B" w:rsidRDefault="00896F3B">
      <w:pPr>
        <w:ind w:left="720" w:hanging="720"/>
        <w:jc w:val="both"/>
      </w:pPr>
      <w:r>
        <w:rPr>
          <w:i/>
        </w:rPr>
        <w:t>Otomyrmex</w:t>
      </w:r>
      <w:r>
        <w:t xml:space="preserve"> as junior synonym of </w:t>
      </w:r>
      <w:r>
        <w:rPr>
          <w:i/>
        </w:rPr>
        <w:t>Cataulacus</w:t>
      </w:r>
      <w:r>
        <w:t>: Wheeler, W.M. 1922a: 665 (in text); Brown, 1973b: 183 [provisional]; Bolton, 1974a: 7.</w:t>
      </w:r>
    </w:p>
    <w:p w:rsidR="00896F3B" w:rsidRDefault="00896F3B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Cataulacus</w:t>
      </w:r>
      <w:r>
        <w:rPr>
          <w:b/>
        </w:rPr>
        <w:t xml:space="preserve"> references</w:t>
      </w:r>
      <w:r>
        <w:t>: see above.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CEPHALOTINI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Cephalotini</w:t>
      </w:r>
      <w:r>
        <w:t xml:space="preserve"> Smith, M.R. 1949c: 19. Type-genus: </w:t>
      </w:r>
      <w:r>
        <w:rPr>
          <w:i/>
        </w:rPr>
        <w:t>Cephalotes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Cephalotini as tribe of Myrmicinae: Smith, M.R. 1949c: 19; Kempf, 1951: 11; Kempf, 1952: 1; Kempf, 1958a: 1;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 of </w:t>
      </w:r>
      <w:r>
        <w:rPr>
          <w:b/>
          <w:color w:val="FF0000"/>
        </w:rPr>
        <w:t>CEPHALOTINI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</w:rPr>
        <w:t>Cryptoceridae</w:t>
      </w:r>
      <w:r>
        <w:t xml:space="preserve"> Smith, F. 1853: 214. Type-genus: </w:t>
      </w:r>
      <w:r>
        <w:rPr>
          <w:i/>
        </w:rPr>
        <w:t>Cryptocerus</w:t>
      </w:r>
      <w:r>
        <w:t xml:space="preserve"> (junior synonym of </w:t>
      </w:r>
      <w:r>
        <w:rPr>
          <w:i/>
        </w:rPr>
        <w:t>Cephalotes</w:t>
      </w:r>
      <w:r>
        <w:t>).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Cryptoceridae as group of Myrmicidae: Smith, F. 1853: 214. </w:t>
      </w:r>
    </w:p>
    <w:p w:rsidR="00896F3B" w:rsidRDefault="00896F3B">
      <w:pPr>
        <w:ind w:left="720" w:hanging="720"/>
        <w:jc w:val="both"/>
      </w:pPr>
      <w:r>
        <w:t>Cryptoceridae as subfamily of Poneridae: Smith, F. 1858b: 187.</w:t>
      </w:r>
    </w:p>
    <w:p w:rsidR="00896F3B" w:rsidRDefault="00896F3B">
      <w:pPr>
        <w:ind w:left="720" w:hanging="720"/>
        <w:jc w:val="both"/>
      </w:pPr>
      <w:r>
        <w:t>Cryptoceridae as family: Smith, F. 1860a: 75; Smith, F. 1862a: 49; Smith, F. 1871a: 334; Ashmead, 1905b: 383.</w:t>
      </w:r>
    </w:p>
    <w:p w:rsidR="00896F3B" w:rsidRDefault="00896F3B">
      <w:pPr>
        <w:ind w:left="720" w:hanging="720"/>
        <w:jc w:val="both"/>
      </w:pPr>
      <w:r>
        <w:t>Cryptoceridae as subfamily of Formicidae: Smith, F. 1857a: 79; Smith, F. 1862b: 35; Smith, F. 1862d: 408; Smith, F. 1867: 523.</w:t>
      </w:r>
    </w:p>
    <w:p w:rsidR="00896F3B" w:rsidRDefault="00896F3B">
      <w:pPr>
        <w:ind w:left="720" w:hanging="720"/>
        <w:jc w:val="both"/>
      </w:pPr>
      <w:r>
        <w:t>Cryptoceridae as group of Myrmicinae: Emery, 1877a: 72.</w:t>
      </w:r>
    </w:p>
    <w:p w:rsidR="00896F3B" w:rsidRDefault="00896F3B">
      <w:pPr>
        <w:ind w:left="720" w:hanging="720"/>
        <w:jc w:val="both"/>
      </w:pPr>
      <w:r>
        <w:t>Cryptoceridae as junior synonym of Myrmicinae: Emery &amp; Forel, 1879a: 456.</w:t>
      </w:r>
    </w:p>
    <w:p w:rsidR="00896F3B" w:rsidRDefault="00896F3B">
      <w:pPr>
        <w:ind w:left="720" w:hanging="720"/>
        <w:jc w:val="both"/>
      </w:pPr>
      <w:r>
        <w:t>Cryptoceridae as tribe or subfamily of Myrmicidae: Forel, 1891b: 143 [Cryptocerini]; Emery, 1894g: 383 [Cryptocerinae].</w:t>
      </w:r>
    </w:p>
    <w:p w:rsidR="00896F3B" w:rsidRDefault="00896F3B">
      <w:pPr>
        <w:ind w:left="720" w:hanging="720"/>
        <w:jc w:val="both"/>
      </w:pPr>
      <w:r>
        <w:t xml:space="preserve">Cryptoceridae as tribe of Myrmicinae: Forel, 1892d: 344 [Cryptocerini]; Forel, 1893a: 164 [Cryptocerii]; Forel, 1895b: 132 [Cryptocerii]; Emery, 1895j: 763 [Cryptocerii]; Forel, 1899c: 43 [Cryptocerii]; Wheeler, W.M. 1910g: 141 [Cryptocerii]; Forel, 1892d: 344 [Cryptocerini]; Emery, 1914a: 39 [Cryptocerini]; Emery, 1915i: 192 [Cryptocerini]; Wheeler, W.M. 1915e: 491 [Cryptoceriini (in text)]; Forel, 1917: 246 [Cryptocerini]; Wheeler, W.M. 1922a: 657 [Cryptocerini]; Emery, 1924d: 299 [Cryptocerini]; all </w:t>
      </w:r>
      <w:r>
        <w:lastRenderedPageBreak/>
        <w:t>subsequent authors to the following; Wheeler, G.C. &amp; Wheeler, J. 1976b: 59 [Cryptocerini]; Dlussky &amp; Fedoseeva, 1988: 79 [Cryptocerini (anachronism)].</w:t>
      </w:r>
    </w:p>
    <w:p w:rsidR="00896F3B" w:rsidRDefault="00896F3B">
      <w:pPr>
        <w:ind w:left="720" w:hanging="720"/>
        <w:jc w:val="both"/>
      </w:pPr>
      <w:r>
        <w:t>Cryptoceridae as junior synonym of Cephalotini: Smith, M.R. 1949c: 18; Kempf, 1951: 11; all subsequent authors except for the above anachronisms. [Cephalotini retains priority over Cryptoceridae under Article 40.2 of the International Code of Zoological Nomenclature (4th Edition), 1999: 46.]</w:t>
      </w:r>
    </w:p>
    <w:p w:rsidR="00896F3B" w:rsidRDefault="00896F3B">
      <w:pPr>
        <w:ind w:left="720" w:hanging="720"/>
        <w:jc w:val="both"/>
      </w:pPr>
      <w:r>
        <w:rPr>
          <w:b/>
        </w:rPr>
        <w:t>Genera of Cephalotini</w:t>
      </w:r>
      <w:r>
        <w:t xml:space="preserve">: </w:t>
      </w:r>
      <w:r>
        <w:rPr>
          <w:i/>
        </w:rPr>
        <w:t>Cephalotes, Procryptocerus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Cephalotini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1895j: 771 (diagnosis); Wheeler, W.M. 1910g: 141 (diagnosis); Emery, 1914a: 39, 42 (diagnosis (in key), synoptic classification); Forel, 1917: 246 (synoptic classification); Wheeler, W.M. 1922a: 665 (genera key); Emery, 1924d: 299 (diagnosis, genera key, catalogue); Kempf, 1951: 11 (revision of tribe, genera key); Kempf, 1958a: 4 (Argentina fauna); Kempf, 1973c: 461 (genera); Wheeler, G.C. &amp; Wheeler, J. 1976b: 59 (larvae, review &amp; synthesis); Kugler, C. 1978a: 473 (sting structure); Hölldobler &amp; Wilson, 1990: 16 (synoptic classification); Brandão, 1991: 391 (Neotropical fauna, synoptic classification); Bolton, 1994: 105 (synoptic classification); Bolton, 1995a: 1040 (census); Bolton, 1995b: 10 (catalogue); De Andrade &amp; Baroni Urbani, 1999: 1 (diagnosis, review of tribe, revision of genera); Bolton, 2003: 56, 194 (diagnosis, synopsis).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Cephalotini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CEPHALOTES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Cephalotes</w:t>
      </w:r>
      <w:r>
        <w:t xml:space="preserve"> Latreille, 1802a: 357. Type-species: </w:t>
      </w:r>
      <w:r>
        <w:rPr>
          <w:i/>
        </w:rPr>
        <w:t>Formica atrata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[Type-species not </w:t>
      </w:r>
      <w:r>
        <w:rPr>
          <w:i/>
        </w:rPr>
        <w:t>Formica cephalotes</w:t>
      </w:r>
      <w:r>
        <w:t>, unjustified subsequent designation by Wheeler, W.M. 1911f: 160; corrected by Wheeler, W.M. 1913a: 78.]</w:t>
      </w:r>
    </w:p>
    <w:p w:rsidR="00896F3B" w:rsidRDefault="00896F3B">
      <w:pPr>
        <w:ind w:left="720" w:hanging="720"/>
        <w:jc w:val="both"/>
      </w:pPr>
      <w:r>
        <w:rPr>
          <w:i/>
        </w:rPr>
        <w:t>Cephalotes</w:t>
      </w:r>
      <w:r>
        <w:t xml:space="preserve"> in Myrmicinae, Cryptocerini: Emery, 1914a: 42; Forel, 1917: 246; Wheeler, W.M. 1922a: 665; Emery, 1924d: 303; all subsequent authors to 1949, and Dlussky &amp; Fedoseeva, 1988: 79 (anachronism).</w:t>
      </w:r>
    </w:p>
    <w:p w:rsidR="00896F3B" w:rsidRDefault="00896F3B">
      <w:pPr>
        <w:ind w:left="720" w:hanging="720"/>
        <w:jc w:val="both"/>
      </w:pPr>
      <w:r>
        <w:rPr>
          <w:i/>
        </w:rPr>
        <w:t>Cephalotes</w:t>
      </w:r>
      <w:r>
        <w:t xml:space="preserve"> in Myrmicinae, Cephalotini: Smith, M.R. 1949c: 19; Kempf, 1951: 105; all subsequent authors except the above.</w:t>
      </w:r>
    </w:p>
    <w:p w:rsidR="00896F3B" w:rsidRDefault="00896F3B">
      <w:pPr>
        <w:ind w:left="720" w:hanging="720"/>
        <w:jc w:val="both"/>
      </w:pPr>
      <w:r>
        <w:rPr>
          <w:i/>
        </w:rPr>
        <w:t>Cephalotes</w:t>
      </w:r>
      <w:r>
        <w:t xml:space="preserve"> as junior synonym of </w:t>
      </w:r>
      <w:r>
        <w:rPr>
          <w:i/>
        </w:rPr>
        <w:t>Cryptocerus</w:t>
      </w:r>
      <w:r>
        <w:t>: Fabricius, 1804: 419.</w:t>
      </w:r>
    </w:p>
    <w:p w:rsidR="00896F3B" w:rsidRDefault="00896F3B">
      <w:pPr>
        <w:ind w:left="720" w:hanging="720"/>
        <w:jc w:val="both"/>
      </w:pPr>
      <w:r>
        <w:t xml:space="preserve"> </w:t>
      </w: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CEPHALOTES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Cryptocerus</w:t>
      </w:r>
      <w:r>
        <w:t xml:space="preserve"> Latreille, 1803: 311. Type-species: </w:t>
      </w:r>
      <w:r>
        <w:rPr>
          <w:i/>
        </w:rPr>
        <w:t>Formica atrata</w:t>
      </w:r>
      <w:r>
        <w:t xml:space="preserve">, by subsequent designation of Latreille, 1810: 437.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[Type-species not </w:t>
      </w:r>
      <w:r>
        <w:rPr>
          <w:i/>
        </w:rPr>
        <w:t>Cryptocerus umbraculatus</w:t>
      </w:r>
      <w:r>
        <w:t xml:space="preserve">, unjustified subsequent designation by Emery, 1914c: 38, repeated in Emery, 1924d: 305.] </w:t>
      </w:r>
    </w:p>
    <w:p w:rsidR="00896F3B" w:rsidRDefault="00896F3B">
      <w:pPr>
        <w:ind w:left="720" w:hanging="720"/>
        <w:jc w:val="both"/>
      </w:pPr>
      <w:r>
        <w:rPr>
          <w:i/>
        </w:rPr>
        <w:t>Cryptocerus</w:t>
      </w:r>
      <w:r>
        <w:t xml:space="preserve"> in Myrmicites: Lepeletier de Saint-Fargeau, 1835: 170.</w:t>
      </w:r>
    </w:p>
    <w:p w:rsidR="00896F3B" w:rsidRDefault="00896F3B">
      <w:pPr>
        <w:ind w:left="720" w:hanging="720"/>
        <w:jc w:val="both"/>
      </w:pPr>
      <w:r>
        <w:rPr>
          <w:i/>
        </w:rPr>
        <w:t>Cryptocerus</w:t>
      </w:r>
      <w:r>
        <w:t xml:space="preserve"> in Myrmicidae, Cryptoceridae: Smith, F. 1853: 214;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Cryptocerus</w:t>
      </w:r>
      <w:r>
        <w:t xml:space="preserve"> in Poneridae, Cryptoceridae: Smith, F. 1858b: 187.</w:t>
      </w:r>
    </w:p>
    <w:p w:rsidR="00896F3B" w:rsidRDefault="00896F3B">
      <w:pPr>
        <w:ind w:left="720" w:hanging="720"/>
        <w:jc w:val="both"/>
      </w:pPr>
      <w:r>
        <w:rPr>
          <w:i/>
        </w:rPr>
        <w:t>Cryptocerus</w:t>
      </w:r>
      <w:r>
        <w:t xml:space="preserve"> in Cryptoceridae: Smith, F. 1876d: 605.</w:t>
      </w:r>
    </w:p>
    <w:p w:rsidR="00896F3B" w:rsidRDefault="00896F3B">
      <w:pPr>
        <w:ind w:left="720" w:hanging="720"/>
        <w:jc w:val="both"/>
      </w:pPr>
      <w:r>
        <w:rPr>
          <w:i/>
        </w:rPr>
        <w:t>Cryptocerus</w:t>
      </w:r>
      <w:r>
        <w:t xml:space="preserve"> in Cryptoceridae, Cryptocerinae: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Cryptocerus</w:t>
      </w:r>
      <w:r>
        <w:t xml:space="preserve"> in Myrmicinae: Mayr, 1865: 25 [Myrmicidae]; Mayr, 1866b: 907 [Myrmicidae]; Dalla Torre, 1893: 140. </w:t>
      </w:r>
    </w:p>
    <w:p w:rsidR="00896F3B" w:rsidRDefault="00896F3B">
      <w:pPr>
        <w:ind w:left="720" w:hanging="720"/>
        <w:jc w:val="both"/>
      </w:pPr>
      <w:r>
        <w:rPr>
          <w:i/>
        </w:rPr>
        <w:t>Cryptocerus</w:t>
      </w:r>
      <w:r>
        <w:t xml:space="preserve"> in Myrmicinae, Cryptocerini: Forel, 1892d: 345; Forel, 1893a: 164; Forel, 1895b: 133; Emery, 1895j: 771; Forel, 1899c: 48; Wheeler, W.M. 1910g: 141; Emery, 1914a: 42; Forel, </w:t>
      </w:r>
      <w:r>
        <w:lastRenderedPageBreak/>
        <w:t>1917: 246; Wheeler, W.M. 1922a: 665; Emery, 1924d: 305; Wheeler, G.C. &amp; Wheeler, J. 1976b: 59.</w:t>
      </w:r>
    </w:p>
    <w:p w:rsidR="00896F3B" w:rsidRDefault="00896F3B">
      <w:pPr>
        <w:ind w:left="720" w:hanging="720"/>
        <w:jc w:val="both"/>
      </w:pPr>
      <w:r>
        <w:rPr>
          <w:i/>
        </w:rPr>
        <w:t>Cryptocerus</w:t>
      </w:r>
      <w:r>
        <w:t xml:space="preserve"> as junior synonym of </w:t>
      </w:r>
      <w:r>
        <w:rPr>
          <w:i/>
        </w:rPr>
        <w:t>Cephalotes</w:t>
      </w:r>
      <w:r>
        <w:t>: Wheeler, W.M. 1913a: 78; Donisthorpe, 1943f: 635; Smith, M.R. 1949c: 19; Kempf, 1951: 105; all subsequent authors except the above. [</w:t>
      </w:r>
      <w:r>
        <w:rPr>
          <w:i/>
        </w:rPr>
        <w:t>Cephalotes</w:t>
      </w:r>
      <w:r>
        <w:t xml:space="preserve"> and </w:t>
      </w:r>
      <w:r>
        <w:rPr>
          <w:i/>
        </w:rPr>
        <w:t>Cryptocerus</w:t>
      </w:r>
      <w:r>
        <w:t xml:space="preserve"> share the same type-species, synonymy is therefore absolute.] 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  <w:color w:val="800080"/>
        </w:rPr>
        <w:t>Cryptocephalus</w:t>
      </w:r>
      <w:r>
        <w:t xml:space="preserve"> Lowne, 1865b: 336, incorrect subsequent spelling of </w:t>
      </w:r>
      <w:r>
        <w:rPr>
          <w:i/>
        </w:rPr>
        <w:t>Cryptocerus</w:t>
      </w:r>
      <w:r>
        <w:t xml:space="preserve"> in the combination </w:t>
      </w:r>
      <w:r>
        <w:rPr>
          <w:i/>
        </w:rPr>
        <w:t>Cryptocephalus pubescens</w:t>
      </w:r>
      <w:r>
        <w:t xml:space="preserve">; current combination </w:t>
      </w:r>
      <w:r>
        <w:rPr>
          <w:i/>
        </w:rPr>
        <w:t>Meranoplus pubescens</w:t>
      </w:r>
      <w:r>
        <w:t>: Bolton, 1981a: 47.]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Zacryptocerus</w:t>
      </w:r>
      <w:r>
        <w:t xml:space="preserve"> Wheeler, W.M. 1911f: 175 (see also footnote). Type-species: </w:t>
      </w:r>
      <w:r>
        <w:rPr>
          <w:i/>
        </w:rPr>
        <w:t>Cryptocerus clypeatus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Zacryptocerus</w:t>
      </w:r>
      <w:r>
        <w:t xml:space="preserve"> Ashmead, 1905b: 384, </w:t>
      </w:r>
      <w:r>
        <w:rPr>
          <w:i/>
        </w:rPr>
        <w:t>nomen nudum</w:t>
      </w:r>
      <w:r>
        <w:t xml:space="preserve">. (Based on a non-existent type-species: </w:t>
      </w:r>
      <w:r>
        <w:rPr>
          <w:i/>
        </w:rPr>
        <w:t>Cryptocerus multistrigus</w:t>
      </w:r>
      <w:r>
        <w:t xml:space="preserve">, </w:t>
      </w:r>
      <w:r>
        <w:rPr>
          <w:i/>
        </w:rPr>
        <w:t>nomen nudum</w:t>
      </w:r>
      <w:r>
        <w:t xml:space="preserve">, attributed to Smith, F.).]  </w:t>
      </w:r>
    </w:p>
    <w:p w:rsidR="00896F3B" w:rsidRDefault="00896F3B">
      <w:pPr>
        <w:ind w:left="720" w:hanging="720"/>
        <w:jc w:val="both"/>
      </w:pPr>
      <w:r>
        <w:rPr>
          <w:i/>
        </w:rPr>
        <w:t>Zacryptocerus</w:t>
      </w:r>
      <w:r>
        <w:t xml:space="preserve"> in Myrmicinae, Cryptocerini: Forel, 1917: 246; Wheeler, W.M. 1922a: 665; Emery, 1924d: 304; all subsequent authors except the following; Dlussky &amp; Fedoseeva, 1988: 79 (anachronism).</w:t>
      </w:r>
    </w:p>
    <w:p w:rsidR="00896F3B" w:rsidRDefault="00896F3B">
      <w:pPr>
        <w:ind w:left="720" w:hanging="720"/>
        <w:jc w:val="both"/>
      </w:pPr>
      <w:r>
        <w:rPr>
          <w:i/>
        </w:rPr>
        <w:t>Zacryptocerus</w:t>
      </w:r>
      <w:r>
        <w:t xml:space="preserve"> in Myrmicinae, Cephalotini: Kempf, 1951: 133;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Zacryptocerus</w:t>
      </w:r>
      <w:r>
        <w:t xml:space="preserve"> as junior synonym of </w:t>
      </w:r>
      <w:r>
        <w:rPr>
          <w:i/>
        </w:rPr>
        <w:t>Cephalotes</w:t>
      </w:r>
      <w:r>
        <w:t>: De Andrade &amp; Baroni Urbani, 1999: 59.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Paracryptocerus</w:t>
      </w:r>
      <w:r>
        <w:t xml:space="preserve"> Emery, 1915i: 192 [as subgenus of </w:t>
      </w:r>
      <w:r>
        <w:rPr>
          <w:i/>
        </w:rPr>
        <w:t>Cryptocerus</w:t>
      </w:r>
      <w:r>
        <w:t xml:space="preserve">]. Type-species: </w:t>
      </w:r>
      <w:r>
        <w:rPr>
          <w:i/>
        </w:rPr>
        <w:t>Cryptocerus spinosus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Paracryptocerus</w:t>
      </w:r>
      <w:r>
        <w:t xml:space="preserve"> in Myrmicinae, Cryptocerini: Forel, 1917: 246; Wheeler, W.M. 1922a: 665; Emery, 1924d: 306; Donisthorpe, 1943f: 680.</w:t>
      </w:r>
    </w:p>
    <w:p w:rsidR="00896F3B" w:rsidRDefault="00896F3B">
      <w:pPr>
        <w:ind w:left="720" w:hanging="720"/>
        <w:jc w:val="both"/>
      </w:pPr>
      <w:r>
        <w:rPr>
          <w:i/>
        </w:rPr>
        <w:t>Paracryptocerus</w:t>
      </w:r>
      <w:r>
        <w:t xml:space="preserve"> in Myrmicinae, Cephalotini: Smith, M.R. 1949c: 20; Kempf, 1951: 153;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Paracryptocerus</w:t>
      </w:r>
      <w:r>
        <w:t xml:space="preserve"> as subgenus of </w:t>
      </w:r>
      <w:r>
        <w:rPr>
          <w:i/>
        </w:rPr>
        <w:t>Cryptocerus</w:t>
      </w:r>
      <w:r>
        <w:t>: Emery, 1915i: 192; Forel, 1917: 246; Wheeler, W.M. 1922a: 665; Emery, 1924d: 306.</w:t>
      </w:r>
    </w:p>
    <w:p w:rsidR="00896F3B" w:rsidRDefault="00896F3B">
      <w:pPr>
        <w:ind w:left="720" w:hanging="720"/>
        <w:jc w:val="both"/>
      </w:pPr>
      <w:r>
        <w:rPr>
          <w:i/>
        </w:rPr>
        <w:t>Paracryptocerus</w:t>
      </w:r>
      <w:r>
        <w:t xml:space="preserve"> as genus: Smith, M.R. 1949c: 20; Kempf, 1951: 153; Kempf, 1972a: 175. </w:t>
      </w:r>
    </w:p>
    <w:p w:rsidR="00896F3B" w:rsidRDefault="00896F3B">
      <w:pPr>
        <w:ind w:left="720" w:hanging="720"/>
        <w:jc w:val="both"/>
      </w:pPr>
      <w:r>
        <w:rPr>
          <w:i/>
        </w:rPr>
        <w:t>Paracryptocerus</w:t>
      </w:r>
      <w:r>
        <w:t xml:space="preserve"> as junior synonym of </w:t>
      </w:r>
      <w:r>
        <w:rPr>
          <w:i/>
        </w:rPr>
        <w:t>Zacryptocerus</w:t>
      </w:r>
      <w:r>
        <w:t>: Kempf, 1973c: 460; Smith, D.R. 1979: 1402.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Hypocryptocerus</w:t>
      </w:r>
      <w:r>
        <w:t xml:space="preserve"> Wheeler, W.M. 1920: 53 [as subgenus of </w:t>
      </w:r>
      <w:r>
        <w:rPr>
          <w:i/>
        </w:rPr>
        <w:t>Cryptocerus</w:t>
      </w:r>
      <w:r>
        <w:t xml:space="preserve">]. Type-species: </w:t>
      </w:r>
      <w:r>
        <w:rPr>
          <w:i/>
        </w:rPr>
        <w:t>Formica haemorrhoidalis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Hypocryptocerus</w:t>
      </w:r>
      <w:r>
        <w:t xml:space="preserve"> in Myrmicinae, Cryptocerini: Wheeler, W.M. 1922a: 665; Wheeler, W.M. 1936b: 200; Donisthorpe, 1943f: 652.</w:t>
      </w:r>
    </w:p>
    <w:p w:rsidR="00896F3B" w:rsidRDefault="00896F3B">
      <w:pPr>
        <w:ind w:left="720" w:hanging="720"/>
        <w:jc w:val="both"/>
      </w:pPr>
      <w:r>
        <w:rPr>
          <w:i/>
        </w:rPr>
        <w:t>Hypocryptocerus</w:t>
      </w:r>
      <w:r>
        <w:t xml:space="preserve"> in Myrmicinae, Cephalotini: Kempf, 1951: 143.</w:t>
      </w:r>
    </w:p>
    <w:p w:rsidR="00896F3B" w:rsidRDefault="00896F3B">
      <w:pPr>
        <w:ind w:left="720" w:hanging="720"/>
        <w:jc w:val="both"/>
      </w:pPr>
      <w:r>
        <w:rPr>
          <w:i/>
        </w:rPr>
        <w:t>Hypocryptocerus</w:t>
      </w:r>
      <w:r>
        <w:t xml:space="preserve"> as subgenus of </w:t>
      </w:r>
      <w:r>
        <w:rPr>
          <w:i/>
        </w:rPr>
        <w:t>Cryptocerus</w:t>
      </w:r>
      <w:r>
        <w:t>: Wheeler, W.M. 1920: 53; Wheeler, W.M. 1922a: 665.</w:t>
      </w:r>
    </w:p>
    <w:p w:rsidR="00896F3B" w:rsidRDefault="00896F3B">
      <w:pPr>
        <w:ind w:left="720" w:hanging="720"/>
        <w:jc w:val="both"/>
      </w:pPr>
      <w:r>
        <w:rPr>
          <w:i/>
        </w:rPr>
        <w:t>Hypocryptocerus</w:t>
      </w:r>
      <w:r>
        <w:t xml:space="preserve"> as genus: Wheeler, W.M. 1936b: 200; Kempf, 1951: 143; Kempf, 1972a: 120.</w:t>
      </w:r>
    </w:p>
    <w:p w:rsidR="00896F3B" w:rsidRDefault="00896F3B">
      <w:pPr>
        <w:ind w:left="720" w:hanging="720"/>
        <w:jc w:val="both"/>
      </w:pPr>
      <w:r>
        <w:rPr>
          <w:i/>
        </w:rPr>
        <w:t>Hypocryptocerus</w:t>
      </w:r>
      <w:r>
        <w:t xml:space="preserve"> as junior synonym of </w:t>
      </w:r>
      <w:r>
        <w:rPr>
          <w:i/>
        </w:rPr>
        <w:t>Zacryptocerus</w:t>
      </w:r>
      <w:r>
        <w:t>: Kempf, 1973c: 460; Smith, D.R. 1979: 1402.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Cyathomyrmex</w:t>
      </w:r>
      <w:r>
        <w:t xml:space="preserve"> Creighton, 1933: 100 [as subgenus of </w:t>
      </w:r>
      <w:r>
        <w:rPr>
          <w:i/>
        </w:rPr>
        <w:t>Cryptocerus</w:t>
      </w:r>
      <w:r>
        <w:t xml:space="preserve">].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[Replacement name for </w:t>
      </w:r>
      <w:r>
        <w:rPr>
          <w:i/>
        </w:rPr>
        <w:t>Cyathocephalus</w:t>
      </w:r>
      <w:r>
        <w:t xml:space="preserve"> Emery; junior homonym of </w:t>
      </w:r>
      <w:r>
        <w:rPr>
          <w:i/>
        </w:rPr>
        <w:t>Cyathocephalus</w:t>
      </w:r>
      <w:r>
        <w:t xml:space="preserve"> Kessler, 1868: 135 (Cestoda).] </w:t>
      </w:r>
    </w:p>
    <w:p w:rsidR="00896F3B" w:rsidRDefault="00896F3B">
      <w:pPr>
        <w:ind w:left="720" w:hanging="720"/>
        <w:jc w:val="both"/>
      </w:pPr>
      <w:r>
        <w:rPr>
          <w:i/>
        </w:rPr>
        <w:t>Cyathomyrmex</w:t>
      </w:r>
      <w:r>
        <w:t xml:space="preserve"> in Myrmicinae, Cephalotini: Smith, M.R. 1949c: 21.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Cyathomyrmex</w:t>
      </w:r>
      <w:r>
        <w:t xml:space="preserve"> as subgenus of </w:t>
      </w:r>
      <w:r>
        <w:rPr>
          <w:i/>
        </w:rPr>
        <w:t>Cryptocerus</w:t>
      </w:r>
      <w:r>
        <w:t xml:space="preserve">: Creighton, 1933: 100; Creighton, 1950a: 298. </w:t>
      </w:r>
    </w:p>
    <w:p w:rsidR="00896F3B" w:rsidRDefault="00896F3B">
      <w:pPr>
        <w:ind w:left="720" w:hanging="720"/>
        <w:jc w:val="both"/>
      </w:pPr>
      <w:r>
        <w:rPr>
          <w:i/>
        </w:rPr>
        <w:t>Cyathomyrmex</w:t>
      </w:r>
      <w:r>
        <w:t xml:space="preserve"> as subgenus of </w:t>
      </w:r>
      <w:r>
        <w:rPr>
          <w:i/>
        </w:rPr>
        <w:t>Paracryptocerus</w:t>
      </w:r>
      <w:r>
        <w:t xml:space="preserve">: Smith, M.R. 1949c: 21; Kempf, 1951: 156. </w:t>
      </w:r>
    </w:p>
    <w:p w:rsidR="00896F3B" w:rsidRDefault="00896F3B">
      <w:pPr>
        <w:ind w:left="720" w:hanging="720"/>
        <w:jc w:val="both"/>
      </w:pPr>
      <w:r>
        <w:rPr>
          <w:i/>
        </w:rPr>
        <w:t>Cyathomyrmex</w:t>
      </w:r>
      <w:r>
        <w:t xml:space="preserve"> as junior synonym of </w:t>
      </w:r>
      <w:r>
        <w:rPr>
          <w:i/>
        </w:rPr>
        <w:t>Paracryptocerus</w:t>
      </w:r>
      <w:r>
        <w:t>: Kempf, 1972a: 175.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Homonym replaced by </w:t>
      </w:r>
      <w:r>
        <w:rPr>
          <w:b/>
          <w:i/>
        </w:rPr>
        <w:t>Cyathomyrmex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Cyathocephalus</w:t>
      </w:r>
      <w:r>
        <w:t xml:space="preserve"> Emery, 1915i: 192 [as subgenus of </w:t>
      </w:r>
      <w:r>
        <w:rPr>
          <w:i/>
        </w:rPr>
        <w:t>Cryptocerus</w:t>
      </w:r>
      <w:r>
        <w:t xml:space="preserve">]. Type-species: </w:t>
      </w:r>
      <w:r>
        <w:rPr>
          <w:i/>
        </w:rPr>
        <w:t>Cryptocerus pallens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Cyathocephalus</w:t>
      </w:r>
      <w:r>
        <w:t xml:space="preserve"> Emery junior homonym of </w:t>
      </w:r>
      <w:r>
        <w:rPr>
          <w:i/>
        </w:rPr>
        <w:t>Cyathocephalus</w:t>
      </w:r>
      <w:r>
        <w:t xml:space="preserve"> Kessler, 1868: 135 (Cestoda).] </w:t>
      </w:r>
    </w:p>
    <w:p w:rsidR="00896F3B" w:rsidRDefault="00896F3B">
      <w:pPr>
        <w:ind w:left="720" w:hanging="720"/>
        <w:jc w:val="both"/>
      </w:pPr>
      <w:r>
        <w:rPr>
          <w:i/>
        </w:rPr>
        <w:t>Cyathocephalus</w:t>
      </w:r>
      <w:r>
        <w:t xml:space="preserve"> as subgenus of </w:t>
      </w:r>
      <w:r>
        <w:rPr>
          <w:i/>
        </w:rPr>
        <w:t>Cryptocerus</w:t>
      </w:r>
      <w:r>
        <w:t>: Emery, 1915i: 192; Forel, 1917: 246; Wheeler, W.M. 1922a: 665; Emery, 1924d: 311.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Harnedia</w:t>
      </w:r>
      <w:r>
        <w:t xml:space="preserve"> Smith, M.R. 1949c: 20 [as subgenus of </w:t>
      </w:r>
      <w:r>
        <w:rPr>
          <w:i/>
        </w:rPr>
        <w:t>Paracryptocerus</w:t>
      </w:r>
      <w:r>
        <w:t xml:space="preserve">]. Type-species: </w:t>
      </w:r>
      <w:r>
        <w:rPr>
          <w:i/>
        </w:rPr>
        <w:t>Cryptocerus umbraculatus</w:t>
      </w:r>
      <w:r>
        <w:t xml:space="preserve">, by original designation. 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Harnedia</w:t>
      </w:r>
      <w:r>
        <w:t xml:space="preserve"> in Myrmicinae, Cephalotini: Smith, M.R. 1949c: 20; Kempf, 1951: 233.</w:t>
      </w:r>
    </w:p>
    <w:p w:rsidR="00896F3B" w:rsidRDefault="00896F3B">
      <w:pPr>
        <w:ind w:left="720" w:hanging="720"/>
        <w:jc w:val="both"/>
      </w:pPr>
      <w:r>
        <w:rPr>
          <w:i/>
        </w:rPr>
        <w:t>Harnedia</w:t>
      </w:r>
      <w:r>
        <w:t xml:space="preserve"> as subgenus of </w:t>
      </w:r>
      <w:r>
        <w:rPr>
          <w:i/>
        </w:rPr>
        <w:t>Paracryptocerus</w:t>
      </w:r>
      <w:r>
        <w:t>: Smith, M.R. 1949c: 20; Kempf, 1951: 233.</w:t>
      </w:r>
    </w:p>
    <w:p w:rsidR="00896F3B" w:rsidRDefault="00896F3B">
      <w:pPr>
        <w:ind w:left="720" w:hanging="720"/>
        <w:jc w:val="both"/>
      </w:pPr>
      <w:r>
        <w:rPr>
          <w:i/>
        </w:rPr>
        <w:t>Harnedia</w:t>
      </w:r>
      <w:r>
        <w:t xml:space="preserve"> as junior synonym of </w:t>
      </w:r>
      <w:r>
        <w:rPr>
          <w:i/>
        </w:rPr>
        <w:t>Paracryptocerus</w:t>
      </w:r>
      <w:r>
        <w:t>: Kempf, 1972a: 175.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Eucryptocerus</w:t>
      </w:r>
      <w:r>
        <w:t xml:space="preserve"> Kempf, 1951: 127. Type-species: </w:t>
      </w:r>
      <w:r>
        <w:rPr>
          <w:i/>
        </w:rPr>
        <w:t>Cryptocerus oculatus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Eucryptocerus</w:t>
      </w:r>
      <w:r>
        <w:t xml:space="preserve"> in Myrmicinae, Cephalotini: Kempf, 1951: 127; all subsequent authors except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Eucryptocerus</w:t>
      </w:r>
      <w:r>
        <w:t xml:space="preserve"> in Myrmicinae, Cryptocerini: Dlussky &amp; Fedoseeva, 1988: 79 (anachronism).</w:t>
      </w:r>
    </w:p>
    <w:p w:rsidR="00896F3B" w:rsidRDefault="00896F3B">
      <w:pPr>
        <w:ind w:left="720" w:hanging="720"/>
        <w:jc w:val="both"/>
      </w:pPr>
      <w:r>
        <w:rPr>
          <w:i/>
        </w:rPr>
        <w:t>Eucryptocerus</w:t>
      </w:r>
      <w:r>
        <w:t xml:space="preserve"> as genus: Kempf, 1972a: 107; Kempf, 1973c: 460; Bolton, 1994: 105.</w:t>
      </w:r>
    </w:p>
    <w:p w:rsidR="00896F3B" w:rsidRDefault="00896F3B">
      <w:pPr>
        <w:ind w:left="720" w:hanging="720"/>
        <w:jc w:val="both"/>
      </w:pPr>
      <w:r>
        <w:rPr>
          <w:i/>
        </w:rPr>
        <w:t>Eucryptocerus</w:t>
      </w:r>
      <w:r>
        <w:t xml:space="preserve"> as junior synonym of </w:t>
      </w:r>
      <w:r>
        <w:rPr>
          <w:i/>
        </w:rPr>
        <w:t>Cephalotes</w:t>
      </w:r>
      <w:r>
        <w:t>: Brown, 1973b: 180 [provisional]; De Andrade &amp; Baroni Urbani, 1999: 59.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t>*</w:t>
      </w:r>
      <w:r>
        <w:rPr>
          <w:b/>
          <w:i/>
        </w:rPr>
        <w:t>Exocryptocerus</w:t>
      </w:r>
      <w:r>
        <w:t xml:space="preserve"> Vierbergen &amp; Scheven, 1995: 159. Type-species: *</w:t>
      </w:r>
      <w:r>
        <w:rPr>
          <w:i/>
        </w:rPr>
        <w:t>Exocryptocerus serratus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 w:rsidP="00C94BD1">
      <w:pPr>
        <w:ind w:left="720" w:hanging="720"/>
        <w:jc w:val="both"/>
      </w:pPr>
      <w:r>
        <w:t>*</w:t>
      </w:r>
      <w:r>
        <w:rPr>
          <w:i/>
        </w:rPr>
        <w:t>Exocryptocerus</w:t>
      </w:r>
      <w:r>
        <w:t xml:space="preserve"> as junior synonym of </w:t>
      </w:r>
      <w:r>
        <w:rPr>
          <w:i/>
        </w:rPr>
        <w:t>Cephalotes</w:t>
      </w:r>
      <w:r>
        <w:t>: De Andrade &amp; Baroni Urbani, 1999: 59.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Cephalotes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Smith, F. 1853: 215 (diagnosis); Smith, F. 1858b: 187 (diagnosis); Roger, 1863b: 38 (catalogue); Mayr, 1863: 405 (catalogue); Mayr, 1865: 25 (diagnosis); Dalla Torre, 1893: 140 (catalogue); Santschi, 1920f: 149 (species key); Wheeler, W.M. 1922a: 665 (</w:t>
      </w:r>
      <w:r>
        <w:rPr>
          <w:i/>
        </w:rPr>
        <w:t>Cryptocerus</w:t>
      </w:r>
      <w:r>
        <w:t xml:space="preserve"> subgenera, key); Emery, 1924d: 303 (diagnosis, catalogue); Emery, 1924d: 304 (</w:t>
      </w:r>
      <w:r>
        <w:rPr>
          <w:i/>
        </w:rPr>
        <w:t>Zacryptocerus</w:t>
      </w:r>
      <w:r>
        <w:t xml:space="preserve"> diagnosis, catalogue); Emery, 1924d: 305 (</w:t>
      </w:r>
      <w:r>
        <w:rPr>
          <w:i/>
        </w:rPr>
        <w:t>Cryptocerus</w:t>
      </w:r>
      <w:r>
        <w:t xml:space="preserve"> diagnosis, subgenera key, catalogue); Emery, 1924d: 306 (</w:t>
      </w:r>
      <w:r>
        <w:rPr>
          <w:i/>
        </w:rPr>
        <w:t>C. (Paracryptocerus)</w:t>
      </w:r>
      <w:r>
        <w:t xml:space="preserve"> diagnosis, catalogue); Emery, 1924d: 308 (</w:t>
      </w:r>
      <w:r>
        <w:rPr>
          <w:i/>
        </w:rPr>
        <w:t>C. (Cryptocerus)</w:t>
      </w:r>
      <w:r>
        <w:t xml:space="preserve"> diagnosis, catalogue); Emery, 1924d: 311 (</w:t>
      </w:r>
      <w:r>
        <w:rPr>
          <w:i/>
        </w:rPr>
        <w:t>C. (Cyathocephalus)</w:t>
      </w:r>
      <w:r>
        <w:t xml:space="preserve"> diagnosis, catalogue); Smith, M.R. 1947a: 29 (U.S.A. species key); Creighton, 1950a: 296 (North America species key); Kempf, 1951: 107 (diagnosis, revision, key); Kempf, 1951: 127 (</w:t>
      </w:r>
      <w:r>
        <w:rPr>
          <w:i/>
        </w:rPr>
        <w:t>Eucryptocerus</w:t>
      </w:r>
      <w:r>
        <w:t xml:space="preserve"> species revision, key); Kempf, 1951: 134 (</w:t>
      </w:r>
      <w:r>
        <w:rPr>
          <w:i/>
        </w:rPr>
        <w:t>Zacryptocerus</w:t>
      </w:r>
      <w:r>
        <w:t xml:space="preserve"> species revision, key); Kempf, 1951: 143 (</w:t>
      </w:r>
      <w:r>
        <w:rPr>
          <w:i/>
        </w:rPr>
        <w:t>Hypocryptocerus</w:t>
      </w:r>
      <w:r>
        <w:t xml:space="preserve"> species revision, key); Kempf, 1951: 153 (</w:t>
      </w:r>
      <w:r>
        <w:rPr>
          <w:i/>
        </w:rPr>
        <w:t>Paracryptocerus</w:t>
      </w:r>
      <w:r>
        <w:t xml:space="preserve"> species revision, key); Kempf, 1952: 5 (</w:t>
      </w:r>
      <w:r>
        <w:rPr>
          <w:i/>
        </w:rPr>
        <w:t>Paracryptocerus (Harnedia) pinellii</w:t>
      </w:r>
      <w:r>
        <w:t xml:space="preserve"> complex revision, key); Kempf, 1958a: 10 (Argentina </w:t>
      </w:r>
      <w:r>
        <w:rPr>
          <w:i/>
        </w:rPr>
        <w:t>Paracryptocerus</w:t>
      </w:r>
      <w:r>
        <w:t xml:space="preserve"> species key); Kempf, 1958a: 64 (</w:t>
      </w:r>
      <w:r>
        <w:rPr>
          <w:i/>
        </w:rPr>
        <w:t>Paracryptocerus</w:t>
      </w:r>
      <w:r>
        <w:t xml:space="preserve"> subgenera, key); Kempf, 1958a: 66 (</w:t>
      </w:r>
      <w:r>
        <w:rPr>
          <w:i/>
        </w:rPr>
        <w:t>Paracryptocerus (Harnedia)</w:t>
      </w:r>
      <w:r>
        <w:t xml:space="preserve"> species revision, key); Kempf, 1958a: 145 (</w:t>
      </w:r>
      <w:r>
        <w:rPr>
          <w:i/>
        </w:rPr>
        <w:t>Paracryptocerus (Cyathomyrmex)</w:t>
      </w:r>
      <w:r>
        <w:t xml:space="preserve"> species revision, key); Kempf, 1960f: 443 (addition to 1958 key); Snelling, </w:t>
      </w:r>
      <w:r w:rsidR="00824B51">
        <w:t xml:space="preserve">R.R. </w:t>
      </w:r>
      <w:r>
        <w:t>1968a: 9 (</w:t>
      </w:r>
      <w:r>
        <w:rPr>
          <w:i/>
        </w:rPr>
        <w:t>C. wheeleri</w:t>
      </w:r>
      <w:r>
        <w:t xml:space="preserve"> complex, key); Kempf, 1972a: 75, 107, 120, 175, 259 (Neotropical </w:t>
      </w:r>
      <w:r>
        <w:rPr>
          <w:i/>
        </w:rPr>
        <w:t>Cephalotes, Eucryptocerus, Hypocryptocerus, Paracryptocerus, Zacryptocerus</w:t>
      </w:r>
      <w:r>
        <w:t xml:space="preserve"> catalogues); Kempf, 1974a: 73 (</w:t>
      </w:r>
      <w:r>
        <w:rPr>
          <w:i/>
        </w:rPr>
        <w:t xml:space="preserve">Paracryptocerus pinelii </w:t>
      </w:r>
      <w:r>
        <w:t xml:space="preserve">group, key); Smith, D.R. 1979: 1402 (North America catalogue); </w:t>
      </w:r>
      <w:r>
        <w:lastRenderedPageBreak/>
        <w:t>Hölldobler &amp; Wilson, 1990: 13 (synoptic classification); Brandão, 1991: 337, 343, 383 (catalogue); Bolton, 1994: 105 (synoptic classification); Bolton, 1995a: 1048 (census); Bolton, 1995b: 140, 189, 424 (catalogue); De Andrade &amp; Baroni Urbani, 1999: 736 (diagnosis, 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PROCRYPTOCERUS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Procryptocerus</w:t>
      </w:r>
      <w:r>
        <w:t xml:space="preserve"> Emery, 1887b: 470 (footnote). Type-species: </w:t>
      </w:r>
      <w:r>
        <w:rPr>
          <w:i/>
        </w:rPr>
        <w:t>Meranoplus striatus</w:t>
      </w:r>
      <w:r>
        <w:t xml:space="preserve">, by subsequent designation of Wheeler, W.M. 1911f: 171.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Procryptocerus</w:t>
      </w:r>
      <w:r>
        <w:t xml:space="preserve"> in Myrmicinae: Dalla Torre, 1893: 139. </w:t>
      </w:r>
    </w:p>
    <w:p w:rsidR="00896F3B" w:rsidRDefault="00896F3B">
      <w:pPr>
        <w:ind w:left="720" w:hanging="720"/>
        <w:jc w:val="both"/>
      </w:pPr>
      <w:r>
        <w:rPr>
          <w:i/>
        </w:rPr>
        <w:t>Procryptocerus</w:t>
      </w:r>
      <w:r>
        <w:t xml:space="preserve"> in Cryptoceridae, Cryptocerinae: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Procryptocerus</w:t>
      </w:r>
      <w:r>
        <w:t xml:space="preserve"> in Myrmicinae, Cryptocerini: Forel, 1892d: 345; Forel, 1893a: 164; Forel, 1895b: 132; Emery, 1895j: 771; Forel, 1899c: 43; Wheeler, W.M. 1910g: 141; Emery, 1914a: 42; Forel, 1917: 246; Wheeler, W.M. 1922a: 665; Emery, 1924d: 300; all subsequent authors to the entry below; Dlussky &amp; Fedoseeva, 1988: 79 (anachronism).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Procryptocerus</w:t>
      </w:r>
      <w:r>
        <w:t xml:space="preserve"> in Myrmicinae, Cephalotini: Kempf, 1951: 14; all subsequent authors except anachronism above.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Procryptocerus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Mayr, 1870a: 413 (Colombia + Panama (= New Grenada) species key (as </w:t>
      </w:r>
      <w:r>
        <w:rPr>
          <w:i/>
        </w:rPr>
        <w:t>Cataulacus</w:t>
      </w:r>
      <w:r>
        <w:t>)); Dalla Torre, 1893: 139 (catalogue); Emery, 1924d: 300 (diagnosis, catalogue); Kempf, 1951: 15 (diagnosis, all species revision, key); Kempf, 1972a: 211 (Neotropical catalogue); Brandão, 1991: 373 (catalogue); Bolton, 1994: 105 (synoptic classification); Bolton, 1995a: 1052 (census); Bolton, 1995b: 367 (catalogue); Longino &amp; Snelling, 2002: 4 (Central America species key)</w:t>
      </w:r>
      <w:r w:rsidR="00D96EEF">
        <w:t xml:space="preserve">; Serna &amp; </w:t>
      </w:r>
      <w:r w:rsidR="00D71971">
        <w:t>Mackay</w:t>
      </w:r>
      <w:r w:rsidR="00D96EEF">
        <w:t>, 2010: 7 (morphology)</w:t>
      </w:r>
      <w:r w:rsidR="00D565A9">
        <w:t>; Serna, Bolton &amp; Mackay, 2011: 67 (venation)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ATTINI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Attidae</w:t>
      </w:r>
      <w:r>
        <w:t xml:space="preserve"> Smith, F. 1858b: 161. Type-genus: </w:t>
      </w:r>
      <w:r>
        <w:rPr>
          <w:i/>
        </w:rPr>
        <w:t>Atta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Attini as subfamily of Formicidae: Smith, F. 1858b: 161 [Attidae]; Smith, F. 1862b: 34 [Attidae].</w:t>
      </w:r>
    </w:p>
    <w:p w:rsidR="00896F3B" w:rsidRDefault="00896F3B">
      <w:pPr>
        <w:ind w:left="720" w:hanging="720"/>
        <w:jc w:val="both"/>
      </w:pPr>
      <w:r>
        <w:t>Attini as family: Smith, F. 1861b: 48 [Attidae]; Smith, F. 1863: 21 [Attidae].</w:t>
      </w:r>
    </w:p>
    <w:p w:rsidR="00896F3B" w:rsidRDefault="00896F3B">
      <w:pPr>
        <w:ind w:left="720" w:hanging="720"/>
        <w:jc w:val="both"/>
      </w:pPr>
      <w:r>
        <w:t>Attini as group of Myrmicidae: Emery, 1877a: 72 [Attidae].</w:t>
      </w:r>
    </w:p>
    <w:p w:rsidR="00896F3B" w:rsidRDefault="00896F3B">
      <w:pPr>
        <w:ind w:left="720" w:hanging="720"/>
        <w:jc w:val="both"/>
      </w:pPr>
      <w:r>
        <w:t>Attini as junior synonym of Myrmicidae: Emery &amp; Forel, 1879a: 457 [Attidae].</w:t>
      </w:r>
    </w:p>
    <w:p w:rsidR="00896F3B" w:rsidRDefault="00896F3B">
      <w:pPr>
        <w:ind w:left="720" w:hanging="720"/>
        <w:jc w:val="both"/>
      </w:pPr>
      <w:r>
        <w:t>Attini as subfamily of Myrmicidae: Emery, 1894g: 385 [Attinae].</w:t>
      </w:r>
    </w:p>
    <w:p w:rsidR="00896F3B" w:rsidRDefault="00896F3B">
      <w:pPr>
        <w:ind w:left="720" w:hanging="720"/>
        <w:jc w:val="both"/>
      </w:pPr>
      <w:r>
        <w:t>Attini as tribe of Myrmicidae: Forel, 1891b: 143.</w:t>
      </w:r>
    </w:p>
    <w:p w:rsidR="00896F3B" w:rsidRDefault="00896F3B">
      <w:pPr>
        <w:ind w:left="720" w:hanging="720"/>
        <w:jc w:val="both"/>
      </w:pPr>
      <w:r>
        <w:t>Attini as subfamily of Cryptoceridae: Ashmead, 1905b: 383  [Attinae].</w:t>
      </w:r>
    </w:p>
    <w:p w:rsidR="00896F3B" w:rsidRDefault="00896F3B">
      <w:pPr>
        <w:ind w:left="720" w:hanging="720"/>
        <w:jc w:val="both"/>
      </w:pPr>
      <w:r>
        <w:t xml:space="preserve">Attini as tribe of Myrmicinae: Forel, 1892d: 344; Forel, 1893a: 163 [Attii]; Forel, 1895b: 137 [Attii]; Emery, 1895j: 770 [Attii]; Forel, 1899c: 30 [Attii]; Wheeler, W.M. 1910g: 141 [Attii]; Emery, 1913b: 251; Emery, 1914a: 39; Forel, 1917: 247; Wheeler, W.M. 1922a: 658; Emery, 1924d: 330; all subsequent authors. </w:t>
      </w:r>
    </w:p>
    <w:p w:rsidR="00896F3B" w:rsidRDefault="00896F3B">
      <w:pPr>
        <w:ind w:left="720" w:hanging="720"/>
        <w:jc w:val="both"/>
      </w:pPr>
      <w:r>
        <w:rPr>
          <w:b/>
        </w:rPr>
        <w:t>Genera of Attini</w:t>
      </w:r>
      <w:r>
        <w:t xml:space="preserve">: </w:t>
      </w:r>
      <w:r>
        <w:rPr>
          <w:i/>
        </w:rPr>
        <w:t xml:space="preserve">Acromyrmex, Apterostigma, Atta, Cyphomyrmex, </w:t>
      </w:r>
      <w:r w:rsidR="00AF39A1">
        <w:rPr>
          <w:i/>
        </w:rPr>
        <w:t xml:space="preserve">Kalathomyrmex, </w:t>
      </w:r>
      <w:r>
        <w:rPr>
          <w:i/>
        </w:rPr>
        <w:t xml:space="preserve">Mycetagroicus, Mycetarotes, Mycetophylax, Mycetosoritis, Mycocepurus, Myrmicocrypta, </w:t>
      </w:r>
      <w:r w:rsidR="00AF39A1">
        <w:rPr>
          <w:i/>
        </w:rPr>
        <w:t xml:space="preserve">Paramycetophylax, </w:t>
      </w:r>
      <w:r>
        <w:rPr>
          <w:i/>
        </w:rPr>
        <w:t>Pseudoatta, Sericomyrmex, Trachymyrmex</w:t>
      </w:r>
      <w:r>
        <w:t>.</w:t>
      </w:r>
    </w:p>
    <w:p w:rsidR="00896F3B" w:rsidRDefault="00896F3B">
      <w:pPr>
        <w:ind w:left="720" w:hanging="720"/>
        <w:jc w:val="both"/>
      </w:pPr>
      <w:r>
        <w:t>Ichnotaxon: *</w:t>
      </w:r>
      <w:r>
        <w:rPr>
          <w:i/>
          <w:color w:val="008000"/>
        </w:rPr>
        <w:t>Attaichnus</w:t>
      </w:r>
      <w:r>
        <w:t xml:space="preserve">. 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Attini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Emery, 1895j: 770 (diagnosis); Wheeler, W.M. 1907c: 669 (North America fauna); Wheeler, W.M. 1910g: 141 (diagnosis); Emery, 1912b: 101 (phylogeny); Emery, 1913b: 251 (synoptic classification); Emery, 1914a: 39, 42 (diagnosis (in key), synoptic classification); Gallardo, 1916d: 318 (Argentina genera, key); Forel, 1917: 247 (synoptic classification); Wheeler, W.M. 1922a: 668 (genera key); Emery, 1924d: 330 (diagnosis, genera key, catalogue); Kusnezov, 1964: 147 (phylogeny); Wheeler, G.C. &amp; Wheeler, J. 1976b: 60 (larvae, review &amp; synthesis); Kugler, C. </w:t>
      </w:r>
      <w:r>
        <w:lastRenderedPageBreak/>
        <w:t>1978a: 477 (sting structure); Weber, 1982: 255 (synopsis); Dlussky &amp; Fedoseeva, 1988: 79 (synoptic classification); Hölldobler &amp; Wilson, 1990: 16 (synoptic classification); Brandão, 1991: 392 (Neotropical fauna, synoptic classification); Bolton, 1994: 105 (synoptic classification); Bolton, 1995a: 1040 (census); Bolton, 1995b: 9 (catalogue); Schultz &amp; Meier, 1995: 337 (phylogeny, larvae); Lattke, 1999: 2 (phylogeny, partial); Brandão &amp; Mayhé-Nunes, 2001: 661 (monophyly); Bolton, 2003: 56, 196 (diagnosis, synopsis); Fernández, 2003d: 310 (Neotropical genera)</w:t>
      </w:r>
      <w:r w:rsidR="00AF39A1">
        <w:t xml:space="preserve">; Klingenberg &amp; Brandão, 2009: 5 (genera related to </w:t>
      </w:r>
      <w:r w:rsidR="00AF39A1" w:rsidRPr="00AF39A1">
        <w:rPr>
          <w:i/>
        </w:rPr>
        <w:t>Mycetophylax</w:t>
      </w:r>
      <w:r w:rsidR="00AF39A1">
        <w:t xml:space="preserve"> key)</w:t>
      </w:r>
      <w:r w:rsidR="00912ED8">
        <w:t>; Mehdiabadi &amp; Schultz, 2009: 37 (natural history, phylogeny)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Attini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ACROMYRMEX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Acromyrmex</w:t>
      </w:r>
      <w:r>
        <w:t xml:space="preserve"> Mayr, 1865: 83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Formica hystrix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Acromyrmex</w:t>
      </w:r>
      <w:r>
        <w:t xml:space="preserve"> in Cryptoceridae, Attinae: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Acromyrmex</w:t>
      </w:r>
      <w:r>
        <w:t xml:space="preserve"> in Myrmicinae, Attini: Emery, 1895j: 770; Emery, 1913b: 251; Emery, 1914a: 42; Forel, 1917: 247; Wheeler, W.M. 1922a: 669; Emery, 1924d: 347;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Acromyrmex</w:t>
      </w:r>
      <w:r>
        <w:t xml:space="preserve"> as subgenus of </w:t>
      </w:r>
      <w:r>
        <w:rPr>
          <w:i/>
        </w:rPr>
        <w:t>Atta</w:t>
      </w:r>
      <w:r>
        <w:t>: Mayr, 1865: 83; Forel, 1885a: 354; Dalla Torre, 1893: 151; Forel, 1893a: 163; Emery, 1895j: 770; Forel, 1899c: 30; Emery, 1905c: 39; Wheeler, W.M. 1907c: 670; Wheeler, W.M. 1910g: 141; Wheeler, W.M. 1922a: 669.</w:t>
      </w:r>
    </w:p>
    <w:p w:rsidR="00896F3B" w:rsidRDefault="00896F3B">
      <w:pPr>
        <w:ind w:left="720" w:hanging="720"/>
        <w:jc w:val="both"/>
      </w:pPr>
      <w:r>
        <w:rPr>
          <w:i/>
        </w:rPr>
        <w:t>Acromyrmex</w:t>
      </w:r>
      <w:r>
        <w:t xml:space="preserve"> as genus: Emery, 1913b: 251; Forel, 1917: 247; Emery, 1924d: 347; Santschi, 1925a: 355;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Subgenera of </w:t>
      </w:r>
      <w:r>
        <w:rPr>
          <w:b/>
          <w:i/>
          <w:color w:val="FF0000"/>
        </w:rPr>
        <w:t>ACROMYRMEX</w:t>
      </w:r>
      <w:r>
        <w:rPr>
          <w:b/>
        </w:rPr>
        <w:t xml:space="preserve"> include the nominal plus the following.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ACROMYRMEX (MOELLERIUS)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Moellerius</w:t>
      </w:r>
      <w:r>
        <w:t xml:space="preserve"> Forel, 1893e: 589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(Acromyrmex) landolti</w:t>
      </w:r>
      <w:r>
        <w:t xml:space="preserve">, by subsequent designation of Wheeler, W.M. 1911f: 167.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Moellerius</w:t>
      </w:r>
      <w:r>
        <w:t xml:space="preserve"> as subgenus of </w:t>
      </w:r>
      <w:r>
        <w:rPr>
          <w:i/>
        </w:rPr>
        <w:t>Atta</w:t>
      </w:r>
      <w:r>
        <w:t>: Forel, 1893e: 589; Forel, 1899c: 30; Emery, 1905c: 39; Wheeler, W.M. 1907c: 669; Wheeler, W.M. 1910g: 141; Wheeler, W.M. 1922a: 669.</w:t>
      </w:r>
    </w:p>
    <w:p w:rsidR="00896F3B" w:rsidRDefault="00896F3B">
      <w:pPr>
        <w:ind w:left="720" w:hanging="720"/>
        <w:jc w:val="both"/>
      </w:pPr>
      <w:r>
        <w:rPr>
          <w:i/>
        </w:rPr>
        <w:t>Moellerius</w:t>
      </w:r>
      <w:r>
        <w:t xml:space="preserve"> as junior synonym of </w:t>
      </w:r>
      <w:r>
        <w:rPr>
          <w:i/>
        </w:rPr>
        <w:t>Acromyrmex</w:t>
      </w:r>
      <w:r>
        <w:t>: Brown, 1973b: 182 [provisional].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Moellerius</w:t>
      </w:r>
      <w:r>
        <w:t xml:space="preserve"> as subgenus of </w:t>
      </w:r>
      <w:r>
        <w:rPr>
          <w:i/>
        </w:rPr>
        <w:t>Acromyrmex</w:t>
      </w:r>
      <w:r>
        <w:t>: Emery, 1913b: 251; Forel, 1917: 247; Emery, 1924d: 350; all subsequent authors except the above.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Acromyrmex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Forel, 1885a: 361 (all species key); Emery, 1905c: 40 (all species key); Gallardo, 1916d: 325 (Argentina species key); Emery, 1924d: 347 (diagnosis, catalogue); Emery, 1924d: 350 (</w:t>
      </w:r>
      <w:r>
        <w:rPr>
          <w:i/>
        </w:rPr>
        <w:t>A. (Moellerius)</w:t>
      </w:r>
      <w:r>
        <w:t xml:space="preserve"> diagnosis, catalogue); Santschi, 1925a: 388 (all species revision, key); Creighton, 1950a: 326 (North America species key); Kusnezov, 1956: 33 (Argentina species key); Gonçalves, 1961: 118 (Brazil species revision, key); Kempf, 1972a: 10 (Neotropical catalogue); Alayo, 1974: 42 (Cuba checklist); </w:t>
      </w:r>
      <w:r w:rsidR="00C77C90">
        <w:t xml:space="preserve">Zolessi &amp; Abenante, 1977: 73 (Uruguay species, male genitalia); </w:t>
      </w:r>
      <w:r>
        <w:t>Smith, D.R. 1979: 1412 (North America catalogue); Fowler, 1988: 284 (</w:t>
      </w:r>
      <w:r>
        <w:rPr>
          <w:i/>
        </w:rPr>
        <w:t xml:space="preserve">A. (Moellerius) </w:t>
      </w:r>
      <w:r>
        <w:t>species key); Cherrett &amp; Cherrett, 1989: 1 (bibliography); Bolton, 1994: 105 (synoptic classification); Bolton, 1995a: 1047 (census); Bolton, 1995b: 54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APTEROSTIGMA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Apterostigma</w:t>
      </w:r>
      <w:r>
        <w:t xml:space="preserve"> Mayr, 1865: 111. Type-species: </w:t>
      </w:r>
      <w:r>
        <w:rPr>
          <w:i/>
        </w:rPr>
        <w:t>Apterostigma pilosum</w:t>
      </w:r>
      <w:r>
        <w:t>, by monotypy.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Apterostigma</w:t>
      </w:r>
      <w:r>
        <w:t xml:space="preserve"> in Myrmicinae: Mayr, 1865: 25 [Myrmicidae]; Dalla Torre, 1893: 149.</w:t>
      </w:r>
    </w:p>
    <w:p w:rsidR="00896F3B" w:rsidRDefault="00896F3B">
      <w:pPr>
        <w:ind w:left="720" w:hanging="720"/>
        <w:jc w:val="both"/>
      </w:pPr>
      <w:r>
        <w:rPr>
          <w:i/>
        </w:rPr>
        <w:t>Apterostigma</w:t>
      </w:r>
      <w:r>
        <w:t xml:space="preserve"> in Myrmicinae, Pheidolini: Emery, 1877a: 81 [Pheidolidae].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Apterostigma</w:t>
      </w:r>
      <w:r>
        <w:t xml:space="preserve"> in Cryptoceridae, Attinae: Ashmead, 1905b: 384.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Apterostigma</w:t>
      </w:r>
      <w:r>
        <w:t xml:space="preserve"> in Myrmicinae, Attini: Forel, 1893a: 164; Emery, 1895j: 770; Forel, 1899c: 37; Wheeler, W.M. 1910g: 141; Emery, 1913b: 251; Emery, 1914a: 42; Forel, 1917: 247; Wheeler, W.M. 1922a: 669; Emery, 1924d; 337; all subsequent authors.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Apterostigma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Dalla Torre, 1893: 149 (catalogue); Wheeler, W.M. 1911h: 207 (species key); Emery, 1924d; 337 (diagnosis, catalogue); Kempf, 1972a: 23 (catalogue); Brandão, 1991: 326 (catalogue); Bolton, 1994: 105 (synoptic classification); Bolton, 1995a: 1048 (census); Bolton, 1995b: 74 (catalogue); Lattke, 1997: 121 (diagnosis, 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ATTA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Atta</w:t>
      </w:r>
      <w:r>
        <w:t xml:space="preserve"> Fabricius, 1804: 421. Type-species: </w:t>
      </w:r>
      <w:r>
        <w:rPr>
          <w:i/>
        </w:rPr>
        <w:t>Formica cephalotes</w:t>
      </w:r>
      <w:r>
        <w:t xml:space="preserve">, by subsequent designation of Wheeler, W.M. 1911f: 159.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Atta</w:t>
      </w:r>
      <w:r>
        <w:t xml:space="preserve"> in Myrmicites: Lepeletier de Saint-Fargeau, 1835: 172.</w:t>
      </w:r>
    </w:p>
    <w:p w:rsidR="00896F3B" w:rsidRDefault="00896F3B">
      <w:pPr>
        <w:ind w:left="720" w:hanging="720"/>
        <w:jc w:val="both"/>
      </w:pPr>
      <w:r>
        <w:rPr>
          <w:i/>
        </w:rPr>
        <w:t>Atta</w:t>
      </w:r>
      <w:r>
        <w:t xml:space="preserve"> in Poneridae, Attidae: Smith, F. 1858b: 161.</w:t>
      </w:r>
    </w:p>
    <w:p w:rsidR="00896F3B" w:rsidRDefault="00896F3B">
      <w:pPr>
        <w:ind w:left="720" w:hanging="720"/>
        <w:jc w:val="both"/>
      </w:pPr>
      <w:r>
        <w:rPr>
          <w:i/>
        </w:rPr>
        <w:t>Atta</w:t>
      </w:r>
      <w:r>
        <w:t xml:space="preserve"> in Myrmicinae: Mayr, 1855: 459 [Myrmicidae]; Smith, F. 1857a: 77 [Myrmicidae]; Mayr, 1861: 65 [Myrmicidae]; Mayr, 1865: 18 [Myrmicidae]; Smith, F. 1871a: 333 [Myrmicidae]; Cresson, 1887: 259 [Myrmicidae]; Dalla Torre, 1893: 150.</w:t>
      </w:r>
    </w:p>
    <w:p w:rsidR="00896F3B" w:rsidRDefault="00896F3B">
      <w:pPr>
        <w:ind w:left="720" w:hanging="720"/>
        <w:jc w:val="both"/>
      </w:pPr>
      <w:r>
        <w:rPr>
          <w:i/>
        </w:rPr>
        <w:t>Atta</w:t>
      </w:r>
      <w:r>
        <w:t xml:space="preserve"> in Cryptoceridae, Attinae: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Atta</w:t>
      </w:r>
      <w:r>
        <w:t xml:space="preserve"> in Myrmicinae, Attini: Emery, 1877a: 81 [Myrmicidae, Attidae]; Forel, 1893a: 163; Emery, 1895j: 770; Forel, 1899c: 30; Wheeler, W.M. 1910g: 141; Emery, 1914a: 42; Forel, 1917: 247; Wheeler, W.M. 1922a: 669; Emery, 1924d: 352; all subsequent authors.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  <w:color w:val="800080"/>
        </w:rPr>
        <w:t>Myrmegis</w:t>
      </w:r>
      <w:r>
        <w:t xml:space="preserve"> (</w:t>
      </w:r>
      <w:r>
        <w:rPr>
          <w:i/>
        </w:rPr>
        <w:t>nomen nudum</w:t>
      </w:r>
      <w:r>
        <w:t xml:space="preserve">) referable to </w:t>
      </w:r>
      <w:r>
        <w:rPr>
          <w:i/>
        </w:rPr>
        <w:t>Atta</w:t>
      </w:r>
      <w:r>
        <w:t xml:space="preserve">: Brown, 1973b: 182 (see under </w:t>
      </w:r>
      <w:r>
        <w:rPr>
          <w:i/>
        </w:rPr>
        <w:t>Myrmegis</w:t>
      </w:r>
      <w:r>
        <w:t>).]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ATTA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Oecodoma</w:t>
      </w:r>
      <w:r>
        <w:t xml:space="preserve"> Latreille, 1818: 222. Type-species: </w:t>
      </w:r>
      <w:r>
        <w:rPr>
          <w:i/>
        </w:rPr>
        <w:t>Formica cephalotes</w:t>
      </w:r>
      <w:r>
        <w:t xml:space="preserve">, by subsequent designation of Shuckard, in Swainson &amp; Shuckard, 1840: 174.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Oecodoma</w:t>
      </w:r>
      <w:r>
        <w:t xml:space="preserve"> in Myrmicites: Lepeletier de Saint-Fargeau, 1835: 176.</w:t>
      </w:r>
    </w:p>
    <w:p w:rsidR="00896F3B" w:rsidRDefault="00896F3B">
      <w:pPr>
        <w:ind w:left="720" w:hanging="720"/>
        <w:jc w:val="both"/>
      </w:pPr>
      <w:r>
        <w:rPr>
          <w:i/>
        </w:rPr>
        <w:t>Oecodoma</w:t>
      </w:r>
      <w:r>
        <w:t xml:space="preserve"> in Poneridae, Attidae: Smith, F. 1858b: 180.</w:t>
      </w:r>
    </w:p>
    <w:p w:rsidR="00896F3B" w:rsidRDefault="00896F3B">
      <w:pPr>
        <w:ind w:left="720" w:hanging="720"/>
        <w:jc w:val="both"/>
      </w:pPr>
      <w:r>
        <w:rPr>
          <w:i/>
        </w:rPr>
        <w:t>Oecodoma</w:t>
      </w:r>
      <w:r>
        <w:t xml:space="preserve"> as junior synonym of </w:t>
      </w:r>
      <w:r>
        <w:rPr>
          <w:i/>
        </w:rPr>
        <w:t>Atta</w:t>
      </w:r>
      <w:r>
        <w:t>: Roger, 1863b: 35. [</w:t>
      </w:r>
      <w:r>
        <w:rPr>
          <w:i/>
        </w:rPr>
        <w:t>Atta</w:t>
      </w:r>
      <w:r>
        <w:t xml:space="preserve"> and </w:t>
      </w:r>
      <w:r>
        <w:rPr>
          <w:i/>
        </w:rPr>
        <w:t>Oecodoma</w:t>
      </w:r>
      <w:r>
        <w:t xml:space="preserve"> share the same type-species, synonymy is therefore absolute.]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Archeatta</w:t>
      </w:r>
      <w:r>
        <w:t xml:space="preserve"> Gonçalves, 1942: 342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Oecodoma mexicana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Archeatta</w:t>
      </w:r>
      <w:r>
        <w:t xml:space="preserve"> as subgenus of </w:t>
      </w:r>
      <w:r>
        <w:rPr>
          <w:i/>
        </w:rPr>
        <w:t>Atta</w:t>
      </w:r>
      <w:r>
        <w:t xml:space="preserve">: Gonçalves, 1942: 342; Borgmeier, 1959b: 350; Kempf, 1972a: 27. </w:t>
      </w:r>
    </w:p>
    <w:p w:rsidR="00896F3B" w:rsidRDefault="00896F3B">
      <w:pPr>
        <w:ind w:left="720" w:hanging="720"/>
        <w:jc w:val="both"/>
      </w:pPr>
      <w:r>
        <w:rPr>
          <w:i/>
        </w:rPr>
        <w:t>Archeatta</w:t>
      </w:r>
      <w:r>
        <w:t xml:space="preserve"> as junior synonym of </w:t>
      </w:r>
      <w:r>
        <w:rPr>
          <w:i/>
        </w:rPr>
        <w:t>Atta</w:t>
      </w:r>
      <w:r>
        <w:t>: Smith, M.R. 1951a: 832; Weber, 1958a: 8; Brown, 1973b: 178 [provisional]; Bolton, 1994: 105.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Neoatta</w:t>
      </w:r>
      <w:r>
        <w:t xml:space="preserve"> Gonçalves, 1942: 346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Formica sexdens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Neoatta</w:t>
      </w:r>
      <w:r>
        <w:t xml:space="preserve"> as subgenus of </w:t>
      </w:r>
      <w:r>
        <w:rPr>
          <w:i/>
        </w:rPr>
        <w:t>Atta</w:t>
      </w:r>
      <w:r>
        <w:t>: Gonçalves, 1942: 346; Borgmeier, 1959b: 358; Kempf, 1972a: 27.</w:t>
      </w:r>
    </w:p>
    <w:p w:rsidR="00896F3B" w:rsidRDefault="00896F3B">
      <w:pPr>
        <w:ind w:left="720" w:hanging="720"/>
        <w:jc w:val="both"/>
      </w:pPr>
      <w:r>
        <w:rPr>
          <w:i/>
        </w:rPr>
        <w:t>Neoatta</w:t>
      </w:r>
      <w:r>
        <w:t xml:space="preserve"> as junior synonym of </w:t>
      </w:r>
      <w:r>
        <w:rPr>
          <w:i/>
        </w:rPr>
        <w:t>Atta</w:t>
      </w:r>
      <w:r>
        <w:t>: Weber, 1958a: 8; Brown, 1973b: 183 [provisional]; Bolton, 1994: 105.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lastRenderedPageBreak/>
        <w:t>Palaeatta</w:t>
      </w:r>
      <w:r>
        <w:t xml:space="preserve"> Borgmeier, 1950d: 244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bisphaerica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Palaeatta</w:t>
      </w:r>
      <w:r>
        <w:t xml:space="preserve"> as subgenus of </w:t>
      </w:r>
      <w:r>
        <w:rPr>
          <w:i/>
        </w:rPr>
        <w:t>Atta</w:t>
      </w:r>
      <w:r>
        <w:t xml:space="preserve">: Borgmeier, 1950d: 244; Borgmeier, 1959b: 377; Kempf, 1972a: 28. </w:t>
      </w:r>
    </w:p>
    <w:p w:rsidR="00896F3B" w:rsidRDefault="00896F3B">
      <w:pPr>
        <w:ind w:left="720" w:hanging="720"/>
        <w:jc w:val="both"/>
      </w:pPr>
      <w:r>
        <w:rPr>
          <w:i/>
        </w:rPr>
        <w:t>Palaeatta</w:t>
      </w:r>
      <w:r>
        <w:t xml:space="preserve"> as junior synonym of </w:t>
      </w:r>
      <w:r>
        <w:rPr>
          <w:i/>
        </w:rPr>
        <w:t>Atta</w:t>
      </w:r>
      <w:r>
        <w:t>: Weber, 1958a: 8; Brown, 1973b: 183 [provisional]; Bolton, 1994: 105.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Epiatta</w:t>
      </w:r>
      <w:r>
        <w:t xml:space="preserve"> Borgmeier, 1950d: 246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Oecodoma laevigata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Epiatta</w:t>
      </w:r>
      <w:r>
        <w:t xml:space="preserve"> as junior synonym of </w:t>
      </w:r>
      <w:r>
        <w:rPr>
          <w:i/>
        </w:rPr>
        <w:t>Atta</w:t>
      </w:r>
      <w:r>
        <w:t xml:space="preserve">: Weber, 1958a: 8.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Epiatta</w:t>
      </w:r>
      <w:r>
        <w:t xml:space="preserve"> as junior synonym of </w:t>
      </w:r>
      <w:r>
        <w:rPr>
          <w:i/>
        </w:rPr>
        <w:t>Neoatta</w:t>
      </w:r>
      <w:r>
        <w:t xml:space="preserve">: Borgmeier, 1959b: 358.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Atta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Mayr, 1855: 459 (diagnosis); Smith, F. 1858b: 161, 180 (</w:t>
      </w:r>
      <w:r>
        <w:rPr>
          <w:i/>
        </w:rPr>
        <w:t>Atta, Oecodoma</w:t>
      </w:r>
      <w:r>
        <w:t xml:space="preserve"> diagnoses); Mayr, 1861: 66 (Europe species key); Roger, 1863b: 35 (catalogue); Mayr, 1863: 395, 437 (catalogue); Mayr, 1865: 18 (diagnosis); Cresson, 1887: 259 (U.S.A. catalogue); Dalla Torre, 1893: 150 (catalogue); Gallardo, 1916d: 340 (Argentina species key); Emery, 1924d: 352 (diagnosis, catalogue); Gonçalves, 1942: 334 (all species key); Gonçalves, 1947a: 186 (south &amp; central Brazil species key); Chapman &amp; Capco, 1951: 82 (Asia checklist, anachronisms); Borgmeier, 1959b: 335 (subgenera key); Borgmeier, 1959b: 337 (diagnosis, all species revision, key); Kempf, 1972a: 26 (Neotropical catalogue); Smith, D.R. 1979: 1413 (North America catalogue); </w:t>
      </w:r>
      <w:r w:rsidR="00D71971">
        <w:t>Mackay</w:t>
      </w:r>
      <w:r>
        <w:t xml:space="preserve"> &amp; </w:t>
      </w:r>
      <w:r w:rsidR="00D71971">
        <w:t>Mackay</w:t>
      </w:r>
      <w:r>
        <w:t>, 1988: 25 (Colombia species key); Cherrett &amp; Cherrett, 1989: 1 (bibliography); Brandão, 1991: 328 (catalogue); Bolton, 1994: 105 (synoptic classification); Bolton, 1995a: 1048 (census); Bolton, 1995b: 75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CYPHOMYRMEX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Cyphomyrmex</w:t>
      </w:r>
      <w:r>
        <w:t xml:space="preserve"> Mayr, 1862: 651 (diagnosis in key), 690. Type-species: </w:t>
      </w:r>
      <w:r>
        <w:rPr>
          <w:i/>
        </w:rPr>
        <w:t>Cyphomyrmex minutus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[Type-species not </w:t>
      </w:r>
      <w:r>
        <w:rPr>
          <w:i/>
        </w:rPr>
        <w:t>Cryptocerus rimosus</w:t>
      </w:r>
      <w:r>
        <w:t xml:space="preserve">, unjustified subsequent designation by Wheeler, W.M. 1911f: 161. Type-species not </w:t>
      </w:r>
      <w:r>
        <w:rPr>
          <w:i/>
        </w:rPr>
        <w:t>Meranoplus difformis</w:t>
      </w:r>
      <w:r>
        <w:t>, unjustified subsequent designation by Emery, 1924d: 340.]</w:t>
      </w:r>
    </w:p>
    <w:p w:rsidR="00896F3B" w:rsidRDefault="00896F3B">
      <w:pPr>
        <w:ind w:left="720" w:hanging="720"/>
        <w:jc w:val="both"/>
      </w:pPr>
      <w:r>
        <w:rPr>
          <w:i/>
        </w:rPr>
        <w:t>Cyphomyrmex</w:t>
      </w:r>
      <w:r>
        <w:t xml:space="preserve"> in Formicinae: Mayr, 1862: 651 (in key) [Formicidae].</w:t>
      </w:r>
    </w:p>
    <w:p w:rsidR="00896F3B" w:rsidRDefault="00896F3B">
      <w:pPr>
        <w:ind w:left="720" w:hanging="720"/>
        <w:jc w:val="both"/>
      </w:pPr>
      <w:r>
        <w:rPr>
          <w:i/>
        </w:rPr>
        <w:t>Cyphomyrmex</w:t>
      </w:r>
      <w:r>
        <w:t xml:space="preserve"> in Myrmicidae, Cryptoceridae: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Cyphomyrmex</w:t>
      </w:r>
      <w:r>
        <w:t xml:space="preserve"> in Myrmicinae: Mayr, 1865: 25 [Myrmicidae]; Dalla Torre, 1893: 149.</w:t>
      </w:r>
    </w:p>
    <w:p w:rsidR="00896F3B" w:rsidRDefault="00896F3B">
      <w:pPr>
        <w:ind w:left="720" w:hanging="720"/>
        <w:jc w:val="both"/>
      </w:pPr>
      <w:r>
        <w:rPr>
          <w:i/>
        </w:rPr>
        <w:t>Cyphomyrmex</w:t>
      </w:r>
      <w:r>
        <w:t xml:space="preserve"> in Cryptoceridae, Dacetonini: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Cyphomyrmex</w:t>
      </w:r>
      <w:r>
        <w:t xml:space="preserve"> in Myrmicinae, Attini: Forel, 1893a: 164; Emery, 1895j: 770; Forel, 1899c: 40; Wheeler, W.M. 1907c: 670; Wheeler, W.M. 1910g: 141; Emery, 1913b: 251; Emery, 1914a: 42; Forel, 1917: 247; Wheeler, W.M. 1922a: 669; Emery, 1924d; 339;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Cyphomyrmex</w:t>
      </w:r>
      <w:r>
        <w:t xml:space="preserve"> as junior synonym of </w:t>
      </w:r>
      <w:r>
        <w:rPr>
          <w:i/>
        </w:rPr>
        <w:t>Cataulacus</w:t>
      </w:r>
      <w:r>
        <w:t>: Roger, 1863b: 39.</w:t>
      </w:r>
    </w:p>
    <w:p w:rsidR="00896F3B" w:rsidRDefault="00896F3B">
      <w:pPr>
        <w:ind w:left="720" w:hanging="720"/>
        <w:jc w:val="both"/>
      </w:pPr>
      <w:r>
        <w:rPr>
          <w:i/>
        </w:rPr>
        <w:t>Cyphomyrmex</w:t>
      </w:r>
      <w:r>
        <w:t xml:space="preserve"> as subgenus of </w:t>
      </w:r>
      <w:r>
        <w:rPr>
          <w:i/>
        </w:rPr>
        <w:t>Atta</w:t>
      </w:r>
      <w:r>
        <w:t xml:space="preserve">: Forel, 1912e: 188. </w:t>
      </w:r>
    </w:p>
    <w:p w:rsidR="00896F3B" w:rsidRDefault="00896F3B">
      <w:pPr>
        <w:ind w:left="720" w:hanging="720"/>
        <w:jc w:val="both"/>
      </w:pPr>
      <w:r>
        <w:rPr>
          <w:i/>
        </w:rPr>
        <w:t>Cyphomyrmex</w:t>
      </w:r>
      <w:r>
        <w:t xml:space="preserve"> as genus: Mayr, 1862: 690; Mayr, 1863: 406; Emery, 1913b: 251; Bruch, 1914: 217; Emery, 1914a: 42; Wheeler, W.M. 1922a: 669; Emery, 1924d; 339;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CYPHOMYRMEX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Cyphomannia</w:t>
      </w:r>
      <w:r>
        <w:t xml:space="preserve"> Weber, 1938b: 183 [as subgenus of </w:t>
      </w:r>
      <w:r>
        <w:rPr>
          <w:i/>
        </w:rPr>
        <w:t>Cyphomyrmex</w:t>
      </w:r>
      <w:r>
        <w:t xml:space="preserve">]. Type-species: </w:t>
      </w:r>
      <w:r>
        <w:rPr>
          <w:i/>
        </w:rPr>
        <w:t>Cyphomyrmex (Cyphomannia) laevigatus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Cyphomannia</w:t>
      </w:r>
      <w:r>
        <w:t xml:space="preserve"> as subgenus of </w:t>
      </w:r>
      <w:r>
        <w:rPr>
          <w:i/>
        </w:rPr>
        <w:t>Cyphomyrmex</w:t>
      </w:r>
      <w:r>
        <w:t xml:space="preserve">: Weber, 1938b: 183; Weber, 1966: 166.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Cyphomannia</w:t>
      </w:r>
      <w:r>
        <w:t xml:space="preserve"> as junior synonym of </w:t>
      </w:r>
      <w:r>
        <w:rPr>
          <w:i/>
        </w:rPr>
        <w:t>Cyphomyrmex</w:t>
      </w:r>
      <w:r>
        <w:t>: Kempf, 1962b: 29; Kempf, 1968a: 39; Kempf, 1972a: 92; Bolton, 1994: 105.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Cyphomyrmex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Mayr, 1863: 406 (catalogue); Mayr, 1865: 25 (diagnosis); Mayr, 1887: 556 (all species key); Dalla Torre, 1893: 149 (catalogue); Emery, 1924d; 340 (diagnosis, subgenera key, catalogue); Kusnezov, 1949d: 436 (Argentina species key); Weber, 1940a: 408 (all species key); Creighton, 1950a: 316 (North America species key); Kusnezov, 1957b: 9 (Neotropical species, partial key); Kempf, 1962b: 30 (species groups); Kempf, 1964d: 5 (</w:t>
      </w:r>
      <w:r>
        <w:rPr>
          <w:i/>
        </w:rPr>
        <w:t>C. strigatus</w:t>
      </w:r>
      <w:r>
        <w:t xml:space="preserve"> group revision, key); Kempf, 1966: 161 (</w:t>
      </w:r>
      <w:r>
        <w:rPr>
          <w:i/>
        </w:rPr>
        <w:t>C. rimosus</w:t>
      </w:r>
      <w:r>
        <w:t xml:space="preserve"> group revision, key); Kempf, 1972a: 92 (Neotropical catalogue); Smith, D.R. 1979: 1410 (North America catalogue); Brandão, 1991: 339 (catalogue); Snelling</w:t>
      </w:r>
      <w:r w:rsidR="00824B51">
        <w:t>, R.R.</w:t>
      </w:r>
      <w:r>
        <w:t xml:space="preserve"> &amp; Longino, 1992: 480 (</w:t>
      </w:r>
      <w:r>
        <w:rPr>
          <w:i/>
        </w:rPr>
        <w:t>C. rimosus</w:t>
      </w:r>
      <w:r>
        <w:t xml:space="preserve"> group revision, key); Bolton, 1994: 105 (synoptic classification); Bolton, 1995a: 1049 (census); Bolton, 1995b: 167 (catalogue); </w:t>
      </w:r>
      <w:r w:rsidR="00D71971">
        <w:t>Mackay</w:t>
      </w:r>
      <w:r>
        <w:t xml:space="preserve"> &amp; </w:t>
      </w:r>
      <w:r w:rsidR="00D71971">
        <w:t>Mackay</w:t>
      </w:r>
      <w:r>
        <w:t>, 2002: 38 (U.S.A., New Mexico species key).</w:t>
      </w:r>
    </w:p>
    <w:p w:rsidR="00AF39A1" w:rsidRDefault="00AF39A1">
      <w:pPr>
        <w:jc w:val="both"/>
      </w:pPr>
    </w:p>
    <w:p w:rsidR="00AF39A1" w:rsidRPr="00AF39A1" w:rsidRDefault="00AF39A1">
      <w:pPr>
        <w:jc w:val="both"/>
        <w:rPr>
          <w:b/>
        </w:rPr>
      </w:pPr>
      <w:r w:rsidRPr="00AF39A1">
        <w:rPr>
          <w:b/>
        </w:rPr>
        <w:t xml:space="preserve">Genus </w:t>
      </w:r>
      <w:r w:rsidRPr="00AF39A1">
        <w:rPr>
          <w:b/>
          <w:i/>
          <w:color w:val="FF0000"/>
        </w:rPr>
        <w:t>KALATHOMYRMEX</w:t>
      </w:r>
    </w:p>
    <w:p w:rsidR="00AF39A1" w:rsidRDefault="00AF39A1" w:rsidP="00AF39A1">
      <w:pPr>
        <w:ind w:left="720" w:hanging="720"/>
        <w:jc w:val="both"/>
      </w:pPr>
      <w:r w:rsidRPr="00AF39A1">
        <w:rPr>
          <w:b/>
          <w:i/>
        </w:rPr>
        <w:t>Kalathomyrmex</w:t>
      </w:r>
      <w:r>
        <w:t xml:space="preserve"> Klingenberg &amp; Brandão, 2009: 21. Type-species: </w:t>
      </w:r>
      <w:r w:rsidRPr="00AF39A1">
        <w:rPr>
          <w:i/>
        </w:rPr>
        <w:t>Myrmicocrypta emeryi</w:t>
      </w:r>
      <w:r>
        <w:t>, by original designation.</w:t>
      </w:r>
    </w:p>
    <w:p w:rsidR="00AF39A1" w:rsidRPr="00AF39A1" w:rsidRDefault="00AF39A1" w:rsidP="00AF39A1">
      <w:pPr>
        <w:ind w:left="720" w:hanging="720"/>
        <w:jc w:val="both"/>
        <w:rPr>
          <w:b/>
        </w:rPr>
      </w:pPr>
      <w:r w:rsidRPr="00AF39A1">
        <w:rPr>
          <w:b/>
        </w:rPr>
        <w:t>Taxonomic history</w:t>
      </w:r>
    </w:p>
    <w:p w:rsidR="00AF39A1" w:rsidRPr="00AF39A1" w:rsidRDefault="00AF39A1" w:rsidP="00AF39A1">
      <w:pPr>
        <w:ind w:left="720" w:hanging="720"/>
        <w:jc w:val="both"/>
      </w:pPr>
      <w:r w:rsidRPr="00AF39A1">
        <w:rPr>
          <w:i/>
        </w:rPr>
        <w:t>Kalathomyrmex</w:t>
      </w:r>
      <w:r>
        <w:t xml:space="preserve"> in Myrmicinae, Attini: Klingenberg &amp; Brandão, 2009: 21.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MYCETAGROICUS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Mycetagroicus</w:t>
      </w:r>
      <w:r>
        <w:t xml:space="preserve"> Brandão &amp; Mayhé-Nunes, 2001: 641. Type-species: </w:t>
      </w:r>
      <w:r>
        <w:rPr>
          <w:i/>
        </w:rPr>
        <w:t>Mycetagroicus cerradensis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Mycetagroicus</w:t>
      </w:r>
      <w:r>
        <w:t xml:space="preserve"> in Myrmicinae, Attini: Brandão &amp; Mayhé-Nunes, 2001: 639.</w:t>
      </w:r>
    </w:p>
    <w:p w:rsidR="00896F3B" w:rsidRDefault="00896F3B" w:rsidP="00481997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Mycetagroicus</w:t>
      </w:r>
      <w:r>
        <w:rPr>
          <w:b/>
        </w:rPr>
        <w:t xml:space="preserve"> references</w:t>
      </w:r>
    </w:p>
    <w:p w:rsidR="00896F3B" w:rsidRDefault="00896F3B" w:rsidP="00481997">
      <w:pPr>
        <w:jc w:val="both"/>
      </w:pPr>
      <w:r>
        <w:t>Brandão &amp; Mayhé-Nunes, 2001: 643 (all species key)</w:t>
      </w:r>
      <w:r w:rsidR="00481997">
        <w:t>; Brandão &amp; Mayhé-Nunes, 2008: 350 (all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MYCETAROTES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Mycetarotes</w:t>
      </w:r>
      <w:r>
        <w:t xml:space="preserve"> Emery, 1913b: 251 [as subgenus of </w:t>
      </w:r>
      <w:r>
        <w:rPr>
          <w:i/>
        </w:rPr>
        <w:t>Cyphomyrmex</w:t>
      </w:r>
      <w:r>
        <w:t xml:space="preserve">]. Type-species: </w:t>
      </w:r>
      <w:r>
        <w:rPr>
          <w:i/>
        </w:rPr>
        <w:t>Cyphomyrmex parallelus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Mycetarotes</w:t>
      </w:r>
      <w:r>
        <w:t xml:space="preserve"> in Myrmicinae, Attini: Emery, 1913b: 251; Emery, 1924d: 342;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Mycetarotes</w:t>
      </w:r>
      <w:r>
        <w:t xml:space="preserve"> as subgenus of </w:t>
      </w:r>
      <w:r>
        <w:rPr>
          <w:i/>
        </w:rPr>
        <w:t>Cyphomyrmex</w:t>
      </w:r>
      <w:r>
        <w:t xml:space="preserve">: Emery, 1913b: 251; Forel, 1917: 247; Emery, 1924d: 342.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Mycetarotes</w:t>
      </w:r>
      <w:r>
        <w:t xml:space="preserve"> as genus: Borgmeier, 1950b: 384; all subsequent authors.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Mycetarotes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1924d: 342 (diagnosis, catalogue); Kempf, 1960d: 279 (review of genus, key); Kempf, 1972a: 144 (catalogue); Bolton, 1994: 105 (synoptic classification); Bolton, 1995a: 1050 (census); Bolton, 1995b: 268 (catalogue); Mayhé-Nunes, 1995: 197 (review of genus); Mayhé-Nunes &amp; Brandão, 2006: 464 (all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MYCETOPHYLAX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Mycetophylax</w:t>
      </w:r>
      <w:r>
        <w:t xml:space="preserve"> Emery, 1913b: 251 [as subgenus of </w:t>
      </w:r>
      <w:r>
        <w:rPr>
          <w:i/>
        </w:rPr>
        <w:t>Cyphomyrmex</w:t>
      </w:r>
      <w:r>
        <w:t xml:space="preserve">]. Type-species: </w:t>
      </w:r>
      <w:r>
        <w:rPr>
          <w:i/>
        </w:rPr>
        <w:t>Myrmicocrypta brittoni</w:t>
      </w:r>
      <w:r>
        <w:t xml:space="preserve"> (junior synonym of </w:t>
      </w:r>
      <w:r>
        <w:rPr>
          <w:i/>
        </w:rPr>
        <w:t>Cyphomyrmex conformis</w:t>
      </w:r>
      <w:r>
        <w:t xml:space="preserve">),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Mycetophylax</w:t>
      </w:r>
      <w:r>
        <w:t xml:space="preserve"> in Myrmicinae, Attini: Emery, 1913b: 251; Emery, 1924d: 343;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Mycetophylax</w:t>
      </w:r>
      <w:r>
        <w:t xml:space="preserve"> as subgenus of </w:t>
      </w:r>
      <w:r>
        <w:rPr>
          <w:i/>
        </w:rPr>
        <w:t>Cyphomyrmex</w:t>
      </w:r>
      <w:r>
        <w:t>: Emery, 1913b: 251; Forel, 1917: 247; Emery, 1924d: 343; Donisthorpe, 1943f: 663.</w:t>
      </w:r>
    </w:p>
    <w:p w:rsidR="00896F3B" w:rsidRDefault="00896F3B">
      <w:pPr>
        <w:ind w:left="720" w:hanging="720"/>
        <w:jc w:val="both"/>
      </w:pPr>
      <w:r>
        <w:rPr>
          <w:i/>
        </w:rPr>
        <w:t>Mycetophylax</w:t>
      </w:r>
      <w:r>
        <w:t xml:space="preserve"> as subgenus of </w:t>
      </w:r>
      <w:r>
        <w:rPr>
          <w:i/>
        </w:rPr>
        <w:t>Myrmicocrypta</w:t>
      </w:r>
      <w:r>
        <w:t xml:space="preserve">: Gallardo, 1916d: 320. </w:t>
      </w:r>
    </w:p>
    <w:p w:rsidR="00896F3B" w:rsidRDefault="00896F3B">
      <w:pPr>
        <w:ind w:left="720" w:hanging="720"/>
        <w:jc w:val="both"/>
      </w:pPr>
      <w:r>
        <w:rPr>
          <w:i/>
        </w:rPr>
        <w:t>Mycetophylax</w:t>
      </w:r>
      <w:r>
        <w:t xml:space="preserve"> as genus: Santschi, 1923c: 268; Weber, 1958d: 262; Kusnezov, 1964: 63; Kempf, 1972a: 145.</w:t>
      </w:r>
    </w:p>
    <w:p w:rsidR="00896F3B" w:rsidRDefault="00896F3B" w:rsidP="00C94BD1">
      <w:pPr>
        <w:ind w:left="720" w:hanging="720"/>
        <w:jc w:val="both"/>
      </w:pPr>
      <w:r>
        <w:t>[</w:t>
      </w:r>
      <w:r>
        <w:rPr>
          <w:i/>
          <w:color w:val="800080"/>
        </w:rPr>
        <w:t>Mycetopurus</w:t>
      </w:r>
      <w:r>
        <w:t xml:space="preserve"> Santschi, 1925b: 17, incorrect subsequent spelling. (Perhaps a combination in error of </w:t>
      </w:r>
      <w:r>
        <w:rPr>
          <w:i/>
        </w:rPr>
        <w:t>Myceto</w:t>
      </w:r>
      <w:r>
        <w:t>(phylax) + (Mycoce)</w:t>
      </w:r>
      <w:r>
        <w:rPr>
          <w:i/>
        </w:rPr>
        <w:t>purus</w:t>
      </w:r>
      <w:r>
        <w:t>: Bolton, 1995b: 36).]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Mycetophylax</w:t>
      </w:r>
      <w:r>
        <w:rPr>
          <w:b/>
        </w:rPr>
        <w:t xml:space="preserve"> references </w:t>
      </w:r>
    </w:p>
    <w:p w:rsidR="00896F3B" w:rsidRDefault="00896F3B" w:rsidP="00BC16EE">
      <w:pPr>
        <w:jc w:val="both"/>
      </w:pPr>
      <w:r>
        <w:t>Santschi, 1922b: 357 (species key); Emery, 1924d: 343 (diagnosis, catalogue); Kempf, 1972a: 145 (catalogue); Brandão, 1991: 357 (catalogue); Bolton, 1994: 105 (synoptic classification); Bolton, 1995a: 1050 (census); Bolton, 1995b: 268 (catalogue)</w:t>
      </w:r>
      <w:r w:rsidR="00AF39A1">
        <w:t>; Klingenberg &amp; Brandão, 2009: 7 (diagnosis, key to species)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MYCETOSORITIS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Mycetosoritis</w:t>
      </w:r>
      <w:r>
        <w:t xml:space="preserve"> Wheeler, W.M. 1907c: 714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(Mycetosoritis) hartmanni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Mycetosoritis</w:t>
      </w:r>
      <w:r>
        <w:t xml:space="preserve"> in Myrmicinae, Attini: Emery, 1913b: 251; Wheeler, W.M. 1922a: 669; Emery, 1924d: 343;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Mycetosoritis</w:t>
      </w:r>
      <w:r>
        <w:t xml:space="preserve"> as subgenus of </w:t>
      </w:r>
      <w:r>
        <w:rPr>
          <w:i/>
        </w:rPr>
        <w:t>Atta</w:t>
      </w:r>
      <w:r>
        <w:t>: Wheeler, W.M. 1907c: 670; Wheeler, W.M. 1910g: 141.</w:t>
      </w:r>
    </w:p>
    <w:p w:rsidR="00896F3B" w:rsidRDefault="00896F3B">
      <w:pPr>
        <w:ind w:left="720" w:hanging="720"/>
        <w:jc w:val="both"/>
      </w:pPr>
      <w:r>
        <w:rPr>
          <w:i/>
        </w:rPr>
        <w:t>Mycetosoritis</w:t>
      </w:r>
      <w:r>
        <w:t xml:space="preserve"> as subgenus of </w:t>
      </w:r>
      <w:r>
        <w:rPr>
          <w:i/>
        </w:rPr>
        <w:t>Cyphomyrmex</w:t>
      </w:r>
      <w:r>
        <w:t xml:space="preserve">: Emery, 1913b: 251; Forel, 1917: 247; Emery, 1924d: 343; Donisthorpe, 1943f: 663; Kusnezov, 1949d: 444; Kusnezov, 1956: 23. </w:t>
      </w:r>
    </w:p>
    <w:p w:rsidR="00896F3B" w:rsidRDefault="00896F3B">
      <w:pPr>
        <w:ind w:left="720" w:hanging="720"/>
        <w:jc w:val="both"/>
      </w:pPr>
      <w:r>
        <w:rPr>
          <w:i/>
        </w:rPr>
        <w:t>Mycetosoritis</w:t>
      </w:r>
      <w:r>
        <w:t xml:space="preserve"> as subgenus of </w:t>
      </w:r>
      <w:r>
        <w:rPr>
          <w:i/>
        </w:rPr>
        <w:t>Trachymyrmex</w:t>
      </w:r>
      <w:r>
        <w:t xml:space="preserve">: Wheeler, W.M. 1922a: 669.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Mycetosoritis</w:t>
      </w:r>
      <w:r>
        <w:t xml:space="preserve"> as genus: Creighton, 1950a: 317; Kempf, 1972a: 146.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Mycetosoritis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Kempf, 1972a: 146 (catalogue); Smith, D.R. 1979: 1410 (North America catalogue); Bolton, 1994: 105 (synoptic classification); Bolton, 1995a: 1050 (census); Bolton, 1995b: 269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MYCOCEPURUS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Mycocepurus</w:t>
      </w:r>
      <w:r>
        <w:t xml:space="preserve"> Forel, 1893e: 602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(Mycocepurus) smithii</w:t>
      </w:r>
      <w:r>
        <w:t xml:space="preserve">, by subsequent designation of Wheeler, W.M. 1911f: 167.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Mycocepurus</w:t>
      </w:r>
      <w:r>
        <w:t xml:space="preserve"> Forel, 1893a: 164, </w:t>
      </w:r>
      <w:r>
        <w:rPr>
          <w:i/>
        </w:rPr>
        <w:t>nomen nudum</w:t>
      </w:r>
      <w:r>
        <w:t xml:space="preserve">. </w:t>
      </w:r>
      <w:r>
        <w:rPr>
          <w:i/>
        </w:rPr>
        <w:t>Mycocepurus</w:t>
      </w:r>
      <w:r>
        <w:t xml:space="preserve"> also described as new by Forel, 1893g: 369.] </w:t>
      </w:r>
    </w:p>
    <w:p w:rsidR="00896F3B" w:rsidRDefault="00896F3B">
      <w:pPr>
        <w:ind w:left="720" w:hanging="720"/>
        <w:jc w:val="both"/>
      </w:pPr>
      <w:r>
        <w:rPr>
          <w:i/>
        </w:rPr>
        <w:t>Mycocepurus</w:t>
      </w:r>
      <w:r>
        <w:t xml:space="preserve"> in Myrmicinae: Forel, 1893g: 369.</w:t>
      </w:r>
    </w:p>
    <w:p w:rsidR="00896F3B" w:rsidRDefault="00896F3B">
      <w:pPr>
        <w:ind w:left="720" w:hanging="720"/>
        <w:jc w:val="both"/>
      </w:pPr>
      <w:r>
        <w:rPr>
          <w:i/>
        </w:rPr>
        <w:t>Mycocepurus</w:t>
      </w:r>
      <w:r>
        <w:t xml:space="preserve"> in Cryptoceridae, Dacetonini: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Mycocepurus</w:t>
      </w:r>
      <w:r>
        <w:t xml:space="preserve"> in Myrmicinae, Attini: Emery, 1895j: 770; Wheeler, W.M. 1910g: 141; Emery, 1913b: 251; Emery, 1914a: 42; Forel, 1917: 247; Wheeler, W.M. 1922a: 669; Emery, 1924d: 334;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Mycocepurus</w:t>
      </w:r>
      <w:r>
        <w:t xml:space="preserve"> as subgenus of </w:t>
      </w:r>
      <w:r>
        <w:rPr>
          <w:i/>
        </w:rPr>
        <w:t>Atta</w:t>
      </w:r>
      <w:r>
        <w:t>: Forel, 1893e: 602; Forel, 1893g: 369; Wheeler, W.M. 1907c: 670; Wheeler, W.M. 1910g: 141.</w:t>
      </w:r>
    </w:p>
    <w:p w:rsidR="00896F3B" w:rsidRDefault="00896F3B">
      <w:pPr>
        <w:ind w:left="720" w:hanging="720"/>
        <w:jc w:val="both"/>
      </w:pPr>
      <w:r>
        <w:rPr>
          <w:i/>
        </w:rPr>
        <w:t>Mycocepurus</w:t>
      </w:r>
      <w:r>
        <w:t xml:space="preserve"> as genus: Wheeler, W.M. 1911f: 167; Emery, 1913b: 251; Forel, 1917: 247; Wheeler, W.M. 1922a: 669; Emery, 1924d: 334; all subsequent authors.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  <w:color w:val="800080"/>
        </w:rPr>
        <w:t>Mycetopurus</w:t>
      </w:r>
      <w:r>
        <w:t xml:space="preserve"> Santschi, 1925b: 17, incorrect subsequent spelling. (Perhaps a combination in error of </w:t>
      </w:r>
      <w:r>
        <w:rPr>
          <w:i/>
        </w:rPr>
        <w:t>Myceto</w:t>
      </w:r>
      <w:r>
        <w:t>(phylax) + (Mycoce)</w:t>
      </w:r>
      <w:r>
        <w:rPr>
          <w:i/>
        </w:rPr>
        <w:t>purus</w:t>
      </w:r>
      <w:r>
        <w:t>: Bolton, 1995b: 36).]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MYCOCEPURUS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lastRenderedPageBreak/>
        <w:t>Descolemyrma</w:t>
      </w:r>
      <w:r>
        <w:t xml:space="preserve"> Kusnezov, 1951d: 460. Type-species: </w:t>
      </w:r>
      <w:r>
        <w:rPr>
          <w:i/>
        </w:rPr>
        <w:t>Descolemyrma ogloblini</w:t>
      </w:r>
      <w:r>
        <w:t xml:space="preserve"> (junior synonym of </w:t>
      </w:r>
      <w:r>
        <w:rPr>
          <w:i/>
        </w:rPr>
        <w:t>Mycocepurus goeldii</w:t>
      </w:r>
      <w:r>
        <w:t xml:space="preserve">),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Descolemyrma</w:t>
      </w:r>
      <w:r>
        <w:t xml:space="preserve"> in Myrmicinae, Attini: Kusnezov, 1951d: 460.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Descolemyrma</w:t>
      </w:r>
      <w:r>
        <w:t xml:space="preserve"> as junior synonym of </w:t>
      </w:r>
      <w:r>
        <w:rPr>
          <w:i/>
        </w:rPr>
        <w:t>Mycocepurus</w:t>
      </w:r>
      <w:r>
        <w:t>: Kempf, 1963b: 417.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Mycocepurus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1924d: 334 (diagnosis, catalogue); Kempf, 1963b: 417 (diagnosis, all species revision); Kempf, 1972a: 146 (catalogue); Brandão, 1991: 358 (catalogue); Bolton, 1994: 105 (synoptic classification); Bolton, 1995a: 1050 (census); Bolton, 1995b: 269 (catalogue); Mayhé-Nunes &amp; Meneguete, 2000: 6 (all species key)</w:t>
      </w:r>
      <w:r w:rsidR="009E2069">
        <w:t xml:space="preserve">; Mackay, Maes, </w:t>
      </w:r>
      <w:r w:rsidR="009E2069" w:rsidRPr="009E2069">
        <w:rPr>
          <w:i/>
        </w:rPr>
        <w:t>et al</w:t>
      </w:r>
      <w:r>
        <w:t>.</w:t>
      </w:r>
      <w:r w:rsidR="009E2069">
        <w:t xml:space="preserve"> 2004: 2 (North and Central America species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MYRMICOCRYPTA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Myrmicocrypta</w:t>
      </w:r>
      <w:r>
        <w:t xml:space="preserve"> Smith, F. 1860c: 73. Type-species: </w:t>
      </w:r>
      <w:r>
        <w:rPr>
          <w:i/>
        </w:rPr>
        <w:t>Myrmicocrypta squamosa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Myrmicocrypta</w:t>
      </w:r>
      <w:r>
        <w:t xml:space="preserve"> in Myrmicinae: Mayr, 1865: 25 [Myrmicidae]; Dalla Torre, 1893: 150.</w:t>
      </w:r>
    </w:p>
    <w:p w:rsidR="00896F3B" w:rsidRDefault="00896F3B">
      <w:pPr>
        <w:ind w:left="720" w:hanging="720"/>
        <w:jc w:val="both"/>
      </w:pPr>
      <w:r>
        <w:rPr>
          <w:i/>
        </w:rPr>
        <w:t>Myrmicocrypta</w:t>
      </w:r>
      <w:r>
        <w:t xml:space="preserve"> in Cryptoceridae, Attinae: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Myrmicocrypta</w:t>
      </w:r>
      <w:r>
        <w:t xml:space="preserve"> in Myrmicinae, Attini: Forel, 1893a: 164; Emery, 1895j: 770; Forel, 1899c: 38; Wheeler, W.M. 1910g: 141; Emery, 1913b: 251; Emery, 1914a: 42; Forel, 1917: 247; Wheeler, W.M. 1922a: 669; Emery, 1924d; 335;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MYRMICOCRYPTA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Glyptomyrmex</w:t>
      </w:r>
      <w:r>
        <w:t xml:space="preserve"> Forel, 1885a: 365. Type-species: </w:t>
      </w:r>
      <w:r>
        <w:rPr>
          <w:i/>
        </w:rPr>
        <w:t>Glyptomyrmex dilaceratum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Glyptomyrmex</w:t>
      </w:r>
      <w:r>
        <w:t xml:space="preserve"> in Myrmicinae, Attini: Forel, 1892d: 344; Forel, 1893a: 164.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Glyptomyrmex</w:t>
      </w:r>
      <w:r>
        <w:t xml:space="preserve"> as junior synonym of </w:t>
      </w:r>
      <w:r>
        <w:rPr>
          <w:i/>
        </w:rPr>
        <w:t>Myrmicocrypta</w:t>
      </w:r>
      <w:r>
        <w:t>: Emery, 1894c: 224.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Myrmicocrypta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Roger, 1863b: 35 (catalogue); Mayr, 1863: 436 (catalogue); Mayr, 1865: 25 (diagnosis); Dalla Torre, 1893: 149, 150 (</w:t>
      </w:r>
      <w:r>
        <w:rPr>
          <w:i/>
        </w:rPr>
        <w:t>Glyptomyrmex, Myrmicocrypta</w:t>
      </w:r>
      <w:r>
        <w:t xml:space="preserve"> catalogues); Emery, 1924d; 335 (diagnosis catalogue); Kempf, 1972a: 151 (catalogue); Bolton, 1994: 105 (synoptic classification); Bolton, 1995a: 1051 (census); Bolton, 1995b: 286 (catalogue)</w:t>
      </w:r>
      <w:r w:rsidR="00E742F8">
        <w:t>; Sosa-Calvo &amp; Schultz, 2010: 183 (diagnosis)</w:t>
      </w:r>
      <w:r>
        <w:t>.</w:t>
      </w:r>
    </w:p>
    <w:p w:rsidR="00896F3B" w:rsidRDefault="00896F3B">
      <w:pPr>
        <w:ind w:left="720" w:hanging="720"/>
        <w:jc w:val="both"/>
      </w:pPr>
    </w:p>
    <w:p w:rsidR="00BC16EE" w:rsidRPr="00BC16EE" w:rsidRDefault="00BC16EE">
      <w:pPr>
        <w:ind w:left="720" w:hanging="720"/>
        <w:jc w:val="both"/>
        <w:rPr>
          <w:b/>
        </w:rPr>
      </w:pPr>
      <w:r w:rsidRPr="00BC16EE">
        <w:rPr>
          <w:b/>
        </w:rPr>
        <w:t xml:space="preserve">Genus </w:t>
      </w:r>
      <w:r w:rsidRPr="00BC16EE">
        <w:rPr>
          <w:b/>
          <w:i/>
          <w:color w:val="FF0000"/>
        </w:rPr>
        <w:t>PARAMYCETOPHYLAX</w:t>
      </w:r>
    </w:p>
    <w:p w:rsidR="00BC16EE" w:rsidRDefault="00BC16EE" w:rsidP="00BC16EE">
      <w:pPr>
        <w:ind w:left="720" w:hanging="720"/>
        <w:jc w:val="both"/>
      </w:pPr>
      <w:r>
        <w:rPr>
          <w:b/>
          <w:i/>
        </w:rPr>
        <w:t>Paramycetophylax</w:t>
      </w:r>
      <w:r>
        <w:t xml:space="preserve"> Kusnezov, 1956: 24 (diagnosis in key). Type-species: </w:t>
      </w:r>
      <w:r>
        <w:rPr>
          <w:i/>
        </w:rPr>
        <w:t>Sericomyrmex bruchi</w:t>
      </w:r>
      <w:r>
        <w:t xml:space="preserve">, by original designation. </w:t>
      </w:r>
    </w:p>
    <w:p w:rsidR="00BC16EE" w:rsidRDefault="00BC16EE" w:rsidP="00BC16EE">
      <w:pPr>
        <w:ind w:left="720" w:hanging="720"/>
        <w:jc w:val="both"/>
      </w:pPr>
      <w:r>
        <w:rPr>
          <w:b/>
        </w:rPr>
        <w:t>Taxonomic history</w:t>
      </w:r>
    </w:p>
    <w:p w:rsidR="00BC16EE" w:rsidRDefault="00BC16EE" w:rsidP="00BC16EE">
      <w:pPr>
        <w:ind w:left="720" w:hanging="720"/>
        <w:jc w:val="both"/>
      </w:pPr>
      <w:r>
        <w:rPr>
          <w:i/>
        </w:rPr>
        <w:t>Paramycetophylax</w:t>
      </w:r>
      <w:r>
        <w:t xml:space="preserve"> as junior synonym of </w:t>
      </w:r>
      <w:r>
        <w:rPr>
          <w:i/>
        </w:rPr>
        <w:t>Mycetophylax</w:t>
      </w:r>
      <w:r>
        <w:t>: Weber, 1958d: 262.</w:t>
      </w:r>
    </w:p>
    <w:p w:rsidR="00BC16EE" w:rsidRPr="00BC16EE" w:rsidRDefault="00BC16EE" w:rsidP="00BC16EE">
      <w:pPr>
        <w:ind w:left="720" w:hanging="720"/>
        <w:jc w:val="both"/>
      </w:pPr>
      <w:r>
        <w:rPr>
          <w:i/>
        </w:rPr>
        <w:t>Paramycetophylax</w:t>
      </w:r>
      <w:r>
        <w:t xml:space="preserve"> revived from synonymy: Klingenberg &amp; Brandão, 2009: 26.</w:t>
      </w:r>
    </w:p>
    <w:p w:rsidR="00BC16EE" w:rsidRDefault="00BC16EE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PSEUDOATTA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Pseudoatta</w:t>
      </w:r>
      <w:r>
        <w:t xml:space="preserve"> Gallardo, 1916d: 320. Type-species: </w:t>
      </w:r>
      <w:r>
        <w:rPr>
          <w:i/>
        </w:rPr>
        <w:t>Pseudoatta argentina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Pseudoatta</w:t>
      </w:r>
      <w:r>
        <w:t xml:space="preserve"> in Myrmicinae, Attini: Emery, 1924d: 346; all subsequent authors. </w:t>
      </w:r>
    </w:p>
    <w:p w:rsidR="00896F3B" w:rsidRDefault="00896F3B">
      <w:pPr>
        <w:ind w:left="720" w:hanging="720"/>
        <w:jc w:val="both"/>
      </w:pPr>
      <w:r>
        <w:rPr>
          <w:i/>
        </w:rPr>
        <w:t>Pseudoatta</w:t>
      </w:r>
      <w:r>
        <w:t xml:space="preserve"> as junior synonym of </w:t>
      </w:r>
      <w:r>
        <w:rPr>
          <w:i/>
        </w:rPr>
        <w:t>Acromyrmex</w:t>
      </w:r>
      <w:r>
        <w:t>: Brown, 1973b: 184 [provisional].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Pseudoatta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1924d: 346 (diagnosis, catalogue); Kempf, 1972a: 214 (catalogue); Bolton, 1995a: 1052 (census); Bolton, 1995b: 369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lastRenderedPageBreak/>
        <w:t xml:space="preserve">Genus </w:t>
      </w:r>
      <w:r>
        <w:rPr>
          <w:b/>
          <w:i/>
          <w:color w:val="FF0000"/>
        </w:rPr>
        <w:t>SERICOMYRMEX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Sericomyrmex</w:t>
      </w:r>
      <w:r>
        <w:t xml:space="preserve"> Mayr, 1865: 18. Type-species: </w:t>
      </w:r>
      <w:r>
        <w:rPr>
          <w:i/>
        </w:rPr>
        <w:t>Sericomyrmex opacus</w:t>
      </w:r>
      <w:r>
        <w:t>, by monotypy.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Sericomyrmex</w:t>
      </w:r>
      <w:r>
        <w:t xml:space="preserve"> in Myrmicidae, Attidae: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Sericomyrmex</w:t>
      </w:r>
      <w:r>
        <w:t xml:space="preserve"> in Myrmicinae: Mayr, 1865: 18 [Myrmicidae]; Dalla Torre, 1893: 150.</w:t>
      </w:r>
    </w:p>
    <w:p w:rsidR="00896F3B" w:rsidRDefault="00896F3B">
      <w:pPr>
        <w:ind w:left="720" w:hanging="720"/>
        <w:jc w:val="both"/>
      </w:pPr>
      <w:r>
        <w:rPr>
          <w:i/>
        </w:rPr>
        <w:t>Sericomyrmex</w:t>
      </w:r>
      <w:r>
        <w:t xml:space="preserve"> in Cryptoceridae, Attinae: Ashmead, 1905b: 384.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Sericomyrmex</w:t>
      </w:r>
      <w:r>
        <w:t xml:space="preserve"> in Myrmicinae, Attini: Forel, 1893a: 164; Emery, 1895j: 770; Forel, 1899c: 37; Wheeler, W.M. 1910g: 141; Emery, 1913b: 251; Emery, 1914a: 42; Forel, 1917: 247; Wheeler, W.M. 1922a: 669; Emery, 1924d; 338; all subsequent authors.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Sericomyrmex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Dalla Torre, 1893: 150 (catalogue); Forel, 1912e: 191 (all species key); Wheeler, W.M. 1916c: 10 (all species key); Emery, 1924d; 338 (diagnosis, catalogue); Kempf, 1972a: 229 (catalogue); Bolton, 1994: 105 (synoptic classification); Bolton, 1995a: 1052 (census); Bolton, 1995b: 382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TRACHYMYRMEX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Trachymyrmex</w:t>
      </w:r>
      <w:r>
        <w:t xml:space="preserve"> Forel, 1893e: 600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septentrionalis</w:t>
      </w:r>
      <w:r>
        <w:t xml:space="preserve">, by subsequent designation of Wheeler, W.M. 1911f: 174.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Trachymyrmex</w:t>
      </w:r>
      <w:r>
        <w:t xml:space="preserve"> in Cryptoceridae, Attinae: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Trachymyrmex</w:t>
      </w:r>
      <w:r>
        <w:t xml:space="preserve"> in Myrmicinae, Attini: Emery, 1895j: 770; Emery, 1913b: 251; Forel, 1917: 247; Wheeler, W.M. 1922a: 669; Emery, 1924d: 344;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Trachymyrmex</w:t>
      </w:r>
      <w:r>
        <w:t xml:space="preserve"> as subgenus of </w:t>
      </w:r>
      <w:r>
        <w:rPr>
          <w:i/>
        </w:rPr>
        <w:t>Atta</w:t>
      </w:r>
      <w:r>
        <w:t>: Forel, 1893e: 600 Emery, 1895j: 770; Forel, 1893e: 600; Forel, 1899c: 30; Wheeler, W.M. 1907c: 670; Wheeler, W.M. 1910g: 141.</w:t>
      </w:r>
    </w:p>
    <w:p w:rsidR="00896F3B" w:rsidRDefault="00896F3B">
      <w:pPr>
        <w:ind w:left="720" w:hanging="720"/>
        <w:jc w:val="both"/>
      </w:pPr>
      <w:r>
        <w:rPr>
          <w:i/>
        </w:rPr>
        <w:t>Trachymyrmex</w:t>
      </w:r>
      <w:r>
        <w:t xml:space="preserve"> as subgenus of </w:t>
      </w:r>
      <w:r>
        <w:rPr>
          <w:i/>
        </w:rPr>
        <w:t>Cyphomyrmex</w:t>
      </w:r>
      <w:r>
        <w:t>: Emery, 1913b: 251; Emery, 1924d: 344; Donisthorpe, 1943g: 733.</w:t>
      </w:r>
    </w:p>
    <w:p w:rsidR="00896F3B" w:rsidRDefault="00896F3B">
      <w:pPr>
        <w:ind w:left="720" w:hanging="720"/>
        <w:jc w:val="both"/>
      </w:pPr>
      <w:r>
        <w:rPr>
          <w:i/>
        </w:rPr>
        <w:t>Trachymyrmex</w:t>
      </w:r>
      <w:r>
        <w:t xml:space="preserve"> as subgenus of </w:t>
      </w:r>
      <w:r>
        <w:rPr>
          <w:i/>
        </w:rPr>
        <w:t>Acromyrmex</w:t>
      </w:r>
      <w:r>
        <w:t xml:space="preserve">: Forel, 1917: 247.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Trachymyrmex</w:t>
      </w:r>
      <w:r>
        <w:t xml:space="preserve"> as genus: Gallardo, 1916b: 242; Gallardo, 1916d: 318; Wheeler, W.M. 1916c: 11; Wheeler, W.M. 1922a: 669; Borgmeier, 1927c: 128; Borgmeier, 1950b: 384; Kusnezov, 1964: 63; Kempf, 1972a: 252.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Trachymyrmex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Wheeler, W.M. 1911g: 248 (all species key); Emery, 1924d: 344 (diagnosis, catalogue); Creighton, 1950a: 320 (North America species key); Kempf, 1972a: 252 (Neotropical catalogue); Smith, D.R. 1979: 1411 (North America catalogue); Brandão, 1991: 382 (catalogue); Bolton, 1994: 105 (synoptic classification); Bolton, 1995a: 1053 (census); Bolton, 1995b: 420 (catalogue); </w:t>
      </w:r>
      <w:r w:rsidR="00D71971">
        <w:t>Mackay</w:t>
      </w:r>
      <w:r>
        <w:t xml:space="preserve"> &amp; </w:t>
      </w:r>
      <w:r w:rsidR="00D71971">
        <w:t>Mackay</w:t>
      </w:r>
      <w:r>
        <w:t xml:space="preserve">, 2002: 38 (U.S.A., New Mexico species key); Mayhé-Nunes &amp; Brandão, 2002: 672 (diagnosis, </w:t>
      </w:r>
      <w:r>
        <w:rPr>
          <w:i/>
        </w:rPr>
        <w:t>T. opulentus</w:t>
      </w:r>
      <w:r>
        <w:t xml:space="preserve"> group key); Mayhé-Nunes &amp; Brandão, 2005: 274 (</w:t>
      </w:r>
      <w:r>
        <w:rPr>
          <w:i/>
        </w:rPr>
        <w:t>T. iheringi</w:t>
      </w:r>
      <w:r>
        <w:t xml:space="preserve"> group, key); Brandão&amp; Mayhé-Nunes, 2007: 72 (species group phylogeny). Mayhé-Nunes &amp; Brandão, 2007: 4 (</w:t>
      </w:r>
      <w:r>
        <w:rPr>
          <w:i/>
        </w:rPr>
        <w:t>T. jamaicensis</w:t>
      </w:r>
      <w:r>
        <w:t xml:space="preserve"> group, key); Rabeling, Cover, </w:t>
      </w:r>
      <w:r>
        <w:rPr>
          <w:i/>
        </w:rPr>
        <w:t>et al</w:t>
      </w:r>
      <w:r>
        <w:t xml:space="preserve">. 2007: 4 (North America species, key). 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Ichnotaxon attached to Attini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Ichnogenus *</w:t>
      </w:r>
      <w:r>
        <w:rPr>
          <w:b/>
          <w:i/>
          <w:color w:val="008000"/>
        </w:rPr>
        <w:t>ATTAICHNUS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Attaichnus</w:t>
      </w:r>
      <w:r>
        <w:t xml:space="preserve"> Laza, 1982: 112. Included ichnospecies: *</w:t>
      </w:r>
      <w:r>
        <w:rPr>
          <w:i/>
        </w:rPr>
        <w:t>Attaichnus kuenzelii</w:t>
      </w:r>
      <w:r>
        <w:t>. [Ichnofossil, purportedly fossil traces of workings attributable to attine ants.]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BLEPHARIDATTINI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Blepharidattini</w:t>
      </w:r>
      <w:r>
        <w:t xml:space="preserve"> Wheeler, G.C. &amp; Wheeler, J. 1991a: 133. Type-genus: </w:t>
      </w:r>
      <w:r>
        <w:rPr>
          <w:i/>
        </w:rPr>
        <w:t>Blepharidatta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Blepharidattini as tribe of Myrmicinae: Wheeler, G.C. &amp; Wheeler, J. 1991a: 133; Bolton, 1994: 105; Bolton, 1995b: 9. </w:t>
      </w:r>
    </w:p>
    <w:p w:rsidR="00896F3B" w:rsidRDefault="00896F3B">
      <w:pPr>
        <w:ind w:left="720" w:hanging="720"/>
        <w:jc w:val="both"/>
      </w:pPr>
      <w:r>
        <w:rPr>
          <w:b/>
        </w:rPr>
        <w:lastRenderedPageBreak/>
        <w:t>Genera of Blepharidattini</w:t>
      </w:r>
      <w:r>
        <w:t xml:space="preserve">: </w:t>
      </w:r>
      <w:r>
        <w:rPr>
          <w:i/>
        </w:rPr>
        <w:t>Blepharidatta, Wasmannia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Blepharidattini</w:t>
      </w:r>
      <w:r>
        <w:rPr>
          <w:b/>
        </w:rPr>
        <w:t xml:space="preserve"> references</w:t>
      </w:r>
    </w:p>
    <w:p w:rsidR="00896F3B" w:rsidRDefault="00896F3B">
      <w:pPr>
        <w:ind w:left="720" w:hanging="720"/>
        <w:jc w:val="both"/>
      </w:pPr>
      <w:r>
        <w:t>Bolton, 2003: 57, 201 (diagnosis, synopsis); Fernández, 2003d: 314 (Neotropical genera).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Blepharidattini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BLEPHARIDATTA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Blepharidatta</w:t>
      </w:r>
      <w:r>
        <w:t xml:space="preserve"> Wheeler, W.M. 1915e: 484. Type-species: </w:t>
      </w:r>
      <w:r>
        <w:rPr>
          <w:i/>
        </w:rPr>
        <w:t>Blepharidatta brasiliensis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Blepharidatta</w:t>
      </w:r>
      <w:r>
        <w:t xml:space="preserve"> in Myrmicinae, Attini: Wheeler, W.M. 1915e: 486; Gallardo, 1916d: 318; Forel, 1917: 247; Wheeler, W.M. 1922a: 668.</w:t>
      </w:r>
    </w:p>
    <w:p w:rsidR="00896F3B" w:rsidRDefault="00896F3B">
      <w:pPr>
        <w:ind w:left="720" w:hanging="720"/>
        <w:jc w:val="both"/>
      </w:pPr>
      <w:r>
        <w:rPr>
          <w:i/>
        </w:rPr>
        <w:t>Blepharidatta</w:t>
      </w:r>
      <w:r>
        <w:t xml:space="preserve"> in Myrmicinae, Dacetini: Emery, 1924d: 315; Donisthorpe, 1943f: 628.</w:t>
      </w:r>
    </w:p>
    <w:p w:rsidR="00896F3B" w:rsidRDefault="00896F3B">
      <w:pPr>
        <w:ind w:left="720" w:hanging="720"/>
        <w:jc w:val="both"/>
      </w:pPr>
      <w:r>
        <w:rPr>
          <w:i/>
        </w:rPr>
        <w:t>Blepharidatta</w:t>
      </w:r>
      <w:r>
        <w:t xml:space="preserve"> in Myrmicinae, Ochetomyrmecini: Brown, 1953h: 4; Kusnezov, 1964: 59; Kempf, 1972a: 37.</w:t>
      </w:r>
    </w:p>
    <w:p w:rsidR="00896F3B" w:rsidRDefault="00896F3B">
      <w:pPr>
        <w:ind w:left="720" w:hanging="720"/>
        <w:jc w:val="both"/>
      </w:pPr>
      <w:r>
        <w:rPr>
          <w:i/>
        </w:rPr>
        <w:t>Blepharidatta</w:t>
      </w:r>
      <w:r>
        <w:t xml:space="preserve"> in Myrmicinae, Blepharidattini: Wheeler, G.C. &amp; Wheeler, J. 1991a: 133; Bolton, 1994: 105.</w:t>
      </w:r>
    </w:p>
    <w:p w:rsidR="00896F3B" w:rsidRDefault="00896F3B">
      <w:pPr>
        <w:ind w:left="720" w:hanging="720"/>
        <w:jc w:val="both"/>
      </w:pPr>
      <w:r>
        <w:rPr>
          <w:i/>
        </w:rPr>
        <w:t>Blepharidatta incertae sedis</w:t>
      </w:r>
      <w:r>
        <w:t xml:space="preserve"> in Myrmicinae: Kempf, 1975c: 358; Jaffe, 1993: 12.</w:t>
      </w:r>
    </w:p>
    <w:p w:rsidR="00896F3B" w:rsidRDefault="00896F3B">
      <w:pPr>
        <w:ind w:left="720" w:hanging="720"/>
        <w:jc w:val="both"/>
      </w:pPr>
      <w:r>
        <w:rPr>
          <w:i/>
        </w:rPr>
        <w:t>Blepharidatta</w:t>
      </w:r>
      <w:r>
        <w:t xml:space="preserve"> as junior synonym of </w:t>
      </w:r>
      <w:r>
        <w:rPr>
          <w:i/>
        </w:rPr>
        <w:t>Ochetomyrmex</w:t>
      </w:r>
      <w:r>
        <w:t>: Brown, 1973b: 179 [provisional].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Blepharidatta</w:t>
      </w:r>
      <w:r>
        <w:t xml:space="preserve"> as genus: Kempf, 1975c: 369; Wheeler, G.C. &amp; Wheeler, J. 1991a: 132; Bolton, 1994: 100.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Blepharidatta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1924d: 315 (diagnosis, catalogue); Kempf, 1972a: 37 (catalogue); Kempf, 1975c: 369 (review); Wheeler, G.C. &amp; Wheeler, J. 1991a: 132 (review); Bolton, 1995a: 1048 (census); Bolton, 1995b: 80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WASMANNIA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Wasmannia</w:t>
      </w:r>
      <w:r>
        <w:t xml:space="preserve"> Forel, 1893g: 383. Type-species: </w:t>
      </w:r>
      <w:r>
        <w:rPr>
          <w:i/>
        </w:rPr>
        <w:t>Tetramorium auropunctatum</w:t>
      </w:r>
      <w:r>
        <w:t xml:space="preserve">, by subsequent designation of Wheeler, W.M. 1911f: 174.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in Myrmicinae: Forel, 1893g: 383. 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in Myrmicinae, Myrmicini: Forel, 1895b: 126; Forel, 1899c: 54.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in Myrmicinae, Attini: Emery, 1895j: 770.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in Myrmicinae, Stenammini: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in Myrmicinae, Tetramoriini: Wheeler, W.M. 1910g: 141.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in Myrmicinae, Ochetomyrmecini: Emery, 1914a: 42; Forel, 1917: 245; Wheeler, W.M. 1922a: 664, 912; Emery, 1924d: 293;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Wasmannia incertae sedis</w:t>
      </w:r>
      <w:r>
        <w:t xml:space="preserve"> in Myrmicinae: Kempf, 1975c: 358; Jaffe, 1993: 12.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in Myrmicinae, Blepharidattini: Bolton, 1994: 105.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as junior synonym of </w:t>
      </w:r>
      <w:r>
        <w:rPr>
          <w:i/>
        </w:rPr>
        <w:t>Ochetomyrmex</w:t>
      </w:r>
      <w:r>
        <w:t>: Brown, 1973b: 185 [provisional].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as genus: Kempf, 1975c: 357; Snelling, </w:t>
      </w:r>
      <w:r w:rsidR="00824B51">
        <w:t xml:space="preserve">R.R. </w:t>
      </w:r>
      <w:r>
        <w:t>1981: 398; Bolton, 1994: 100, 102.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WASMANNIA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Hercynia</w:t>
      </w:r>
      <w:r>
        <w:t xml:space="preserve"> Enzmann, J. 1947a: 43. Type-species: </w:t>
      </w:r>
      <w:r>
        <w:rPr>
          <w:i/>
        </w:rPr>
        <w:t>Hercynia panamana</w:t>
      </w:r>
      <w:r>
        <w:t xml:space="preserve"> (junior synonym of </w:t>
      </w:r>
      <w:r>
        <w:rPr>
          <w:i/>
        </w:rPr>
        <w:t>Tetramorium auropunctatum</w:t>
      </w:r>
      <w:r>
        <w:t xml:space="preserve">),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Hercynia</w:t>
      </w:r>
      <w:r>
        <w:t xml:space="preserve"> as junior synonym of </w:t>
      </w:r>
      <w:r>
        <w:rPr>
          <w:i/>
        </w:rPr>
        <w:t>Wasmannia</w:t>
      </w:r>
      <w:r>
        <w:t>: Brown, 1948d: 102.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Wasmannia</w:t>
      </w:r>
      <w:r>
        <w:rPr>
          <w:b/>
        </w:rPr>
        <w:t xml:space="preserve"> references</w:t>
      </w:r>
    </w:p>
    <w:p w:rsidR="00896F3B" w:rsidRDefault="00896F3B">
      <w:pPr>
        <w:jc w:val="both"/>
      </w:pPr>
      <w:r>
        <w:t xml:space="preserve">Wheeler, W.M. 1922a: 912 (Afrotropical catalogue); Emery, 1924d: 293 (diagnosis, catalogue); Kusnezov, 1952e: 181 (Argentina species key); Kempf, 1972a: 257 (catalogue); Taylor, 1987a: 81 </w:t>
      </w:r>
      <w:r>
        <w:lastRenderedPageBreak/>
        <w:t>(New Caledonia checklist); Brandão, 1991: 383 (catalogue); Bolton, 1995a: 1053 (census); Bolton, 1995b: 423 (catalogue); Longino &amp; Fernández, 2007: 273 (all species revision, keys).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STENAMMINI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Stenammini</w:t>
      </w:r>
      <w:r>
        <w:t xml:space="preserve"> Ashmead, 1905b: 383. Type-genus: </w:t>
      </w:r>
      <w:r>
        <w:rPr>
          <w:i/>
        </w:rPr>
        <w:t>Stenamma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Stenammini as subtribe of Pheidolini: Emery, 1921f: 52.</w:t>
      </w:r>
    </w:p>
    <w:p w:rsidR="00896F3B" w:rsidRDefault="00896F3B">
      <w:pPr>
        <w:ind w:left="720" w:hanging="720"/>
        <w:jc w:val="both"/>
      </w:pPr>
      <w:r>
        <w:t>Stenammini as subtribe of Myrmicini: Emery, 1924d: 357.</w:t>
      </w:r>
    </w:p>
    <w:p w:rsidR="00896F3B" w:rsidRDefault="00896F3B">
      <w:pPr>
        <w:ind w:left="720" w:hanging="720"/>
        <w:jc w:val="both"/>
      </w:pPr>
      <w:r>
        <w:t>Stenammini as tribe of Myrmicinae: Ashmead, 1905b: 383; Bolton, 1994: 106; Bolton, 2003: 58.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STENAMMINI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</w:rPr>
        <w:t>Proattini</w:t>
      </w:r>
      <w:r>
        <w:t xml:space="preserve"> Forel, 1917: 232. Type-genus: </w:t>
      </w:r>
      <w:r>
        <w:rPr>
          <w:i/>
        </w:rPr>
        <w:t>Proatta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Proattini as tribe of Myrmicinae: Forel, 1917: 232; Wheeler, W.M. 1922a: 658.</w:t>
      </w:r>
    </w:p>
    <w:p w:rsidR="00896F3B" w:rsidRDefault="00896F3B">
      <w:pPr>
        <w:ind w:left="720" w:hanging="720"/>
        <w:jc w:val="both"/>
      </w:pPr>
      <w:r>
        <w:t>Proattini as subtribe of Attini: Emery, 1924d: 333.</w:t>
      </w:r>
    </w:p>
    <w:p w:rsidR="00896F3B" w:rsidRDefault="00896F3B">
      <w:pPr>
        <w:ind w:left="720" w:hanging="720"/>
        <w:jc w:val="both"/>
      </w:pPr>
      <w:r>
        <w:t>Proattini as junior synonym of Stenammini: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Calyptomyrmecini</w:t>
      </w:r>
      <w:r>
        <w:t xml:space="preserve"> Dlussky &amp; Fedoseeva, 1988: 80. Type-genus: </w:t>
      </w:r>
      <w:r>
        <w:rPr>
          <w:i/>
        </w:rPr>
        <w:t>Calyptomyrmex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Calyptomyrmecini as tribe of Myrmicinae: Dlussky &amp; Fedoseeva, 1988: 80. </w:t>
      </w:r>
    </w:p>
    <w:p w:rsidR="00896F3B" w:rsidRDefault="00896F3B">
      <w:pPr>
        <w:ind w:left="720" w:hanging="720"/>
        <w:jc w:val="both"/>
      </w:pPr>
      <w:r>
        <w:t>Calyptomyrmecini as junior synonym of Stenammini: Bolton, 1994: 106.</w:t>
      </w:r>
    </w:p>
    <w:p w:rsidR="00896F3B" w:rsidRDefault="00896F3B">
      <w:pPr>
        <w:ind w:left="720" w:hanging="720"/>
        <w:jc w:val="both"/>
      </w:pPr>
      <w:r>
        <w:rPr>
          <w:b/>
        </w:rPr>
        <w:t>Genera of Stenammini</w:t>
      </w:r>
      <w:r>
        <w:t xml:space="preserve">: </w:t>
      </w:r>
      <w:r>
        <w:rPr>
          <w:i/>
        </w:rPr>
        <w:t xml:space="preserve">Ancyridris, </w:t>
      </w:r>
      <w:r w:rsidR="003A5DB4">
        <w:rPr>
          <w:i/>
        </w:rPr>
        <w:t xml:space="preserve">Austromorium, </w:t>
      </w:r>
      <w:r>
        <w:rPr>
          <w:i/>
        </w:rPr>
        <w:t xml:space="preserve">Bariamyrma, Calyptomyrmex, Cyphoidris, Dacatria, Dacetinops, Dicroaspis, </w:t>
      </w:r>
      <w:r w:rsidR="00844900">
        <w:rPr>
          <w:i/>
        </w:rPr>
        <w:t xml:space="preserve">Goaligongidris, </w:t>
      </w:r>
      <w:r>
        <w:rPr>
          <w:i/>
        </w:rPr>
        <w:t xml:space="preserve">Indomyrma, Lachnomyrmex, Lasiomyrma, Lordomyrma, Proatta, </w:t>
      </w:r>
      <w:r w:rsidR="00533219">
        <w:rPr>
          <w:i/>
        </w:rPr>
        <w:t xml:space="preserve">Propodilobus, </w:t>
      </w:r>
      <w:r>
        <w:rPr>
          <w:i/>
        </w:rPr>
        <w:t>Rogeria, Rostromyrmex, Stenamma, Tetheamyrma, Vollenhovia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</w:rPr>
        <w:t>incertae sedis</w:t>
      </w:r>
      <w:r>
        <w:t xml:space="preserve"> in Stenammini: </w:t>
      </w:r>
      <w:r>
        <w:rPr>
          <w:i/>
        </w:rPr>
        <w:t>*Ilemomyrmex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Stenammini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1921f: 52 (diagnosis, catalogue); Bolton, 1994: 106 (synoptic classification); Bolton, 1995a: 1042 (census); Bolton, 1995b: 16 (catalogue); Bolton, 2003: 58, 202 (diagnosis, synopsis); Fernández, 2003d: 325 (Neotropical genera)</w:t>
      </w:r>
      <w:r w:rsidR="00844900">
        <w:t>; Xu, 2012b: 333 (genera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Stenammini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ANCYRIDRIS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Ancyridris</w:t>
      </w:r>
      <w:r>
        <w:t xml:space="preserve"> Wheeler, W.M. 1935a: 1. Type-species: </w:t>
      </w:r>
      <w:r>
        <w:rPr>
          <w:i/>
        </w:rPr>
        <w:t>Ancyridris polyrhachioides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Ancyridris</w:t>
      </w:r>
      <w:r>
        <w:t xml:space="preserve"> in Myrmicinae, Pheidolini: Wheeler, W.M. 1935a: 5.</w:t>
      </w:r>
    </w:p>
    <w:p w:rsidR="00896F3B" w:rsidRDefault="00896F3B">
      <w:pPr>
        <w:ind w:left="720" w:hanging="720"/>
        <w:jc w:val="both"/>
      </w:pPr>
      <w:r>
        <w:rPr>
          <w:i/>
        </w:rPr>
        <w:t>Ancyridris</w:t>
      </w:r>
      <w:r>
        <w:t xml:space="preserve"> in Myrmicinae, Stenammini: Bolton, 1994: 106; Bolton, 1995b: 63.</w:t>
      </w:r>
    </w:p>
    <w:p w:rsidR="00896F3B" w:rsidRDefault="00896F3B">
      <w:pPr>
        <w:ind w:left="720" w:hanging="720"/>
        <w:jc w:val="both"/>
      </w:pPr>
      <w:r>
        <w:rPr>
          <w:i/>
        </w:rPr>
        <w:t>Ancyridris</w:t>
      </w:r>
      <w:r>
        <w:t xml:space="preserve"> as junior synonym of </w:t>
      </w:r>
      <w:r>
        <w:rPr>
          <w:i/>
        </w:rPr>
        <w:t>Lordomyrma</w:t>
      </w:r>
      <w:r>
        <w:t>: Brown, 1973b: 178 [provisional].</w:t>
      </w:r>
    </w:p>
    <w:p w:rsidR="00896F3B" w:rsidRDefault="00896F3B">
      <w:pPr>
        <w:ind w:left="720" w:hanging="720"/>
        <w:jc w:val="both"/>
      </w:pPr>
      <w:r>
        <w:rPr>
          <w:i/>
        </w:rPr>
        <w:t>Ancyridris</w:t>
      </w:r>
      <w:r>
        <w:t xml:space="preserve"> as genus: Bolton, 1994: 90.</w:t>
      </w:r>
    </w:p>
    <w:p w:rsidR="001B4F37" w:rsidRPr="001B4F37" w:rsidRDefault="001B4F37">
      <w:pPr>
        <w:ind w:left="720" w:hanging="720"/>
        <w:jc w:val="both"/>
        <w:rPr>
          <w:b/>
        </w:rPr>
      </w:pPr>
      <w:r w:rsidRPr="001B4F37">
        <w:rPr>
          <w:b/>
        </w:rPr>
        <w:t xml:space="preserve">Genus </w:t>
      </w:r>
      <w:r w:rsidRPr="001B4F37">
        <w:rPr>
          <w:b/>
          <w:i/>
          <w:color w:val="FF0000"/>
        </w:rPr>
        <w:t>Ancyridris</w:t>
      </w:r>
      <w:r w:rsidRPr="001B4F37">
        <w:rPr>
          <w:b/>
        </w:rPr>
        <w:t xml:space="preserve"> references</w:t>
      </w:r>
    </w:p>
    <w:p w:rsidR="001B4F37" w:rsidRDefault="001B4F37">
      <w:pPr>
        <w:ind w:left="720" w:hanging="720"/>
        <w:jc w:val="both"/>
      </w:pPr>
      <w:r>
        <w:t>Taylor, 2009: 24 (notes).</w:t>
      </w:r>
    </w:p>
    <w:p w:rsidR="003A5DB4" w:rsidRDefault="003A5DB4">
      <w:pPr>
        <w:ind w:left="720" w:hanging="720"/>
        <w:jc w:val="both"/>
      </w:pPr>
    </w:p>
    <w:p w:rsidR="003A5DB4" w:rsidRDefault="003A5DB4">
      <w:pPr>
        <w:ind w:left="720" w:hanging="720"/>
        <w:jc w:val="both"/>
        <w:rPr>
          <w:b/>
          <w:i/>
          <w:color w:val="FF0000"/>
        </w:rPr>
      </w:pPr>
      <w:r w:rsidRPr="003A5DB4">
        <w:rPr>
          <w:b/>
        </w:rPr>
        <w:t xml:space="preserve">Genus </w:t>
      </w:r>
      <w:r w:rsidRPr="003A5DB4">
        <w:rPr>
          <w:b/>
          <w:i/>
          <w:color w:val="FF0000"/>
        </w:rPr>
        <w:t>AUSTROMORIUM</w:t>
      </w:r>
    </w:p>
    <w:p w:rsidR="003A5DB4" w:rsidRDefault="003A5DB4">
      <w:pPr>
        <w:ind w:left="720" w:hanging="720"/>
        <w:jc w:val="both"/>
      </w:pPr>
      <w:r w:rsidRPr="003A5DB4">
        <w:rPr>
          <w:b/>
          <w:i/>
        </w:rPr>
        <w:t>Austromorium</w:t>
      </w:r>
      <w:r>
        <w:t xml:space="preserve"> Shattuck, 2009b: 63. Type-species: </w:t>
      </w:r>
      <w:r w:rsidRPr="003A5DB4">
        <w:rPr>
          <w:i/>
        </w:rPr>
        <w:t>Xiphomyrmex flavigaster</w:t>
      </w:r>
      <w:r>
        <w:t>, by original designation.</w:t>
      </w:r>
    </w:p>
    <w:p w:rsidR="003A5DB4" w:rsidRPr="003A5DB4" w:rsidRDefault="003A5DB4">
      <w:pPr>
        <w:ind w:left="720" w:hanging="720"/>
        <w:jc w:val="both"/>
      </w:pPr>
      <w:r w:rsidRPr="003A5DB4">
        <w:rPr>
          <w:b/>
        </w:rPr>
        <w:t>Taxonomic history</w:t>
      </w:r>
    </w:p>
    <w:p w:rsidR="003A5DB4" w:rsidRPr="003A5DB4" w:rsidRDefault="003A5DB4">
      <w:pPr>
        <w:ind w:left="720" w:hanging="720"/>
        <w:jc w:val="both"/>
      </w:pPr>
      <w:r w:rsidRPr="003A5DB4">
        <w:rPr>
          <w:i/>
        </w:rPr>
        <w:lastRenderedPageBreak/>
        <w:t>Austromorium</w:t>
      </w:r>
      <w:r>
        <w:t xml:space="preserve"> in Myrmicinae Stenammini: Shattuck, 2009b: 62.</w:t>
      </w:r>
    </w:p>
    <w:p w:rsidR="003A5DB4" w:rsidRDefault="003A5DB4">
      <w:pPr>
        <w:ind w:left="720" w:hanging="720"/>
        <w:jc w:val="both"/>
        <w:rPr>
          <w:b/>
        </w:rPr>
      </w:pPr>
      <w:r w:rsidRPr="003A5DB4">
        <w:rPr>
          <w:b/>
        </w:rPr>
        <w:t xml:space="preserve">Genus </w:t>
      </w:r>
      <w:r w:rsidRPr="003A5DB4">
        <w:rPr>
          <w:b/>
          <w:i/>
          <w:color w:val="FF0000"/>
        </w:rPr>
        <w:t>Austromorium</w:t>
      </w:r>
      <w:r w:rsidRPr="003A5DB4">
        <w:rPr>
          <w:b/>
        </w:rPr>
        <w:t xml:space="preserve"> references</w:t>
      </w:r>
    </w:p>
    <w:p w:rsidR="003A5DB4" w:rsidRPr="003A5DB4" w:rsidRDefault="003A5DB4">
      <w:pPr>
        <w:ind w:left="720" w:hanging="720"/>
        <w:jc w:val="both"/>
      </w:pPr>
      <w:r w:rsidRPr="003A5DB4">
        <w:t>Shattuck, 2009b: 65 (all species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BARIAMYRMA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Bariamyrma</w:t>
      </w:r>
      <w:r>
        <w:t xml:space="preserve"> Lattke, 1990a: 173. Type-species: </w:t>
      </w:r>
      <w:r>
        <w:rPr>
          <w:i/>
        </w:rPr>
        <w:t>Bariamyrma hispidula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Bariamyrma</w:t>
      </w:r>
      <w:r>
        <w:t xml:space="preserve"> in Myrmicinae, Leptothoracini: Jaffe, 1993: 11.</w:t>
      </w:r>
    </w:p>
    <w:p w:rsidR="00896F3B" w:rsidRDefault="00896F3B">
      <w:pPr>
        <w:ind w:left="720" w:hanging="720"/>
        <w:jc w:val="both"/>
      </w:pPr>
      <w:r>
        <w:rPr>
          <w:i/>
        </w:rPr>
        <w:t>Bariamyrma</w:t>
      </w:r>
      <w:r>
        <w:t xml:space="preserve"> in Myrmicinae, Stenammini: Bolton, 1994: 106; Bolton, 1995a: 1048; Bolton, 1995b: 80.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CALYPTOMYRMEX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Calyptomyrmex</w:t>
      </w:r>
      <w:r>
        <w:t xml:space="preserve"> Emery, 1887b: 471. Type-species: </w:t>
      </w:r>
      <w:r>
        <w:rPr>
          <w:i/>
        </w:rPr>
        <w:t>Calyptomyrmex beccarii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Calyptomyrmex</w:t>
      </w:r>
      <w:r>
        <w:t xml:space="preserve"> in Myrmicinae: Dalla Torre, 1893: 136. </w:t>
      </w:r>
    </w:p>
    <w:p w:rsidR="00896F3B" w:rsidRDefault="00896F3B">
      <w:pPr>
        <w:ind w:left="720" w:hanging="720"/>
        <w:jc w:val="both"/>
      </w:pPr>
      <w:r>
        <w:rPr>
          <w:i/>
        </w:rPr>
        <w:t>Calyptomyrmex</w:t>
      </w:r>
      <w:r>
        <w:t xml:space="preserve"> in Myrmicinae, Tetramoriini: Emery, 1895j: 770; Wheeler, W.M. 1910g: 141.</w:t>
      </w:r>
    </w:p>
    <w:p w:rsidR="00896F3B" w:rsidRDefault="00896F3B">
      <w:pPr>
        <w:ind w:left="720" w:hanging="720"/>
        <w:jc w:val="both"/>
      </w:pPr>
      <w:r>
        <w:rPr>
          <w:i/>
        </w:rPr>
        <w:t>Calyptomyrmex</w:t>
      </w:r>
      <w:r>
        <w:t xml:space="preserve"> in Cryptoceridae, Cataulacinae: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Calyptomyrmex</w:t>
      </w:r>
      <w:r>
        <w:t xml:space="preserve"> in Myrmicinae, Meranoplini: Emery, 1914a: 41; Forel, 1917: 244; Arnold, 1917: 360; Wheeler, W.M. 1922a: 664; Emery, 1924d: 224; Wheeler, W.M. 1934a: 176; Wheeler, W.M. 1935a: 7 (in key);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Calyptomyrmex</w:t>
      </w:r>
      <w:r>
        <w:t xml:space="preserve"> in Myrmicinae, Calyptomyrmecini: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Calyptomyrmex</w:t>
      </w:r>
      <w:r>
        <w:t xml:space="preserve"> in Myrmicinae, Stenammini: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CALYPTOMYRMEX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Weberidris</w:t>
      </w:r>
      <w:r>
        <w:t xml:space="preserve"> Donisthorpe, 1949a: 281. Type-species: </w:t>
      </w:r>
      <w:r>
        <w:rPr>
          <w:i/>
        </w:rPr>
        <w:t>Weberidris rufobrunnea</w:t>
      </w:r>
      <w:r>
        <w:t xml:space="preserve"> (junior synonym of </w:t>
      </w:r>
      <w:r>
        <w:rPr>
          <w:i/>
        </w:rPr>
        <w:t>Calyptomyrmex beccarii</w:t>
      </w:r>
      <w:r>
        <w:t xml:space="preserve">),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Weberidris</w:t>
      </w:r>
      <w:r>
        <w:t xml:space="preserve"> in Myrmicinae, Dacetini: Donisthorpe, 1949a: 281.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Weberidris</w:t>
      </w:r>
      <w:r>
        <w:t xml:space="preserve"> as junior synonym of </w:t>
      </w:r>
      <w:r>
        <w:rPr>
          <w:i/>
        </w:rPr>
        <w:t>Calyptomyrmex</w:t>
      </w:r>
      <w:r>
        <w:t>: Donisthorpe, 1949f: 186; Brown, 1949f: 84.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Calyptomyrmex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Dalla Torre, 1893: 136 (catalogue); Arnold, 1917: 360 (diagnosis); Wheeler, W.M. 1922a: 886 (Afrotropical catalogue); Emery, 1924d: 224 (diagnosis, catalogue); Chapman &amp; Capco, 1951: 111 (Asia checklist); Baroni Urbani, 1975a: 410 (Oriental species revision, key); Bolton, 1981a: 61 (diagnosis, Afrotropical species revision, key); Taylor &amp; Brown, D.R. 1985: 55 (Australia catalogue); Bolton, 1995a: 1048 (census); Bolton, 1995b: 83 (catalogue); Shattuck, 1999: 128 (Australia synopsis)</w:t>
      </w:r>
      <w:r w:rsidR="00094144">
        <w:t>; Shattuck, 2011: 3 (S.E. Asia and Oceania species revision,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CYPHOIDRIS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Cyphoidris</w:t>
      </w:r>
      <w:r>
        <w:t xml:space="preserve"> Weber, 1952</w:t>
      </w:r>
      <w:r w:rsidR="00E06D5A">
        <w:t>a</w:t>
      </w:r>
      <w:r>
        <w:t xml:space="preserve">: 26. Type-species: </w:t>
      </w:r>
      <w:r>
        <w:rPr>
          <w:i/>
        </w:rPr>
        <w:t>Cyphoidris spinosa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Cyphoidris</w:t>
      </w:r>
      <w:r>
        <w:t xml:space="preserve"> in Myrmicinae, Pheidolini: Hölldobler &amp; Wilson, 1990: 16.</w:t>
      </w:r>
    </w:p>
    <w:p w:rsidR="00896F3B" w:rsidRDefault="00896F3B">
      <w:pPr>
        <w:ind w:left="720" w:hanging="720"/>
        <w:jc w:val="both"/>
      </w:pPr>
      <w:r>
        <w:rPr>
          <w:i/>
        </w:rPr>
        <w:t>Cyphoidris</w:t>
      </w:r>
      <w:r>
        <w:t xml:space="preserve"> in Myrmicinae, Stenammini: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Cyphoidris</w:t>
      </w:r>
      <w:r>
        <w:t xml:space="preserve"> as junior synonym of </w:t>
      </w:r>
      <w:r>
        <w:rPr>
          <w:i/>
        </w:rPr>
        <w:t>Lordomyrma</w:t>
      </w:r>
      <w:r>
        <w:t>: Brown, 1973b: 179 [provisional].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Cyphoidris</w:t>
      </w:r>
      <w:r>
        <w:t xml:space="preserve"> as genus: Bolton, 1981b: 257; Bolton, 1994: 82.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Cyphoidris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Bolton, 1981b: 257 (diagnosis, all species revision, key); Bolton, 1995a: 1049 (census); Bolton, 1995b: 167 (catalogue)</w:t>
      </w:r>
      <w:r w:rsidR="001B4F37">
        <w:t>; Taylor, 2009: 25 (notes)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DACATRIA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lastRenderedPageBreak/>
        <w:t>Dacatria</w:t>
      </w:r>
      <w:r>
        <w:t xml:space="preserve"> Rigato, 1994b: 155. Type-species: </w:t>
      </w:r>
      <w:r>
        <w:rPr>
          <w:i/>
        </w:rPr>
        <w:t>Dacatria templaris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Dacatria</w:t>
      </w:r>
      <w:r>
        <w:t xml:space="preserve"> in Myrmicinae, Proattini: Rigato, 1994b: 161.</w:t>
      </w:r>
    </w:p>
    <w:p w:rsidR="00896F3B" w:rsidRDefault="00896F3B">
      <w:pPr>
        <w:ind w:left="720" w:hanging="720"/>
        <w:jc w:val="both"/>
      </w:pPr>
      <w:r>
        <w:rPr>
          <w:i/>
        </w:rPr>
        <w:t>Dacatria</w:t>
      </w:r>
      <w:r>
        <w:t xml:space="preserve"> in Myrmicinae, Stenammini: Bolton, 1994: 106; Bolton, 1995b: 168.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DACETINOPS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Dacetinops</w:t>
      </w:r>
      <w:r w:rsidR="009A4EFF">
        <w:t xml:space="preserve"> Brown &amp; Wilson, 1957</w:t>
      </w:r>
      <w:r>
        <w:t xml:space="preserve">a: 1. Type-species: </w:t>
      </w:r>
      <w:r>
        <w:rPr>
          <w:i/>
        </w:rPr>
        <w:t>Dacetinops cibdelus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Dacetinops</w:t>
      </w:r>
      <w:r>
        <w:t xml:space="preserve"> in Myrmicinae, Leptothoracini: Wheeler, G.C. &amp; Wheeler, J. 1985: 257.</w:t>
      </w:r>
    </w:p>
    <w:p w:rsidR="00896F3B" w:rsidRDefault="00896F3B">
      <w:pPr>
        <w:ind w:left="720" w:hanging="720"/>
        <w:jc w:val="both"/>
      </w:pPr>
      <w:r>
        <w:rPr>
          <w:i/>
        </w:rPr>
        <w:t>Dacetinops incertae sedis</w:t>
      </w:r>
      <w:r>
        <w:t xml:space="preserve"> in Myrmicinae: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Dacetinops</w:t>
      </w:r>
      <w:r>
        <w:t xml:space="preserve"> in Myrmicinae, Stenammini: Bolton, 1994: 106; Bolton, 1995a: 1049; Bolton, 1995b: 168.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Dacetinops</w:t>
      </w:r>
      <w:r>
        <w:rPr>
          <w:b/>
        </w:rPr>
        <w:t xml:space="preserve"> references </w:t>
      </w:r>
    </w:p>
    <w:p w:rsidR="00896F3B" w:rsidRDefault="00896F3B">
      <w:pPr>
        <w:ind w:left="720" w:hanging="720"/>
        <w:jc w:val="both"/>
      </w:pPr>
      <w:r>
        <w:t>Taylor, 1985: 49 (all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DICROASPIS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Dicroaspis</w:t>
      </w:r>
      <w:r>
        <w:t xml:space="preserve"> Emery, 1908b: 184. Type-species: </w:t>
      </w:r>
      <w:r>
        <w:rPr>
          <w:i/>
        </w:rPr>
        <w:t>Dicroaspis cryptocera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Dicroaspis</w:t>
      </w:r>
      <w:r>
        <w:t xml:space="preserve"> in Myrmicinae, Meranoplini: Forel, 1917: 244; Arnold, 1917: 362; Wheeler, W.M. 1922a: 664; Emery, 1924d: 225; Wheeler, W.M. 1934a: 176; Wheeler, W.M. 1935a: 7 (in key); Donisthorpe, 1943f: 639.</w:t>
      </w:r>
    </w:p>
    <w:p w:rsidR="00896F3B" w:rsidRDefault="00896F3B">
      <w:pPr>
        <w:ind w:left="720" w:hanging="720"/>
        <w:jc w:val="both"/>
      </w:pPr>
      <w:r>
        <w:rPr>
          <w:i/>
        </w:rPr>
        <w:t>Dicroaspis</w:t>
      </w:r>
      <w:r>
        <w:t xml:space="preserve"> in Myrmicinae, Calyptomyrmecini: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Dicroaspis</w:t>
      </w:r>
      <w:r>
        <w:t xml:space="preserve"> in Myrmicinae, Stenammini: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Dicroaspis</w:t>
      </w:r>
      <w:r>
        <w:t xml:space="preserve"> as subgenus of </w:t>
      </w:r>
      <w:r>
        <w:rPr>
          <w:i/>
        </w:rPr>
        <w:t>Calyptomyrmex</w:t>
      </w:r>
      <w:r>
        <w:t xml:space="preserve">: Emery, 1915g: 15; Forel, 1917: 244; Wheeler, W.M. 1922a: 887; Donisthorpe, 1943f: 639; Emery, 1924d: 225. </w:t>
      </w:r>
    </w:p>
    <w:p w:rsidR="00896F3B" w:rsidRDefault="00896F3B">
      <w:pPr>
        <w:ind w:left="720" w:hanging="720"/>
        <w:jc w:val="both"/>
      </w:pPr>
      <w:r>
        <w:rPr>
          <w:i/>
        </w:rPr>
        <w:t>Dicroaspis</w:t>
      </w:r>
      <w:r>
        <w:t xml:space="preserve"> as junior synonym of </w:t>
      </w:r>
      <w:r>
        <w:rPr>
          <w:i/>
        </w:rPr>
        <w:t>Calyptomyrmex</w:t>
      </w:r>
      <w:r>
        <w:t>: Brown, 1973b: 180 [provisional].</w:t>
      </w:r>
    </w:p>
    <w:p w:rsidR="00896F3B" w:rsidRDefault="00896F3B">
      <w:pPr>
        <w:ind w:left="720" w:hanging="720"/>
        <w:jc w:val="both"/>
      </w:pPr>
      <w:r>
        <w:rPr>
          <w:i/>
        </w:rPr>
        <w:t>Dicroaspis</w:t>
      </w:r>
      <w:r>
        <w:t xml:space="preserve"> as genus: Emery, 1908b: 184; Arnold, 1917: 362; Wheeler, W.M. 1922a: 664; Wheeler, W.M. 1935a: 7; Bolton, 1981a: 56.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DICROASPIS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Geognomicus</w:t>
      </w:r>
      <w:r>
        <w:t xml:space="preserve"> Menozzi, 1924b: 220. Type-species: </w:t>
      </w:r>
      <w:r>
        <w:rPr>
          <w:i/>
        </w:rPr>
        <w:t>Geognomicus wheeleri</w:t>
      </w:r>
      <w:r>
        <w:t xml:space="preserve"> (junior synonym of </w:t>
      </w:r>
      <w:r>
        <w:rPr>
          <w:i/>
        </w:rPr>
        <w:t>Dicroaspis cryptocera</w:t>
      </w:r>
      <w:r>
        <w:t xml:space="preserve">),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Geognomicus</w:t>
      </w:r>
      <w:r>
        <w:t xml:space="preserve"> in Myrmicinae, Meranoplini: Menozzi, 1924b: 220; Donisthorpe, 1943f: 647; Wheeler, W.M. 1935a: 7 (in key).</w:t>
      </w:r>
    </w:p>
    <w:p w:rsidR="00896F3B" w:rsidRDefault="00896F3B">
      <w:pPr>
        <w:ind w:left="720" w:hanging="720"/>
        <w:jc w:val="both"/>
      </w:pPr>
      <w:r>
        <w:rPr>
          <w:i/>
        </w:rPr>
        <w:t>Geognomicus</w:t>
      </w:r>
      <w:r>
        <w:t xml:space="preserve"> as junior synonym of </w:t>
      </w:r>
      <w:r>
        <w:rPr>
          <w:i/>
        </w:rPr>
        <w:t>Dicroaspis</w:t>
      </w:r>
      <w:r>
        <w:t>: Bolton, 1981a: 56; Bolton, 1994: 106.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Geognomicus</w:t>
      </w:r>
      <w:r>
        <w:t xml:space="preserve"> as genus: Wheeler, G.C. &amp; Wheeler, J. 1985: 257 (anachronism); Dlussky &amp; Fedoseeva, 1988: 81 (anachronism).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Dicroaspis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Arnold, 1917: 362 (diagnosis); Wheeler, W.M. 1922a: 887 (catalogue); Emery, 1924d: 225 (diagnosis, catalogue); Bolton, 1981a: 56 (diagnosis, all species revision, key); Bolton, 1995a: 1049 (census); Bolton, 1995b: 171 (catalogue).</w:t>
      </w:r>
    </w:p>
    <w:p w:rsidR="00844900" w:rsidRDefault="00844900">
      <w:pPr>
        <w:jc w:val="both"/>
      </w:pPr>
    </w:p>
    <w:p w:rsidR="00844900" w:rsidRDefault="00844900" w:rsidP="00844900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GOALIGONGIDRIS</w:t>
      </w:r>
    </w:p>
    <w:p w:rsidR="00844900" w:rsidRDefault="00844900">
      <w:pPr>
        <w:jc w:val="both"/>
      </w:pPr>
      <w:r w:rsidRPr="00844900">
        <w:rPr>
          <w:b/>
          <w:i/>
        </w:rPr>
        <w:t>Goaligongidris</w:t>
      </w:r>
      <w:r>
        <w:t xml:space="preserve"> Xu, 2012b: 335. Type-species: </w:t>
      </w:r>
      <w:r w:rsidRPr="00844900">
        <w:rPr>
          <w:i/>
        </w:rPr>
        <w:t>Goaligongodris planidorsa</w:t>
      </w:r>
      <w:r>
        <w:t>, by original designation.</w:t>
      </w:r>
    </w:p>
    <w:p w:rsidR="00844900" w:rsidRDefault="00844900" w:rsidP="00844900">
      <w:pPr>
        <w:ind w:left="720" w:hanging="720"/>
        <w:jc w:val="both"/>
      </w:pPr>
      <w:r>
        <w:rPr>
          <w:b/>
        </w:rPr>
        <w:t>Taxonomic history</w:t>
      </w:r>
    </w:p>
    <w:p w:rsidR="00844900" w:rsidRDefault="00844900" w:rsidP="00844900">
      <w:pPr>
        <w:ind w:left="720" w:hanging="720"/>
        <w:jc w:val="both"/>
      </w:pPr>
      <w:r w:rsidRPr="00844900">
        <w:rPr>
          <w:i/>
        </w:rPr>
        <w:t>Goaligongidris</w:t>
      </w:r>
      <w:r>
        <w:t xml:space="preserve"> in Myrmicinae, Stenammini: Xu, 2012b: 336.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lastRenderedPageBreak/>
        <w:t xml:space="preserve">Genus </w:t>
      </w:r>
      <w:r>
        <w:rPr>
          <w:b/>
          <w:i/>
          <w:color w:val="FF0000"/>
        </w:rPr>
        <w:t>INDOMYRMA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Indomyrma</w:t>
      </w:r>
      <w:r>
        <w:t xml:space="preserve"> Brown, 1986: 37. Type-species: </w:t>
      </w:r>
      <w:r>
        <w:rPr>
          <w:i/>
        </w:rPr>
        <w:t>Indomyrma dasypyx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Indomyrma</w:t>
      </w:r>
      <w:r>
        <w:t xml:space="preserve"> in Myrmicinae, Stenammini: Bolton, 1994: 106; Bolton, 1995a: 1050; Bolton, 1995b: 217.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LACHNOMYRMEX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Lachnomyrmex</w:t>
      </w:r>
      <w:r>
        <w:t xml:space="preserve"> Wheeler, W.M. 1910a: 263. Type-species: </w:t>
      </w:r>
      <w:r>
        <w:rPr>
          <w:i/>
        </w:rPr>
        <w:t>Lachnomyrmex scrobiculatus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Lachnomyrmex</w:t>
      </w:r>
      <w:r>
        <w:t xml:space="preserve"> in Myrmicinae, Leptothoracini: Emery, 1914a: 42; Forel, 1917: 245; Wheeler, W.M. 1922a: 664; Emery, 1924d: 269;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Lachnomyrmex</w:t>
      </w:r>
      <w:r>
        <w:t xml:space="preserve"> in Myrmicinae, Myrmicini: Kusnezov, 1964: 57.</w:t>
      </w:r>
    </w:p>
    <w:p w:rsidR="00896F3B" w:rsidRDefault="00896F3B">
      <w:pPr>
        <w:ind w:left="720" w:hanging="720"/>
        <w:jc w:val="both"/>
      </w:pPr>
      <w:r>
        <w:rPr>
          <w:i/>
        </w:rPr>
        <w:t>Lachnomyrmex</w:t>
      </w:r>
      <w:r>
        <w:t xml:space="preserve"> in Myrmicinae, Pheidolini: Hölldobler &amp; Wilson, 1990: 16.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Lachnomyrmex</w:t>
      </w:r>
      <w:r>
        <w:t xml:space="preserve"> in Myrmicinae, Stenammini: Bolton, 1994: 106; Bolton, 1995a: 1050; Bolton, 1995b: 220.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Lachnomyrmex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1924d: 269 (diagnosis, catalogue); Smith, M.R. 1944e: 226 (all species key); Weber, 1950c: 3 (all species key); Kempf, 1972a: 128 (catalogue); Fernández &amp; Baena, 1997: 112 (all species key); Feitosa &amp; Brandão, 2008: 8 (diagnosis, 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LASIOMYRMA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Lasiomyrma</w:t>
      </w:r>
      <w:r>
        <w:t xml:space="preserve"> Terayama &amp; Yamane, 2000: 523. Type-species: </w:t>
      </w:r>
      <w:r>
        <w:rPr>
          <w:i/>
        </w:rPr>
        <w:t>Lasiomyrma gedensis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Lasiomyrma</w:t>
      </w:r>
      <w:r>
        <w:t xml:space="preserve"> in Myrmicinae, Stenammini: Terayama &amp; Yamane, 2000: 523.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Lasiomyrma</w:t>
      </w:r>
      <w:r>
        <w:rPr>
          <w:b/>
        </w:rPr>
        <w:t xml:space="preserve"> references </w:t>
      </w:r>
    </w:p>
    <w:p w:rsidR="00896F3B" w:rsidRDefault="00896F3B">
      <w:pPr>
        <w:ind w:left="720" w:hanging="720"/>
        <w:jc w:val="both"/>
      </w:pPr>
      <w:r>
        <w:t xml:space="preserve">Terayama &amp; Yamane, 2000: 527 (all species key). 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LORDOMYRMA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Lordomyrma</w:t>
      </w:r>
      <w:r>
        <w:t xml:space="preserve"> Emery, 1897c: 591. Type-species: </w:t>
      </w:r>
      <w:r>
        <w:rPr>
          <w:i/>
        </w:rPr>
        <w:t>Lordomyrma furcifera</w:t>
      </w:r>
      <w:r>
        <w:t xml:space="preserve">, by subsequent designation of Wheeler, W.M. 1911f: 166.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[Type-species not </w:t>
      </w:r>
      <w:r>
        <w:rPr>
          <w:i/>
        </w:rPr>
        <w:t>Podomyrma caledonica</w:t>
      </w:r>
      <w:r>
        <w:t>, incorrect subsequent designation by Wheeler, W.M. 1919f: 98.]</w:t>
      </w:r>
    </w:p>
    <w:p w:rsidR="00896F3B" w:rsidRDefault="00896F3B">
      <w:pPr>
        <w:ind w:left="720" w:hanging="720"/>
        <w:jc w:val="both"/>
      </w:pPr>
      <w:r>
        <w:rPr>
          <w:i/>
        </w:rPr>
        <w:t>Lordomyrma</w:t>
      </w:r>
      <w:r>
        <w:t xml:space="preserve"> in Myrmicinae, Myrmicini: Wheeler, W.M. 1910g: 139.</w:t>
      </w:r>
    </w:p>
    <w:p w:rsidR="00896F3B" w:rsidRDefault="00896F3B">
      <w:pPr>
        <w:ind w:left="720" w:hanging="720"/>
        <w:jc w:val="both"/>
      </w:pPr>
      <w:r>
        <w:rPr>
          <w:i/>
        </w:rPr>
        <w:t>Lordomyrma</w:t>
      </w:r>
      <w:r>
        <w:t xml:space="preserve"> in Myrmicinae, Myrmecinini: Emery, 1912b: 105; Emery, 1914a: 41; Forel, 1917: 244; Wheeler, W.M. 1922a: 663; Emery, 1924d: 238 [subtribe Podomyrmini]; all subsequent authors to those below; Kugler, C. 1994: 25.</w:t>
      </w:r>
    </w:p>
    <w:p w:rsidR="00896F3B" w:rsidRDefault="00896F3B">
      <w:pPr>
        <w:ind w:left="720" w:hanging="720"/>
        <w:jc w:val="both"/>
      </w:pPr>
      <w:r>
        <w:rPr>
          <w:i/>
        </w:rPr>
        <w:t>Lordomyrma</w:t>
      </w:r>
      <w:r>
        <w:t xml:space="preserve"> in Myrmicinae, Pheidolini: Dlussky &amp; Fedoseeva, 1988: 80; Hölldobler &amp; Wilson, 1990: 16.</w:t>
      </w:r>
    </w:p>
    <w:p w:rsidR="00896F3B" w:rsidRDefault="00896F3B">
      <w:pPr>
        <w:ind w:left="720" w:hanging="720"/>
        <w:jc w:val="both"/>
      </w:pPr>
      <w:r>
        <w:rPr>
          <w:i/>
        </w:rPr>
        <w:t>Lordomyrma</w:t>
      </w:r>
      <w:r>
        <w:t xml:space="preserve"> in Myrmicinae, Stenammini: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LORDOMYRMA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Promeranoplus</w:t>
      </w:r>
      <w:r>
        <w:t xml:space="preserve"> Emery, 1914f: 412. Type-species: </w:t>
      </w:r>
      <w:r>
        <w:rPr>
          <w:i/>
        </w:rPr>
        <w:t>Promeranoplus rouxi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Promeranoplus</w:t>
      </w:r>
      <w:r>
        <w:t xml:space="preserve"> in Myrmicinae, Meranoplini: Emery, 1914a: 41; Forel, 1917: 244; Wheeler, W.M. 1922a: 663; Emery, 1924d: 225; Wheeler, W.M. 1934a: 176; Wheeler, W.M. 1935a: 6 (in key);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Promeranoplus</w:t>
      </w:r>
      <w:r>
        <w:t xml:space="preserve"> in Myrmicinae, Calyptomyrmecini: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Promeranoplus</w:t>
      </w:r>
      <w:r>
        <w:t xml:space="preserve"> as junior synonym of </w:t>
      </w:r>
      <w:r>
        <w:rPr>
          <w:i/>
        </w:rPr>
        <w:t>Lordomyrma</w:t>
      </w:r>
      <w:r>
        <w:t>: Hölldobler &amp; Wilson, 1990: 14; Bolton, 1994: 106</w:t>
      </w:r>
      <w:r w:rsidR="001B4F37">
        <w:t>; Taylor, 2009: 17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Prodicroaspis</w:t>
      </w:r>
      <w:r>
        <w:t xml:space="preserve"> Emery, 1914f: 414. Type-species: </w:t>
      </w:r>
      <w:r>
        <w:rPr>
          <w:i/>
        </w:rPr>
        <w:t>Prodicroaspis sarasini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Prodicroaspis</w:t>
      </w:r>
      <w:r>
        <w:t xml:space="preserve"> in Myrmicinae, Meranoplini: Emery, 1914a: 41; Forel, 1917: 244; Wheeler, W.M. 1922a: 664; Emery, 1924d: 223; Wheeler, W.M. 1934a: 176; Wheeler, W.M. 1935a: 6 (in key);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Prodicroaspis</w:t>
      </w:r>
      <w:r>
        <w:t xml:space="preserve"> in Myrmicinae, Calyptomyrmecini: Dlussky &amp; Fedoseeva, 1988: 80.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Prodicroaspis</w:t>
      </w:r>
      <w:r>
        <w:t xml:space="preserve"> as junior synonym of </w:t>
      </w:r>
      <w:r>
        <w:rPr>
          <w:i/>
        </w:rPr>
        <w:t>Lordomyrma</w:t>
      </w:r>
      <w:r>
        <w:t>: Hölldobler &amp; Wilson, 1990: 14; Bolton, 1994: 106</w:t>
      </w:r>
      <w:r w:rsidR="001B4F37">
        <w:t>; Taylor, 2009: 16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Lordomyrma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Wheeler, W.M. 1919f: 98 (diagnosis, all species key); Emery, 1924d: 223 (</w:t>
      </w:r>
      <w:r>
        <w:rPr>
          <w:i/>
        </w:rPr>
        <w:t>Prodicroaspis</w:t>
      </w:r>
      <w:r>
        <w:t xml:space="preserve"> diagnosis, catalogue); Emery, 1924d: 223 (</w:t>
      </w:r>
      <w:r>
        <w:rPr>
          <w:i/>
        </w:rPr>
        <w:t>Promeranoplus</w:t>
      </w:r>
      <w:r>
        <w:t xml:space="preserve"> diagnosis, catalogue); Emery, 1924d: 238 (diagnosis, catalogue); Donisthorpe, 1941a: 37 (all species key); Chapman &amp; Capco, 1951: 116 (Asia checklist); Taylor &amp; Brown, D.R. 1985: 65 (Australia catalogue); Taylor, 1987a: 37, 65, 66 (Australia, New Caledonia checklists); Bolton, 1995a: 1050 (census); Bolton, 1995b: 248 (catalogue); Kugler, C. 1997: 193 (sting structure); Shattuck, 1999: 137 (Australia synopsis); Sa</w:t>
      </w:r>
      <w:r w:rsidR="00271723">
        <w:t>rnat, 2006: 13 (Fiji Is species</w:t>
      </w:r>
      <w:r>
        <w:t xml:space="preserve"> key)</w:t>
      </w:r>
      <w:r w:rsidR="001B4F37">
        <w:t>; Taylor, 2009: 16 (notes on synonyms)</w:t>
      </w:r>
      <w:r w:rsidR="00271723">
        <w:t>; Sarnat &amp; Economo, 2012: 78 (Fiji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PROATTA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Proatta</w:t>
      </w:r>
      <w:r>
        <w:t xml:space="preserve"> Forel, 1912m: 768. Type-species: </w:t>
      </w:r>
      <w:r>
        <w:rPr>
          <w:i/>
        </w:rPr>
        <w:t>Proatta butteli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Proatta</w:t>
      </w:r>
      <w:r>
        <w:t xml:space="preserve"> also described as new by Forel, 1913k: 84.] </w:t>
      </w:r>
    </w:p>
    <w:p w:rsidR="00896F3B" w:rsidRDefault="00896F3B">
      <w:pPr>
        <w:ind w:left="720" w:hanging="720"/>
        <w:jc w:val="both"/>
      </w:pPr>
      <w:r>
        <w:rPr>
          <w:i/>
        </w:rPr>
        <w:t>Proatta</w:t>
      </w:r>
      <w:r>
        <w:t xml:space="preserve"> in Myrmicinae, Proattini: Forel, 1917: 246; Wheeler, W.M. 1922a: 668; Wheeler, G.C. &amp; Wheeler, J. 1985: 257.</w:t>
      </w:r>
    </w:p>
    <w:p w:rsidR="00896F3B" w:rsidRDefault="00896F3B">
      <w:pPr>
        <w:ind w:left="720" w:hanging="720"/>
        <w:jc w:val="both"/>
      </w:pPr>
      <w:r>
        <w:rPr>
          <w:i/>
        </w:rPr>
        <w:t>Proatta</w:t>
      </w:r>
      <w:r>
        <w:t xml:space="preserve"> in Myrmicinae, Attini: Emery, 1913b: 251; Emery, 1914a: 42; Emery, 1924d: 333 [subtribe Proattini]; Donisthorpe, 1943f: 686; Chapman &amp; Capco, 1951: 83.</w:t>
      </w:r>
    </w:p>
    <w:p w:rsidR="00896F3B" w:rsidRDefault="00896F3B">
      <w:pPr>
        <w:ind w:left="720" w:hanging="720"/>
        <w:jc w:val="both"/>
      </w:pPr>
      <w:r>
        <w:rPr>
          <w:i/>
        </w:rPr>
        <w:t>Proatta</w:t>
      </w:r>
      <w:r>
        <w:t xml:space="preserve"> in Myrmicinae, Pheidolini: Dlussky &amp; Fedoseeva, 1988: 80; Hölldobler &amp; Wilson, 1990: 16.</w:t>
      </w:r>
    </w:p>
    <w:p w:rsidR="00896F3B" w:rsidRDefault="00896F3B">
      <w:pPr>
        <w:ind w:left="720" w:hanging="720"/>
        <w:jc w:val="both"/>
      </w:pPr>
      <w:r>
        <w:rPr>
          <w:i/>
        </w:rPr>
        <w:t>Proatta</w:t>
      </w:r>
      <w:r>
        <w:t xml:space="preserve"> in Myrmicinae, Stenammini: Bolton, 1994: 106; Bolton, 1995a: 1052; Bolton, 1995b: 366.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Proatta</w:t>
      </w:r>
      <w:r>
        <w:rPr>
          <w:b/>
        </w:rPr>
        <w:t xml:space="preserve"> references </w:t>
      </w:r>
    </w:p>
    <w:p w:rsidR="00896F3B" w:rsidRDefault="00896F3B">
      <w:pPr>
        <w:ind w:left="720" w:hanging="720"/>
        <w:jc w:val="both"/>
      </w:pPr>
      <w:r>
        <w:t>Emery, 1924d: 333 (diagnosis, catalogue); Moffett, 1987: 444 (review of genus).</w:t>
      </w:r>
    </w:p>
    <w:p w:rsidR="00896F3B" w:rsidRDefault="00896F3B">
      <w:pPr>
        <w:ind w:left="720" w:hanging="720"/>
        <w:jc w:val="both"/>
      </w:pPr>
    </w:p>
    <w:p w:rsidR="00533219" w:rsidRPr="00533219" w:rsidRDefault="00533219">
      <w:pPr>
        <w:ind w:left="720" w:hanging="720"/>
        <w:jc w:val="both"/>
        <w:rPr>
          <w:b/>
        </w:rPr>
      </w:pPr>
      <w:r w:rsidRPr="00533219">
        <w:rPr>
          <w:b/>
        </w:rPr>
        <w:t xml:space="preserve">Genus </w:t>
      </w:r>
      <w:r w:rsidRPr="00533219">
        <w:rPr>
          <w:b/>
          <w:i/>
          <w:color w:val="FF0000"/>
        </w:rPr>
        <w:t>PROPODILOBUS</w:t>
      </w:r>
    </w:p>
    <w:p w:rsidR="00533219" w:rsidRDefault="00533219">
      <w:pPr>
        <w:ind w:left="720" w:hanging="720"/>
        <w:jc w:val="both"/>
      </w:pPr>
      <w:r w:rsidRPr="00533219">
        <w:rPr>
          <w:i/>
        </w:rPr>
        <w:t>Propodilobus</w:t>
      </w:r>
      <w:r>
        <w:t xml:space="preserve"> Branstetter, 2009: 54. Type-species: </w:t>
      </w:r>
      <w:r w:rsidRPr="00533219">
        <w:rPr>
          <w:i/>
        </w:rPr>
        <w:t>Stenamma orientale</w:t>
      </w:r>
      <w:r>
        <w:t xml:space="preserve"> (junior homonym, replaced by </w:t>
      </w:r>
      <w:r w:rsidRPr="00533219">
        <w:rPr>
          <w:i/>
        </w:rPr>
        <w:t>Stenamma pingorum</w:t>
      </w:r>
      <w:r>
        <w:t>), by original designation.</w:t>
      </w:r>
    </w:p>
    <w:p w:rsidR="00533219" w:rsidRPr="00533219" w:rsidRDefault="00533219">
      <w:pPr>
        <w:ind w:left="720" w:hanging="720"/>
        <w:jc w:val="both"/>
        <w:rPr>
          <w:b/>
        </w:rPr>
      </w:pPr>
      <w:r w:rsidRPr="00533219">
        <w:rPr>
          <w:b/>
        </w:rPr>
        <w:t>Taxonomic history</w:t>
      </w:r>
    </w:p>
    <w:p w:rsidR="00533219" w:rsidRDefault="00533219">
      <w:pPr>
        <w:ind w:left="720" w:hanging="720"/>
        <w:jc w:val="both"/>
      </w:pPr>
      <w:r w:rsidRPr="00533219">
        <w:rPr>
          <w:i/>
        </w:rPr>
        <w:t>Propodilobus incertae sedis</w:t>
      </w:r>
      <w:r>
        <w:t xml:space="preserve"> in Stenammini.</w:t>
      </w:r>
    </w:p>
    <w:p w:rsidR="00533219" w:rsidRDefault="00533219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ROGERIA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Rogeria</w:t>
      </w:r>
      <w:r>
        <w:t xml:space="preserve"> Emery, 1894c: 188. Type-species: </w:t>
      </w:r>
      <w:r>
        <w:rPr>
          <w:i/>
        </w:rPr>
        <w:t>Rogeria curvipubens</w:t>
      </w:r>
      <w:r>
        <w:t xml:space="preserve">, by subsequent designation of Wheeler, W.M. 1911f: 172.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Rogeria</w:t>
      </w:r>
      <w:r>
        <w:t xml:space="preserve"> in Myrmicinae, Myrmicini: Emery, 1895j: 769; Forel, 1899c: 53; Wheeler, W.M. 1910g: 139; Kusnezov, 1958a: 44; Kusnezov, 1964: 57.</w:t>
      </w:r>
    </w:p>
    <w:p w:rsidR="00896F3B" w:rsidRDefault="00896F3B">
      <w:pPr>
        <w:ind w:left="720" w:hanging="720"/>
        <w:jc w:val="both"/>
      </w:pPr>
      <w:r>
        <w:rPr>
          <w:i/>
        </w:rPr>
        <w:t>Rogeria</w:t>
      </w:r>
      <w:r>
        <w:t xml:space="preserve"> in Myrmicinae, Tetramoriini: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Rogeria</w:t>
      </w:r>
      <w:r>
        <w:t xml:space="preserve"> in Myrmicinae, Leptothoracini: Emery, 1914a: 42; Forel, 1917: 245; Wheeler, W.M. 1922a: 664; Emery, 1924d: 266; Donisthorpe, 1943g: 724; Chapman &amp; Capco, 1951: 111; Kempf, 1972a: 227; Smith, D.R. 1979: 1391; Dlussky &amp; Fedoseeva, 1988: 79; Jaffe, 1993: 11; Kugler, C. 1994: 24.</w:t>
      </w:r>
    </w:p>
    <w:p w:rsidR="00896F3B" w:rsidRDefault="00896F3B">
      <w:pPr>
        <w:ind w:left="720" w:hanging="720"/>
        <w:jc w:val="both"/>
      </w:pPr>
      <w:r>
        <w:rPr>
          <w:i/>
        </w:rPr>
        <w:t>Rogeria</w:t>
      </w:r>
      <w:r>
        <w:t xml:space="preserve"> in Myrmicinae, Pheidolini: Hölldobler &amp; Wilson, 1990: 16.</w:t>
      </w:r>
    </w:p>
    <w:p w:rsidR="00896F3B" w:rsidRDefault="00896F3B">
      <w:pPr>
        <w:ind w:left="720" w:hanging="720"/>
        <w:jc w:val="both"/>
      </w:pPr>
      <w:r>
        <w:rPr>
          <w:i/>
        </w:rPr>
        <w:t>Rogeria</w:t>
      </w:r>
      <w:r>
        <w:t xml:space="preserve"> in Myrmicinae, Stenammini: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ROGERIA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Irogera</w:t>
      </w:r>
      <w:r>
        <w:t xml:space="preserve"> Emery, 1915i: 191 [as subgenus of </w:t>
      </w:r>
      <w:r>
        <w:rPr>
          <w:i/>
        </w:rPr>
        <w:t>Rogeria</w:t>
      </w:r>
      <w:r>
        <w:t xml:space="preserve">]. Type-species: </w:t>
      </w:r>
      <w:r>
        <w:rPr>
          <w:i/>
        </w:rPr>
        <w:t>Rogeria procera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Irogera</w:t>
      </w:r>
      <w:r>
        <w:t xml:space="preserve"> in Myrmicinae, Leptothoracini: Forel, 1917: 245; Emery, 1924d: 267; Donisthorpe, 1943f: 653.</w:t>
      </w:r>
    </w:p>
    <w:p w:rsidR="00896F3B" w:rsidRDefault="00896F3B">
      <w:pPr>
        <w:ind w:left="720" w:hanging="720"/>
        <w:jc w:val="both"/>
      </w:pPr>
      <w:r>
        <w:rPr>
          <w:i/>
        </w:rPr>
        <w:t>Irogera</w:t>
      </w:r>
      <w:r>
        <w:t xml:space="preserve"> as subgenus of </w:t>
      </w:r>
      <w:r>
        <w:rPr>
          <w:i/>
        </w:rPr>
        <w:t>Rogeria</w:t>
      </w:r>
      <w:r>
        <w:t>: Emery, 1915i: 191; Forel, 1917: 245; Emery, 1924d: 267; Wheeler, W.M. 1922a: 677; Donisthorpe, 1943f: 653.</w:t>
      </w:r>
    </w:p>
    <w:p w:rsidR="00896F3B" w:rsidRDefault="00896F3B">
      <w:pPr>
        <w:ind w:left="720" w:hanging="720"/>
        <w:jc w:val="both"/>
      </w:pPr>
      <w:r>
        <w:rPr>
          <w:i/>
        </w:rPr>
        <w:t>Irogera</w:t>
      </w:r>
      <w:r>
        <w:t xml:space="preserve"> as genus: Brown, 1953h: 4 (in text); Kempf, 1961d: 436; Kempf, 1964e: 66.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Irogera</w:t>
      </w:r>
      <w:r>
        <w:t xml:space="preserve"> as junior synonym of </w:t>
      </w:r>
      <w:r>
        <w:rPr>
          <w:i/>
        </w:rPr>
        <w:t>Rogeria</w:t>
      </w:r>
      <w:r>
        <w:t>: Kempf, 1965: 185; Kugler, C. 19</w:t>
      </w:r>
      <w:r w:rsidR="00C94BD1">
        <w:t>94: 23.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Rogeria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Mann, 1921: 456 (Melanesia species key); Wheeler, W.M. 1922a: 677 (subgenera key); Emery, 1924d: 266 (diagnosis, catalogue); Chapman &amp; Capco, 1951: 111 (Asia checklist); Kempf, 1963a: 195 (Neotropical species key); Kempf, 1964e: 66 (</w:t>
      </w:r>
      <w:r>
        <w:rPr>
          <w:i/>
        </w:rPr>
        <w:t>Irogera</w:t>
      </w:r>
      <w:r>
        <w:t xml:space="preserve"> species key); Kempf, 1972a: 227 (Neotropical catalogue); Smith, D.R. 1979: 1391 (North America catalogue); Taylor, 1987a: 72 (New Caledonia checklist); Brandão, 1991: 377 (catalogue); Kugler, C. 1994: 17 (diagnosis, all species revision, key); Bolton, 1995a: 1052 (census); Bolton, 1995b: 381 (catalogue); LaPolla &amp; Sosa-Calvo, 2006: 67 (Guyana species key)</w:t>
      </w:r>
      <w:r w:rsidR="00D63ABC">
        <w:t>; Heterick, 2009: 175 (south-western Australia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ROSTROMYRMEX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Rostromyrmex</w:t>
      </w:r>
      <w:r>
        <w:t xml:space="preserve"> Rosciszewski, 1994: 160. Type-species: </w:t>
      </w:r>
      <w:r>
        <w:rPr>
          <w:i/>
        </w:rPr>
        <w:t>Rostromyrmex pasohensis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Rostromyrmex incertae sedis</w:t>
      </w:r>
      <w:r>
        <w:t xml:space="preserve"> in Myrmicinae: Rosciszewski, 1994: 167.</w:t>
      </w:r>
    </w:p>
    <w:p w:rsidR="00896F3B" w:rsidRDefault="00896F3B">
      <w:pPr>
        <w:ind w:left="720" w:hanging="720"/>
        <w:jc w:val="both"/>
      </w:pPr>
      <w:r>
        <w:rPr>
          <w:i/>
        </w:rPr>
        <w:t>Rostromyrmex</w:t>
      </w:r>
      <w:r>
        <w:t xml:space="preserve"> in Myrmicinae, Stenammini: Bolton, 1994: 106; Bolton, 1995b: 382.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STENAMMA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Stenamma</w:t>
      </w:r>
      <w:r>
        <w:t xml:space="preserve"> Westwood, 1839: 219. Type-species: </w:t>
      </w:r>
      <w:r>
        <w:rPr>
          <w:i/>
        </w:rPr>
        <w:t>Stenamma westwoodii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Stenamma</w:t>
      </w:r>
      <w:r>
        <w:t xml:space="preserve"> in Myrmicidae, Myrmicidae: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Stenamma</w:t>
      </w:r>
      <w:r>
        <w:t xml:space="preserve"> in Myrmicinae: Mayr, 1861: 55 [Myrmicidae]; Mayr, 1865: 23 [Myrmicidae]; Emery &amp; Forel, 1879a: 456 [Myrmicidae]; Dalla Torre, 1893: 121.</w:t>
      </w:r>
    </w:p>
    <w:p w:rsidR="00896F3B" w:rsidRDefault="00896F3B">
      <w:pPr>
        <w:ind w:left="720" w:hanging="720"/>
        <w:jc w:val="both"/>
      </w:pPr>
      <w:r>
        <w:rPr>
          <w:i/>
        </w:rPr>
        <w:t>Stenamma</w:t>
      </w:r>
      <w:r>
        <w:t xml:space="preserve"> in Myrmicinae, Myrmicini: Emery, 1895j: 769; Wheeler, W.M. 1910g: 140; Wheeler, W.M. 1915h: 53; Kempf, 1972a: 242 (anachronism).</w:t>
      </w:r>
    </w:p>
    <w:p w:rsidR="00896F3B" w:rsidRDefault="00896F3B">
      <w:pPr>
        <w:ind w:left="720" w:hanging="720"/>
        <w:jc w:val="both"/>
      </w:pPr>
      <w:r>
        <w:rPr>
          <w:i/>
        </w:rPr>
        <w:t>Stenamma</w:t>
      </w:r>
      <w:r>
        <w:t xml:space="preserve"> in Myrmicinae, Pheidolini: Emery, 1914a: 40; Forel, 1917: 241; Emery, 1921f: 52 [subtribe Stenammini]; Wheeler, W.M. 1922a: 661; Karavaiev, 1934: 96; Kugler, C. 1994: 25.</w:t>
      </w:r>
    </w:p>
    <w:p w:rsidR="00896F3B" w:rsidRDefault="00896F3B">
      <w:pPr>
        <w:ind w:left="720" w:hanging="720"/>
        <w:jc w:val="both"/>
      </w:pPr>
      <w:r>
        <w:rPr>
          <w:i/>
        </w:rPr>
        <w:t>Stenamma</w:t>
      </w:r>
      <w:r>
        <w:t xml:space="preserve"> in Myrmicinae, Stenammini: Ashmead, 1905b: 383;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STENAMMA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lastRenderedPageBreak/>
        <w:t>Asemorhoptrum</w:t>
      </w:r>
      <w:r>
        <w:t xml:space="preserve"> Mayr, 1861: 76. Type-species: </w:t>
      </w:r>
      <w:r>
        <w:rPr>
          <w:i/>
        </w:rPr>
        <w:t>Myrmica lippula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Asemorhoptrum</w:t>
      </w:r>
      <w:r>
        <w:t xml:space="preserve"> in Myrmicinae: Mayr, 1865: 20 [Myrmicidae]; Emery, 1877a: 81 [Myrmicidae]; Emery &amp; Forel, 1879a: 460; [Myrmicidae].</w:t>
      </w:r>
    </w:p>
    <w:p w:rsidR="00896F3B" w:rsidRDefault="00896F3B">
      <w:pPr>
        <w:ind w:left="720" w:hanging="720"/>
        <w:jc w:val="both"/>
      </w:pPr>
      <w:r>
        <w:rPr>
          <w:i/>
        </w:rPr>
        <w:t>Asemorhoptrum</w:t>
      </w:r>
      <w:r>
        <w:t xml:space="preserve"> as junior synonym of </w:t>
      </w:r>
      <w:r>
        <w:rPr>
          <w:i/>
        </w:rPr>
        <w:t>Stenamma</w:t>
      </w:r>
      <w:r>
        <w:t>: André, 1883a: 310; all subsequent authors except the following.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Asemorhoptrum</w:t>
      </w:r>
      <w:r>
        <w:t xml:space="preserve"> as junior synonym of </w:t>
      </w:r>
      <w:r>
        <w:rPr>
          <w:i/>
        </w:rPr>
        <w:t>Proatta</w:t>
      </w:r>
      <w:r>
        <w:t xml:space="preserve">: Snelling, </w:t>
      </w:r>
      <w:r w:rsidR="00824B51">
        <w:t xml:space="preserve">R.R. </w:t>
      </w:r>
      <w:r>
        <w:t>1981: 395 (error).]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Theryella</w:t>
      </w:r>
      <w:r>
        <w:t xml:space="preserve"> Santschi, 1921d: 68. Type-species: </w:t>
      </w:r>
      <w:r>
        <w:rPr>
          <w:i/>
        </w:rPr>
        <w:t>Theryella myops</w:t>
      </w:r>
      <w:r>
        <w:t xml:space="preserve"> (provisional junior synonym of </w:t>
      </w:r>
      <w:r>
        <w:rPr>
          <w:i/>
        </w:rPr>
        <w:t>Stenamma punctiventre</w:t>
      </w:r>
      <w:r>
        <w:t xml:space="preserve">),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Theryella</w:t>
      </w:r>
      <w:r>
        <w:t xml:space="preserve"> as junior synonym of </w:t>
      </w:r>
      <w:r>
        <w:rPr>
          <w:i/>
        </w:rPr>
        <w:t>Stenamma</w:t>
      </w:r>
      <w:r>
        <w:t xml:space="preserve">: Santschi, 1923a: 136; all subsequent authors except the following. </w:t>
      </w:r>
    </w:p>
    <w:p w:rsidR="00896F3B" w:rsidRDefault="00896F3B" w:rsidP="00C94BD1">
      <w:pPr>
        <w:ind w:left="720" w:hanging="720"/>
        <w:jc w:val="both"/>
      </w:pPr>
      <w:r>
        <w:t>[</w:t>
      </w:r>
      <w:r>
        <w:rPr>
          <w:i/>
        </w:rPr>
        <w:t>Theryella</w:t>
      </w:r>
      <w:r>
        <w:t xml:space="preserve"> as junior synonym of </w:t>
      </w:r>
      <w:r>
        <w:rPr>
          <w:i/>
        </w:rPr>
        <w:t>Proatta</w:t>
      </w:r>
      <w:r>
        <w:t xml:space="preserve">: Snelling, </w:t>
      </w:r>
      <w:r w:rsidR="00824B51">
        <w:t xml:space="preserve">R.R. </w:t>
      </w:r>
      <w:r>
        <w:t>1981: 395 (error).]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Stenamma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Roger, 1863b: 25, 27 (catalogue); Mayr, 1863: 395, 454 (catalogue); Mayr, 1865: 20, 23 (</w:t>
      </w:r>
      <w:r>
        <w:rPr>
          <w:i/>
        </w:rPr>
        <w:t>Asemorhoptrum, Stenamma</w:t>
      </w:r>
      <w:r>
        <w:t xml:space="preserve"> diagnoses); André, 1883a: 311 (Europe &amp; Algeria species key); Cresson, 1887: 261 (U.S.A. catalogue); Dalla Torre, 1893: 121 (catalogue); Forel, 1903a: 693 (India &amp; Sri Lanka species key); Emery, 1908c: 306 (Palaearctic species key); Emery, 1916b: 127 (Italy species key); Emery, 1921f: 52 (diagnosis, catalogue); Arnol'di, 1928b: 215 (former U.S.S.R. species key); Arnol'di, 1933b: 599 (Russia species key); Buren, 1944a: 284 (U.S.A., Iowa species key); Creighton, 1950a: 135 (North America species key); Chapman &amp; Capco, 1951: 153 (Asia checklist); Smith, M.R. 1957b: 141 (U.S.A. species key); Yasumatsu &amp; Murakami, 1960: 28 (Japan species key); Smith, M.R. 1962a: 38 (Mexico and Central America species key); Gregg, 1963: 347 (U.S.A., Colorado species key); Wheeler, G.C. &amp; Wheeler, J. 1963: 120 (U.S.A., North Dakota species key); Bernard, 1967: 126 (diagnosis, Western Europe species key); Kempf, 1972a: 242 (Neotropical catalogue); Snelling, </w:t>
      </w:r>
      <w:r w:rsidR="00824B51">
        <w:t xml:space="preserve">R.R. </w:t>
      </w:r>
      <w:r>
        <w:t xml:space="preserve">1973c: 5 (Western U.S.A. species key); Arnol'di, 1975: 1826 (former U.S.S.R. species key); Kutter, 1977c: 74 (Switzerland species key); Arnol'di &amp; Dlussky, 1978: 535 (former European U.S.S.R. species key); Collingwood, 1978: 80 (Iberian Peninsula species key); Smith, D.R. 1979: 1357 (North America, catalogue); Allred, 1982: 443 (U.S.A., Utah species key); Gösswald, 1985: 297 (Germany species key); Wheeler, G.C. &amp; Wheeler, J. 1986g: 33 (U.S.A., Nevada species key); Agosti &amp; Collingwood, 1987b: 268 (Balkans species key); Kupyanskaya, 1990: 116 (Far Eastern Russia species key); Morisita, Kubota, </w:t>
      </w:r>
      <w:r>
        <w:rPr>
          <w:i/>
        </w:rPr>
        <w:t>et al</w:t>
      </w:r>
      <w:r>
        <w:t xml:space="preserve">. 1992: 14 (Japan species key); Arakelian, 1994: 29 (Armenia species key); Kupyanskaya, 1995: 344 (Far Eastern Russia species key); Bolton, 1995a: 1052 (census); Bolton, 1995b: 393 (catalogue); Seifert, 1996b: 155 (Central Europe species key); Skinner &amp; Allen, 1996: 44 (Britain species key); Fernández, Baena &amp; Palacio, 1996: 9 (Colombia species key); DuBois, 1998b: 215 (Palaearctic &amp; Oriental species revision, keys); </w:t>
      </w:r>
      <w:r w:rsidR="00D71971">
        <w:t>Mackay</w:t>
      </w:r>
      <w:r>
        <w:t xml:space="preserve"> &amp; </w:t>
      </w:r>
      <w:r w:rsidR="00D71971">
        <w:t>Mackay</w:t>
      </w:r>
      <w:r>
        <w:t xml:space="preserve">, 2002: 209 (U.S.A., New Mexico species key); </w:t>
      </w:r>
      <w:r w:rsidR="00BF7784">
        <w:t xml:space="preserve">Lyu &amp; Cho, 2004: 263 (Korea species key); </w:t>
      </w:r>
      <w:r>
        <w:t>Seifert, 2007: 143 (North and Central Europe species key)</w:t>
      </w:r>
      <w:r w:rsidR="00533219">
        <w:t>; Branstetter, 2009: 43 (diagnosis)</w:t>
      </w:r>
      <w:r w:rsidR="00F3380A">
        <w:t>; Liu &amp; Xu, 2011: 736 (Palaearctic and Oriental species key)</w:t>
      </w:r>
      <w:r w:rsidR="00533219"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TETHEAMYRMA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Tetheamyrma</w:t>
      </w:r>
      <w:r>
        <w:t xml:space="preserve"> Bolton, 1991: 9. Type-species: </w:t>
      </w:r>
      <w:r>
        <w:rPr>
          <w:i/>
        </w:rPr>
        <w:t>Tetheamyrma subspongia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Tetheamyrma</w:t>
      </w:r>
      <w:r>
        <w:t xml:space="preserve"> in Myrmicinae, Stenammini: Bolton, 1994: 106; Bolton, 1995a: 1053; Bolton, 1995b: 403.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VOLLENHOVIA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Vollenhovia</w:t>
      </w:r>
      <w:r>
        <w:t xml:space="preserve"> Mayr, 1865: 21. Type-species: </w:t>
      </w:r>
      <w:r>
        <w:rPr>
          <w:i/>
        </w:rPr>
        <w:t>Vollenhovia punctatostriata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Vollenhovia</w:t>
      </w:r>
      <w:r>
        <w:t xml:space="preserve"> in Myrmicidae, Pheidolidae: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Vollenhovia</w:t>
      </w:r>
      <w:r>
        <w:t xml:space="preserve"> in Myrmicinae: Mayr, 1865: 21 [Myrmicidae] Dalla Torre, 1893: 61.</w:t>
      </w:r>
    </w:p>
    <w:p w:rsidR="00896F3B" w:rsidRDefault="00896F3B">
      <w:pPr>
        <w:ind w:left="720" w:hanging="720"/>
        <w:jc w:val="both"/>
      </w:pPr>
      <w:r>
        <w:rPr>
          <w:i/>
        </w:rPr>
        <w:t>Vollenhovia</w:t>
      </w:r>
      <w:r>
        <w:t xml:space="preserve"> in Myrmicinae, Myrmicini: Emery, 1895j: 769; Wheeler, W.M. 1910g: 139; Wheeler, W.M. 1915h: 51.</w:t>
      </w:r>
    </w:p>
    <w:p w:rsidR="00896F3B" w:rsidRDefault="00896F3B">
      <w:pPr>
        <w:ind w:left="720" w:hanging="720"/>
        <w:jc w:val="both"/>
      </w:pPr>
      <w:r>
        <w:rPr>
          <w:i/>
        </w:rPr>
        <w:t>Vollenhovia</w:t>
      </w:r>
      <w:r>
        <w:t xml:space="preserve"> in Myrmicinae, Stenammini: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Vollenhovia</w:t>
      </w:r>
      <w:r>
        <w:t xml:space="preserve"> in Myrmicinae, Myrmecinini: Emery, 1912b: 105.</w:t>
      </w:r>
    </w:p>
    <w:p w:rsidR="00896F3B" w:rsidRDefault="00896F3B">
      <w:pPr>
        <w:ind w:left="720" w:hanging="720"/>
        <w:jc w:val="both"/>
      </w:pPr>
      <w:r>
        <w:rPr>
          <w:i/>
        </w:rPr>
        <w:t>Vollenhovia</w:t>
      </w:r>
      <w:r>
        <w:t xml:space="preserve"> in Myrmicinae, Solenopsidini: Emery, 1914a: 41 [subtribe Monomoriini] Forel, 1917: 242; Emery, 1922e: 163; Wheeler, W.M. 1922a: 662;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Vollenhovia incertae sedis</w:t>
      </w:r>
      <w:r>
        <w:t xml:space="preserve"> in Myrmicinae: Ettershank, 1966: 81; Dlussky &amp; Fedoseeva, 1988: 81.</w:t>
      </w:r>
    </w:p>
    <w:p w:rsidR="00896F3B" w:rsidRDefault="00896F3B">
      <w:pPr>
        <w:ind w:left="720" w:hanging="720"/>
        <w:jc w:val="both"/>
      </w:pPr>
      <w:r>
        <w:rPr>
          <w:i/>
        </w:rPr>
        <w:t>Vollenhovia</w:t>
      </w:r>
      <w:r>
        <w:t xml:space="preserve"> in Myrmicinae, Metaponini: Hölldobler &amp; Wilson, 1990: 16; Bolton, 1994: 105.</w:t>
      </w:r>
    </w:p>
    <w:p w:rsidR="00896F3B" w:rsidRDefault="00896F3B">
      <w:pPr>
        <w:ind w:left="720" w:hanging="720"/>
        <w:jc w:val="both"/>
      </w:pPr>
      <w:r>
        <w:rPr>
          <w:i/>
        </w:rPr>
        <w:t>Vollenhovia</w:t>
      </w:r>
      <w:r>
        <w:t xml:space="preserve"> in Myrmicinae, Stenammini: Bolton, 2003: 59.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VOLLENHOVIA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  <w:color w:val="800080"/>
        </w:rPr>
        <w:t>Vollenhovenia</w:t>
      </w:r>
      <w:r>
        <w:t xml:space="preserve"> Dalla Torre, 1893: 61, unjustified subsequent emendation of </w:t>
      </w:r>
      <w:r>
        <w:rPr>
          <w:i/>
        </w:rPr>
        <w:t>Vollenhovia</w:t>
      </w:r>
      <w:r>
        <w:t xml:space="preserve">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Vollenhovenia</w:t>
      </w:r>
      <w:r>
        <w:t xml:space="preserve"> as junior synonym of </w:t>
      </w:r>
      <w:r>
        <w:rPr>
          <w:i/>
        </w:rPr>
        <w:t>Vollenhovia</w:t>
      </w:r>
      <w:r>
        <w:t>: Forel, 1893a: 166; Emery, 1922e: 163.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t>*</w:t>
      </w:r>
      <w:r>
        <w:rPr>
          <w:b/>
          <w:i/>
        </w:rPr>
        <w:t>Propodomyrma</w:t>
      </w:r>
      <w:r>
        <w:t xml:space="preserve"> Wheeler, W.M. 1910g: 163 (by indication). Type-species: *</w:t>
      </w:r>
      <w:r>
        <w:rPr>
          <w:i/>
        </w:rPr>
        <w:t>Propodomyrma samlandica</w:t>
      </w:r>
      <w:r>
        <w:t xml:space="preserve"> (junior synonym of *</w:t>
      </w:r>
      <w:r>
        <w:rPr>
          <w:i/>
        </w:rPr>
        <w:t>Macromischa beyrichi</w:t>
      </w:r>
      <w:r>
        <w:t xml:space="preserve">),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[*</w:t>
      </w:r>
      <w:r>
        <w:rPr>
          <w:i/>
        </w:rPr>
        <w:t>Propodomyrma</w:t>
      </w:r>
      <w:r>
        <w:t xml:space="preserve"> Wheeler, W.M. 1908g: 413, </w:t>
      </w:r>
      <w:r>
        <w:rPr>
          <w:i/>
        </w:rPr>
        <w:t>nomen nudum</w:t>
      </w:r>
      <w:r>
        <w:t xml:space="preserve">.] 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Propodomyrma</w:t>
      </w:r>
      <w:r>
        <w:t xml:space="preserve"> as junior synonym of </w:t>
      </w:r>
      <w:r>
        <w:rPr>
          <w:i/>
        </w:rPr>
        <w:t>Vollenhovia</w:t>
      </w:r>
      <w:r>
        <w:t>: Wheeler, W.M. 1915h: 51; Emery, 1922e: 163.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Heteromyrmex</w:t>
      </w:r>
      <w:r>
        <w:t xml:space="preserve"> Wheeler, W.M. 1920: 53. Type-species: </w:t>
      </w:r>
      <w:r>
        <w:rPr>
          <w:i/>
        </w:rPr>
        <w:t>Vollenhovia rufiventris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Heteromyrmex</w:t>
      </w:r>
      <w:r>
        <w:t xml:space="preserve"> in Myrmicinae, Solenopsidini: Wheeler, W.M. 1922a: 662; Donisthorpe, 1943f: 650.</w:t>
      </w:r>
    </w:p>
    <w:p w:rsidR="00896F3B" w:rsidRDefault="00896F3B">
      <w:pPr>
        <w:ind w:left="720" w:hanging="720"/>
        <w:jc w:val="both"/>
      </w:pPr>
      <w:r>
        <w:rPr>
          <w:i/>
        </w:rPr>
        <w:t>Heteromyrmex</w:t>
      </w:r>
      <w:r>
        <w:t xml:space="preserve"> as junior synonym of </w:t>
      </w:r>
      <w:r>
        <w:rPr>
          <w:i/>
        </w:rPr>
        <w:t>Vollenhovia</w:t>
      </w:r>
      <w:r>
        <w:t>: Ettershank, 1966: 146.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Aratromyrmex</w:t>
      </w:r>
      <w:r>
        <w:t xml:space="preserve"> Stitz, 1938: 105. Type-species: </w:t>
      </w:r>
      <w:r>
        <w:rPr>
          <w:i/>
        </w:rPr>
        <w:t>Aratromyrmex luctuosus</w:t>
      </w:r>
      <w:r>
        <w:t xml:space="preserve">, by subsequent designation of Donisthorpe, 1943f: 625.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Aratromyrmex</w:t>
      </w:r>
      <w:r>
        <w:t xml:space="preserve"> in Myrmicinae, Myrmecinini: Donisthorpe, 1943f: 625.</w:t>
      </w:r>
    </w:p>
    <w:p w:rsidR="00896F3B" w:rsidRDefault="00896F3B">
      <w:pPr>
        <w:ind w:left="720" w:hanging="720"/>
        <w:jc w:val="both"/>
      </w:pPr>
      <w:r>
        <w:rPr>
          <w:i/>
        </w:rPr>
        <w:t>Aratromyrmex</w:t>
      </w:r>
      <w:r>
        <w:t xml:space="preserve"> in Myrmicinae, Pheidolini: Chapman &amp; Capco, 1951: 135.</w:t>
      </w:r>
    </w:p>
    <w:p w:rsidR="00896F3B" w:rsidRDefault="00896F3B">
      <w:pPr>
        <w:ind w:left="720" w:hanging="720"/>
        <w:jc w:val="both"/>
      </w:pPr>
      <w:r>
        <w:rPr>
          <w:i/>
        </w:rPr>
        <w:t>Aratromyrmex</w:t>
      </w:r>
      <w:r>
        <w:t xml:space="preserve"> as junior synonym of </w:t>
      </w:r>
      <w:r>
        <w:rPr>
          <w:i/>
        </w:rPr>
        <w:t>Vollenhovia</w:t>
      </w:r>
      <w:r>
        <w:t>: Baroni Urbani, 1980a: 96.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Dyomorium</w:t>
      </w:r>
      <w:r>
        <w:t xml:space="preserve"> Donisthorpe, 1947d: 191. Type-species: </w:t>
      </w:r>
      <w:r>
        <w:rPr>
          <w:i/>
        </w:rPr>
        <w:t>Dyomorium ireneum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Dyomorium</w:t>
      </w:r>
      <w:r>
        <w:t xml:space="preserve"> in Myrmicinae, Tetramoriini: Donisthorpe, 1947d: 191.</w:t>
      </w:r>
    </w:p>
    <w:p w:rsidR="00896F3B" w:rsidRDefault="00896F3B">
      <w:pPr>
        <w:ind w:left="720" w:hanging="720"/>
        <w:jc w:val="both"/>
      </w:pPr>
      <w:r>
        <w:rPr>
          <w:i/>
        </w:rPr>
        <w:t>Dyomorium</w:t>
      </w:r>
      <w:r>
        <w:t xml:space="preserve"> as junior synonym of </w:t>
      </w:r>
      <w:r>
        <w:rPr>
          <w:i/>
        </w:rPr>
        <w:t>Vollenhovia</w:t>
      </w:r>
      <w:r>
        <w:t>: Ettershank, 1966: 146.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Dorothea</w:t>
      </w:r>
      <w:r>
        <w:t xml:space="preserve"> Donisthorpe, 1948c: 65. Type-species: </w:t>
      </w:r>
      <w:r>
        <w:rPr>
          <w:i/>
        </w:rPr>
        <w:t>Dorothea novobritainae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Dorothea</w:t>
      </w:r>
      <w:r>
        <w:t xml:space="preserve"> as junior synonym of </w:t>
      </w:r>
      <w:r>
        <w:rPr>
          <w:i/>
        </w:rPr>
        <w:t>Vollenhovia</w:t>
      </w:r>
      <w:r>
        <w:t>: Ettershank, 1966: 146.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Vollenhovia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lastRenderedPageBreak/>
        <w:t xml:space="preserve">Mayr, 1867a: 94 (diagnosis); Dalla Torre, 1893: 61 (catalogue); Bingham, 1903: 213 (diagnosis); Emery, 1922e: 163 (diagnosis, catalogue); Wheeler, W.M. 1922a: 1026 (Malagasy catalogue); Chapman &amp; Capco, 1951: 135, 169, 174 (Asia </w:t>
      </w:r>
      <w:r>
        <w:rPr>
          <w:i/>
        </w:rPr>
        <w:t>Aratromyrmex, Vollenhovia, Dyomorium</w:t>
      </w:r>
      <w:r>
        <w:t xml:space="preserve"> checklists); Ettershank, 1966: 146 (diagnosis, review of genus, checklist); Taylor &amp; Brown, D.R. 1985: 92 (Australia catalogue); Taylor, 1987a: 80 (Australia, New Caledonia checklist); Taylor, 1991db: 612 (Australia species key); Morisita, Kubota, </w:t>
      </w:r>
      <w:r>
        <w:rPr>
          <w:i/>
        </w:rPr>
        <w:t>et al</w:t>
      </w:r>
      <w:r>
        <w:t>. 1992: 48 (Japan species key); Bolton, 1995a: 1053 (census); Bolton, 1995b: 422 (catalogue); Wu, J. &amp; Wang, 1995: 106 (China species key); Terayama &amp; Kinomura, 1997: 1 (Japan species key); Shattuck, 1999: 171 (Australia synopsis)</w:t>
      </w:r>
      <w:r w:rsidR="00C87523">
        <w:t>; Terayama, 2009: 147 (Taiwan species key)</w:t>
      </w:r>
      <w:r w:rsidR="00377D65">
        <w:t>; Sarnat &amp; Economo, 2012: 144 (Fiji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Stenammini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ILEMOMYRMEX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t>*</w:t>
      </w:r>
      <w:r>
        <w:rPr>
          <w:b/>
          <w:i/>
        </w:rPr>
        <w:t>Ilemomyrmex</w:t>
      </w:r>
      <w:r>
        <w:t xml:space="preserve"> Wilson, 1985a: 2. Type-species: *</w:t>
      </w:r>
      <w:r>
        <w:rPr>
          <w:i/>
        </w:rPr>
        <w:t>Ilemomyrmex caecus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Ilemomyrmex incertae sedis</w:t>
      </w:r>
      <w:r>
        <w:t xml:space="preserve"> in Myrmicinae: Wilson, 1985a: 2.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Ilemomyrmex</w:t>
      </w:r>
      <w:r>
        <w:t xml:space="preserve"> in Myrmicinae, Calyptomyrmecini: Dlussky &amp; Fedoseeva, 1988: 80.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Ilemomyrmex</w:t>
      </w:r>
      <w:r>
        <w:t xml:space="preserve"> in Myrmicinae, Stenammini: Bolton, 1994: 106; Bolton, 1995b: 217.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Ilemomyrmex incertae sedis</w:t>
      </w:r>
      <w:r>
        <w:t xml:space="preserve"> in Myrmicinae, Stenammini: Bolton, 2003: 59.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ADELOMYRMECINI</w:t>
      </w:r>
    </w:p>
    <w:p w:rsidR="00896F3B" w:rsidRDefault="00896F3B">
      <w:pPr>
        <w:ind w:left="720" w:hanging="720"/>
        <w:jc w:val="both"/>
      </w:pPr>
      <w:r>
        <w:rPr>
          <w:b/>
        </w:rPr>
        <w:t>Adelomyrmecini</w:t>
      </w:r>
      <w:r>
        <w:t xml:space="preserve"> Fernández, 2004b: 325. Type-genus: </w:t>
      </w:r>
      <w:r>
        <w:rPr>
          <w:i/>
        </w:rPr>
        <w:t>Adelomyrmex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Adelomyrmecini as tribe of Myrmicinae: Fernández, 2004b: 325.</w:t>
      </w:r>
    </w:p>
    <w:p w:rsidR="00896F3B" w:rsidRDefault="00896F3B">
      <w:pPr>
        <w:ind w:left="720" w:hanging="720"/>
        <w:jc w:val="both"/>
      </w:pPr>
      <w:r>
        <w:rPr>
          <w:b/>
        </w:rPr>
        <w:t>Genera of Adelomyrmecini</w:t>
      </w:r>
      <w:r>
        <w:t xml:space="preserve">: </w:t>
      </w:r>
      <w:r>
        <w:rPr>
          <w:i/>
        </w:rPr>
        <w:t>Adelomy</w:t>
      </w:r>
      <w:r w:rsidR="009A4EFF">
        <w:rPr>
          <w:i/>
        </w:rPr>
        <w:t>r</w:t>
      </w:r>
      <w:r>
        <w:rPr>
          <w:i/>
        </w:rPr>
        <w:t>mex, Baracidris, Cryptomyrmex</w:t>
      </w:r>
      <w:r>
        <w:t>.</w:t>
      </w:r>
    </w:p>
    <w:p w:rsidR="004D653C" w:rsidRDefault="004D653C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Adelomyrmecini</w:t>
      </w:r>
      <w:r>
        <w:rPr>
          <w:b/>
        </w:rPr>
        <w:t xml:space="preserve"> references</w:t>
      </w:r>
    </w:p>
    <w:p w:rsidR="00896F3B" w:rsidRDefault="00896F3B">
      <w:pPr>
        <w:ind w:left="720" w:hanging="720"/>
        <w:jc w:val="both"/>
      </w:pPr>
      <w:r>
        <w:t>Fernández, 2004b: 334 (key to genera).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Adelomyrmecini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ADELOMYRMEX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Adelomyrmex</w:t>
      </w:r>
      <w:r>
        <w:t xml:space="preserve"> Emery, 1897c: 590. Type-species: </w:t>
      </w:r>
      <w:r>
        <w:rPr>
          <w:i/>
        </w:rPr>
        <w:t>Adelomyrmex biroi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Adelomyrmex</w:t>
      </w:r>
      <w:r>
        <w:t xml:space="preserve"> in Myrmicinae, Leptothoracini: Emery, 1914a: 42; Forel, 1917: 245; Wheeler, W.M. 1922a: 664; Emery, 1924d: 268; Donisthorpe, 1943f: 620; Chapman &amp; Capco, 1951: 110; Kempf, 1972a: 18; Wheeler, G.C. &amp; Wheeler, J. 1985: 257; Dlussky &amp; Fedoseeva, 1988: 79; Jaffe, 1993: 11.</w:t>
      </w:r>
    </w:p>
    <w:p w:rsidR="00896F3B" w:rsidRDefault="00896F3B">
      <w:pPr>
        <w:ind w:left="720" w:hanging="720"/>
        <w:jc w:val="both"/>
      </w:pPr>
      <w:r>
        <w:rPr>
          <w:i/>
        </w:rPr>
        <w:t>Adelomyrmex</w:t>
      </w:r>
      <w:r>
        <w:t xml:space="preserve"> in Myrmicinae, Stenammini: Ashmead, 1905b: 383;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Adelomyrmex incertae sedis</w:t>
      </w:r>
      <w:r>
        <w:t xml:space="preserve"> in Myrmicinae, Stenammini: Bolton, 2003: 59.</w:t>
      </w:r>
    </w:p>
    <w:p w:rsidR="00896F3B" w:rsidRDefault="00896F3B">
      <w:pPr>
        <w:ind w:left="720" w:hanging="720"/>
        <w:jc w:val="both"/>
      </w:pPr>
      <w:r>
        <w:rPr>
          <w:i/>
        </w:rPr>
        <w:t>Adelomyrmex</w:t>
      </w:r>
      <w:r>
        <w:t xml:space="preserve"> in Myrmicinae, Adelomyrmecini: Fernández, 2004b: 326.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ADELOMYRMEX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Apsychomyrmex</w:t>
      </w:r>
      <w:r>
        <w:t xml:space="preserve"> Wheeler, W.M. 1910a: 261. Type-species: </w:t>
      </w:r>
      <w:r>
        <w:rPr>
          <w:i/>
        </w:rPr>
        <w:t>Apsychomyrmex myops</w:t>
      </w:r>
      <w:r>
        <w:t>, by monotypy.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Apsychomyrmex</w:t>
      </w:r>
      <w:r>
        <w:t xml:space="preserve"> in Myrmicinae, Leptothoracini: Emery, 1914a: 42; Forel, 1917: 245; Wheeler, W.M. 1922a: 664; Emery, 1924d: 268; Donisthorpe, 1943f: 624.</w:t>
      </w:r>
    </w:p>
    <w:p w:rsidR="00896F3B" w:rsidRDefault="00896F3B">
      <w:pPr>
        <w:ind w:left="720" w:hanging="720"/>
        <w:jc w:val="both"/>
      </w:pPr>
      <w:r>
        <w:rPr>
          <w:i/>
        </w:rPr>
        <w:t>Apsychomyrmex</w:t>
      </w:r>
      <w:r>
        <w:t xml:space="preserve"> as junior synonym of Adelomyrmex: Kempf, 1972a: 18.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Arctomyrmex</w:t>
      </w:r>
      <w:r>
        <w:t xml:space="preserve"> Mann, 1921: 457 [as subgenus of </w:t>
      </w:r>
      <w:r>
        <w:rPr>
          <w:i/>
        </w:rPr>
        <w:t>Adelomyrmex</w:t>
      </w:r>
      <w:r>
        <w:t xml:space="preserve">]. Type-species: </w:t>
      </w:r>
      <w:r>
        <w:rPr>
          <w:i/>
        </w:rPr>
        <w:t>Adelomyrmex (Arctomyrmex) hirsutus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Arctomyrmex</w:t>
      </w:r>
      <w:r>
        <w:t xml:space="preserve"> as junior synonym of </w:t>
      </w:r>
      <w:r>
        <w:rPr>
          <w:i/>
        </w:rPr>
        <w:t>Adelomyrmex</w:t>
      </w:r>
      <w:r>
        <w:t>: Brown, 1973b: 178 [provisional]; Bolton, 1994: 106.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Adelomyrmex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1924d: 268 (</w:t>
      </w:r>
      <w:r>
        <w:rPr>
          <w:i/>
        </w:rPr>
        <w:t>Apsychomyrmex</w:t>
      </w:r>
      <w:r>
        <w:t xml:space="preserve"> &amp; </w:t>
      </w:r>
      <w:r>
        <w:rPr>
          <w:i/>
        </w:rPr>
        <w:t>Adelomyrmex</w:t>
      </w:r>
      <w:r>
        <w:t xml:space="preserve"> diagnoses, catalogues); Smith, M.R. 1947b: 469 (</w:t>
      </w:r>
      <w:r>
        <w:rPr>
          <w:i/>
        </w:rPr>
        <w:t>Apsychomyrmex</w:t>
      </w:r>
      <w:r>
        <w:t xml:space="preserve"> species key); Kempf, 1972a: 18 (Neotropical catalogue); Brown, 1973b: 178 (checklist); Brandão, 1991: 324 (catalogue); Bolton, 1994: 106 (synopsis); Bolton, 1995a: 1047 (census); Bolton, 1995b: 58 (catalogue); Fernández &amp; </w:t>
      </w:r>
      <w:r w:rsidR="00D71971">
        <w:t>Mackay</w:t>
      </w:r>
      <w:r>
        <w:t>, 2003: 595 (</w:t>
      </w:r>
      <w:r>
        <w:rPr>
          <w:i/>
        </w:rPr>
        <w:t>A. laevigatus</w:t>
      </w:r>
      <w:r>
        <w:t xml:space="preserve"> complex, key); Fernández, 2003b: 11 (diagnosis, all species revision, key)</w:t>
      </w:r>
      <w:r w:rsidR="00C65ABA">
        <w:t>; Longino, 2012: 6 (Central America species key)</w:t>
      </w:r>
      <w:r w:rsidR="00271723">
        <w:t>; Sarnat &amp; Economo, 2012: 70 (Fiji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BARACIDRIS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Baracidris</w:t>
      </w:r>
      <w:r>
        <w:t xml:space="preserve"> Bolton, 1981b: 252. Type-species: </w:t>
      </w:r>
      <w:r>
        <w:rPr>
          <w:i/>
        </w:rPr>
        <w:t>Baracidris meketra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Baracidris</w:t>
      </w:r>
      <w:r>
        <w:t xml:space="preserve"> in Myrmicinae, Stenammini?: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Baracidris incertae sedis</w:t>
      </w:r>
      <w:r>
        <w:t xml:space="preserve"> in Myrmicinae, Stenammini: Bolton, 2003: 59.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Baracidris</w:t>
      </w:r>
      <w:r>
        <w:t xml:space="preserve"> in Myrmicinae, Adelomyrmecini: Fernández, 2004b: 326.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Baracidris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Bolton, 1981b: 255 (species key); Bolton, 1995a: 1048 (census); Bolton, 1995b: 80 (catalogue); Fernández, 2003b: 34 (diagnosis, 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  <w:color w:val="000000"/>
        </w:rPr>
        <w:t>Genus</w:t>
      </w:r>
      <w:r>
        <w:rPr>
          <w:b/>
          <w:i/>
          <w:color w:val="FF0000"/>
        </w:rPr>
        <w:t xml:space="preserve"> CRYPTOMYRMEX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Cryptomyrmex</w:t>
      </w:r>
      <w:r>
        <w:t xml:space="preserve"> Fernández, 2004b: 328. Type-species: </w:t>
      </w:r>
      <w:r>
        <w:rPr>
          <w:i/>
        </w:rPr>
        <w:t>Adelomyrmex longinodus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Cryptomyrmex</w:t>
      </w:r>
      <w:r>
        <w:t xml:space="preserve"> in Myrmicinae, Adelomyrmecini: Fernández, 2004b: 326.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SOLENOPSIDINI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Solenopsisii</w:t>
      </w:r>
      <w:r>
        <w:t xml:space="preserve"> Forel, 1893a: 164. Type-genus: </w:t>
      </w:r>
      <w:r>
        <w:rPr>
          <w:i/>
        </w:rPr>
        <w:t>Solenopsis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Solenopsidini as tribe of Myrmicinae: Forel, 1893a: 164 [Solenopsisii]; Emery, 1895j: 769 [Solenopsidii]; Forel, 1899c: 79 [Solenopsidii]; Ashmead, 1905b: 383; Wheeler, W.M. 1910g: 140 [Solenopsidii]; Emery, 1914a: 37; Wheeler, W.M. 1915h: 46 [Solenopsidiini]; Arnold, 1916: 203; Forel, 1917: 242; Emery, 1922e: 158; Wheeler, W.M. 1922a: 670;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SOLENOPSIDINI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</w:rPr>
        <w:t>Pheidologetini</w:t>
      </w:r>
      <w:r>
        <w:t xml:space="preserve"> Emery, 1914a: 38 (diagnosis in key). Type-genus: </w:t>
      </w:r>
      <w:r>
        <w:rPr>
          <w:i/>
        </w:rPr>
        <w:t>Pheidologeton</w:t>
      </w:r>
      <w:r>
        <w:t xml:space="preserve">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Pheidologetini as tribe of Myrmicinae: Emery, 1914a: 38; Arnold, 1916: 248; Forel, 1917: 243; Emery, 1922e: 206; Emery, 1924d: 207; Bolton, 1992: 38 [Pheidologetonini]; Bolton, 1994: 106 [Pheidologetonini].</w:t>
      </w:r>
    </w:p>
    <w:p w:rsidR="00896F3B" w:rsidRDefault="00896F3B">
      <w:pPr>
        <w:ind w:left="720" w:hanging="720"/>
        <w:jc w:val="both"/>
      </w:pPr>
      <w:r>
        <w:t>Pheidologetini as junior synonym of Solenopsidini: Wheeler, W.M. 1922a: 659; Bolton, 2003: 59.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Monomoriini</w:t>
      </w:r>
      <w:r>
        <w:t xml:space="preserve"> Emery, 1914a: 41. Type-genus: </w:t>
      </w:r>
      <w:r>
        <w:rPr>
          <w:i/>
        </w:rPr>
        <w:t>Monomorium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lastRenderedPageBreak/>
        <w:t>Monomoriini as subtribe of Solenopsidini: Emery, 1914a: 41; Arnold, 1916: 203; Forel, 1917: 242; Emery, 1922e: 162.</w:t>
      </w:r>
    </w:p>
    <w:p w:rsidR="00896F3B" w:rsidRDefault="00896F3B">
      <w:pPr>
        <w:ind w:left="720" w:hanging="720"/>
        <w:jc w:val="both"/>
      </w:pPr>
      <w:r>
        <w:t>Monomoriini as tribe of Myrmicinae: Dlussky &amp; Fedoseeva, 1988: 80.</w:t>
      </w:r>
    </w:p>
    <w:p w:rsidR="00896F3B" w:rsidRDefault="00896F3B">
      <w:pPr>
        <w:ind w:left="720" w:hanging="720"/>
        <w:jc w:val="both"/>
      </w:pPr>
      <w:r>
        <w:t>Monomoriini as junior synonym of Solenopsidini: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Monomoriini</w:t>
      </w:r>
      <w:r>
        <w:t xml:space="preserve"> Wheeler, W.M. 1915h: 45. Type-genus: </w:t>
      </w:r>
      <w:r>
        <w:rPr>
          <w:i/>
        </w:rPr>
        <w:t>Monomorium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Monomoriini as tribe of Myrmicinae: Wheeler, W.M. 1915h: 45.</w:t>
      </w:r>
    </w:p>
    <w:p w:rsidR="00896F3B" w:rsidRDefault="00896F3B">
      <w:pPr>
        <w:ind w:left="720" w:hanging="720"/>
        <w:jc w:val="both"/>
      </w:pPr>
      <w:r>
        <w:t>Monomoriini as junior synonym of Solenopsidini: Bolton, 1995b: 13.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t>*</w:t>
      </w:r>
      <w:r>
        <w:rPr>
          <w:b/>
        </w:rPr>
        <w:t>Hypopomyrmiciti</w:t>
      </w:r>
      <w:r>
        <w:t xml:space="preserve"> Brown, 1952g: 10 (footnote). Type-genus: *</w:t>
      </w:r>
      <w:r>
        <w:rPr>
          <w:i/>
        </w:rPr>
        <w:t>Hypopomyrmex</w:t>
      </w:r>
      <w:r>
        <w:t xml:space="preserve">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*Hypopomyrmiciti as subtribe of Dacetini: Brown, 1952g: 10.</w:t>
      </w:r>
    </w:p>
    <w:p w:rsidR="00896F3B" w:rsidRDefault="00896F3B">
      <w:pPr>
        <w:ind w:left="720" w:hanging="720"/>
        <w:jc w:val="both"/>
      </w:pPr>
      <w:r>
        <w:t xml:space="preserve">*Hypopomyrmiciti as junior synonym of Pheidologetini: Brown &amp; Carpenter, 1979: 422 (by implication); Bolton, 1995b: 12. </w:t>
      </w:r>
    </w:p>
    <w:p w:rsidR="00896F3B" w:rsidRDefault="00896F3B">
      <w:pPr>
        <w:ind w:left="720" w:hanging="720"/>
        <w:jc w:val="both"/>
      </w:pPr>
      <w:r>
        <w:t>*Hypopomyrmiciti as junior synonym of Solenopsidini: Bolton, 2003: 59.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Megalomyrmecini</w:t>
      </w:r>
      <w:r>
        <w:t xml:space="preserve"> Dlussky &amp; Fedoseeva: 1988: 80. Type-genus: </w:t>
      </w:r>
      <w:r>
        <w:rPr>
          <w:i/>
        </w:rPr>
        <w:t>Megalomyrmex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Megalomyrmecini as tribe of Myrmicinae: Dlussky &amp; Fedoseeva: 1988: 80.</w:t>
      </w:r>
    </w:p>
    <w:p w:rsidR="00896F3B" w:rsidRDefault="00896F3B">
      <w:pPr>
        <w:ind w:left="720" w:hanging="720"/>
        <w:jc w:val="both"/>
      </w:pPr>
      <w:r>
        <w:t>Megalomyrmecini as junior synonym of Solenopsidini: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Genera of Solenopsidini</w:t>
      </w:r>
      <w:r>
        <w:t xml:space="preserve">: </w:t>
      </w:r>
      <w:r>
        <w:rPr>
          <w:i/>
        </w:rPr>
        <w:t xml:space="preserve">Adlerzia, Allomerus, Anillomyrma, Bondroitia, Carebara, Carebarella, Diplomorium, Dolopomyrmex, </w:t>
      </w:r>
      <w:r w:rsidR="008C52C8">
        <w:rPr>
          <w:i/>
        </w:rPr>
        <w:t xml:space="preserve">Formosimyrma, </w:t>
      </w:r>
      <w:r>
        <w:rPr>
          <w:i/>
        </w:rPr>
        <w:t>Machomyrma, Mayriella, Megalomyrmex, Monomorium, Oxyepoecus, Pheidologeton, Solenopsis, Tranopelta</w:t>
      </w:r>
      <w:r w:rsidR="00382736">
        <w:rPr>
          <w:i/>
        </w:rPr>
        <w:t>, Tropidomyrmex</w:t>
      </w:r>
      <w:r>
        <w:t xml:space="preserve">. </w:t>
      </w:r>
    </w:p>
    <w:p w:rsidR="00896F3B" w:rsidRDefault="00896F3B">
      <w:pPr>
        <w:ind w:left="720" w:hanging="720"/>
        <w:jc w:val="both"/>
      </w:pPr>
      <w:r>
        <w:rPr>
          <w:b/>
        </w:rPr>
        <w:t xml:space="preserve">Genera (extinct) </w:t>
      </w:r>
      <w:r>
        <w:rPr>
          <w:b/>
          <w:i/>
        </w:rPr>
        <w:t>incertae sedis</w:t>
      </w:r>
      <w:r>
        <w:rPr>
          <w:b/>
        </w:rPr>
        <w:t xml:space="preserve"> in Solenopsidini</w:t>
      </w:r>
      <w:r>
        <w:t>: *</w:t>
      </w:r>
      <w:r>
        <w:rPr>
          <w:i/>
        </w:rPr>
        <w:t>Hypopomyrmex, *Oxyidris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Solenopsidini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1895j: 769 (diagnosis); Wheeler, W.M. 1910g: 140 (diagnosis); Emery, 1914a: 37, 38, 41 (diagnoses (in key), synoptic classification); Forel, 1917: 242 (synoptic classification); Emery, 1922e: 158, 206 (Solenopsidini diagnosis, genera key, catalogue; Pheidologetini diagnosis); Wheeler, W.M. 1922a: 670 (genera key); Wheeler, W.M. 1922a: 862, 1026 (Afrotropical, Malagasy catalogues); Emery, 1924d: 207 (Pheidologetini genera key, catalogue); Kusnezov, 1957a: 267 (Neotropical genera key); Ettershank, 1966: 73 (review of Solenopsidini, genera diagnoses); Ettershank, 1966: 115 (</w:t>
      </w:r>
      <w:r>
        <w:rPr>
          <w:i/>
        </w:rPr>
        <w:t>Pheidologeton</w:t>
      </w:r>
      <w:r>
        <w:t xml:space="preserve"> group review); Wheeler, G.C. &amp; Wheeler, J. 1976b: 55 (larvae, review &amp; synthesis); Kugler, C. 1978a: 455 (sting structure); Kugler, C. 1986: 221 (</w:t>
      </w:r>
      <w:r>
        <w:rPr>
          <w:i/>
        </w:rPr>
        <w:t>Pheidologeton</w:t>
      </w:r>
      <w:r>
        <w:t xml:space="preserve"> group sting structure); Bolton, 1987: 263 (diagnosis, review of tribe, genera key); Dlussky &amp; Fedoseeva, 1988: 80 (synoptic classification); Brandão, 1991: 390 (Neotropical, synoptic classification); Hölldobler &amp; Wilson, 1990: 16 (synoptic classification); Bolton, 1994: 106 (synoptic classification); Bolton, 1995a: 1041 (census); Bolton, 1995b: 14, 15 (catalogue); Bolton, 2003: 60, 207 (diagnosis, synopsis); Fernández, 2003d: 322 (Neotropical genera).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Solenopsidini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ADLERZIA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Adlerzia</w:t>
      </w:r>
      <w:r>
        <w:t xml:space="preserve"> Forel, 1902h: 445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(Adlerzia) froggatti</w:t>
      </w:r>
      <w:r>
        <w:t>, by monotypy.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Adlerzia</w:t>
      </w:r>
      <w:r>
        <w:t xml:space="preserve"> in Myrmicinae, Solenopsidini: Forel, 1917: 242 [subtribe Monomoriini]; Emery, 1922e: 182;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Adlerzia</w:t>
      </w:r>
      <w:r>
        <w:t xml:space="preserve"> in Myrmicinae, Pheidolini: Brown, 1952j: 176; Wheeler, G.C. &amp; Wheeler, J. 1985: 257; Hölldobler &amp; Wilson, 1990: 16.</w:t>
      </w:r>
    </w:p>
    <w:p w:rsidR="00896F3B" w:rsidRDefault="00896F3B">
      <w:pPr>
        <w:ind w:left="720" w:hanging="720"/>
        <w:jc w:val="both"/>
      </w:pPr>
      <w:r>
        <w:rPr>
          <w:i/>
        </w:rPr>
        <w:t>Adlerzia incertae sedis</w:t>
      </w:r>
      <w:r>
        <w:t xml:space="preserve"> in Myrmicinae: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Adlerzia</w:t>
      </w:r>
      <w:r>
        <w:t xml:space="preserve"> in Myrmicinae, Pheidologetini: Bolton, 1994: 106 [Pheidologetonini].</w:t>
      </w:r>
    </w:p>
    <w:p w:rsidR="00896F3B" w:rsidRDefault="00896F3B">
      <w:pPr>
        <w:ind w:left="720" w:hanging="720"/>
        <w:jc w:val="both"/>
      </w:pPr>
      <w:r>
        <w:rPr>
          <w:i/>
        </w:rPr>
        <w:t>Adlerzia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</w:pPr>
      <w:r>
        <w:rPr>
          <w:i/>
        </w:rPr>
        <w:t>Adlerzia</w:t>
      </w:r>
      <w:r>
        <w:t xml:space="preserve"> as subgenus of </w:t>
      </w:r>
      <w:r>
        <w:rPr>
          <w:i/>
        </w:rPr>
        <w:t>Monomorium</w:t>
      </w:r>
      <w:r>
        <w:t>: Forel, 1902h: 445; Wheeler, W.M. 1910g: 139; Emery, 1915i: 190; Forel, 1917: 242; Emery, 1922e: 182; Wheeler, W.M. 1922a: 676; Donisthorpe, 1943f: 620.</w:t>
      </w:r>
    </w:p>
    <w:p w:rsidR="00896F3B" w:rsidRDefault="00896F3B">
      <w:pPr>
        <w:ind w:left="720" w:hanging="720"/>
        <w:jc w:val="both"/>
      </w:pPr>
      <w:r>
        <w:rPr>
          <w:i/>
        </w:rPr>
        <w:t>Adlerzia</w:t>
      </w:r>
      <w:r>
        <w:t xml:space="preserve"> as genus: Brown, 1952j: 176; Taylor &amp; Brown, D.R. 1985: 53; Taylor, 1987a: 5; Bolton, 1995a: 1047; Bolton, 1995b: 58.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ADLERZIA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Stenothorax</w:t>
      </w:r>
      <w:r>
        <w:t xml:space="preserve"> McAreavey, 1949: 3. Type-species: </w:t>
      </w:r>
      <w:r>
        <w:rPr>
          <w:i/>
        </w:rPr>
        <w:t>Stenothorax katerinae</w:t>
      </w:r>
      <w:r>
        <w:t xml:space="preserve"> (junior synonym of </w:t>
      </w:r>
      <w:r>
        <w:rPr>
          <w:i/>
        </w:rPr>
        <w:t>Monomorium (Adlerzia) froggatti</w:t>
      </w:r>
      <w:r>
        <w:t xml:space="preserve">),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Stenothorax</w:t>
      </w:r>
      <w:r>
        <w:t xml:space="preserve"> as junior synonym of </w:t>
      </w:r>
      <w:r>
        <w:rPr>
          <w:i/>
        </w:rPr>
        <w:t>Adlerzia</w:t>
      </w:r>
      <w:r>
        <w:t>: Brown, 1952a: 110.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Adlerzia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1922e: 182 (diagnosis, catalogue); Brown, 1952j: 173 (review of genus); Taylor &amp; Brown, D.R. 1985: 53 (Australia catalogue); Taylor, 1987a: 5 (Australia checklist); Bolton, 1995b: 58 (catalogue); Shattuck, 1999: 122 (Australia synopsis).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ALLOMERUS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Allomerus</w:t>
      </w:r>
      <w:r>
        <w:t xml:space="preserve"> Mayr, 1878: 873. Type-species: </w:t>
      </w:r>
      <w:r>
        <w:rPr>
          <w:i/>
        </w:rPr>
        <w:t>Allomerus decemarticulatus</w:t>
      </w:r>
      <w:r>
        <w:t xml:space="preserve">, by subsequent designation of Wheeler, W.M. 1911f: 158.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Allomerus</w:t>
      </w:r>
      <w:r>
        <w:t xml:space="preserve"> in Myrmicinae: Dalla Torre, 1893: 78. </w:t>
      </w:r>
    </w:p>
    <w:p w:rsidR="00896F3B" w:rsidRDefault="00896F3B">
      <w:pPr>
        <w:ind w:left="720" w:hanging="720"/>
        <w:jc w:val="both"/>
      </w:pPr>
      <w:r>
        <w:rPr>
          <w:i/>
        </w:rPr>
        <w:t>Allomerus</w:t>
      </w:r>
      <w:r>
        <w:t xml:space="preserve"> in Myrmicinae, Myrmicini: Forel, 1895b: 125; Emery, 1895j: 769.</w:t>
      </w:r>
    </w:p>
    <w:p w:rsidR="00896F3B" w:rsidRDefault="00896F3B">
      <w:pPr>
        <w:ind w:left="720" w:hanging="720"/>
        <w:jc w:val="both"/>
      </w:pPr>
      <w:r>
        <w:rPr>
          <w:i/>
        </w:rPr>
        <w:t>Allomerus</w:t>
      </w:r>
      <w:r>
        <w:t xml:space="preserve"> in Myrmicinae, Stenammini: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Allomerus</w:t>
      </w:r>
      <w:r>
        <w:t xml:space="preserve"> in Myrmicinae, </w:t>
      </w:r>
      <w:r>
        <w:rPr>
          <w:i/>
        </w:rPr>
        <w:t>Megalomyrmex</w:t>
      </w:r>
      <w:r>
        <w:t xml:space="preserve"> genus group: Ettershank, 1966: 81; in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Allomerus</w:t>
      </w:r>
      <w:r>
        <w:t xml:space="preserve"> in Myrmicinae, Megalomyrmecini: Dlussky &amp; Fedoseeva, 1988: 80.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Allomerus</w:t>
      </w:r>
      <w:r>
        <w:t xml:space="preserve"> in Myrmicinae, Solenopsidini: Wheeler, W.M. 1910g: 140; Emery, 1914a: 41 [subtribe Monomoriini]; Forel, 1917: 243; Emery, 1922e: 188; Wheeler, W.M. 1922a: 663; Hölldobler &amp; Wilson, 1990: 16; Jaffe, 1993: 10; Bolton, 1994: 106.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Allomerus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Dalla Torre, 1893: 78 (catalogue); Emery, 1922e: 188 (diagnosis, catalogue); Ettershank, 1966: 111 (diagnosis, review of genus, checklist); Kempf, 1972a: 18 (catalogue); Bolton, 1987: 282 (review of genus); Brandão, 1991: 324 (catalogue); Bolton, 1995a: 1047 (census); Bolton, 1995b: 61 (catalogue); Fernández, 2007a: 163 (all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ANILLOMYRMA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Anillomyrma</w:t>
      </w:r>
      <w:r>
        <w:t xml:space="preserve"> Emery, 1913b: 261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decamerum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Anillomyrma</w:t>
      </w:r>
      <w:r>
        <w:t xml:space="preserve"> in Myrmicinae, </w:t>
      </w:r>
      <w:r>
        <w:rPr>
          <w:i/>
        </w:rPr>
        <w:t>Monomorium</w:t>
      </w:r>
      <w:r>
        <w:t xml:space="preserve"> genus group: Ettershank, 1966: 81; in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Anillomyrma</w:t>
      </w:r>
      <w:r>
        <w:t xml:space="preserve"> in Myrmicinae, Monomoriini: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Anillomyrma</w:t>
      </w:r>
      <w:r>
        <w:t xml:space="preserve"> in Myrmicinae, Solenopsidini: Forel, 1917: 242 [subtribe Monomoriini]; Emery, 1922e: 184; Hölldobler &amp; Wilson, 1990: 16;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Anillomyrma</w:t>
      </w:r>
      <w:r>
        <w:t xml:space="preserve"> as subgenus of </w:t>
      </w:r>
      <w:r>
        <w:rPr>
          <w:i/>
        </w:rPr>
        <w:t>Monomorium</w:t>
      </w:r>
      <w:r>
        <w:t>: Emery, 1913b: 261; Emery, 1915i: 190; Forel, 1917: 242; Emery, 1922e: 184; Wheeler, W.M. 1922a: 675, 686.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Anillomyrma</w:t>
      </w:r>
      <w:r>
        <w:t xml:space="preserve"> as genus: Ettershan</w:t>
      </w:r>
      <w:r w:rsidR="00C94BD1">
        <w:t>k, 1966: 97; Bolton, 1987: 273.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Anillomyrma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1922e: 184 (</w:t>
      </w:r>
      <w:r>
        <w:rPr>
          <w:i/>
        </w:rPr>
        <w:t>Monomorium (Anillomyrma)</w:t>
      </w:r>
      <w:r>
        <w:t xml:space="preserve"> diagnosis, catalogue); Ettershank, 1966: 97 (diagnosis, review of genus, checklist); Bolton, 1987: 273 (diagnosis, all species revision, key); Bolton, 1995a: 1047 (census); Bolton, 1995b: 63 (catalogue); Shattuck, 1999: 124 (Australia synopsis)</w:t>
      </w:r>
      <w:r w:rsidR="009B0A95">
        <w:t xml:space="preserve">; Eguchi, Bui, </w:t>
      </w:r>
      <w:r w:rsidR="009B0A95" w:rsidRPr="009B0A95">
        <w:rPr>
          <w:i/>
        </w:rPr>
        <w:t>et al</w:t>
      </w:r>
      <w:r w:rsidR="009B0A95">
        <w:t>. 2009: 31 (diagnosis, all species revision)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BONDROITIA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Bondroitia</w:t>
      </w:r>
      <w:r>
        <w:t xml:space="preserve"> Forel, 1911c: 300 (footnote)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(Martia) coecum</w:t>
      </w:r>
      <w:r>
        <w:t xml:space="preserve"> (junior synonym of </w:t>
      </w:r>
      <w:r>
        <w:rPr>
          <w:i/>
        </w:rPr>
        <w:t>Diplomorium lujae</w:t>
      </w:r>
      <w:r>
        <w:t>), by monotypy.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Bondroitia</w:t>
      </w:r>
      <w:r>
        <w:t xml:space="preserve"> also described as new, but as subgenus of </w:t>
      </w:r>
      <w:r>
        <w:rPr>
          <w:i/>
        </w:rPr>
        <w:t>Diplomorium</w:t>
      </w:r>
      <w:r>
        <w:t xml:space="preserve">, by Forel, 1911d: 398; see discussion in Bolton, 1987: 275.] </w:t>
      </w:r>
    </w:p>
    <w:p w:rsidR="00896F3B" w:rsidRDefault="00896F3B">
      <w:pPr>
        <w:ind w:left="720" w:hanging="720"/>
        <w:jc w:val="both"/>
      </w:pPr>
      <w:r>
        <w:rPr>
          <w:i/>
        </w:rPr>
        <w:t>Bondroitia</w:t>
      </w:r>
      <w:r>
        <w:t xml:space="preserve"> in Myrmicinae, </w:t>
      </w:r>
      <w:r>
        <w:rPr>
          <w:i/>
        </w:rPr>
        <w:t>Monomorium</w:t>
      </w:r>
      <w:r>
        <w:t xml:space="preserve"> genus group: Ettershank, 1966: 81; in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Bondroitia</w:t>
      </w:r>
      <w:r>
        <w:t xml:space="preserve"> in Myrmicinae, Solenopsidini: Forel, 1917: 243; Emery, 1922e: 194; Wheeler, W.M. 1922a: 663; all subsequent authors; Hölldobler &amp; Wilson, 1990: 16;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Bondroitia</w:t>
      </w:r>
      <w:r>
        <w:t xml:space="preserve"> as subgenus of </w:t>
      </w:r>
      <w:r>
        <w:rPr>
          <w:i/>
        </w:rPr>
        <w:t>Monomorium</w:t>
      </w:r>
      <w:r>
        <w:t>: Forel, 1911c: 300.</w:t>
      </w:r>
    </w:p>
    <w:p w:rsidR="00896F3B" w:rsidRDefault="00896F3B">
      <w:pPr>
        <w:ind w:left="720" w:hanging="720"/>
        <w:jc w:val="both"/>
      </w:pPr>
      <w:r>
        <w:rPr>
          <w:i/>
        </w:rPr>
        <w:t>Bondroitia</w:t>
      </w:r>
      <w:r>
        <w:t xml:space="preserve"> as subgenus of </w:t>
      </w:r>
      <w:r>
        <w:rPr>
          <w:i/>
        </w:rPr>
        <w:t>Diplomorium</w:t>
      </w:r>
      <w:r>
        <w:t xml:space="preserve">: Forel, 1911d: 398; Forel, 1917: 243; Emery, 1922e: 194. </w:t>
      </w:r>
    </w:p>
    <w:p w:rsidR="00896F3B" w:rsidRDefault="00896F3B">
      <w:pPr>
        <w:ind w:left="720" w:hanging="720"/>
        <w:jc w:val="both"/>
      </w:pPr>
      <w:r>
        <w:rPr>
          <w:i/>
        </w:rPr>
        <w:t>Bondroitia</w:t>
      </w:r>
      <w:r>
        <w:t xml:space="preserve"> as junior synonym of </w:t>
      </w:r>
      <w:r>
        <w:rPr>
          <w:i/>
        </w:rPr>
        <w:t>Diplomorium</w:t>
      </w:r>
      <w:r>
        <w:t xml:space="preserve">: Ettershank, 1966: 98.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Bondroitia</w:t>
      </w:r>
      <w:r>
        <w:t xml:space="preserve"> as genus: Forel, 1915d: 38; Wheeler, W.M. 1922a: 663, 683; Bolton, 1987: 275.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Bondroitia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1922e: 194 (diagnosis, catalogue); Wheeler, W.M. 1922a: 877 (catalogue); Bolton, 1987: 275 (diagnosis, review of genus, all species); Bolton, 1995a: 1048 (census); Bolton, 1995b: 80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CAREBARA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Carebara</w:t>
      </w:r>
      <w:r>
        <w:t xml:space="preserve"> Westwood, 1840b: 86. Type-species: </w:t>
      </w:r>
      <w:r>
        <w:rPr>
          <w:i/>
        </w:rPr>
        <w:t>Carebara lignata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Carebara</w:t>
      </w:r>
      <w:r>
        <w:t xml:space="preserve"> in Poneridae, Attidae: Smith, F. 1858b: 178.</w:t>
      </w:r>
    </w:p>
    <w:p w:rsidR="00896F3B" w:rsidRDefault="00896F3B">
      <w:pPr>
        <w:ind w:left="720" w:hanging="720"/>
        <w:jc w:val="both"/>
      </w:pPr>
      <w:r>
        <w:rPr>
          <w:i/>
        </w:rPr>
        <w:t>Carebara</w:t>
      </w:r>
      <w:r>
        <w:t xml:space="preserve"> in Myrmicinae: Mayr, 1865: 23 [Myrmicidae]; Smith, F. 1871a: 334 [Myrmicidae]; Dalla Torre, 1893: 74.</w:t>
      </w:r>
    </w:p>
    <w:p w:rsidR="00896F3B" w:rsidRDefault="00896F3B">
      <w:pPr>
        <w:ind w:left="720" w:hanging="720"/>
        <w:jc w:val="both"/>
      </w:pPr>
      <w:r>
        <w:rPr>
          <w:i/>
        </w:rPr>
        <w:t>Carebara</w:t>
      </w:r>
      <w:r>
        <w:t xml:space="preserve"> in Myrmicinae, Pheidolini: Emery, 1877a: 81 [Myrmicidae, Pheidolidae].</w:t>
      </w:r>
    </w:p>
    <w:p w:rsidR="00896F3B" w:rsidRDefault="00896F3B">
      <w:pPr>
        <w:ind w:left="720" w:hanging="720"/>
        <w:jc w:val="both"/>
      </w:pPr>
      <w:r>
        <w:rPr>
          <w:i/>
        </w:rPr>
        <w:t>Carebara</w:t>
      </w:r>
      <w:r>
        <w:t xml:space="preserve"> in Myrmicinae, Myrmicariini: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Carebara</w:t>
      </w:r>
      <w:r>
        <w:t xml:space="preserve"> in Myrmicinae, Solenopsidini: Forel, 1893a: 164; Emery, 1895j: 770; Wheeler, W.M. 1910g: 140; Wheeler, W.M. 1922a: 663; Kusnezov, 1964: 61; Kempf, 1972a: 74; Jaffe, 1993: 10; Bolton, 2003: 61.</w:t>
      </w:r>
    </w:p>
    <w:p w:rsidR="00896F3B" w:rsidRDefault="00896F3B">
      <w:pPr>
        <w:ind w:left="720" w:hanging="720"/>
        <w:jc w:val="both"/>
      </w:pPr>
      <w:r>
        <w:rPr>
          <w:i/>
        </w:rPr>
        <w:t>Carebara</w:t>
      </w:r>
      <w:r>
        <w:t xml:space="preserve"> in Myrmicinae, </w:t>
      </w:r>
      <w:r>
        <w:rPr>
          <w:i/>
        </w:rPr>
        <w:t>Pheidologeton</w:t>
      </w:r>
      <w:r>
        <w:t xml:space="preserve"> genus group: Ettershank, 1966: 81; Bolton, 1987: 265.</w:t>
      </w:r>
    </w:p>
    <w:p w:rsidR="00896F3B" w:rsidRDefault="00896F3B">
      <w:pPr>
        <w:ind w:left="720" w:hanging="720"/>
        <w:jc w:val="both"/>
      </w:pPr>
      <w:r>
        <w:rPr>
          <w:i/>
        </w:rPr>
        <w:t>Carebara</w:t>
      </w:r>
      <w:r>
        <w:t xml:space="preserve"> in Myrmicinae, Pheidologetini: Emery, 1914a: 41; Arnold, 1916: 248; Forel, 1917: 244; Emery, 1924d: 219; Dlussky &amp; Fedoseeva, 1988: 80; Hölldobler &amp; Wilson, 1990: 16; Bolton, 1994: 106 [Pheidologetonini].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CAREBARA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Oligomyrmex</w:t>
      </w:r>
      <w:r>
        <w:t xml:space="preserve"> Mayr, 1867a: 110. Type-species: </w:t>
      </w:r>
      <w:r>
        <w:rPr>
          <w:i/>
        </w:rPr>
        <w:t>Oligomyrmex concinnus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Oligomyrmex</w:t>
      </w:r>
      <w:r>
        <w:t xml:space="preserve"> in Myrmicinae: Dalla Torre, 1893: 74.</w:t>
      </w:r>
    </w:p>
    <w:p w:rsidR="00896F3B" w:rsidRDefault="00896F3B">
      <w:pPr>
        <w:ind w:left="720" w:hanging="720"/>
        <w:jc w:val="both"/>
      </w:pPr>
      <w:r>
        <w:rPr>
          <w:i/>
        </w:rPr>
        <w:t>Oligomyrmex</w:t>
      </w:r>
      <w:r>
        <w:t xml:space="preserve"> in Myrmicinae, Stenammini: Ashmead, 1905b: 383. 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Oligomyrmex</w:t>
      </w:r>
      <w:r>
        <w:t xml:space="preserve"> in Myrmicinae, Solenopsidini: Forel, 1893a: 164; Emery, 1895j: 770; Wheeler, W.M. 1910g: 140; Wheeler, W.M. 1922a: 663; Kempf, 1972a: 172; Smith, D.R. 1979: 1389; Jaffe, 1993: 10.</w:t>
      </w:r>
    </w:p>
    <w:p w:rsidR="00896F3B" w:rsidRDefault="00896F3B">
      <w:pPr>
        <w:ind w:left="720" w:hanging="720"/>
        <w:jc w:val="both"/>
      </w:pPr>
      <w:r>
        <w:rPr>
          <w:i/>
        </w:rPr>
        <w:t>Oligomyrmex</w:t>
      </w:r>
      <w:r>
        <w:t xml:space="preserve"> in Myrmicinae, </w:t>
      </w:r>
      <w:r>
        <w:rPr>
          <w:i/>
        </w:rPr>
        <w:t>Pheidologeton</w:t>
      </w:r>
      <w:r>
        <w:t xml:space="preserve"> genus group: Ettershank, 1966: 81; Bolton, 1987: 265.</w:t>
      </w:r>
    </w:p>
    <w:p w:rsidR="00896F3B" w:rsidRDefault="00896F3B">
      <w:pPr>
        <w:ind w:left="720" w:hanging="720"/>
        <w:jc w:val="both"/>
      </w:pPr>
      <w:r>
        <w:rPr>
          <w:i/>
        </w:rPr>
        <w:t>Oligomyrmex</w:t>
      </w:r>
      <w:r>
        <w:t xml:space="preserve"> in Myrmicinae, Pheidologetini: Emery, 1914a: 41; Forel, 1917: 243; Emery, 1924d: 215; Dlussky &amp; Fedoseeva, 1988: 80; Hölldobler &amp; Wilson, 1990: 16; Bolton, 1994: 106 [Pheidologetonini].</w:t>
      </w:r>
    </w:p>
    <w:p w:rsidR="00896F3B" w:rsidRDefault="00896F3B">
      <w:pPr>
        <w:ind w:left="720" w:hanging="720"/>
        <w:jc w:val="both"/>
      </w:pPr>
      <w:r>
        <w:rPr>
          <w:i/>
        </w:rPr>
        <w:t>Oligomyrmex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</w:pPr>
      <w:r>
        <w:rPr>
          <w:i/>
        </w:rPr>
        <w:t>Oligomyrmex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Aeromyrma</w:t>
      </w:r>
      <w:r>
        <w:t xml:space="preserve"> Forel, 1891b: 198. Type-species: </w:t>
      </w:r>
      <w:r>
        <w:rPr>
          <w:i/>
        </w:rPr>
        <w:t>Aeromyrma nosindambo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Aeromyrma</w:t>
      </w:r>
      <w:r>
        <w:t xml:space="preserve"> also described as new by Forel, 1891a: cccvii; no species-rank taxa named.] </w:t>
      </w:r>
    </w:p>
    <w:p w:rsidR="00896F3B" w:rsidRDefault="00896F3B">
      <w:pPr>
        <w:ind w:left="720" w:hanging="720"/>
        <w:jc w:val="both"/>
      </w:pPr>
      <w:r>
        <w:rPr>
          <w:i/>
        </w:rPr>
        <w:t>Aeromyrma</w:t>
      </w:r>
      <w:r>
        <w:t xml:space="preserve"> in Myrmicinae: Dalla Torre, 1893: 78. </w:t>
      </w:r>
    </w:p>
    <w:p w:rsidR="00896F3B" w:rsidRDefault="00896F3B">
      <w:pPr>
        <w:ind w:left="720" w:hanging="720"/>
        <w:jc w:val="both"/>
      </w:pPr>
      <w:r>
        <w:rPr>
          <w:i/>
        </w:rPr>
        <w:t>Aeromyrma</w:t>
      </w:r>
      <w:r>
        <w:t xml:space="preserve"> in Myrmicinae, Solenopsidini: Forel, 1893a: 164; Emery, 1895j: 770; Ashmead, 1905b: 383; Wheeler, W.M. 1910g: 140; Wheeler, W.M. 1922a: 663.</w:t>
      </w:r>
    </w:p>
    <w:p w:rsidR="00896F3B" w:rsidRDefault="00896F3B">
      <w:pPr>
        <w:ind w:left="720" w:hanging="720"/>
        <w:jc w:val="both"/>
      </w:pPr>
      <w:r>
        <w:rPr>
          <w:i/>
        </w:rPr>
        <w:t>Aeromyrma</w:t>
      </w:r>
      <w:r>
        <w:t xml:space="preserve"> in Myrmicinae, Pheidologetini: Emery, 1914a: 41; Arnold, 1916: 256; Forel, 1917: 243; Emery, 1924d: 215;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Aeromyrma</w:t>
      </w:r>
      <w:r>
        <w:t xml:space="preserve"> as genus: Forel, 1891b: 198; Arnold, 1916: 256; Forel, 1917: 243; Wheeler, W.M. 1922a: 663, 882. </w:t>
      </w:r>
    </w:p>
    <w:p w:rsidR="00896F3B" w:rsidRDefault="00896F3B">
      <w:pPr>
        <w:ind w:left="720" w:hanging="720"/>
        <w:jc w:val="both"/>
      </w:pPr>
      <w:r>
        <w:rPr>
          <w:i/>
        </w:rPr>
        <w:t>Aeromyrma</w:t>
      </w:r>
      <w:r>
        <w:t xml:space="preserve"> as subgenus of </w:t>
      </w:r>
      <w:r>
        <w:rPr>
          <w:i/>
        </w:rPr>
        <w:t>Oligomyrmex</w:t>
      </w:r>
      <w:r>
        <w:t xml:space="preserve">: Emery, 1915c: 59 (footnote); Emery, 1924d: 215; Donisthorpe, 1943f: 620. </w:t>
      </w:r>
    </w:p>
    <w:p w:rsidR="00896F3B" w:rsidRDefault="00896F3B">
      <w:pPr>
        <w:ind w:left="720" w:hanging="720"/>
        <w:jc w:val="both"/>
      </w:pPr>
      <w:r>
        <w:rPr>
          <w:i/>
        </w:rPr>
        <w:t>Aeromyrma</w:t>
      </w:r>
      <w:r>
        <w:t xml:space="preserve"> as junior synonym of </w:t>
      </w:r>
      <w:r>
        <w:rPr>
          <w:i/>
        </w:rPr>
        <w:t>Oligomyrmex</w:t>
      </w:r>
      <w:r>
        <w:t>: Ettershank, 1966: 119;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Aeromyrma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Aneleus</w:t>
      </w:r>
      <w:r>
        <w:t xml:space="preserve"> Emery, 1900c: 327 [as subgenus of </w:t>
      </w:r>
      <w:r>
        <w:rPr>
          <w:i/>
        </w:rPr>
        <w:t>Pheidologeton</w:t>
      </w:r>
      <w:r>
        <w:t xml:space="preserve">]. Type-species: </w:t>
      </w:r>
      <w:r>
        <w:rPr>
          <w:i/>
        </w:rPr>
        <w:t>Solenopsis similis</w:t>
      </w:r>
      <w:r>
        <w:t xml:space="preserve">, by subsequent designation of Wheeler, W.M. 1911f: 158.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[Type-species not </w:t>
      </w:r>
      <w:r>
        <w:rPr>
          <w:i/>
        </w:rPr>
        <w:t>Pheidologeton pygmaeus</w:t>
      </w:r>
      <w:r>
        <w:t>, unjustified subsequent designation by Wheeler, W.M. 1913a: 77; repeated in Emery, 1924d: 214.]</w:t>
      </w:r>
    </w:p>
    <w:p w:rsidR="00896F3B" w:rsidRDefault="00896F3B">
      <w:pPr>
        <w:ind w:left="720" w:hanging="720"/>
        <w:jc w:val="both"/>
      </w:pPr>
      <w:r>
        <w:rPr>
          <w:i/>
        </w:rPr>
        <w:t>Aneleus</w:t>
      </w:r>
      <w:r>
        <w:t xml:space="preserve"> in Myrmicinae, Solenopsidini: Wheeler, W.M. 1910g: 140; Wheeler, W.M. 1922a: 663.</w:t>
      </w:r>
    </w:p>
    <w:p w:rsidR="00896F3B" w:rsidRDefault="00896F3B">
      <w:pPr>
        <w:ind w:left="720" w:hanging="720"/>
        <w:jc w:val="both"/>
      </w:pPr>
      <w:r>
        <w:rPr>
          <w:i/>
        </w:rPr>
        <w:t>Aneleus</w:t>
      </w:r>
      <w:r>
        <w:t xml:space="preserve"> in Myrmicinae, Pheidologetini: Emery, 1914a: 41; Arnold, 1916: 254; Forel, 1917: 243; Emery, 1924d: 213;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Aneleus</w:t>
      </w:r>
      <w:r>
        <w:t xml:space="preserve"> as genus: Emery, 1914a: 41; Arnold, 1916: 254; Forel, 1917: 243; Wheeler, W.M. 1922a: 663; Emery, 1924d: 213. </w:t>
      </w:r>
    </w:p>
    <w:p w:rsidR="00896F3B" w:rsidRDefault="00896F3B">
      <w:pPr>
        <w:ind w:left="720" w:hanging="720"/>
        <w:jc w:val="both"/>
      </w:pPr>
      <w:r>
        <w:rPr>
          <w:i/>
        </w:rPr>
        <w:t>Aneleus</w:t>
      </w:r>
      <w:r>
        <w:t xml:space="preserve"> as junior synonym of </w:t>
      </w:r>
      <w:r>
        <w:rPr>
          <w:i/>
        </w:rPr>
        <w:t>Oligomyrmex</w:t>
      </w:r>
      <w:r>
        <w:t>: Ettershank, 1966: 119;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Aneleus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Erebomyrma</w:t>
      </w:r>
      <w:r>
        <w:t xml:space="preserve"> Wheeler, W.M. 1903a: 138. Type-species: </w:t>
      </w:r>
      <w:r>
        <w:rPr>
          <w:i/>
        </w:rPr>
        <w:t>Erebomyrma longii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Erebomyrma</w:t>
      </w:r>
      <w:r>
        <w:t xml:space="preserve"> in Myrmicinae, Solenopsidini: Wheeler, W.M. 1903a: 145; Wheeler, W.M. 1910g: 140; Wheeler, W.M. 1915h: 46; Wheeler, W.M. 1922a: 663.</w:t>
      </w:r>
    </w:p>
    <w:p w:rsidR="00896F3B" w:rsidRDefault="00896F3B">
      <w:pPr>
        <w:ind w:left="720" w:hanging="720"/>
        <w:jc w:val="both"/>
      </w:pPr>
      <w:r>
        <w:rPr>
          <w:i/>
        </w:rPr>
        <w:t>Erebomyrma</w:t>
      </w:r>
      <w:r>
        <w:t xml:space="preserve"> in Myrmicinae, Stenammini: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Erebomyrma</w:t>
      </w:r>
      <w:r>
        <w:t xml:space="preserve"> in Myrmicinae, Pheidologetini: Emery, 1914a: 41; Forel, 1917: 244; Emery, 1924d: 218;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Erebomyrma</w:t>
      </w:r>
      <w:r>
        <w:t xml:space="preserve"> as </w:t>
      </w:r>
      <w:r>
        <w:rPr>
          <w:i/>
        </w:rPr>
        <w:t>genus</w:t>
      </w:r>
      <w:r>
        <w:t>: Wheeler, W.M. 1922a: 663; Emery, 1924d: 218; Creighton, 1950a: 245; Kusnezov, 1964: 62; Wilson, 1986b: 61; Hölldobler &amp; Wilson, 1990: 13.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Erebomyrma</w:t>
      </w:r>
      <w:r>
        <w:t xml:space="preserve"> as junior synonym of </w:t>
      </w:r>
      <w:r>
        <w:rPr>
          <w:i/>
        </w:rPr>
        <w:t>Oligomyrmex</w:t>
      </w:r>
      <w:r>
        <w:t>: Ettershank, 1966: 119; Kempf, 1972a: 172; Smith, D.R. 1979: 1389; Bolton, 1994: 106; Bolton, 1995b: 298.</w:t>
      </w:r>
    </w:p>
    <w:p w:rsidR="00896F3B" w:rsidRDefault="00896F3B">
      <w:pPr>
        <w:ind w:left="720" w:hanging="720"/>
        <w:jc w:val="both"/>
      </w:pPr>
      <w:r>
        <w:rPr>
          <w:i/>
        </w:rPr>
        <w:t>Erebomyrma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Paedalgus</w:t>
      </w:r>
      <w:r>
        <w:t xml:space="preserve"> Forel, 1911i: 217. Type-species: </w:t>
      </w:r>
      <w:r>
        <w:rPr>
          <w:i/>
        </w:rPr>
        <w:t>Paedalgus escherichi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Paedalgus</w:t>
      </w:r>
      <w:r>
        <w:t xml:space="preserve"> in Myrmicinae, Solenopsidini: Forel, 1911i: 218; Wheeler, W.M. 1922a: 663.</w:t>
      </w:r>
    </w:p>
    <w:p w:rsidR="00896F3B" w:rsidRDefault="00896F3B">
      <w:pPr>
        <w:ind w:left="720" w:hanging="720"/>
        <w:jc w:val="both"/>
      </w:pPr>
      <w:r>
        <w:rPr>
          <w:i/>
        </w:rPr>
        <w:t>Paedalgus</w:t>
      </w:r>
      <w:r>
        <w:t xml:space="preserve"> in Myrmicinae, </w:t>
      </w:r>
      <w:r>
        <w:rPr>
          <w:i/>
        </w:rPr>
        <w:t>Pheidologeton</w:t>
      </w:r>
      <w:r>
        <w:t xml:space="preserve"> genus group: Ettershank, 1966: 81; Bolton, 1987: 265.</w:t>
      </w:r>
    </w:p>
    <w:p w:rsidR="00896F3B" w:rsidRDefault="00896F3B">
      <w:pPr>
        <w:ind w:left="720" w:hanging="720"/>
        <w:jc w:val="both"/>
      </w:pPr>
      <w:r>
        <w:rPr>
          <w:i/>
        </w:rPr>
        <w:t>Paedalgus</w:t>
      </w:r>
      <w:r>
        <w:t xml:space="preserve"> in Myrmicinae, Pheidologetini: Emery, 1914a: 41; Forel, 1917: 244; Emery, 1924d: 221; Dlussky &amp; Fedoseeva, 1988: 80; Bolton, 1994: 106 [Pheidologetonini].</w:t>
      </w:r>
    </w:p>
    <w:p w:rsidR="00896F3B" w:rsidRDefault="00896F3B">
      <w:pPr>
        <w:ind w:left="720" w:hanging="720"/>
        <w:jc w:val="both"/>
      </w:pPr>
      <w:r>
        <w:rPr>
          <w:i/>
        </w:rPr>
        <w:t>Paedalgus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</w:pPr>
      <w:r>
        <w:rPr>
          <w:i/>
        </w:rPr>
        <w:t>Paedalgus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Lecanomyrma</w:t>
      </w:r>
      <w:r>
        <w:t xml:space="preserve"> Forel, 1913k: 56 [as subgenus of </w:t>
      </w:r>
      <w:r>
        <w:rPr>
          <w:i/>
        </w:rPr>
        <w:t>Pheidologeton</w:t>
      </w:r>
      <w:r>
        <w:t xml:space="preserve">]. Type-species: </w:t>
      </w:r>
      <w:r>
        <w:rPr>
          <w:i/>
        </w:rPr>
        <w:t>Pheidologeton (Lecanomyrma) butteli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Lecanomyrma</w:t>
      </w:r>
      <w:r>
        <w:t xml:space="preserve"> as subgenus of </w:t>
      </w:r>
      <w:r>
        <w:rPr>
          <w:i/>
        </w:rPr>
        <w:t>Pheidologeton</w:t>
      </w:r>
      <w:r>
        <w:t>: Forel, 1913k: 56; Forel, 1917: 243.</w:t>
      </w:r>
    </w:p>
    <w:p w:rsidR="00896F3B" w:rsidRDefault="00896F3B">
      <w:pPr>
        <w:ind w:left="720" w:hanging="720"/>
        <w:jc w:val="both"/>
      </w:pPr>
      <w:r>
        <w:rPr>
          <w:i/>
        </w:rPr>
        <w:t>Lecanomyrma</w:t>
      </w:r>
      <w:r>
        <w:t xml:space="preserve"> as subgenus of </w:t>
      </w:r>
      <w:r>
        <w:rPr>
          <w:i/>
        </w:rPr>
        <w:t>Aneleus</w:t>
      </w:r>
      <w:r>
        <w:t xml:space="preserve">: Emery, 1924d: 215. </w:t>
      </w:r>
    </w:p>
    <w:p w:rsidR="00896F3B" w:rsidRDefault="00896F3B">
      <w:pPr>
        <w:ind w:left="720" w:hanging="720"/>
        <w:jc w:val="both"/>
      </w:pPr>
      <w:r>
        <w:rPr>
          <w:i/>
        </w:rPr>
        <w:t>Lecanomyrma</w:t>
      </w:r>
      <w:r>
        <w:t xml:space="preserve"> as junior synonym of </w:t>
      </w:r>
      <w:r>
        <w:rPr>
          <w:i/>
        </w:rPr>
        <w:t>Oligomyrmex</w:t>
      </w:r>
      <w:r>
        <w:t>: Ettershank, 1966: 119;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Lecanomyrma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Spelaeomyrmex</w:t>
      </w:r>
      <w:r>
        <w:t xml:space="preserve"> Wheeler, W.M. 1922c: 9. Type-species: </w:t>
      </w:r>
      <w:r>
        <w:rPr>
          <w:i/>
        </w:rPr>
        <w:t>Spelaeomyrmex urichi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Spelaeomyrmex</w:t>
      </w:r>
      <w:r>
        <w:t xml:space="preserve"> in Myrmicinae, Pheidologitonini: Wheeler, W.M. 1922c: 11; Donisthorpe, 1944b: 59.</w:t>
      </w:r>
    </w:p>
    <w:p w:rsidR="00896F3B" w:rsidRDefault="00896F3B">
      <w:pPr>
        <w:ind w:left="720" w:hanging="720"/>
        <w:jc w:val="both"/>
      </w:pPr>
      <w:r>
        <w:rPr>
          <w:i/>
        </w:rPr>
        <w:t>Spelaeomyrmex</w:t>
      </w:r>
      <w:r>
        <w:t xml:space="preserve"> in Myrmicinae, Solenopsidini: Donisthorpe, 1943g: 727; Kusnezov, 1964: 61.</w:t>
      </w:r>
    </w:p>
    <w:p w:rsidR="00896F3B" w:rsidRDefault="00896F3B">
      <w:pPr>
        <w:ind w:left="720" w:hanging="720"/>
        <w:jc w:val="both"/>
      </w:pPr>
      <w:r>
        <w:rPr>
          <w:i/>
        </w:rPr>
        <w:t>Spelaeomyrmex</w:t>
      </w:r>
      <w:r>
        <w:t xml:space="preserve"> as junior synonym of </w:t>
      </w:r>
      <w:r>
        <w:rPr>
          <w:i/>
        </w:rPr>
        <w:t>Erebomyrma</w:t>
      </w:r>
      <w:r>
        <w:t xml:space="preserve">: Wilson, 1962a: 63. </w:t>
      </w:r>
    </w:p>
    <w:p w:rsidR="00896F3B" w:rsidRDefault="00896F3B">
      <w:pPr>
        <w:ind w:left="720" w:hanging="720"/>
        <w:jc w:val="both"/>
      </w:pPr>
      <w:r>
        <w:rPr>
          <w:i/>
        </w:rPr>
        <w:t>Spelaeomyrmex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Hendecatella</w:t>
      </w:r>
      <w:r>
        <w:t xml:space="preserve"> Wheeler, W.M. 1927h: 93 [as subgenus of </w:t>
      </w:r>
      <w:r>
        <w:rPr>
          <w:i/>
        </w:rPr>
        <w:t>Oligomyrmex</w:t>
      </w:r>
      <w:r>
        <w:t xml:space="preserve">]. Type-species: </w:t>
      </w:r>
      <w:r>
        <w:rPr>
          <w:i/>
        </w:rPr>
        <w:t>Oligomyrmex (Hendecatella) capreolus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Hendecatella</w:t>
      </w:r>
      <w:r>
        <w:t xml:space="preserve"> as junior synonym of </w:t>
      </w:r>
      <w:r>
        <w:rPr>
          <w:i/>
        </w:rPr>
        <w:t>Oligomyrmex</w:t>
      </w:r>
      <w:r>
        <w:t>: Ettershank, 1966: 119;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Hendecatella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Solenops</w:t>
      </w:r>
      <w:r>
        <w:t xml:space="preserve"> Karavaiev, 1930a: 207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Solenopsis (Solenops) weyeri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Solenops</w:t>
      </w:r>
      <w:r>
        <w:t xml:space="preserve"> as junior synonym of </w:t>
      </w:r>
      <w:r>
        <w:rPr>
          <w:i/>
        </w:rPr>
        <w:t>Oligomyrmex</w:t>
      </w:r>
      <w:r>
        <w:t>: Ettershank, 1966: 119;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Solenops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Crateropsis</w:t>
      </w:r>
      <w:r>
        <w:t xml:space="preserve"> Patrizi, 1948: 174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Solenopsis (Crateropsis) elmenteitae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Crateropsis</w:t>
      </w:r>
      <w:r>
        <w:t xml:space="preserve"> as junior synonym of </w:t>
      </w:r>
      <w:r>
        <w:rPr>
          <w:i/>
        </w:rPr>
        <w:t>Oligomyrmex</w:t>
      </w:r>
      <w:r>
        <w:t>: Ettershank, 1966: 120;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Crateropsis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Sporocleptes</w:t>
      </w:r>
      <w:r>
        <w:t xml:space="preserve"> Arnold, 1948: 219. Type-species: </w:t>
      </w:r>
      <w:r>
        <w:rPr>
          <w:i/>
        </w:rPr>
        <w:t>Sporocleptes nicotianae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Sporocleptes</w:t>
      </w:r>
      <w:r>
        <w:t xml:space="preserve"> as junior synonym of </w:t>
      </w:r>
      <w:r>
        <w:rPr>
          <w:i/>
        </w:rPr>
        <w:t>Aneleus</w:t>
      </w:r>
      <w:r>
        <w:t>: Consani, 1951: 169; Arnold, 1952a: 460.</w:t>
      </w:r>
    </w:p>
    <w:p w:rsidR="00896F3B" w:rsidRDefault="00896F3B">
      <w:pPr>
        <w:ind w:left="720" w:hanging="720"/>
        <w:jc w:val="both"/>
      </w:pPr>
      <w:r>
        <w:rPr>
          <w:i/>
        </w:rPr>
        <w:t>Sporocleptes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Nimbamyrma</w:t>
      </w:r>
      <w:r>
        <w:t xml:space="preserve"> Bernard, 1953b: 240. Type-species: </w:t>
      </w:r>
      <w:r>
        <w:rPr>
          <w:i/>
        </w:rPr>
        <w:t>Nimbamyrma villiersi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Nimbamyrma</w:t>
      </w:r>
      <w:r>
        <w:t xml:space="preserve"> in Myrmicinae, Pheidologetini: Bernard, 1953b: 240.</w:t>
      </w:r>
    </w:p>
    <w:p w:rsidR="00896F3B" w:rsidRDefault="00896F3B">
      <w:pPr>
        <w:ind w:left="720" w:hanging="720"/>
        <w:jc w:val="both"/>
      </w:pPr>
      <w:r>
        <w:rPr>
          <w:i/>
        </w:rPr>
        <w:t>Nimbamyrma</w:t>
      </w:r>
      <w:r>
        <w:t xml:space="preserve"> as junior synonym of </w:t>
      </w:r>
      <w:r>
        <w:rPr>
          <w:i/>
        </w:rPr>
        <w:t>Oligomyrmex</w:t>
      </w:r>
      <w:r>
        <w:t>: Ettershank, 1966: 120;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Nimbamyrma</w:t>
      </w:r>
      <w:r>
        <w:t xml:space="preserve"> as junior synonym of </w:t>
      </w:r>
      <w:r>
        <w:rPr>
          <w:i/>
        </w:rPr>
        <w:t>Carebara</w:t>
      </w:r>
      <w:r>
        <w:t>: Fernández, 2004a: 194</w:t>
      </w:r>
      <w:r w:rsidR="005A4354">
        <w:t>; Fernández, 2010: 201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Afroxyidris</w:t>
      </w:r>
      <w:r>
        <w:t xml:space="preserve"> Belshaw &amp; Bolton, 1994: 631. Type-species: </w:t>
      </w:r>
      <w:r>
        <w:rPr>
          <w:i/>
        </w:rPr>
        <w:t>Afroxyidris crigensis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Afroxyidris</w:t>
      </w:r>
      <w:r>
        <w:t xml:space="preserve"> in Myrmicinae, Pheidologetonini: Belshaw &amp; Bolton, 1994: 632;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Afroxyidris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</w:pPr>
      <w:r>
        <w:rPr>
          <w:i/>
        </w:rPr>
        <w:t>Afroxyidris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Neoblepharidatta</w:t>
      </w:r>
      <w:r>
        <w:t xml:space="preserve"> Sheela &amp; Narendran, 1997: 88. Type-species: </w:t>
      </w:r>
      <w:r>
        <w:rPr>
          <w:i/>
        </w:rPr>
        <w:t>Neoblepharidatta nayana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Neoblepharidatta incertae sedis</w:t>
      </w:r>
      <w:r>
        <w:t xml:space="preserve"> in Myrmicinae: Sheela &amp; Narendran, 1997: 89. </w:t>
      </w:r>
    </w:p>
    <w:p w:rsidR="00896F3B" w:rsidRDefault="00896F3B">
      <w:pPr>
        <w:ind w:left="720" w:hanging="720"/>
        <w:jc w:val="both"/>
      </w:pPr>
      <w:r>
        <w:rPr>
          <w:i/>
        </w:rPr>
        <w:t>Neoblepharidatta</w:t>
      </w:r>
      <w:r>
        <w:t xml:space="preserve"> as junior synonym of </w:t>
      </w:r>
      <w:r>
        <w:rPr>
          <w:i/>
        </w:rPr>
        <w:t>Oligomyrmex</w:t>
      </w:r>
      <w:r>
        <w:t>: Bolton, 2003: 216, 273.</w:t>
      </w:r>
    </w:p>
    <w:p w:rsidR="00896F3B" w:rsidRDefault="00896F3B">
      <w:pPr>
        <w:ind w:left="720" w:hanging="720"/>
        <w:jc w:val="both"/>
      </w:pPr>
      <w:r>
        <w:rPr>
          <w:i/>
        </w:rPr>
        <w:t>Neoblepharidatta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5A4354" w:rsidRDefault="005A4354">
      <w:pPr>
        <w:ind w:left="720" w:hanging="720"/>
        <w:jc w:val="both"/>
      </w:pPr>
    </w:p>
    <w:p w:rsidR="005A4354" w:rsidRDefault="005A4354" w:rsidP="005A4354">
      <w:pPr>
        <w:ind w:left="720" w:hanging="720"/>
        <w:jc w:val="both"/>
      </w:pPr>
      <w:r>
        <w:rPr>
          <w:b/>
          <w:i/>
        </w:rPr>
        <w:t>Parvimyrma</w:t>
      </w:r>
      <w:r>
        <w:t xml:space="preserve"> Eguchi &amp; Bui, 2007: 40. Type-species: </w:t>
      </w:r>
      <w:r>
        <w:rPr>
          <w:i/>
        </w:rPr>
        <w:t>Parvimyrma sangi</w:t>
      </w:r>
      <w:r>
        <w:t>, by original designation.</w:t>
      </w:r>
    </w:p>
    <w:p w:rsidR="005A4354" w:rsidRDefault="005A4354" w:rsidP="005A4354">
      <w:pPr>
        <w:ind w:left="720" w:hanging="720"/>
        <w:jc w:val="both"/>
      </w:pPr>
      <w:r>
        <w:rPr>
          <w:b/>
        </w:rPr>
        <w:t>Taxonomic history</w:t>
      </w:r>
    </w:p>
    <w:p w:rsidR="005A4354" w:rsidRDefault="005A4354" w:rsidP="005A4354">
      <w:pPr>
        <w:ind w:left="720" w:hanging="720"/>
        <w:jc w:val="both"/>
      </w:pPr>
      <w:r>
        <w:rPr>
          <w:i/>
        </w:rPr>
        <w:t>Parvimyrma</w:t>
      </w:r>
      <w:r>
        <w:t xml:space="preserve"> in Myrmicinae, </w:t>
      </w:r>
      <w:r>
        <w:rPr>
          <w:i/>
        </w:rPr>
        <w:t>Solenopsis</w:t>
      </w:r>
      <w:r>
        <w:t xml:space="preserve"> genus group: Eguchi &amp; Bui, 2007: 40.</w:t>
      </w:r>
    </w:p>
    <w:p w:rsidR="00896F3B" w:rsidRDefault="005A4354" w:rsidP="00C94BD1">
      <w:pPr>
        <w:ind w:left="720" w:hanging="720"/>
        <w:jc w:val="both"/>
      </w:pPr>
      <w:r w:rsidRPr="005A4354">
        <w:rPr>
          <w:i/>
        </w:rPr>
        <w:t>Parvimyrma</w:t>
      </w:r>
      <w:r>
        <w:t xml:space="preserve"> as junior synonym of </w:t>
      </w:r>
      <w:r w:rsidRPr="005A4354">
        <w:rPr>
          <w:i/>
        </w:rPr>
        <w:t>Carebara</w:t>
      </w:r>
      <w:r>
        <w:t>: Fernández, 2010: 195.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Carebara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Smith, F. 1858b: 178 (</w:t>
      </w:r>
      <w:r>
        <w:rPr>
          <w:i/>
        </w:rPr>
        <w:t>Carebara</w:t>
      </w:r>
      <w:r>
        <w:t xml:space="preserve"> diagnosis); Roger, 1863b: 32 (</w:t>
      </w:r>
      <w:r>
        <w:rPr>
          <w:i/>
        </w:rPr>
        <w:t>Carebara</w:t>
      </w:r>
      <w:r>
        <w:t xml:space="preserve"> catalogue); Mayr, 1863: 402 (</w:t>
      </w:r>
      <w:r>
        <w:rPr>
          <w:i/>
        </w:rPr>
        <w:t>Carebara</w:t>
      </w:r>
      <w:r>
        <w:t xml:space="preserve"> catalogue); Mayr, 1865: 23 (</w:t>
      </w:r>
      <w:r>
        <w:rPr>
          <w:i/>
        </w:rPr>
        <w:t>Carebara</w:t>
      </w:r>
      <w:r>
        <w:t xml:space="preserve"> diagnosis); Mayr, 1867a: 106 (</w:t>
      </w:r>
      <w:r>
        <w:rPr>
          <w:i/>
        </w:rPr>
        <w:t>Carebara</w:t>
      </w:r>
      <w:r>
        <w:t xml:space="preserve"> diagnosis); Dalla Torre, 1893: 74, 78 (</w:t>
      </w:r>
      <w:r>
        <w:rPr>
          <w:i/>
        </w:rPr>
        <w:t>Carebara, Oligomyrmex, Aeromyrma</w:t>
      </w:r>
      <w:r>
        <w:t xml:space="preserve"> catalogues); Bingham, 1903: 150 (</w:t>
      </w:r>
      <w:r>
        <w:rPr>
          <w:i/>
        </w:rPr>
        <w:t>Carebara</w:t>
      </w:r>
      <w:r>
        <w:t xml:space="preserve"> diagnosis); Bingham, 1903: 154 (</w:t>
      </w:r>
      <w:r>
        <w:rPr>
          <w:i/>
        </w:rPr>
        <w:t>Oligomyrmex</w:t>
      </w:r>
      <w:r>
        <w:t xml:space="preserve"> India, Sri Lanka &amp; Burma species key); Santschi, 1913e: 459 (African </w:t>
      </w:r>
      <w:r>
        <w:rPr>
          <w:i/>
        </w:rPr>
        <w:t>Oligomyrmex</w:t>
      </w:r>
      <w:r>
        <w:t xml:space="preserve">, key); Santschi, 1914d: 363 (Afrotropical </w:t>
      </w:r>
      <w:r>
        <w:rPr>
          <w:i/>
        </w:rPr>
        <w:t>Carebara</w:t>
      </w:r>
      <w:r>
        <w:t xml:space="preserve"> species key); Arnold, 1916: 248, 254, 256 (</w:t>
      </w:r>
      <w:r>
        <w:rPr>
          <w:i/>
        </w:rPr>
        <w:t>Carebara, Aneleus, Aeromyrma</w:t>
      </w:r>
      <w:r>
        <w:t xml:space="preserve"> diagnoses); Wheeler, W.M. 1922a: 165, 687 (</w:t>
      </w:r>
      <w:r>
        <w:rPr>
          <w:i/>
        </w:rPr>
        <w:t>Aeromyrma</w:t>
      </w:r>
      <w:r>
        <w:t xml:space="preserve"> diagnosis, </w:t>
      </w:r>
      <w:r>
        <w:rPr>
          <w:i/>
        </w:rPr>
        <w:t>Oligomyrmex</w:t>
      </w:r>
      <w:r>
        <w:t xml:space="preserve"> subgenera key); Wheeler, W.M. 1922a: 168, 172, 883 (</w:t>
      </w:r>
      <w:r>
        <w:rPr>
          <w:i/>
        </w:rPr>
        <w:t>Carebara</w:t>
      </w:r>
      <w:r>
        <w:t xml:space="preserve"> diagnosis, Afrotropical species key, Afrotropical catalogue); Wheeler, W.M. 1922a: 177, 884 (</w:t>
      </w:r>
      <w:r>
        <w:rPr>
          <w:i/>
        </w:rPr>
        <w:t>Paedalgus</w:t>
      </w:r>
      <w:r>
        <w:t xml:space="preserve"> diagnosis, Afrotropical catalogue); Wheeler, W.M. 1922a: 880, 881, 882 (Afrotropical </w:t>
      </w:r>
      <w:r>
        <w:rPr>
          <w:i/>
        </w:rPr>
        <w:t>Aneleus, Oligomyrmex, Aeromyrma</w:t>
      </w:r>
      <w:r>
        <w:t xml:space="preserve"> catalogues); Wheeler, W.M. 1922a: 1028 (Malagasy </w:t>
      </w:r>
      <w:r>
        <w:rPr>
          <w:i/>
        </w:rPr>
        <w:t>Oligomyrmex, Aeromyrma</w:t>
      </w:r>
      <w:r>
        <w:t xml:space="preserve"> catalogues); Emery, 1924d: 213 (</w:t>
      </w:r>
      <w:r>
        <w:rPr>
          <w:i/>
        </w:rPr>
        <w:t>Aneleus</w:t>
      </w:r>
      <w:r>
        <w:t xml:space="preserve"> diagnosis, catalogue); Emery, 1924d: 215 (</w:t>
      </w:r>
      <w:r>
        <w:rPr>
          <w:i/>
        </w:rPr>
        <w:t>Aneleus (Lecanomyrma)</w:t>
      </w:r>
      <w:r>
        <w:t xml:space="preserve"> diagnosis, catalogue); Emery, 1924d: 215 (</w:t>
      </w:r>
      <w:r>
        <w:rPr>
          <w:i/>
        </w:rPr>
        <w:t>Oligomyrmex (Aeromyrma)</w:t>
      </w:r>
      <w:r>
        <w:t xml:space="preserve"> diagnosis, catalogue); Emery, 1924d: 217 (</w:t>
      </w:r>
      <w:r>
        <w:rPr>
          <w:i/>
        </w:rPr>
        <w:t>O. (Oligomyrex)</w:t>
      </w:r>
      <w:r>
        <w:t xml:space="preserve"> diagnosis, catalogue); Emery, 1924d: 218 (</w:t>
      </w:r>
      <w:r>
        <w:rPr>
          <w:i/>
        </w:rPr>
        <w:t>Erebomyrma</w:t>
      </w:r>
      <w:r>
        <w:t xml:space="preserve"> diagnosis, catalogue); Emery, 1924d: 219 (</w:t>
      </w:r>
      <w:r>
        <w:rPr>
          <w:i/>
        </w:rPr>
        <w:t>Carebara</w:t>
      </w:r>
      <w:r>
        <w:t xml:space="preserve"> diagnosis, catalogue); Emery, 1924d: 221 (Paedalgus diagnosis, catalogue); Weber, 1950a: 1 (Africa </w:t>
      </w:r>
      <w:r>
        <w:rPr>
          <w:i/>
        </w:rPr>
        <w:t>Oligomyrmex</w:t>
      </w:r>
      <w:r>
        <w:t xml:space="preserve"> species, synopsis); Chapman &amp; Capco, 1951: 151, 154, 156, 158 (Asia </w:t>
      </w:r>
      <w:r>
        <w:rPr>
          <w:i/>
        </w:rPr>
        <w:t>Carebara, Aeromyrma, Aneleus, Oligomyrmex, Paedalgus</w:t>
      </w:r>
      <w:r>
        <w:t xml:space="preserve"> checklists); Weber, 1952: 11 (Africa </w:t>
      </w:r>
      <w:r>
        <w:rPr>
          <w:i/>
        </w:rPr>
        <w:t>O. (Aeromyrma)</w:t>
      </w:r>
      <w:r>
        <w:t xml:space="preserve"> species key); Ettershank, 1966: 119 (</w:t>
      </w:r>
      <w:r>
        <w:rPr>
          <w:i/>
        </w:rPr>
        <w:t>Oligomyrmex</w:t>
      </w:r>
      <w:r>
        <w:t xml:space="preserve"> diagnosis, review of genus, checklist); Ettershank, 1966: 125 (</w:t>
      </w:r>
      <w:r>
        <w:rPr>
          <w:i/>
        </w:rPr>
        <w:t>Carebara</w:t>
      </w:r>
      <w:r>
        <w:t xml:space="preserve"> diagnosis, review of genus, checklist); Ettershank, 1966: 128 (</w:t>
      </w:r>
      <w:r>
        <w:rPr>
          <w:i/>
        </w:rPr>
        <w:t>Paedalgus</w:t>
      </w:r>
      <w:r>
        <w:t xml:space="preserve"> diagnosis, review of genus, checklist); Kempf, 1972a: 74 (</w:t>
      </w:r>
      <w:r>
        <w:rPr>
          <w:i/>
        </w:rPr>
        <w:t>Carebara</w:t>
      </w:r>
      <w:r>
        <w:t xml:space="preserve"> Neotropical catalogue); Kempf, 1972a: 172 (</w:t>
      </w:r>
      <w:r>
        <w:rPr>
          <w:i/>
        </w:rPr>
        <w:t>Oligomyrmex</w:t>
      </w:r>
      <w:r>
        <w:t xml:space="preserve"> Neotropical catalogue); Smith, D.R. 1979: 1389 (</w:t>
      </w:r>
      <w:r>
        <w:rPr>
          <w:i/>
        </w:rPr>
        <w:t>Oligomyrmex</w:t>
      </w:r>
      <w:r>
        <w:t xml:space="preserve"> North America catalogue); Taylor &amp; Brown, </w:t>
      </w:r>
      <w:r>
        <w:lastRenderedPageBreak/>
        <w:t>D.R. 1985: 71 (</w:t>
      </w:r>
      <w:r>
        <w:rPr>
          <w:i/>
        </w:rPr>
        <w:t>Oligomyrmex</w:t>
      </w:r>
      <w:r>
        <w:t xml:space="preserve"> Australia catalogue); Taylor, 1987a: 50 (</w:t>
      </w:r>
      <w:r>
        <w:rPr>
          <w:i/>
        </w:rPr>
        <w:t>Oligomyrmex</w:t>
      </w:r>
      <w:r>
        <w:t xml:space="preserve"> Australia, New Caledonia checklist); Taylor, 1991db: 605 (</w:t>
      </w:r>
      <w:r>
        <w:rPr>
          <w:i/>
        </w:rPr>
        <w:t>Oligomyrmex</w:t>
      </w:r>
      <w:r>
        <w:t xml:space="preserve"> Australia species, partial key); Brandão, 1991: 342 (</w:t>
      </w:r>
      <w:r>
        <w:rPr>
          <w:i/>
        </w:rPr>
        <w:t>Oligomyrmex</w:t>
      </w:r>
      <w:r>
        <w:t xml:space="preserve"> Neotropical catalogue); Morisita, Kubota, </w:t>
      </w:r>
      <w:r>
        <w:rPr>
          <w:i/>
        </w:rPr>
        <w:t>et al</w:t>
      </w:r>
      <w:r>
        <w:t>. 1992: 45 (</w:t>
      </w:r>
      <w:r>
        <w:rPr>
          <w:i/>
        </w:rPr>
        <w:t>Oligomyrmex</w:t>
      </w:r>
      <w:r>
        <w:t xml:space="preserve"> Japan species key); Bolton &amp; Belshaw, 1993: 181 (</w:t>
      </w:r>
      <w:r>
        <w:rPr>
          <w:i/>
        </w:rPr>
        <w:t>Paedalgus</w:t>
      </w:r>
      <w:r>
        <w:t xml:space="preserve"> diagnosis, all species revision, key); Bolton, 1995a: 1048, 1051 (</w:t>
      </w:r>
      <w:r>
        <w:rPr>
          <w:i/>
        </w:rPr>
        <w:t>Carebara, Oligomyrmex, Paedalgus</w:t>
      </w:r>
      <w:r>
        <w:t xml:space="preserve"> census); Bolton, 1995b: 133, 298, 311 (</w:t>
      </w:r>
      <w:r>
        <w:rPr>
          <w:i/>
        </w:rPr>
        <w:t>Carebara, Oligomyrmex, Paedalgus</w:t>
      </w:r>
      <w:r>
        <w:t xml:space="preserve"> catalogues); Wu, J. &amp; Wang, 1995: 74 (</w:t>
      </w:r>
      <w:r>
        <w:rPr>
          <w:i/>
        </w:rPr>
        <w:t>Oligomyrmex</w:t>
      </w:r>
      <w:r>
        <w:t xml:space="preserve"> China species key); Terayama, 1996: 24 (</w:t>
      </w:r>
      <w:r>
        <w:rPr>
          <w:i/>
        </w:rPr>
        <w:t>Oligomyrmex</w:t>
      </w:r>
      <w:r>
        <w:t xml:space="preserve"> Japan species key); Shattuck, 1999: 148 (</w:t>
      </w:r>
      <w:r>
        <w:rPr>
          <w:i/>
        </w:rPr>
        <w:t>Oligomyrmex</w:t>
      </w:r>
      <w:r>
        <w:t xml:space="preserve"> Australia synopsis); Xu, 2003: 311 (</w:t>
      </w:r>
      <w:r>
        <w:rPr>
          <w:i/>
        </w:rPr>
        <w:t>Oligomyrmex</w:t>
      </w:r>
      <w:r>
        <w:t xml:space="preserve"> China species key)</w:t>
      </w:r>
      <w:r w:rsidR="00C87523">
        <w:t>; Terayama, 2009: 151 (Taiwan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CAREBARELLA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Carebarella</w:t>
      </w:r>
      <w:r>
        <w:t xml:space="preserve"> Emery, 1906c: 137. Type-species: </w:t>
      </w:r>
      <w:r>
        <w:rPr>
          <w:i/>
        </w:rPr>
        <w:t>Carebarella bicolor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Carebarella</w:t>
      </w:r>
      <w:r>
        <w:t xml:space="preserve"> in Myrmicinae, </w:t>
      </w:r>
      <w:r>
        <w:rPr>
          <w:i/>
        </w:rPr>
        <w:t>Megalomyrmex</w:t>
      </w:r>
      <w:r>
        <w:t xml:space="preserve"> genus group: Ettershank, 1966: 81; in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Carebarella</w:t>
      </w:r>
      <w:r>
        <w:t xml:space="preserve"> in Myrmicinae, Megalomyrmecini: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Carebarella</w:t>
      </w:r>
      <w:r>
        <w:t xml:space="preserve"> in Myrmicinae, Solenopsidini: Wheeler, W.M. 1910g: 140; Emery, 1914a: 41; Forel, 1917: 243; Emery, 1922e: 193; Wheeler, W.M. 1922a: 663; Hölldobler &amp; Wilson, 1990: 16; Jaffe, 1993: 10;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CAREBARELLA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i/>
        </w:rPr>
        <w:t>Carebarelloides</w:t>
      </w:r>
      <w:r>
        <w:t xml:space="preserve"> Borgmeier, 1937b: 236 [as subgenus of </w:t>
      </w:r>
      <w:r>
        <w:rPr>
          <w:i/>
        </w:rPr>
        <w:t>Carebarella</w:t>
      </w:r>
      <w:r>
        <w:t xml:space="preserve">]. Type-species: </w:t>
      </w:r>
      <w:r>
        <w:rPr>
          <w:i/>
        </w:rPr>
        <w:t>Carebarella (Carebarelloides) condei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Carebarelloides</w:t>
      </w:r>
      <w:r>
        <w:t xml:space="preserve"> as junior synonym of </w:t>
      </w:r>
      <w:r>
        <w:rPr>
          <w:i/>
        </w:rPr>
        <w:t>Carebarella</w:t>
      </w:r>
      <w:r>
        <w:t>: Ettershank, 1966: 113.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Carebarella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1922e: 193 (diagnosis, catalogue); Ettershank, 1966: 113 (diagnosis, review of genus, checklist); Kempf, 1972a: 74 (Neotropical catalogue); Bolton, 1987: 286 (genus, notes); Brandão, 1991: 336 (catalogue); Bolton, 1995a: 1048 (census); Bolton, 1995b: 134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DIPLOMORIUM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Diplomorium</w:t>
      </w:r>
      <w:r>
        <w:t xml:space="preserve"> Mayr, 1901b: 16. Type-species: </w:t>
      </w:r>
      <w:r>
        <w:rPr>
          <w:i/>
        </w:rPr>
        <w:t>Diplomorium longipenne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Diplomorium</w:t>
      </w:r>
      <w:r>
        <w:t xml:space="preserve"> in Myrmicinae, Stenammini: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Diplomorium</w:t>
      </w:r>
      <w:r>
        <w:t xml:space="preserve"> in Myrmicinae, </w:t>
      </w:r>
      <w:r>
        <w:rPr>
          <w:i/>
        </w:rPr>
        <w:t>Monomorium</w:t>
      </w:r>
      <w:r>
        <w:t xml:space="preserve"> genus group: Ettershank, 1966: 81; in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Diplomorium</w:t>
      </w:r>
      <w:r>
        <w:t xml:space="preserve"> in Myrmicinae, Monomoriini: Dlussky &amp; Fedoseeva, 1988: 80.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Diplomorium</w:t>
      </w:r>
      <w:r>
        <w:t xml:space="preserve"> in Myrmicinae, Solenopsidini: Wheeler, W.M. 1910g: 141; Emery, 1914a: 41; Arnold, 1916: 240; Forel, 1917: 243; Emery, 1922e: 194; Wheeler, W.M. 1922a: 663; all subsequent authors except for the above; Hölldobler &amp; Wilson, 1990: 16; Bolton, 1994: 106.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Diplomorium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Arnold, 1916: 240 (diagnosis); Emery, 1922e: 194 (diagnosis, catalogue); Wheeler, W.M. 1922a: 877 (catalogue); Ettershank, 1966: 98 (diagnosis, review of genus, checklist); Bolton, 1987: 278 (diagnosis, revision of genus, species); Bolton, 1995a: 1049 (census); Bolton, 1995b: 171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  <w:color w:val="000000"/>
        </w:rPr>
        <w:t>Genus</w:t>
      </w:r>
      <w:r>
        <w:rPr>
          <w:b/>
          <w:i/>
          <w:color w:val="FF0000"/>
        </w:rPr>
        <w:t xml:space="preserve"> DOLOPOMYRMEX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lastRenderedPageBreak/>
        <w:t>Dolopomyrmex</w:t>
      </w:r>
      <w:r>
        <w:t xml:space="preserve"> Cover &amp; Deyrup, 2007: 90. Type-species: </w:t>
      </w:r>
      <w:r>
        <w:rPr>
          <w:i/>
        </w:rPr>
        <w:t>Dolopomyrmex pilatus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  <w:color w:val="800080"/>
        </w:rPr>
        <w:t>Dolopomyrmex</w:t>
      </w:r>
      <w:r>
        <w:t xml:space="preserve"> Fisher &amp; Cover, 2007: 83. Unavailable name.]</w:t>
      </w:r>
    </w:p>
    <w:p w:rsidR="00896F3B" w:rsidRDefault="00896F3B">
      <w:pPr>
        <w:ind w:left="720" w:hanging="720"/>
        <w:jc w:val="both"/>
      </w:pPr>
      <w:r>
        <w:rPr>
          <w:i/>
        </w:rPr>
        <w:t>Dolopomyrmex</w:t>
      </w:r>
      <w:r>
        <w:t xml:space="preserve"> in Myrmicinae, Solenopsidini: Cover &amp; Deyrup, 2007: 90.</w:t>
      </w:r>
    </w:p>
    <w:p w:rsidR="00896F3B" w:rsidRDefault="00896F3B">
      <w:pPr>
        <w:ind w:left="720" w:hanging="720"/>
        <w:jc w:val="both"/>
      </w:pPr>
    </w:p>
    <w:p w:rsidR="00CD6BFB" w:rsidRPr="00CD6BFB" w:rsidRDefault="00CD6BFB">
      <w:pPr>
        <w:ind w:left="720" w:hanging="720"/>
        <w:jc w:val="both"/>
        <w:rPr>
          <w:b/>
        </w:rPr>
      </w:pPr>
      <w:r w:rsidRPr="00CD6BFB">
        <w:rPr>
          <w:b/>
        </w:rPr>
        <w:t xml:space="preserve">Genus </w:t>
      </w:r>
      <w:r w:rsidRPr="00CD6BFB">
        <w:rPr>
          <w:b/>
          <w:i/>
          <w:color w:val="FF0000"/>
        </w:rPr>
        <w:t>FORMOSIMYRMA</w:t>
      </w:r>
    </w:p>
    <w:p w:rsidR="00CD6BFB" w:rsidRDefault="00CD6BFB">
      <w:pPr>
        <w:ind w:left="720" w:hanging="720"/>
        <w:jc w:val="both"/>
      </w:pPr>
      <w:r w:rsidRPr="00CD6BFB">
        <w:rPr>
          <w:b/>
          <w:i/>
        </w:rPr>
        <w:t>Formosimyrma</w:t>
      </w:r>
      <w:r>
        <w:t xml:space="preserve"> Terayama, 2009: 158. Type-species: </w:t>
      </w:r>
      <w:r>
        <w:rPr>
          <w:i/>
        </w:rPr>
        <w:t>Formosimyrma lanuy</w:t>
      </w:r>
      <w:r w:rsidRPr="00CD6BFB">
        <w:rPr>
          <w:i/>
        </w:rPr>
        <w:t>ensis</w:t>
      </w:r>
      <w:r w:rsidR="008C52C8">
        <w:t>, by origi</w:t>
      </w:r>
      <w:r>
        <w:t>nal designation.</w:t>
      </w:r>
    </w:p>
    <w:p w:rsidR="00CD6BFB" w:rsidRPr="00CD6BFB" w:rsidRDefault="00CD6BFB">
      <w:pPr>
        <w:ind w:left="720" w:hanging="720"/>
        <w:jc w:val="both"/>
        <w:rPr>
          <w:b/>
        </w:rPr>
      </w:pPr>
      <w:r w:rsidRPr="00CD6BFB">
        <w:rPr>
          <w:b/>
        </w:rPr>
        <w:t>Taxonomic history</w:t>
      </w:r>
    </w:p>
    <w:p w:rsidR="00CD6BFB" w:rsidRDefault="00CD6BFB">
      <w:pPr>
        <w:ind w:left="720" w:hanging="720"/>
        <w:jc w:val="both"/>
      </w:pPr>
      <w:r w:rsidRPr="00CD6BFB">
        <w:rPr>
          <w:i/>
        </w:rPr>
        <w:t>Formosimyrma</w:t>
      </w:r>
      <w:r>
        <w:t xml:space="preserve"> in Myrmicinae, Solenopsidini: Terayama, 2009: 158.</w:t>
      </w:r>
    </w:p>
    <w:p w:rsidR="00CD6BFB" w:rsidRDefault="00CD6BF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MACHOMYRMA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Machomyrma</w:t>
      </w:r>
      <w:r>
        <w:t xml:space="preserve"> Forel, 1895f: 425 [as subgenus of </w:t>
      </w:r>
      <w:r>
        <w:rPr>
          <w:i/>
        </w:rPr>
        <w:t>Liomyrmex</w:t>
      </w:r>
      <w:r>
        <w:t xml:space="preserve">]. Type-species: </w:t>
      </w:r>
      <w:r>
        <w:rPr>
          <w:i/>
        </w:rPr>
        <w:t>Liomyrmex (Machomyrma) dispar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Machomyrma</w:t>
      </w:r>
      <w:r>
        <w:t xml:space="preserve"> in Myrmicinae, Myrmicini: Wheeler, W.M. 1910g: 139.</w:t>
      </w:r>
    </w:p>
    <w:p w:rsidR="00896F3B" w:rsidRDefault="00896F3B">
      <w:pPr>
        <w:ind w:left="720" w:hanging="720"/>
        <w:jc w:val="both"/>
      </w:pPr>
      <w:r>
        <w:rPr>
          <w:i/>
        </w:rPr>
        <w:t>Machomyrma</w:t>
      </w:r>
      <w:r>
        <w:t xml:space="preserve"> in Myrmicinae, Pheidolini: Emery, 1914a: 40; Forel, 1917: 241; Emery, 1921f: 76 [subtribe Stenammini]; Wheeler, W.M. 1922a: 661; subsequent authors to Hölldobler &amp; Wilson, 1990: 16, except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Machomyrma incertae sedis</w:t>
      </w:r>
      <w:r>
        <w:t xml:space="preserve"> in Myrmicinae: Dlussky &amp; Fedoseeva, 1988: 81.</w:t>
      </w:r>
    </w:p>
    <w:p w:rsidR="00896F3B" w:rsidRDefault="00896F3B">
      <w:pPr>
        <w:ind w:left="720" w:hanging="720"/>
        <w:jc w:val="both"/>
      </w:pPr>
      <w:r>
        <w:rPr>
          <w:i/>
        </w:rPr>
        <w:t>Machomyrma</w:t>
      </w:r>
      <w:r>
        <w:t xml:space="preserve"> in Myrmicinae, Pheidologetini: Bolton, 1994: 106 [Pheidologetonini].</w:t>
      </w:r>
    </w:p>
    <w:p w:rsidR="00896F3B" w:rsidRDefault="00896F3B">
      <w:pPr>
        <w:ind w:left="720" w:hanging="720"/>
        <w:jc w:val="both"/>
      </w:pPr>
      <w:r>
        <w:rPr>
          <w:i/>
        </w:rPr>
        <w:t>Machomyrma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</w:pPr>
      <w:r>
        <w:rPr>
          <w:i/>
        </w:rPr>
        <w:t>Machomyrma</w:t>
      </w:r>
      <w:r>
        <w:t xml:space="preserve"> as subgenus of </w:t>
      </w:r>
      <w:r>
        <w:rPr>
          <w:i/>
        </w:rPr>
        <w:t>Liomyrmex</w:t>
      </w:r>
      <w:r>
        <w:t>: Forel, 1895f: 425.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Machomyrma</w:t>
      </w:r>
      <w:r>
        <w:t xml:space="preserve"> as genus: Emery, 1896e: 184; Wheeler, W.M. 1910g: 139; Emery, 1914a: 40; Forel, 1917: 241; Emery, 1921f: 76; Wheeler, W.M. 1922a: 661; all subsequent authors.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Machomyrma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1921f: 76 (diagnosis, catalogue); Taylor &amp; Brown, D.R. 1985: 65 (Australia catalogue); Bolton, 1995a: 1050 (census); Bolton, 1995b: 248 (catalogue); Shattuck, 1999: 139 (Australia synopsis).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MAYRIELLA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Mayriella</w:t>
      </w:r>
      <w:r>
        <w:t xml:space="preserve"> Forel, 1902h: 452. Type-species: </w:t>
      </w:r>
      <w:r>
        <w:rPr>
          <w:i/>
        </w:rPr>
        <w:t>Mayriella abstinens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Mayriella</w:t>
      </w:r>
      <w:r>
        <w:t xml:space="preserve"> in Myrmicinae, Tetramoriini: Wheeler, W.M. 1910g: 141.</w:t>
      </w:r>
    </w:p>
    <w:p w:rsidR="00896F3B" w:rsidRDefault="00896F3B">
      <w:pPr>
        <w:ind w:left="720" w:hanging="720"/>
        <w:jc w:val="both"/>
      </w:pPr>
      <w:r>
        <w:rPr>
          <w:i/>
        </w:rPr>
        <w:t>Mayriella</w:t>
      </w:r>
      <w:r>
        <w:t xml:space="preserve"> in Myrmicinae, Meranoplini: Emery, 1914a: 41; Forel, 1917: 244; Wheeler, W.M. 1922a: 663; Emery, 1924d: 223; Wheeler, W.M. 1934a: 176; Wheeler, W.M. 1935a: 6 (in key); Wheeler, W.M. 1935e: 151;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Mayriella</w:t>
      </w:r>
      <w:r>
        <w:t xml:space="preserve"> in Myrmicinae, Calyptomyrmecini: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Mayriella</w:t>
      </w:r>
      <w:r>
        <w:t xml:space="preserve"> in Myrmicinae, Stenammini?: Bolton, 1994: 106.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Mayriella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Mayriella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1924d: 223 (diagnosis, catalogue); Wheeler, W.M. 1935e: 154 (all species key); Taylor &amp; Brown, D.R. 1985: 65 (Australia catalogue); Taylor, 1987a: 37 (Australia, New Zealand checklist); Dlussky &amp; Radchenko, 1990: 124 (all species key); Bolton, 1995a: 1050 (census); Bolton, 1995b: 249 (catalogue); Kugler, C. 1997: 193 (sting structure); Shattuck, 1999: 140 (Australia synopsis); Shattuck &amp; Barnett, 2007: 440 (all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MEGALOMYRMEX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Megalomyrmex</w:t>
      </w:r>
      <w:r>
        <w:t xml:space="preserve"> Forel, 1885a: 371. Type-species: </w:t>
      </w:r>
      <w:r>
        <w:rPr>
          <w:i/>
        </w:rPr>
        <w:t>Megalomyrmex leoninus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lastRenderedPageBreak/>
        <w:t>Taxonomic history</w:t>
      </w:r>
    </w:p>
    <w:p w:rsidR="00896F3B" w:rsidRDefault="00896F3B">
      <w:pPr>
        <w:ind w:left="720" w:hanging="720"/>
        <w:jc w:val="both"/>
      </w:pPr>
      <w:r>
        <w:t xml:space="preserve">[Type-species not </w:t>
      </w:r>
      <w:r>
        <w:rPr>
          <w:i/>
        </w:rPr>
        <w:t>Formica bituberculata</w:t>
      </w:r>
      <w:r>
        <w:t>, unjustified subsequent designation by Wheeler, W.M. 1911f: 167.]</w:t>
      </w:r>
    </w:p>
    <w:p w:rsidR="00896F3B" w:rsidRDefault="00896F3B">
      <w:pPr>
        <w:ind w:left="720" w:hanging="720"/>
        <w:jc w:val="both"/>
      </w:pPr>
      <w:r>
        <w:rPr>
          <w:i/>
        </w:rPr>
        <w:t>Megalomyrmex</w:t>
      </w:r>
      <w:r>
        <w:t xml:space="preserve"> in Myrmicinae: Dalla Torre, 1893: 71.</w:t>
      </w:r>
    </w:p>
    <w:p w:rsidR="00896F3B" w:rsidRDefault="00896F3B">
      <w:pPr>
        <w:ind w:left="720" w:hanging="720"/>
        <w:jc w:val="both"/>
      </w:pPr>
      <w:r>
        <w:rPr>
          <w:i/>
        </w:rPr>
        <w:t>Megalomyrmex</w:t>
      </w:r>
      <w:r>
        <w:t xml:space="preserve"> in Myrmicinae, Myrmicini: Emery, 1895j: 769; Forel, 1899c: 57; Ashmead, 1905b: 383; Wheeler, W.M. 1910g: 139.</w:t>
      </w:r>
    </w:p>
    <w:p w:rsidR="00896F3B" w:rsidRDefault="00896F3B">
      <w:pPr>
        <w:ind w:left="720" w:hanging="720"/>
        <w:jc w:val="both"/>
      </w:pPr>
      <w:r>
        <w:rPr>
          <w:i/>
        </w:rPr>
        <w:t>Megalomyrmex</w:t>
      </w:r>
      <w:r>
        <w:t xml:space="preserve"> in Myrmicinae, Pheidolini: Kusnezov, 1952b: 10 (in key).</w:t>
      </w:r>
    </w:p>
    <w:p w:rsidR="00896F3B" w:rsidRDefault="00896F3B">
      <w:pPr>
        <w:ind w:left="720" w:hanging="720"/>
        <w:jc w:val="both"/>
      </w:pPr>
      <w:r>
        <w:rPr>
          <w:i/>
        </w:rPr>
        <w:t>Megalomyrmex</w:t>
      </w:r>
      <w:r>
        <w:t xml:space="preserve"> in Myrmicinae, </w:t>
      </w:r>
      <w:r>
        <w:rPr>
          <w:i/>
        </w:rPr>
        <w:t>Megalomyrmex</w:t>
      </w:r>
      <w:r>
        <w:t xml:space="preserve"> genus group: Ettershank, 1966: 81; in </w:t>
      </w:r>
      <w:r>
        <w:rPr>
          <w:i/>
        </w:rPr>
        <w:t>Solenopsis</w:t>
      </w:r>
      <w:r>
        <w:t xml:space="preserve"> genus group: Bolton, 1987: 271; Brandão, 1990: 412.</w:t>
      </w:r>
    </w:p>
    <w:p w:rsidR="00896F3B" w:rsidRDefault="00896F3B">
      <w:pPr>
        <w:ind w:left="720" w:hanging="720"/>
        <w:jc w:val="both"/>
      </w:pPr>
      <w:r>
        <w:rPr>
          <w:i/>
        </w:rPr>
        <w:t>Megalomyrmex</w:t>
      </w:r>
      <w:r>
        <w:t xml:space="preserve"> in Myrmicinae, Megalomyrmecini: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Megalomyrmex</w:t>
      </w:r>
      <w:r>
        <w:t xml:space="preserve"> in Myrmicinae, Solenopsidini: Emery, 1914a: 41 [subtribe Monomoriini]; Forel, 1917: 243; Emery, 1922e: 189; Wheeler, W.M. 1922a: 663; Kusnezov, 1957a: 268; Kusnezov, 1962b: 160; Kusnezov, 1964: 61; Hölldobler &amp; Wilson, 1990: 16; Jaffe, 1993: 10;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MEGALOMYRMEX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Wheelerimyrmex</w:t>
      </w:r>
      <w:r>
        <w:t xml:space="preserve"> Mann, 1922: 29 [as subgenus of </w:t>
      </w:r>
      <w:r>
        <w:rPr>
          <w:i/>
        </w:rPr>
        <w:t>Megalomyrmex</w:t>
      </w:r>
      <w:r>
        <w:t xml:space="preserve">]. Type-species: </w:t>
      </w:r>
      <w:r>
        <w:rPr>
          <w:i/>
        </w:rPr>
        <w:t>Megalomyrmex silvestrii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Wheelerimyrmex</w:t>
      </w:r>
      <w:r>
        <w:t xml:space="preserve"> as junior synonym of </w:t>
      </w:r>
      <w:r>
        <w:rPr>
          <w:i/>
        </w:rPr>
        <w:t>Megalomyrmex</w:t>
      </w:r>
      <w:r>
        <w:t>: Ettershank, 1966: 101; Brandão, 1990: 415.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Cepobroticus</w:t>
      </w:r>
      <w:r>
        <w:t xml:space="preserve"> Wheeler, W.M. 1925d: 168 [as subgenus of </w:t>
      </w:r>
      <w:r>
        <w:rPr>
          <w:i/>
        </w:rPr>
        <w:t>Megalomyrmex</w:t>
      </w:r>
      <w:r>
        <w:t xml:space="preserve">]. Type-species: </w:t>
      </w:r>
      <w:r>
        <w:rPr>
          <w:i/>
        </w:rPr>
        <w:t>Megalomyrmex (Cepobroticus) symmetochus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Cepobroticus</w:t>
      </w:r>
      <w:r>
        <w:t xml:space="preserve"> as junior synonym of </w:t>
      </w:r>
      <w:r>
        <w:rPr>
          <w:i/>
        </w:rPr>
        <w:t>Megalomyrmex</w:t>
      </w:r>
      <w:r>
        <w:t>: Ettershank, 1966: 101; Brandão, 1990: 415.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Megalomyrmex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1890b: 47 (all species key); Dalla Torre, 1893: 71 (catalogue); Wheeler, W.M. 1909b: 236 (all species key); Emery, 1922e: 189 (diagnosis, catalogue); Wheeler, W.M. 1925a: 32 (all species key); Ettershank, 1966: 101 (diagnosis, review of genus, checklist); Kempf, 1972a: 139 (catalogue); Bolton, 1987: 285 (genus); Brandão, 1990: 411 (diagnosis, all species revision, key); Bolton, 1995a: 1050 (census); Bolton, 1995b: 249 (catalogue)</w:t>
      </w:r>
      <w:r w:rsidR="00A30ED1">
        <w:t>; Longino, 2010: 37 (Central America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MONOMORIUM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Monomorium</w:t>
      </w:r>
      <w:r>
        <w:t xml:space="preserve"> Mayr, 1855: 452. Type-species: </w:t>
      </w:r>
      <w:r>
        <w:rPr>
          <w:i/>
        </w:rPr>
        <w:t>Monomorium monomorium</w:t>
      </w:r>
      <w:r>
        <w:t xml:space="preserve"> (replacement name for </w:t>
      </w:r>
      <w:r>
        <w:rPr>
          <w:i/>
        </w:rPr>
        <w:t>Monomorium minutum</w:t>
      </w:r>
      <w:r>
        <w:t xml:space="preserve">, junior secondary homonym in </w:t>
      </w:r>
      <w:r>
        <w:rPr>
          <w:i/>
        </w:rPr>
        <w:t>Monomorium</w:t>
      </w:r>
      <w:r>
        <w:t xml:space="preserve">),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Monomorium</w:t>
      </w:r>
      <w:r>
        <w:t xml:space="preserve"> in Myrmicidae, Myrmicidae: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Monomorium</w:t>
      </w:r>
      <w:r>
        <w:t xml:space="preserve"> in Myrmicinae: Mayr, 1855: 452 [Myrmicidae]; Mayr, 1861: 71 [Myrmicidae]; Mayr, 1865: 22 [Myrmicidae]; Emery &amp; Forel, 1879a: 456 [Myrmicidae]; Dalla Torre, 1893: 65. </w:t>
      </w:r>
    </w:p>
    <w:p w:rsidR="00896F3B" w:rsidRDefault="00896F3B">
      <w:pPr>
        <w:ind w:left="720" w:hanging="720"/>
        <w:jc w:val="both"/>
      </w:pPr>
      <w:r>
        <w:rPr>
          <w:i/>
        </w:rPr>
        <w:t>Monomorium</w:t>
      </w:r>
      <w:r>
        <w:t xml:space="preserve"> in Myrmicinae, Myrmicini: Forel, 1895b: 124; Emery, 1895j: 769; Forel, 1899c: 78; Wheeler, W.M. 1910g: 139.</w:t>
      </w:r>
    </w:p>
    <w:p w:rsidR="00896F3B" w:rsidRDefault="00896F3B">
      <w:pPr>
        <w:ind w:left="720" w:hanging="720"/>
        <w:jc w:val="both"/>
      </w:pPr>
      <w:r>
        <w:rPr>
          <w:i/>
        </w:rPr>
        <w:t>Monomorium</w:t>
      </w:r>
      <w:r>
        <w:t xml:space="preserve"> in Myrmicinae, Tetramoriini: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Monomorium</w:t>
      </w:r>
      <w:r>
        <w:t xml:space="preserve"> in Myrmicinae, Monomoriini: Wheeler, W.M. 1915h: 45;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Monomorium</w:t>
      </w:r>
      <w:r>
        <w:t xml:space="preserve"> in Myrmicinae, </w:t>
      </w:r>
      <w:r>
        <w:rPr>
          <w:i/>
        </w:rPr>
        <w:t>Monomorium</w:t>
      </w:r>
      <w:r>
        <w:t xml:space="preserve"> genus group: Ettershank, 1966: 81; in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Monomorium</w:t>
      </w:r>
      <w:r>
        <w:t xml:space="preserve"> in Myrmicinae, Solenopsidini: Emery, 1914a: 41 [subtribe Monomoriini]; Arnold, 1916: 203; Forel, 1917: 242; Emery, 1922e: 166; Wheeler, W.M. 1922a: 662; Hölldobler &amp; Wilson, 1990: 16; Jaffe, 1993: 10;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MONOMORIUM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Phacota</w:t>
      </w:r>
      <w:r>
        <w:t xml:space="preserve"> Roger, 1862b: 260. Type-species: </w:t>
      </w:r>
      <w:r>
        <w:rPr>
          <w:i/>
        </w:rPr>
        <w:t>Phacota sichelii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Phacota</w:t>
      </w:r>
      <w:r>
        <w:t xml:space="preserve"> in Myrmicidae, Pheidolidae: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Phacota</w:t>
      </w:r>
      <w:r>
        <w:t xml:space="preserve"> in Myrmicinae: Mayr, 1865: 22 [Myrmicidae]; Emery &amp; Forel, 1879a: 464 [Myrmicidae]; Dalla Torre, 1893: 71.</w:t>
      </w:r>
    </w:p>
    <w:p w:rsidR="00896F3B" w:rsidRDefault="00896F3B">
      <w:pPr>
        <w:ind w:left="720" w:hanging="720"/>
        <w:jc w:val="both"/>
      </w:pPr>
      <w:r>
        <w:rPr>
          <w:i/>
        </w:rPr>
        <w:t>Phacota</w:t>
      </w:r>
      <w:r>
        <w:t xml:space="preserve"> in Myrmicinae, Myrmicini: Emery, 1895j: 769; Wheeler, W.M. 1910g: 139.</w:t>
      </w:r>
    </w:p>
    <w:p w:rsidR="00896F3B" w:rsidRDefault="00896F3B">
      <w:pPr>
        <w:ind w:left="720" w:hanging="720"/>
        <w:jc w:val="both"/>
      </w:pPr>
      <w:r>
        <w:rPr>
          <w:i/>
        </w:rPr>
        <w:t>Phacota</w:t>
      </w:r>
      <w:r>
        <w:t xml:space="preserve"> in Myrmicinae, Stenammini: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Phacota</w:t>
      </w:r>
      <w:r>
        <w:t xml:space="preserve"> in Myrmicinae, Solenopsidini: Emery, 1914a: 41 [subtribe Monomoriini]; Forel, 1917: 243; Emery, 1922e: 187; Wheeler, W.M. 1922a: 662; all subsequent authors except the entry below; Hölldobler &amp; Wilson, 1990: 16;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Phacota</w:t>
      </w:r>
      <w:r>
        <w:t xml:space="preserve"> in Myrmicinae,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Phacota</w:t>
      </w:r>
      <w:r>
        <w:t xml:space="preserve"> as genus: Bolton, 1987: 281.</w:t>
      </w:r>
    </w:p>
    <w:p w:rsidR="00896F3B" w:rsidRDefault="00896F3B">
      <w:pPr>
        <w:ind w:left="720" w:hanging="720"/>
        <w:jc w:val="both"/>
      </w:pPr>
      <w:r>
        <w:rPr>
          <w:i/>
        </w:rPr>
        <w:t>Phacota</w:t>
      </w:r>
      <w:r>
        <w:t xml:space="preserve"> as junior synonym of </w:t>
      </w:r>
      <w:r>
        <w:rPr>
          <w:i/>
        </w:rPr>
        <w:t>Monomorium</w:t>
      </w:r>
      <w:r>
        <w:t xml:space="preserve">: Ettershank, 1966: 82; Fernández, in Heterick, 2006: 79; Fernández, 2007b: 130. 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Trichomyrmex</w:t>
      </w:r>
      <w:r>
        <w:t xml:space="preserve"> Mayr, 1865: 19. Type-species: </w:t>
      </w:r>
      <w:r>
        <w:rPr>
          <w:i/>
        </w:rPr>
        <w:t>Trichomyrmex rogeri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Trichomyrmex</w:t>
      </w:r>
      <w:r>
        <w:t xml:space="preserve"> in Myrmicidae, Myrmicidae: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Trichomyrmex</w:t>
      </w:r>
      <w:r>
        <w:t xml:space="preserve"> in Myrmicinae: Mayr, 1865: 19 [Myrmicidae]; Dalla Torre, 1893: 72.</w:t>
      </w:r>
    </w:p>
    <w:p w:rsidR="00896F3B" w:rsidRDefault="00896F3B">
      <w:pPr>
        <w:ind w:left="720" w:hanging="720"/>
        <w:jc w:val="both"/>
      </w:pPr>
      <w:r>
        <w:rPr>
          <w:i/>
        </w:rPr>
        <w:t>Trichomyrmex</w:t>
      </w:r>
      <w:r>
        <w:t xml:space="preserve"> in Myrmicinae, Myrmicini: Wheeler, W.M. 1910g: 140.</w:t>
      </w:r>
    </w:p>
    <w:p w:rsidR="00896F3B" w:rsidRDefault="00896F3B">
      <w:pPr>
        <w:ind w:left="720" w:hanging="720"/>
        <w:jc w:val="both"/>
      </w:pPr>
      <w:r>
        <w:rPr>
          <w:i/>
        </w:rPr>
        <w:t>Trichomyrmex</w:t>
      </w:r>
      <w:r>
        <w:t xml:space="preserve"> in Myrmicinae, Solenopsidini: Emery, 1914a: 41 [subtribe Monomoriini]; Forel, 1917: 243; Emery, 1922e: 185; Wheeler, W.M. 1922a: 662; Donisthorpe, 1943g: 733.</w:t>
      </w:r>
    </w:p>
    <w:p w:rsidR="00896F3B" w:rsidRDefault="00896F3B">
      <w:pPr>
        <w:ind w:left="720" w:hanging="720"/>
        <w:jc w:val="both"/>
      </w:pPr>
      <w:r>
        <w:rPr>
          <w:i/>
        </w:rPr>
        <w:t>Trichomyrmex</w:t>
      </w:r>
      <w:r>
        <w:t xml:space="preserve"> as junior synonym of </w:t>
      </w:r>
      <w:r>
        <w:rPr>
          <w:i/>
        </w:rPr>
        <w:t>Monomorium</w:t>
      </w:r>
      <w:r>
        <w:t>: Ettershank, 1966: 82; Smith, D.R. 1979: 1381; Bolton, 1987: 296.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t>*</w:t>
      </w:r>
      <w:r>
        <w:rPr>
          <w:b/>
          <w:i/>
        </w:rPr>
        <w:t>Lampromyrmex</w:t>
      </w:r>
      <w:r>
        <w:t xml:space="preserve"> Mayr, 1868c: 93. Type-species: *</w:t>
      </w:r>
      <w:r>
        <w:rPr>
          <w:i/>
        </w:rPr>
        <w:t>Monomorium mayrianum</w:t>
      </w:r>
      <w:r>
        <w:t xml:space="preserve"> (replacement name for *</w:t>
      </w:r>
      <w:r>
        <w:rPr>
          <w:i/>
        </w:rPr>
        <w:t>Lampromyrmex gracillimus</w:t>
      </w:r>
      <w:r>
        <w:t xml:space="preserve">, junior secondary homonym in </w:t>
      </w:r>
      <w:r>
        <w:rPr>
          <w:i/>
        </w:rPr>
        <w:t>Monomorium</w:t>
      </w:r>
      <w:r>
        <w:t xml:space="preserve">),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in Myrmicidae, Pheidolidae: Emery, 1877a: 81.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in Myrmicinae: Mayr, 1868c: 93 [Myrmicidae]; Dalla Torre, 1893: 78. 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in Myrmicinae, Solenopsidini: Emery, 1922e: 183 [subtribe Monomoriini]; Donisthorpe, 1943f: 655.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as junior synonym of </w:t>
      </w:r>
      <w:r>
        <w:rPr>
          <w:i/>
        </w:rPr>
        <w:t>Monomorium</w:t>
      </w:r>
      <w:r>
        <w:t xml:space="preserve">: Wheeler, W.M. 1915h: 45. 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as subgenus of </w:t>
      </w:r>
      <w:r>
        <w:rPr>
          <w:i/>
        </w:rPr>
        <w:t>Monomorium</w:t>
      </w:r>
      <w:r>
        <w:t>: Emery, 1922e: 183; Wheeler, W.M. 1922a: 676.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as junior synonym of </w:t>
      </w:r>
      <w:r>
        <w:rPr>
          <w:i/>
        </w:rPr>
        <w:t>Monomorium</w:t>
      </w:r>
      <w:r>
        <w:t>: Wheeler, W.M. 1915h: 45; Ettershank, 1966: 82; Smith, D.R. 1979: 1381; Bolton, 1987: 299.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Holcomyrmex</w:t>
      </w:r>
      <w:r>
        <w:t xml:space="preserve"> Mayr, 1879: 671. Type-species: </w:t>
      </w:r>
      <w:r>
        <w:rPr>
          <w:i/>
        </w:rPr>
        <w:t>Holcomyrmex scabriceps</w:t>
      </w:r>
      <w:r>
        <w:t xml:space="preserve">, by subsequent designation of Bingham, 1903: 280.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Holcomyrmex</w:t>
      </w:r>
      <w:r>
        <w:t xml:space="preserve"> Smith, F. 1873: ix, </w:t>
      </w:r>
      <w:r>
        <w:rPr>
          <w:i/>
        </w:rPr>
        <w:t>nomen nudum</w:t>
      </w:r>
      <w:r>
        <w:t xml:space="preserve">, attributed to Mayr.] </w:t>
      </w:r>
    </w:p>
    <w:p w:rsidR="00896F3B" w:rsidRDefault="00896F3B">
      <w:pPr>
        <w:ind w:left="720" w:hanging="720"/>
        <w:jc w:val="both"/>
      </w:pPr>
      <w:r>
        <w:rPr>
          <w:i/>
        </w:rPr>
        <w:t>Holcomyrmex</w:t>
      </w:r>
      <w:r>
        <w:t xml:space="preserve"> in Myrmicinae, Myrmicini: Emery, 1895j: 769;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Holcomyrmex</w:t>
      </w:r>
      <w:r>
        <w:t xml:space="preserve"> in Myrmicinae, Solenopsidini: Emery, 1922e: 181 [subtribe Monomoriini]; Donisthorpe, 1943f: 650.</w:t>
      </w:r>
    </w:p>
    <w:p w:rsidR="00896F3B" w:rsidRDefault="00896F3B">
      <w:pPr>
        <w:ind w:left="720" w:hanging="720"/>
        <w:jc w:val="both"/>
      </w:pPr>
      <w:r>
        <w:rPr>
          <w:i/>
        </w:rPr>
        <w:t>Holcomyrmex</w:t>
      </w:r>
      <w:r>
        <w:t xml:space="preserve"> as genus: Dalla Torre, 1893: 65; Forel, 1903a: 692; Bingham, 1903: 280.</w:t>
      </w:r>
    </w:p>
    <w:p w:rsidR="00896F3B" w:rsidRDefault="00896F3B">
      <w:pPr>
        <w:ind w:left="720" w:hanging="720"/>
        <w:jc w:val="both"/>
      </w:pPr>
      <w:r>
        <w:rPr>
          <w:i/>
        </w:rPr>
        <w:t>Holcomyrmex</w:t>
      </w:r>
      <w:r>
        <w:t xml:space="preserve"> as subgenus of </w:t>
      </w:r>
      <w:r>
        <w:rPr>
          <w:i/>
        </w:rPr>
        <w:t>Monomorium</w:t>
      </w:r>
      <w:r>
        <w:t>: Wheeler, W.M. 1910g: 139; Emery, 1915i: 190; Forel, 1917: 242; Emery, 1922e: 181; Wheeler, W.M. 1922a: 676.</w:t>
      </w:r>
    </w:p>
    <w:p w:rsidR="00896F3B" w:rsidRDefault="00896F3B">
      <w:pPr>
        <w:ind w:left="720" w:hanging="720"/>
        <w:jc w:val="both"/>
      </w:pPr>
      <w:r>
        <w:rPr>
          <w:i/>
        </w:rPr>
        <w:t>Holcomyrmex</w:t>
      </w:r>
      <w:r>
        <w:t xml:space="preserve"> as junior synonym of </w:t>
      </w:r>
      <w:r>
        <w:rPr>
          <w:i/>
        </w:rPr>
        <w:t>Monomorium</w:t>
      </w:r>
      <w:r>
        <w:t>: Emery, 1908h: 667; Ettershank, 1966: 82; Smith, D.R. 1979: 1381; Bolton, 1987: 295.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Epoecus</w:t>
      </w:r>
      <w:r>
        <w:t xml:space="preserve"> Emery, 1893a: cclxxvi. Type-species: </w:t>
      </w:r>
      <w:r>
        <w:rPr>
          <w:i/>
        </w:rPr>
        <w:t>Epoecus pergandei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Epoecus</w:t>
      </w:r>
      <w:r>
        <w:t xml:space="preserve"> in Myrmicinae, Myrmicini: Emery, 1895j: 769; Wheeler, W.M. 1910g: 139.</w:t>
      </w:r>
    </w:p>
    <w:p w:rsidR="00896F3B" w:rsidRDefault="00896F3B">
      <w:pPr>
        <w:ind w:left="720" w:hanging="720"/>
        <w:jc w:val="both"/>
      </w:pPr>
      <w:r>
        <w:rPr>
          <w:i/>
        </w:rPr>
        <w:t>Epoecus</w:t>
      </w:r>
      <w:r>
        <w:t xml:space="preserve"> in Myrmicinae, Stenammini: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Epoecus</w:t>
      </w:r>
      <w:r>
        <w:t xml:space="preserve"> in Myrmicinae, Solenopsidini: Emery, 1914a: 41 [subtribe Anergatini]; Forel, 1917: 243; Emery, 1922e: 204; Wheeler, W.M. 1922a: 663; Donisthorpe, 1943f: 643.</w:t>
      </w:r>
    </w:p>
    <w:p w:rsidR="00896F3B" w:rsidRDefault="00896F3B">
      <w:pPr>
        <w:ind w:left="720" w:hanging="720"/>
        <w:jc w:val="both"/>
      </w:pPr>
      <w:r>
        <w:rPr>
          <w:i/>
        </w:rPr>
        <w:t>Epoecus</w:t>
      </w:r>
      <w:r>
        <w:t xml:space="preserve"> as junior synonym of </w:t>
      </w:r>
      <w:r>
        <w:rPr>
          <w:i/>
        </w:rPr>
        <w:t>Monomorium</w:t>
      </w:r>
      <w:r>
        <w:t xml:space="preserve">: Ettershank, 1966: 82; Smith, D.R. 1979: 1381; Bolton, 1987: 287. 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Wheeleriella</w:t>
      </w:r>
      <w:r>
        <w:t xml:space="preserve"> Forel, 1907f: 145.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[Replacement name for </w:t>
      </w:r>
      <w:r>
        <w:rPr>
          <w:i/>
        </w:rPr>
        <w:t>Wheeleria</w:t>
      </w:r>
      <w:r>
        <w:t xml:space="preserve"> Forel, 1905b: 171; junior homonym of </w:t>
      </w:r>
      <w:r>
        <w:rPr>
          <w:i/>
        </w:rPr>
        <w:t>Wheeleria</w:t>
      </w:r>
      <w:r>
        <w:t xml:space="preserve"> Tutt, 1905: 37 (Lepidoptera).] </w:t>
      </w:r>
    </w:p>
    <w:p w:rsidR="00896F3B" w:rsidRDefault="00896F3B">
      <w:pPr>
        <w:ind w:left="720" w:hanging="720"/>
        <w:jc w:val="both"/>
      </w:pPr>
      <w:r>
        <w:rPr>
          <w:i/>
        </w:rPr>
        <w:t>Wheeleriella</w:t>
      </w:r>
      <w:r>
        <w:t xml:space="preserve"> in Myrmicinae, Myrmicini: Wheeler, W.M. 1910g: 139. </w:t>
      </w:r>
    </w:p>
    <w:p w:rsidR="00896F3B" w:rsidRDefault="00896F3B">
      <w:pPr>
        <w:ind w:left="720" w:hanging="720"/>
        <w:jc w:val="both"/>
      </w:pPr>
      <w:r>
        <w:rPr>
          <w:i/>
        </w:rPr>
        <w:t>Wheeleriella</w:t>
      </w:r>
      <w:r>
        <w:t xml:space="preserve"> in Myrmicinae, Solenopsidini: Emery, 1914a: 41 [subtribe Monomoriini]; Forel, 1917: 243; Emery, 1922e: 186; Wheeler, W.M. 1922a: 662; Donisthorpe, 1943g: 735.</w:t>
      </w:r>
    </w:p>
    <w:p w:rsidR="00896F3B" w:rsidRDefault="00896F3B">
      <w:pPr>
        <w:ind w:left="720" w:hanging="720"/>
        <w:jc w:val="both"/>
      </w:pPr>
      <w:r>
        <w:rPr>
          <w:i/>
        </w:rPr>
        <w:t>Wheeleriella</w:t>
      </w:r>
      <w:r>
        <w:t xml:space="preserve"> as junior synonym of </w:t>
      </w:r>
      <w:r>
        <w:rPr>
          <w:i/>
        </w:rPr>
        <w:t>Monomorium</w:t>
      </w:r>
      <w:r>
        <w:t>: Ettershank, 1966: 82; Smith, D.R. 1979: 1381; Bolton, 1987: 291.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Homonym replaced by </w:t>
      </w:r>
      <w:r>
        <w:rPr>
          <w:b/>
          <w:i/>
        </w:rPr>
        <w:t>Wheeleriella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Wheeleria</w:t>
      </w:r>
      <w:r>
        <w:t xml:space="preserve"> Forel, 1905b: 171. Type-species: </w:t>
      </w:r>
      <w:r>
        <w:rPr>
          <w:i/>
        </w:rPr>
        <w:t>Wheeleria santschii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[Junior homonym of </w:t>
      </w:r>
      <w:r>
        <w:rPr>
          <w:i/>
        </w:rPr>
        <w:t>Wheeleria</w:t>
      </w:r>
      <w:r>
        <w:t xml:space="preserve"> Tutt, 1905: 37 (Lepidoptera).] 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Epixenus</w:t>
      </w:r>
      <w:r>
        <w:t xml:space="preserve"> Emery, 1908f: 556. Type-species: </w:t>
      </w:r>
      <w:r>
        <w:rPr>
          <w:i/>
        </w:rPr>
        <w:t>Epixenus andrei</w:t>
      </w:r>
      <w:r>
        <w:t xml:space="preserve"> (junior secondary homonym in </w:t>
      </w:r>
      <w:r>
        <w:rPr>
          <w:i/>
        </w:rPr>
        <w:t>Monomorium</w:t>
      </w:r>
      <w:r>
        <w:t xml:space="preserve">, replaced by </w:t>
      </w:r>
      <w:r>
        <w:rPr>
          <w:i/>
        </w:rPr>
        <w:t>Monomorium advena</w:t>
      </w:r>
      <w:r>
        <w:t xml:space="preserve">), by subsequent designation of Wheeler, W.M. 1911f: 163.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Epixenus</w:t>
      </w:r>
      <w:r>
        <w:t xml:space="preserve"> in Myrmicinae, Solenopsidini: Emery, 1914a: 41 [subtribe Monomoriini]; Forel, 1917: 243; Emery, 1922e: 184; Wheeler, W.M. 1922a: 662; Donisthorpe, 1943f: 643.</w:t>
      </w:r>
    </w:p>
    <w:p w:rsidR="00896F3B" w:rsidRDefault="00896F3B">
      <w:pPr>
        <w:ind w:left="720" w:hanging="720"/>
        <w:jc w:val="both"/>
      </w:pPr>
      <w:r>
        <w:rPr>
          <w:i/>
        </w:rPr>
        <w:t>Epixenus</w:t>
      </w:r>
      <w:r>
        <w:t xml:space="preserve"> as junior synonym of </w:t>
      </w:r>
      <w:r>
        <w:rPr>
          <w:i/>
        </w:rPr>
        <w:t>Monomorium</w:t>
      </w:r>
      <w:r>
        <w:t>: Brown &amp; Wilson, 1957bb: 244; Ettershank, 1966: 82; Smith, D.R. 1979: 1381; Bolton, 1987: 287; Tinaut &amp; Ortiz, 1988: 167.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Mitara</w:t>
      </w:r>
      <w:r>
        <w:t xml:space="preserve"> Emery, 1913b: 261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laeve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Mitara</w:t>
      </w:r>
      <w:r>
        <w:t xml:space="preserve"> in Myrmicinae, Solenopsidini: Arnold, 1916: 238; Forel, 1917: 242 [subtribe Monomoriini];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Mitara</w:t>
      </w:r>
      <w:r>
        <w:t xml:space="preserve"> as subgenus of </w:t>
      </w:r>
      <w:r>
        <w:rPr>
          <w:i/>
        </w:rPr>
        <w:t>Monomorium</w:t>
      </w:r>
      <w:r>
        <w:t>: Emery, 1913b: 261; Emery, 1915i: 190; Arnold, 1916: 238; Forel, 1917: 242.</w:t>
      </w:r>
    </w:p>
    <w:p w:rsidR="00896F3B" w:rsidRDefault="00896F3B">
      <w:pPr>
        <w:ind w:left="720" w:hanging="720"/>
        <w:jc w:val="both"/>
      </w:pPr>
      <w:r>
        <w:rPr>
          <w:i/>
        </w:rPr>
        <w:t>Mitara</w:t>
      </w:r>
      <w:r>
        <w:t xml:space="preserve"> as junior synonym of *</w:t>
      </w:r>
      <w:r>
        <w:rPr>
          <w:i/>
        </w:rPr>
        <w:t>Lampromyrmex</w:t>
      </w:r>
      <w:r>
        <w:t>: Emery, 1922e: 183; Wheeler, W.M. 1922a: 162, 676.</w:t>
      </w:r>
    </w:p>
    <w:p w:rsidR="00896F3B" w:rsidRDefault="00896F3B">
      <w:pPr>
        <w:ind w:left="720" w:hanging="720"/>
        <w:jc w:val="both"/>
      </w:pPr>
      <w:r>
        <w:rPr>
          <w:i/>
        </w:rPr>
        <w:t>Mitara</w:t>
      </w:r>
      <w:r>
        <w:t xml:space="preserve"> as genus: Donisthorpe, 1943f: 662.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Mitara</w:t>
      </w:r>
      <w:r>
        <w:t xml:space="preserve"> as junior synoynm of </w:t>
      </w:r>
      <w:r>
        <w:rPr>
          <w:i/>
        </w:rPr>
        <w:t>Monomorium</w:t>
      </w:r>
      <w:r>
        <w:t>: Smith, D.R. 1979: 1381; Bolton, 1987: 299.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Chelaner</w:t>
      </w:r>
      <w:r>
        <w:t xml:space="preserve"> Emery, 1914f: 410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(Chelaner) forcipatum</w:t>
      </w:r>
      <w:r>
        <w:t xml:space="preserve">, by subsequent designation of Emery, 1922e: 168.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Chelaner</w:t>
      </w:r>
      <w:r>
        <w:t xml:space="preserve"> in Myrmicinae, Solenopsidini: Forel, 1917: 242 [subtribe Monomoriini]; Emery, 1922e: 168; all subsequent authors except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Chelaner</w:t>
      </w:r>
      <w:r>
        <w:t xml:space="preserve"> in Myrmicinae, </w:t>
      </w:r>
      <w:r>
        <w:rPr>
          <w:i/>
        </w:rPr>
        <w:t>Monomorium</w:t>
      </w:r>
      <w:r>
        <w:t xml:space="preserve"> genus group: Ettershank, 1966: 81.</w:t>
      </w:r>
    </w:p>
    <w:p w:rsidR="00896F3B" w:rsidRDefault="00896F3B">
      <w:pPr>
        <w:ind w:left="720" w:hanging="720"/>
        <w:jc w:val="both"/>
      </w:pPr>
      <w:r>
        <w:rPr>
          <w:i/>
        </w:rPr>
        <w:t>Chelaner</w:t>
      </w:r>
      <w:r>
        <w:t xml:space="preserve"> in Myrmicinae, Monomoriini: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Chelaner</w:t>
      </w:r>
      <w:r>
        <w:t xml:space="preserve"> as subgenus of </w:t>
      </w:r>
      <w:r>
        <w:rPr>
          <w:i/>
        </w:rPr>
        <w:t>Monomorium</w:t>
      </w:r>
      <w:r>
        <w:t>: Emery, 1914f: 410; Forel, 1917: 242; Emery, 1922e: 168; Wheeler, W.M. 1922a: 676.</w:t>
      </w:r>
    </w:p>
    <w:p w:rsidR="00896F3B" w:rsidRDefault="00896F3B">
      <w:pPr>
        <w:ind w:left="720" w:hanging="720"/>
        <w:jc w:val="both"/>
      </w:pPr>
      <w:r>
        <w:rPr>
          <w:i/>
        </w:rPr>
        <w:t>Chelaner</w:t>
      </w:r>
      <w:r>
        <w:t xml:space="preserve"> as genus: Ettershank, 1966: 93; Taylor &amp; Brown, D.R. 1985: 55; Wheeler, G.C. &amp; Wheeler, J. 1985: 257; Dlussky &amp; Fedoseeva, 1988: 80 (anachronism).</w:t>
      </w:r>
    </w:p>
    <w:p w:rsidR="00896F3B" w:rsidRDefault="00896F3B">
      <w:pPr>
        <w:ind w:left="720" w:hanging="720"/>
        <w:jc w:val="both"/>
      </w:pPr>
      <w:r>
        <w:rPr>
          <w:i/>
        </w:rPr>
        <w:t>Chelaner</w:t>
      </w:r>
      <w:r>
        <w:t xml:space="preserve"> (and its junior synonyms </w:t>
      </w:r>
      <w:r>
        <w:rPr>
          <w:i/>
        </w:rPr>
        <w:t>Notomyrmex, Protholcomyrmex, Schizopelta</w:t>
      </w:r>
      <w:r>
        <w:t xml:space="preserve">) as junior synonym of </w:t>
      </w:r>
      <w:r>
        <w:rPr>
          <w:i/>
        </w:rPr>
        <w:t>Monomorium</w:t>
      </w:r>
      <w:r>
        <w:t>: Bolton, 1987: 300; Heterick, 2001: 354.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Notomyrmex</w:t>
      </w:r>
      <w:r>
        <w:t xml:space="preserve"> Emery, 1915i: 190 [as subgenus </w:t>
      </w:r>
      <w:r>
        <w:rPr>
          <w:i/>
        </w:rPr>
        <w:t>of</w:t>
      </w:r>
      <w:r>
        <w:t xml:space="preserve"> Monomorium]. Type-species: </w:t>
      </w:r>
      <w:r>
        <w:rPr>
          <w:i/>
        </w:rPr>
        <w:t>Atta antarctica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Notomyrmex</w:t>
      </w:r>
      <w:r>
        <w:t xml:space="preserve"> as subgenus of </w:t>
      </w:r>
      <w:r>
        <w:rPr>
          <w:i/>
        </w:rPr>
        <w:t>Monomorium</w:t>
      </w:r>
      <w:r>
        <w:t>: Emery, 1915i: 190; Forel, 1917: 242; Emery, 1922e: 168; Wheeler, W.M. 1922a: 676; Kusnezov, 1956: 20.</w:t>
      </w:r>
    </w:p>
    <w:p w:rsidR="00896F3B" w:rsidRDefault="00896F3B">
      <w:pPr>
        <w:ind w:left="720" w:hanging="720"/>
        <w:jc w:val="both"/>
      </w:pPr>
      <w:r>
        <w:rPr>
          <w:i/>
        </w:rPr>
        <w:t>Notomyrmex</w:t>
      </w:r>
      <w:r>
        <w:t xml:space="preserve"> as genus: Kusnezov, 1957a: 269 (in key); Kusnezov, 1960b: 343; Kusnezov, 1962b: 160; Kusnezov, 1964: 60.</w:t>
      </w:r>
    </w:p>
    <w:p w:rsidR="00896F3B" w:rsidRDefault="00896F3B">
      <w:pPr>
        <w:ind w:left="720" w:hanging="720"/>
        <w:jc w:val="both"/>
      </w:pPr>
      <w:r>
        <w:rPr>
          <w:i/>
        </w:rPr>
        <w:t>Notomyrmex</w:t>
      </w:r>
      <w:r>
        <w:t xml:space="preserve"> as junior synonym of </w:t>
      </w:r>
      <w:r>
        <w:rPr>
          <w:i/>
        </w:rPr>
        <w:t>Chelaner</w:t>
      </w:r>
      <w:r>
        <w:t>: Ettershank, 1966: 93.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Parholcomyrmex</w:t>
      </w:r>
      <w:r>
        <w:t xml:space="preserve"> Emery, 1915i: 190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Myrmica gracillima</w:t>
      </w:r>
      <w:r>
        <w:t xml:space="preserve"> (junior synonym of </w:t>
      </w:r>
      <w:r>
        <w:rPr>
          <w:i/>
        </w:rPr>
        <w:t>Atta destructor</w:t>
      </w:r>
      <w:r>
        <w:t xml:space="preserve">),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Parholcomyrmex</w:t>
      </w:r>
      <w:r>
        <w:t xml:space="preserve"> as subgenus of </w:t>
      </w:r>
      <w:r>
        <w:rPr>
          <w:i/>
        </w:rPr>
        <w:t>Monomorium</w:t>
      </w:r>
      <w:r>
        <w:t>: Emery, 1915i: 190; Forel, 1917: 242; Emery, 1922e: 179; Wheeler, W.M. 1922a: 676;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Parholcomyrmex</w:t>
      </w:r>
      <w:r>
        <w:t xml:space="preserve"> as junior synonym of </w:t>
      </w:r>
      <w:r>
        <w:rPr>
          <w:i/>
        </w:rPr>
        <w:t>Monomorium</w:t>
      </w:r>
      <w:r>
        <w:t xml:space="preserve">: Ettershank, 1966: 82; Smith, D.R. 1979: 1381; Bolton, 1987: 296. 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  <w:color w:val="800080"/>
        </w:rPr>
        <w:t>Paraholcomyrmex</w:t>
      </w:r>
      <w:r>
        <w:t xml:space="preserve"> Emery, 1915i: 191, Forel, 1917: 242, incorrect subsequent spellings.]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Xeromyrmex</w:t>
      </w:r>
      <w:r>
        <w:t xml:space="preserve"> Emery, 1915i: 190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Formica salomonis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Xeromyrmex</w:t>
      </w:r>
      <w:r>
        <w:t xml:space="preserve"> as subgenus of </w:t>
      </w:r>
      <w:r>
        <w:rPr>
          <w:i/>
        </w:rPr>
        <w:t>Monomorium</w:t>
      </w:r>
      <w:r>
        <w:t>: Forel, 1917: 242; Emery, 1922e: 175; Wheeler, W.M. 1922a: 677.</w:t>
      </w:r>
    </w:p>
    <w:p w:rsidR="00896F3B" w:rsidRDefault="00896F3B">
      <w:pPr>
        <w:ind w:left="720" w:hanging="720"/>
        <w:jc w:val="both"/>
      </w:pPr>
      <w:r>
        <w:rPr>
          <w:i/>
        </w:rPr>
        <w:t>Xeromyrmex</w:t>
      </w:r>
      <w:r>
        <w:t xml:space="preserve"> as junior synonym of </w:t>
      </w:r>
      <w:r>
        <w:rPr>
          <w:i/>
        </w:rPr>
        <w:t>Monomorium</w:t>
      </w:r>
      <w:r>
        <w:t>: Ettershank, 1966: 82; Smith, D.R. 1979: 1381; Bolton, 1987: 294.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Syllophopsis</w:t>
      </w:r>
      <w:r>
        <w:t xml:space="preserve"> Santschi, 1915c: 259 [as subgenus of </w:t>
      </w:r>
      <w:r>
        <w:rPr>
          <w:i/>
        </w:rPr>
        <w:t>Monomorium</w:t>
      </w:r>
      <w:r>
        <w:t>]</w:t>
      </w:r>
      <w:r w:rsidR="009A4EFF">
        <w:t>.</w:t>
      </w:r>
      <w:r>
        <w:t xml:space="preserve"> Type-species: </w:t>
      </w:r>
      <w:r>
        <w:rPr>
          <w:i/>
        </w:rPr>
        <w:t>Monomorium modestum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Syllophopsis</w:t>
      </w:r>
      <w:r>
        <w:t xml:space="preserve"> in Myrmicinae, Solenopsidini: Forel, 1917: 242 [subtribe Monomoriini]; Emery, 1922e: 175;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Syllophopsis</w:t>
      </w:r>
      <w:r>
        <w:t xml:space="preserve"> in Myrmicinae, </w:t>
      </w:r>
      <w:r>
        <w:rPr>
          <w:i/>
        </w:rPr>
        <w:t>Monomorium</w:t>
      </w:r>
      <w:r>
        <w:t xml:space="preserve"> genus group: Ettershank, 1966: 81.</w:t>
      </w:r>
    </w:p>
    <w:p w:rsidR="00896F3B" w:rsidRDefault="00896F3B">
      <w:pPr>
        <w:ind w:left="720" w:hanging="720"/>
        <w:jc w:val="both"/>
      </w:pPr>
      <w:r>
        <w:rPr>
          <w:i/>
        </w:rPr>
        <w:t>Syllophopsis</w:t>
      </w:r>
      <w:r>
        <w:t xml:space="preserve"> in Myrmicinae, Monomoriini: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Syllophopsis</w:t>
      </w:r>
      <w:r>
        <w:t xml:space="preserve"> as subgenus of </w:t>
      </w:r>
      <w:r>
        <w:rPr>
          <w:i/>
        </w:rPr>
        <w:t>Monomorium</w:t>
      </w:r>
      <w:r>
        <w:t xml:space="preserve">: Santschi, 1915c: 259; Forel, 1917: 242; Emery, 1922e: 175; Wheeler, W.M. 1922a: 676; Donisthorpe, 1943g: 729; Arnold, 1952a: 465. </w:t>
      </w:r>
    </w:p>
    <w:p w:rsidR="00896F3B" w:rsidRDefault="00896F3B">
      <w:pPr>
        <w:ind w:left="720" w:hanging="720"/>
        <w:jc w:val="both"/>
      </w:pPr>
      <w:r>
        <w:rPr>
          <w:i/>
        </w:rPr>
        <w:t>Syllophopsis</w:t>
      </w:r>
      <w:r>
        <w:t xml:space="preserve"> as genus: Santschi, 1921c: 119; Santschi, 1936a: 32; Ettershank, 1966: 100. </w:t>
      </w:r>
    </w:p>
    <w:p w:rsidR="00896F3B" w:rsidRDefault="00896F3B">
      <w:pPr>
        <w:ind w:left="720" w:hanging="720"/>
        <w:jc w:val="both"/>
      </w:pPr>
      <w:r>
        <w:rPr>
          <w:i/>
        </w:rPr>
        <w:t>Syllophopsis</w:t>
      </w:r>
      <w:r>
        <w:t xml:space="preserve"> as junior synonym of </w:t>
      </w:r>
      <w:r>
        <w:rPr>
          <w:u w:val="single"/>
        </w:rPr>
        <w:t>Monomorium</w:t>
      </w:r>
      <w:r>
        <w:t xml:space="preserve">: Bolton, 1987: 287. 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  <w:color w:val="800080"/>
        </w:rPr>
        <w:t>Syllopsis</w:t>
      </w:r>
      <w:r>
        <w:t xml:space="preserve"> Santschi, 1921c: 120, incorrect subsequent spelling.]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Corynomyrmex</w:t>
      </w:r>
      <w:r>
        <w:t xml:space="preserve"> Viehmeyer, 1916a: 133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(Corynomyrmex) hospitum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Corynomyrmex</w:t>
      </w:r>
      <w:r>
        <w:t xml:space="preserve"> as subgenus of </w:t>
      </w:r>
      <w:r>
        <w:rPr>
          <w:i/>
        </w:rPr>
        <w:t>Monomorium</w:t>
      </w:r>
      <w:r>
        <w:t>: Viehmeyer, 1916a: 133; Forel, 1917: 242; Emery, 1922e: 174.</w:t>
      </w:r>
    </w:p>
    <w:p w:rsidR="00896F3B" w:rsidRDefault="00896F3B">
      <w:pPr>
        <w:ind w:left="720" w:hanging="720"/>
        <w:jc w:val="both"/>
      </w:pPr>
      <w:r>
        <w:rPr>
          <w:i/>
        </w:rPr>
        <w:t>Corynomyrmex</w:t>
      </w:r>
      <w:r>
        <w:t xml:space="preserve"> as junior synonym of </w:t>
      </w:r>
      <w:r>
        <w:rPr>
          <w:i/>
        </w:rPr>
        <w:t>Monomorium</w:t>
      </w:r>
      <w:r>
        <w:t xml:space="preserve">: Ettershank, 1966: 82 [provisional]; Smith, D.R. 1979: 1381; Bolton, 1987: 287. 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Isolcomyrmex</w:t>
      </w:r>
      <w:r>
        <w:t xml:space="preserve"> Santschi, 1917b: 296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Holcomyrmex santschii</w:t>
      </w:r>
      <w:r>
        <w:t xml:space="preserve"> (junior secondary homonym in </w:t>
      </w:r>
      <w:r>
        <w:rPr>
          <w:i/>
        </w:rPr>
        <w:t>Monomorium</w:t>
      </w:r>
      <w:r>
        <w:t xml:space="preserve">, replaced by </w:t>
      </w:r>
      <w:r>
        <w:rPr>
          <w:i/>
        </w:rPr>
        <w:t>Monomorium santschianum</w:t>
      </w:r>
      <w:r>
        <w:t xml:space="preserve">),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Isolcomyrmex</w:t>
      </w:r>
      <w:r>
        <w:t xml:space="preserve"> as subgenus of </w:t>
      </w:r>
      <w:r>
        <w:rPr>
          <w:i/>
        </w:rPr>
        <w:t>Monomorium</w:t>
      </w:r>
      <w:r>
        <w:t xml:space="preserve">: Santschi, 1917b: 296; Wheeler, W.M. 1922a: 676. </w:t>
      </w:r>
    </w:p>
    <w:p w:rsidR="00896F3B" w:rsidRDefault="00896F3B">
      <w:pPr>
        <w:ind w:left="720" w:hanging="720"/>
        <w:jc w:val="both"/>
      </w:pPr>
      <w:r>
        <w:rPr>
          <w:i/>
        </w:rPr>
        <w:t>Isolcomyrmex</w:t>
      </w:r>
      <w:r>
        <w:t xml:space="preserve"> as junior synonym of </w:t>
      </w:r>
      <w:r>
        <w:rPr>
          <w:i/>
        </w:rPr>
        <w:t>Monomorium</w:t>
      </w:r>
      <w:r>
        <w:t xml:space="preserve">: Ettershank, 1966: 82; Smith, D.R. 1979: 1381; Bolton, 1987: 296. 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  <w:color w:val="800080"/>
        </w:rPr>
        <w:t>Isholcomyrmex</w:t>
      </w:r>
      <w:r>
        <w:t xml:space="preserve"> Santschi, 1936a: 32, incorrect subsequent spelling.]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Paraphacota</w:t>
      </w:r>
      <w:r>
        <w:t xml:space="preserve"> Santschi, 1919d: 90. Type-species: </w:t>
      </w:r>
      <w:r>
        <w:rPr>
          <w:i/>
        </w:rPr>
        <w:t>Paraphacota surcoufi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[Type-species not </w:t>
      </w:r>
      <w:r>
        <w:rPr>
          <w:i/>
        </w:rPr>
        <w:t>Phacota noualhieri</w:t>
      </w:r>
      <w:r>
        <w:t xml:space="preserve">, unjustified subsequent designation by Santschi, 1927d: 245; repeated in Ettershank, 1966: 82 and Bolton, 1973a: 352.] </w:t>
      </w:r>
    </w:p>
    <w:p w:rsidR="00896F3B" w:rsidRDefault="00896F3B">
      <w:pPr>
        <w:ind w:left="720" w:hanging="720"/>
        <w:jc w:val="both"/>
      </w:pPr>
      <w:r>
        <w:rPr>
          <w:i/>
        </w:rPr>
        <w:t>Paraphacota</w:t>
      </w:r>
      <w:r>
        <w:t xml:space="preserve"> in Myrmicinae, Solenopsidini: Wheeler, W.M. 1922a: 663; Donisthorpe, 1943f: 681.</w:t>
      </w:r>
    </w:p>
    <w:p w:rsidR="00896F3B" w:rsidRDefault="00896F3B">
      <w:pPr>
        <w:ind w:left="720" w:hanging="720"/>
        <w:jc w:val="both"/>
      </w:pPr>
      <w:r>
        <w:rPr>
          <w:i/>
        </w:rPr>
        <w:t>Paraphacota</w:t>
      </w:r>
      <w:r>
        <w:t xml:space="preserve"> as junior synonym of </w:t>
      </w:r>
      <w:r>
        <w:rPr>
          <w:i/>
        </w:rPr>
        <w:t>Monomorium</w:t>
      </w:r>
      <w:r>
        <w:t>: Santschi, 1927d: 243; Ettershank, 1966: 82; Smith, D.R. 1979: 1381; Bolton, 1987: 293.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Equestrimessor</w:t>
      </w:r>
      <w:r>
        <w:t xml:space="preserve"> Santschi, 1919d: 92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Holcomyrmex chobauti</w:t>
      </w:r>
      <w:r>
        <w:t xml:space="preserve">, by subsequent designation of Donisthorpe, 1943f: 644.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Equestrimessor</w:t>
      </w:r>
      <w:r>
        <w:t xml:space="preserve"> as subgenus of </w:t>
      </w:r>
      <w:r>
        <w:rPr>
          <w:i/>
        </w:rPr>
        <w:t>Monomorium</w:t>
      </w:r>
      <w:r>
        <w:t>: Santschi, 1919d: 92;  Wheeler, W.M. 1922a: 677; Santschi, 1936a: 32.</w:t>
      </w:r>
    </w:p>
    <w:p w:rsidR="00896F3B" w:rsidRDefault="00896F3B">
      <w:pPr>
        <w:ind w:left="720" w:hanging="720"/>
        <w:jc w:val="both"/>
      </w:pPr>
      <w:r>
        <w:rPr>
          <w:i/>
        </w:rPr>
        <w:t>Equestrimessor</w:t>
      </w:r>
      <w:r>
        <w:t xml:space="preserve"> as junior synonym of </w:t>
      </w:r>
      <w:r>
        <w:rPr>
          <w:i/>
        </w:rPr>
        <w:t>Monomorium</w:t>
      </w:r>
      <w:r>
        <w:t xml:space="preserve">: Ettershank, 1966: 82; Smith, D.R. 1979: 1381; Bolton, 1987: 287, 297. 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  <w:color w:val="800080"/>
        </w:rPr>
        <w:t>Equessimessor</w:t>
      </w:r>
      <w:r>
        <w:t xml:space="preserve"> Santschi, 1936a: 32, incorrect subsequent spelling.]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Xenhyboma</w:t>
      </w:r>
      <w:r>
        <w:t xml:space="preserve"> Santschi, 1919g: 405. Type-species: </w:t>
      </w:r>
      <w:r>
        <w:rPr>
          <w:i/>
        </w:rPr>
        <w:t>Xenhyboma mystes</w:t>
      </w:r>
      <w:r>
        <w:t xml:space="preserve"> (junior synonym of </w:t>
      </w:r>
      <w:r>
        <w:rPr>
          <w:i/>
        </w:rPr>
        <w:t>Monomorium medinae</w:t>
      </w:r>
      <w:r>
        <w:t xml:space="preserve">),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Xenhyboma</w:t>
      </w:r>
      <w:r>
        <w:t xml:space="preserve"> in Myrmicinae, Solenopsidini: Donisthorpe, 1943g: 736.</w:t>
      </w:r>
    </w:p>
    <w:p w:rsidR="00896F3B" w:rsidRDefault="00896F3B">
      <w:pPr>
        <w:ind w:left="720" w:hanging="720"/>
        <w:jc w:val="both"/>
      </w:pPr>
      <w:r>
        <w:rPr>
          <w:i/>
        </w:rPr>
        <w:t>Xenhyboma</w:t>
      </w:r>
      <w:r>
        <w:t xml:space="preserve"> as junior synonym of </w:t>
      </w:r>
      <w:r>
        <w:rPr>
          <w:i/>
        </w:rPr>
        <w:t>Monomorium</w:t>
      </w:r>
      <w:r>
        <w:t>: Ettershank, 1966: 82 [provisional]; Smith, D.R. 1979: 1381; Espadaler, 1982b: 112; Bolton, 1987: 293.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Protholcomyrmex</w:t>
      </w:r>
      <w:r>
        <w:t xml:space="preserve"> Wheeler, W.M. 1922a: 162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rothsteini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Protholcomyrmex</w:t>
      </w:r>
      <w:r>
        <w:t xml:space="preserve"> as junior synonym of </w:t>
      </w:r>
      <w:r>
        <w:rPr>
          <w:i/>
        </w:rPr>
        <w:t>Chelaner</w:t>
      </w:r>
      <w:r>
        <w:t>: Ettershank, 1966: 93.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Ireneidris</w:t>
      </w:r>
      <w:r>
        <w:t xml:space="preserve"> Donisthorpe, 1943c: 81. Type-species: </w:t>
      </w:r>
      <w:r>
        <w:rPr>
          <w:i/>
        </w:rPr>
        <w:t>Ireneidris myops</w:t>
      </w:r>
      <w:r>
        <w:t xml:space="preserve"> (junior synonym of </w:t>
      </w:r>
      <w:r>
        <w:rPr>
          <w:i/>
        </w:rPr>
        <w:t>Monomorium talpa</w:t>
      </w:r>
      <w:r>
        <w:t xml:space="preserve">),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Ireneidris</w:t>
      </w:r>
      <w:r>
        <w:t xml:space="preserve"> in Myrmicinae, Solenopsidini [subtribe Monomoriini]: Donisthorpe, 1943c: 82.</w:t>
      </w:r>
    </w:p>
    <w:p w:rsidR="00896F3B" w:rsidRDefault="00896F3B">
      <w:pPr>
        <w:ind w:left="720" w:hanging="720"/>
        <w:jc w:val="both"/>
      </w:pPr>
      <w:r>
        <w:rPr>
          <w:i/>
        </w:rPr>
        <w:t>Ireneidris</w:t>
      </w:r>
      <w:r>
        <w:t xml:space="preserve"> as junior synonym of </w:t>
      </w:r>
      <w:r>
        <w:rPr>
          <w:i/>
        </w:rPr>
        <w:t>Monomorium</w:t>
      </w:r>
      <w:r>
        <w:t>: Ettershank, 1966: 82; Smith, D.R. 1979: 1381; Bolton, 1987: 298.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Schizopelta</w:t>
      </w:r>
      <w:r>
        <w:t xml:space="preserve"> McAreavey, 1949: 14. Type-species: </w:t>
      </w:r>
      <w:r>
        <w:rPr>
          <w:i/>
        </w:rPr>
        <w:t>Schizopelta falcata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Schizopelta</w:t>
      </w:r>
      <w:r>
        <w:t xml:space="preserve"> as junior synonym of </w:t>
      </w:r>
      <w:r>
        <w:rPr>
          <w:i/>
        </w:rPr>
        <w:t>Chelaner</w:t>
      </w:r>
      <w:r>
        <w:t>: Ettershank, 1966: 93.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Nothidris</w:t>
      </w:r>
      <w:r>
        <w:t xml:space="preserve"> Ettershank, 1966: 105. Type-species: </w:t>
      </w:r>
      <w:r>
        <w:rPr>
          <w:i/>
        </w:rPr>
        <w:t>Monomorium latastei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Nothidris</w:t>
      </w:r>
      <w:r>
        <w:t xml:space="preserve"> in Myrmicinae, </w:t>
      </w:r>
      <w:r>
        <w:rPr>
          <w:i/>
        </w:rPr>
        <w:t>Megalomyrmex</w:t>
      </w:r>
      <w:r>
        <w:t xml:space="preserve"> genus group: Ettershank, 1966: 81; in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Nothidris</w:t>
      </w:r>
      <w:r>
        <w:t xml:space="preserve"> in Myrmicinae, Megalomyrmecini: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Nothidris</w:t>
      </w:r>
      <w:r>
        <w:t xml:space="preserve"> in Myrmicinae, Solenopsidini: Kempf, 1972a: 165; Hölldobler &amp; Wilson, 1990: 16; Jaffe, 1993: 10;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Nothidris</w:t>
      </w:r>
      <w:r>
        <w:t xml:space="preserve"> as junior synonym of </w:t>
      </w:r>
      <w:r>
        <w:rPr>
          <w:i/>
        </w:rPr>
        <w:t>Monomorium</w:t>
      </w:r>
      <w:r>
        <w:t xml:space="preserve">: Fernández, in Heterick, 2006: 79; Fernández, 2007b: 130. 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Pharaophanes</w:t>
      </w:r>
      <w:r>
        <w:t xml:space="preserve"> Bernard, 1967: 168 (attributed to Santschi)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Formica pharaonis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Pharaophanes</w:t>
      </w:r>
      <w:r>
        <w:t xml:space="preserve"> Bernard, 1953b: 238 (attributed to Santschi) [as subgenus of </w:t>
      </w:r>
      <w:r>
        <w:rPr>
          <w:i/>
        </w:rPr>
        <w:t>Monomorium</w:t>
      </w:r>
      <w:r>
        <w:t xml:space="preserve">]. Unavailable name; proposed without designation of type-species. Species included by Bernard (1953) are all referable to </w:t>
      </w:r>
      <w:r>
        <w:rPr>
          <w:i/>
        </w:rPr>
        <w:t>Monomorium</w:t>
      </w:r>
      <w:r>
        <w:t xml:space="preserve">: Bolton, 1987: 288; Bolton, 1995b: 42 (see also note in Baroni Urbani, 1971c: 90).] </w:t>
      </w:r>
    </w:p>
    <w:p w:rsidR="00896F3B" w:rsidRDefault="00896F3B">
      <w:pPr>
        <w:ind w:left="720" w:hanging="720"/>
        <w:jc w:val="both"/>
      </w:pPr>
      <w:r>
        <w:rPr>
          <w:i/>
        </w:rPr>
        <w:t>Pharaophanes</w:t>
      </w:r>
      <w:r>
        <w:t xml:space="preserve"> as junior synonym of </w:t>
      </w:r>
      <w:r>
        <w:rPr>
          <w:i/>
        </w:rPr>
        <w:t>Monomorium</w:t>
      </w:r>
      <w:r>
        <w:t>: Bolton, 2003: 213.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Antichthonidris</w:t>
      </w:r>
      <w:r>
        <w:t xml:space="preserve"> Snelling, </w:t>
      </w:r>
      <w:r w:rsidR="00824B51">
        <w:t xml:space="preserve">R.R. </w:t>
      </w:r>
      <w:r>
        <w:t xml:space="preserve">1975: 5. Type-species: </w:t>
      </w:r>
      <w:r>
        <w:rPr>
          <w:i/>
        </w:rPr>
        <w:t>Monomorium denticulatum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Antichthonidris</w:t>
      </w:r>
      <w:r>
        <w:t xml:space="preserve"> in Myrmicinae,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Antichthonidris</w:t>
      </w:r>
      <w:r>
        <w:t xml:space="preserve"> in Myrmicinae, Solenopsidini: Hölldobler &amp; Wilson, 1990: 16; Jaffe, 1993: 10;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Antichthonidris</w:t>
      </w:r>
      <w:r>
        <w:t xml:space="preserve"> as junior synonym of </w:t>
      </w:r>
      <w:r>
        <w:rPr>
          <w:i/>
        </w:rPr>
        <w:t>Monomorium</w:t>
      </w:r>
      <w:r>
        <w:t>: Heterick, 2001: 361.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Epelysidris</w:t>
      </w:r>
      <w:r>
        <w:t xml:space="preserve"> Bolton, 1987: 279. Type-species: </w:t>
      </w:r>
      <w:r>
        <w:rPr>
          <w:i/>
        </w:rPr>
        <w:t>Epelysidris brocha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Epelysidris</w:t>
      </w:r>
      <w:r>
        <w:t xml:space="preserve"> in Myrmicinae,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Epelysidris</w:t>
      </w:r>
      <w:r>
        <w:t xml:space="preserve"> in Myrmicinae, Solenopsidini: Hölldobler &amp; Wilson, 1990: 16; Bolton, 1994: 106; Bolton, 1995a: 1049; Bolton, 1995b: 188.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Epelysidris</w:t>
      </w:r>
      <w:r>
        <w:t xml:space="preserve"> as junior synonym of </w:t>
      </w:r>
      <w:r>
        <w:rPr>
          <w:i/>
        </w:rPr>
        <w:t>Monomorium</w:t>
      </w:r>
      <w:r>
        <w:t>: Fernández, in Heterick, 2006: 79; Fernández, 2007b: 130.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Monomorium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Roger, 1863b: 30, 31 (</w:t>
      </w:r>
      <w:r>
        <w:rPr>
          <w:i/>
        </w:rPr>
        <w:t>Phacota, Monomorium</w:t>
      </w:r>
      <w:r>
        <w:t xml:space="preserve"> catalogues); Mayr, 1863: 429, 440 (</w:t>
      </w:r>
      <w:r>
        <w:rPr>
          <w:i/>
        </w:rPr>
        <w:t>Monomorium, Phacota</w:t>
      </w:r>
      <w:r>
        <w:t xml:space="preserve"> catalogues); Mayr, 1865: 19, 22 (</w:t>
      </w:r>
      <w:r>
        <w:rPr>
          <w:i/>
        </w:rPr>
        <w:t xml:space="preserve">Trichomyrmex, Monomorium, Phacota </w:t>
      </w:r>
      <w:r>
        <w:t xml:space="preserve">diagnoses); </w:t>
      </w:r>
      <w:r>
        <w:lastRenderedPageBreak/>
        <w:t>Mayr, 1867a: 95 (</w:t>
      </w:r>
      <w:r>
        <w:rPr>
          <w:i/>
        </w:rPr>
        <w:t>Monomorium</w:t>
      </w:r>
      <w:r>
        <w:t xml:space="preserve"> diagnosis); Mayr, 1876: 100 (Australia </w:t>
      </w:r>
      <w:r>
        <w:rPr>
          <w:i/>
        </w:rPr>
        <w:t>Monomorium</w:t>
      </w:r>
      <w:r>
        <w:t xml:space="preserve"> species key); Emery, 1881b: 530 (Mediterranean &amp; Red Sea </w:t>
      </w:r>
      <w:r>
        <w:rPr>
          <w:i/>
        </w:rPr>
        <w:t>Monomorium</w:t>
      </w:r>
      <w:r>
        <w:t xml:space="preserve"> species key); André, 1883a: 331, 343 (Europe &amp; Algeria </w:t>
      </w:r>
      <w:r>
        <w:rPr>
          <w:i/>
        </w:rPr>
        <w:t>Monomorium, Holcomyrmex</w:t>
      </w:r>
      <w:r>
        <w:t xml:space="preserve"> species keys); André, 1883b: 397 (</w:t>
      </w:r>
      <w:r>
        <w:rPr>
          <w:i/>
        </w:rPr>
        <w:t>Phacota</w:t>
      </w:r>
      <w:r>
        <w:t xml:space="preserve">); Cresson, 1887: 262 (U.S.A. </w:t>
      </w:r>
      <w:r>
        <w:rPr>
          <w:i/>
        </w:rPr>
        <w:t>Monomorium</w:t>
      </w:r>
      <w:r>
        <w:t xml:space="preserve"> catalogue); Nasonov, 1889: 69 (Russia </w:t>
      </w:r>
      <w:r>
        <w:rPr>
          <w:i/>
        </w:rPr>
        <w:t>Monomorium</w:t>
      </w:r>
      <w:r>
        <w:t xml:space="preserve"> species key); Dalla Torre, 1893: 65, 71, 72, 78 (</w:t>
      </w:r>
      <w:r>
        <w:rPr>
          <w:i/>
        </w:rPr>
        <w:t>Holcomyrmex, Monomorium, Phacota, Trichomyrmex, *Lampromyrmex</w:t>
      </w:r>
      <w:r>
        <w:t xml:space="preserve"> catalogues); Forel, 1903a: 685, 692 (India &amp; Sri Lanka </w:t>
      </w:r>
      <w:r>
        <w:rPr>
          <w:i/>
        </w:rPr>
        <w:t>Monomorium, Holcomyrmex</w:t>
      </w:r>
      <w:r>
        <w:t xml:space="preserve"> species keys); Bingham, 1903: 200, 282 (India, Sri Lanka &amp; Burma </w:t>
      </w:r>
      <w:r>
        <w:rPr>
          <w:i/>
        </w:rPr>
        <w:t>Monomorium, Holcomyrmex</w:t>
      </w:r>
      <w:r>
        <w:t xml:space="preserve"> species keys); Ruzsky, 1905b: 633 (Russian Empire </w:t>
      </w:r>
      <w:r>
        <w:rPr>
          <w:i/>
        </w:rPr>
        <w:t>Monomorium</w:t>
      </w:r>
      <w:r>
        <w:t xml:space="preserve"> species key); Emery, 1908h: 664 (Palaearctic </w:t>
      </w:r>
      <w:r>
        <w:rPr>
          <w:i/>
        </w:rPr>
        <w:t>Monomorium</w:t>
      </w:r>
      <w:r>
        <w:t xml:space="preserve"> species key); Emery, 1915i: 190 (</w:t>
      </w:r>
      <w:r>
        <w:rPr>
          <w:i/>
        </w:rPr>
        <w:t>Monomorium</w:t>
      </w:r>
      <w:r>
        <w:t xml:space="preserve"> subgenera key); Arnold, 1916: 203, 204 (</w:t>
      </w:r>
      <w:r>
        <w:rPr>
          <w:i/>
        </w:rPr>
        <w:t>Monomorium</w:t>
      </w:r>
      <w:r>
        <w:t xml:space="preserve"> diagnosis, South Africa species key); Emery, 1916b: 161 (Italy </w:t>
      </w:r>
      <w:r>
        <w:rPr>
          <w:i/>
        </w:rPr>
        <w:t>Monomorium</w:t>
      </w:r>
      <w:r>
        <w:t xml:space="preserve"> species key); Santschi, 1921c: 121 (</w:t>
      </w:r>
      <w:r>
        <w:rPr>
          <w:i/>
        </w:rPr>
        <w:t>Syllophopsis</w:t>
      </w:r>
      <w:r>
        <w:t xml:space="preserve"> species key); Emery, 1922e: 166 (</w:t>
      </w:r>
      <w:r>
        <w:rPr>
          <w:i/>
        </w:rPr>
        <w:t>Monomorium</w:t>
      </w:r>
      <w:r>
        <w:t xml:space="preserve"> diagnosis, subgenera key, catalogue); Emery, 1922e: 168 (</w:t>
      </w:r>
      <w:r>
        <w:rPr>
          <w:i/>
        </w:rPr>
        <w:t>M. (Chelaner)</w:t>
      </w:r>
      <w:r>
        <w:t xml:space="preserve"> &amp; </w:t>
      </w:r>
      <w:r>
        <w:rPr>
          <w:i/>
        </w:rPr>
        <w:t xml:space="preserve">M. (Notomyrmex) </w:t>
      </w:r>
      <w:r>
        <w:t>diagnoses, catalogues); Emery, 1922e: 170 (</w:t>
      </w:r>
      <w:r>
        <w:rPr>
          <w:i/>
        </w:rPr>
        <w:t>M. (Monomorium)</w:t>
      </w:r>
      <w:r>
        <w:t xml:space="preserve"> diagnosis, catalogue); Emery, 1922e: 174 (</w:t>
      </w:r>
      <w:r>
        <w:rPr>
          <w:i/>
        </w:rPr>
        <w:t xml:space="preserve">M. (Corynomyrmex) </w:t>
      </w:r>
      <w:r>
        <w:t>diagnosis, catalogue); Emery, 1922e: 175 (</w:t>
      </w:r>
      <w:r>
        <w:rPr>
          <w:i/>
        </w:rPr>
        <w:t>M. (Syllophopsis)</w:t>
      </w:r>
      <w:r>
        <w:t xml:space="preserve"> &amp; </w:t>
      </w:r>
      <w:r>
        <w:rPr>
          <w:i/>
        </w:rPr>
        <w:t>M. (Xeromyrmex)</w:t>
      </w:r>
      <w:r>
        <w:t xml:space="preserve"> diagnoses, catalogues); Emery, 1922e: 179 (</w:t>
      </w:r>
      <w:r>
        <w:rPr>
          <w:i/>
        </w:rPr>
        <w:t>M. (Parholcomyrmex)</w:t>
      </w:r>
      <w:r>
        <w:t xml:space="preserve"> diagnosis, catalogue); Emery, 1922e: 181 (</w:t>
      </w:r>
      <w:r>
        <w:rPr>
          <w:i/>
        </w:rPr>
        <w:t>M. (Holcomyrmex)</w:t>
      </w:r>
      <w:r>
        <w:t xml:space="preserve"> diagnosis, catalogue); Emery, 1922e: 183 (</w:t>
      </w:r>
      <w:r>
        <w:rPr>
          <w:i/>
        </w:rPr>
        <w:t>M. (Lampromyrmex)</w:t>
      </w:r>
      <w:r>
        <w:t xml:space="preserve"> diagnosis, catalogue); Emery, 1922e: 184 (</w:t>
      </w:r>
      <w:r>
        <w:rPr>
          <w:i/>
        </w:rPr>
        <w:t>Epixenus</w:t>
      </w:r>
      <w:r>
        <w:t xml:space="preserve"> diagnosis, catalogue); Emery, 1922e: 185 (</w:t>
      </w:r>
      <w:r>
        <w:rPr>
          <w:i/>
        </w:rPr>
        <w:t>Trichomyrmex</w:t>
      </w:r>
      <w:r>
        <w:t xml:space="preserve"> diagnosis, catalogue); Emery, 1922e: 186 (</w:t>
      </w:r>
      <w:r>
        <w:rPr>
          <w:i/>
        </w:rPr>
        <w:t>Wheeleriella</w:t>
      </w:r>
      <w:r>
        <w:t xml:space="preserve"> diagnosis, catalogue); Emery, 1922e: 187 (</w:t>
      </w:r>
      <w:r>
        <w:rPr>
          <w:i/>
        </w:rPr>
        <w:t>Phacota</w:t>
      </w:r>
      <w:r>
        <w:t xml:space="preserve"> diagnosis, catalogue); Emery, 1922e: 204 (</w:t>
      </w:r>
      <w:r>
        <w:rPr>
          <w:i/>
        </w:rPr>
        <w:t>Epoecus</w:t>
      </w:r>
      <w:r>
        <w:t xml:space="preserve"> diagnosis, catalogue); Wheeler, W.M. 1922a: 161, 675, 862, 1026 (</w:t>
      </w:r>
      <w:r>
        <w:rPr>
          <w:i/>
        </w:rPr>
        <w:t>Monomorium</w:t>
      </w:r>
      <w:r>
        <w:t xml:space="preserve"> diagnosis, subgenera key, Afrotropical, Malagasy catalogues); Menozzi, 1933b: 64 (Israel </w:t>
      </w:r>
      <w:r>
        <w:rPr>
          <w:i/>
        </w:rPr>
        <w:t>Monomorium</w:t>
      </w:r>
      <w:r>
        <w:t xml:space="preserve"> species key); Santschi, 1936a: 33 (Mediterranean &amp; Africa </w:t>
      </w:r>
      <w:r>
        <w:rPr>
          <w:i/>
        </w:rPr>
        <w:t>M. (Xeromyrmex)</w:t>
      </w:r>
      <w:r>
        <w:t xml:space="preserve"> key); Buren, 1944a: 289 (U.S.A., Iowa </w:t>
      </w:r>
      <w:r>
        <w:rPr>
          <w:i/>
        </w:rPr>
        <w:t>Monomorium</w:t>
      </w:r>
      <w:r>
        <w:t xml:space="preserve"> species key); Kusnezov, 1949a: 431 (Argentina </w:t>
      </w:r>
      <w:r>
        <w:rPr>
          <w:i/>
        </w:rPr>
        <w:t>Monomorium</w:t>
      </w:r>
      <w:r>
        <w:t xml:space="preserve"> species); Creighton, 1950a: 217 (North America </w:t>
      </w:r>
      <w:r>
        <w:rPr>
          <w:i/>
        </w:rPr>
        <w:t>Monomorium</w:t>
      </w:r>
      <w:r>
        <w:t xml:space="preserve"> species key); Creighton, 1950a: 239 (</w:t>
      </w:r>
      <w:r>
        <w:rPr>
          <w:i/>
        </w:rPr>
        <w:t>Epoecus</w:t>
      </w:r>
      <w:r>
        <w:t xml:space="preserve">, review of genus); Chapman &amp; Capco, 1951: 162, 169 (Asia </w:t>
      </w:r>
      <w:r>
        <w:rPr>
          <w:i/>
        </w:rPr>
        <w:t>Ireneidris, Monomorium, Trichomyrmex, Wheeleriella</w:t>
      </w:r>
      <w:r>
        <w:t xml:space="preserve"> checklists); Bernard, 1955b: 282 (</w:t>
      </w:r>
      <w:r>
        <w:rPr>
          <w:i/>
        </w:rPr>
        <w:t>Epixenus</w:t>
      </w:r>
      <w:r>
        <w:t xml:space="preserve"> species key); Brown, 1958h: 28 (New Zealand </w:t>
      </w:r>
      <w:r>
        <w:rPr>
          <w:i/>
        </w:rPr>
        <w:t>Monomorium</w:t>
      </w:r>
      <w:r>
        <w:t xml:space="preserve"> species key); Gregg, 1963: 367 (U.S.A., Colorado </w:t>
      </w:r>
      <w:r>
        <w:rPr>
          <w:i/>
        </w:rPr>
        <w:t>Monomorium</w:t>
      </w:r>
      <w:r>
        <w:t xml:space="preserve"> species key); Ettershank, 1966: 82, 93, 100 (</w:t>
      </w:r>
      <w:r>
        <w:rPr>
          <w:i/>
        </w:rPr>
        <w:t>Monomorium, Chelaner, Syllophopsis</w:t>
      </w:r>
      <w:r>
        <w:t xml:space="preserve"> diagnoses, reviews of genera, checklists); Bernard, 1967: 165 (</w:t>
      </w:r>
      <w:r>
        <w:rPr>
          <w:i/>
        </w:rPr>
        <w:t>Monomorium</w:t>
      </w:r>
      <w:r>
        <w:t xml:space="preserve"> diagnosis, Western Europe species key); Kempf, 1972a: 143 (Neotropical </w:t>
      </w:r>
      <w:r>
        <w:rPr>
          <w:i/>
        </w:rPr>
        <w:t>Monomorium</w:t>
      </w:r>
      <w:r>
        <w:t xml:space="preserve"> catalogue); Kempf, 1972a: 165 (</w:t>
      </w:r>
      <w:r>
        <w:rPr>
          <w:i/>
        </w:rPr>
        <w:t>Nothidris</w:t>
      </w:r>
      <w:r>
        <w:t xml:space="preserve"> catalogue); Alayo, 1974: 14 (Cuba </w:t>
      </w:r>
      <w:r>
        <w:rPr>
          <w:i/>
        </w:rPr>
        <w:t>Monomorium</w:t>
      </w:r>
      <w:r>
        <w:t xml:space="preserve"> species key); Snelling, </w:t>
      </w:r>
      <w:r w:rsidR="00824B51">
        <w:t xml:space="preserve">R.R. </w:t>
      </w:r>
      <w:r>
        <w:t>1975: 5 (</w:t>
      </w:r>
      <w:r>
        <w:rPr>
          <w:i/>
        </w:rPr>
        <w:t>Nothidris</w:t>
      </w:r>
      <w:r>
        <w:t xml:space="preserve"> all species key); Snelling</w:t>
      </w:r>
      <w:r w:rsidR="00824B51">
        <w:t>, R.R.</w:t>
      </w:r>
      <w:r>
        <w:t xml:space="preserve"> &amp; Hunt, 1976: 79 (</w:t>
      </w:r>
      <w:r>
        <w:rPr>
          <w:i/>
        </w:rPr>
        <w:t>Nothidris</w:t>
      </w:r>
      <w:r>
        <w:t xml:space="preserve"> all species key); Arnol'di &amp; Dlussky, 1978: 538 (former European U.S.S.R. </w:t>
      </w:r>
      <w:r>
        <w:rPr>
          <w:i/>
        </w:rPr>
        <w:t>Monomorium</w:t>
      </w:r>
      <w:r>
        <w:t xml:space="preserve"> species key); Collingwood, 1978: 82 (Iberian Peninsula </w:t>
      </w:r>
      <w:r>
        <w:rPr>
          <w:i/>
        </w:rPr>
        <w:t>Monomorium</w:t>
      </w:r>
      <w:r>
        <w:t xml:space="preserve"> species key); Smith, D.R. 1979: 1381 (North America </w:t>
      </w:r>
      <w:r>
        <w:rPr>
          <w:i/>
        </w:rPr>
        <w:t>Monomorium</w:t>
      </w:r>
      <w:r>
        <w:t xml:space="preserve"> catalogue); Tohmé &amp; Tohmé, 1980a: 1087 (Lebanon &amp; Syria </w:t>
      </w:r>
      <w:r>
        <w:rPr>
          <w:i/>
        </w:rPr>
        <w:t>Epixenus</w:t>
      </w:r>
      <w:r>
        <w:t xml:space="preserve"> species key); Collingwood, 1985: 267 (Saudi Arabia </w:t>
      </w:r>
      <w:r>
        <w:rPr>
          <w:i/>
        </w:rPr>
        <w:t>Monomorium</w:t>
      </w:r>
      <w:r>
        <w:t xml:space="preserve"> species key); Taylor &amp; Brown, D.R. 1985: 55, 70 (Australia </w:t>
      </w:r>
      <w:r>
        <w:rPr>
          <w:i/>
        </w:rPr>
        <w:t>Chelaner, Monomorium</w:t>
      </w:r>
      <w:r>
        <w:t xml:space="preserve"> catalogues); DuBois, 1986: 74 (Nearctic </w:t>
      </w:r>
      <w:r>
        <w:rPr>
          <w:i/>
        </w:rPr>
        <w:t>Monomorium</w:t>
      </w:r>
      <w:r>
        <w:t xml:space="preserve"> species revision, key); Bolton, 1987: 281 (</w:t>
      </w:r>
      <w:r>
        <w:rPr>
          <w:i/>
        </w:rPr>
        <w:t>Phacota</w:t>
      </w:r>
      <w:r>
        <w:t xml:space="preserve"> diagnosis, review of genus); Bolton, 1987: 283 (</w:t>
      </w:r>
      <w:r>
        <w:rPr>
          <w:i/>
        </w:rPr>
        <w:t>Antichthonidris</w:t>
      </w:r>
      <w:r>
        <w:t>, review of genus); Bolton, 1987: 284 (</w:t>
      </w:r>
      <w:r>
        <w:rPr>
          <w:i/>
        </w:rPr>
        <w:t>Nothidris</w:t>
      </w:r>
      <w:r>
        <w:t xml:space="preserve"> review of genus); Bolton, 1987: 287 (</w:t>
      </w:r>
      <w:r>
        <w:rPr>
          <w:i/>
        </w:rPr>
        <w:t>Monomorium</w:t>
      </w:r>
      <w:r>
        <w:t xml:space="preserve"> diagnosis, review of genus, Afrotropical species revision, key); Taylor, 1987a: 19, 40 and Taylor, 1987b: 2 (Australia, New Caledonia &amp; New Zealand </w:t>
      </w:r>
      <w:r>
        <w:rPr>
          <w:i/>
        </w:rPr>
        <w:t>Monomorium</w:t>
      </w:r>
      <w:r>
        <w:t xml:space="preserve"> checklist); Agosti &amp; Collingwood, 1987b: 272 (Balkans </w:t>
      </w:r>
      <w:r>
        <w:rPr>
          <w:i/>
        </w:rPr>
        <w:t>Monomorium</w:t>
      </w:r>
      <w:r>
        <w:t xml:space="preserve"> species key); Hölldobler &amp; Wilson, 1990: 14 (synoptic classification); Dlussky, Soyunov &amp; Zabelin, 1990: 231 (Turkmenistan </w:t>
      </w:r>
      <w:r>
        <w:rPr>
          <w:i/>
        </w:rPr>
        <w:t>Monomorium</w:t>
      </w:r>
      <w:r>
        <w:t xml:space="preserve"> species key); Brandão, 1991: 326, 357 (Neotropical </w:t>
      </w:r>
      <w:r>
        <w:rPr>
          <w:i/>
        </w:rPr>
        <w:t>Monomorium</w:t>
      </w:r>
      <w:r>
        <w:t xml:space="preserve"> catalogue); Brandão, 1991: 361 (</w:t>
      </w:r>
      <w:r>
        <w:rPr>
          <w:i/>
        </w:rPr>
        <w:t>Nothidris</w:t>
      </w:r>
      <w:r>
        <w:t xml:space="preserve"> catalogue); Morisita, Kubota, </w:t>
      </w:r>
      <w:r>
        <w:rPr>
          <w:i/>
        </w:rPr>
        <w:t>et al</w:t>
      </w:r>
      <w:r>
        <w:t xml:space="preserve">. 1992: 38 (Japan </w:t>
      </w:r>
      <w:r>
        <w:rPr>
          <w:i/>
        </w:rPr>
        <w:t>Monomorium</w:t>
      </w:r>
      <w:r>
        <w:t xml:space="preserve"> species key); Arakelian, 1994: 46 (Armenia </w:t>
      </w:r>
      <w:r>
        <w:rPr>
          <w:i/>
        </w:rPr>
        <w:t>Monomorium</w:t>
      </w:r>
      <w:r>
        <w:t xml:space="preserve"> species key); Bolton, 1995a: 1048, 1050, 1051 (census); Bolton, 1995b: 67, 258, 292, 316 (</w:t>
      </w:r>
      <w:r>
        <w:rPr>
          <w:i/>
        </w:rPr>
        <w:t>Antichthonidris, Monomorium, Nothidris, Phacota</w:t>
      </w:r>
      <w:r>
        <w:t xml:space="preserve"> catalogues); Wu, J. &amp; Wang, 1995: 88 (China </w:t>
      </w:r>
      <w:r>
        <w:rPr>
          <w:i/>
        </w:rPr>
        <w:t>Monomorium</w:t>
      </w:r>
      <w:r>
        <w:t xml:space="preserve"> species key); Collingwood &amp; Agosti, 1996: 337 (Saudi Arabia </w:t>
      </w:r>
      <w:r>
        <w:rPr>
          <w:i/>
        </w:rPr>
        <w:t>Monomorium</w:t>
      </w:r>
      <w:r>
        <w:t xml:space="preserve"> species key); Radchenko, 1997f: 211 (</w:t>
      </w:r>
      <w:r>
        <w:rPr>
          <w:i/>
        </w:rPr>
        <w:t>M. scabriceps</w:t>
      </w:r>
      <w:r>
        <w:t xml:space="preserve"> group revision, key); </w:t>
      </w:r>
      <w:r>
        <w:lastRenderedPageBreak/>
        <w:t xml:space="preserve">Collingwood &amp; Prince, 1998: 19 (Portugal </w:t>
      </w:r>
      <w:r>
        <w:rPr>
          <w:i/>
        </w:rPr>
        <w:t>Monomorium</w:t>
      </w:r>
      <w:r>
        <w:t xml:space="preserve"> species key); Shattuck, 1999: 145 (Australia synopsis); Heterick, 2001: 367 (Australia </w:t>
      </w:r>
      <w:r>
        <w:rPr>
          <w:i/>
        </w:rPr>
        <w:t>Monomorium</w:t>
      </w:r>
      <w:r>
        <w:t xml:space="preserve"> species revision, key); Zhou, 2001b: 112 (China, Guangxi </w:t>
      </w:r>
      <w:r>
        <w:rPr>
          <w:i/>
        </w:rPr>
        <w:t>Monomorium</w:t>
      </w:r>
      <w:r>
        <w:t xml:space="preserve"> species key); </w:t>
      </w:r>
      <w:r w:rsidR="00D71971">
        <w:t>Mackay</w:t>
      </w:r>
      <w:r>
        <w:t xml:space="preserve"> &amp; </w:t>
      </w:r>
      <w:r w:rsidR="00D71971">
        <w:t>Mackay</w:t>
      </w:r>
      <w:r>
        <w:t xml:space="preserve">, 2002: 127 (U.S.A., New Mexico </w:t>
      </w:r>
      <w:r>
        <w:rPr>
          <w:i/>
        </w:rPr>
        <w:t>Monomorium</w:t>
      </w:r>
      <w:r>
        <w:t xml:space="preserve"> species key); Heterick, 2006: 84 (Malagasy </w:t>
      </w:r>
      <w:r>
        <w:rPr>
          <w:i/>
        </w:rPr>
        <w:t>Monomorium</w:t>
      </w:r>
      <w:r>
        <w:t xml:space="preserve"> species revision, key); Fernández, 2007b: 139 (Neotropical </w:t>
      </w:r>
      <w:r>
        <w:rPr>
          <w:i/>
        </w:rPr>
        <w:t>Monomorium</w:t>
      </w:r>
      <w:r>
        <w:t xml:space="preserve"> species key)</w:t>
      </w:r>
      <w:r w:rsidR="00C87523">
        <w:t>; Terayama, 2009: 154 (Taiwan species key)</w:t>
      </w:r>
      <w:r w:rsidR="00D63ABC">
        <w:t>; Heterick, 2009: 158 (south-western Australia species key)</w:t>
      </w:r>
      <w:r w:rsidR="00C02DED">
        <w:t xml:space="preserve">; Aldawood &amp; Sharaf, 2011: 52 (Saudi Arabia </w:t>
      </w:r>
      <w:r w:rsidR="00C02DED" w:rsidRPr="00C02DED">
        <w:rPr>
          <w:i/>
        </w:rPr>
        <w:t>M. monomorium</w:t>
      </w:r>
      <w:r w:rsidR="00C02DED">
        <w:t xml:space="preserve"> group key)</w:t>
      </w:r>
      <w:r w:rsidR="00271723">
        <w:t>; Sarnat &amp; Economo, 2012: 86 (Fiji species key)</w:t>
      </w:r>
      <w:r w:rsidR="00D63ABC"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OXYEPOECUS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Oxyepoecus</w:t>
      </w:r>
      <w:r>
        <w:t xml:space="preserve"> Santschi, 1926d: 6. Type-species: </w:t>
      </w:r>
      <w:r>
        <w:rPr>
          <w:i/>
        </w:rPr>
        <w:t>Oxyepoecus bruchi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Oxyepoecus</w:t>
      </w:r>
      <w:r>
        <w:t xml:space="preserve"> in Myrmicinae, Pheidolini: Donisthorpe, 1943f: 679.</w:t>
      </w:r>
    </w:p>
    <w:p w:rsidR="00896F3B" w:rsidRDefault="00896F3B">
      <w:pPr>
        <w:ind w:left="720" w:hanging="720"/>
        <w:jc w:val="both"/>
      </w:pPr>
      <w:r>
        <w:rPr>
          <w:i/>
        </w:rPr>
        <w:t>Oxyepoecus</w:t>
      </w:r>
      <w:r>
        <w:t xml:space="preserve"> in Myrmicinae, </w:t>
      </w:r>
      <w:r>
        <w:rPr>
          <w:i/>
        </w:rPr>
        <w:t>Solenopsis</w:t>
      </w:r>
      <w:r>
        <w:t xml:space="preserve"> genus group: Ettershank, 1966: 81;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Oxyepoecus</w:t>
      </w:r>
      <w:r>
        <w:t xml:space="preserve"> in Myrmicinae, Solenopsidini: Kusnezov, 1957a: 269; Kusnezov, 1962b: 160; Kusnezov, 1964: 61; Kempf, 1972a: 173; Dlussky &amp; Fedoseeva, 1988: 80; Hölldobler &amp; Wilson, 1990: 16; Jaffe, 1993: 10;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OXYEPOECUS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Forelifidis</w:t>
      </w:r>
      <w:r>
        <w:t xml:space="preserve"> Smith, M.R. 1954a: 17.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[Replacement name for </w:t>
      </w:r>
      <w:r>
        <w:rPr>
          <w:i/>
        </w:rPr>
        <w:t>Martia</w:t>
      </w:r>
      <w:r>
        <w:t xml:space="preserve"> Forel, 1907a: 20; junior homonym of </w:t>
      </w:r>
      <w:r>
        <w:rPr>
          <w:i/>
        </w:rPr>
        <w:t>Martia</w:t>
      </w:r>
      <w:r>
        <w:t xml:space="preserve"> Ragonot, 1887: 18 (Lepidoptera).] </w:t>
      </w:r>
    </w:p>
    <w:p w:rsidR="00896F3B" w:rsidRDefault="00896F3B">
      <w:pPr>
        <w:ind w:left="720" w:hanging="720"/>
        <w:jc w:val="both"/>
      </w:pPr>
      <w:r>
        <w:rPr>
          <w:i/>
        </w:rPr>
        <w:t>Forelifidis</w:t>
      </w:r>
      <w:r>
        <w:t xml:space="preserve"> as junior synonym of </w:t>
      </w:r>
      <w:r>
        <w:rPr>
          <w:i/>
        </w:rPr>
        <w:t>Oxyepoecus</w:t>
      </w:r>
      <w:r>
        <w:t>: Brown, 1955b: 68.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Homonym replaced by </w:t>
      </w:r>
      <w:r>
        <w:rPr>
          <w:b/>
          <w:i/>
        </w:rPr>
        <w:t>Forelifidis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Martia</w:t>
      </w:r>
      <w:r>
        <w:t xml:space="preserve"> Forel, 1907a: 20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(Martia) vezenyii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[Junior homonym of </w:t>
      </w:r>
      <w:r>
        <w:rPr>
          <w:i/>
        </w:rPr>
        <w:t>Martia</w:t>
      </w:r>
      <w:r>
        <w:t xml:space="preserve"> Ragonot, 1887: 18 (Lepidoptera).]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Martia</w:t>
      </w:r>
      <w:r>
        <w:t xml:space="preserve"> as subgenus of </w:t>
      </w:r>
      <w:r>
        <w:rPr>
          <w:i/>
        </w:rPr>
        <w:t>Monomorium</w:t>
      </w:r>
      <w:r>
        <w:t>: Forel, 1907a: 20; Wheeler, W.M. 1910g: 139; Emery, 1915i: 190; Forel, 1917: 242; Emery, 1922e: 182; Wheeler, W.M. 1922a: 676; subsequent authors.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Oxyepoecus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1922e: 182 (</w:t>
      </w:r>
      <w:r>
        <w:rPr>
          <w:i/>
        </w:rPr>
        <w:t>Monomorium (Martia)</w:t>
      </w:r>
      <w:r>
        <w:t xml:space="preserve"> diagnosis, catalogue); Borgmeier, 1927b: 65 (</w:t>
      </w:r>
      <w:r>
        <w:rPr>
          <w:i/>
        </w:rPr>
        <w:t>Monomorium (Martia)</w:t>
      </w:r>
      <w:r>
        <w:t xml:space="preserve"> all species key); Kusnezov, 1952h: 720 (Argentina species key); Ettershank, 1966: 144 (diagnosis, review of genus, checklist); Kempf, 1972a: 173 (catalogue); Kempf, 1974b: 510 (diagnosis, all species revision, key); Bolton, 1987: 286 (notes); Brandão, 1991: 364 (catalogue); Bolton, 1995a: 1051 (census); Bolton, 1995b: 301 (catalogue); Albuquerque &amp; Brandão, 2004: 55 (</w:t>
      </w:r>
      <w:r>
        <w:rPr>
          <w:i/>
        </w:rPr>
        <w:t>O. vezenyii</w:t>
      </w:r>
      <w:r>
        <w:t xml:space="preserve"> group revision, key)</w:t>
      </w:r>
      <w:r w:rsidR="005336AD">
        <w:t>; Albuquerque &amp; Brandão, 2009: 292 (</w:t>
      </w:r>
      <w:r w:rsidR="005336AD">
        <w:rPr>
          <w:i/>
        </w:rPr>
        <w:t>O. rastraus</w:t>
      </w:r>
      <w:r w:rsidR="005336AD">
        <w:t xml:space="preserve"> group revision, all species key)</w:t>
      </w:r>
      <w:r w:rsidR="00BE17A0">
        <w:t>; Delsinne</w:t>
      </w:r>
      <w:r w:rsidR="00C30905">
        <w:t>, Mackay</w:t>
      </w:r>
      <w:r w:rsidR="00BE17A0">
        <w:t xml:space="preserve">, </w:t>
      </w:r>
      <w:r w:rsidR="00BE17A0" w:rsidRPr="00BE17A0">
        <w:rPr>
          <w:i/>
        </w:rPr>
        <w:t>et al</w:t>
      </w:r>
      <w:r w:rsidR="00C30905">
        <w:t>. 2011: 7</w:t>
      </w:r>
      <w:r w:rsidR="00456939">
        <w:t xml:space="preserve"> (Paraguay species key)</w:t>
      </w:r>
      <w:r>
        <w:t>.</w:t>
      </w:r>
    </w:p>
    <w:p w:rsidR="00896F3B" w:rsidRDefault="00896F3B" w:rsidP="005A4354">
      <w:pPr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PHEIDOLOGETON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Pheidologeton</w:t>
      </w:r>
      <w:r>
        <w:t xml:space="preserve"> Mayr, 1862: 750. Type-species: </w:t>
      </w:r>
      <w:r>
        <w:rPr>
          <w:i/>
        </w:rPr>
        <w:t>Oecodoma diversa</w:t>
      </w:r>
      <w:r>
        <w:t xml:space="preserve">, by subsequent designation of Bingham, 1903: 160.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Pheidologeton</w:t>
      </w:r>
      <w:r>
        <w:t xml:space="preserve"> in Myrmicidae, Pheidolidae: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Pheidologeton</w:t>
      </w:r>
      <w:r>
        <w:t xml:space="preserve"> in Myrmicinae: Mayr, 1865: 22 [Myrmicidae]; Dalla Torre, 1893: 72.</w:t>
      </w:r>
    </w:p>
    <w:p w:rsidR="00896F3B" w:rsidRDefault="00896F3B">
      <w:pPr>
        <w:ind w:left="720" w:hanging="720"/>
        <w:jc w:val="both"/>
      </w:pPr>
      <w:r>
        <w:rPr>
          <w:i/>
        </w:rPr>
        <w:t>Pheidologeton</w:t>
      </w:r>
      <w:r>
        <w:t xml:space="preserve"> in Myrmicinae, Solenopsidini: Forel, 1893a: 164; Emery, 1895j: 770; Ashmead, 1905b: 383; Wheeler, W.M. 1910g: 140; Wheeler, W.M. 1922a: 663.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Pheidologeton</w:t>
      </w:r>
      <w:r>
        <w:t xml:space="preserve"> in Myrmicinae, </w:t>
      </w:r>
      <w:r>
        <w:rPr>
          <w:i/>
        </w:rPr>
        <w:t>Pheidologeton</w:t>
      </w:r>
      <w:r>
        <w:t xml:space="preserve"> genus group: Ettershank, 1966: 81; Bolton, 1987: 265.</w:t>
      </w:r>
    </w:p>
    <w:p w:rsidR="00896F3B" w:rsidRDefault="00896F3B">
      <w:pPr>
        <w:ind w:left="720" w:hanging="720"/>
        <w:jc w:val="both"/>
      </w:pPr>
      <w:r>
        <w:rPr>
          <w:i/>
        </w:rPr>
        <w:t>Pheidologeton</w:t>
      </w:r>
      <w:r>
        <w:t xml:space="preserve"> in Myrmicinae, Pheidologetini: Emery, 1914a: 41; Forel, 1917: 243; Emery, 1924d: 211; Dlussky &amp; Fedoseeva, 1988: 80; Hölldobler &amp; Wilson, 1990: 16; Bolton, 1994: 106 [Pheidologetonini].</w:t>
      </w:r>
    </w:p>
    <w:p w:rsidR="00896F3B" w:rsidRDefault="00896F3B">
      <w:pPr>
        <w:ind w:left="720" w:hanging="720"/>
        <w:jc w:val="both"/>
      </w:pPr>
      <w:r>
        <w:rPr>
          <w:i/>
        </w:rPr>
        <w:t>Pheidologeton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PHEIDOLOGETON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i/>
          <w:color w:val="800080"/>
        </w:rPr>
        <w:t>Phidologeton</w:t>
      </w:r>
      <w:r>
        <w:t xml:space="preserve"> Bingham, 1903: 160, unjustified emendation of </w:t>
      </w:r>
      <w:r>
        <w:rPr>
          <w:i/>
        </w:rPr>
        <w:t>Pheidologeton</w:t>
      </w:r>
      <w:r>
        <w:t xml:space="preserve">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Phidologeton</w:t>
      </w:r>
      <w:r>
        <w:t xml:space="preserve"> as junior synonym of </w:t>
      </w:r>
      <w:r>
        <w:rPr>
          <w:i/>
        </w:rPr>
        <w:t>Pheidologeton</w:t>
      </w:r>
      <w:r>
        <w:t>: Wheeler, W.M. 1922a: 880.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Amauromyrmex</w:t>
      </w:r>
      <w:r>
        <w:t xml:space="preserve"> Wheeler, W.M. 1929b: 1. Type-species: </w:t>
      </w:r>
      <w:r>
        <w:rPr>
          <w:i/>
        </w:rPr>
        <w:t>Amauromyrmex speculifrons</w:t>
      </w:r>
      <w:r>
        <w:t xml:space="preserve"> (junior synonym of </w:t>
      </w:r>
      <w:r>
        <w:rPr>
          <w:i/>
        </w:rPr>
        <w:t>Pheidole silenus</w:t>
      </w:r>
      <w:r>
        <w:t xml:space="preserve">),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Amauromyrmex</w:t>
      </w:r>
      <w:r>
        <w:t xml:space="preserve"> in Myrmicinae, Pheidologetini: Wheeler, W.M. 1929b: 3;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Amauromyrmex</w:t>
      </w:r>
      <w:r>
        <w:t xml:space="preserve"> as junior synonym of </w:t>
      </w:r>
      <w:r>
        <w:rPr>
          <w:i/>
        </w:rPr>
        <w:t>Pheidologeton</w:t>
      </w:r>
      <w:r>
        <w:t>: Ettershank, 1966: 115.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Idrisella</w:t>
      </w:r>
      <w:r>
        <w:t xml:space="preserve"> Santschi, 1937h: 372. Type-species: </w:t>
      </w:r>
      <w:r>
        <w:rPr>
          <w:i/>
        </w:rPr>
        <w:t>Pheidologeton dentiviris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Idrisella</w:t>
      </w:r>
      <w:r>
        <w:t xml:space="preserve"> in Myrmicinae, Pheidologetini: Donisthorpe, 1943f: 653.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Idrisella</w:t>
      </w:r>
      <w:r>
        <w:t xml:space="preserve"> as junior synonym of </w:t>
      </w:r>
      <w:r>
        <w:rPr>
          <w:i/>
        </w:rPr>
        <w:t>Pheidologeton</w:t>
      </w:r>
      <w:r>
        <w:t>: Ettershank, 1966: 115.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Pheidologeton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Roger, 1863b: 30 (catalogue); Mayr, 1863: 442 (catalogue); Mayr, 1865: 22 (diagnosis); Mayr, 1867a: 100 (diagnosis); Dalla Torre, 1893: 72 (catalogue); Forel, 1903a: 690 (India &amp; Sri Lanka species key); Bingham, 1903: 162 (India, Sri Lanka &amp; Burma species key); Wheeler, W.M. 1922a: 682 (subgenera key); Wheeler, W.M. 1922a: 880 (Afrotropical catalogue); Emery, 1924d: 211 (diagnosis, catalogue); Chapman &amp; Capco, 1951: 155, 158 (Asia </w:t>
      </w:r>
      <w:r>
        <w:rPr>
          <w:i/>
        </w:rPr>
        <w:t>Amauromyrmex, Pheidologeton</w:t>
      </w:r>
      <w:r>
        <w:t xml:space="preserve"> checklists); Ettershank, 1966: 115 (diagnosis, review of genus, checklist); Taylor &amp; Brown, D.R. 1985: 79 (Australia catalogue); Taylor, 1987a: 55 (Australia checklist); Bolton, 1995a: 1051 (census); Bolton, 1995b: 333 (catalogue); Wu, J. &amp; Wang, 1995: 72 (China species key); Shattuck, 1999: 156 (Australia synopsis); Zhou, 2001b: 89 (China, Guangxi species key)</w:t>
      </w:r>
      <w:r w:rsidR="00DD1D17">
        <w:t>; Zhou, Zhao &amp; Jia, 2006: 870 (China species key)</w:t>
      </w:r>
      <w:r w:rsidR="00C87523">
        <w:t>; Terayama, 2009: 156 (Taiwan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SOLENOPSIS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Solenopsis</w:t>
      </w:r>
      <w:r>
        <w:t xml:space="preserve"> Westwood, 1840b: 86. Type-species: </w:t>
      </w:r>
      <w:r>
        <w:rPr>
          <w:i/>
        </w:rPr>
        <w:t>Solenopsis mandibularis</w:t>
      </w:r>
      <w:r>
        <w:t xml:space="preserve"> (junior synonym of </w:t>
      </w:r>
      <w:r>
        <w:rPr>
          <w:i/>
        </w:rPr>
        <w:t>Atta geminata</w:t>
      </w:r>
      <w:r>
        <w:t xml:space="preserve">),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Solenopsis</w:t>
      </w:r>
      <w:r>
        <w:t xml:space="preserve"> in Poneridae, Attidae: Smith, F. 1858b: 177.</w:t>
      </w:r>
    </w:p>
    <w:p w:rsidR="00896F3B" w:rsidRDefault="00896F3B">
      <w:pPr>
        <w:ind w:left="720" w:hanging="720"/>
        <w:jc w:val="both"/>
      </w:pPr>
      <w:r>
        <w:rPr>
          <w:i/>
        </w:rPr>
        <w:t>Solenopsis</w:t>
      </w:r>
      <w:r>
        <w:t xml:space="preserve"> in Attidae: Smith, F. 1860a: 74; Smith, F. 1861b: 48.</w:t>
      </w:r>
    </w:p>
    <w:p w:rsidR="00896F3B" w:rsidRDefault="00896F3B">
      <w:pPr>
        <w:ind w:left="720" w:hanging="720"/>
        <w:jc w:val="both"/>
      </w:pPr>
      <w:r>
        <w:rPr>
          <w:i/>
        </w:rPr>
        <w:t>Solenopsis</w:t>
      </w:r>
      <w:r>
        <w:t xml:space="preserve"> in Myrmicidae: Smith, F. 1871a: 333; Cresson, 1887: 262.</w:t>
      </w:r>
    </w:p>
    <w:p w:rsidR="00896F3B" w:rsidRDefault="00896F3B">
      <w:pPr>
        <w:ind w:left="720" w:hanging="720"/>
        <w:jc w:val="both"/>
      </w:pPr>
      <w:r>
        <w:rPr>
          <w:i/>
        </w:rPr>
        <w:t>Solenopsis</w:t>
      </w:r>
      <w:r>
        <w:t xml:space="preserve"> in Myrmicidae, Pheidolidae: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Solenopsis</w:t>
      </w:r>
      <w:r>
        <w:t xml:space="preserve"> in Myrmicinae: Mayr, 1865: 24 [Myrmicidae]; Emery &amp; Forel, 1879a: 464 [Myrmicidae]; Dalla Torre, 1893: 75.</w:t>
      </w:r>
    </w:p>
    <w:p w:rsidR="00896F3B" w:rsidRDefault="00896F3B">
      <w:pPr>
        <w:ind w:left="720" w:hanging="720"/>
        <w:jc w:val="both"/>
      </w:pPr>
      <w:r>
        <w:rPr>
          <w:i/>
        </w:rPr>
        <w:t>Solenopsis</w:t>
      </w:r>
      <w:r>
        <w:t xml:space="preserve"> in Myrmicinae, </w:t>
      </w:r>
      <w:r>
        <w:rPr>
          <w:i/>
        </w:rPr>
        <w:t>Solenopsis</w:t>
      </w:r>
      <w:r>
        <w:t xml:space="preserve"> genus group: Ettershank, 1966: 81;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Solenopsis</w:t>
      </w:r>
      <w:r>
        <w:t xml:space="preserve"> in Myrmicinae, Solenopsidini: Forel, 1893a: 164; Forel, 1895b: 130; Emery, 1895j: 770; Forel, 1899c: 79; Ashmead, 1905b: 383; Wheeler, W.M. 1910g: 140; Emery, 1914a: 41; Arnold, 1916: 242; Forel, 1917: 243; Emery, 1922e: 195; Wheeler, W.M. 1922a: 663; </w:t>
      </w:r>
      <w:r>
        <w:lastRenderedPageBreak/>
        <w:t>Kempf, 1972a: 232; Smith, D.R. 1979: 1384; Dlussky &amp; Fedoseeva, 1988: 80; Hölldobler &amp; Wilson, 1990: 16; Jaffe, 1993: 10;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SOLENOPSIS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Diplorhoptrum</w:t>
      </w:r>
      <w:r>
        <w:t xml:space="preserve"> Mayr, 1855: 449. Type-species: </w:t>
      </w:r>
      <w:r>
        <w:rPr>
          <w:i/>
        </w:rPr>
        <w:t>Formica fugax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Diplorhoptrum</w:t>
      </w:r>
      <w:r>
        <w:t xml:space="preserve"> in Myrmicinae: Mayr, 1855: 449 [Myrmicidae]; Mayr, 1861: 72 [Myrmicidae].</w:t>
      </w:r>
    </w:p>
    <w:p w:rsidR="00896F3B" w:rsidRDefault="00896F3B">
      <w:pPr>
        <w:ind w:left="720" w:hanging="720"/>
        <w:jc w:val="both"/>
      </w:pPr>
      <w:r>
        <w:rPr>
          <w:i/>
        </w:rPr>
        <w:t>Diplorhoptrum</w:t>
      </w:r>
      <w:r>
        <w:t xml:space="preserve"> in Myrmicinae, Solenopsidini: Emery, 1922e: 195;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Diplorhoptrum</w:t>
      </w:r>
      <w:r>
        <w:t xml:space="preserve"> as genus: Mayr, 1855: 449; Baroni Urbani, 1968b: 68; Kutter, 1977c: 98; Bernard, 1978a: 543; Arnol'di &amp; Dlussky, 1978: 539; Collingwood, 1979: 64; Dlussky &amp; Fedoseeva, 1988: 80; Kupyanskaya, 1990: 132; Atanasov &amp; Dlussky, 1992: 167; Dlussky &amp; Radchenko, 1994: 102; Baroni Urbani, 1995: 20 (footnote).</w:t>
      </w:r>
    </w:p>
    <w:p w:rsidR="00896F3B" w:rsidRDefault="00896F3B">
      <w:pPr>
        <w:ind w:left="720" w:hanging="720"/>
        <w:jc w:val="both"/>
      </w:pPr>
      <w:r>
        <w:rPr>
          <w:i/>
        </w:rPr>
        <w:t>Diplorhoptrum</w:t>
      </w:r>
      <w:r>
        <w:t xml:space="preserve"> as subgenus of </w:t>
      </w:r>
      <w:r>
        <w:rPr>
          <w:i/>
        </w:rPr>
        <w:t>Solenopsis</w:t>
      </w:r>
      <w:r>
        <w:t xml:space="preserve">: Creighton, 1930b: 43; Santschi, 1934e: 566 (in text), 568; Creighton, 1950a: 233; Smith, M.R. 1951a: 813; Kusnezov, 1956: 27; Kusnezov, 1957a: 273; Kusnezov, 1962b: 160; Smith, M.R. 1967: 358. </w:t>
      </w:r>
    </w:p>
    <w:p w:rsidR="00896F3B" w:rsidRDefault="00896F3B">
      <w:pPr>
        <w:ind w:left="720" w:hanging="720"/>
        <w:jc w:val="both"/>
      </w:pPr>
      <w:r>
        <w:rPr>
          <w:i/>
        </w:rPr>
        <w:t>Diplorhoptrum</w:t>
      </w:r>
      <w:r>
        <w:t xml:space="preserve"> as junior synonym of </w:t>
      </w:r>
      <w:r>
        <w:rPr>
          <w:i/>
        </w:rPr>
        <w:t>Solenopsis</w:t>
      </w:r>
      <w:r>
        <w:t>: Mayr, 1862: 751; Roger, 1863b: 32; Mayr, 1863: 453; Emery &amp; Forel, 1879a: 464; Dalla Torre, 1893: 75; Forel, 1915d: 9; Emery, 1922e: 195; Wheeler, W.M. 1922a: 877; Donisthorpe, 1943f: 639; Ettershank, 1966: 134; Kempf, 1972a: 232; Smith, D.R. 1979: 1384; Bolton, 1987: 285; Bolton, 1994: 106; Bolton, 1995b: 27.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Octella</w:t>
      </w:r>
      <w:r>
        <w:t xml:space="preserve"> Forel, 1915b: 70 [as subgenus of </w:t>
      </w:r>
      <w:r>
        <w:rPr>
          <w:i/>
        </w:rPr>
        <w:t>Oligomyrmex</w:t>
      </w:r>
      <w:r>
        <w:t xml:space="preserve">]. Type-species: </w:t>
      </w:r>
      <w:r>
        <w:rPr>
          <w:i/>
        </w:rPr>
        <w:t>Oligomyrmex (Octella) pachycerus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Octella</w:t>
      </w:r>
      <w:r>
        <w:t xml:space="preserve"> as subgenus of </w:t>
      </w:r>
      <w:r>
        <w:rPr>
          <w:i/>
        </w:rPr>
        <w:t>Oligomyrmex</w:t>
      </w:r>
      <w:r>
        <w:t>: Forel, 1917: 243; Wheeler, W.M. 1922a: 687; Emery, 1924d: 218.</w:t>
      </w:r>
    </w:p>
    <w:p w:rsidR="00896F3B" w:rsidRDefault="00896F3B">
      <w:pPr>
        <w:ind w:left="720" w:hanging="720"/>
        <w:jc w:val="both"/>
      </w:pPr>
      <w:r>
        <w:rPr>
          <w:i/>
        </w:rPr>
        <w:t>Octella</w:t>
      </w:r>
      <w:r>
        <w:t xml:space="preserve"> as junior synonym of </w:t>
      </w:r>
      <w:r>
        <w:rPr>
          <w:i/>
        </w:rPr>
        <w:t>Oligomyrmex</w:t>
      </w:r>
      <w:r>
        <w:t xml:space="preserve">: Ettershank, 1966: 119. </w:t>
      </w:r>
    </w:p>
    <w:p w:rsidR="00896F3B" w:rsidRDefault="00896F3B">
      <w:pPr>
        <w:ind w:left="720" w:hanging="720"/>
        <w:jc w:val="both"/>
      </w:pPr>
      <w:r>
        <w:rPr>
          <w:i/>
        </w:rPr>
        <w:t>Octella</w:t>
      </w:r>
      <w:r>
        <w:t xml:space="preserve"> as junior synonym of </w:t>
      </w:r>
      <w:r>
        <w:rPr>
          <w:i/>
        </w:rPr>
        <w:t>Solenopsis</w:t>
      </w:r>
      <w:r>
        <w:t>: Taylor, 1991db: 611.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Synsolenopsis</w:t>
      </w:r>
      <w:r>
        <w:t xml:space="preserve"> Forel, 1918b: 155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 xml:space="preserve">Solenopsis (Synsolenopsis) bruchi </w:t>
      </w:r>
      <w:r>
        <w:t xml:space="preserve">(junior primary homonym in </w:t>
      </w:r>
      <w:r>
        <w:rPr>
          <w:i/>
        </w:rPr>
        <w:t>Solenopsis</w:t>
      </w:r>
      <w:r>
        <w:t xml:space="preserve">, replaced by </w:t>
      </w:r>
      <w:r>
        <w:rPr>
          <w:i/>
        </w:rPr>
        <w:t>Solenopsis bruchiella</w:t>
      </w:r>
      <w:r>
        <w:t xml:space="preserve">),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Synsolenopsis</w:t>
      </w:r>
      <w:r>
        <w:t xml:space="preserve"> as subgenus of </w:t>
      </w:r>
      <w:r>
        <w:rPr>
          <w:i/>
        </w:rPr>
        <w:t>Solenopsis</w:t>
      </w:r>
      <w:r>
        <w:t xml:space="preserve">: Forel, 1918b: 155; Emery, 1922e: 196. </w:t>
      </w:r>
    </w:p>
    <w:p w:rsidR="00896F3B" w:rsidRDefault="00896F3B">
      <w:pPr>
        <w:ind w:left="720" w:hanging="720"/>
        <w:jc w:val="both"/>
      </w:pPr>
      <w:r>
        <w:rPr>
          <w:i/>
        </w:rPr>
        <w:t>Synsolenopsis</w:t>
      </w:r>
      <w:r>
        <w:t xml:space="preserve"> as genus: Creighton, 1930b: 41 (in text); Kusnezov, 1953c: 341; Kusnezov, 1957a: 272; Kusnezov, 1962b: 160; Kusnezov, 1964: 61. </w:t>
      </w:r>
    </w:p>
    <w:p w:rsidR="00896F3B" w:rsidRDefault="00896F3B">
      <w:pPr>
        <w:ind w:left="720" w:hanging="720"/>
        <w:jc w:val="both"/>
      </w:pPr>
      <w:r>
        <w:rPr>
          <w:i/>
        </w:rPr>
        <w:t>Synsolenopsis</w:t>
      </w:r>
      <w:r>
        <w:t xml:space="preserve"> as junior synonym of </w:t>
      </w:r>
      <w:r>
        <w:rPr>
          <w:i/>
        </w:rPr>
        <w:t>Solenopsis</w:t>
      </w:r>
      <w:r>
        <w:t>: Ettershank, 1966: 134.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Diagyne</w:t>
      </w:r>
      <w:r>
        <w:t xml:space="preserve"> Santschi, 1923c: 268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Solenopsis succinea</w:t>
      </w:r>
      <w:r>
        <w:t xml:space="preserve">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Diagyne</w:t>
      </w:r>
      <w:r>
        <w:t xml:space="preserve"> in Myrmicinae, Solenopsidini: Donisthorpe, 1943f: 638.</w:t>
      </w:r>
    </w:p>
    <w:p w:rsidR="00896F3B" w:rsidRDefault="00896F3B">
      <w:pPr>
        <w:ind w:left="720" w:hanging="720"/>
        <w:jc w:val="both"/>
      </w:pPr>
      <w:r>
        <w:rPr>
          <w:i/>
        </w:rPr>
        <w:t>Diagyne</w:t>
      </w:r>
      <w:r>
        <w:t xml:space="preserve"> as subgenus of </w:t>
      </w:r>
      <w:r>
        <w:rPr>
          <w:i/>
        </w:rPr>
        <w:t>Solenopsis</w:t>
      </w:r>
      <w:r>
        <w:t>: Santschi, 1923c: 268; Creighton, 1930b: 42; Kusnezov, 1962b: 160.</w:t>
      </w:r>
    </w:p>
    <w:p w:rsidR="00896F3B" w:rsidRDefault="00896F3B">
      <w:pPr>
        <w:ind w:left="720" w:hanging="720"/>
        <w:jc w:val="both"/>
      </w:pPr>
      <w:r>
        <w:rPr>
          <w:i/>
        </w:rPr>
        <w:t>Diagyne</w:t>
      </w:r>
      <w:r>
        <w:t xml:space="preserve"> junior synonym of </w:t>
      </w:r>
      <w:r>
        <w:rPr>
          <w:i/>
        </w:rPr>
        <w:t>Solenopsis</w:t>
      </w:r>
      <w:r>
        <w:t>: Ettershank, 1966: 134.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Labauchena</w:t>
      </w:r>
      <w:r>
        <w:t xml:space="preserve"> Santschi, 1930d: 81. Type-species: </w:t>
      </w:r>
      <w:r>
        <w:rPr>
          <w:i/>
        </w:rPr>
        <w:t>Labauchena daguerrei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Labauchena</w:t>
      </w:r>
      <w:r>
        <w:t xml:space="preserve"> in Myrmicinae, Solenopsidini: Santschi, 1930d: 81;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Labauchena</w:t>
      </w:r>
      <w:r>
        <w:t xml:space="preserve"> as junior synonym of </w:t>
      </w:r>
      <w:r>
        <w:rPr>
          <w:i/>
        </w:rPr>
        <w:t>Solenopsis</w:t>
      </w:r>
      <w:r>
        <w:t>: Ettershank, 1966: 134.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Euophthalma</w:t>
      </w:r>
      <w:r>
        <w:t xml:space="preserve"> Creighton, 1930b: 43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Myrmica globularia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Euophthalma</w:t>
      </w:r>
      <w:r>
        <w:t xml:space="preserve"> as junior synonym of </w:t>
      </w:r>
      <w:r>
        <w:rPr>
          <w:i/>
        </w:rPr>
        <w:t>Solenopsis</w:t>
      </w:r>
      <w:r>
        <w:t>: Ettershank, 1966: 134.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Oedaleocerus</w:t>
      </w:r>
      <w:r>
        <w:t xml:space="preserve"> Creighton, 1930b: 43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Solenopsis angulata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Oedaleocerus</w:t>
      </w:r>
      <w:r>
        <w:t xml:space="preserve"> in Myrmicinae, Solenopsidini: Donisthorpe, 1943f: 677.</w:t>
      </w:r>
    </w:p>
    <w:p w:rsidR="00896F3B" w:rsidRDefault="00896F3B">
      <w:pPr>
        <w:ind w:left="720" w:hanging="720"/>
        <w:jc w:val="both"/>
      </w:pPr>
      <w:r>
        <w:rPr>
          <w:i/>
        </w:rPr>
        <w:t>Oedaleocerus</w:t>
      </w:r>
      <w:r>
        <w:t xml:space="preserve"> as subgenus of </w:t>
      </w:r>
      <w:r>
        <w:rPr>
          <w:i/>
        </w:rPr>
        <w:t>Solenopsis</w:t>
      </w:r>
      <w:r>
        <w:t xml:space="preserve">: Creighton, 1930b: 43. </w:t>
      </w:r>
    </w:p>
    <w:p w:rsidR="00896F3B" w:rsidRDefault="00896F3B">
      <w:pPr>
        <w:ind w:left="720" w:hanging="720"/>
        <w:jc w:val="both"/>
      </w:pPr>
      <w:r>
        <w:rPr>
          <w:i/>
        </w:rPr>
        <w:t>Oedaleocerus</w:t>
      </w:r>
      <w:r>
        <w:t xml:space="preserve"> as genus: Kusnezov, 1957a: 272; Kusnezov, 1962b: 160; Kusnezov, 1964: 61.</w:t>
      </w:r>
    </w:p>
    <w:p w:rsidR="00896F3B" w:rsidRDefault="00896F3B">
      <w:pPr>
        <w:ind w:left="720" w:hanging="720"/>
        <w:jc w:val="both"/>
      </w:pPr>
      <w:r>
        <w:rPr>
          <w:i/>
        </w:rPr>
        <w:t>Oedaleocerus</w:t>
      </w:r>
      <w:r>
        <w:t xml:space="preserve"> as junior synonym of </w:t>
      </w:r>
      <w:r>
        <w:rPr>
          <w:i/>
        </w:rPr>
        <w:t>Solenopsis</w:t>
      </w:r>
      <w:r>
        <w:t>: Ettershank, 1966: 134.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Bisolenopsis</w:t>
      </w:r>
      <w:r>
        <w:t xml:space="preserve"> Kusnezov, 1953d: 9. Type-species: </w:t>
      </w:r>
      <w:r>
        <w:rPr>
          <w:i/>
        </w:rPr>
        <w:t>Bisolenopsis sea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Bisolenopsis</w:t>
      </w:r>
      <w:r>
        <w:t xml:space="preserve"> in Myrmicinae, Solenopsidini: Kusnezov, 1953d: 9; Kusnezov, 1957a: 272; Kusnezov, 1962b: 159; Kusnezov, 1964: 61.</w:t>
      </w:r>
    </w:p>
    <w:p w:rsidR="00896F3B" w:rsidRDefault="00896F3B">
      <w:pPr>
        <w:ind w:left="720" w:hanging="720"/>
        <w:jc w:val="both"/>
      </w:pPr>
      <w:r>
        <w:rPr>
          <w:i/>
        </w:rPr>
        <w:t>Bisolenopsis</w:t>
      </w:r>
      <w:r>
        <w:t xml:space="preserve"> as junior synonym of </w:t>
      </w:r>
      <w:r>
        <w:rPr>
          <w:i/>
        </w:rPr>
        <w:t>Solenopsis</w:t>
      </w:r>
      <w:r>
        <w:t xml:space="preserve">: Ettershank, 1966: 134. 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  <w:color w:val="800080"/>
        </w:rPr>
        <w:t>Disolenopsis</w:t>
      </w:r>
      <w:r>
        <w:t xml:space="preserve"> Snelling, </w:t>
      </w:r>
      <w:r w:rsidR="00824B51">
        <w:t xml:space="preserve">R.R. </w:t>
      </w:r>
      <w:r>
        <w:t>1981: 397, incorrect subsequent spelling.]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Paranamyrma</w:t>
      </w:r>
      <w:r>
        <w:t xml:space="preserve"> Kusnezov, 1953d: 17. Type-species: </w:t>
      </w:r>
      <w:r>
        <w:rPr>
          <w:i/>
        </w:rPr>
        <w:t>Paranamyrma solenopsidis</w:t>
      </w:r>
      <w:r>
        <w:t xml:space="preserve">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Paranamyrma</w:t>
      </w:r>
      <w:r>
        <w:t xml:space="preserve"> also described as new by Kusnezov, 1954a: 9.] </w:t>
      </w:r>
    </w:p>
    <w:p w:rsidR="00896F3B" w:rsidRDefault="00896F3B">
      <w:pPr>
        <w:ind w:left="720" w:hanging="720"/>
        <w:jc w:val="both"/>
      </w:pPr>
      <w:r>
        <w:rPr>
          <w:i/>
        </w:rPr>
        <w:t>Paranamyrma</w:t>
      </w:r>
      <w:r>
        <w:t xml:space="preserve"> in Myrmicinae, Solenopsidini: Kusnezov, 1957a: 267 (in key); Kusnezov, 1962b: 160; Kusnezov, 1964: 61.</w:t>
      </w:r>
    </w:p>
    <w:p w:rsidR="00896F3B" w:rsidRDefault="00896F3B">
      <w:pPr>
        <w:ind w:left="720" w:hanging="720"/>
        <w:jc w:val="both"/>
      </w:pPr>
      <w:r>
        <w:rPr>
          <w:i/>
        </w:rPr>
        <w:t>Paranamyrma</w:t>
      </w:r>
      <w:r>
        <w:t xml:space="preserve"> as junior synonym of </w:t>
      </w:r>
      <w:r>
        <w:rPr>
          <w:i/>
        </w:rPr>
        <w:t>Solenopsis</w:t>
      </w:r>
      <w:r>
        <w:t>: Ettershank, 1966: 134.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Granisolenopsis</w:t>
      </w:r>
      <w:r>
        <w:t xml:space="preserve"> Kusnezov, 1956: 26 [as subgenus of </w:t>
      </w:r>
      <w:r>
        <w:rPr>
          <w:i/>
        </w:rPr>
        <w:t>Solenopsis</w:t>
      </w:r>
      <w:r>
        <w:t xml:space="preserve">] (diagnosis in key). Type-species: </w:t>
      </w:r>
      <w:r>
        <w:rPr>
          <w:i/>
        </w:rPr>
        <w:t>Solenopsis (Granisolenopsis) granivora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Granisolenopsis</w:t>
      </w:r>
      <w:r>
        <w:t xml:space="preserve"> also described as new by Kusnezov, 1957a: 277.]</w:t>
      </w:r>
    </w:p>
    <w:p w:rsidR="00896F3B" w:rsidRDefault="00896F3B">
      <w:pPr>
        <w:ind w:left="720" w:hanging="720"/>
        <w:jc w:val="both"/>
      </w:pPr>
      <w:r>
        <w:rPr>
          <w:i/>
        </w:rPr>
        <w:t>Granisolenopsis</w:t>
      </w:r>
      <w:r>
        <w:t xml:space="preserve"> as junior synonym of </w:t>
      </w:r>
      <w:r>
        <w:rPr>
          <w:i/>
        </w:rPr>
        <w:t>Solenopsis</w:t>
      </w:r>
      <w:r>
        <w:t>: Ettershank, 1966: 134.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Lilidris</w:t>
      </w:r>
      <w:r>
        <w:t xml:space="preserve"> Kusnezov, 1956: 26 (diagnosis in key). Type-species: </w:t>
      </w:r>
      <w:r>
        <w:rPr>
          <w:i/>
        </w:rPr>
        <w:t>Lilidris metatarsalis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Lilidris</w:t>
      </w:r>
      <w:r>
        <w:t xml:space="preserve"> also described as new by Kusnezov, 1957a: 274 and Kusnezov, 1958b: 189.] </w:t>
      </w:r>
    </w:p>
    <w:p w:rsidR="00896F3B" w:rsidRDefault="00896F3B">
      <w:pPr>
        <w:ind w:left="720" w:hanging="720"/>
        <w:jc w:val="both"/>
      </w:pPr>
      <w:r>
        <w:rPr>
          <w:i/>
        </w:rPr>
        <w:t>Lilidris</w:t>
      </w:r>
      <w:r>
        <w:t xml:space="preserve"> in Myrmicinae, Solenopsidini: Kusnezov, 1957a: 274; Kusnezov, 1958b: 189; Kusnezov, 1962b: 159; Kusnezov, 1964: 61.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Lilidris</w:t>
      </w:r>
      <w:r>
        <w:t xml:space="preserve"> as junior synonym of </w:t>
      </w:r>
      <w:r>
        <w:rPr>
          <w:i/>
        </w:rPr>
        <w:t>Solenopsis</w:t>
      </w:r>
      <w:r>
        <w:t>: Ettershank, 1966: 134.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Solenopsis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Smith, F. 1858b: 177 (diagnosis); Roger, 1863b: 32 (catalogue); Mayr, 1863: 453 (catalogue); Mayr, 1865: 24 (diagnosis); Mayr, 1867a: 109 (diagnosis); Mayr, 1870b: 996 (all species key); André, 1883b: 387 (Europe &amp; Algeria species key); Cresson, 1887: 262 (U.S.A. catalogue); Dalla Torre, 1893: 75 (catalogue); Emery, 1896g: 82 (New World species key); Forel, 1903a: 689 (India &amp; Sri Lanka species key); Bingham, 1903: 158 (India, Sri Lanka &amp; Burma species key); Emery, 1909a: 29 (Palaearctic species key); Emery, 1916b: 165 (Italy species key); Arnold, 1916: 242 (diagnosis); Emery, 1922e: 195 (diagnosis, catalogue); Wheeler, W.M. 1922a: 163, 877, 1028 </w:t>
      </w:r>
      <w:r>
        <w:lastRenderedPageBreak/>
        <w:t>(diagnosis, Afrotropical, Malagasy catalogues); Emery, 1924d: 218 (</w:t>
      </w:r>
      <w:r>
        <w:rPr>
          <w:i/>
        </w:rPr>
        <w:t>Oligomyrmex (Octella)</w:t>
      </w:r>
      <w:r>
        <w:t xml:space="preserve"> diagnosis, catalogue); Creighton, 1930b: 42 (subgenera key); Creighton, 1930b: 45 (</w:t>
      </w:r>
      <w:r>
        <w:rPr>
          <w:i/>
        </w:rPr>
        <w:t>S. (Solenopsis)</w:t>
      </w:r>
      <w:r>
        <w:t xml:space="preserve"> species key); Creighton, 1930b: 106 (</w:t>
      </w:r>
      <w:r>
        <w:rPr>
          <w:i/>
        </w:rPr>
        <w:t xml:space="preserve">S. (Euophthalma) </w:t>
      </w:r>
      <w:r>
        <w:t xml:space="preserve">species key); Cole, 1942: 361 (U.S.A., Utah species key); Bernard, 1950a: 5 (France species key); Creighton, 1950a: 228 (North America species key); Chapman &amp; Capco, 1951: 167 (Asia checklist); Wilson, 1952b: 50 (South America </w:t>
      </w:r>
      <w:r>
        <w:rPr>
          <w:i/>
        </w:rPr>
        <w:t>S. saevissima</w:t>
      </w:r>
      <w:r>
        <w:t xml:space="preserve"> complex, key); Kusnezov, 1953c: 347 (</w:t>
      </w:r>
      <w:r>
        <w:rPr>
          <w:i/>
        </w:rPr>
        <w:t>Synsolenopsis</w:t>
      </w:r>
      <w:r>
        <w:t xml:space="preserve"> species key); Gregg, 1963: 370 (U.S.A., Colorado species key); Snelling, </w:t>
      </w:r>
      <w:r w:rsidR="00824B51">
        <w:t xml:space="preserve">R.R. </w:t>
      </w:r>
      <w:r>
        <w:t xml:space="preserve">1963: 1 (U.S.A </w:t>
      </w:r>
      <w:r>
        <w:rPr>
          <w:i/>
        </w:rPr>
        <w:t>S. geminata</w:t>
      </w:r>
      <w:r>
        <w:t xml:space="preserve"> group species); Ettershank, 1966: 134 (diagnosis, review of genus, checklist); Bernard, 1967: 170 (diagnosis, Western Europe species key); Kusnezov, 1969: 37 (</w:t>
      </w:r>
      <w:r>
        <w:rPr>
          <w:i/>
        </w:rPr>
        <w:t>Bisolenopsis</w:t>
      </w:r>
      <w:r>
        <w:t xml:space="preserve"> species key); Buren, 1972: 1 (</w:t>
      </w:r>
      <w:r>
        <w:rPr>
          <w:i/>
        </w:rPr>
        <w:t>S. geminata</w:t>
      </w:r>
      <w:r>
        <w:t xml:space="preserve"> group, partial revision); Kempf, 1972a: 232 (Neotropical catalogue); Snelling</w:t>
      </w:r>
      <w:r w:rsidR="00824B51">
        <w:t>, R.R.</w:t>
      </w:r>
      <w:r>
        <w:t xml:space="preserve"> &amp; Hunt, 1976: 81 (Chile species key); Kutter, 1977c: 99 (Switzerland species key); Arnol'di &amp; Dlussky, 1978: 539 (former European U.S.S.R. species key); Collingwood, 1978: 82 (Iberian Peninsula species key); Bernard, 1978a: 573 (France species key); Smith, D.R. 1979: 1385 (North America catalogue); Allred, 1982: 443 (U.S.A., Utah species key); Gösswald, 1985: 302 (Germany species key); Taylor &amp; Brown, D.R. 1985: 87 (Australia catalogue); Wheeler, G.C. &amp; Wheeler, J. 1986g: 50 (U.S.A., Nevada species key); Taylor, 1987a: 72 (Australia, New Caledonia checklist); Agosti &amp; Collingwood, 1987b: 273 (Balkans species key); Bolton, 1987: 285 (synonymy notes); Thompson &amp; Johnson, 1989: 697 (U.S.A., Florida species key); Dlussky, Soyunov &amp; Zabelin, 1990: 240 (Turkmenistan species key); Brandão, 1991: 378 (Neotropical catalogue); Trager, 1991: 141 (</w:t>
      </w:r>
      <w:r>
        <w:rPr>
          <w:i/>
        </w:rPr>
        <w:t>S. geminata</w:t>
      </w:r>
      <w:r>
        <w:t xml:space="preserve"> group revision, key); Morisita, Kubota, </w:t>
      </w:r>
      <w:r>
        <w:rPr>
          <w:i/>
        </w:rPr>
        <w:t>et al</w:t>
      </w:r>
      <w:r>
        <w:t xml:space="preserve">. 1992: 41 (Japan species key); Arakelian, 1994: 48 (Armenia species key); Dlussky &amp; Radchenko, 1994: 102 (Central Palaearctic species key); Bolton, 1995a: 1052 (census); Bolton, 1995b: 386 (catalogue); Wu, J. &amp; Wang, 1995: 70 (China species key); Collingwood &amp; Agosti, 1996: 358 (Saudi Arabia species key); Collingwood &amp; Prince, 1998: 18 (Portugal species key); Shattuck, 1999: 165 (Australia synopsis); Taber, 2000: 234 (U.S.A. </w:t>
      </w:r>
      <w:r>
        <w:rPr>
          <w:i/>
        </w:rPr>
        <w:t xml:space="preserve">S. geminata </w:t>
      </w:r>
      <w:r>
        <w:t xml:space="preserve">group, key); Snelling, </w:t>
      </w:r>
      <w:r w:rsidR="00824B51">
        <w:t xml:space="preserve">R.R. </w:t>
      </w:r>
      <w:r>
        <w:t xml:space="preserve">2001: 522 (Puerto Rico </w:t>
      </w:r>
      <w:r>
        <w:rPr>
          <w:i/>
        </w:rPr>
        <w:t>S. fugax</w:t>
      </w:r>
      <w:r>
        <w:t xml:space="preserve"> group, key); </w:t>
      </w:r>
      <w:r w:rsidR="00D71971">
        <w:t>Mackay</w:t>
      </w:r>
      <w:r>
        <w:t xml:space="preserve"> &amp; </w:t>
      </w:r>
      <w:r w:rsidR="00D71971">
        <w:t>Mackay</w:t>
      </w:r>
      <w:r>
        <w:t>, 2002: 196 (U</w:t>
      </w:r>
      <w:r w:rsidR="00C87523">
        <w:t xml:space="preserve">.S.A., New Mexico species key); </w:t>
      </w:r>
      <w:r w:rsidR="00147C1A">
        <w:t xml:space="preserve">Sharaf, Taylor &amp; Klingenberg, 2009: 51 (Egypt species key); </w:t>
      </w:r>
      <w:r w:rsidR="00C87523">
        <w:t>Terayama,</w:t>
      </w:r>
      <w:r w:rsidR="00D63ABC">
        <w:t xml:space="preserve"> 2009: 157 (Taiwan species key); Heterick, 2009: 176 (south-western Australia species key)</w:t>
      </w:r>
      <w:r w:rsidR="00D22386">
        <w:t>; Shara</w:t>
      </w:r>
      <w:r w:rsidR="00147C1A">
        <w:t>f &amp; Aldawood, 2011: 478 (Arabia</w:t>
      </w:r>
      <w:r w:rsidR="00D22386">
        <w:t xml:space="preserve"> species key)</w:t>
      </w:r>
      <w:r w:rsidR="00377D65">
        <w:t>; Sarnat &amp; Economo, 2012: 122 (Fiji species key)</w:t>
      </w:r>
      <w:r w:rsidR="00207907">
        <w:t>; Sharaf &amp; Aldawood, 2012: 17 (Egypt &amp; Saudi Arabia key)</w:t>
      </w:r>
      <w:r w:rsidR="00D63ABC"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TRANOPELTA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Tranopelta</w:t>
      </w:r>
      <w:r>
        <w:t xml:space="preserve"> Mayr, 1866a: 512. Type-species: </w:t>
      </w:r>
      <w:r>
        <w:rPr>
          <w:i/>
        </w:rPr>
        <w:t>Tranopelta gilva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Tranopelta</w:t>
      </w:r>
      <w:r>
        <w:t xml:space="preserve"> in Myrmicidae, Pheidolidae: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Tranopelta</w:t>
      </w:r>
      <w:r>
        <w:t xml:space="preserve"> in Myrmicinae: Dalla Torre, 1893: 74.</w:t>
      </w:r>
    </w:p>
    <w:p w:rsidR="00896F3B" w:rsidRDefault="00896F3B">
      <w:pPr>
        <w:ind w:left="720" w:hanging="720"/>
        <w:jc w:val="both"/>
      </w:pPr>
      <w:r>
        <w:rPr>
          <w:i/>
        </w:rPr>
        <w:t>Tranopelta</w:t>
      </w:r>
      <w:r>
        <w:t xml:space="preserve"> in Myrmicinae, Stenammini: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Tranopelta</w:t>
      </w:r>
      <w:r>
        <w:t xml:space="preserve"> in Myrmicinae, Solenopsidini: Forel, 1893a: 164; Emery, 1895j: 770; Forel, 1899c: 79; Wheeler, W.M. 1910g: 140; Emery, 1914a: 41; Forel, 1917: 243; Emery, 1922e: 192; Wheeler, W.M. 1922a: 663; all subsequent authors except the entries below; Kempf, 1972a: 255; Jaffe, 1993: 10.</w:t>
      </w:r>
    </w:p>
    <w:p w:rsidR="00896F3B" w:rsidRDefault="00896F3B">
      <w:pPr>
        <w:ind w:left="720" w:hanging="720"/>
        <w:jc w:val="both"/>
      </w:pPr>
      <w:r>
        <w:rPr>
          <w:i/>
        </w:rPr>
        <w:t>Tranopelta</w:t>
      </w:r>
      <w:r>
        <w:t xml:space="preserve"> in Myrmicinae, </w:t>
      </w:r>
      <w:r>
        <w:rPr>
          <w:i/>
        </w:rPr>
        <w:t>Megalomyrmex</w:t>
      </w:r>
      <w:r>
        <w:t xml:space="preserve"> genus group: Ettershank, 1966: 81.</w:t>
      </w:r>
    </w:p>
    <w:p w:rsidR="00896F3B" w:rsidRDefault="00896F3B">
      <w:pPr>
        <w:ind w:left="720" w:hanging="720"/>
        <w:jc w:val="both"/>
      </w:pPr>
      <w:r>
        <w:rPr>
          <w:i/>
        </w:rPr>
        <w:t>Tranopelta</w:t>
      </w:r>
      <w:r>
        <w:t xml:space="preserve"> in Myrmicinae, Megalomyrmecini: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Tranopelta</w:t>
      </w:r>
      <w:r>
        <w:t xml:space="preserve"> in Myrmicinae, Ochetomyrmecini: Bolton, 1994: 106.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Tranopelta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Tranopelta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Dalla Torre, 1893: 74 (catalogue); Emery, 1922e: 192 (diagnosis, catalogue); Ettershank, 1966: 107 (diagnosis, review of genus, checklist); Kempf, 1972a: 255 (catalogue); Bolton, 1987: 266 (affinities); Bolton, 1995a: 1053 (census); Bolton, 1995b: 421 (catalogue); Fernández, 2003c: 646 (all species revision, key).</w:t>
      </w:r>
    </w:p>
    <w:p w:rsidR="00896F3B" w:rsidRDefault="00896F3B">
      <w:pPr>
        <w:ind w:left="720" w:hanging="720"/>
        <w:jc w:val="both"/>
      </w:pPr>
    </w:p>
    <w:p w:rsidR="00382736" w:rsidRPr="00382736" w:rsidRDefault="00382736">
      <w:pPr>
        <w:ind w:left="720" w:hanging="720"/>
        <w:jc w:val="both"/>
        <w:rPr>
          <w:b/>
        </w:rPr>
      </w:pPr>
      <w:r w:rsidRPr="00382736">
        <w:rPr>
          <w:b/>
        </w:rPr>
        <w:t xml:space="preserve">Genus </w:t>
      </w:r>
      <w:r w:rsidRPr="00382736">
        <w:rPr>
          <w:b/>
          <w:i/>
          <w:color w:val="FF0000"/>
        </w:rPr>
        <w:t>TROPIDOMYRMEX</w:t>
      </w:r>
    </w:p>
    <w:p w:rsidR="00382736" w:rsidRDefault="00382736">
      <w:pPr>
        <w:ind w:left="720" w:hanging="720"/>
        <w:jc w:val="both"/>
      </w:pPr>
      <w:r w:rsidRPr="00382736">
        <w:rPr>
          <w:b/>
          <w:i/>
        </w:rPr>
        <w:t>Tropidomyrmex</w:t>
      </w:r>
      <w:r>
        <w:t xml:space="preserve"> Silva, Feitosa, </w:t>
      </w:r>
      <w:r w:rsidRPr="00382736">
        <w:rPr>
          <w:i/>
        </w:rPr>
        <w:t>et al</w:t>
      </w:r>
      <w:r>
        <w:t xml:space="preserve">. 2009: 34. Type-species: </w:t>
      </w:r>
      <w:r w:rsidRPr="00382736">
        <w:rPr>
          <w:i/>
        </w:rPr>
        <w:t>Tropidomyrmex elianae</w:t>
      </w:r>
      <w:r>
        <w:t>, by original designation.</w:t>
      </w:r>
    </w:p>
    <w:p w:rsidR="00382736" w:rsidRDefault="00382736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382736" w:rsidRPr="00382736" w:rsidRDefault="00382736">
      <w:pPr>
        <w:ind w:left="720" w:hanging="720"/>
        <w:jc w:val="both"/>
      </w:pPr>
      <w:r w:rsidRPr="00382736">
        <w:rPr>
          <w:i/>
        </w:rPr>
        <w:t>Tropidomyrmex</w:t>
      </w:r>
      <w:r>
        <w:t xml:space="preserve"> in Myrmicinae, Solenopsidini: Silva, Feitosa, </w:t>
      </w:r>
      <w:r w:rsidRPr="00382736">
        <w:rPr>
          <w:i/>
        </w:rPr>
        <w:t>et al</w:t>
      </w:r>
      <w:r>
        <w:t xml:space="preserve">. 2009: </w:t>
      </w:r>
      <w:r w:rsidR="00B16BC7">
        <w:t>46.</w:t>
      </w:r>
    </w:p>
    <w:p w:rsidR="00382736" w:rsidRDefault="00382736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Solenopsidini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HYPOPOMYRMEX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t>*</w:t>
      </w:r>
      <w:r>
        <w:rPr>
          <w:b/>
          <w:i/>
        </w:rPr>
        <w:t>Hypopomyrmex</w:t>
      </w:r>
      <w:r>
        <w:t xml:space="preserve"> Emery, 1891a: 148. Type-species: *</w:t>
      </w:r>
      <w:r>
        <w:rPr>
          <w:i/>
        </w:rPr>
        <w:t>Hypopomyrmex bombiccii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Hypopomyrmex</w:t>
      </w:r>
      <w:r>
        <w:t xml:space="preserve"> in Myrmicinae: Dalla Torre, 1893: 145.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Hypopomyrmex</w:t>
      </w:r>
      <w:r>
        <w:t xml:space="preserve"> in Myrmicinae, Dacetini: Forel, 1892d: 344; Forel, 1893a: 164; Donisthorpe, 1943f: 652; Brown, 1948e: 102.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Hypopomyrmex</w:t>
      </w:r>
      <w:r>
        <w:t xml:space="preserve"> in Myrmicinae, Dacetini, subtribe Hypopomyrmiciti: Brown, 1952g: 10 (footnote).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Hypopomyrmex</w:t>
      </w:r>
      <w:r>
        <w:t xml:space="preserve"> in Myrmicinae, Pheidologetini: Brown &amp; Carpenter, 1979: 422; Bolton, 1994: 106 [Pheidologetonini].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Hypopomyrmex incertae sedis</w:t>
      </w:r>
      <w:r>
        <w:t xml:space="preserve"> in Myrmicinae: Dlussky &amp; Fedoseeva, 1988: 80.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Hypopomyrmex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Hypopomyrmex</w:t>
      </w:r>
      <w:r>
        <w:rPr>
          <w:b/>
        </w:rPr>
        <w:t xml:space="preserve"> references </w:t>
      </w:r>
    </w:p>
    <w:p w:rsidR="00896F3B" w:rsidRDefault="00896F3B">
      <w:pPr>
        <w:ind w:left="720" w:hanging="720"/>
        <w:jc w:val="both"/>
      </w:pPr>
      <w:r>
        <w:t>Brown &amp; Carpenter, 1979: 422 (genus reassessment).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OXYIDRIS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t>*</w:t>
      </w:r>
      <w:r>
        <w:rPr>
          <w:b/>
          <w:i/>
        </w:rPr>
        <w:t>Oxyidris</w:t>
      </w:r>
      <w:r>
        <w:t xml:space="preserve"> Wilson, 1985a: 5. Type-species: *</w:t>
      </w:r>
      <w:r>
        <w:rPr>
          <w:i/>
        </w:rPr>
        <w:t>Oxyidris antillana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Oxyidris incertae sedis</w:t>
      </w:r>
      <w:r>
        <w:t xml:space="preserve"> in Myrmicinae: Wilson, 1985a: 2.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Oxyidris</w:t>
      </w:r>
      <w:r>
        <w:t xml:space="preserve"> in Myrmicinae, Solenopsidini: Dlussky &amp; Fedoseeva, 1988: 80; Bolton, 2003: 61.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Oxyidris</w:t>
      </w:r>
      <w:r>
        <w:t xml:space="preserve"> in Myrmicinae, Pheidologetini: Bolton, 1994: 106 [Pheidologetonini].</w:t>
      </w:r>
    </w:p>
    <w:p w:rsidR="00896F3B" w:rsidRDefault="00896F3B"/>
    <w:p w:rsidR="00896F3B" w:rsidRDefault="00896F3B"/>
    <w:sectPr w:rsidR="00896F3B" w:rsidSect="00AD1717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39A1"/>
    <w:rsid w:val="00084F26"/>
    <w:rsid w:val="00094144"/>
    <w:rsid w:val="000963C3"/>
    <w:rsid w:val="000A082A"/>
    <w:rsid w:val="000C7198"/>
    <w:rsid w:val="000E0741"/>
    <w:rsid w:val="001212F7"/>
    <w:rsid w:val="00125E09"/>
    <w:rsid w:val="00147247"/>
    <w:rsid w:val="00147C1A"/>
    <w:rsid w:val="00165447"/>
    <w:rsid w:val="0017565B"/>
    <w:rsid w:val="001779EE"/>
    <w:rsid w:val="00195E1C"/>
    <w:rsid w:val="00196C4F"/>
    <w:rsid w:val="001A3FC2"/>
    <w:rsid w:val="001B4F37"/>
    <w:rsid w:val="00207907"/>
    <w:rsid w:val="00242BF1"/>
    <w:rsid w:val="002529A3"/>
    <w:rsid w:val="00271723"/>
    <w:rsid w:val="002E2D00"/>
    <w:rsid w:val="002F3ABF"/>
    <w:rsid w:val="00316146"/>
    <w:rsid w:val="00357805"/>
    <w:rsid w:val="00377D65"/>
    <w:rsid w:val="00382736"/>
    <w:rsid w:val="003A5DB4"/>
    <w:rsid w:val="003D5143"/>
    <w:rsid w:val="00456939"/>
    <w:rsid w:val="00471BF3"/>
    <w:rsid w:val="00481997"/>
    <w:rsid w:val="004C6D96"/>
    <w:rsid w:val="004D653C"/>
    <w:rsid w:val="00533219"/>
    <w:rsid w:val="005336AD"/>
    <w:rsid w:val="00537CCA"/>
    <w:rsid w:val="005A4354"/>
    <w:rsid w:val="005F6F5C"/>
    <w:rsid w:val="00646A4A"/>
    <w:rsid w:val="0064726F"/>
    <w:rsid w:val="00682614"/>
    <w:rsid w:val="0069512B"/>
    <w:rsid w:val="006F5524"/>
    <w:rsid w:val="00702BDF"/>
    <w:rsid w:val="00730B14"/>
    <w:rsid w:val="007355BC"/>
    <w:rsid w:val="00744ABE"/>
    <w:rsid w:val="0075477E"/>
    <w:rsid w:val="0075696B"/>
    <w:rsid w:val="00763850"/>
    <w:rsid w:val="00780FE6"/>
    <w:rsid w:val="007B4CE4"/>
    <w:rsid w:val="007E71BE"/>
    <w:rsid w:val="008235DB"/>
    <w:rsid w:val="00824B51"/>
    <w:rsid w:val="00833B70"/>
    <w:rsid w:val="00844900"/>
    <w:rsid w:val="008930C5"/>
    <w:rsid w:val="00896F3B"/>
    <w:rsid w:val="008A2B3F"/>
    <w:rsid w:val="008C0E8D"/>
    <w:rsid w:val="008C52C8"/>
    <w:rsid w:val="008C77E1"/>
    <w:rsid w:val="008E6FE6"/>
    <w:rsid w:val="00901CCE"/>
    <w:rsid w:val="00912ED8"/>
    <w:rsid w:val="009222C9"/>
    <w:rsid w:val="00971EE8"/>
    <w:rsid w:val="009725DF"/>
    <w:rsid w:val="00983925"/>
    <w:rsid w:val="009A4EFF"/>
    <w:rsid w:val="009A525A"/>
    <w:rsid w:val="009B0A95"/>
    <w:rsid w:val="009C1284"/>
    <w:rsid w:val="009E2069"/>
    <w:rsid w:val="009F4D72"/>
    <w:rsid w:val="00A24431"/>
    <w:rsid w:val="00A30ED1"/>
    <w:rsid w:val="00A93655"/>
    <w:rsid w:val="00AB035C"/>
    <w:rsid w:val="00AC5100"/>
    <w:rsid w:val="00AD1717"/>
    <w:rsid w:val="00AF39A1"/>
    <w:rsid w:val="00B16BC7"/>
    <w:rsid w:val="00B52985"/>
    <w:rsid w:val="00B81ACB"/>
    <w:rsid w:val="00B83AE1"/>
    <w:rsid w:val="00BC16EE"/>
    <w:rsid w:val="00BE17A0"/>
    <w:rsid w:val="00BE2B68"/>
    <w:rsid w:val="00BF7784"/>
    <w:rsid w:val="00C00726"/>
    <w:rsid w:val="00C02DED"/>
    <w:rsid w:val="00C30905"/>
    <w:rsid w:val="00C475BF"/>
    <w:rsid w:val="00C57323"/>
    <w:rsid w:val="00C65ABA"/>
    <w:rsid w:val="00C77C90"/>
    <w:rsid w:val="00C87523"/>
    <w:rsid w:val="00C92D03"/>
    <w:rsid w:val="00C94BD1"/>
    <w:rsid w:val="00CD4E63"/>
    <w:rsid w:val="00CD6BFB"/>
    <w:rsid w:val="00CE3AC0"/>
    <w:rsid w:val="00CF66FD"/>
    <w:rsid w:val="00D22379"/>
    <w:rsid w:val="00D22386"/>
    <w:rsid w:val="00D565A9"/>
    <w:rsid w:val="00D63ABC"/>
    <w:rsid w:val="00D71971"/>
    <w:rsid w:val="00D76D91"/>
    <w:rsid w:val="00D9519A"/>
    <w:rsid w:val="00D96EEF"/>
    <w:rsid w:val="00DB29D8"/>
    <w:rsid w:val="00DD1D17"/>
    <w:rsid w:val="00DF118C"/>
    <w:rsid w:val="00E06D5A"/>
    <w:rsid w:val="00E228A9"/>
    <w:rsid w:val="00E2727A"/>
    <w:rsid w:val="00E31D10"/>
    <w:rsid w:val="00E40B82"/>
    <w:rsid w:val="00E742F8"/>
    <w:rsid w:val="00E76B2C"/>
    <w:rsid w:val="00EA1AAC"/>
    <w:rsid w:val="00F105F7"/>
    <w:rsid w:val="00F16166"/>
    <w:rsid w:val="00F23D3C"/>
    <w:rsid w:val="00F3380A"/>
    <w:rsid w:val="00F52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717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27311</Words>
  <Characters>155676</Characters>
  <Application>Microsoft Office Word</Application>
  <DocSecurity>0</DocSecurity>
  <Lines>1297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Sally</cp:lastModifiedBy>
  <cp:revision>79</cp:revision>
  <dcterms:created xsi:type="dcterms:W3CDTF">2009-06-17T19:17:00Z</dcterms:created>
  <dcterms:modified xsi:type="dcterms:W3CDTF">2012-12-03T12:06:00Z</dcterms:modified>
</cp:coreProperties>
</file>