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AB" w:rsidRDefault="00F119AB" w:rsidP="004E75DC">
      <w:pPr>
        <w:jc w:val="center"/>
        <w:rPr>
          <w:b/>
        </w:rPr>
      </w:pPr>
      <w:r>
        <w:rPr>
          <w:b/>
        </w:rPr>
        <w:t>THE CATALOGUE OF FAMILY-GROUP (suprageneric) TAXA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ACANTHOMYOPSINI [junior synonym of Lasiini]</w:t>
      </w:r>
    </w:p>
    <w:p w:rsidR="00F119AB" w:rsidRDefault="00F119AB">
      <w:pPr>
        <w:ind w:left="720" w:hanging="720"/>
        <w:jc w:val="both"/>
      </w:pPr>
      <w:r>
        <w:t xml:space="preserve">Acanthomyopsini Donisthorpe, 1943f: 618 [as tribe of Formicinae]. Type-genus: </w:t>
      </w:r>
      <w:r>
        <w:rPr>
          <w:i/>
        </w:rPr>
        <w:t>Acanthomyops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Lasiini: Bolton, 1994: 50.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ACANTHOSTICHINI</w:t>
      </w:r>
      <w:r>
        <w:t xml:space="preserve"> [tribe of Cerapachyinae]</w:t>
      </w:r>
    </w:p>
    <w:p w:rsidR="00F119AB" w:rsidRDefault="00F119AB">
      <w:r>
        <w:t xml:space="preserve">Acanthostichii Emery, 1901a: 34 [as tribe of Dorylinae]. Type-genus: </w:t>
      </w:r>
      <w:r>
        <w:rPr>
          <w:i/>
        </w:rPr>
        <w:t>Acanthostichus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Acanthostichii: Wheeler, W.M. 1902d: 184 [as tribe of Cerapachyinae].</w:t>
      </w:r>
    </w:p>
    <w:p w:rsidR="00F119AB" w:rsidRDefault="00F119AB">
      <w:pPr>
        <w:jc w:val="both"/>
      </w:pPr>
      <w:r>
        <w:t>Acanthostichini: Emery, 1911d: 12 [as tribe of Ponerinae; emended spelling of suffix].</w:t>
      </w:r>
    </w:p>
    <w:p w:rsidR="00F119AB" w:rsidRDefault="00F119AB">
      <w:pPr>
        <w:ind w:left="720" w:hanging="720"/>
        <w:jc w:val="both"/>
      </w:pPr>
      <w:r>
        <w:t>Acanthostichini: Brown, 1975: 39 [as tribe of Ponerinae].</w:t>
      </w:r>
    </w:p>
    <w:p w:rsidR="00F119AB" w:rsidRDefault="00F119AB">
      <w:pPr>
        <w:ind w:left="720" w:hanging="720"/>
        <w:jc w:val="both"/>
      </w:pPr>
      <w:r>
        <w:t>Acanthostichini: Bolton, 1990a: 67 [as tribe of Cerapachyinae].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Acanthostichus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ADELOMYRMECINI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>Adelomyrmecini Fernández, 2004b: 325</w:t>
      </w:r>
      <w:r w:rsidR="00831E16">
        <w:t xml:space="preserve"> [as tribe of Myrmicinae]</w:t>
      </w:r>
      <w:r>
        <w:t xml:space="preserve">. Type-genus: </w:t>
      </w:r>
      <w:r>
        <w:rPr>
          <w:i/>
        </w:rPr>
        <w:t>Adelomyrmex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Adelomymex, Baracidris, Cryptomyrmex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AENICTINAE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Aenictii Emery, 1901a: 36 [as tribe of Dorylinae]. Type-genus: </w:t>
      </w:r>
      <w:r>
        <w:rPr>
          <w:i/>
        </w:rPr>
        <w:t>Aenictus</w:t>
      </w:r>
      <w:r>
        <w:t>.</w:t>
      </w:r>
    </w:p>
    <w:p w:rsidR="00F119AB" w:rsidRDefault="00F119AB">
      <w:pPr>
        <w:ind w:left="720" w:hanging="720"/>
        <w:jc w:val="both"/>
      </w:pPr>
      <w:r>
        <w:t>Aenictini: Ashmead, 1905b: 381 [emended spelling of suffix; as tribe of Ecitoninae].</w:t>
      </w:r>
    </w:p>
    <w:p w:rsidR="00F119AB" w:rsidRDefault="00F119AB">
      <w:pPr>
        <w:ind w:left="720" w:hanging="720"/>
        <w:jc w:val="both"/>
      </w:pPr>
      <w:r>
        <w:t>Junior synonym of Ecitonini: Emery, 1910b: 28 (wrongly retained as such by Wheeler, G.C. &amp; Wheeler, J. 1985: 256).</w:t>
      </w:r>
    </w:p>
    <w:p w:rsidR="00F119AB" w:rsidRDefault="00F119AB">
      <w:pPr>
        <w:ind w:left="720" w:hanging="720"/>
        <w:jc w:val="both"/>
      </w:pPr>
      <w:r>
        <w:t>Revived from synonymy: Borgmeier, 1954c: 212 [as tribe of Dorylinae].</w:t>
      </w:r>
    </w:p>
    <w:p w:rsidR="00F119AB" w:rsidRDefault="00F119AB">
      <w:pPr>
        <w:ind w:left="720" w:hanging="720"/>
        <w:jc w:val="both"/>
      </w:pPr>
      <w:r>
        <w:t>Aenictinae: Bolton, 1990c: 1358 [as subfamily of Formicidae].</w:t>
      </w:r>
    </w:p>
    <w:p w:rsidR="00F119AB" w:rsidRDefault="00F119AB">
      <w:pPr>
        <w:ind w:left="720" w:hanging="720"/>
        <w:jc w:val="both"/>
      </w:pPr>
      <w:r>
        <w:t>Included tribe: Aenictini.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Aenictus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Aenictinae: *</w:t>
      </w:r>
      <w:r>
        <w:rPr>
          <w:i/>
        </w:rPr>
        <w:t>Eoaenictites.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AENICTOGITONINAE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Aenictogitonini Ashmead, 1905b: 381 [as tribe of Dorylinae]. Type-genus: </w:t>
      </w:r>
      <w:r>
        <w:rPr>
          <w:i/>
        </w:rPr>
        <w:t>Aenictogiton</w:t>
      </w:r>
      <w:r>
        <w:t>.</w:t>
      </w:r>
    </w:p>
    <w:p w:rsidR="00F119AB" w:rsidRDefault="00F119AB">
      <w:pPr>
        <w:ind w:left="720" w:hanging="720"/>
        <w:jc w:val="both"/>
      </w:pPr>
      <w:r>
        <w:t>Aenictogitini: Brown, 1975: 43 [as tribe of Ponerinae].</w:t>
      </w:r>
    </w:p>
    <w:p w:rsidR="00F119AB" w:rsidRDefault="00F119AB">
      <w:pPr>
        <w:ind w:left="720" w:hanging="720"/>
        <w:jc w:val="both"/>
      </w:pPr>
      <w:r>
        <w:t>Aenictogitoninae: Baroni Urbani, Bolton &amp; Ward, 1992: 315 [as subfamily of Formicidae].</w:t>
      </w:r>
    </w:p>
    <w:p w:rsidR="00F119AB" w:rsidRDefault="00F119AB">
      <w:pPr>
        <w:ind w:left="720" w:hanging="720"/>
        <w:jc w:val="both"/>
      </w:pPr>
      <w:r>
        <w:t>Included tribe: Aenictogitonini.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Aenictogiton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AGROECOMYRMECINAE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Agroecomyrmicini Carpenter, 1930: 34 [as tribe of Myrmicinae]. Type-genus: </w:t>
      </w:r>
      <w:r>
        <w:rPr>
          <w:i/>
        </w:rPr>
        <w:t>*Agroecomyrmex</w:t>
      </w:r>
      <w:r>
        <w:t>.</w:t>
      </w:r>
    </w:p>
    <w:p w:rsidR="00F119AB" w:rsidRDefault="00F119AB">
      <w:pPr>
        <w:ind w:left="720" w:hanging="720"/>
        <w:jc w:val="both"/>
      </w:pPr>
      <w:r>
        <w:t>Agroecomyrmecini: Brown &amp; Kempf, 1968: 184 [emended spelling].</w:t>
      </w:r>
    </w:p>
    <w:p w:rsidR="00F119AB" w:rsidRDefault="00F119AB">
      <w:pPr>
        <w:ind w:left="720" w:hanging="720"/>
        <w:jc w:val="both"/>
      </w:pPr>
      <w:r>
        <w:t>Agroecomyrmecini: Baroni Urbani &amp; De Andrade, 2007: 75 [as tribe of Myrmicinae].</w:t>
      </w:r>
    </w:p>
    <w:p w:rsidR="00F119AB" w:rsidRDefault="00F119AB">
      <w:pPr>
        <w:ind w:left="720" w:hanging="720"/>
        <w:jc w:val="both"/>
      </w:pPr>
      <w:r>
        <w:t>Agroecomyrmecinae: Bolton, 2003: 51; Ward, 2007a: 555 [as subfamily of Formicidae].</w:t>
      </w:r>
    </w:p>
    <w:p w:rsidR="00F119AB" w:rsidRDefault="00F119AB">
      <w:pPr>
        <w:ind w:left="720" w:hanging="720"/>
        <w:jc w:val="both"/>
      </w:pPr>
      <w:r>
        <w:t>Included tribe: Agroecomyrmecini.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*Agroecomyrmex, *Eulithomyrmex, Tatuidris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ALLOFORMICINAE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Alloformicinae Emery, 1925b: 9 [as "section" of Formicinae]. Section designated to include tribes Melophorini, Myrmelachistini and Plagiolepidini. Unavailable name;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AMBLYOPONINAE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lastRenderedPageBreak/>
        <w:t xml:space="preserve">Amblyoponinae Forel, 1893a: 162 [as subfamily of Formicidae]. Type-genus: </w:t>
      </w:r>
      <w:r>
        <w:rPr>
          <w:i/>
        </w:rPr>
        <w:t>Amblyopone</w:t>
      </w:r>
      <w:r>
        <w:t>.</w:t>
      </w:r>
    </w:p>
    <w:p w:rsidR="00F119AB" w:rsidRDefault="00F119AB">
      <w:pPr>
        <w:ind w:left="720" w:hanging="720"/>
        <w:jc w:val="both"/>
      </w:pPr>
      <w:r>
        <w:t>Amblyoponii: Emery, 1895c: 261 [as tribe of Ponerinae].</w:t>
      </w:r>
    </w:p>
    <w:p w:rsidR="00F119AB" w:rsidRDefault="00F119AB">
      <w:pPr>
        <w:ind w:left="720" w:hanging="720"/>
        <w:jc w:val="both"/>
      </w:pPr>
      <w:r>
        <w:t>Amblyoponini: Ashmead, 1905b: 382 [emended spelling of suffix].</w:t>
      </w:r>
    </w:p>
    <w:p w:rsidR="00F119AB" w:rsidRDefault="00F119AB">
      <w:pPr>
        <w:ind w:left="720" w:hanging="720"/>
        <w:jc w:val="both"/>
      </w:pPr>
      <w:r>
        <w:t xml:space="preserve">Amblyoponinae: Clark, 1951: 15 (in key) [as subfamily of Formicidae]. </w:t>
      </w:r>
    </w:p>
    <w:p w:rsidR="00F119AB" w:rsidRDefault="00F119AB">
      <w:pPr>
        <w:ind w:left="720" w:hanging="720"/>
        <w:jc w:val="both"/>
      </w:pPr>
      <w:r>
        <w:t>Amblyoponini: Brown, 1953c: 11 [as tribe of Ponerinae].</w:t>
      </w:r>
    </w:p>
    <w:p w:rsidR="00F119AB" w:rsidRDefault="00F119AB">
      <w:pPr>
        <w:ind w:left="720" w:hanging="720"/>
        <w:jc w:val="both"/>
      </w:pPr>
      <w:r>
        <w:t xml:space="preserve">Amblyoponinae: Bolton, 2003: 41 [as subfamily of Formicidae]. </w:t>
      </w:r>
    </w:p>
    <w:p w:rsidR="00F119AB" w:rsidRDefault="00F119AB">
      <w:pPr>
        <w:ind w:left="720" w:hanging="720"/>
        <w:jc w:val="both"/>
      </w:pPr>
      <w:r>
        <w:t>Senior synonym of Examblyoponini: Brown, 1951: 102; of Reneini: Brown, 1953c: 11; of Ericapeltini and Onychomyrmicini: Bolton, 1994: 164; of Apomyrmini: Saux, Fisher &amp; Spicer, 2004: 466.</w:t>
      </w:r>
    </w:p>
    <w:p w:rsidR="00F119AB" w:rsidRDefault="00F119AB">
      <w:pPr>
        <w:ind w:left="720" w:hanging="720"/>
        <w:jc w:val="both"/>
      </w:pPr>
      <w:r>
        <w:t>Included tribe: Amblyoponini.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Adetomyrma, Amblyopone, Apomyrma, Bannapone, *Casaleia, Concoctio, Myopopone, Mystrium, Onychomyrmex, Opamyrma, Prionopelta</w:t>
      </w:r>
      <w:r w:rsidR="00044A23">
        <w:rPr>
          <w:i/>
        </w:rPr>
        <w:t>, Stigmatomma, Xymmer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Amblyoponini: </w:t>
      </w:r>
      <w:r>
        <w:rPr>
          <w:i/>
        </w:rPr>
        <w:t>Paraprionopelta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ANERGATIDINI [junior synonym of Pheidolini]</w:t>
      </w:r>
    </w:p>
    <w:p w:rsidR="00F119AB" w:rsidRDefault="00F119AB">
      <w:pPr>
        <w:ind w:left="720" w:hanging="720"/>
        <w:jc w:val="both"/>
      </w:pPr>
      <w:r>
        <w:t xml:space="preserve">Anergatidini Emery, 1922e: 116 [as subtribe of Pheidolini]. Type-genus: </w:t>
      </w:r>
      <w:r>
        <w:rPr>
          <w:i/>
        </w:rPr>
        <w:t>Anergatides</w:t>
      </w:r>
      <w:r>
        <w:t xml:space="preserve"> (junior synonym of </w:t>
      </w:r>
      <w:r>
        <w:rPr>
          <w:i/>
        </w:rPr>
        <w:t>Pheidole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Pheidolini: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ANERGATINI [junior synonym of Tetramoriini]</w:t>
      </w:r>
    </w:p>
    <w:p w:rsidR="00F119AB" w:rsidRDefault="00F119AB">
      <w:pPr>
        <w:ind w:left="720" w:hanging="720"/>
        <w:jc w:val="both"/>
      </w:pPr>
      <w:r>
        <w:t xml:space="preserve">Anergatini Emery, 1914a: 41 [as subtribe of Solenopsidini]. Type-genus: </w:t>
      </w:r>
      <w:r>
        <w:rPr>
          <w:i/>
        </w:rPr>
        <w:t>Anergates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Tetramoriini: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ANEURETINAE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Aneuretini Emery, 1913a: 6 [as tribe of Dolichoderinae]. Type-genus: </w:t>
      </w:r>
      <w:r>
        <w:rPr>
          <w:i/>
        </w:rPr>
        <w:t>Aneuretus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Aneuretinae: Clark, 1951: 16 (footnote) [as subfamily of Formicidae].</w:t>
      </w:r>
    </w:p>
    <w:p w:rsidR="00AA5793" w:rsidRDefault="00AA5793" w:rsidP="00AA5793">
      <w:pPr>
        <w:ind w:left="720" w:hanging="720"/>
        <w:jc w:val="both"/>
      </w:pPr>
      <w:r>
        <w:t xml:space="preserve">Junior synonym of Dolichoderinae: Baroni Urbani, 1989: 147 </w:t>
      </w:r>
    </w:p>
    <w:p w:rsidR="00F119AB" w:rsidRDefault="00AA5793">
      <w:pPr>
        <w:ind w:left="720" w:hanging="720"/>
        <w:jc w:val="both"/>
      </w:pPr>
      <w:r>
        <w:t>Revived from synonymy</w:t>
      </w:r>
      <w:r w:rsidR="00F119AB">
        <w:t>: Bolt</w:t>
      </w:r>
      <w:r>
        <w:t>on, 1990c: 1361 [</w:t>
      </w:r>
      <w:r w:rsidR="00F119AB">
        <w:t>as subfamily of Formicidae].</w:t>
      </w:r>
    </w:p>
    <w:p w:rsidR="00F119AB" w:rsidRDefault="00F119AB">
      <w:pPr>
        <w:ind w:left="720" w:hanging="720"/>
        <w:jc w:val="both"/>
      </w:pPr>
      <w:r>
        <w:t>Included tribe</w:t>
      </w:r>
      <w:r w:rsidR="00FF529B">
        <w:t>s</w:t>
      </w:r>
      <w:r>
        <w:t>: Aneuretini</w:t>
      </w:r>
      <w:r w:rsidR="00FF529B">
        <w:t>, *Pityomyrmecini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 w:rsidR="006133E0">
        <w:rPr>
          <w:i/>
        </w:rPr>
        <w:t>*Aneuretellus, Aneuretus</w:t>
      </w:r>
      <w:r>
        <w:rPr>
          <w:i/>
        </w:rPr>
        <w:t xml:space="preserve">, *Mianeuretus, *Paraneuretus, </w:t>
      </w:r>
      <w:r w:rsidR="00FF529B">
        <w:rPr>
          <w:i/>
        </w:rPr>
        <w:t xml:space="preserve">*Pityomyrmex, </w:t>
      </w:r>
      <w:r>
        <w:rPr>
          <w:i/>
        </w:rPr>
        <w:t>*Protaneuretus</w:t>
      </w:r>
      <w:r>
        <w:t xml:space="preserve">. </w:t>
      </w:r>
    </w:p>
    <w:p w:rsidR="00F119AB" w:rsidRDefault="006133E0">
      <w:pPr>
        <w:ind w:left="720" w:hanging="720"/>
        <w:jc w:val="both"/>
      </w:pPr>
      <w:r>
        <w:t>Genera</w:t>
      </w:r>
      <w:r w:rsidR="00F119AB">
        <w:t xml:space="preserve"> </w:t>
      </w:r>
      <w:r w:rsidR="00F119AB">
        <w:rPr>
          <w:i/>
        </w:rPr>
        <w:t>incertae sedis</w:t>
      </w:r>
      <w:r w:rsidR="00F119AB">
        <w:t xml:space="preserve"> in Aneuretinae: </w:t>
      </w:r>
      <w:r w:rsidR="00F119AB">
        <w:rPr>
          <w:i/>
        </w:rPr>
        <w:t>*Burmomyrma</w:t>
      </w:r>
      <w:r>
        <w:rPr>
          <w:i/>
        </w:rPr>
        <w:t>, *Cananeuretus</w:t>
      </w:r>
      <w:r w:rsidR="00F119AB"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ANKYLOMYRMINI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Ankylomyrmini Bolton, 2003: 66, 241 [as tribe of Myrmicinae]. Type-genus: </w:t>
      </w:r>
      <w:r>
        <w:rPr>
          <w:i/>
        </w:rPr>
        <w:t>Ankylomyrma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Ankylomyrma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ANOMALOMYRMINI</w:t>
      </w:r>
      <w:r>
        <w:t xml:space="preserve"> [tribe of Leptanillinae]</w:t>
      </w:r>
    </w:p>
    <w:p w:rsidR="00F119AB" w:rsidRDefault="00F119AB">
      <w:pPr>
        <w:ind w:left="720" w:hanging="720"/>
        <w:jc w:val="both"/>
      </w:pPr>
      <w:r>
        <w:t xml:space="preserve">Anomalomyrmini Taylor, in Bolton, 1990b: 278 [as tribe of Leptanillinae]. Type-genus: </w:t>
      </w:r>
      <w:r>
        <w:rPr>
          <w:i/>
        </w:rPr>
        <w:t>Anomalomyrma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Anomalomyrma, </w:t>
      </w:r>
      <w:r w:rsidR="007C2F09">
        <w:rPr>
          <w:i/>
        </w:rPr>
        <w:t xml:space="preserve">Furcotanilla, </w:t>
      </w:r>
      <w:r>
        <w:rPr>
          <w:i/>
        </w:rPr>
        <w:t>Protanilla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ANONYCHOMYRMINI [junio</w:t>
      </w:r>
      <w:r w:rsidR="004A5504">
        <w:t>r synonym of Leptomyrmecini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Anonychomyrmini Donisthorpe, 1947c: 588 [as tribe of Dolichoderinae]. Type-genus: </w:t>
      </w:r>
      <w:r>
        <w:rPr>
          <w:i/>
        </w:rPr>
        <w:t>Anonychomyrma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A5504" w:rsidRDefault="004A5504" w:rsidP="004A5504">
      <w:pPr>
        <w:ind w:left="720" w:right="-25" w:hanging="720"/>
        <w:jc w:val="both"/>
      </w:pPr>
      <w:r>
        <w:t>Junior synonym of Leptomyrmecini</w:t>
      </w:r>
      <w:r w:rsidR="00635822">
        <w:t xml:space="preserve"> [by implication, because type-genus included in that tribe]</w:t>
      </w:r>
      <w:r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APHAENOGASTRINI [junior synonym of Pheidolini]</w:t>
      </w:r>
    </w:p>
    <w:p w:rsidR="00F119AB" w:rsidRDefault="00F119AB">
      <w:pPr>
        <w:ind w:left="720" w:hanging="720"/>
        <w:jc w:val="both"/>
      </w:pPr>
      <w:r>
        <w:lastRenderedPageBreak/>
        <w:t xml:space="preserve">Aphaenogastrini Enzmann, J. 1947b: 147 [as tribe of Myrmicinae]. Type-genus: </w:t>
      </w:r>
      <w:r>
        <w:rPr>
          <w:i/>
        </w:rPr>
        <w:t>Aphaenogaster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Pheidolini: Brown, 1949a: 48.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APOMYRMINI [junior synonym of Amblyoponinae]</w:t>
      </w:r>
    </w:p>
    <w:p w:rsidR="00F119AB" w:rsidRDefault="00F119AB">
      <w:pPr>
        <w:ind w:left="720" w:hanging="720"/>
        <w:jc w:val="both"/>
      </w:pPr>
      <w:r>
        <w:t xml:space="preserve">Apomyrmini Dlussky &amp; Fedoseeva, 1988: 78 [as tribe of Ponerinae]. Type-genus: </w:t>
      </w:r>
      <w:r>
        <w:rPr>
          <w:i/>
        </w:rPr>
        <w:t>Apomyrma</w:t>
      </w:r>
      <w:r>
        <w:t>.</w:t>
      </w:r>
    </w:p>
    <w:p w:rsidR="00F119AB" w:rsidRDefault="00F119AB">
      <w:pPr>
        <w:ind w:left="720" w:hanging="720"/>
        <w:jc w:val="both"/>
      </w:pPr>
      <w:r>
        <w:t>Apomyrmini: Bolton, 1990b: 280 [as tribe of Leptanillinae].</w:t>
      </w:r>
    </w:p>
    <w:p w:rsidR="00F119AB" w:rsidRDefault="00F119AB">
      <w:pPr>
        <w:ind w:left="720" w:hanging="720"/>
        <w:jc w:val="both"/>
      </w:pPr>
      <w:r>
        <w:t>Apomyrminae: Baroni Urbani, Bolton &amp; Ward, 1992: 316 [as subfamily of Formicidae].</w:t>
      </w:r>
    </w:p>
    <w:p w:rsidR="00F119AB" w:rsidRDefault="00997264">
      <w:pPr>
        <w:ind w:left="720" w:hanging="720"/>
        <w:jc w:val="both"/>
      </w:pPr>
      <w:r>
        <w:t>J</w:t>
      </w:r>
      <w:r w:rsidR="00F119AB">
        <w:t>unior synonym of Amblyoponinae: Saux, Fisher &amp; Spicer, 2004: 466.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ARCHAEOMYRMECINI [junior synonym of Myrmecinini]</w:t>
      </w:r>
    </w:p>
    <w:p w:rsidR="00F119AB" w:rsidRDefault="00F119AB">
      <w:pPr>
        <w:ind w:left="720" w:hanging="720"/>
        <w:jc w:val="both"/>
      </w:pPr>
      <w:r>
        <w:t xml:space="preserve">Archaeomyrmecini Mann, 1921: 449 [as tribe of Myrmicinae]. Type-genus: </w:t>
      </w:r>
      <w:r>
        <w:rPr>
          <w:i/>
        </w:rPr>
        <w:t>Archaeomyrmex</w:t>
      </w:r>
      <w:r>
        <w:t xml:space="preserve"> (junior synonym of </w:t>
      </w:r>
      <w:r>
        <w:rPr>
          <w:i/>
        </w:rPr>
        <w:t>Myrmecina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Myrmecinini: Brown, 1971a: 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*ARCHIPONERINI [junior synonym of Ponerini]</w:t>
      </w:r>
    </w:p>
    <w:p w:rsidR="00F119AB" w:rsidRDefault="00F119AB">
      <w:pPr>
        <w:ind w:left="720" w:hanging="720"/>
        <w:jc w:val="both"/>
      </w:pPr>
      <w:r>
        <w:t xml:space="preserve">*Archiponerini Dlussky &amp; Fedoseeva, 1988: 78 [as tribe of Ponerinae]. Type-genus: </w:t>
      </w:r>
      <w:r>
        <w:rPr>
          <w:i/>
        </w:rPr>
        <w:t>*Archiponera</w:t>
      </w:r>
      <w:r>
        <w:t>.</w:t>
      </w:r>
    </w:p>
    <w:p w:rsidR="00F119AB" w:rsidRDefault="00F119AB" w:rsidP="00997264">
      <w:pPr>
        <w:ind w:left="720" w:hanging="720"/>
        <w:jc w:val="both"/>
      </w:pPr>
      <w:r>
        <w:t>Junior synonym of Ponerini: Bolton, 1994: 164</w:t>
      </w:r>
      <w:r w:rsidR="00997264">
        <w:t>; Bolton, 2003: 159.</w:t>
      </w:r>
    </w:p>
    <w:p w:rsidR="00997264" w:rsidRDefault="00997264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ARESTOGNATHITI</w:t>
      </w:r>
      <w:r>
        <w:t xml:space="preserve"> incorrect subsequent spelling of Orectognathiti by Brown, 1952g: 10 (in text).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ARMANIINAE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*Armaniidae Dlussky, 1983: 66 [as family of Formicoidea]. Type-genus: </w:t>
      </w:r>
      <w:r>
        <w:rPr>
          <w:i/>
        </w:rPr>
        <w:t>*Armania</w:t>
      </w:r>
      <w:r>
        <w:t>.</w:t>
      </w:r>
    </w:p>
    <w:p w:rsidR="00F119AB" w:rsidRDefault="00F119AB">
      <w:pPr>
        <w:ind w:left="720" w:hanging="720"/>
        <w:jc w:val="both"/>
      </w:pPr>
      <w:r>
        <w:t>*Armaniinae: Bolton, 1994: 187 [as subfamily of Formicidae].</w:t>
      </w:r>
    </w:p>
    <w:p w:rsidR="00F119AB" w:rsidRDefault="00F119AB">
      <w:pPr>
        <w:ind w:left="720" w:hanging="720"/>
        <w:jc w:val="both"/>
      </w:pPr>
      <w:r>
        <w:t>Junior synonym of Formicidae: Wilson, 1987: 49; Carpenter, 1992: 491.</w:t>
      </w:r>
    </w:p>
    <w:p w:rsidR="00F119AB" w:rsidRDefault="00F119AB">
      <w:pPr>
        <w:ind w:left="720" w:hanging="720"/>
        <w:jc w:val="both"/>
      </w:pPr>
      <w:r>
        <w:t>Revived from synonymy: Dlussky &amp; Fedoseeva, 1988: 77; Bolton, 1994: 187.</w:t>
      </w:r>
    </w:p>
    <w:p w:rsidR="00F119AB" w:rsidRDefault="00F119AB">
      <w:pPr>
        <w:ind w:left="720" w:hanging="720"/>
        <w:jc w:val="both"/>
      </w:pPr>
      <w:r>
        <w:t>Included tribe: *Armaniini.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*Archaeopone, *Armania, *Dolichomyrma, *Khetania, *Orapia, *Poneropterus, *Pseudarmania.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ATTINI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Attidae Smith, F. 1858b: 161 [as subfamily of Formicidae]. Type-genus: </w:t>
      </w:r>
      <w:r>
        <w:rPr>
          <w:i/>
        </w:rPr>
        <w:t>Atta</w:t>
      </w:r>
      <w:r>
        <w:t>.</w:t>
      </w:r>
    </w:p>
    <w:p w:rsidR="00F119AB" w:rsidRDefault="00F119AB">
      <w:pPr>
        <w:ind w:left="720" w:hanging="720"/>
        <w:jc w:val="both"/>
      </w:pPr>
      <w:r>
        <w:t>Attidae: Emery, 1877a: 72 [as "group" of Myrmicidae].</w:t>
      </w:r>
    </w:p>
    <w:p w:rsidR="00F119AB" w:rsidRDefault="00F119AB">
      <w:pPr>
        <w:ind w:left="720" w:hanging="720"/>
        <w:jc w:val="both"/>
      </w:pPr>
      <w:r>
        <w:t>Attii: Forel, 1893a: 163 [as tribe of Myrmicinae].</w:t>
      </w:r>
    </w:p>
    <w:p w:rsidR="00F119AB" w:rsidRDefault="00F119AB">
      <w:pPr>
        <w:ind w:left="720" w:hanging="720"/>
        <w:jc w:val="both"/>
      </w:pPr>
      <w:r>
        <w:t>Attini: Emery, 1913b: 251 [emended spelling of suffix].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Acromyrmex, Apterostigma, Atta, Cyphomyrmex, </w:t>
      </w:r>
      <w:r w:rsidR="001E57ED">
        <w:rPr>
          <w:i/>
        </w:rPr>
        <w:t xml:space="preserve">Kalathomyrmex, </w:t>
      </w:r>
      <w:r>
        <w:rPr>
          <w:i/>
        </w:rPr>
        <w:t xml:space="preserve">Mycetagroicus, Mycetarotes, Mycetophylax, Mycetosoritis, Mycocepurus, Myrmicocrypta, </w:t>
      </w:r>
      <w:r w:rsidR="001E57ED">
        <w:rPr>
          <w:i/>
        </w:rPr>
        <w:t xml:space="preserve">Paramycetophylax, </w:t>
      </w:r>
      <w:r>
        <w:rPr>
          <w:i/>
        </w:rPr>
        <w:t>Pseudoatta, Sericomyrmex, Trachymyrmex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Attini: </w:t>
      </w:r>
      <w:r>
        <w:rPr>
          <w:i/>
        </w:rPr>
        <w:t>*Attaichnus</w:t>
      </w:r>
      <w:r>
        <w:t xml:space="preserve"> (ichnotaxon).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AXINIDRINI [junior</w:t>
      </w:r>
      <w:r w:rsidR="004A5504">
        <w:t xml:space="preserve"> synonym of Tapinomini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Axinidrini Weber, 1941a: 193 [as tribe of Dolichoderinae]. Type-genus: </w:t>
      </w:r>
      <w:r>
        <w:rPr>
          <w:i/>
        </w:rPr>
        <w:t>Axinidris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A5504" w:rsidRDefault="004A5504" w:rsidP="004A5504">
      <w:pPr>
        <w:ind w:left="720" w:right="-25" w:hanging="720"/>
        <w:jc w:val="both"/>
      </w:pPr>
      <w:r>
        <w:t>Junior synonym of Tapinomini</w:t>
      </w:r>
      <w:r w:rsidR="00183051">
        <w:t xml:space="preserve"> [by implication</w:t>
      </w:r>
      <w:r w:rsidR="00635822">
        <w:t>, because type-genus included in that tribe</w:t>
      </w:r>
      <w:r w:rsidR="00183051">
        <w:t>]</w:t>
      </w:r>
      <w:r>
        <w:t xml:space="preserve">: </w:t>
      </w:r>
      <w:r w:rsidR="00183051">
        <w:t xml:space="preserve">Ward, Brady, </w:t>
      </w:r>
      <w:r w:rsidR="00183051" w:rsidRPr="00183051">
        <w:rPr>
          <w:i/>
        </w:rPr>
        <w:t>et al</w:t>
      </w:r>
      <w:r w:rsidR="00183051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BASICEROTINI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Basicerotini Brown, 1949f: 86 [as tribe of Myrmicinae]. Type-genus: </w:t>
      </w:r>
      <w:r>
        <w:rPr>
          <w:i/>
        </w:rPr>
        <w:t>Basiceros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10; Baroni Urbani &amp; De Andrade, 2007: 75.</w:t>
      </w:r>
    </w:p>
    <w:p w:rsidR="00F119AB" w:rsidRDefault="00F119AB">
      <w:pPr>
        <w:ind w:left="720" w:hanging="720"/>
        <w:jc w:val="both"/>
      </w:pPr>
      <w:r>
        <w:lastRenderedPageBreak/>
        <w:t>Revived from synonymy: Bolton, 1995b: 9; Bolton, 1998: 70; Ward, 2007a: 556.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Basiceros, Eurhopalothrix, Octostruma, Protalaridris, Rhopalothrix, Talaridris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BLEPHARIDATTINI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Blepharidattini Wheeler, G.C. &amp; Wheeler, J. 1991a: 133 [as tribe of Myrmicinae]. Type-genus: </w:t>
      </w:r>
      <w:r>
        <w:rPr>
          <w:i/>
        </w:rPr>
        <w:t>Blepharidatta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Blepharidatta, Wasmannia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BOTHRIOMYRMECIN</w:t>
      </w:r>
      <w:r w:rsidR="00352241">
        <w:rPr>
          <w:b/>
          <w:color w:val="FF0000"/>
        </w:rPr>
        <w:t>I</w:t>
      </w:r>
      <w:r w:rsidR="00352241">
        <w:t xml:space="preserve"> [tribe of Dolichoderinae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Bothriomyrmecina </w:t>
      </w:r>
      <w:r w:rsidR="00E322D3">
        <w:t>Dubovikov, 2005a</w:t>
      </w:r>
      <w:r>
        <w:t>: 92</w:t>
      </w:r>
      <w:r w:rsidR="00E00D95">
        <w:t xml:space="preserve"> [as subtribe of Iridomyrmecini]</w:t>
      </w:r>
      <w:r>
        <w:t xml:space="preserve">. Type-genus: </w:t>
      </w:r>
      <w:r>
        <w:rPr>
          <w:i/>
        </w:rPr>
        <w:t>Bothriomyrmex</w:t>
      </w:r>
      <w:r>
        <w:t>.</w:t>
      </w:r>
    </w:p>
    <w:p w:rsidR="00352241" w:rsidRDefault="00352241" w:rsidP="00352241">
      <w:pPr>
        <w:ind w:right="-25"/>
        <w:jc w:val="both"/>
      </w:pPr>
      <w:r>
        <w:t xml:space="preserve">Bothriomyrmecini: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 xml:space="preserve">. 2010: 361. </w:t>
      </w:r>
      <w:r w:rsidR="00E00D95">
        <w:t>[as tribe of Dolichoderinae]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Arnoldius, Bothriomyr</w:t>
      </w:r>
      <w:r w:rsidR="00352241">
        <w:rPr>
          <w:i/>
        </w:rPr>
        <w:t>mex, Chronoxenus, Loweriella</w:t>
      </w:r>
      <w:r w:rsidR="00B84067">
        <w:rPr>
          <w:i/>
        </w:rPr>
        <w:t>, Ravavy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BRACHYMYRMICINI [junior synonym of Plagiolepidini]</w:t>
      </w:r>
    </w:p>
    <w:p w:rsidR="00F119AB" w:rsidRDefault="00F119AB">
      <w:pPr>
        <w:ind w:left="720" w:hanging="720"/>
        <w:jc w:val="both"/>
      </w:pPr>
      <w:r>
        <w:t xml:space="preserve">Brachymyrmicini Emery, 1925b: 40 [as subtribe of Dimorphomyrmicini]. Type-genus: </w:t>
      </w:r>
      <w:r>
        <w:rPr>
          <w:i/>
        </w:rPr>
        <w:t>Brachymyrmex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Brachymyrmicini: Wheeler, W.M. 1929a: 12 [as tribe of Formicinae]. </w:t>
      </w:r>
    </w:p>
    <w:p w:rsidR="00F119AB" w:rsidRDefault="00F119AB">
      <w:pPr>
        <w:ind w:left="720" w:hanging="720"/>
        <w:jc w:val="both"/>
      </w:pPr>
      <w:r>
        <w:t>Brachymyrmecini: Wheeler, G.C. &amp; Wheeler, J. 1985: 258 [emended spelling].</w:t>
      </w:r>
    </w:p>
    <w:p w:rsidR="00F119AB" w:rsidRDefault="00F119AB">
      <w:pPr>
        <w:ind w:left="720" w:hanging="720"/>
        <w:jc w:val="both"/>
      </w:pPr>
      <w:r>
        <w:t>Junior synonym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BREGMATOMYRMINII [junior synonym of Plagiolepidini]</w:t>
      </w:r>
    </w:p>
    <w:p w:rsidR="00F119AB" w:rsidRDefault="00F119AB">
      <w:pPr>
        <w:ind w:left="720" w:hanging="720"/>
        <w:jc w:val="both"/>
      </w:pPr>
      <w:r>
        <w:t xml:space="preserve">Bregmatomyrminii Wheeler, W.M. 1929b: 5 [as tribe of Formicinae]. Type-genus: </w:t>
      </w:r>
      <w:r>
        <w:rPr>
          <w:i/>
        </w:rPr>
        <w:t>Bregmatomyrma</w:t>
      </w:r>
      <w:r>
        <w:t>.</w:t>
      </w:r>
    </w:p>
    <w:p w:rsidR="00F119AB" w:rsidRDefault="00F119AB">
      <w:pPr>
        <w:ind w:left="720" w:hanging="720"/>
        <w:jc w:val="both"/>
      </w:pPr>
      <w:r>
        <w:t>Bregmatomyrmini: Bolton, 1994: 50 [emended spelling of suffix].</w:t>
      </w:r>
    </w:p>
    <w:p w:rsidR="00F119AB" w:rsidRDefault="00F119AB">
      <w:pPr>
        <w:ind w:left="720" w:hanging="720"/>
        <w:jc w:val="both"/>
      </w:pPr>
      <w:r>
        <w:t>Junior synonym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BROWNIMECIINAE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*Brownimeciinae Bolton, 2003: 75, 262 [as subfamily of Formicidae]. Type-genus: </w:t>
      </w:r>
      <w:r>
        <w:rPr>
          <w:i/>
        </w:rPr>
        <w:t>*Brownimecia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*Brownimecia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CALYPTOMYRMECINI [junior synonym of Stenammini]</w:t>
      </w:r>
    </w:p>
    <w:p w:rsidR="00F119AB" w:rsidRDefault="00F119AB">
      <w:pPr>
        <w:ind w:left="720" w:hanging="720"/>
        <w:jc w:val="both"/>
      </w:pPr>
      <w:r>
        <w:t xml:space="preserve">Calyptomyrmecini Dlussky &amp; Fedoseeva, 1988: 80 [as tribe of Myrmicinae]. Type-genus: </w:t>
      </w:r>
      <w:r>
        <w:rPr>
          <w:i/>
        </w:rPr>
        <w:t>Calyptomyrmex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Stenammini: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CAMPONOTINI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Camponotidae Forel, 1878: 364 [as subfamily of Formicidae]. Type-genus: </w:t>
      </w:r>
      <w:r>
        <w:rPr>
          <w:i/>
        </w:rPr>
        <w:t>Camponotus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Camponotinae: Forel, 1893a: 165 [emended spelling of suffix].</w:t>
      </w:r>
    </w:p>
    <w:p w:rsidR="00F119AB" w:rsidRDefault="00F119AB">
      <w:pPr>
        <w:ind w:left="720" w:hanging="720"/>
        <w:jc w:val="both"/>
      </w:pPr>
      <w:r>
        <w:t>Camponotii: Forel, 1893a: 165 [as tribe of Camponotinae].</w:t>
      </w:r>
    </w:p>
    <w:p w:rsidR="00F119AB" w:rsidRDefault="00F119AB">
      <w:pPr>
        <w:ind w:left="720" w:hanging="720"/>
        <w:jc w:val="both"/>
      </w:pPr>
      <w:r>
        <w:t>Camponotini: Ashmead, 1905b: 384 [emended spelling of suffix].</w:t>
      </w:r>
    </w:p>
    <w:p w:rsidR="00F119AB" w:rsidRDefault="00F119AB">
      <w:pPr>
        <w:ind w:left="720" w:hanging="720"/>
        <w:jc w:val="both"/>
      </w:pPr>
      <w:r>
        <w:t>Camponotini: Wheeler, W.M. 1922a: 693 [as tribe of Formicinae].</w:t>
      </w:r>
    </w:p>
    <w:p w:rsidR="00F119AB" w:rsidRDefault="00F119AB">
      <w:pPr>
        <w:ind w:left="720" w:hanging="720"/>
        <w:jc w:val="both"/>
      </w:pPr>
      <w:r>
        <w:t>Senior synonym of Polyrhachidini: Bolton, 1994: 50; of *Paleosminthuridae: Snelling</w:t>
      </w:r>
      <w:r w:rsidR="004E75DC">
        <w:t>, R.R.</w:t>
      </w:r>
      <w:r>
        <w:t xml:space="preserve"> (pers. comm., unpublished).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Calomyrmex, Camponotus, *Chimaeromyrma, Echinopla, Forelophilus, Opisthopsis, Overbeckia, Phasmomyrmex, Polyrhachis, *Pseudocamponotus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CARDIOCONDYLINI [junior synonym of Formicoxenini]</w:t>
      </w:r>
    </w:p>
    <w:p w:rsidR="00F119AB" w:rsidRDefault="00F119AB">
      <w:pPr>
        <w:ind w:left="720" w:hanging="720"/>
        <w:jc w:val="both"/>
      </w:pPr>
      <w:r>
        <w:t xml:space="preserve">Cardiocondylini Emery, 1914a: 36 [as tribe of Myrmicinae]. Type-genus: </w:t>
      </w:r>
      <w:r>
        <w:rPr>
          <w:i/>
        </w:rPr>
        <w:t>Cardiocondyla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>Junior synonym of Leptothoracini: Bolton, 1982: 311 (in text);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CATAULACINI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Cataulacii Emery, 1895j: 771 [as tribe of Myrmicinae]. Type-genus: </w:t>
      </w:r>
      <w:r>
        <w:rPr>
          <w:i/>
        </w:rPr>
        <w:t>Cataulacus</w:t>
      </w:r>
      <w:r>
        <w:t>.</w:t>
      </w:r>
    </w:p>
    <w:p w:rsidR="00F119AB" w:rsidRDefault="00F119AB">
      <w:pPr>
        <w:ind w:left="720" w:hanging="720"/>
        <w:jc w:val="both"/>
      </w:pPr>
      <w:r>
        <w:t>Cataulacini: Emery, 1914a: 39 [emended spelling of suffix].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Cataulacus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CENTROMYRMICINI [junior synonym of Ponerini]</w:t>
      </w:r>
    </w:p>
    <w:p w:rsidR="00F119AB" w:rsidRDefault="00F119AB">
      <w:pPr>
        <w:ind w:left="720" w:hanging="720"/>
        <w:jc w:val="both"/>
      </w:pPr>
      <w:r>
        <w:t xml:space="preserve">Centromyrmicini Emery, 1911d: 57 [as subtribe of Ponerini]. Type-genus: </w:t>
      </w:r>
      <w:r>
        <w:rPr>
          <w:i/>
        </w:rPr>
        <w:t>Centromyrmex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Ponerini: Brown, 1953c: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CEPHALOTINI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Cephalotini Smith, M.R. 1949c: 19 [as tribe of Myrmicinae]. Type-genus: </w:t>
      </w:r>
      <w:r>
        <w:rPr>
          <w:i/>
        </w:rPr>
        <w:t>Cephalotes</w:t>
      </w:r>
      <w:r>
        <w:t>.</w:t>
      </w:r>
    </w:p>
    <w:p w:rsidR="00F119AB" w:rsidRDefault="00F119AB">
      <w:pPr>
        <w:ind w:left="720" w:hanging="720"/>
        <w:jc w:val="both"/>
      </w:pPr>
      <w:r>
        <w:t>Senior synonym of Cryptoceridae: Smith, M.R. 1949c: 18. [Cephalotini retains priority over Cryptoceridae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Cephalotes, Procryptocerus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CERAPACHYINAE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Cerapachysii Forel, 1893a: 162 [as tribe of Ponerinae]. Type-genus: </w:t>
      </w:r>
      <w:r>
        <w:rPr>
          <w:i/>
        </w:rPr>
        <w:t>Cerapachys</w:t>
      </w:r>
      <w:r>
        <w:t>.</w:t>
      </w:r>
    </w:p>
    <w:p w:rsidR="00F119AB" w:rsidRDefault="00F119AB">
      <w:pPr>
        <w:ind w:left="720" w:hanging="720"/>
        <w:jc w:val="both"/>
      </w:pPr>
      <w:r>
        <w:t>Cerapachyinae: Wheeler, W.M. 1920: 53 [as subfamily of Formicidae]; Clark, 1951: 15 (in key).</w:t>
      </w:r>
    </w:p>
    <w:p w:rsidR="00F119AB" w:rsidRDefault="00F119AB">
      <w:pPr>
        <w:ind w:left="720" w:hanging="720"/>
        <w:jc w:val="both"/>
      </w:pPr>
      <w:r>
        <w:t>Junior synonym of Ponerinae: Brown, 1975: 14.</w:t>
      </w:r>
    </w:p>
    <w:p w:rsidR="00F119AB" w:rsidRDefault="00F119AB">
      <w:pPr>
        <w:ind w:left="720" w:hanging="720"/>
        <w:jc w:val="both"/>
      </w:pPr>
      <w:r>
        <w:t>Revived from synonymy: Bolton, 1990a: 66.</w:t>
      </w:r>
    </w:p>
    <w:p w:rsidR="00F119AB" w:rsidRDefault="00F119AB">
      <w:pPr>
        <w:ind w:left="720" w:hanging="720"/>
        <w:jc w:val="both"/>
      </w:pPr>
      <w:r>
        <w:t>Included tribes: Acanthostichini, Cerapachyini, Cylindromyrmecini.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CERAPACHYINI</w:t>
      </w:r>
      <w:r>
        <w:t xml:space="preserve"> [tribe of Cerapachyinae]</w:t>
      </w:r>
    </w:p>
    <w:p w:rsidR="00F119AB" w:rsidRDefault="00F119AB">
      <w:pPr>
        <w:ind w:left="720" w:hanging="720"/>
        <w:jc w:val="both"/>
      </w:pPr>
      <w:r>
        <w:t xml:space="preserve">Cerapachysii Forel, 1893a: 162 [as tribe of Ponerinae]. Type-genus: </w:t>
      </w:r>
      <w:r>
        <w:rPr>
          <w:i/>
        </w:rPr>
        <w:t>Cerapachys</w:t>
      </w:r>
      <w:r>
        <w:t>.</w:t>
      </w:r>
    </w:p>
    <w:p w:rsidR="00F119AB" w:rsidRDefault="00F119AB">
      <w:pPr>
        <w:ind w:left="720" w:hanging="720"/>
        <w:jc w:val="both"/>
      </w:pPr>
      <w:r>
        <w:t>Cerapachyi: Emery, 1895j: 765 [as tribe of Dorylinae].</w:t>
      </w:r>
    </w:p>
    <w:p w:rsidR="00F119AB" w:rsidRDefault="00F119AB">
      <w:pPr>
        <w:ind w:left="720" w:hanging="720"/>
        <w:jc w:val="both"/>
      </w:pPr>
      <w:r>
        <w:t>Cerapachyini: Ashmead, 1905b: 382 [emended spelling of suffix].</w:t>
      </w:r>
    </w:p>
    <w:p w:rsidR="00F119AB" w:rsidRDefault="00F119AB">
      <w:pPr>
        <w:ind w:left="720" w:hanging="720"/>
        <w:jc w:val="both"/>
      </w:pPr>
      <w:r>
        <w:t>Cerapachyini: Wheeler, W.M. 1922a: 638 [as tribe of Cerapachyinae].</w:t>
      </w:r>
    </w:p>
    <w:p w:rsidR="00F119AB" w:rsidRDefault="00F119AB">
      <w:pPr>
        <w:ind w:left="720" w:hanging="720"/>
        <w:jc w:val="both"/>
      </w:pPr>
      <w:r>
        <w:t>Cerapachyini: Brown, 1975: 14 [as tribe of Ponerinae].</w:t>
      </w:r>
    </w:p>
    <w:p w:rsidR="00F119AB" w:rsidRDefault="00F119AB">
      <w:pPr>
        <w:ind w:left="720" w:hanging="720"/>
        <w:jc w:val="both"/>
      </w:pPr>
      <w:r>
        <w:t>Cerapachyini: Bolton, 1990a: 67 [as tribe of Cerapachyinae].</w:t>
      </w:r>
    </w:p>
    <w:p w:rsidR="00F119AB" w:rsidRDefault="00F119AB">
      <w:pPr>
        <w:ind w:left="720" w:hanging="720"/>
        <w:jc w:val="both"/>
      </w:pPr>
      <w:r>
        <w:t>Senior synonym of Lioponerini: Emery, 1911d: 6; of Eusphinctinae: Bolton, 1990a: 66.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Cerapachys, </w:t>
      </w:r>
      <w:r w:rsidR="00B50370">
        <w:rPr>
          <w:i/>
        </w:rPr>
        <w:t xml:space="preserve">*Procerapachys, </w:t>
      </w:r>
      <w:r>
        <w:rPr>
          <w:i/>
        </w:rPr>
        <w:t>Simopone, Sphinctomyrmex</w:t>
      </w:r>
      <w:r w:rsidR="00A739FD">
        <w:rPr>
          <w:i/>
        </w:rPr>
        <w:t>, Tanipone, Vicinopone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CHELIOMYRMECINI</w:t>
      </w:r>
      <w:r>
        <w:t xml:space="preserve"> [tribe of Ecitoninae]</w:t>
      </w:r>
    </w:p>
    <w:p w:rsidR="00F119AB" w:rsidRDefault="00F119AB">
      <w:pPr>
        <w:ind w:left="720" w:hanging="720"/>
        <w:jc w:val="both"/>
      </w:pPr>
      <w:r>
        <w:t xml:space="preserve">Cheliomyrmicini Wheeler, W.M. 1921d: 319 [as tribe of Dorylinae]. Type-genus: </w:t>
      </w:r>
      <w:r>
        <w:rPr>
          <w:i/>
        </w:rPr>
        <w:t>Cheliomyrmex</w:t>
      </w:r>
      <w:r>
        <w:t>.</w:t>
      </w:r>
    </w:p>
    <w:p w:rsidR="00F119AB" w:rsidRDefault="00F119AB">
      <w:pPr>
        <w:ind w:left="720" w:hanging="720"/>
        <w:jc w:val="both"/>
      </w:pPr>
      <w:r>
        <w:t>Cheliomyrmecini: Wheeler, G.C. &amp; Wheeler, J. 1985: 256 [emended spelling of suffix].</w:t>
      </w:r>
    </w:p>
    <w:p w:rsidR="00F119AB" w:rsidRDefault="00F119AB">
      <w:pPr>
        <w:ind w:left="720" w:hanging="720"/>
        <w:jc w:val="both"/>
      </w:pPr>
      <w:r>
        <w:t>Cheliomyrmecini: Bolton, 1990c: 1357 [as tribe of Ecitoninae].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Cheliomyrmex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CREMATOGASTRINI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Cremastogastrii Forel, 1893a: 164 [as tribe of Myrmicinae]. Type-genus: </w:t>
      </w:r>
      <w:r>
        <w:rPr>
          <w:i/>
        </w:rPr>
        <w:t>Crematogaster</w:t>
      </w:r>
      <w:r>
        <w:t>.</w:t>
      </w:r>
    </w:p>
    <w:p w:rsidR="00F119AB" w:rsidRDefault="00F119AB">
      <w:pPr>
        <w:ind w:left="720" w:hanging="720"/>
        <w:jc w:val="both"/>
      </w:pPr>
      <w:r>
        <w:t>Crematogastrii: Emery, 1895j: 769 [emended spelling].</w:t>
      </w:r>
    </w:p>
    <w:p w:rsidR="00F119AB" w:rsidRDefault="00F119AB">
      <w:pPr>
        <w:ind w:left="720" w:hanging="720"/>
        <w:jc w:val="both"/>
      </w:pPr>
      <w:r>
        <w:t>Crematogastrini: Ashmead, 1905b: 383 [emended spelling of suffix].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Crematogaster, Recurvidris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CRYPTOCERIDAE [junior synonym of Cephalotini]</w:t>
      </w:r>
    </w:p>
    <w:p w:rsidR="00F119AB" w:rsidRDefault="00F119AB">
      <w:pPr>
        <w:ind w:left="720" w:hanging="720"/>
        <w:jc w:val="both"/>
      </w:pPr>
      <w:r>
        <w:lastRenderedPageBreak/>
        <w:t xml:space="preserve">Cryptoceridae Smith, F. 1853: 214 [as group of Myrmicidae]. Type-genus: </w:t>
      </w:r>
      <w:r>
        <w:rPr>
          <w:i/>
        </w:rPr>
        <w:t>Cryptocerus</w:t>
      </w:r>
      <w:r>
        <w:t xml:space="preserve"> (junior synonym of </w:t>
      </w:r>
      <w:r>
        <w:rPr>
          <w:i/>
        </w:rPr>
        <w:t>Cephalotes</w:t>
      </w:r>
      <w:r>
        <w:t>).</w:t>
      </w:r>
    </w:p>
    <w:p w:rsidR="00F119AB" w:rsidRDefault="00F119AB">
      <w:pPr>
        <w:ind w:left="720" w:hanging="720"/>
        <w:jc w:val="both"/>
      </w:pPr>
      <w:r>
        <w:t>Cryptocerii: Forel, 1893a: 164 [as tribe of Myrmicinae].</w:t>
      </w:r>
    </w:p>
    <w:p w:rsidR="00F119AB" w:rsidRDefault="00F119AB">
      <w:pPr>
        <w:ind w:left="720" w:hanging="720"/>
        <w:jc w:val="both"/>
      </w:pPr>
      <w:r>
        <w:t>Cryptocerini: Emery, 1914a: 39 [emended spelling of suffix; as tribe of Myrmicinae].</w:t>
      </w:r>
    </w:p>
    <w:p w:rsidR="00F119AB" w:rsidRDefault="00F119AB">
      <w:pPr>
        <w:ind w:left="720" w:hanging="720"/>
        <w:jc w:val="both"/>
      </w:pPr>
      <w:r>
        <w:t>Junior synonym of Cephalotini: Smith, M.R. 1949c: 18.  [Cephalotini retains priority over Cryptoceridae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CYLINDROMYRMECINI</w:t>
      </w:r>
      <w:r>
        <w:t xml:space="preserve"> [tribe of Cerapachyinae]</w:t>
      </w:r>
    </w:p>
    <w:p w:rsidR="00F119AB" w:rsidRDefault="00F119AB">
      <w:pPr>
        <w:ind w:left="720" w:hanging="720"/>
        <w:jc w:val="both"/>
      </w:pPr>
      <w:r>
        <w:t xml:space="preserve">Cylindromyrmii Emery, 1901a: 34 [as tribe of Dorylinae]. Type-genus: </w:t>
      </w:r>
      <w:r>
        <w:rPr>
          <w:i/>
        </w:rPr>
        <w:t>Cylindromyrmex</w:t>
      </w:r>
      <w:r>
        <w:t>.</w:t>
      </w:r>
    </w:p>
    <w:p w:rsidR="00F119AB" w:rsidRDefault="00F119AB">
      <w:pPr>
        <w:ind w:left="720" w:hanging="720"/>
        <w:jc w:val="both"/>
      </w:pPr>
      <w:r>
        <w:t>Cylindromyrmicini: Emery, 1911d: 14 [as tribe of Ponerinae].</w:t>
      </w:r>
    </w:p>
    <w:p w:rsidR="00F119AB" w:rsidRDefault="00F119AB">
      <w:pPr>
        <w:ind w:left="720" w:hanging="720"/>
        <w:jc w:val="both"/>
      </w:pPr>
      <w:r>
        <w:t>Cylindromyrmecini: Brown, 1975: 36 [emended spelling of suffix.]</w:t>
      </w:r>
    </w:p>
    <w:p w:rsidR="00F119AB" w:rsidRDefault="00F119AB">
      <w:pPr>
        <w:ind w:left="720" w:hanging="720"/>
        <w:jc w:val="both"/>
      </w:pPr>
      <w:r>
        <w:t>Cylindromyrmecini: Bolton, 1990a: 67 [as tribe of Cerapachyinae].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Cylindromyrmex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DACETINI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Dacetonini Forel, 1892d: 344 [as tribe of Myrmicinae]. Type-genus: </w:t>
      </w:r>
      <w:r>
        <w:rPr>
          <w:i/>
        </w:rPr>
        <w:t>Daceton</w:t>
      </w:r>
      <w:r>
        <w:t>.</w:t>
      </w:r>
    </w:p>
    <w:p w:rsidR="00F119AB" w:rsidRDefault="00F119AB">
      <w:pPr>
        <w:ind w:left="720" w:hanging="720"/>
        <w:jc w:val="both"/>
      </w:pPr>
      <w:r>
        <w:t>Dacetonii: Forel, 1893a: 164 [emended spelling].</w:t>
      </w:r>
    </w:p>
    <w:p w:rsidR="00F119AB" w:rsidRDefault="00F119AB">
      <w:pPr>
        <w:ind w:left="720" w:hanging="720"/>
        <w:jc w:val="both"/>
      </w:pPr>
      <w:r>
        <w:t>Dacetii: Emery, 1895j: 770 [emended spelling].</w:t>
      </w:r>
    </w:p>
    <w:p w:rsidR="00F119AB" w:rsidRDefault="00F119AB">
      <w:pPr>
        <w:ind w:left="720" w:hanging="720"/>
        <w:jc w:val="both"/>
      </w:pPr>
      <w:r>
        <w:t>Dacetonii: Wheeler, W.M. 1910g: 141 [emended spelling].</w:t>
      </w:r>
    </w:p>
    <w:p w:rsidR="00F119AB" w:rsidRDefault="00F119AB">
      <w:pPr>
        <w:ind w:left="720" w:hanging="720"/>
        <w:jc w:val="both"/>
      </w:pPr>
      <w:r>
        <w:t>Dacetini: Emery, 1914a: 39 [emended spelling].</w:t>
      </w:r>
    </w:p>
    <w:p w:rsidR="00F119AB" w:rsidRDefault="00F119AB">
      <w:pPr>
        <w:ind w:left="720" w:hanging="720"/>
        <w:jc w:val="both"/>
      </w:pPr>
      <w:r>
        <w:t>Senior synonym of Dacetiti, Epopostrumiti, Orectognathiti and Strumigeniti: Baroni Urbani &amp; De Andrade, 1994: 9.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Acanthognathus, Colobostruma, Daceton, Epopostruma, Mesostruma, Micro</w:t>
      </w:r>
      <w:r w:rsidR="0037195E">
        <w:rPr>
          <w:i/>
        </w:rPr>
        <w:t>daceton, Orectognathus</w:t>
      </w:r>
      <w:r>
        <w:rPr>
          <w:i/>
        </w:rPr>
        <w:t>, Strumigenys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DACETITI [junior synonym of Dacetini]</w:t>
      </w:r>
    </w:p>
    <w:p w:rsidR="00F119AB" w:rsidRDefault="00F119AB">
      <w:pPr>
        <w:ind w:left="720" w:hanging="720"/>
        <w:jc w:val="both"/>
      </w:pPr>
      <w:r>
        <w:t xml:space="preserve">Dacetiti Brown, 1952g: 10 (footnote) [as subtribe of Dacetini]. Type-genus: </w:t>
      </w:r>
      <w:r>
        <w:rPr>
          <w:i/>
        </w:rPr>
        <w:t>Daceton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Junior synonym of Dacetini: Baroni Urbani &amp; De Andrade, 1994: 9.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DIMORPHOMYRMII [junior synonym of Gesomyrmecini]</w:t>
      </w:r>
    </w:p>
    <w:p w:rsidR="00F119AB" w:rsidRDefault="00F119AB">
      <w:pPr>
        <w:ind w:left="720" w:hanging="720"/>
        <w:jc w:val="both"/>
      </w:pPr>
      <w:r>
        <w:t xml:space="preserve">Dimorphomyrmii Emery, 1895j: 772 [as tribe of Camponotinae]. Type-genus: </w:t>
      </w:r>
      <w:r>
        <w:rPr>
          <w:i/>
        </w:rPr>
        <w:t>Dimorphomyrmex</w:t>
      </w:r>
      <w:r>
        <w:t xml:space="preserve"> (junior synonym of </w:t>
      </w:r>
      <w:r>
        <w:rPr>
          <w:i/>
        </w:rPr>
        <w:t>Gesomyrmex</w:t>
      </w:r>
      <w:r>
        <w:t>).</w:t>
      </w:r>
    </w:p>
    <w:p w:rsidR="00F119AB" w:rsidRDefault="00F119AB">
      <w:pPr>
        <w:ind w:left="720" w:hanging="720"/>
        <w:jc w:val="both"/>
      </w:pPr>
      <w:r>
        <w:t>Dimorphomyrmicini: Forel, 1917: 232 [emended spelling of suffix].</w:t>
      </w:r>
    </w:p>
    <w:p w:rsidR="00F119AB" w:rsidRDefault="00F119AB">
      <w:pPr>
        <w:ind w:left="720" w:hanging="720"/>
        <w:jc w:val="both"/>
      </w:pPr>
      <w:r>
        <w:t>Dimorphomyrmicini: Emery, 1925b: 39, and Engel &amp; Grimaldi, 2005: 4 [incorrectly as senior synonym of Gesomyrmecini].</w:t>
      </w:r>
    </w:p>
    <w:p w:rsidR="00F119AB" w:rsidRDefault="00F119AB">
      <w:pPr>
        <w:ind w:left="720" w:hanging="720"/>
        <w:jc w:val="both"/>
      </w:pPr>
      <w:r>
        <w:t>Junior synonym of Gesomyrmecini: Wheeler, W.M. 1929a: 12. [Gesomyrmecini retains priority over Dimorphomyrmii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DISCOTHYRINAE [junior synonym of Proceratiini]</w:t>
      </w:r>
    </w:p>
    <w:p w:rsidR="00F119AB" w:rsidRDefault="00F119AB">
      <w:pPr>
        <w:ind w:left="720" w:hanging="720"/>
        <w:jc w:val="both"/>
      </w:pPr>
      <w:r>
        <w:t xml:space="preserve">Discothyrinae Clark, 1951: 15. Type-genus: </w:t>
      </w:r>
      <w:r>
        <w:rPr>
          <w:i/>
        </w:rPr>
        <w:t>Discothyrea</w:t>
      </w:r>
      <w:r>
        <w:t>.</w:t>
      </w:r>
    </w:p>
    <w:p w:rsidR="00F119AB" w:rsidRDefault="00F119AB">
      <w:pPr>
        <w:ind w:left="720" w:hanging="720"/>
        <w:jc w:val="both"/>
      </w:pPr>
      <w:r>
        <w:t>Discothyrinae as subfamily of Formicidae: Clark, 1951: 15.</w:t>
      </w:r>
    </w:p>
    <w:p w:rsidR="00F119AB" w:rsidRDefault="00F119AB">
      <w:pPr>
        <w:ind w:left="720" w:hanging="720"/>
        <w:jc w:val="both"/>
      </w:pPr>
      <w:r>
        <w:t>Discothyrinae as junior synonym of Ectatommini: Bolton, 1994: 164.</w:t>
      </w:r>
    </w:p>
    <w:p w:rsidR="00F119AB" w:rsidRDefault="00F119AB">
      <w:pPr>
        <w:ind w:left="720" w:hanging="720"/>
        <w:jc w:val="both"/>
      </w:pPr>
      <w:r>
        <w:t xml:space="preserve">Discothyrinae as junior synonym of Proceratiini: Lattke, 1994: 112 (implied as </w:t>
      </w:r>
      <w:r>
        <w:rPr>
          <w:i/>
        </w:rPr>
        <w:t>Discothyrea</w:t>
      </w:r>
      <w:r>
        <w:t xml:space="preserve"> included in Proceratiini, but not stated); Bolton, 2003: 178.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DOLICHODERINAE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Dolichoderidae Forel, 1878: 364 [as subfamily of Formicidae]. Type-genus: </w:t>
      </w:r>
      <w:r>
        <w:rPr>
          <w:i/>
        </w:rPr>
        <w:t>Dolichoderus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tribes: </w:t>
      </w:r>
      <w:r w:rsidR="00352241">
        <w:t>Bothriomyrmecini, Dolichoderini, Leptomyrmecini</w:t>
      </w:r>
      <w:r>
        <w:t>, Tapinomini.</w:t>
      </w:r>
    </w:p>
    <w:p w:rsidR="00352241" w:rsidRDefault="000355AB" w:rsidP="00352241">
      <w:pPr>
        <w:ind w:left="720" w:hanging="720"/>
        <w:jc w:val="both"/>
      </w:pPr>
      <w:r>
        <w:lastRenderedPageBreak/>
        <w:t>T</w:t>
      </w:r>
      <w:r w:rsidR="00352241">
        <w:t xml:space="preserve">ribes </w:t>
      </w:r>
      <w:r w:rsidR="00352241" w:rsidRPr="00352241">
        <w:rPr>
          <w:i/>
        </w:rPr>
        <w:t>incertae sedis</w:t>
      </w:r>
      <w:r w:rsidR="00352241">
        <w:t xml:space="preserve"> in Dolichoderina</w:t>
      </w:r>
      <w:r w:rsidR="00FF529B">
        <w:t>e: *Miomyrmecini</w:t>
      </w:r>
      <w:r w:rsidR="00352241">
        <w:t>, *Zherichiniini.</w:t>
      </w:r>
    </w:p>
    <w:p w:rsidR="00E00D95" w:rsidRDefault="000355AB" w:rsidP="007D7B90">
      <w:pPr>
        <w:ind w:left="720" w:hanging="720"/>
        <w:jc w:val="both"/>
      </w:pPr>
      <w:r>
        <w:t>G</w:t>
      </w:r>
      <w:r w:rsidR="00F119AB">
        <w:t>enera</w:t>
      </w:r>
      <w:r w:rsidR="00352241">
        <w:t xml:space="preserve"> </w:t>
      </w:r>
      <w:r w:rsidR="00352241" w:rsidRPr="00352241">
        <w:rPr>
          <w:i/>
        </w:rPr>
        <w:t>incertae sedis</w:t>
      </w:r>
      <w:r w:rsidR="00352241">
        <w:t xml:space="preserve"> in Dolichoderinae: </w:t>
      </w:r>
      <w:r w:rsidR="00C96ECA">
        <w:rPr>
          <w:i/>
        </w:rPr>
        <w:t>*Alloiomma</w:t>
      </w:r>
      <w:r w:rsidR="00352241">
        <w:rPr>
          <w:i/>
        </w:rPr>
        <w:t xml:space="preserve">, *Asymphylomyrmex, </w:t>
      </w:r>
      <w:r w:rsidR="00F119AB">
        <w:rPr>
          <w:i/>
        </w:rPr>
        <w:t xml:space="preserve">*Elaeomyrmex, *Elaphrodites, </w:t>
      </w:r>
      <w:r w:rsidR="00F200D4">
        <w:rPr>
          <w:i/>
        </w:rPr>
        <w:t xml:space="preserve">*Eldermyrmex, </w:t>
      </w:r>
      <w:r w:rsidR="00F119AB">
        <w:rPr>
          <w:i/>
        </w:rPr>
        <w:t>*Emplastus, *Eotapin</w:t>
      </w:r>
      <w:r w:rsidR="006E0D69">
        <w:rPr>
          <w:i/>
        </w:rPr>
        <w:t xml:space="preserve">oma, *Eurymyrmex, *Kotshkorkia, </w:t>
      </w:r>
      <w:r w:rsidR="0043337B">
        <w:rPr>
          <w:i/>
        </w:rPr>
        <w:t xml:space="preserve">*Leptomyrmula, </w:t>
      </w:r>
      <w:r w:rsidR="006E0D69">
        <w:rPr>
          <w:i/>
        </w:rPr>
        <w:t>*Petraeomyrmex</w:t>
      </w:r>
      <w:r w:rsidR="00F119AB">
        <w:rPr>
          <w:i/>
        </w:rPr>
        <w:t>, *Proiridomyrmex, *Protazteca</w:t>
      </w:r>
      <w:r w:rsidR="00F119AB">
        <w:t>.</w:t>
      </w:r>
    </w:p>
    <w:p w:rsidR="00E34401" w:rsidRDefault="00E34401" w:rsidP="00E34401">
      <w:pPr>
        <w:ind w:right="-25"/>
        <w:jc w:val="both"/>
      </w:pPr>
    </w:p>
    <w:p w:rsidR="00E34401" w:rsidRPr="00E34401" w:rsidRDefault="00E34401" w:rsidP="00E34401">
      <w:pPr>
        <w:ind w:right="-25"/>
        <w:jc w:val="both"/>
      </w:pPr>
      <w:r>
        <w:rPr>
          <w:b/>
          <w:color w:val="FF0000"/>
        </w:rPr>
        <w:t>DOLICHODERINI</w:t>
      </w:r>
      <w:r w:rsidRPr="00E34401">
        <w:t xml:space="preserve"> [tribe of Dolichoderinae]</w:t>
      </w:r>
    </w:p>
    <w:p w:rsidR="00E34401" w:rsidRDefault="00E34401" w:rsidP="00E34401">
      <w:pPr>
        <w:ind w:right="-25"/>
        <w:jc w:val="both"/>
      </w:pPr>
      <w:r w:rsidRPr="00E34401">
        <w:t>Dolichoderidae</w:t>
      </w:r>
      <w:r>
        <w:t xml:space="preserve"> Forel, 1878: 364 [as subfamily of Formicidae]. Type-genus: </w:t>
      </w:r>
      <w:r>
        <w:rPr>
          <w:i/>
        </w:rPr>
        <w:t>Dolichoderus</w:t>
      </w:r>
      <w:r>
        <w:t>.</w:t>
      </w:r>
    </w:p>
    <w:p w:rsidR="00E34401" w:rsidRDefault="00E34401" w:rsidP="00E34401">
      <w:pPr>
        <w:ind w:left="720" w:hanging="720"/>
        <w:jc w:val="both"/>
      </w:pPr>
      <w:r>
        <w:t>Dolichoderini as tribe of Dolichoderinae: Emery, 1913a: 7; Wheeler, W.M. 1915h: 77; Wheeler, W.M. 1922a: 688; all subsequent authors.</w:t>
      </w:r>
    </w:p>
    <w:p w:rsidR="00E34401" w:rsidRDefault="008C6C34" w:rsidP="00E34401">
      <w:pPr>
        <w:ind w:left="720" w:hanging="720"/>
        <w:jc w:val="both"/>
      </w:pPr>
      <w:r>
        <w:t>Included g</w:t>
      </w:r>
      <w:r w:rsidR="00E34401" w:rsidRPr="00E34401">
        <w:t>enus</w:t>
      </w:r>
      <w:r w:rsidR="00E34401">
        <w:t xml:space="preserve">: </w:t>
      </w:r>
      <w:r w:rsidR="00E34401">
        <w:rPr>
          <w:i/>
        </w:rPr>
        <w:t>Dolichoderus.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DORYLINAE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Dorylida Leach, 1815: 147 [as family-group name]. Type-genus: </w:t>
      </w:r>
      <w:r>
        <w:rPr>
          <w:i/>
        </w:rPr>
        <w:t>Dorylus</w:t>
      </w:r>
      <w:r>
        <w:t>.</w:t>
      </w:r>
    </w:p>
    <w:p w:rsidR="00F119AB" w:rsidRDefault="00F119AB">
      <w:pPr>
        <w:ind w:left="720" w:hanging="720"/>
        <w:jc w:val="both"/>
      </w:pPr>
      <w:r>
        <w:t>Dorylidae: Haliday, 1836: 331 [emended spelling of suffix].</w:t>
      </w:r>
    </w:p>
    <w:p w:rsidR="00F119AB" w:rsidRDefault="00F119AB">
      <w:pPr>
        <w:ind w:left="720" w:hanging="720"/>
        <w:jc w:val="both"/>
      </w:pPr>
      <w:r>
        <w:t>Dorylinae: Forel, 1893a: 163 [as subfamily of Formicidae]; Brown, 1954e: 28.</w:t>
      </w:r>
    </w:p>
    <w:p w:rsidR="00F119AB" w:rsidRDefault="00F119AB">
      <w:pPr>
        <w:ind w:left="720" w:hanging="720"/>
        <w:jc w:val="both"/>
      </w:pPr>
      <w:r>
        <w:t>Dorylii: Forel, 1893a: 163 [as tribe of Dorylinae].</w:t>
      </w:r>
    </w:p>
    <w:p w:rsidR="00F119AB" w:rsidRDefault="00F119AB">
      <w:pPr>
        <w:ind w:left="720" w:hanging="720"/>
        <w:jc w:val="both"/>
      </w:pPr>
      <w:r>
        <w:t>Dorylini: Ashmead, 1905b: 381 [emended spelling of suffix].</w:t>
      </w:r>
    </w:p>
    <w:p w:rsidR="00F119AB" w:rsidRDefault="00F119AB">
      <w:pPr>
        <w:ind w:left="720" w:hanging="720"/>
        <w:jc w:val="both"/>
      </w:pPr>
      <w:r>
        <w:t>Included tribe: Dorylini.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Dorylus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Dorylinae: *</w:t>
      </w:r>
      <w:r>
        <w:rPr>
          <w:i/>
        </w:rPr>
        <w:t>Curticorna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DORYLOZELINI [junior synonym of Ponerini]</w:t>
      </w:r>
    </w:p>
    <w:p w:rsidR="00F119AB" w:rsidRDefault="00F119AB">
      <w:pPr>
        <w:ind w:left="720" w:hanging="720"/>
        <w:jc w:val="both"/>
      </w:pPr>
      <w:r>
        <w:t xml:space="preserve">Dorylozelini Wheeler, W.M. 1922a: 646 [as tribe of Ponerinae]. Type-genus: </w:t>
      </w:r>
      <w:r>
        <w:rPr>
          <w:i/>
        </w:rPr>
        <w:t>Dorylozelus</w:t>
      </w:r>
      <w:r>
        <w:t xml:space="preserve"> (junior synonym of </w:t>
      </w:r>
      <w:r>
        <w:rPr>
          <w:i/>
        </w:rPr>
        <w:t>Leptogenys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Ponerini: Taylor, 1969: 132.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DREPANOGNATHINI [junior synonym of Ponerini]</w:t>
      </w:r>
    </w:p>
    <w:p w:rsidR="00F119AB" w:rsidRDefault="00F119AB">
      <w:pPr>
        <w:ind w:left="720" w:hanging="720"/>
        <w:jc w:val="both"/>
      </w:pPr>
      <w:r>
        <w:t xml:space="preserve">Drepanognathini Ashmead, 1905b: 382 [as tribe of Pachycondylinae]. Type-genus: </w:t>
      </w:r>
      <w:r>
        <w:rPr>
          <w:i/>
        </w:rPr>
        <w:t>Drepanognathus</w:t>
      </w:r>
      <w:r>
        <w:t xml:space="preserve"> (junior synonym of </w:t>
      </w:r>
      <w:r>
        <w:rPr>
          <w:i/>
        </w:rPr>
        <w:t>Harpegnathos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Harpegnathii: Emery, 1911d: 58;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ECITONINAE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Ecitonii Forel, 1893a: 163 [as tribe of Dorylinae]. Type-genus: </w:t>
      </w:r>
      <w:r>
        <w:rPr>
          <w:i/>
        </w:rPr>
        <w:t>Eciton</w:t>
      </w:r>
      <w:r>
        <w:t>.</w:t>
      </w:r>
    </w:p>
    <w:p w:rsidR="00F119AB" w:rsidRDefault="00F119AB">
      <w:pPr>
        <w:ind w:left="720" w:hanging="720"/>
        <w:jc w:val="both"/>
      </w:pPr>
      <w:r>
        <w:t>Ecitoninae: Brown, 1973b: 166 [as subfamily of Formicidae].</w:t>
      </w:r>
    </w:p>
    <w:p w:rsidR="00F119AB" w:rsidRDefault="00F119AB">
      <w:pPr>
        <w:ind w:left="720" w:hanging="720"/>
        <w:jc w:val="both"/>
      </w:pPr>
      <w:r>
        <w:t>Included tribes: Cheliomyrmecini, Ecitonini.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ECITONINI</w:t>
      </w:r>
      <w:r>
        <w:t xml:space="preserve"> [tribe of Ecitoninae]</w:t>
      </w:r>
    </w:p>
    <w:p w:rsidR="00F119AB" w:rsidRDefault="00F119AB">
      <w:pPr>
        <w:ind w:left="720" w:hanging="720"/>
        <w:jc w:val="both"/>
      </w:pPr>
      <w:r>
        <w:t xml:space="preserve">Ecitonii Forel, 1893a: 163 [as tribe of Dorylinae]. Type-genus: </w:t>
      </w:r>
      <w:r>
        <w:rPr>
          <w:i/>
        </w:rPr>
        <w:t>Eciton</w:t>
      </w:r>
      <w:r>
        <w:t>.</w:t>
      </w:r>
    </w:p>
    <w:p w:rsidR="00F119AB" w:rsidRDefault="00F119AB">
      <w:pPr>
        <w:ind w:left="720" w:hanging="720"/>
        <w:jc w:val="both"/>
      </w:pPr>
      <w:r>
        <w:t>Ecitii: Emery, 1901a: 36 [emended spelling].</w:t>
      </w:r>
    </w:p>
    <w:p w:rsidR="00F119AB" w:rsidRDefault="00F119AB">
      <w:pPr>
        <w:ind w:left="720" w:hanging="720"/>
        <w:jc w:val="both"/>
      </w:pPr>
      <w:r>
        <w:t>Ecitonini: Ashmead, 1905b: 381 [emended spelling].</w:t>
      </w:r>
    </w:p>
    <w:p w:rsidR="00F119AB" w:rsidRDefault="00F119AB">
      <w:pPr>
        <w:ind w:left="720" w:hanging="720"/>
        <w:jc w:val="both"/>
      </w:pPr>
      <w:r>
        <w:t>Ecitini: Emery, 1910b: 15 [emended spelling].</w:t>
      </w:r>
    </w:p>
    <w:p w:rsidR="00F119AB" w:rsidRDefault="00F119AB">
      <w:pPr>
        <w:ind w:left="720" w:hanging="720"/>
        <w:jc w:val="both"/>
      </w:pPr>
      <w:r>
        <w:t>Ecitonini: Bolton, 1990c: 1357 [as tribe of Ecitoninae].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Eciton, Labidus, Neivamyrmex, Nomamyrmex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ECTATOMMINAE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Ectatommii Emery, 1895j: 767 [as tribe of Ponerinae]. Type-genus: </w:t>
      </w:r>
      <w:r>
        <w:rPr>
          <w:i/>
        </w:rPr>
        <w:t>Ectatomma</w:t>
      </w:r>
      <w:r>
        <w:t>.</w:t>
      </w:r>
    </w:p>
    <w:p w:rsidR="00F119AB" w:rsidRDefault="00F119AB">
      <w:pPr>
        <w:ind w:left="720" w:hanging="720"/>
        <w:jc w:val="both"/>
      </w:pPr>
      <w:r>
        <w:t>Ectatomminae: Bolton, 2003: 45, 172 [as subfamily of Formicidae].</w:t>
      </w:r>
    </w:p>
    <w:p w:rsidR="00F119AB" w:rsidRDefault="00F119AB">
      <w:pPr>
        <w:ind w:left="720" w:hanging="720"/>
        <w:jc w:val="both"/>
      </w:pPr>
      <w:r>
        <w:t>Included tribes: Ectatommini, Typhlomyrmecini.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ECTATOMMINI</w:t>
      </w:r>
      <w:r>
        <w:t xml:space="preserve"> [tribe of Ectatomminae]</w:t>
      </w:r>
    </w:p>
    <w:p w:rsidR="00F119AB" w:rsidRDefault="00F119AB">
      <w:pPr>
        <w:ind w:left="720" w:hanging="720"/>
        <w:jc w:val="both"/>
      </w:pPr>
      <w:r>
        <w:lastRenderedPageBreak/>
        <w:t xml:space="preserve">Ectatommii Emery, 1895j: 767 [as tribe of Ponerinae]. Type-genus: </w:t>
      </w:r>
      <w:r>
        <w:rPr>
          <w:i/>
        </w:rPr>
        <w:t>Ectatomma</w:t>
      </w:r>
      <w:r>
        <w:t>.</w:t>
      </w:r>
    </w:p>
    <w:p w:rsidR="00F119AB" w:rsidRDefault="00F119AB">
      <w:pPr>
        <w:ind w:left="720" w:hanging="720"/>
        <w:jc w:val="both"/>
      </w:pPr>
      <w:r>
        <w:t>Ectatommini: Ashmead, 1905b: 382 [emended spelling of suffix].</w:t>
      </w:r>
    </w:p>
    <w:p w:rsidR="00F119AB" w:rsidRDefault="00F119AB">
      <w:pPr>
        <w:ind w:left="720" w:hanging="720"/>
        <w:jc w:val="both"/>
      </w:pPr>
      <w:r>
        <w:t>Senior synonym of Stictoponerini: Taylor, 1980c: 354.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Ectatomma, Gnamptogenys, Rhytidoponera</w:t>
      </w:r>
      <w:r>
        <w:t>.</w:t>
      </w:r>
    </w:p>
    <w:p w:rsidR="00F119AB" w:rsidRDefault="00E6265D">
      <w:pPr>
        <w:ind w:left="720" w:hanging="720"/>
        <w:jc w:val="both"/>
      </w:pPr>
      <w:r>
        <w:t>Genera</w:t>
      </w:r>
      <w:r w:rsidR="00F119AB">
        <w:t xml:space="preserve"> </w:t>
      </w:r>
      <w:r w:rsidR="00F119AB">
        <w:rPr>
          <w:i/>
        </w:rPr>
        <w:t>incertae sedis</w:t>
      </w:r>
      <w:r w:rsidR="00F119AB">
        <w:t xml:space="preserve"> in Ectatommini: </w:t>
      </w:r>
      <w:r w:rsidRPr="00E6265D">
        <w:rPr>
          <w:i/>
        </w:rPr>
        <w:t xml:space="preserve">*Canapone, </w:t>
      </w:r>
      <w:r w:rsidR="00F119AB" w:rsidRPr="00E6265D">
        <w:rPr>
          <w:i/>
        </w:rPr>
        <w:t>*Electroponera</w:t>
      </w:r>
      <w:r w:rsidRPr="00E6265D">
        <w:rPr>
          <w:i/>
        </w:rPr>
        <w:t>, *Pseudectatomma</w:t>
      </w:r>
      <w:r w:rsidR="00F119AB"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EPOPOSTRUMITI [junior synonym of Dacetini]</w:t>
      </w:r>
    </w:p>
    <w:p w:rsidR="00F119AB" w:rsidRDefault="00F119AB">
      <w:pPr>
        <w:ind w:left="720" w:hanging="720"/>
        <w:jc w:val="both"/>
      </w:pPr>
      <w:r>
        <w:t xml:space="preserve">Epopostrumiti Brown, 1952g: 10 (footnote) [as subtribe of Dacetini]. Type-genus: </w:t>
      </w:r>
      <w:r>
        <w:rPr>
          <w:i/>
        </w:rPr>
        <w:t>Epopostruma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ERICAPELTINI [junior synonym of Amblyoponini]</w:t>
      </w:r>
    </w:p>
    <w:p w:rsidR="00F119AB" w:rsidRDefault="00F119AB">
      <w:pPr>
        <w:ind w:left="720" w:hanging="720"/>
        <w:jc w:val="both"/>
      </w:pPr>
      <w:r>
        <w:t xml:space="preserve">Ericapeltini Kusnezov, 1955: 275 [as subtribe of Amblyoponini]. Type-genus: </w:t>
      </w:r>
      <w:r>
        <w:rPr>
          <w:i/>
        </w:rPr>
        <w:t>Ericapelta</w:t>
      </w:r>
      <w:r>
        <w:t xml:space="preserve"> (junior synonym of </w:t>
      </w:r>
      <w:r>
        <w:rPr>
          <w:i/>
        </w:rPr>
        <w:t>Amblyopone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Amblyoponini: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EUCAMPONOTINAE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Eucamponotinae Forel, 1912i: 88 [as "section" of Camponotinae]. Section designated to include tribes Camponotini, Formicini, Gesomyrmecini, Oecophyllini and Prenolepidini. Unavailable name,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EUDOLICHODERINAE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Eudolichoderinae Forel, 1917: 247 [as "section" of Dolichoderinae]. Section designated to include tribe Tapinomini. Unavailable name, not based on genus rank taxon. Contained material referable to Dolichoderinae: Bolton, 1994: 27.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EUDORYLINAE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Eudorylinae Forel, 1917: 239 [as "section" of Dorylinae]. Section designated to include tribe Dorylini. Unavailable name, not based on genus rank taxon. Contained material referable to Dorylinae: Bolton, 1990c: 1358.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EUFORMICINAE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Euformicinae Emery, 1925b: 37 [as "section" of Formicinae]. Section designated to include tribes Brachymyrmecini, Camponotini, Dimorphomyrmicini, Formicini, Gigantiopini, Lasiini, Oecophyllini and Santschiellini. Unavailable name,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EUMYRMICINAE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Eumyrmicinae Emery, 1914a: 35 [as "section" of Myrmicinae]. Section designated to include all Myrmicinae except Metaponini and Pseudomyrmecini. Unavailable name, not based on genus rank taxon. Contained material referable to Myrmicinae: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EUPONERINAE [junior synonym of Ponerini]</w:t>
      </w:r>
    </w:p>
    <w:p w:rsidR="00F119AB" w:rsidRDefault="00F119AB">
      <w:pPr>
        <w:ind w:left="720" w:hanging="720"/>
        <w:jc w:val="both"/>
      </w:pPr>
      <w:r>
        <w:t xml:space="preserve">Euponerinae Emery, 1909c: 355 [as "group" of Ponerinae]. Type-genus: </w:t>
      </w:r>
      <w:r>
        <w:rPr>
          <w:i/>
        </w:rPr>
        <w:t>Euponera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F119AB" w:rsidRDefault="00F119AB">
      <w:pPr>
        <w:ind w:left="720" w:hanging="720"/>
        <w:jc w:val="both"/>
      </w:pPr>
      <w:r>
        <w:t>Euponerini: Donisthorpe, 1943f: 626 [as tribe of Ponerinae.]</w:t>
      </w:r>
    </w:p>
    <w:p w:rsidR="00F119AB" w:rsidRDefault="00F119AB">
      <w:pPr>
        <w:ind w:left="720" w:hanging="720"/>
        <w:jc w:val="both"/>
      </w:pPr>
      <w:r>
        <w:t xml:space="preserve">Junior synonym of Ponerini: Bolton, 1994: 164.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EUSPHINCTINAE [junior synonym of Cerapachyini]</w:t>
      </w:r>
    </w:p>
    <w:p w:rsidR="00F119AB" w:rsidRDefault="00F119AB">
      <w:pPr>
        <w:ind w:left="720" w:hanging="720"/>
        <w:jc w:val="both"/>
      </w:pPr>
      <w:r>
        <w:lastRenderedPageBreak/>
        <w:t xml:space="preserve">Eusphinctinae Clark, 1951: 15 (in key) [as subfamily of Formicidae]. Type-genus: </w:t>
      </w:r>
      <w:r>
        <w:rPr>
          <w:i/>
        </w:rPr>
        <w:t>Eusphinctus</w:t>
      </w:r>
      <w:r>
        <w:t xml:space="preserve"> (junior synonym of </w:t>
      </w:r>
      <w:r>
        <w:rPr>
          <w:i/>
        </w:rPr>
        <w:t>Sphinctomyrmex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Cerapachyini: Bolton, 1990a: 66.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EXAMBLYOPONINI [junior synonym of Amblyoponini]</w:t>
      </w:r>
    </w:p>
    <w:p w:rsidR="00F119AB" w:rsidRDefault="00F119AB">
      <w:pPr>
        <w:ind w:left="720" w:hanging="720"/>
        <w:jc w:val="both"/>
      </w:pPr>
      <w:r>
        <w:t xml:space="preserve">Examblyoponini Donisthorpe, 1949g: 401 [as tribe of Ponerinae]. Type-genus: </w:t>
      </w:r>
      <w:r>
        <w:rPr>
          <w:i/>
        </w:rPr>
        <w:t>Examblyopone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Amblyoponini: Brown, 1951: 102.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EXEUPONERINAE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Exeuponerinae Donisthorpe, 1943d: 438 [as "section" of Ponerinae]. Section designated to include only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 Unavailable name, not based on genus rank taxon. Contained material referable to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FORMICIDAE</w:t>
      </w:r>
      <w:r>
        <w:t xml:space="preserve"> [family of Vespoidea]</w:t>
      </w:r>
    </w:p>
    <w:p w:rsidR="00F119AB" w:rsidRDefault="00F119AB">
      <w:pPr>
        <w:ind w:left="720" w:hanging="720"/>
        <w:jc w:val="both"/>
      </w:pPr>
      <w:r>
        <w:t xml:space="preserve">Formicariae Latreille, 1809: 124 [as family-group name]. Type-genus: </w:t>
      </w:r>
      <w:r>
        <w:rPr>
          <w:i/>
        </w:rPr>
        <w:t>Formica</w:t>
      </w:r>
      <w:r>
        <w:t>.</w:t>
      </w:r>
    </w:p>
    <w:p w:rsidR="00F119AB" w:rsidRDefault="00F119AB">
      <w:pPr>
        <w:ind w:left="720" w:hanging="720"/>
        <w:jc w:val="both"/>
      </w:pPr>
      <w:r>
        <w:t>Formicidae: Stephens, 1829: 356 [emended spelling of suffix].</w:t>
      </w:r>
    </w:p>
    <w:p w:rsidR="00F119AB" w:rsidRDefault="00F119AB">
      <w:pPr>
        <w:ind w:left="720" w:hanging="720"/>
        <w:jc w:val="both"/>
      </w:pPr>
      <w:r>
        <w:t xml:space="preserve">Included subfamilies: Aenictinae, Aenictogitoninae, Agroecomyrmecinae, Amblyoponinae, Aneuretinae, *Armaniinae, *Brownimeciinae, Cerapachyinae, Dolichoderinae, Dorylinae, Ecitoninae, Ectatomminae, Formicinae, *Formiciinae, Heteroponerinae, Leptanillinae, Leptanilloidinae, </w:t>
      </w:r>
      <w:r w:rsidR="00EC4AF7">
        <w:t xml:space="preserve">Martialinae, </w:t>
      </w:r>
      <w:r>
        <w:t>Myrmeciinae, Myrmicinae, Paraponerinae, Ponerinae, Proceratiinae, Pseudomyrmecinae, *Sphecomyrminae.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Formicidae: </w:t>
      </w:r>
      <w:r>
        <w:rPr>
          <w:i/>
        </w:rPr>
        <w:t xml:space="preserve">*Calyptites, Condylodon, </w:t>
      </w:r>
      <w:r w:rsidR="0012657F">
        <w:rPr>
          <w:i/>
        </w:rPr>
        <w:t xml:space="preserve">*Drymomyrmex, </w:t>
      </w:r>
      <w:r>
        <w:rPr>
          <w:i/>
        </w:rPr>
        <w:t>*Eoformica, Hypochira, *Klondikia, *Kohlsimyrma, *Myanmyrma, Noonilla, *Syntaphus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poneromorph group of subfamilies: </w:t>
      </w:r>
      <w:r>
        <w:rPr>
          <w:i/>
        </w:rPr>
        <w:t>*Cretopone, *Petropone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originally described in Formicidae but now excluded: </w:t>
      </w:r>
      <w:r>
        <w:rPr>
          <w:i/>
        </w:rPr>
        <w:t>*Cariridris, *Cretacoformica, Formila, *Myrmicium, *Palaeomyrmex, *Promyrmicium, Scyphodon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Genus-group </w:t>
      </w:r>
      <w:r>
        <w:rPr>
          <w:i/>
        </w:rPr>
        <w:t>nomina nuda</w:t>
      </w:r>
      <w:r>
        <w:t xml:space="preserve"> in Formicidae: </w:t>
      </w:r>
      <w:r>
        <w:rPr>
          <w:i/>
        </w:rPr>
        <w:t>Ancylognathus, Hypopheidole, Leptoxenus, Myrmegis, Pergandea, Salticomorpha, Titusia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FORMICIINAE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*Formiciinae Lutz, 1986: 181 [as subfamily of Formicidae]. Type-genus: </w:t>
      </w:r>
      <w:r>
        <w:rPr>
          <w:i/>
        </w:rPr>
        <w:t>*Formicium</w:t>
      </w:r>
      <w:r>
        <w:t>.</w:t>
      </w:r>
    </w:p>
    <w:p w:rsidR="00F119AB" w:rsidRDefault="00F119AB">
      <w:pPr>
        <w:ind w:left="720" w:hanging="720"/>
        <w:jc w:val="both"/>
      </w:pPr>
      <w:r>
        <w:t>Included tribe: *Formiciini.</w:t>
      </w:r>
    </w:p>
    <w:p w:rsidR="00F119AB" w:rsidRDefault="00DB7D07">
      <w:pPr>
        <w:ind w:left="720" w:hanging="720"/>
        <w:jc w:val="both"/>
      </w:pPr>
      <w:r>
        <w:t>Included genera</w:t>
      </w:r>
      <w:r w:rsidR="00F119AB">
        <w:t xml:space="preserve">: </w:t>
      </w:r>
      <w:r w:rsidR="00F119AB">
        <w:rPr>
          <w:i/>
        </w:rPr>
        <w:t>*</w:t>
      </w:r>
      <w:r w:rsidR="00F119AB" w:rsidRPr="005A3092">
        <w:rPr>
          <w:i/>
          <w:color w:val="008000"/>
        </w:rPr>
        <w:t>Formicium</w:t>
      </w:r>
      <w:r>
        <w:rPr>
          <w:i/>
        </w:rPr>
        <w:t>, *Titanomyrma</w:t>
      </w:r>
      <w:r w:rsidR="00F119AB"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Formicariae Latreille, 1809: 124 [as family-group name]. Type-genus: </w:t>
      </w:r>
      <w:r>
        <w:rPr>
          <w:i/>
        </w:rPr>
        <w:t>Formica</w:t>
      </w:r>
      <w:r>
        <w:t>.</w:t>
      </w:r>
    </w:p>
    <w:p w:rsidR="00F119AB" w:rsidRDefault="00F119AB">
      <w:pPr>
        <w:ind w:left="720" w:hanging="720"/>
        <w:jc w:val="both"/>
      </w:pPr>
      <w:r>
        <w:t>Formicinae: Mayr, 1862: 651 [as subfamily of Formicidae]; Wheeler, W.M. 1920: 53.</w:t>
      </w:r>
    </w:p>
    <w:p w:rsidR="00F119AB" w:rsidRDefault="00F119AB">
      <w:pPr>
        <w:ind w:left="720" w:hanging="720"/>
        <w:jc w:val="both"/>
      </w:pPr>
      <w:r>
        <w:t>Included tribes: Camponotini, Formicini, Gesomyrmecini, Gigantiopini, Lasiini, Melophorini, Myrmecorhynchini, Myrmoteratini, Notostigmatini, Oecophyllini, Plagiolepidini.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Formicinae: </w:t>
      </w:r>
      <w:r>
        <w:rPr>
          <w:i/>
        </w:rPr>
        <w:t>*Camponotites, *Curtipalpulus, *Eoleptocerites, *Eurytarsites, *Fushuniformica, *Huaxiaformica, *Imhoffia, *Kyromyrma, *Leptogasteritus, *Leucotaphus, *Liaoformica, *Longiformica, *Magnogasterites, *Orbicapitia, *Ovalicapito, *Ovaligastrula, *Protrechina, *Sinoformica, *Sinotenuicapito, *</w:t>
      </w:r>
      <w:r w:rsidRPr="002876A5">
        <w:rPr>
          <w:i/>
          <w:color w:val="663300"/>
        </w:rPr>
        <w:t>Wilsonia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Formicariae Latreille, 1809: 124 [as family-group name]. Type-genus: </w:t>
      </w:r>
      <w:r>
        <w:rPr>
          <w:i/>
        </w:rPr>
        <w:t>Formica.</w:t>
      </w:r>
    </w:p>
    <w:p w:rsidR="00F119AB" w:rsidRDefault="00F119AB">
      <w:pPr>
        <w:ind w:left="720" w:hanging="720"/>
        <w:jc w:val="both"/>
      </w:pPr>
      <w:r>
        <w:t>Formicii: Forel, 1893a: 165 [as tribe of Camponotinae].</w:t>
      </w:r>
    </w:p>
    <w:p w:rsidR="00F119AB" w:rsidRDefault="00F119AB">
      <w:pPr>
        <w:ind w:left="720" w:hanging="720"/>
        <w:jc w:val="both"/>
      </w:pPr>
      <w:r>
        <w:t>Formicini: Ashmead, 1905b: 384 [emended spelling of suffix].</w:t>
      </w:r>
    </w:p>
    <w:p w:rsidR="00F119AB" w:rsidRDefault="00F119AB">
      <w:pPr>
        <w:ind w:left="720" w:hanging="720"/>
        <w:jc w:val="both"/>
      </w:pPr>
      <w:r>
        <w:lastRenderedPageBreak/>
        <w:t>Formicini: Wheeler, W.M. 1922a: 693 [as tribe of Formicinae].</w:t>
      </w:r>
    </w:p>
    <w:p w:rsidR="00F119AB" w:rsidRPr="006716A7" w:rsidRDefault="00F119AB" w:rsidP="006716A7">
      <w:pPr>
        <w:ind w:left="720" w:hanging="720"/>
        <w:jc w:val="both"/>
        <w:rPr>
          <w:i/>
        </w:rPr>
      </w:pPr>
      <w:r>
        <w:t xml:space="preserve">Included genera: </w:t>
      </w:r>
      <w:r>
        <w:rPr>
          <w:i/>
        </w:rPr>
        <w:t>Alloformica, Baj</w:t>
      </w:r>
      <w:r w:rsidR="006716A7">
        <w:rPr>
          <w:i/>
        </w:rPr>
        <w:t>caridris, Cataglyphis, *Cataglyphoides, *Conoformica, Formica</w:t>
      </w:r>
      <w:r>
        <w:rPr>
          <w:i/>
        </w:rPr>
        <w:t xml:space="preserve">, </w:t>
      </w:r>
      <w:r w:rsidR="00E46898">
        <w:rPr>
          <w:i/>
        </w:rPr>
        <w:t xml:space="preserve">Iberoformica, </w:t>
      </w:r>
      <w:r>
        <w:rPr>
          <w:i/>
        </w:rPr>
        <w:t>Polyergus, Proformica, *Protoformica, Rossomyrmex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FORMICOXENINI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Formicoxenii Forel, 1893a: 164 [as tribe of Myrmicinae]. Type-genus: </w:t>
      </w:r>
      <w:r>
        <w:rPr>
          <w:i/>
        </w:rPr>
        <w:t>Formicoxenus</w:t>
      </w:r>
      <w:r>
        <w:t>.</w:t>
      </w:r>
    </w:p>
    <w:p w:rsidR="00F119AB" w:rsidRDefault="00F119AB">
      <w:pPr>
        <w:ind w:left="720" w:hanging="720"/>
        <w:jc w:val="both"/>
      </w:pPr>
      <w:r>
        <w:t>Formicoxenini: Bolton, 1994: 105 [emended spelling of suffix].</w:t>
      </w:r>
    </w:p>
    <w:p w:rsidR="00F119AB" w:rsidRDefault="00F119AB">
      <w:pPr>
        <w:ind w:left="720" w:hanging="720"/>
        <w:jc w:val="both"/>
      </w:pPr>
      <w:r>
        <w:t>Senior synonym of Cardiocondylini, Leptothoracini, Podomyrmini and Stereomyrmicini: Bolton, 1994: 105; of Ochetomyrmicini and Solenomyrmini: Bolton, 2003: 68.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Atopomyrmex, Cardiocondyla, Chalepoxenus, Dilobocondyla, Formicoxenus, Gauromyrmex, Harpagoxenus, Leptothorax, Myrmoxenus, Nesomyrmex, Ochetomyrmex, Peronomyrmex, Podomyrma, Poecilomyrma, Protomognathus, Romblonella, Rotastruma, Stereomyrmex, Temnothorax, Terataner, Vombisidris, Xenomyrmex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Formicoxenini: *</w:t>
      </w:r>
      <w:r>
        <w:rPr>
          <w:i/>
        </w:rPr>
        <w:t>Eocenomyrma</w:t>
      </w:r>
      <w:r>
        <w:t xml:space="preserve">, </w:t>
      </w:r>
      <w:r>
        <w:rPr>
          <w:i/>
        </w:rPr>
        <w:t>*Stigmomyrmex, Tricytarus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GESOMYRMECINI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Gesomyrmicinae Ashmead, 1905b: 384 [as subfamily of Formicidae]. Type-genus: </w:t>
      </w:r>
      <w:r>
        <w:rPr>
          <w:i/>
        </w:rPr>
        <w:t>Gesomyrmex</w:t>
      </w:r>
      <w:r>
        <w:t>.</w:t>
      </w:r>
    </w:p>
    <w:p w:rsidR="00F119AB" w:rsidRDefault="00F119AB">
      <w:pPr>
        <w:ind w:left="720" w:hanging="720"/>
        <w:jc w:val="both"/>
      </w:pPr>
      <w:r>
        <w:t>Gesomyrmecini: Wheeler, G.C. &amp; Wheeler, J. 1985: 258 [emended spelling].</w:t>
      </w:r>
    </w:p>
    <w:p w:rsidR="00F119AB" w:rsidRDefault="00F119AB">
      <w:pPr>
        <w:ind w:left="720" w:hanging="720"/>
        <w:jc w:val="both"/>
      </w:pPr>
      <w:r>
        <w:t>Senior synonym of Dimorphomyrmii: Wheeler, W.M. 1929a: 12 [Gesomyrmecini retains priority over Dimorphomyrmii under Article 40.2 of the International Code of Zoological Nomenclature (4th Edition), 1999: 46.]; of Gesomyrmini Forel: Bolton, 1994: 50; of Santschiellini and *Sicelomyrmicini: Bolton, 2003: 23.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Gesomyrmex, Santschiella, *Sicilomyrmex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Gesomyrmecini: </w:t>
      </w:r>
      <w:r>
        <w:rPr>
          <w:i/>
        </w:rPr>
        <w:t>*Prodimorphomyrmex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GESOMYRMINI [junior homonym and junior synonym of the above (described as new independently of Ashmead, 1905b</w:t>
      </w:r>
      <w:r w:rsidR="00074E0D">
        <w:t>: 384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Gesomyrmini Forel, 1912i: 89 [as tribe of Camponotinae]. Type-genus: </w:t>
      </w:r>
      <w:r>
        <w:rPr>
          <w:i/>
        </w:rPr>
        <w:t>Gesomyrmex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Gesomyrmecini Ashmead: Bolton, 1994: 50.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GIGANTIOPINI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Gigantiopini Ashmead, 1905b: 384 [as tribe of Gesomyrmicinae]. Type-genus: </w:t>
      </w:r>
      <w:r>
        <w:rPr>
          <w:i/>
        </w:rPr>
        <w:t>Gigantiops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Gigantiopini: Wheeler, W.M. 1922a: 692 [as tribe of Formicinae]. 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Gigantiops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HAIDOMYRMECINI</w:t>
      </w:r>
      <w:r>
        <w:t xml:space="preserve"> [tribe of *Sphecomyrminae]</w:t>
      </w:r>
    </w:p>
    <w:p w:rsidR="00F119AB" w:rsidRDefault="00F119AB">
      <w:pPr>
        <w:ind w:left="720" w:hanging="720"/>
        <w:jc w:val="both"/>
      </w:pPr>
      <w:r>
        <w:t xml:space="preserve">*Haidomyrmecini Bolton, 2003: 74, 261 [as tribe of *Sphecomyrminae]. Type-genus: </w:t>
      </w:r>
      <w:r>
        <w:rPr>
          <w:i/>
        </w:rPr>
        <w:t>*Haidomyrmex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*Haidomyrmex, *Haidomyrmodes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HARPEGNATHII [junior synonym of Ponerini]</w:t>
      </w:r>
    </w:p>
    <w:p w:rsidR="00F119AB" w:rsidRDefault="00F119AB">
      <w:pPr>
        <w:ind w:left="720" w:hanging="720"/>
        <w:jc w:val="both"/>
      </w:pPr>
      <w:r>
        <w:t xml:space="preserve">Harpegnathii Forel, 1900c: 63 [as tribe of Ponerinae]. Type-genus: </w:t>
      </w:r>
      <w:r>
        <w:rPr>
          <w:i/>
        </w:rPr>
        <w:t>Harpegnathos</w:t>
      </w:r>
      <w:r>
        <w:t>.</w:t>
      </w:r>
    </w:p>
    <w:p w:rsidR="00F119AB" w:rsidRDefault="00F119AB">
      <w:pPr>
        <w:ind w:left="720" w:hanging="720"/>
        <w:jc w:val="both"/>
      </w:pPr>
      <w:r>
        <w:t>Harpegnathini: Emery, 1911d: 58 [as subtribe of Ponerini].</w:t>
      </w:r>
    </w:p>
    <w:p w:rsidR="00F119AB" w:rsidRDefault="00F119AB">
      <w:pPr>
        <w:ind w:left="720" w:hanging="720"/>
        <w:jc w:val="both"/>
      </w:pPr>
      <w:r>
        <w:t>Senior synonym of Drepanognathini: Emery, 1911d: 58.</w:t>
      </w:r>
    </w:p>
    <w:p w:rsidR="00F119AB" w:rsidRDefault="00F119AB">
      <w:pPr>
        <w:ind w:left="720" w:hanging="720"/>
        <w:jc w:val="both"/>
      </w:pPr>
      <w:r>
        <w:t>Junior synonym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HETEROFORMICINAE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Heteroformicinae Emery, 1925b: 35 [as "section" of Formicinae]. Section designated to include tribes Myrmecorhynchini and Myrmoteratini. Unavailable name;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HETEROPONERINAE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Heteroponerinae Bolton, 2003: 46, 176 [as subfamily of Formicidae]. Type-genus: </w:t>
      </w:r>
      <w:r>
        <w:rPr>
          <w:i/>
        </w:rPr>
        <w:t>Heteroponera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[Heteroponerini Jaffe, 1993: 8 and Fernández, Palacio, </w:t>
      </w:r>
      <w:r w:rsidR="00F92201">
        <w:t>Mackay</w:t>
      </w:r>
      <w:r>
        <w:t xml:space="preserve"> &amp; </w:t>
      </w:r>
      <w:r w:rsidR="00F92201">
        <w:t>Mackay</w:t>
      </w:r>
      <w:r>
        <w:t>, 1996: 362: unavailable names; proposed without diagnoses].</w:t>
      </w:r>
    </w:p>
    <w:p w:rsidR="00F119AB" w:rsidRDefault="00F119AB">
      <w:pPr>
        <w:ind w:left="720" w:hanging="720"/>
        <w:jc w:val="both"/>
      </w:pPr>
      <w:r>
        <w:t>Included tribe: Heteroponerini.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Acanthoponera, Heteroponera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Heteroponerini: </w:t>
      </w:r>
      <w:r>
        <w:rPr>
          <w:i/>
        </w:rPr>
        <w:t>Aulacopone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*HYPOPOMYRMICITI [junior synonym of Solenopsidini]</w:t>
      </w:r>
    </w:p>
    <w:p w:rsidR="00F119AB" w:rsidRDefault="00F119AB">
      <w:pPr>
        <w:ind w:left="720" w:hanging="720"/>
        <w:jc w:val="both"/>
      </w:pPr>
      <w:r>
        <w:t xml:space="preserve">*Hypopomyrmiciti Brown, 1952g: 10 (footnote) [as subtribe of Dacetini]. Type-genus: </w:t>
      </w:r>
      <w:r>
        <w:rPr>
          <w:i/>
        </w:rPr>
        <w:t>*Hypopomyrmex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Pheidologetini: Brown &amp; Carpenter, 1979: 422 (by implication); of Solenopsidini: Bolton, 2003: 59.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 w:rsidRPr="004A5504">
        <w:t>IRIDOMYRMECINA</w:t>
      </w:r>
      <w:r w:rsidR="004A5504">
        <w:t xml:space="preserve"> [junior synonym of Leptomyrmecini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Iridomyrmecina </w:t>
      </w:r>
      <w:r w:rsidR="00E322D3">
        <w:t>Dubovikov, 2005a</w:t>
      </w:r>
      <w:r>
        <w:t>: 92</w:t>
      </w:r>
      <w:r w:rsidR="007D7B90">
        <w:t xml:space="preserve"> [as subtribe of Iridomyrmecini]</w:t>
      </w:r>
      <w:r>
        <w:t xml:space="preserve">. Type-genus: </w:t>
      </w:r>
      <w:r>
        <w:rPr>
          <w:i/>
        </w:rPr>
        <w:t>Iridomyrmex</w:t>
      </w:r>
      <w:r>
        <w:t>.</w:t>
      </w:r>
    </w:p>
    <w:p w:rsidR="004A5504" w:rsidRDefault="00831E16" w:rsidP="004A5504">
      <w:pPr>
        <w:ind w:left="720" w:right="-25" w:hanging="720"/>
        <w:jc w:val="both"/>
      </w:pPr>
      <w:r>
        <w:t>Junior synonym of Leptomyrmecini</w:t>
      </w:r>
      <w:r w:rsidR="00635822">
        <w:t xml:space="preserve"> [by implication</w:t>
      </w:r>
      <w:r w:rsidR="00C0684A">
        <w:t>, because type-genus included in that tribe</w:t>
      </w:r>
      <w:r w:rsidR="00635822">
        <w:t>]</w:t>
      </w:r>
      <w:r w:rsidR="004A5504"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 w:rsidRPr="004A5504">
        <w:t>IRIDOMYRMECINI</w:t>
      </w:r>
      <w:r w:rsidR="004A5504">
        <w:t xml:space="preserve"> [junior synonym of Leptomyrmecini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Iridomyrmecini </w:t>
      </w:r>
      <w:r w:rsidR="00E322D3">
        <w:t>Dubovikov, 2005a</w:t>
      </w:r>
      <w:r>
        <w:t>: 91</w:t>
      </w:r>
      <w:r w:rsidR="007D7B90">
        <w:t xml:space="preserve"> [as tribe of Dolichoderinae]</w:t>
      </w:r>
      <w:r>
        <w:t xml:space="preserve">. Type-genus: </w:t>
      </w:r>
      <w:r>
        <w:rPr>
          <w:i/>
        </w:rPr>
        <w:t>Iridomyrmex</w:t>
      </w:r>
      <w:r>
        <w:t>.</w:t>
      </w:r>
    </w:p>
    <w:p w:rsidR="007D7B90" w:rsidRDefault="007D7B90" w:rsidP="007D7B90">
      <w:pPr>
        <w:ind w:left="720" w:right="-25" w:hanging="720"/>
        <w:jc w:val="both"/>
      </w:pPr>
      <w:r>
        <w:t>Junior synonym of Leptomyrmecini</w:t>
      </w:r>
      <w:r w:rsidR="00635822">
        <w:t xml:space="preserve"> [by implication</w:t>
      </w:r>
      <w:r w:rsidR="00C0684A">
        <w:t>, because type-genus included in that tribe</w:t>
      </w:r>
      <w:r w:rsidR="00635822">
        <w:t>]</w:t>
      </w:r>
      <w:r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LASIINI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Lasiini Ashmead, 1905b: 384 [as tribe of Formicinae]. Type-genus: </w:t>
      </w:r>
      <w:r>
        <w:rPr>
          <w:i/>
        </w:rPr>
        <w:t>Lasius</w:t>
      </w:r>
      <w:r>
        <w:t>.</w:t>
      </w:r>
    </w:p>
    <w:p w:rsidR="00F119AB" w:rsidRDefault="00F119AB">
      <w:pPr>
        <w:ind w:left="720" w:hanging="720"/>
        <w:jc w:val="both"/>
      </w:pPr>
      <w:r>
        <w:t>Senior synonym of Acanthomyopsini: Bolton, 1994: 50.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Acropyga, Anoplolepis, Cladomyrma, </w:t>
      </w:r>
      <w:r w:rsidR="006716A7">
        <w:rPr>
          <w:i/>
        </w:rPr>
        <w:t xml:space="preserve">*Glaphyromyrmex, </w:t>
      </w:r>
      <w:r>
        <w:rPr>
          <w:i/>
        </w:rPr>
        <w:t>Lasiophanes, Lasius, Myrmecocystus, Prolasius, Stigmacros, Teratomyrmex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LENOMYRMECINI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Lenomyrmecini Bolton, 2003: 64, 236 [as tribe of Myrmicinae]. Type-genus: </w:t>
      </w:r>
      <w:r>
        <w:rPr>
          <w:i/>
        </w:rPr>
        <w:t>Lenomyrmex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Lenomyrmex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LEPTALEINAE [junior synonym of Pseudomyrmecinae]</w:t>
      </w:r>
    </w:p>
    <w:p w:rsidR="00F119AB" w:rsidRDefault="00F119AB">
      <w:pPr>
        <w:ind w:left="720" w:hanging="720"/>
        <w:jc w:val="both"/>
      </w:pPr>
      <w:r>
        <w:t xml:space="preserve">Leptaleinae Smith, M.R. 1951a: 788 [as subfamily of Formicidae]. Type-genus: </w:t>
      </w:r>
      <w:r>
        <w:rPr>
          <w:i/>
        </w:rPr>
        <w:t xml:space="preserve">Leptalea </w:t>
      </w:r>
      <w:r>
        <w:t xml:space="preserve">(junior synonym of </w:t>
      </w:r>
      <w:r>
        <w:rPr>
          <w:i/>
        </w:rPr>
        <w:t>Pseudomyrmex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Pseudomyrmecinae: Smith, M.R. 1958c: 112. [Pseudomyrmecinae retains priority over Leptaleinae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LEPTANILLINAE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Leptanillini Emery, 1910b: 32 [as tribe of Dorylinae]. Type-genus: </w:t>
      </w:r>
      <w:r>
        <w:rPr>
          <w:i/>
        </w:rPr>
        <w:t>Leptanilla</w:t>
      </w:r>
      <w:r>
        <w:t>.</w:t>
      </w:r>
    </w:p>
    <w:p w:rsidR="00F119AB" w:rsidRDefault="00F119AB">
      <w:pPr>
        <w:ind w:left="720" w:hanging="720"/>
        <w:jc w:val="both"/>
      </w:pPr>
      <w:r>
        <w:t>Leptanillinae: Wheeler, W.M. 1923f: 335 [as subfamily of Formicidae].</w:t>
      </w:r>
    </w:p>
    <w:p w:rsidR="00F119AB" w:rsidRDefault="00F119AB">
      <w:pPr>
        <w:ind w:left="720" w:hanging="720"/>
        <w:jc w:val="both"/>
      </w:pPr>
      <w:r>
        <w:t>Included tribes: Anomalomyrmini, Leptanillini.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LEPTANILLINI</w:t>
      </w:r>
      <w:r>
        <w:t xml:space="preserve"> [tribe of Leptanillinae]</w:t>
      </w:r>
    </w:p>
    <w:p w:rsidR="00F119AB" w:rsidRDefault="00F119AB">
      <w:pPr>
        <w:ind w:left="720" w:hanging="720"/>
        <w:jc w:val="both"/>
      </w:pPr>
      <w:r>
        <w:t xml:space="preserve">Leptanillini Emery, 1910b: 32 [as tribe of Dorylinae]. Type-genus: </w:t>
      </w:r>
      <w:r>
        <w:rPr>
          <w:i/>
        </w:rPr>
        <w:t>Leptanilla</w:t>
      </w:r>
      <w:r>
        <w:t>.</w:t>
      </w:r>
    </w:p>
    <w:p w:rsidR="00F119AB" w:rsidRDefault="00F119AB">
      <w:pPr>
        <w:ind w:left="720" w:hanging="720"/>
        <w:jc w:val="both"/>
      </w:pPr>
      <w:r>
        <w:t>Leptanillini: Wheeler, W.M. 1923f: 335 [as tribe of Leptanillinae].</w:t>
      </w:r>
    </w:p>
    <w:p w:rsidR="00F119AB" w:rsidRDefault="00F119AB">
      <w:pPr>
        <w:ind w:left="720" w:hanging="720"/>
        <w:jc w:val="both"/>
      </w:pPr>
      <w:r>
        <w:lastRenderedPageBreak/>
        <w:t xml:space="preserve">Included genera: </w:t>
      </w:r>
      <w:r>
        <w:rPr>
          <w:i/>
        </w:rPr>
        <w:t>Leptanilla, Phaulomyrma, Yavnella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LEPTANILLOIDINAE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Leptanilloidinae Bolton, in Baroni Urbani, Bolton &amp; Ward, 1992: 317 [as subfamily of Formicidae]. Type-genus: </w:t>
      </w:r>
      <w:r>
        <w:rPr>
          <w:i/>
        </w:rPr>
        <w:t>Leptanilloides</w:t>
      </w:r>
      <w:r>
        <w:t>.</w:t>
      </w:r>
    </w:p>
    <w:p w:rsidR="00F119AB" w:rsidRDefault="00F119AB">
      <w:pPr>
        <w:ind w:left="720" w:hanging="720"/>
        <w:jc w:val="both"/>
      </w:pPr>
      <w:r>
        <w:t>Included tribe: Leptanilloidini.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 w:rsidR="00C96ECA" w:rsidRPr="00C96ECA">
        <w:rPr>
          <w:i/>
        </w:rPr>
        <w:t xml:space="preserve">Amyrmex, </w:t>
      </w:r>
      <w:r w:rsidRPr="00C96ECA">
        <w:rPr>
          <w:i/>
        </w:rPr>
        <w:t>Asphinctanilloides, Leptanilloides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LEPTOGENYSII [junior synonym of Ponerini]</w:t>
      </w:r>
    </w:p>
    <w:p w:rsidR="00F119AB" w:rsidRDefault="00F119AB">
      <w:pPr>
        <w:ind w:left="720" w:hanging="720"/>
        <w:jc w:val="both"/>
      </w:pPr>
      <w:r>
        <w:t xml:space="preserve">Leptogenysii Forel, 1893a: 162 [as tribe of Ponerinae]. Type-genus: </w:t>
      </w:r>
      <w:r>
        <w:rPr>
          <w:i/>
        </w:rPr>
        <w:t>Leptogenys</w:t>
      </w:r>
      <w:r>
        <w:t>.</w:t>
      </w:r>
    </w:p>
    <w:p w:rsidR="00F119AB" w:rsidRDefault="00F119AB">
      <w:pPr>
        <w:ind w:left="720" w:hanging="720"/>
        <w:jc w:val="both"/>
      </w:pPr>
      <w:r>
        <w:t>Leptogenyini: Ashmead, 1905b: 382 [emended spelling of suffix].</w:t>
      </w:r>
    </w:p>
    <w:p w:rsidR="00F119AB" w:rsidRDefault="00F119AB">
      <w:pPr>
        <w:ind w:left="720" w:hanging="720"/>
        <w:jc w:val="both"/>
      </w:pPr>
      <w:r>
        <w:t>Junior synonym of Ponerini: Brown, 1963: 3.</w:t>
      </w:r>
    </w:p>
    <w:p w:rsidR="00F119AB" w:rsidRDefault="00F119AB">
      <w:pPr>
        <w:ind w:left="720" w:hanging="720"/>
        <w:jc w:val="both"/>
      </w:pPr>
    </w:p>
    <w:p w:rsidR="00F119AB" w:rsidRDefault="00E00D95">
      <w:pPr>
        <w:ind w:left="720" w:hanging="720"/>
        <w:jc w:val="both"/>
      </w:pPr>
      <w:r w:rsidRPr="00E00D95">
        <w:rPr>
          <w:b/>
          <w:color w:val="FF0000"/>
        </w:rPr>
        <w:t>LEPTOMYRMECINI</w:t>
      </w:r>
      <w:r>
        <w:t xml:space="preserve"> [tribe </w:t>
      </w:r>
      <w:r w:rsidR="00F119AB">
        <w:t>of Dolichoderinae]</w:t>
      </w:r>
    </w:p>
    <w:p w:rsidR="00F119AB" w:rsidRDefault="00F119AB">
      <w:pPr>
        <w:ind w:left="720" w:hanging="720"/>
        <w:jc w:val="both"/>
      </w:pPr>
      <w:r>
        <w:t xml:space="preserve">Leptomyrmicini Emery, 1913a: 15 [as tribe of Dolichoderinae]. Type-genus: </w:t>
      </w:r>
      <w:r>
        <w:rPr>
          <w:i/>
        </w:rPr>
        <w:t>Leptomyrmex</w:t>
      </w:r>
      <w:r>
        <w:t>.</w:t>
      </w:r>
    </w:p>
    <w:p w:rsidR="00F119AB" w:rsidRDefault="00F119AB">
      <w:pPr>
        <w:ind w:left="720" w:hanging="720"/>
        <w:jc w:val="both"/>
      </w:pPr>
      <w:r>
        <w:t>Leptomyrmecini: Wheeler, G.C. &amp; Wheeler, J. 1985: 258 [emended spelling of suffix].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E00D95" w:rsidRDefault="006E0D69" w:rsidP="00E00D95">
      <w:pPr>
        <w:ind w:left="720" w:right="-25" w:hanging="720"/>
        <w:jc w:val="both"/>
      </w:pPr>
      <w:r>
        <w:t>Revived from synonymy</w:t>
      </w:r>
      <w:r w:rsidR="00E00D95">
        <w:t xml:space="preserve">: Ward, Brady, </w:t>
      </w:r>
      <w:r w:rsidR="00E00D95" w:rsidRPr="006E02ED">
        <w:rPr>
          <w:i/>
        </w:rPr>
        <w:t>et al</w:t>
      </w:r>
      <w:r w:rsidR="005E6A44">
        <w:t>. 2010</w:t>
      </w:r>
      <w:r w:rsidR="00573A07">
        <w:t>: 361</w:t>
      </w:r>
      <w:r w:rsidR="00E00D95">
        <w:t xml:space="preserve"> [tribe of Dolichoderinae].</w:t>
      </w:r>
    </w:p>
    <w:p w:rsidR="00997264" w:rsidRDefault="00997264" w:rsidP="00E00D95">
      <w:pPr>
        <w:ind w:left="720" w:right="-25" w:hanging="720"/>
        <w:jc w:val="both"/>
      </w:pPr>
      <w:r>
        <w:t>Senior synonym of Anonychomyrmini,</w:t>
      </w:r>
      <w:r w:rsidR="00DF2AB0">
        <w:t xml:space="preserve"> Iridomyrmecini, Iridomyrmecina</w:t>
      </w:r>
      <w:r w:rsidR="00635822">
        <w:t xml:space="preserve"> [by implication</w:t>
      </w:r>
      <w:r w:rsidR="00953231">
        <w:t>, because type-genera included in Leptomyrmecini</w:t>
      </w:r>
      <w:r w:rsidR="00635822">
        <w:t>]</w:t>
      </w:r>
      <w:r w:rsidR="00DF2AB0">
        <w:t xml:space="preserve">: </w:t>
      </w:r>
      <w:r w:rsidR="00635822">
        <w:t xml:space="preserve">Ward, Brady, </w:t>
      </w:r>
      <w:r w:rsidR="00635822" w:rsidRPr="00183051">
        <w:rPr>
          <w:i/>
        </w:rPr>
        <w:t>et al</w:t>
      </w:r>
      <w:r w:rsidR="00635822">
        <w:t>. 2010: 361.</w:t>
      </w:r>
    </w:p>
    <w:p w:rsidR="00E00D95" w:rsidRDefault="00E00D95" w:rsidP="00E00D95">
      <w:pPr>
        <w:ind w:left="720" w:right="-25" w:hanging="720"/>
        <w:jc w:val="both"/>
        <w:rPr>
          <w:i/>
        </w:rPr>
      </w:pPr>
      <w:r w:rsidRPr="00E00D95">
        <w:t>Included</w:t>
      </w:r>
      <w:r>
        <w:rPr>
          <w:b/>
        </w:rPr>
        <w:t xml:space="preserve"> </w:t>
      </w:r>
      <w:r w:rsidRPr="00E00D95">
        <w:t>genera</w:t>
      </w:r>
      <w:r>
        <w:t xml:space="preserve">: </w:t>
      </w:r>
      <w:r w:rsidRPr="00E00D95">
        <w:rPr>
          <w:i/>
        </w:rPr>
        <w:t>Anillidris</w:t>
      </w:r>
      <w:r>
        <w:rPr>
          <w:i/>
        </w:rPr>
        <w:t>, Anonychomyrma, Azteca, Doleromyrma, Dorymyrmex, Forelius, Froggattella, Gracilidris, Iridomyrmex, Leptomyrmex, Linepithema, Nebothriomyrmex, Ochetellus, Papyrius, Philidris, Turneria.</w:t>
      </w:r>
    </w:p>
    <w:p w:rsidR="00F119AB" w:rsidRDefault="00F119AB" w:rsidP="0022607E">
      <w:pPr>
        <w:jc w:val="both"/>
      </w:pPr>
    </w:p>
    <w:p w:rsidR="00F119AB" w:rsidRDefault="00F119AB">
      <w:pPr>
        <w:ind w:left="720" w:hanging="720"/>
        <w:jc w:val="both"/>
      </w:pPr>
      <w:r>
        <w:t>LEPTOTHORACINI [junior synonym of Formicoxenini]</w:t>
      </w:r>
    </w:p>
    <w:p w:rsidR="00F119AB" w:rsidRDefault="00F119AB">
      <w:pPr>
        <w:ind w:left="720" w:hanging="720"/>
        <w:jc w:val="both"/>
      </w:pPr>
      <w:r>
        <w:t xml:space="preserve">Leptothoracini Emery, 1914a: 38 [as tribe of Myrmicinae]. Type-genus: </w:t>
      </w:r>
      <w:r>
        <w:rPr>
          <w:i/>
        </w:rPr>
        <w:t>Leptothorax</w:t>
      </w:r>
      <w:r>
        <w:t>.</w:t>
      </w:r>
    </w:p>
    <w:p w:rsidR="00F119AB" w:rsidRDefault="00F119AB">
      <w:pPr>
        <w:ind w:left="720" w:hanging="720"/>
        <w:jc w:val="both"/>
      </w:pPr>
      <w:r>
        <w:t>Senior synonym of Cardiocondylini: Bolton, 1982: 311 (in text).</w:t>
      </w:r>
    </w:p>
    <w:p w:rsidR="00F119AB" w:rsidRDefault="00F119AB">
      <w:pPr>
        <w:ind w:left="720" w:hanging="720"/>
        <w:jc w:val="both"/>
      </w:pPr>
      <w:r>
        <w:t>Junior synonym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LIOMETOPINI [</w:t>
      </w:r>
      <w:r w:rsidR="004A5504">
        <w:t>junior synonym of Tapinomini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Liometopini Dlussky &amp; Fedoseeva, 1988: 77 [as tribe of Dolichoderinae]. Type-genus: </w:t>
      </w:r>
      <w:r>
        <w:rPr>
          <w:i/>
        </w:rPr>
        <w:t>Liometopum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A5504" w:rsidRDefault="004A5504" w:rsidP="004A5504">
      <w:pPr>
        <w:ind w:left="720" w:right="-25" w:hanging="720"/>
        <w:jc w:val="both"/>
      </w:pPr>
      <w:r>
        <w:t>Junior synonym of Tapinomini</w:t>
      </w:r>
      <w:r w:rsidR="00183051">
        <w:t xml:space="preserve"> [by implication</w:t>
      </w:r>
      <w:r w:rsidR="00C0684A">
        <w:t>, because type-genus included in that tribe</w:t>
      </w:r>
      <w:r w:rsidR="00183051">
        <w:t>]</w:t>
      </w:r>
      <w:r>
        <w:t xml:space="preserve">: </w:t>
      </w:r>
      <w:r w:rsidR="00183051">
        <w:t xml:space="preserve">Ward, Brady, </w:t>
      </w:r>
      <w:r w:rsidR="00183051" w:rsidRPr="00183051">
        <w:rPr>
          <w:i/>
        </w:rPr>
        <w:t>et al</w:t>
      </w:r>
      <w:r w:rsidR="00183051">
        <w:t>. 2010: 361.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LIOMYRMECINI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Liomyrmecini Bolton, 2003: 67, 241 [as tribe of Myrmicinae]. Type-genus: </w:t>
      </w:r>
      <w:r>
        <w:rPr>
          <w:i/>
        </w:rPr>
        <w:t>Liomyrmex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Liomyrmex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LIOPONERINI [junior synonym of Cerapachyini]</w:t>
      </w:r>
    </w:p>
    <w:p w:rsidR="00F119AB" w:rsidRDefault="00F119AB">
      <w:pPr>
        <w:ind w:left="720" w:hanging="720"/>
        <w:jc w:val="both"/>
      </w:pPr>
      <w:r>
        <w:t xml:space="preserve">Lioponerini Ashmead, 1905b: 382 [as tribe of Pachycondylinae]. Type-genus: </w:t>
      </w:r>
      <w:r>
        <w:rPr>
          <w:i/>
        </w:rPr>
        <w:t>Lioponera</w:t>
      </w:r>
      <w:r>
        <w:t xml:space="preserve"> (junior synonym of </w:t>
      </w:r>
      <w:r>
        <w:rPr>
          <w:i/>
        </w:rPr>
        <w:t>Cerapachys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Cerapachyini: Emery, 1911d: 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LOPHOMYRMICINI [junior synonym of Pheidolini]</w:t>
      </w:r>
    </w:p>
    <w:p w:rsidR="00F119AB" w:rsidRDefault="00F119AB">
      <w:pPr>
        <w:ind w:left="720" w:hanging="720"/>
        <w:jc w:val="both"/>
      </w:pPr>
      <w:r>
        <w:t xml:space="preserve">Lophomyrmicini Emery, 1914a: 41 [as subtribe of Pheidologetini]. Type-genus: </w:t>
      </w:r>
      <w:r>
        <w:rPr>
          <w:i/>
        </w:rPr>
        <w:t>Lophomyrmex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Pheidologetini: Bolton, 1994: 106; of Pheidolini (implied by Rigato, 1994: 51): Bolton, 1995b: 12.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jc w:val="both"/>
      </w:pPr>
      <w:r>
        <w:rPr>
          <w:b/>
          <w:color w:val="FF0000"/>
        </w:rPr>
        <w:lastRenderedPageBreak/>
        <w:t>MARTIALINAE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>Martialinae Rabeling &amp; Verhaag</w:t>
      </w:r>
      <w:r w:rsidR="00EC4AF7">
        <w:t>h</w:t>
      </w:r>
      <w:r>
        <w:t>, in Rabeling, Brown &amp; Verhaag</w:t>
      </w:r>
      <w:r w:rsidR="00EC4AF7">
        <w:t>h</w:t>
      </w:r>
      <w:r>
        <w:t xml:space="preserve">, 2008: 14913. Type-genus: </w:t>
      </w:r>
      <w:r>
        <w:rPr>
          <w:i/>
        </w:rPr>
        <w:t>Martialis</w:t>
      </w:r>
      <w:r>
        <w:t>.</w:t>
      </w:r>
    </w:p>
    <w:p w:rsidR="00F119AB" w:rsidRDefault="00F119AB">
      <w:pPr>
        <w:jc w:val="both"/>
      </w:pPr>
      <w:r>
        <w:t xml:space="preserve">Included genus: </w:t>
      </w:r>
      <w:r>
        <w:rPr>
          <w:i/>
        </w:rPr>
        <w:t>Martialis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MEGALOMYRMECINI [junior synonym of Solenopsidini]</w:t>
      </w:r>
    </w:p>
    <w:p w:rsidR="00F119AB" w:rsidRDefault="00F119AB">
      <w:pPr>
        <w:ind w:left="720" w:hanging="720"/>
        <w:jc w:val="both"/>
      </w:pPr>
      <w:r>
        <w:t xml:space="preserve">Megalomyrmecini Dlussky &amp; Fedoseeva: 1988: 80 [as tribe of Myrmicinae]. Type-genus: </w:t>
      </w:r>
      <w:r>
        <w:rPr>
          <w:i/>
        </w:rPr>
        <w:t>Megalomyrmex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Solenopsidini: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MELISSOTARSINI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Melissotarsii Emery, 1901a: 36 [as tribe of Ponerinae]. Type-genus: </w:t>
      </w:r>
      <w:r>
        <w:rPr>
          <w:i/>
        </w:rPr>
        <w:t>Melissotarsus</w:t>
      </w:r>
      <w:r>
        <w:t>.</w:t>
      </w:r>
    </w:p>
    <w:p w:rsidR="00F119AB" w:rsidRDefault="00F119AB">
      <w:pPr>
        <w:jc w:val="both"/>
      </w:pPr>
      <w:r>
        <w:t>Melissotarsini: Ashmead, 1905b: 383 [emended spelling of suffix].</w:t>
      </w:r>
    </w:p>
    <w:p w:rsidR="00F119AB" w:rsidRDefault="00F119AB">
      <w:pPr>
        <w:ind w:left="720" w:hanging="720"/>
        <w:jc w:val="both"/>
      </w:pPr>
      <w:r>
        <w:t>Melissotarsini: Forel, 1911h: 446 [as tribe of Myrmicinae].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Melissotarsus, Rhopalomastix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MELOPHORINI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Melophorini Forel, 1912i: 88 [as tribe of Camponotinae]. Type-genus: </w:t>
      </w:r>
      <w:r>
        <w:rPr>
          <w:i/>
        </w:rPr>
        <w:t>Melophorus</w:t>
      </w:r>
      <w:r>
        <w:t>.</w:t>
      </w:r>
    </w:p>
    <w:p w:rsidR="00F119AB" w:rsidRDefault="00F119AB">
      <w:pPr>
        <w:ind w:left="720" w:hanging="720"/>
        <w:jc w:val="both"/>
      </w:pPr>
      <w:r>
        <w:t>Melophorini: Wheeler, W.M. 1922a: 692 [as tribe of Formicinae].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Melophorus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MERANOPLINI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Meranoplini Emery, 1914a: 37 [as tribe of Myrmicinae]. Type-genus: </w:t>
      </w:r>
      <w:r>
        <w:rPr>
          <w:i/>
        </w:rPr>
        <w:t>Meranoplus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Meranoplus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Meranoplini: </w:t>
      </w:r>
      <w:r>
        <w:rPr>
          <w:i/>
        </w:rPr>
        <w:t>*Parameranoplus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MESOCAMPONOTINAE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Mesocamponotinae Forel, 1912i: 88 [as "section" of Camponotinae]. Section designated to include tribes Melophorini and Plagiolepidini. Unavailable name; not based on genus rank taxon. Contained material referable to Formicinae: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METADORYLINAE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Metadorylinae Forel, 1917: 240 [as "section" of Dorylinae]. Section designated to include tribes Ecitonini and Leptanillini. Unavailable name; not based on genus rank taxon. Contained material referable to Ecitoninae and Leptanillinae: Bolton, 1990c: 1357; Bolton, 1994: 70.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METAPONINI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Metaponini Forel, 1911h: 447 [as tribe of Ponerinae]. Type-genus: </w:t>
      </w:r>
      <w:r>
        <w:rPr>
          <w:i/>
        </w:rPr>
        <w:t>Metapone</w:t>
      </w:r>
      <w:r>
        <w:t>.</w:t>
      </w:r>
    </w:p>
    <w:p w:rsidR="00F119AB" w:rsidRDefault="00F119AB">
      <w:pPr>
        <w:ind w:left="720" w:hanging="720"/>
        <w:jc w:val="both"/>
      </w:pPr>
      <w:r>
        <w:t>Metaponini: Emery, 1914a: 34 [as tribe of Myrmicinae].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Metapone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 w:rsidR="00183051">
        <w:rPr>
          <w:b/>
          <w:color w:val="FF0000"/>
        </w:rPr>
        <w:t>MIOMYRME</w:t>
      </w:r>
      <w:r w:rsidRPr="00A85255">
        <w:rPr>
          <w:b/>
          <w:color w:val="FF0000"/>
        </w:rPr>
        <w:t>CINI</w:t>
      </w:r>
      <w:r w:rsidR="00A85255">
        <w:t xml:space="preserve"> [</w:t>
      </w:r>
      <w:r w:rsidR="00A85255" w:rsidRPr="00A85255">
        <w:rPr>
          <w:i/>
        </w:rPr>
        <w:t>incertae sedis</w:t>
      </w:r>
      <w:r w:rsidR="00A85255">
        <w:t xml:space="preserve"> in </w:t>
      </w:r>
      <w:r>
        <w:t>Dolichoderinae]</w:t>
      </w:r>
    </w:p>
    <w:p w:rsidR="00F119AB" w:rsidRDefault="00F119AB">
      <w:pPr>
        <w:ind w:left="720" w:hanging="720"/>
        <w:jc w:val="both"/>
      </w:pPr>
      <w:r>
        <w:t xml:space="preserve">*Miomyrmicini Carpenter, 1930: 51 [as tribe of Dolichoderinae]. Type-genus: </w:t>
      </w:r>
      <w:r>
        <w:rPr>
          <w:i/>
        </w:rPr>
        <w:t>*Miomyrmex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Bolton, 1994: 26.</w:t>
      </w:r>
    </w:p>
    <w:p w:rsidR="00A85255" w:rsidRDefault="00183051" w:rsidP="00A85255">
      <w:pPr>
        <w:ind w:left="720" w:hanging="720"/>
        <w:jc w:val="both"/>
      </w:pPr>
      <w:r>
        <w:t xml:space="preserve">Revived from synonymy [by implication]: Ward, Brady, </w:t>
      </w:r>
      <w:r w:rsidRPr="00183051">
        <w:rPr>
          <w:i/>
        </w:rPr>
        <w:t>et al</w:t>
      </w:r>
      <w:r>
        <w:t>. 2010: 362.</w:t>
      </w:r>
    </w:p>
    <w:p w:rsidR="006E0D69" w:rsidRDefault="006E0D69" w:rsidP="00A85255">
      <w:pPr>
        <w:ind w:left="720" w:hanging="720"/>
        <w:jc w:val="both"/>
      </w:pPr>
      <w:r>
        <w:t>Included genus: *</w:t>
      </w:r>
      <w:r w:rsidRPr="006E0D69">
        <w:rPr>
          <w:i/>
        </w:rPr>
        <w:t>Miomyrmex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MONOMORIINI [junior synonym of Solenopsidini]</w:t>
      </w:r>
    </w:p>
    <w:p w:rsidR="00F119AB" w:rsidRDefault="00F119AB">
      <w:pPr>
        <w:ind w:left="720" w:hanging="720"/>
        <w:jc w:val="both"/>
      </w:pPr>
      <w:r>
        <w:t xml:space="preserve">Monomoriini Emery, 1914a: 41 [as subtribe of Solenopsidini]. Type-genus: </w:t>
      </w:r>
      <w:r>
        <w:rPr>
          <w:i/>
        </w:rPr>
        <w:t>Monomorium</w:t>
      </w:r>
      <w:r>
        <w:t>.</w:t>
      </w:r>
    </w:p>
    <w:p w:rsidR="00F119AB" w:rsidRDefault="00F119AB">
      <w:pPr>
        <w:ind w:left="720" w:hanging="720"/>
        <w:jc w:val="both"/>
      </w:pPr>
      <w:r>
        <w:t>Monomoriini: Dlussky &amp; Fedoseeva, 1988: 80 [as tribe of Myrmicinae].</w:t>
      </w:r>
    </w:p>
    <w:p w:rsidR="00F119AB" w:rsidRDefault="00F119AB">
      <w:pPr>
        <w:ind w:left="720" w:hanging="720"/>
        <w:jc w:val="both"/>
      </w:pPr>
      <w:r>
        <w:lastRenderedPageBreak/>
        <w:t>Junior synonym of Solenopsidini: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MONOMORIINI [junior homonym and junior synonym of the above (described independently of Emery, 1914a</w:t>
      </w:r>
      <w:r w:rsidR="00074E0D">
        <w:t>: 41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Monomoriini Wheeler, W.M. 1915h: 45 [as tribe of Myrmicinae]. Type-genus: </w:t>
      </w:r>
      <w:r>
        <w:rPr>
          <w:i/>
        </w:rPr>
        <w:t>Monomorium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Solenopsidini: Bolton, 1995b: 13.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MYCETOMYRMICINAE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Mycetomyrmicinae Forel, 1917: 246 [as "section" of Myrmicinae]. Section designated to include tribes Attini and Proattini. Unavailable name; not based on genus rank taxon. Contained material referable to Myrmicinae: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Myrmeciidae Emery, 1877a: 71 [as "group" of Myrmicidae]. Type-genus: </w:t>
      </w:r>
      <w:r>
        <w:rPr>
          <w:i/>
        </w:rPr>
        <w:t>Myrmecia</w:t>
      </w:r>
      <w:r>
        <w:t>.</w:t>
      </w:r>
    </w:p>
    <w:p w:rsidR="00F119AB" w:rsidRDefault="00F119AB">
      <w:pPr>
        <w:ind w:left="720" w:hanging="720"/>
        <w:jc w:val="both"/>
      </w:pPr>
      <w:r>
        <w:t>Myrmecii: Forel, 1893a: 162 [as tribe of Ponerinae].</w:t>
      </w:r>
    </w:p>
    <w:p w:rsidR="00F119AB" w:rsidRDefault="00F119AB">
      <w:pPr>
        <w:ind w:left="720" w:hanging="720"/>
        <w:jc w:val="both"/>
      </w:pPr>
      <w:r>
        <w:t>Myrmeciinae: Ashmead, 1905b: 382 [as subfamily of Poneridae].</w:t>
      </w:r>
    </w:p>
    <w:p w:rsidR="00F119AB" w:rsidRDefault="00F119AB">
      <w:pPr>
        <w:ind w:left="720" w:hanging="720"/>
        <w:jc w:val="both"/>
      </w:pPr>
      <w:r>
        <w:t>Myrmeciinae: Clark, 1951: 17 (in key) [as subfamily of Formicidae].</w:t>
      </w:r>
    </w:p>
    <w:p w:rsidR="00F119AB" w:rsidRDefault="00F119AB">
      <w:pPr>
        <w:ind w:left="720" w:hanging="720"/>
        <w:jc w:val="both"/>
      </w:pPr>
      <w:r>
        <w:t>Included tribes: Myrmeciini, Prionomyrmecini.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Myrmeciinae: </w:t>
      </w:r>
      <w:r>
        <w:rPr>
          <w:i/>
        </w:rPr>
        <w:t>*Archimyrmex, *Avitomyrmex, *Macabeemyrma, *Myrmeciites, *Ypresiomyrma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MYRMECIINI</w:t>
      </w:r>
      <w:r>
        <w:t xml:space="preserve"> [tribe of Myrmeciinae]</w:t>
      </w:r>
    </w:p>
    <w:p w:rsidR="00F119AB" w:rsidRDefault="00F119AB">
      <w:pPr>
        <w:ind w:left="720" w:hanging="720"/>
        <w:jc w:val="both"/>
      </w:pPr>
      <w:r>
        <w:t xml:space="preserve">Myrmeciidae Emery, 1877a: 71 [as "group" of Myrmicidae]. Type-genus: </w:t>
      </w:r>
      <w:r>
        <w:rPr>
          <w:i/>
        </w:rPr>
        <w:t>Myrmecia</w:t>
      </w:r>
      <w:r>
        <w:t>.</w:t>
      </w:r>
    </w:p>
    <w:p w:rsidR="00F119AB" w:rsidRDefault="00F119AB">
      <w:pPr>
        <w:ind w:left="720" w:hanging="720"/>
        <w:jc w:val="both"/>
      </w:pPr>
      <w:r>
        <w:t>Myrmecii: Forel, 1893a: 162 [as tribe of Ponerinae].</w:t>
      </w:r>
    </w:p>
    <w:p w:rsidR="00F119AB" w:rsidRDefault="00F119AB">
      <w:pPr>
        <w:ind w:left="720" w:hanging="720"/>
        <w:jc w:val="both"/>
      </w:pPr>
      <w:r>
        <w:t>Myrmeciini: Emery, 1911d: 17 [emended spelling of suffix].</w:t>
      </w:r>
    </w:p>
    <w:p w:rsidR="00F119AB" w:rsidRDefault="00F119AB">
      <w:pPr>
        <w:ind w:left="720" w:hanging="720"/>
        <w:jc w:val="both"/>
      </w:pPr>
      <w:r>
        <w:t>Myrmeciini: Brown, 1954e: 23 [as tribe of Myrmeciinae].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Myrmecia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MYRMECININI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Myrmecinini Ashmead, 1905b: 383 [as tribe of Myrmicinae]. Type-genus: </w:t>
      </w:r>
      <w:r>
        <w:rPr>
          <w:i/>
        </w:rPr>
        <w:t>Myrmecina.</w:t>
      </w:r>
    </w:p>
    <w:p w:rsidR="00F119AB" w:rsidRDefault="00F119AB">
      <w:pPr>
        <w:ind w:left="720" w:hanging="720"/>
        <w:jc w:val="both"/>
      </w:pPr>
      <w:r>
        <w:t>Senior synonym of Archaeomyrmecini: Brown, 1971a: 2.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Acanthomyrmex, Myrmecina, Perissomyrmex, Pristomyrmex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Myrmecinini: </w:t>
      </w:r>
      <w:r>
        <w:rPr>
          <w:i/>
        </w:rPr>
        <w:t>*Enneamerus, *Stiphromyrmex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MYRMECORHYNCHINI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Myrmorhynchini (sic) Wheeler, W.M. 1917f: 19 [as tribe of Camponotinae]. Type-genus: </w:t>
      </w:r>
      <w:r>
        <w:rPr>
          <w:i/>
        </w:rPr>
        <w:t>Myrmecorhynchus</w:t>
      </w:r>
      <w:r>
        <w:t>.</w:t>
      </w:r>
    </w:p>
    <w:p w:rsidR="00F119AB" w:rsidRDefault="00F119AB">
      <w:pPr>
        <w:ind w:left="720" w:hanging="720"/>
        <w:jc w:val="both"/>
      </w:pPr>
      <w:r>
        <w:t>Myrmecorhynchini: Emery, 1925b: 35 [emended spelling; as tribe of Formicinae].</w:t>
      </w:r>
    </w:p>
    <w:p w:rsidR="00F119AB" w:rsidRDefault="00F119AB">
      <w:pPr>
        <w:ind w:left="720" w:hanging="720"/>
        <w:jc w:val="both"/>
      </w:pPr>
      <w:r>
        <w:t>Junior synonym of Melophorini: Wheeler, W.M. 1935c: 69.</w:t>
      </w:r>
    </w:p>
    <w:p w:rsidR="00F119AB" w:rsidRDefault="00F119AB">
      <w:pPr>
        <w:ind w:left="720" w:hanging="720"/>
        <w:jc w:val="both"/>
      </w:pPr>
      <w:r>
        <w:t>Revived from synonymy: Bolton, 2003: 24.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Myrmecorhynchus, Notoncus, Pseudonotoncus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MYRMELACHISTINI [junior synonym of Plagiolepidini]</w:t>
      </w:r>
    </w:p>
    <w:p w:rsidR="00F119AB" w:rsidRDefault="00F119AB">
      <w:pPr>
        <w:ind w:left="720" w:hanging="720"/>
        <w:jc w:val="both"/>
      </w:pPr>
      <w:r>
        <w:t xml:space="preserve">Myrmelachistini Forel, 1912i: 89 [as tribe of Camponotinae]. Type-genus: </w:t>
      </w:r>
      <w:r>
        <w:rPr>
          <w:i/>
        </w:rPr>
        <w:t>Myrmelachista</w:t>
      </w:r>
      <w:r>
        <w:t>.</w:t>
      </w:r>
    </w:p>
    <w:p w:rsidR="00F119AB" w:rsidRDefault="00F119AB">
      <w:pPr>
        <w:ind w:left="720" w:hanging="720"/>
        <w:jc w:val="both"/>
      </w:pPr>
      <w:r>
        <w:t>Myrmelachistini: Wheeler, W.M. 1922a: 693 [as tribe of Formicinae].</w:t>
      </w:r>
    </w:p>
    <w:p w:rsidR="00F119AB" w:rsidRDefault="00F119AB">
      <w:pPr>
        <w:ind w:left="720" w:hanging="720"/>
        <w:jc w:val="both"/>
      </w:pPr>
      <w:r>
        <w:t>Junior synonym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MYRMICARIINI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Myrmicarii Forel, 1893a: 165 [as tribe of Myrmicinae]. Type-genus: </w:t>
      </w:r>
      <w:r>
        <w:rPr>
          <w:i/>
        </w:rPr>
        <w:t>Myrmicaria</w:t>
      </w:r>
      <w:r>
        <w:t>.</w:t>
      </w:r>
    </w:p>
    <w:p w:rsidR="00F119AB" w:rsidRDefault="00F119AB">
      <w:pPr>
        <w:ind w:left="720" w:hanging="720"/>
        <w:jc w:val="both"/>
      </w:pPr>
      <w:r>
        <w:t>Myrmicariini: Ashmead, 1905b: 383 [emended spelling of suffix].</w:t>
      </w:r>
    </w:p>
    <w:p w:rsidR="00F119AB" w:rsidRDefault="00F119AB">
      <w:pPr>
        <w:ind w:left="720" w:hanging="720"/>
        <w:jc w:val="both"/>
      </w:pPr>
      <w:r>
        <w:lastRenderedPageBreak/>
        <w:t xml:space="preserve">Included genus: </w:t>
      </w:r>
      <w:r>
        <w:rPr>
          <w:i/>
        </w:rPr>
        <w:t>Myrmicaria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MYRMICINAE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Myrmicites Lepeletier de Saint-Fargeau, 1835 [as family-group name]: 169. Type-genus: </w:t>
      </w:r>
      <w:r>
        <w:rPr>
          <w:i/>
        </w:rPr>
        <w:t>Myrmica</w:t>
      </w:r>
      <w:r>
        <w:t>.</w:t>
      </w:r>
    </w:p>
    <w:p w:rsidR="00F119AB" w:rsidRDefault="00F119AB">
      <w:pPr>
        <w:ind w:left="720" w:hanging="720"/>
        <w:jc w:val="both"/>
      </w:pPr>
      <w:r>
        <w:t>Myrmicidae: Smith, F. 1851: 4 [emended spelling].</w:t>
      </w:r>
    </w:p>
    <w:p w:rsidR="00F119AB" w:rsidRDefault="00F119AB">
      <w:pPr>
        <w:ind w:left="720" w:hanging="720"/>
        <w:jc w:val="both"/>
      </w:pPr>
      <w:r>
        <w:t>Myrmicidae: Smith, F. 1857a: 70 [as subfamily of Formicidae].</w:t>
      </w:r>
    </w:p>
    <w:p w:rsidR="00F119AB" w:rsidRDefault="00F119AB">
      <w:pPr>
        <w:ind w:left="720" w:hanging="720"/>
        <w:jc w:val="both"/>
      </w:pPr>
      <w:r>
        <w:t>Myrmicinae: Forel, 1893a: 163 [emended spelling of suffix].</w:t>
      </w:r>
    </w:p>
    <w:p w:rsidR="00F119AB" w:rsidRDefault="00F119AB">
      <w:pPr>
        <w:ind w:left="720" w:hanging="720"/>
        <w:jc w:val="both"/>
      </w:pPr>
      <w:r>
        <w:t>Included tribes: Adelomyrmecini, Ankylomyrmini, Attini, Basicerotini, Blepharidattini, Cataulacini, Cephalotini, Crematogastrini, Dacetini, Formicoxenini, Lenomyrmecini, Liomyrmecini, Melissotarsini, Meranoplini, Metaponini, Myrmecinini, Myrmicariini, Myrmicini, Paratopulini, Phalacromyrmecini, Pheidolini, Solenopsidini, Stegomyrmecini, Stenammini, Tetramoriini.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Myrmicinae: </w:t>
      </w:r>
      <w:r>
        <w:rPr>
          <w:i/>
        </w:rPr>
        <w:t xml:space="preserve">*Afromyrma, *Attopsis, *Brachytarsites, *Cephalomyrmex, *Clavipetiola, </w:t>
      </w:r>
      <w:r w:rsidR="009A6B92">
        <w:rPr>
          <w:i/>
        </w:rPr>
        <w:t xml:space="preserve">Diaphoromyrma, </w:t>
      </w:r>
      <w:r>
        <w:rPr>
          <w:i/>
        </w:rPr>
        <w:t>*Electromyrmex, *Eocenidris, *Eomyrmex, *Fallomyrma, *Fushunomyrmex, *Miosolenopsis, *Myrmecites, *Orbigastrula, *Quadrulicapito, *Quineangulicapito, *Sinomyrmex, *Solenopsites, *Sphaerogasterites, Tyrannomyrmex, *Wumyrmex</w:t>
      </w:r>
      <w:r w:rsidR="00DA5CCF">
        <w:rPr>
          <w:i/>
        </w:rPr>
        <w:t>, *Zhangidris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MYRMICINI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Myrmicites Lepeletier de Saint-Fargeau, 1835: 169 [as family-group name]. Type-genus: </w:t>
      </w:r>
      <w:r>
        <w:rPr>
          <w:i/>
        </w:rPr>
        <w:t>Myrmica</w:t>
      </w:r>
      <w:r>
        <w:t>.</w:t>
      </w:r>
    </w:p>
    <w:p w:rsidR="00F119AB" w:rsidRDefault="00F119AB">
      <w:pPr>
        <w:ind w:left="720" w:hanging="720"/>
        <w:jc w:val="both"/>
      </w:pPr>
      <w:r>
        <w:t>Myrmicii: Forel, 1893a: 164 [emended spelling; as tribe of Myrmicinae].</w:t>
      </w:r>
    </w:p>
    <w:p w:rsidR="00F119AB" w:rsidRDefault="00F119AB">
      <w:pPr>
        <w:ind w:left="720" w:hanging="720"/>
        <w:jc w:val="both"/>
      </w:pPr>
      <w:r>
        <w:t>Myrmicini: Ashmead, 1905b: 383 [emended spelling of suffix].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Eutetramorium, Huberia, Hylomyrma, Manica, Myrmica, </w:t>
      </w:r>
      <w:r w:rsidR="00671912">
        <w:rPr>
          <w:i/>
        </w:rPr>
        <w:t xml:space="preserve">*Plesiomyrmex, </w:t>
      </w:r>
      <w:r>
        <w:rPr>
          <w:i/>
        </w:rPr>
        <w:t xml:space="preserve">Pogonomyrmex, </w:t>
      </w:r>
      <w:r w:rsidR="00671912">
        <w:rPr>
          <w:i/>
        </w:rPr>
        <w:t xml:space="preserve">*Protomyrmica, </w:t>
      </w:r>
      <w:r>
        <w:rPr>
          <w:i/>
        </w:rPr>
        <w:t>Secostruma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MYRMOTERATINI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Myrmoteratii Emery, 1895j: 772 [as tribe of Camponotinae]. Type-genus: </w:t>
      </w:r>
      <w:r>
        <w:rPr>
          <w:i/>
        </w:rPr>
        <w:t>Myrmoteras</w:t>
      </w:r>
      <w:r>
        <w:t>.</w:t>
      </w:r>
    </w:p>
    <w:p w:rsidR="00F119AB" w:rsidRDefault="00F119AB">
      <w:pPr>
        <w:ind w:left="720" w:hanging="720"/>
        <w:jc w:val="both"/>
      </w:pPr>
      <w:r>
        <w:t>Myrmoteratini: Ashmead, 1905b: 384 [emended spelling of suffix; as tribe of Gesomyrmicinae].</w:t>
      </w:r>
    </w:p>
    <w:p w:rsidR="00F119AB" w:rsidRDefault="00F119AB">
      <w:pPr>
        <w:ind w:left="720" w:hanging="720"/>
        <w:jc w:val="both"/>
      </w:pPr>
      <w:r>
        <w:t>Myrmoteratini: Wheeler, W.M. 1922a: 692 [as tribe of Formicinae].</w:t>
      </w:r>
    </w:p>
    <w:p w:rsidR="00F119AB" w:rsidRDefault="00F119AB">
      <w:pPr>
        <w:ind w:left="720" w:hanging="720"/>
        <w:jc w:val="both"/>
      </w:pPr>
      <w:r>
        <w:t>Senior synonym of Myrmoteratini Forel: Bolton, 1995b: 13.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Myrmoteras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MYRMOTERATINI [junior homonym and junior synonym of the above (described as new independently of Emery, 1895j</w:t>
      </w:r>
      <w:r w:rsidR="00074E0D">
        <w:t>: 772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Myrmoteratini Forel, 1912i: 88. Type-genus: </w:t>
      </w:r>
      <w:r>
        <w:rPr>
          <w:i/>
        </w:rPr>
        <w:t>Myrmoteras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Myrmoteratini Emery: Bolton, 1995b: 13.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NEOATTINI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Neoattini Kusnezov, 1956: 22; Kusnezov, 1964: 62 [as subdivision of tribe Attini]. Designated to include all attine genera except </w:t>
      </w:r>
      <w:r>
        <w:rPr>
          <w:i/>
        </w:rPr>
        <w:t>Apterostigma, Mycocepurus, Myrmicocrypta</w:t>
      </w:r>
      <w:r>
        <w:t>. Unavailable name; not based on genus rank taxon. Contained material referable to Attini.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NOTHOMYRMECII [junior synonym of Prionomyrmecini]</w:t>
      </w:r>
    </w:p>
    <w:p w:rsidR="00F119AB" w:rsidRDefault="00F119AB">
      <w:pPr>
        <w:ind w:left="720" w:hanging="720"/>
        <w:jc w:val="both"/>
      </w:pPr>
      <w:r>
        <w:t xml:space="preserve">Nothomyrmecii Clark, 1934a: 8 [as tribe of Ponerinae]. Type-genus: </w:t>
      </w:r>
      <w:r>
        <w:rPr>
          <w:i/>
        </w:rPr>
        <w:t>Nothomyrmecia</w:t>
      </w:r>
      <w:r>
        <w:t>.</w:t>
      </w:r>
    </w:p>
    <w:p w:rsidR="00F119AB" w:rsidRDefault="00F119AB">
      <w:pPr>
        <w:ind w:left="720" w:hanging="720"/>
        <w:jc w:val="both"/>
      </w:pPr>
      <w:r>
        <w:t>Nothomyrmeciinae: Clark, 1951: 16 [as subfamily of Formicidae].</w:t>
      </w:r>
    </w:p>
    <w:p w:rsidR="00F119AB" w:rsidRDefault="00F119AB">
      <w:pPr>
        <w:ind w:left="720" w:hanging="720"/>
        <w:jc w:val="both"/>
      </w:pPr>
      <w:r>
        <w:t xml:space="preserve">Nothomyrmeciini: Brown, 1953j: 1 [as tribe of Myrmeciinae]. </w:t>
      </w:r>
    </w:p>
    <w:p w:rsidR="00F119AB" w:rsidRDefault="00F119AB">
      <w:pPr>
        <w:ind w:left="720" w:hanging="720"/>
        <w:jc w:val="both"/>
      </w:pPr>
      <w:r>
        <w:t>Junior synonym of Prionomyrmecini: Baroni Urbani, 2000: 479.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NOTOSTIGMATINI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Notostigmatini Bolton, 2003: 27, 126 [as tribe of Formicinae]. Type-genus: </w:t>
      </w:r>
      <w:r>
        <w:rPr>
          <w:i/>
        </w:rPr>
        <w:t>Notostigma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 xml:space="preserve">Included genus: </w:t>
      </w:r>
      <w:r>
        <w:rPr>
          <w:i/>
        </w:rPr>
        <w:t>Notostigma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OCHETOMYRMICINI [junior synonym of Formicoxenini]</w:t>
      </w:r>
    </w:p>
    <w:p w:rsidR="00F119AB" w:rsidRDefault="00F119AB">
      <w:pPr>
        <w:ind w:left="720" w:hanging="720"/>
        <w:jc w:val="both"/>
      </w:pPr>
      <w:r>
        <w:t xml:space="preserve">Ochetomyrmicini Emery, 1914a: 38 [as tribe of Myrmicinae]. Type-genus: </w:t>
      </w:r>
      <w:r>
        <w:rPr>
          <w:i/>
        </w:rPr>
        <w:t>Ochetomyrmex</w:t>
      </w:r>
      <w:r>
        <w:t>.</w:t>
      </w:r>
    </w:p>
    <w:p w:rsidR="00F119AB" w:rsidRDefault="00F119AB">
      <w:pPr>
        <w:ind w:left="720" w:hanging="720"/>
        <w:jc w:val="both"/>
      </w:pPr>
      <w:r>
        <w:t>Ochetomyrmecini: Wheeler, G.C. &amp; Wheeler, J. 1976: 59 [emended spelling of suffix].</w:t>
      </w:r>
    </w:p>
    <w:p w:rsidR="00F119AB" w:rsidRDefault="00F119AB">
      <w:pPr>
        <w:ind w:left="720" w:hanging="720"/>
        <w:jc w:val="both"/>
      </w:pPr>
      <w:r>
        <w:t>Junior synonym of Solenopsidini: Kempf, 1975c: 358; of Formicoxenini: Bolton, 2003: 68.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OCYMYRMICINI [junior synonym of Pheidolini]</w:t>
      </w:r>
    </w:p>
    <w:p w:rsidR="00F119AB" w:rsidRDefault="00F119AB">
      <w:pPr>
        <w:ind w:left="720" w:hanging="720"/>
        <w:jc w:val="both"/>
      </w:pPr>
      <w:r>
        <w:t xml:space="preserve">Ocymyrmicini Emery, 1914a: 38 [as tribe of Myrmicinae]. Type-genus: </w:t>
      </w:r>
      <w:r>
        <w:rPr>
          <w:i/>
        </w:rPr>
        <w:t>Ocymyrmex</w:t>
      </w:r>
      <w:r>
        <w:t>.</w:t>
      </w:r>
    </w:p>
    <w:p w:rsidR="00F119AB" w:rsidRDefault="00F119AB">
      <w:pPr>
        <w:ind w:left="720" w:hanging="720"/>
        <w:jc w:val="both"/>
      </w:pPr>
      <w:r>
        <w:t>Ocymyrmecini: Wheeler, G.C. &amp; Wheeler, J. 1976: 57 [emended spelling of suffix].</w:t>
      </w:r>
    </w:p>
    <w:p w:rsidR="00F119AB" w:rsidRDefault="00F119AB">
      <w:pPr>
        <w:ind w:left="720" w:hanging="720"/>
        <w:jc w:val="both"/>
      </w:pPr>
      <w:r>
        <w:t>Junior synonym of Pheidolini: Bolton &amp; Marsh, 1989: 1281.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ODONTOMACHIDAE [junior synonym of Ponerini]</w:t>
      </w:r>
    </w:p>
    <w:p w:rsidR="00F119AB" w:rsidRDefault="00F119AB">
      <w:pPr>
        <w:ind w:left="720" w:hanging="720"/>
        <w:jc w:val="both"/>
      </w:pPr>
      <w:r>
        <w:t xml:space="preserve">Odontomachidae Mayr, 1862: 708 [as subfamily of Formicidae]. Type-genus: </w:t>
      </w:r>
      <w:r>
        <w:rPr>
          <w:i/>
        </w:rPr>
        <w:t>Odontomachus</w:t>
      </w:r>
      <w:r>
        <w:t>.</w:t>
      </w:r>
    </w:p>
    <w:p w:rsidR="00F119AB" w:rsidRDefault="00F119AB">
      <w:pPr>
        <w:ind w:left="720" w:hanging="720"/>
        <w:jc w:val="both"/>
      </w:pPr>
      <w:r>
        <w:t>Odontomachii: Forel, 1893a: 163 [as tribe of Ponerinae].</w:t>
      </w:r>
    </w:p>
    <w:p w:rsidR="00F119AB" w:rsidRDefault="00F119AB">
      <w:pPr>
        <w:ind w:left="720" w:hanging="720"/>
        <w:jc w:val="both"/>
      </w:pPr>
      <w:r>
        <w:t>Odontomachini: Emery, 1911d: 106 [emended spelling of suffix].</w:t>
      </w:r>
    </w:p>
    <w:p w:rsidR="00F119AB" w:rsidRDefault="00F119AB">
      <w:pPr>
        <w:ind w:left="720" w:hanging="720"/>
        <w:jc w:val="both"/>
      </w:pPr>
      <w:r>
        <w:t>Odontomachiti: Brown, 1976a: 71 [as subtribe of Ponerini].</w:t>
      </w:r>
    </w:p>
    <w:p w:rsidR="00F119AB" w:rsidRDefault="00F119AB">
      <w:pPr>
        <w:ind w:left="720" w:hanging="720"/>
        <w:jc w:val="both"/>
      </w:pPr>
      <w:r>
        <w:t>Junior synonym of Ponerini: Emery &amp; Forel, 1879: 455;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OECOPHYLLINI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Oecophyllii Emery, 1895j: 772 [as tribe of Camponotinae]. Type-genus: </w:t>
      </w:r>
      <w:r>
        <w:rPr>
          <w:i/>
        </w:rPr>
        <w:t>Oecophylla</w:t>
      </w:r>
      <w:r>
        <w:t>.</w:t>
      </w:r>
    </w:p>
    <w:p w:rsidR="00F119AB" w:rsidRDefault="00F119AB">
      <w:pPr>
        <w:ind w:left="720" w:hanging="720"/>
        <w:jc w:val="both"/>
      </w:pPr>
      <w:r>
        <w:t>Oecophyllini: Ashmead, 1905b: 384 [emended spelling of suffix].</w:t>
      </w:r>
    </w:p>
    <w:p w:rsidR="00F119AB" w:rsidRDefault="00F119AB">
      <w:pPr>
        <w:ind w:left="720" w:hanging="720"/>
        <w:jc w:val="both"/>
      </w:pPr>
      <w:r>
        <w:t>Oecophyllini: Wheeler, W.M. 1922a: 693 [as tribe of Formicinae].</w:t>
      </w:r>
    </w:p>
    <w:p w:rsidR="00F119AB" w:rsidRDefault="00F119AB">
      <w:pPr>
        <w:ind w:left="720" w:hanging="720"/>
        <w:jc w:val="both"/>
      </w:pPr>
      <w:r>
        <w:t>Senior synonym of Oecophyllini Forel: Bolton, 1995b: 14.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Oecophylla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OECOPHYLLINI [junior homonym and junior synonym of the above (described as new independently of Emery, 1895j</w:t>
      </w:r>
      <w:r w:rsidR="00074E0D">
        <w:t>: 772</w:t>
      </w:r>
      <w:r>
        <w:t>)]</w:t>
      </w:r>
    </w:p>
    <w:p w:rsidR="00F119AB" w:rsidRDefault="00F119AB">
      <w:pPr>
        <w:ind w:left="720" w:hanging="720"/>
        <w:jc w:val="both"/>
      </w:pPr>
      <w:r>
        <w:t xml:space="preserve">Oecophyllini Forel, 1912i: 89 [as tribe of Camponotinae]. Type-genus: </w:t>
      </w:r>
      <w:r>
        <w:rPr>
          <w:i/>
        </w:rPr>
        <w:t>Oecophylla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Oecophyllini Emery: Bolton, 1995b: 14.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ONYCHOMYRMICINI [junior synonym of Amblyoponini]</w:t>
      </w:r>
    </w:p>
    <w:p w:rsidR="00F119AB" w:rsidRDefault="00F119AB">
      <w:pPr>
        <w:ind w:left="720" w:hanging="720"/>
        <w:jc w:val="both"/>
      </w:pPr>
      <w:r>
        <w:t xml:space="preserve">Onychomyrmicini Ashmead, 1905b: 382 [as tribe of Ponerinae]. Type-genus: </w:t>
      </w:r>
      <w:r>
        <w:rPr>
          <w:i/>
        </w:rPr>
        <w:t>Onychomyrmex</w:t>
      </w:r>
      <w:r>
        <w:t>.</w:t>
      </w:r>
    </w:p>
    <w:p w:rsidR="00F119AB" w:rsidRDefault="00F119AB">
      <w:pPr>
        <w:ind w:left="720" w:hanging="720"/>
        <w:jc w:val="both"/>
      </w:pPr>
      <w:r>
        <w:t>Onychomyrmicini: Emery, 1911d: 96 [as subtribe of Ponerini].</w:t>
      </w:r>
    </w:p>
    <w:p w:rsidR="00F119AB" w:rsidRDefault="00F119AB">
      <w:pPr>
        <w:ind w:left="720" w:hanging="720"/>
        <w:jc w:val="both"/>
      </w:pPr>
      <w:r>
        <w:t>Junior synonym of Amblyoponini: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ORECTOGNATHITI [junior synonym of Dacetini]</w:t>
      </w:r>
    </w:p>
    <w:p w:rsidR="00F119AB" w:rsidRDefault="00F119AB">
      <w:pPr>
        <w:ind w:left="720" w:hanging="720"/>
        <w:jc w:val="both"/>
      </w:pPr>
      <w:r>
        <w:t xml:space="preserve">Orectognathiti Brown, 1952g: 10 (footnote) [as subtribe of Dacetini]. Type-genus: </w:t>
      </w:r>
      <w:r>
        <w:rPr>
          <w:i/>
        </w:rPr>
        <w:t>Orectognathus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>[Orectognathiti misspelled as Arestognathiti by Brown, 1952g: 10 (in text).]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PACHYCONDYLINAE [junior synonym of Ponerini]</w:t>
      </w:r>
    </w:p>
    <w:p w:rsidR="00F119AB" w:rsidRDefault="00F119AB">
      <w:pPr>
        <w:ind w:left="720" w:hanging="720"/>
        <w:jc w:val="both"/>
      </w:pPr>
      <w:r>
        <w:t xml:space="preserve">Pachycondylinae Ashmead, 1905b: 382 [as subfamily of Poneridae]. Type-genus: </w:t>
      </w:r>
      <w:r>
        <w:rPr>
          <w:i/>
        </w:rPr>
        <w:t>Pachycondyla</w:t>
      </w:r>
      <w:r>
        <w:t>.</w:t>
      </w:r>
    </w:p>
    <w:p w:rsidR="00F119AB" w:rsidRDefault="00F119AB">
      <w:pPr>
        <w:ind w:left="720" w:hanging="720"/>
        <w:jc w:val="both"/>
      </w:pPr>
      <w:r>
        <w:t>Pachycondylini: Emery, 1911d: 59 [as subtribe of Ponerini].</w:t>
      </w:r>
    </w:p>
    <w:p w:rsidR="00F119AB" w:rsidRDefault="00F119AB">
      <w:pPr>
        <w:ind w:left="720" w:hanging="720"/>
        <w:jc w:val="both"/>
      </w:pPr>
      <w:r>
        <w:t>Junior synonym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PALEOATTINI</w:t>
      </w:r>
      <w:r>
        <w:t xml:space="preserve"> [</w:t>
      </w:r>
      <w:r>
        <w:rPr>
          <w:b/>
        </w:rPr>
        <w:t>unavailable name</w:t>
      </w:r>
      <w:r>
        <w:t>]</w:t>
      </w:r>
    </w:p>
    <w:p w:rsidR="00BC6B29" w:rsidRDefault="00F119AB">
      <w:pPr>
        <w:ind w:left="720" w:hanging="720"/>
        <w:jc w:val="both"/>
      </w:pPr>
      <w:r>
        <w:t xml:space="preserve">Paleoattini Kusnezov, 1956: 22; Kusnezov, 1964: 62 (alternatively spelled Palaeoattini, p. 146) [as subdivision of tribe Attini]. Designated to include genera </w:t>
      </w:r>
      <w:r>
        <w:rPr>
          <w:i/>
        </w:rPr>
        <w:t xml:space="preserve">Apterostigma, Mycocepurus, </w:t>
      </w:r>
      <w:r>
        <w:rPr>
          <w:i/>
        </w:rPr>
        <w:lastRenderedPageBreak/>
        <w:t>Myrmicocrypta</w:t>
      </w:r>
      <w:r>
        <w:t>. Unavailable name; not based on genus rank taxon. Contained material referable to Attini.</w:t>
      </w:r>
      <w:r w:rsidR="00EC2E72">
        <w:t xml:space="preserve"> </w:t>
      </w:r>
    </w:p>
    <w:p w:rsidR="00F119AB" w:rsidRDefault="00BC6B29">
      <w:pPr>
        <w:ind w:left="720" w:hanging="720"/>
        <w:jc w:val="both"/>
      </w:pPr>
      <w:r>
        <w:t xml:space="preserve">Paleoattini: </w:t>
      </w:r>
      <w:r w:rsidR="00EC2E72">
        <w:t>Sosa-Calvo &amp; Schultz, 2010: 183; unavailable name.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PALEOPONERINAE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Paleoponerinae Forel, 1917: 231 [as "section" of Ponerinae]. Section designated to include tribe Myrmeciini. Unavailable name; not based on genus rank taxon. Contained material referable to Myrmeciini: Bolton, 1994: 73.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*PALEOSMINTHURIDAE [junior synonym of Camponotini]</w:t>
      </w:r>
    </w:p>
    <w:p w:rsidR="00F119AB" w:rsidRDefault="00F119AB">
      <w:pPr>
        <w:ind w:left="720" w:hanging="720"/>
        <w:jc w:val="both"/>
      </w:pPr>
      <w:r>
        <w:t xml:space="preserve">*Paleosminthuridae Pierce &amp; Gibron, 1962: 146 [as family of Collembola]. Type-genus: </w:t>
      </w:r>
      <w:r>
        <w:rPr>
          <w:i/>
        </w:rPr>
        <w:t>*Paleosminthurus</w:t>
      </w:r>
      <w:r>
        <w:t>.</w:t>
      </w:r>
    </w:p>
    <w:p w:rsidR="00F119AB" w:rsidRDefault="00F119AB">
      <w:pPr>
        <w:ind w:left="720" w:hanging="720"/>
        <w:jc w:val="both"/>
      </w:pPr>
      <w:r>
        <w:t>*Paleosminthuridae: Najt, 1987: 152 [</w:t>
      </w:r>
      <w:r>
        <w:rPr>
          <w:i/>
        </w:rPr>
        <w:t>incertae sedis</w:t>
      </w:r>
      <w:r>
        <w:t xml:space="preserve"> in Formicidae].</w:t>
      </w:r>
    </w:p>
    <w:p w:rsidR="00F119AB" w:rsidRDefault="00F119AB">
      <w:pPr>
        <w:ind w:left="720" w:hanging="720"/>
        <w:jc w:val="both"/>
      </w:pPr>
      <w:r>
        <w:t>*Paleosminthurinae: Bolton, 1994: 187; Bolton, 2003: 263 [</w:t>
      </w:r>
      <w:r>
        <w:rPr>
          <w:i/>
        </w:rPr>
        <w:t>incertae sedis</w:t>
      </w:r>
      <w:r>
        <w:t xml:space="preserve"> as subfamily of Formicidae]. </w:t>
      </w:r>
    </w:p>
    <w:p w:rsidR="00F119AB" w:rsidRDefault="00F119AB">
      <w:pPr>
        <w:ind w:left="720" w:hanging="720"/>
        <w:jc w:val="both"/>
      </w:pPr>
      <w:r>
        <w:t>Junior synonym of Camponotini: Snelling</w:t>
      </w:r>
      <w:r w:rsidR="004E75DC">
        <w:t>, R.R.</w:t>
      </w:r>
      <w:r>
        <w:t xml:space="preserve"> (pers. comm.); Engel &amp; Grimaldi, 2005: 4 (footnote).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PARAPONERINAE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Paraponerii Emery, 1901a: 36 [as tribe of Ponerinae]. Type-genus: </w:t>
      </w:r>
      <w:r>
        <w:rPr>
          <w:i/>
        </w:rPr>
        <w:t>Paraponera</w:t>
      </w:r>
      <w:r>
        <w:t>.</w:t>
      </w:r>
    </w:p>
    <w:p w:rsidR="00F119AB" w:rsidRDefault="00F119AB">
      <w:pPr>
        <w:ind w:left="720" w:hanging="720"/>
        <w:jc w:val="both"/>
      </w:pPr>
      <w:r>
        <w:t>Paraponerini: Emery, 1911d: 27 [emended spelling of suffix].</w:t>
      </w:r>
    </w:p>
    <w:p w:rsidR="00F119AB" w:rsidRDefault="00F119AB">
      <w:pPr>
        <w:ind w:left="720" w:hanging="720"/>
        <w:jc w:val="both"/>
      </w:pPr>
      <w:r>
        <w:t>Junior synonym of Ectatommini: Brown, 1958g: 176.</w:t>
      </w:r>
    </w:p>
    <w:p w:rsidR="00F119AB" w:rsidRDefault="00F119AB">
      <w:pPr>
        <w:ind w:left="720" w:hanging="720"/>
        <w:jc w:val="both"/>
      </w:pPr>
      <w:r>
        <w:t>Revived from synonymy: Lattke, 1994: 111 [as tribe of Ectatommini].</w:t>
      </w:r>
    </w:p>
    <w:p w:rsidR="00F119AB" w:rsidRDefault="00F119AB">
      <w:pPr>
        <w:ind w:left="720" w:hanging="720"/>
        <w:jc w:val="both"/>
      </w:pPr>
      <w:r>
        <w:t>Paraponerinae: Bolton, 2003: 47 [as subfamily of Formicidae].</w:t>
      </w:r>
    </w:p>
    <w:p w:rsidR="00F119AB" w:rsidRDefault="00F119AB">
      <w:pPr>
        <w:ind w:left="720" w:hanging="720"/>
        <w:jc w:val="both"/>
      </w:pPr>
      <w:r>
        <w:t>Included tribe: Paraponerini.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Paraponera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PARATOPULINI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Paratopulini Bolton, 2003: 65, 237 [as tribe of Myrmicinae]. Type-genus: </w:t>
      </w:r>
      <w:r>
        <w:rPr>
          <w:i/>
        </w:rPr>
        <w:t>Paratopula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Paratopula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PHALACROMYRMECINI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Phalacromyrmecini Dlussky &amp; Fedoseeva, 1988: 80 [as tribe of Myrmicinae]. Type-genus: </w:t>
      </w:r>
      <w:r>
        <w:rPr>
          <w:i/>
        </w:rPr>
        <w:t>Phalacromyrmex</w:t>
      </w:r>
      <w:r>
        <w:t>.</w:t>
      </w:r>
    </w:p>
    <w:p w:rsidR="00F119AB" w:rsidRDefault="00F119AB">
      <w:pPr>
        <w:ind w:left="720" w:hanging="720"/>
        <w:jc w:val="both"/>
      </w:pPr>
      <w:r>
        <w:t>[Phalacromyrmecini Wheeler, G.C. &amp; Wheeler, J. 1976: 60 and Wheeler, G.C. &amp; Wheeler, J. 1985: 258; unavailable names, proposed without diagnoses.]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10; Baroni Urbani &amp; De Andrade, 2007: 75.</w:t>
      </w:r>
    </w:p>
    <w:p w:rsidR="00F119AB" w:rsidRDefault="00F119AB">
      <w:pPr>
        <w:ind w:left="720" w:hanging="720"/>
        <w:jc w:val="both"/>
      </w:pPr>
      <w:r>
        <w:t>Revived from synonymy: Bolton, 1995b: 14; Bolton, 1998: 72; Ward, 2007a: 557.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Ishakidris, Phalacromyrmex, Pilotrochus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PHEIDOLINI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Pheidolidae Emery, 1877a: 72 [as "group" of Myrmicidae]. Type-genus: </w:t>
      </w:r>
      <w:r>
        <w:rPr>
          <w:i/>
        </w:rPr>
        <w:t>Pheidole</w:t>
      </w:r>
      <w:r>
        <w:t>.</w:t>
      </w:r>
    </w:p>
    <w:p w:rsidR="00F119AB" w:rsidRDefault="00F119AB">
      <w:pPr>
        <w:ind w:left="720" w:hanging="720"/>
        <w:jc w:val="both"/>
      </w:pPr>
      <w:r>
        <w:t>Pheidolii: Forel, 1893a: 165 [as tribe of Myrmicinae].</w:t>
      </w:r>
    </w:p>
    <w:p w:rsidR="00F119AB" w:rsidRDefault="00F119AB">
      <w:pPr>
        <w:ind w:left="720" w:hanging="720"/>
        <w:jc w:val="both"/>
      </w:pPr>
      <w:r>
        <w:t>Pheidolini: Emery, 1914a: 35 [emended spelling of suffix].</w:t>
      </w:r>
    </w:p>
    <w:p w:rsidR="00F119AB" w:rsidRDefault="00F119AB">
      <w:pPr>
        <w:ind w:left="720" w:hanging="720"/>
        <w:jc w:val="both"/>
      </w:pPr>
      <w:r>
        <w:t>Senior synonym of Aphaenogastrini: Brown, 1949a: 48; of Ocymyrmicini: Bolton &amp; Marsh, 1989: 1281; of Anergatidini: Bolton, 1994: 106; of Lophomyrmicini: Bolton, 1995b: 12.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Anisopheidole, Aphaenogaster, Chimaeridris, Goniomma, Kartidris, Lophomyrmex, Messor, Ocymyrmex, Oxyopomyrmex, Pheidole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Pheidolini: </w:t>
      </w:r>
      <w:r>
        <w:rPr>
          <w:i/>
        </w:rPr>
        <w:t>*Lonchomyrmex, *Paraphaenogaster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PHEIDOLOGETINI [junior synonym of Solenopsidini]</w:t>
      </w:r>
    </w:p>
    <w:p w:rsidR="00F119AB" w:rsidRDefault="00F119AB">
      <w:pPr>
        <w:ind w:left="720" w:hanging="720"/>
        <w:jc w:val="both"/>
      </w:pPr>
      <w:r>
        <w:t xml:space="preserve">Pheidologetini Emery, 1914a: 38 [as tribe of Myrmicinae]. Type-genus: </w:t>
      </w:r>
      <w:r>
        <w:rPr>
          <w:i/>
        </w:rPr>
        <w:t>Pheidologeton</w:t>
      </w:r>
      <w:r>
        <w:t>.</w:t>
      </w:r>
    </w:p>
    <w:p w:rsidR="00F119AB" w:rsidRDefault="00F119AB">
      <w:pPr>
        <w:ind w:left="720" w:hanging="720"/>
        <w:jc w:val="both"/>
      </w:pPr>
      <w:r>
        <w:t>Pheidologetini: Emery, 1922e: 206 [as tribe of Myrmicinae].</w:t>
      </w:r>
    </w:p>
    <w:p w:rsidR="00F119AB" w:rsidRDefault="00F119AB">
      <w:pPr>
        <w:ind w:left="720" w:hanging="720"/>
        <w:jc w:val="both"/>
      </w:pPr>
      <w:r>
        <w:t>Junior synonym of Solenopsidini: Wheeler, W.M. 1922a: 659; Bolton, 2003: 59.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 w:rsidRPr="00A85255">
        <w:rPr>
          <w:b/>
          <w:color w:val="FF0000"/>
        </w:rPr>
        <w:t>P</w:t>
      </w:r>
      <w:r w:rsidR="00A85255" w:rsidRPr="00A85255">
        <w:rPr>
          <w:b/>
          <w:color w:val="FF0000"/>
        </w:rPr>
        <w:t>ITYOMYRMECINI</w:t>
      </w:r>
      <w:r w:rsidR="0043337B">
        <w:t xml:space="preserve"> [Aneuretinae</w:t>
      </w:r>
      <w:r>
        <w:t>]</w:t>
      </w:r>
    </w:p>
    <w:p w:rsidR="00F119AB" w:rsidRDefault="00F119AB">
      <w:pPr>
        <w:ind w:left="720" w:hanging="720"/>
        <w:jc w:val="both"/>
      </w:pPr>
      <w:r>
        <w:t xml:space="preserve">*Pityomyrmecini Wheeler, W.M. 1915h: 98 [as tribe of Dolichoderinae]. Type-genus: </w:t>
      </w:r>
      <w:r>
        <w:rPr>
          <w:i/>
        </w:rPr>
        <w:t>*Pityomyrmex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43337B" w:rsidRDefault="00C0684A" w:rsidP="0043337B">
      <w:pPr>
        <w:ind w:left="720" w:hanging="720"/>
        <w:jc w:val="both"/>
      </w:pPr>
      <w:r>
        <w:t>Revived from synonymy [</w:t>
      </w:r>
      <w:r w:rsidR="00FF529B">
        <w:t xml:space="preserve">by implication </w:t>
      </w:r>
      <w:r w:rsidR="006E0D69">
        <w:t>as t</w:t>
      </w:r>
      <w:r w:rsidR="0043337B">
        <w:t>ribe of Aneuretinae</w:t>
      </w:r>
      <w:r w:rsidR="00183051">
        <w:t>,</w:t>
      </w:r>
      <w:r w:rsidR="0043337B">
        <w:t xml:space="preserve"> because</w:t>
      </w:r>
      <w:r w:rsidR="00FF529B">
        <w:t xml:space="preserve"> type-genu</w:t>
      </w:r>
      <w:r>
        <w:t>s transferred to that subfamily]</w:t>
      </w:r>
      <w:r w:rsidR="00FF529B">
        <w:t>: Dlussky &amp; Rasnitsyn, 2009: 1036</w:t>
      </w:r>
      <w:r w:rsidR="0043337B">
        <w:t xml:space="preserve">; retained as </w:t>
      </w:r>
      <w:r w:rsidR="0043337B">
        <w:rPr>
          <w:i/>
        </w:rPr>
        <w:t>i</w:t>
      </w:r>
      <w:r w:rsidR="0043337B" w:rsidRPr="0043337B">
        <w:rPr>
          <w:i/>
        </w:rPr>
        <w:t>ncertae sedis</w:t>
      </w:r>
      <w:r w:rsidR="0043337B">
        <w:t xml:space="preserve"> in Dolichoderinae: Ward, Brady, </w:t>
      </w:r>
      <w:r w:rsidR="0043337B" w:rsidRPr="0043337B">
        <w:rPr>
          <w:i/>
        </w:rPr>
        <w:t>et al</w:t>
      </w:r>
      <w:r w:rsidR="0043337B">
        <w:t>. 2010: 362.</w:t>
      </w:r>
    </w:p>
    <w:p w:rsidR="006E0D69" w:rsidRDefault="006E0D69" w:rsidP="00A85255">
      <w:pPr>
        <w:ind w:left="720" w:hanging="720"/>
        <w:jc w:val="both"/>
      </w:pPr>
      <w:r>
        <w:t>Included genus: *</w:t>
      </w:r>
      <w:r w:rsidRPr="006E0D69">
        <w:rPr>
          <w:i/>
        </w:rPr>
        <w:t>Pityomyrmex</w:t>
      </w:r>
      <w:r>
        <w:t>.</w:t>
      </w:r>
    </w:p>
    <w:p w:rsidR="00F119AB" w:rsidRDefault="00F119AB" w:rsidP="00FF529B">
      <w:pPr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PLAGIOLEPIDINI</w:t>
      </w:r>
      <w:r>
        <w:t xml:space="preserve"> [tribe of Formicinae]</w:t>
      </w:r>
    </w:p>
    <w:p w:rsidR="00F119AB" w:rsidRDefault="00F119AB">
      <w:pPr>
        <w:ind w:left="720" w:hanging="720"/>
        <w:jc w:val="both"/>
      </w:pPr>
      <w:r>
        <w:t xml:space="preserve">Plagiolepisii Forel, 1886f: 212 [as tribe of Camponotinae]. Type-genus: </w:t>
      </w:r>
      <w:r>
        <w:rPr>
          <w:i/>
        </w:rPr>
        <w:t>Plagiolepis</w:t>
      </w:r>
      <w:r>
        <w:t>.</w:t>
      </w:r>
    </w:p>
    <w:p w:rsidR="00F119AB" w:rsidRDefault="00F119AB">
      <w:pPr>
        <w:ind w:left="720" w:hanging="720"/>
        <w:jc w:val="both"/>
      </w:pPr>
      <w:r>
        <w:t>Plagiolepidini: Ashmead, 1905b: 384 [emended spelling of suffix].</w:t>
      </w:r>
    </w:p>
    <w:p w:rsidR="00F119AB" w:rsidRDefault="00F119AB">
      <w:pPr>
        <w:ind w:left="720" w:hanging="720"/>
        <w:jc w:val="both"/>
      </w:pPr>
      <w:r>
        <w:t xml:space="preserve">Plagiolepidini: Wheeler, W.M. 1922a: 693 [as tribe of Formicinae]. </w:t>
      </w:r>
    </w:p>
    <w:p w:rsidR="00F119AB" w:rsidRDefault="00F119AB">
      <w:pPr>
        <w:ind w:left="720" w:hanging="720"/>
        <w:jc w:val="both"/>
      </w:pPr>
      <w:r>
        <w:t>Senior synonym of Brachymyrmicini, Bregmatomyrminii, Myrmelachistini and Prenolepidii: Bolton, 2003: 22.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Agraulomyrmex, Aphomomyrmex, Brachymyrmex, Bregmatomyrma, Euprenolepis, Lepisiota, Myrmelachista, </w:t>
      </w:r>
      <w:r w:rsidR="00FF0B55">
        <w:rPr>
          <w:i/>
        </w:rPr>
        <w:t xml:space="preserve">Nylanderia, Paraparatrechina, </w:t>
      </w:r>
      <w:r>
        <w:rPr>
          <w:i/>
        </w:rPr>
        <w:t>Paratrechina, Petalomyrmex, Plagiolepis, Prenolepis, Pseudolasius, Tapinolepis</w:t>
      </w:r>
      <w:r w:rsidR="0025796F">
        <w:rPr>
          <w:i/>
        </w:rPr>
        <w:t>, Zatania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PLATYTHYREINI</w:t>
      </w:r>
      <w:r>
        <w:t xml:space="preserve"> [tribe of Ponerinae]</w:t>
      </w:r>
    </w:p>
    <w:p w:rsidR="00F119AB" w:rsidRDefault="00F119AB">
      <w:pPr>
        <w:ind w:left="720" w:hanging="720"/>
        <w:jc w:val="both"/>
      </w:pPr>
      <w:r>
        <w:t xml:space="preserve">Platythyrei Emery, 1901a: 36 [as tribe of Ponerinae]. Type-genus: </w:t>
      </w:r>
      <w:r>
        <w:rPr>
          <w:i/>
        </w:rPr>
        <w:t>Platythyrea</w:t>
      </w:r>
      <w:r>
        <w:t>.</w:t>
      </w:r>
    </w:p>
    <w:p w:rsidR="00F119AB" w:rsidRDefault="00F119AB">
      <w:pPr>
        <w:ind w:left="720" w:hanging="720"/>
        <w:jc w:val="both"/>
      </w:pPr>
      <w:r>
        <w:t>Platythyreini: Emery, 1911d: 28 [emended spelling].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Platythyrea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PLECTROCTENINI [junior synonym of Ponerini]</w:t>
      </w:r>
    </w:p>
    <w:p w:rsidR="00F119AB" w:rsidRDefault="00F119AB">
      <w:pPr>
        <w:ind w:left="720" w:hanging="720"/>
        <w:jc w:val="both"/>
      </w:pPr>
      <w:r>
        <w:t xml:space="preserve">Plectroctenini Emery, 1911d: 92 [as subtribe of Ponerini]. Type-genus: </w:t>
      </w:r>
      <w:r>
        <w:rPr>
          <w:i/>
        </w:rPr>
        <w:t>Plectroctena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Ponerini: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PODOMYRMINI [junior synonym of Formicoxenini]</w:t>
      </w:r>
    </w:p>
    <w:p w:rsidR="00F119AB" w:rsidRDefault="00F119AB">
      <w:pPr>
        <w:ind w:left="720" w:hanging="720"/>
        <w:jc w:val="both"/>
      </w:pPr>
      <w:r>
        <w:t xml:space="preserve">Podomyrmini Emery, 1924d: 236 [as subtribe of Myrmecinini]. Type-genus: </w:t>
      </w:r>
      <w:r>
        <w:rPr>
          <w:i/>
        </w:rPr>
        <w:t>Podomyrma</w:t>
      </w:r>
      <w:r>
        <w:t>.</w:t>
      </w:r>
    </w:p>
    <w:p w:rsidR="00F119AB" w:rsidRDefault="00F119AB">
      <w:pPr>
        <w:ind w:left="720" w:hanging="720"/>
        <w:jc w:val="both"/>
      </w:pPr>
      <w:r>
        <w:t>Podomyrmini: Dlussky &amp; Fedoseeva, 1988: 79 [as tribe of Myrmicinae].</w:t>
      </w:r>
    </w:p>
    <w:p w:rsidR="00F119AB" w:rsidRDefault="00F119AB">
      <w:pPr>
        <w:ind w:left="720" w:hanging="720"/>
        <w:jc w:val="both"/>
      </w:pPr>
      <w:r>
        <w:t>Junior synonym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POLYRHACHIDINI [junior synonym of Camponotini]</w:t>
      </w:r>
    </w:p>
    <w:p w:rsidR="00F119AB" w:rsidRDefault="00F119AB">
      <w:pPr>
        <w:ind w:left="720" w:hanging="720"/>
        <w:jc w:val="both"/>
      </w:pPr>
      <w:r>
        <w:t>Polyrhachidini Ashmead, 1905b: 384</w:t>
      </w:r>
      <w:r w:rsidR="00AE7D0A">
        <w:t xml:space="preserve"> [as tribe of Camponotinae]</w:t>
      </w:r>
      <w:r>
        <w:t xml:space="preserve">. Type-genus: </w:t>
      </w:r>
      <w:r>
        <w:rPr>
          <w:i/>
        </w:rPr>
        <w:t>Polyrhachis</w:t>
      </w:r>
      <w:r>
        <w:t>.</w:t>
      </w:r>
    </w:p>
    <w:p w:rsidR="00F119AB" w:rsidRDefault="00AE7D0A">
      <w:pPr>
        <w:ind w:left="720" w:hanging="720"/>
        <w:jc w:val="both"/>
      </w:pPr>
      <w:r>
        <w:t>J</w:t>
      </w:r>
      <w:r w:rsidR="00F119AB">
        <w:t>unior synonym of Camponotini: Bolton, 1994: 50.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PONERINAE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Ponérites Lepeletier de Saint-Fargeau, 1835: 185 [as family-group name]. Type-genus: </w:t>
      </w:r>
      <w:r>
        <w:rPr>
          <w:i/>
        </w:rPr>
        <w:t>Ponera</w:t>
      </w:r>
      <w:r>
        <w:t>.</w:t>
      </w:r>
    </w:p>
    <w:p w:rsidR="00F119AB" w:rsidRDefault="00F119AB">
      <w:pPr>
        <w:ind w:left="720" w:hanging="720"/>
        <w:jc w:val="both"/>
      </w:pPr>
      <w:r>
        <w:t>Poneridae: Smith, F. 1851: 6 [emended spelling].</w:t>
      </w:r>
    </w:p>
    <w:p w:rsidR="00F119AB" w:rsidRDefault="00F119AB">
      <w:pPr>
        <w:ind w:left="720" w:hanging="720"/>
        <w:jc w:val="both"/>
      </w:pPr>
      <w:r>
        <w:t>Poneridae: Mayr, 1862: 712 [as subfamily of Formicidae].</w:t>
      </w:r>
    </w:p>
    <w:p w:rsidR="00F119AB" w:rsidRDefault="00F119AB">
      <w:pPr>
        <w:ind w:left="720" w:hanging="720"/>
        <w:jc w:val="both"/>
      </w:pPr>
      <w:r>
        <w:t>Ponerinae: Forel, 1893a: 162 [emended spelling of suffix].</w:t>
      </w:r>
    </w:p>
    <w:p w:rsidR="00F119AB" w:rsidRDefault="00F119AB">
      <w:pPr>
        <w:ind w:left="720" w:hanging="720"/>
        <w:jc w:val="both"/>
      </w:pPr>
      <w:r>
        <w:t>Included tribes: Platythyreini, Ponerini, Thaumatomyrmecini.</w:t>
      </w:r>
    </w:p>
    <w:p w:rsidR="00F119AB" w:rsidRDefault="00F119AB">
      <w:pPr>
        <w:ind w:left="720" w:hanging="720"/>
        <w:jc w:val="both"/>
      </w:pPr>
      <w:r>
        <w:t xml:space="preserve">Collective group name in Ponerinae: </w:t>
      </w:r>
      <w:r>
        <w:rPr>
          <w:i/>
        </w:rPr>
        <w:t>*Ponerites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 xml:space="preserve">Genera </w:t>
      </w:r>
      <w:r>
        <w:rPr>
          <w:i/>
        </w:rPr>
        <w:t>incertae sedis</w:t>
      </w:r>
      <w:r>
        <w:t xml:space="preserve"> in Ponerinae: </w:t>
      </w:r>
      <w:r>
        <w:rPr>
          <w:i/>
        </w:rPr>
        <w:t>*Afropone</w:t>
      </w:r>
      <w:r>
        <w:t>, *</w:t>
      </w:r>
      <w:r>
        <w:rPr>
          <w:i/>
        </w:rPr>
        <w:t>Eogorgites, *Eoponerites, *Furcisutura, *Longicapitia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PONERINI</w:t>
      </w:r>
      <w:r>
        <w:t xml:space="preserve"> [tribe of Ponerinae]</w:t>
      </w:r>
    </w:p>
    <w:p w:rsidR="00F119AB" w:rsidRDefault="00F119AB">
      <w:pPr>
        <w:ind w:left="720" w:hanging="720"/>
        <w:jc w:val="both"/>
      </w:pPr>
      <w:r>
        <w:t xml:space="preserve">Ponérites Lepeletier de Saint-Fargeau, 1835: 185 [as family-group name]. Type-genus: </w:t>
      </w:r>
      <w:r>
        <w:rPr>
          <w:i/>
        </w:rPr>
        <w:t>Ponera</w:t>
      </w:r>
      <w:r>
        <w:t>.</w:t>
      </w:r>
    </w:p>
    <w:p w:rsidR="00F119AB" w:rsidRDefault="00F119AB">
      <w:pPr>
        <w:ind w:left="720" w:hanging="720"/>
        <w:jc w:val="both"/>
      </w:pPr>
      <w:r>
        <w:t>Ponerii: Forel, 1893a: 163 [as tribe of Ponerinae].</w:t>
      </w:r>
    </w:p>
    <w:p w:rsidR="00F119AB" w:rsidRDefault="00F119AB">
      <w:pPr>
        <w:ind w:left="720" w:hanging="720"/>
        <w:jc w:val="both"/>
      </w:pPr>
      <w:r>
        <w:t>Ponerini: Ashmead, 1905b: 382 [emended spelling of suffix].</w:t>
      </w:r>
    </w:p>
    <w:p w:rsidR="00F119AB" w:rsidRDefault="00F119AB">
      <w:pPr>
        <w:ind w:left="720" w:hanging="720"/>
        <w:jc w:val="both"/>
      </w:pPr>
      <w:r>
        <w:t>Senior synonym of Centromyrmicini: Brown, 1953c: 9; of Leptogenysii: Brown, 1963: 3; of Dorylozelini: Taylor, 1969: 132; of *Archiponerini, Drepanognathini, Euponerinae, Harpegnathii, Odontomachidae, Pachycondylinae, Plectroctenini: Bolton, 1994: 164; of Pseudoneoponerini: Bolton, 2003: 43.</w:t>
      </w:r>
    </w:p>
    <w:p w:rsidR="00F119AB" w:rsidRDefault="00F119AB">
      <w:pPr>
        <w:ind w:left="720" w:hanging="720"/>
        <w:jc w:val="both"/>
      </w:pPr>
      <w:r>
        <w:t>Included genera</w:t>
      </w:r>
      <w:r>
        <w:rPr>
          <w:i/>
        </w:rPr>
        <w:t>: Anochetus, Asphinctopone, Belonopelta, Bolo</w:t>
      </w:r>
      <w:r w:rsidR="0093270E">
        <w:rPr>
          <w:i/>
        </w:rPr>
        <w:t>ponera, Centromyrmex</w:t>
      </w:r>
      <w:r>
        <w:rPr>
          <w:i/>
        </w:rPr>
        <w:t xml:space="preserve">, </w:t>
      </w:r>
      <w:r w:rsidR="003E2B82">
        <w:rPr>
          <w:i/>
        </w:rPr>
        <w:t xml:space="preserve">Cryptopone, </w:t>
      </w:r>
      <w:r>
        <w:rPr>
          <w:i/>
        </w:rPr>
        <w:t>Diacamma, Dinoponera, Dolioponera, Emeryopone, Feroponera, Harpegnathos, Hypoponera, Leptogenys, Loboponera, Myopias, Odontomachus, Odontoponera, Pachycondyla, Phrynoponera, Plectroctena, Ponera, Promyopias, Psalidomyrmex, Simopelta, Streblognathus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Ponerini: </w:t>
      </w:r>
      <w:r>
        <w:rPr>
          <w:i/>
        </w:rPr>
        <w:t>*Archiponera,</w:t>
      </w:r>
      <w:r w:rsidR="00E6265D">
        <w:rPr>
          <w:i/>
        </w:rPr>
        <w:t xml:space="preserve"> *Cephalopone, *Cyrtopone, *Messelepone,</w:t>
      </w:r>
      <w:r>
        <w:rPr>
          <w:i/>
        </w:rPr>
        <w:t xml:space="preserve"> *Ponerites, *Poneropsis, *Protopone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PRENOLEPIDII [junior synonym of Plagiolepidini]</w:t>
      </w:r>
    </w:p>
    <w:p w:rsidR="00F119AB" w:rsidRDefault="00F119AB">
      <w:pPr>
        <w:ind w:left="720" w:hanging="720"/>
        <w:jc w:val="both"/>
      </w:pPr>
      <w:r>
        <w:t xml:space="preserve">Prenolepidii Forel, 1912i: 89 [as tribe of Camponotinae]. Type-genus: </w:t>
      </w:r>
      <w:r>
        <w:rPr>
          <w:i/>
        </w:rPr>
        <w:t>Prenolepis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Prenolepidini: Emery, 1916b: 237 [emended spelling of suffix]. </w:t>
      </w:r>
    </w:p>
    <w:p w:rsidR="00F119AB" w:rsidRDefault="00F119AB">
      <w:pPr>
        <w:ind w:left="720" w:hanging="720"/>
        <w:jc w:val="both"/>
      </w:pPr>
      <w:r>
        <w:t>Prenolepidini: Wheeler, W.M. 1922a: 692 [as tribe of Formicinae].</w:t>
      </w:r>
    </w:p>
    <w:p w:rsidR="00F119AB" w:rsidRDefault="00F119AB">
      <w:pPr>
        <w:ind w:left="720" w:hanging="720"/>
        <w:jc w:val="both"/>
      </w:pPr>
      <w:r>
        <w:t>Junior synonym of Lasiini: Emery, 1925b: 212; of Plagiolepidini: Bolton, 2003: 22.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PRIONOMYRMECINI</w:t>
      </w:r>
      <w:r>
        <w:t xml:space="preserve"> [tribe of Myrmeciinae]</w:t>
      </w:r>
    </w:p>
    <w:p w:rsidR="00F119AB" w:rsidRDefault="00F119AB">
      <w:pPr>
        <w:ind w:left="720" w:hanging="720"/>
        <w:jc w:val="both"/>
      </w:pPr>
      <w:r>
        <w:t xml:space="preserve">Prionomyrmicini Wheeler, W.M. 1915h: 25 [as tribe of Ponerinae]. Type-genus: </w:t>
      </w:r>
      <w:r>
        <w:rPr>
          <w:i/>
        </w:rPr>
        <w:t>*Prionomyrmex</w:t>
      </w:r>
      <w:r>
        <w:t>.</w:t>
      </w:r>
    </w:p>
    <w:p w:rsidR="00F119AB" w:rsidRDefault="00F119AB">
      <w:pPr>
        <w:ind w:left="720" w:hanging="720"/>
        <w:jc w:val="both"/>
      </w:pPr>
      <w:r>
        <w:t>Prionomyrmicini: Brown, 1954e: 22 [as tribe of Myrmeciinae].</w:t>
      </w:r>
    </w:p>
    <w:p w:rsidR="00F119AB" w:rsidRDefault="00F119AB">
      <w:pPr>
        <w:ind w:left="720" w:hanging="720"/>
        <w:jc w:val="both"/>
      </w:pPr>
      <w:r>
        <w:t>Prionomyrmecini: Bolton, 1994: 73 [emended spelling].</w:t>
      </w:r>
    </w:p>
    <w:p w:rsidR="00F119AB" w:rsidRDefault="00F119AB">
      <w:pPr>
        <w:ind w:left="720" w:hanging="720"/>
        <w:jc w:val="both"/>
      </w:pPr>
      <w:r>
        <w:t>Prionomyrmecinae: Baroni Urbani, 2000: 479 [as subfamily of Formicidae].</w:t>
      </w:r>
    </w:p>
    <w:p w:rsidR="00F119AB" w:rsidRDefault="00F119AB">
      <w:pPr>
        <w:ind w:left="720" w:hanging="720"/>
        <w:jc w:val="both"/>
      </w:pPr>
      <w:r>
        <w:t>Senior synonym of Nothomyrmecii: Baroni Urbani, 2000: 479.</w:t>
      </w:r>
    </w:p>
    <w:p w:rsidR="00F119AB" w:rsidRDefault="00F119AB">
      <w:pPr>
        <w:ind w:left="720" w:hanging="720"/>
        <w:jc w:val="both"/>
      </w:pPr>
      <w:r>
        <w:t>Included genera</w:t>
      </w:r>
      <w:r>
        <w:rPr>
          <w:i/>
        </w:rPr>
        <w:t>: Nothomyrmecia, *Prionomyrmex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PROATTINI [junior synonym of Stenammini]</w:t>
      </w:r>
    </w:p>
    <w:p w:rsidR="00F119AB" w:rsidRDefault="00F119AB">
      <w:pPr>
        <w:ind w:left="720" w:hanging="720"/>
        <w:jc w:val="both"/>
      </w:pPr>
      <w:r>
        <w:t xml:space="preserve">Proattini Forel, 1917: 232 [as tribe of Myrmicinae]. Type-genus: </w:t>
      </w:r>
      <w:r>
        <w:rPr>
          <w:i/>
        </w:rPr>
        <w:t>Proatta</w:t>
      </w:r>
      <w:r>
        <w:t>.</w:t>
      </w:r>
    </w:p>
    <w:p w:rsidR="00F119AB" w:rsidRDefault="00F119AB">
      <w:pPr>
        <w:ind w:left="720" w:hanging="720"/>
        <w:jc w:val="both"/>
      </w:pPr>
      <w:r>
        <w:t>Junior synonym of Stenammini: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PROBOLOMYRMECINI</w:t>
      </w:r>
      <w:r>
        <w:t xml:space="preserve"> [tribe of Proceratiinae]</w:t>
      </w:r>
    </w:p>
    <w:p w:rsidR="00F119AB" w:rsidRDefault="00F119AB">
      <w:pPr>
        <w:ind w:left="720" w:hanging="720"/>
        <w:jc w:val="both"/>
      </w:pPr>
      <w:r>
        <w:t xml:space="preserve">Probolomyrmicinae Perrault, 2000: 271 [as subfamily of Formicidae]. Type-genus: </w:t>
      </w:r>
      <w:r>
        <w:rPr>
          <w:i/>
        </w:rPr>
        <w:t>Probolomyrmex</w:t>
      </w:r>
      <w:r>
        <w:t>.</w:t>
      </w:r>
    </w:p>
    <w:p w:rsidR="00F119AB" w:rsidRDefault="00F119AB">
      <w:pPr>
        <w:ind w:left="720" w:hanging="720"/>
        <w:jc w:val="both"/>
      </w:pPr>
      <w:r>
        <w:t>Probolomyrmecini: Bolton, 2003: 49, 180 [emended spelling; as tribe of Proceratiinae].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Probolomyrmex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PROCAMPONOTINAE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Procamponotinae Forel, 1912i: 88 [as "section" of Camponotinae]. Section designated to include tribe Myrmoteratini. Unavailable name; not based on genus rank taxon. Contained material referable to Myrmoteratini: Bolton, 1994: 51.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PROCERATIINAE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Proceratii Emery, 1895j: 765 [as tribe of Dorylinae]. Type-genus: </w:t>
      </w:r>
      <w:r>
        <w:rPr>
          <w:i/>
        </w:rPr>
        <w:t>Proceratium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>Proceratiinae: Bolton, 2003: 48 [as subfamily of Formicidae].</w:t>
      </w:r>
    </w:p>
    <w:p w:rsidR="00F119AB" w:rsidRDefault="00F119AB">
      <w:pPr>
        <w:ind w:left="720" w:hanging="720"/>
        <w:jc w:val="both"/>
      </w:pPr>
      <w:r>
        <w:t>Included tribes: Probolomyrmecini, Proceratiini.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PROCERATIINI</w:t>
      </w:r>
      <w:r>
        <w:t xml:space="preserve"> [tribe of Proceratiinae]</w:t>
      </w:r>
    </w:p>
    <w:p w:rsidR="00F119AB" w:rsidRDefault="00F119AB">
      <w:pPr>
        <w:ind w:left="720" w:hanging="720"/>
        <w:jc w:val="both"/>
      </w:pPr>
      <w:r>
        <w:t xml:space="preserve">Proceratii Emery, 1895j: 765 [as tribe of Dorylinae]. Type-genus: </w:t>
      </w:r>
      <w:r>
        <w:rPr>
          <w:i/>
        </w:rPr>
        <w:t>Proceratium</w:t>
      </w:r>
      <w:r>
        <w:t>.</w:t>
      </w:r>
    </w:p>
    <w:p w:rsidR="00F119AB" w:rsidRDefault="00F119AB">
      <w:pPr>
        <w:ind w:left="720" w:hanging="720"/>
        <w:jc w:val="both"/>
      </w:pPr>
      <w:r>
        <w:t>Proceratii: Emery, 1901a: 36 [as tribe of Ponerinae].</w:t>
      </w:r>
    </w:p>
    <w:p w:rsidR="00F119AB" w:rsidRDefault="00F119AB">
      <w:pPr>
        <w:ind w:left="720" w:hanging="720"/>
        <w:jc w:val="both"/>
      </w:pPr>
      <w:r>
        <w:t>Proceratiini: Ashmead, 1905b: 382 [emended spelling of suffix].</w:t>
      </w:r>
    </w:p>
    <w:p w:rsidR="00F119AB" w:rsidRDefault="00F119AB">
      <w:pPr>
        <w:ind w:left="720" w:hanging="720"/>
        <w:jc w:val="both"/>
      </w:pPr>
      <w:r>
        <w:t>Junior synonym of Ectatommini: Brown, 1958g: 176.</w:t>
      </w:r>
    </w:p>
    <w:p w:rsidR="00F119AB" w:rsidRDefault="00F119AB">
      <w:pPr>
        <w:ind w:left="720" w:hanging="720"/>
        <w:jc w:val="both"/>
      </w:pPr>
      <w:r>
        <w:t>Revived from synonymy: Wheeler, G.C. &amp; Wheeler, J. 1985: 256 [as tribe of Ponerinae].</w:t>
      </w:r>
    </w:p>
    <w:p w:rsidR="00F119AB" w:rsidRDefault="00F119AB">
      <w:pPr>
        <w:ind w:left="720" w:hanging="720"/>
        <w:jc w:val="both"/>
      </w:pPr>
      <w:r>
        <w:t>Senior synonym of Discothyrinae: Lattke, 1994: 112 (implied but not stated); Bolton, 1995b: 15.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*Bradoponera, Discothyrea, Proceratium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PRODOLICHODERINAE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Prodolichoderinae Forel, 1917: 247 [as "section" of Dolichoderinae]. Section designated to include tribes Aneuretini, Dolichoderini and Leptomyrmicini. Unavailable name; not based on genus rank taxon. Contained material referable to Aneuretinae and Dolichoderinae: Bolton, 1994: 15, 27.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PRODORYLINAE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Prodorylinae Emery, 1909c: 355 [as "group" of Ponerinae]; Emery, 1911d: 5 [as "sectio" of Ponerinae]. Group designated to include tribe Cerapachyini. Unavailable name; not based on genus rank taxon. Contained material referable to Cerapachyinae: Bolton, 1990a: 66.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Promyrmicinae Forel, 1911h: 446 [as "section" of Ponerinae]; Emery, 1921f: 19. Section designated to include tribe Metaponini. Unavailable name; not based on genus rank taxon. Contained material referable to Metaponini: Bolton, 1994: 106.</w:t>
      </w:r>
    </w:p>
    <w:p w:rsidR="00F119AB" w:rsidRDefault="00F119AB">
      <w:pPr>
        <w:ind w:left="720" w:hanging="720"/>
        <w:jc w:val="both"/>
      </w:pPr>
      <w:r>
        <w:t>Promyrmicinae: Forel, 1917: 240 [incorrect expansion of the above unavailable name to include tribes Metaponini and Pseudomyrmini]. Unavailable name.</w:t>
      </w:r>
    </w:p>
    <w:p w:rsidR="00F119AB" w:rsidRDefault="00F119AB">
      <w:pPr>
        <w:ind w:left="720" w:hanging="720"/>
        <w:jc w:val="both"/>
      </w:pPr>
      <w:r>
        <w:t>Promyrmicidae: Bernard, 1951: 1053 [incorrectly treated as family, including only tribe Pseudomyrmini]. Unavailable name.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PROPONERINAE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Proponerinae Emery, 1909c: 355 [as "group" of Ponerinae]; Emery, 1911d: 16 [as "sectio" of Ponerinae]. Group designated to include tribes Amblyoponini and Proceratiini. Unavailable name; not based on genus rank taxon. Contained material referable to Ponerinae: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PSEUDOMYRMECINAE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Pseudomyrmecinae Smith, M.R. 1952a: 98 [as subfamily of Formicidae]. Type-genus: </w:t>
      </w:r>
      <w:r>
        <w:rPr>
          <w:i/>
        </w:rPr>
        <w:t>Pseudomyrmex</w:t>
      </w:r>
      <w:r>
        <w:t>.</w:t>
      </w:r>
    </w:p>
    <w:p w:rsidR="00F119AB" w:rsidRDefault="00F119AB">
      <w:pPr>
        <w:ind w:left="720" w:hanging="720"/>
        <w:jc w:val="both"/>
      </w:pPr>
      <w:r>
        <w:t>Senior synonym of Leptaleinae: Smith, M.R. 1958c: 112; of Pseudomyrmidae: Ward, 1990: 459. [Pseudomyrmecinae retains priority over Pseudomyrmidae and Leptaleinae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  <w:r>
        <w:t>Included tribe: Pseudomyrmecini.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Myrcidris, Pseudomyrmex, Tetraponera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PSEUDOMYRMIDAE [junior synonym of Pseudomyrmecinae]</w:t>
      </w:r>
    </w:p>
    <w:p w:rsidR="00F119AB" w:rsidRDefault="00F119AB">
      <w:pPr>
        <w:ind w:left="720" w:hanging="720"/>
        <w:jc w:val="both"/>
      </w:pPr>
      <w:r>
        <w:t xml:space="preserve">Pseudomyrmidae Forel, 1885a: 377 [as tribe of Myrmicinae]. Type-genus: </w:t>
      </w:r>
      <w:r>
        <w:rPr>
          <w:i/>
        </w:rPr>
        <w:t>Pseudomyrma</w:t>
      </w:r>
      <w:r>
        <w:t xml:space="preserve"> (junior synonym of </w:t>
      </w:r>
      <w:r>
        <w:rPr>
          <w:i/>
        </w:rPr>
        <w:t>Pseudomyrmex</w:t>
      </w:r>
      <w:r>
        <w:t>).</w:t>
      </w:r>
    </w:p>
    <w:p w:rsidR="00F119AB" w:rsidRDefault="00F119AB">
      <w:pPr>
        <w:ind w:left="720" w:hanging="720"/>
        <w:jc w:val="both"/>
      </w:pPr>
      <w:r>
        <w:lastRenderedPageBreak/>
        <w:t>Pseudomyrmii: Forel, 1893a: 164 [emended spelling].</w:t>
      </w:r>
    </w:p>
    <w:p w:rsidR="00F119AB" w:rsidRDefault="00F119AB">
      <w:pPr>
        <w:ind w:left="720" w:hanging="720"/>
        <w:jc w:val="both"/>
      </w:pPr>
      <w:r>
        <w:t>Pseudomyrminae: Emery, 1899c: 8 [as subfamily of Formicidae].</w:t>
      </w:r>
    </w:p>
    <w:p w:rsidR="00F119AB" w:rsidRDefault="00F119AB">
      <w:pPr>
        <w:ind w:left="720" w:hanging="720"/>
        <w:jc w:val="both"/>
      </w:pPr>
      <w:r>
        <w:t>Pseudomyrmini: Emery, 1914a: 34 [as tribe of Myrmicinae].</w:t>
      </w:r>
    </w:p>
    <w:p w:rsidR="00F119AB" w:rsidRDefault="00F119AB">
      <w:pPr>
        <w:ind w:left="720" w:hanging="720"/>
        <w:jc w:val="both"/>
      </w:pPr>
      <w:r>
        <w:t>Pseudomyrminae: Emery, 1899c: 8 [as subfamily of Formicidae].</w:t>
      </w:r>
    </w:p>
    <w:p w:rsidR="00F119AB" w:rsidRDefault="00F119AB">
      <w:pPr>
        <w:ind w:left="720" w:hanging="720"/>
        <w:jc w:val="both"/>
      </w:pPr>
      <w:r>
        <w:t>Junior synonym of Pseudomyrmecinae: Ward, 1990: 459. [Pseudomyrmecinae retains priority over Pseudomyrmidae under Article 40.2 of the International Code of Zoological Nomenclature (4th Edition), 1999: 46.]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PSEUDONEOPONERINI [junior synonym of Ponerini]</w:t>
      </w:r>
    </w:p>
    <w:p w:rsidR="00F119AB" w:rsidRDefault="00F119AB">
      <w:pPr>
        <w:ind w:left="720" w:hanging="720"/>
        <w:jc w:val="both"/>
      </w:pPr>
      <w:r>
        <w:t xml:space="preserve">Pseudoneoponerini Chapman &amp; Capco, 1951: 77 (attributed to Donisthorpe) [as tribe of Ponerinae]. Type-genus: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Ponerini: Bolton, 2003: 43, 159.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RENEINI [junior synonym of Amblyoponini]</w:t>
      </w:r>
    </w:p>
    <w:p w:rsidR="00F119AB" w:rsidRDefault="00F119AB">
      <w:pPr>
        <w:ind w:left="720" w:hanging="720"/>
        <w:jc w:val="both"/>
      </w:pPr>
      <w:r>
        <w:t xml:space="preserve">Reneini Donisthorpe, 1947d: 183 [as tribe of Ponerinae]. Type-genus: </w:t>
      </w:r>
      <w:r>
        <w:rPr>
          <w:i/>
        </w:rPr>
        <w:t>Renea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Amblyoponini: Brown, 1953c: 11.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RHAGIOMYRMICINAE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Rhagiomyrmicinae Forel, 1917: 246 [as "section" of Myrmicinae]. Section designated to include tribes Cataulacini, Cephalotini [=</w:t>
      </w:r>
      <w:r w:rsidR="00031A90">
        <w:t xml:space="preserve"> </w:t>
      </w:r>
      <w:r>
        <w:t>Cryptocerini] and Dacetini. Unavailable name; not based on genus rank taxon. Contained material referable to Myrmicinae: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SANTSCHIELLINI [junior synonym of Gesomyrmecini]</w:t>
      </w:r>
    </w:p>
    <w:p w:rsidR="00F119AB" w:rsidRDefault="00F119AB">
      <w:pPr>
        <w:ind w:left="720" w:hanging="720"/>
        <w:jc w:val="both"/>
      </w:pPr>
      <w:r>
        <w:t xml:space="preserve">Santschiellini Forel, 1917: 232 [as tribe of Camponotinae]. Type-genus: </w:t>
      </w:r>
      <w:r>
        <w:rPr>
          <w:i/>
        </w:rPr>
        <w:t>Santschiella</w:t>
      </w:r>
      <w:r>
        <w:t>.</w:t>
      </w:r>
    </w:p>
    <w:p w:rsidR="00F119AB" w:rsidRDefault="00F119AB">
      <w:pPr>
        <w:ind w:left="720" w:hanging="720"/>
        <w:jc w:val="both"/>
      </w:pPr>
      <w:r>
        <w:t>Santschiellini: Wheeler, W.M. 1922a: 692 [as tribe of Formicinae].</w:t>
      </w:r>
    </w:p>
    <w:p w:rsidR="00F119AB" w:rsidRDefault="00F119AB">
      <w:pPr>
        <w:ind w:left="720" w:hanging="720"/>
        <w:jc w:val="both"/>
      </w:pPr>
      <w:r>
        <w:t>Junior synonym of Gesomyrmecini: Bolton, 2003: 23.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*SICELOMYRMECINI [junior synonym of Gesomyrmecini]</w:t>
      </w:r>
    </w:p>
    <w:p w:rsidR="00F119AB" w:rsidRDefault="00F119AB">
      <w:pPr>
        <w:ind w:left="720" w:hanging="720"/>
        <w:jc w:val="both"/>
      </w:pPr>
      <w:r>
        <w:t xml:space="preserve">*Sicelomyrmicini Wheeler, W.M. 1929a: 12 [as tribe of Formicinae]. Type-genus: </w:t>
      </w:r>
      <w:r>
        <w:rPr>
          <w:i/>
        </w:rPr>
        <w:t>*Sicilomyrmex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Gesomyrmecini: Bolton, 2003: 23.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SOLENOMYRMINI [junior synonym of Formicoxenini]</w:t>
      </w:r>
    </w:p>
    <w:p w:rsidR="00F119AB" w:rsidRDefault="00F119AB">
      <w:pPr>
        <w:ind w:left="720" w:hanging="720"/>
        <w:jc w:val="both"/>
      </w:pPr>
      <w:r>
        <w:t xml:space="preserve">Solenomyrmini Donisthorpe, 1943g: 726 [as tribe of Myrmicinae]. Type-genus: </w:t>
      </w:r>
      <w:r>
        <w:rPr>
          <w:i/>
        </w:rPr>
        <w:t>Solenomyrma</w:t>
      </w:r>
      <w:r>
        <w:t xml:space="preserve"> (junior synonym of </w:t>
      </w:r>
      <w:r>
        <w:rPr>
          <w:i/>
        </w:rPr>
        <w:t>Gauromyrmex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Formicoxenini: Bolton, 2003: 68.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SOLENOPSIDINI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Solenopsisii Forel, 1893a: 164 [as tribe of Myrmicinae]. Type-genus: </w:t>
      </w:r>
      <w:r>
        <w:rPr>
          <w:i/>
        </w:rPr>
        <w:t>Solenopsis</w:t>
      </w:r>
      <w:r>
        <w:t>.</w:t>
      </w:r>
    </w:p>
    <w:p w:rsidR="00F119AB" w:rsidRDefault="00F119AB">
      <w:pPr>
        <w:ind w:left="720" w:hanging="720"/>
        <w:jc w:val="both"/>
      </w:pPr>
      <w:r>
        <w:t>Solenopsidii: Emery, 1895j: 769 [emended spelling].</w:t>
      </w:r>
    </w:p>
    <w:p w:rsidR="00F119AB" w:rsidRDefault="00F119AB">
      <w:pPr>
        <w:ind w:left="720" w:hanging="720"/>
        <w:jc w:val="both"/>
      </w:pPr>
      <w:r>
        <w:t>Solenopsidini: Ashmead, 1905b: 383 [emended spelling of suffix].</w:t>
      </w:r>
    </w:p>
    <w:p w:rsidR="00F119AB" w:rsidRDefault="00F119AB">
      <w:pPr>
        <w:ind w:left="720" w:hanging="720"/>
        <w:jc w:val="both"/>
      </w:pPr>
      <w:r>
        <w:t>Senior synonym of Megalomyrmecini and Monomoriini Emery: Bolton, 1994: 106; of Monomoriini Wheeler: Bolton, 1995b: 15; of *Hypopomyrmiciti and Pheidologetini: Bolton, 2003: 59.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Adlerzia, Allomerus, Anillomyrma, Bondroitia, Carebara, Carebarella, Diplomorium, Dolopomyrmex, </w:t>
      </w:r>
      <w:r w:rsidR="005D49B5">
        <w:rPr>
          <w:i/>
        </w:rPr>
        <w:t xml:space="preserve">Formosimyrma, </w:t>
      </w:r>
      <w:r>
        <w:rPr>
          <w:i/>
        </w:rPr>
        <w:t>Machomyrma, Mayriella, Megalomyrmex, Monomorium, Oxyepoecus, Parvimyrma, Pheidologeton, Solenopsis, Tranopelta</w:t>
      </w:r>
      <w:r w:rsidR="003A11A1">
        <w:rPr>
          <w:i/>
        </w:rPr>
        <w:t>, Tropidomyrmex</w:t>
      </w:r>
      <w:r>
        <w:t xml:space="preserve">. </w:t>
      </w:r>
    </w:p>
    <w:p w:rsidR="00F119AB" w:rsidRDefault="00F119AB">
      <w:pPr>
        <w:ind w:left="720" w:hanging="720"/>
        <w:jc w:val="both"/>
      </w:pPr>
      <w:r>
        <w:t xml:space="preserve">Genera </w:t>
      </w:r>
      <w:r>
        <w:rPr>
          <w:i/>
        </w:rPr>
        <w:t>incertae sedis</w:t>
      </w:r>
      <w:r>
        <w:t xml:space="preserve"> in Solenopsidini: </w:t>
      </w:r>
      <w:r>
        <w:rPr>
          <w:i/>
        </w:rPr>
        <w:t>*Hypopomyrmex, *Oxyidris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lastRenderedPageBreak/>
        <w:t>*</w:t>
      </w:r>
      <w:r>
        <w:rPr>
          <w:b/>
          <w:color w:val="FF0000"/>
        </w:rPr>
        <w:t>SPHECOMYRMINAE</w:t>
      </w:r>
      <w:r>
        <w:t xml:space="preserve"> [subfamily of Formicidae]</w:t>
      </w:r>
    </w:p>
    <w:p w:rsidR="00F119AB" w:rsidRDefault="00F119AB">
      <w:pPr>
        <w:ind w:left="720" w:hanging="720"/>
        <w:jc w:val="both"/>
      </w:pPr>
      <w:r>
        <w:t xml:space="preserve">*Sphecomyrminae Wilson &amp; Brown, in Wilson, Carpenter &amp; Brown, 1967: 6 [as subfamily of Formicidae]. Type-genus: </w:t>
      </w:r>
      <w:r>
        <w:rPr>
          <w:i/>
        </w:rPr>
        <w:t>*Sphecomyrma</w:t>
      </w:r>
      <w:r>
        <w:t>.</w:t>
      </w:r>
    </w:p>
    <w:p w:rsidR="00F119AB" w:rsidRDefault="00F119AB">
      <w:pPr>
        <w:ind w:left="720" w:hanging="720"/>
        <w:jc w:val="both"/>
      </w:pPr>
      <w:r>
        <w:t>*Sphecomyrmidae: Dlussky, 1983: 77; Dlussky, 1987: 132; Dlussky &amp; Fedoseeva, 1988: 77 [as family of Formicoidea].</w:t>
      </w:r>
    </w:p>
    <w:p w:rsidR="00F119AB" w:rsidRDefault="00F119AB">
      <w:pPr>
        <w:ind w:left="720" w:hanging="720"/>
        <w:jc w:val="both"/>
      </w:pPr>
      <w:r>
        <w:t>*Sphecomyrminae: Dlussky, 1975: 114; Wilson, 1987: 49; Hölldobler &amp; Wilson, 1990: 9; Bolton, 1994: 184; Dlussky, 1996: 83; Grimaldi, Agosti &amp; Carpenter, 1997: 7 [as subfamily of Formicidae].</w:t>
      </w:r>
    </w:p>
    <w:p w:rsidR="00F119AB" w:rsidRDefault="00F119AB">
      <w:pPr>
        <w:ind w:left="720" w:hanging="720"/>
        <w:jc w:val="both"/>
      </w:pPr>
      <w:r>
        <w:t>Included tribes: *Haidomyrmecini, *Sphecomyrmini.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*</w:t>
      </w:r>
      <w:r>
        <w:rPr>
          <w:b/>
          <w:color w:val="FF0000"/>
        </w:rPr>
        <w:t>SPHECOMYRMINI</w:t>
      </w:r>
      <w:r>
        <w:t xml:space="preserve"> [tribe of *Sphecomyrminae]</w:t>
      </w:r>
    </w:p>
    <w:p w:rsidR="00F119AB" w:rsidRDefault="00F119AB">
      <w:pPr>
        <w:ind w:left="720" w:hanging="720"/>
        <w:jc w:val="both"/>
      </w:pPr>
      <w:r>
        <w:t xml:space="preserve">*Sphecomyrminae Wilson &amp; Brown, in Wilson, Carpenter &amp; Brown, 1967: 6. Type-genus: </w:t>
      </w:r>
      <w:r>
        <w:rPr>
          <w:i/>
        </w:rPr>
        <w:t>*Sphecomyrma</w:t>
      </w:r>
      <w:r>
        <w:t>.</w:t>
      </w:r>
    </w:p>
    <w:p w:rsidR="00F119AB" w:rsidRDefault="00F119AB">
      <w:pPr>
        <w:ind w:left="720" w:hanging="720"/>
        <w:jc w:val="both"/>
      </w:pPr>
      <w:r>
        <w:t>*Sphecomyrmini: Bolton, 1994: 187 [as tribe of *Sphecomyrminae].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*Baikuris, *Cretomyrma, *Dlusskyidris, *Sphecomyrma, *Sphecomyrmodes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STEGOMYRMECINI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Stegomyrmicini Wheeler, W.M. 1922a: 655, 668 [as tribe of Myrmicinae]. Type-genus: </w:t>
      </w:r>
      <w:r>
        <w:rPr>
          <w:i/>
        </w:rPr>
        <w:t>Stegomyrmex</w:t>
      </w:r>
      <w:r>
        <w:t>.</w:t>
      </w:r>
    </w:p>
    <w:p w:rsidR="00F119AB" w:rsidRDefault="00F119AB">
      <w:pPr>
        <w:ind w:left="720" w:hanging="720"/>
        <w:jc w:val="both"/>
      </w:pPr>
      <w:r>
        <w:t>Stegomyrmecini: Wheeler, G.C. &amp; Wheeler, J. 1976: 60 [emended spelling].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Stegomyrmex</w:t>
      </w:r>
      <w:r>
        <w:t xml:space="preserve">. 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STENAMMINI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Stenammini Ashmead, 1905b: 383 [as tribe of Myrmicinae]. Type-genus: </w:t>
      </w:r>
      <w:r>
        <w:rPr>
          <w:i/>
        </w:rPr>
        <w:t>Stenamma</w:t>
      </w:r>
      <w:r>
        <w:t>.</w:t>
      </w:r>
    </w:p>
    <w:p w:rsidR="00F119AB" w:rsidRDefault="00F119AB">
      <w:pPr>
        <w:ind w:left="720" w:hanging="720"/>
        <w:jc w:val="both"/>
      </w:pPr>
      <w:r>
        <w:t>Stenammini: Emery, 1921f: 52 [as subtribe of Pheidolini].</w:t>
      </w:r>
    </w:p>
    <w:p w:rsidR="00F119AB" w:rsidRDefault="00F119AB">
      <w:pPr>
        <w:ind w:left="720" w:hanging="720"/>
        <w:jc w:val="both"/>
      </w:pPr>
      <w:r>
        <w:t>Stenammini: Emery, 1924d: 357 [as subtribe of Myrmicini].</w:t>
      </w:r>
    </w:p>
    <w:p w:rsidR="00F119AB" w:rsidRDefault="00F119AB">
      <w:pPr>
        <w:ind w:left="720" w:hanging="720"/>
        <w:jc w:val="both"/>
      </w:pPr>
      <w:r>
        <w:t>Stenammini: Bolton, 1994: 106 [as tribe of Myrmicinae].</w:t>
      </w:r>
    </w:p>
    <w:p w:rsidR="00F119AB" w:rsidRDefault="00F119AB">
      <w:pPr>
        <w:ind w:left="720" w:hanging="720"/>
        <w:jc w:val="both"/>
      </w:pPr>
      <w:r>
        <w:t>Senior synonym of Calyptomyrmecini and Proattini: Bolton, 1994: 106.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 xml:space="preserve">Ancyridris, </w:t>
      </w:r>
      <w:r w:rsidR="0013293B">
        <w:rPr>
          <w:i/>
        </w:rPr>
        <w:t xml:space="preserve">Austromorium, </w:t>
      </w:r>
      <w:r>
        <w:rPr>
          <w:i/>
        </w:rPr>
        <w:t xml:space="preserve">Bariamyrma, Calyptomyrmex, Cyphoidris, Dacatria, Dacetinops, Dicroaspis, </w:t>
      </w:r>
      <w:r w:rsidR="007C2F09">
        <w:rPr>
          <w:i/>
        </w:rPr>
        <w:t xml:space="preserve">Goaligongidris, </w:t>
      </w:r>
      <w:r>
        <w:rPr>
          <w:i/>
        </w:rPr>
        <w:t xml:space="preserve">Indomyrma, Lachnomyrmex, Lasiomyrma, Lordomyrma, Proatta, </w:t>
      </w:r>
      <w:r w:rsidR="00E25D63">
        <w:rPr>
          <w:i/>
        </w:rPr>
        <w:t xml:space="preserve">Propodilobus, </w:t>
      </w:r>
      <w:r>
        <w:rPr>
          <w:i/>
        </w:rPr>
        <w:t>Rogeria, Rostromyrmex, Stenamma, Tetheamyrma, Vollenhovia</w:t>
      </w:r>
      <w:r>
        <w:t>.</w:t>
      </w:r>
    </w:p>
    <w:p w:rsidR="00F119AB" w:rsidRDefault="00F119AB">
      <w:pPr>
        <w:ind w:left="720" w:hanging="720"/>
        <w:jc w:val="both"/>
      </w:pPr>
      <w:r>
        <w:t xml:space="preserve">Genus </w:t>
      </w:r>
      <w:r>
        <w:rPr>
          <w:i/>
        </w:rPr>
        <w:t>incertae sedis</w:t>
      </w:r>
      <w:r>
        <w:t xml:space="preserve"> in Stenammini: </w:t>
      </w:r>
      <w:r>
        <w:rPr>
          <w:i/>
        </w:rPr>
        <w:t>*Ilemomyrmex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STEREOMYRMICINI [junior synonym of Formicoxenini]</w:t>
      </w:r>
    </w:p>
    <w:p w:rsidR="00F119AB" w:rsidRDefault="00F119AB">
      <w:pPr>
        <w:ind w:left="720" w:hanging="720"/>
        <w:jc w:val="both"/>
      </w:pPr>
      <w:r>
        <w:t xml:space="preserve">Stereomyrmicini Emery, 1914a: 36 [as tribe of Myrmicinae]. Type-genus: </w:t>
      </w:r>
      <w:r>
        <w:rPr>
          <w:i/>
        </w:rPr>
        <w:t>Stereomyrmex</w:t>
      </w:r>
      <w:r>
        <w:t>.</w:t>
      </w:r>
    </w:p>
    <w:p w:rsidR="00F119AB" w:rsidRDefault="00F119AB">
      <w:pPr>
        <w:ind w:left="720" w:hanging="720"/>
        <w:jc w:val="both"/>
      </w:pPr>
      <w:r>
        <w:t>Stereomyrmecini: Wheeler, G.C. &amp; Wheeler, J. 1976: 53 [emended spelling].</w:t>
      </w:r>
    </w:p>
    <w:p w:rsidR="00F119AB" w:rsidRDefault="00F119AB">
      <w:pPr>
        <w:ind w:left="720" w:hanging="720"/>
        <w:jc w:val="both"/>
      </w:pPr>
      <w:r>
        <w:t>Junior synonym of Formicoxenini: Bolton, 1994: 105.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STICTOPONERINI [junior synonym of Ectatommini]</w:t>
      </w:r>
    </w:p>
    <w:p w:rsidR="00F119AB" w:rsidRDefault="00F119AB">
      <w:pPr>
        <w:ind w:left="720" w:hanging="720"/>
        <w:jc w:val="both"/>
      </w:pPr>
      <w:r>
        <w:t xml:space="preserve">Stictoponerini Arnol'di, 1930d: 161 [as subtribe of Ectatommini]. Type-genus: </w:t>
      </w:r>
      <w:r>
        <w:rPr>
          <w:i/>
        </w:rPr>
        <w:t>Stictoponera</w:t>
      </w:r>
      <w:r>
        <w:t xml:space="preserve"> (junior synonym of </w:t>
      </w:r>
      <w:r>
        <w:rPr>
          <w:i/>
        </w:rPr>
        <w:t>Gnamptogenys</w:t>
      </w:r>
      <w:r>
        <w:t>).</w:t>
      </w:r>
    </w:p>
    <w:p w:rsidR="00F119AB" w:rsidRDefault="00F119AB">
      <w:pPr>
        <w:ind w:left="720" w:hanging="720"/>
        <w:jc w:val="both"/>
      </w:pPr>
      <w:r>
        <w:t>Junior synonym of Ectatommini: Taylor, 1980c: 354.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STRUMIGENITI [junior synonym of Dacetini]</w:t>
      </w:r>
    </w:p>
    <w:p w:rsidR="00F119AB" w:rsidRDefault="00F119AB">
      <w:pPr>
        <w:ind w:left="720" w:hanging="720"/>
        <w:jc w:val="both"/>
      </w:pPr>
      <w:r>
        <w:t xml:space="preserve">Strumigeniti Brown, 1952g: 10 (footnote) [as subtribe of Dacetini]. Type-genus: </w:t>
      </w:r>
      <w:r>
        <w:rPr>
          <w:i/>
        </w:rPr>
        <w:t>Strumigenys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Dacetini: Baroni Urbani &amp; De Andrade, 1994: 9.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TAPINOMINI</w:t>
      </w:r>
      <w:r>
        <w:t xml:space="preserve"> [tribe of Dolichoderinae]</w:t>
      </w:r>
    </w:p>
    <w:p w:rsidR="00F119AB" w:rsidRDefault="00F119AB">
      <w:pPr>
        <w:ind w:left="720" w:hanging="720"/>
        <w:jc w:val="both"/>
      </w:pPr>
      <w:r>
        <w:t xml:space="preserve">Tapinomini Emery, 1913a: 17 [as tribe of Dolichoderinae]. Type-genus: </w:t>
      </w:r>
      <w:r>
        <w:rPr>
          <w:i/>
        </w:rPr>
        <w:t>Tapinoma</w:t>
      </w:r>
      <w:r>
        <w:t>.</w:t>
      </w:r>
    </w:p>
    <w:p w:rsidR="00F119AB" w:rsidRDefault="00F119AB">
      <w:pPr>
        <w:ind w:left="720" w:hanging="720"/>
        <w:jc w:val="both"/>
      </w:pPr>
      <w:r>
        <w:lastRenderedPageBreak/>
        <w:t>Junior synonym of Dolichoderinae: Shattuck, 1992c: 5.</w:t>
      </w:r>
    </w:p>
    <w:p w:rsidR="00F119AB" w:rsidRDefault="00F119AB" w:rsidP="004A5504">
      <w:pPr>
        <w:ind w:left="720" w:right="-25" w:hanging="720"/>
        <w:jc w:val="both"/>
      </w:pPr>
      <w:r>
        <w:t xml:space="preserve">Revived from synonymy: </w:t>
      </w:r>
      <w:r w:rsidR="00E322D3">
        <w:t>Dubovikov, 2005a</w:t>
      </w:r>
      <w:r>
        <w:t>: 91</w:t>
      </w:r>
      <w:r w:rsidR="004A5504">
        <w:t xml:space="preserve">; Ward, Brady, </w:t>
      </w:r>
      <w:r w:rsidR="004A5504" w:rsidRPr="00670D47">
        <w:rPr>
          <w:i/>
        </w:rPr>
        <w:t>et al</w:t>
      </w:r>
      <w:r w:rsidR="00183051">
        <w:t>. 2010: 361</w:t>
      </w:r>
      <w:r w:rsidR="006E0D69">
        <w:t xml:space="preserve"> [as tribe of Dolichoderinae]</w:t>
      </w:r>
      <w:r w:rsidR="004A5504">
        <w:t>.</w:t>
      </w:r>
      <w:r>
        <w:t xml:space="preserve"> </w:t>
      </w:r>
    </w:p>
    <w:p w:rsidR="00997264" w:rsidRDefault="00997264" w:rsidP="00997264">
      <w:pPr>
        <w:ind w:left="720" w:right="-25" w:hanging="720"/>
        <w:jc w:val="both"/>
      </w:pPr>
      <w:r>
        <w:t>Senior synonym of Axinidrini, Liometopini</w:t>
      </w:r>
      <w:r w:rsidR="00635822">
        <w:t xml:space="preserve"> [by implication</w:t>
      </w:r>
      <w:r w:rsidR="00953231">
        <w:t>, because type-genera of both tribes included in Tapinomini</w:t>
      </w:r>
      <w:r w:rsidR="00635822">
        <w:t>]</w:t>
      </w:r>
      <w:r>
        <w:t xml:space="preserve">: Ward, Brady, </w:t>
      </w:r>
      <w:r w:rsidRPr="00670D47">
        <w:rPr>
          <w:i/>
        </w:rPr>
        <w:t>et al</w:t>
      </w:r>
      <w:r w:rsidR="00183051">
        <w:t>. 2010: 361</w:t>
      </w:r>
      <w:r>
        <w:t xml:space="preserve">. </w:t>
      </w:r>
    </w:p>
    <w:p w:rsidR="004A5504" w:rsidRPr="004A5504" w:rsidRDefault="004A5504" w:rsidP="004A5504">
      <w:pPr>
        <w:ind w:left="720" w:hanging="720"/>
        <w:jc w:val="both"/>
      </w:pPr>
      <w:r>
        <w:t xml:space="preserve">Included genera: </w:t>
      </w:r>
      <w:r w:rsidRPr="004F2C7B">
        <w:rPr>
          <w:i/>
        </w:rPr>
        <w:t>Aptinoma, Axinidris, *Ctenobethylus, Ecphorella, Liometopum, Tapinoma, Technomyrmex.</w:t>
      </w:r>
    </w:p>
    <w:p w:rsidR="00F119AB" w:rsidRDefault="00F119AB" w:rsidP="004A5504">
      <w:pPr>
        <w:jc w:val="both"/>
      </w:pPr>
    </w:p>
    <w:p w:rsidR="00F119AB" w:rsidRDefault="00F119AB">
      <w:pPr>
        <w:ind w:left="720" w:hanging="720"/>
        <w:jc w:val="both"/>
      </w:pPr>
      <w:r>
        <w:rPr>
          <w:color w:val="800080"/>
        </w:rPr>
        <w:t>TARAXOPONERINAE</w:t>
      </w:r>
      <w:r>
        <w:t xml:space="preserve"> [</w:t>
      </w:r>
      <w:r>
        <w:rPr>
          <w:b/>
        </w:rPr>
        <w:t>unavailable name</w:t>
      </w:r>
      <w:r>
        <w:t>]</w:t>
      </w:r>
    </w:p>
    <w:p w:rsidR="00F119AB" w:rsidRDefault="00F119AB">
      <w:pPr>
        <w:ind w:left="720" w:hanging="720"/>
        <w:jc w:val="both"/>
      </w:pPr>
      <w:r>
        <w:t>Taraxoponerinae Forel, 1917: 231 [as "section" of Ponerinae]. Section designated to include tribes Ectatommini, Paraponerini, Platythyreini, Proceratiini and Thaumatomyrmecini. Unavailable name; not based on genus rank taxon. Contained material referable to Ponerinae: Bolton, 1994: 164.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t>TELEUTOMYRMINI [junior synonym of Tetramoriini]</w:t>
      </w:r>
    </w:p>
    <w:p w:rsidR="00F119AB" w:rsidRDefault="00F119AB">
      <w:pPr>
        <w:ind w:left="720" w:hanging="720"/>
        <w:jc w:val="both"/>
      </w:pPr>
      <w:r>
        <w:t xml:space="preserve">Teleutomyrmini Kutter, 1950a: 81 [as subtribe of Tetramoriini]. Type-genus: </w:t>
      </w:r>
      <w:r>
        <w:rPr>
          <w:i/>
        </w:rPr>
        <w:t>Teleutomyrmex</w:t>
      </w:r>
      <w:r>
        <w:t>.</w:t>
      </w:r>
    </w:p>
    <w:p w:rsidR="00F119AB" w:rsidRDefault="00F119AB">
      <w:pPr>
        <w:ind w:left="720" w:hanging="720"/>
        <w:jc w:val="both"/>
      </w:pPr>
      <w:r>
        <w:t>Junior synonym of Tetramoriini: Bolton, 1994: 106.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TETRAMORIINI</w:t>
      </w:r>
      <w:r>
        <w:t xml:space="preserve"> [tribe of Myrmicinae]</w:t>
      </w:r>
    </w:p>
    <w:p w:rsidR="00F119AB" w:rsidRDefault="00F119AB">
      <w:pPr>
        <w:ind w:left="720" w:hanging="720"/>
        <w:jc w:val="both"/>
      </w:pPr>
      <w:r>
        <w:t xml:space="preserve">Tetramorii Emery, 1895j: 770 [as tribe of Myrmicinae]. Type-genus: </w:t>
      </w:r>
      <w:r>
        <w:rPr>
          <w:i/>
        </w:rPr>
        <w:t>Tetramorium</w:t>
      </w:r>
      <w:r>
        <w:t>.</w:t>
      </w:r>
    </w:p>
    <w:p w:rsidR="00F119AB" w:rsidRDefault="00F119AB">
      <w:pPr>
        <w:ind w:left="720" w:hanging="720"/>
        <w:jc w:val="both"/>
      </w:pPr>
      <w:r>
        <w:t>Tetramoriini: Ashmead, 1905b: 383 [emended spelling of suffix].</w:t>
      </w:r>
    </w:p>
    <w:p w:rsidR="00F119AB" w:rsidRDefault="00F119AB">
      <w:pPr>
        <w:ind w:left="720" w:hanging="720"/>
        <w:jc w:val="both"/>
      </w:pPr>
      <w:r>
        <w:t>Senior synonym of Anergatini and Teleutomyrmini: Bolton, 1994: 106.</w:t>
      </w:r>
    </w:p>
    <w:p w:rsidR="00F119AB" w:rsidRDefault="00F119AB">
      <w:pPr>
        <w:ind w:left="720" w:hanging="720"/>
        <w:jc w:val="both"/>
      </w:pPr>
      <w:r>
        <w:t xml:space="preserve">Included genera: </w:t>
      </w:r>
      <w:r>
        <w:rPr>
          <w:i/>
        </w:rPr>
        <w:t>Anergates, Decamorium, Rhoptromyrmex, Strongylognathus, Teleutomyrmex, Tetramorium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THAUMATOMYRMECINI</w:t>
      </w:r>
      <w:r>
        <w:t xml:space="preserve"> [tribe of Ponerinae]</w:t>
      </w:r>
    </w:p>
    <w:p w:rsidR="00F119AB" w:rsidRDefault="00F119AB">
      <w:pPr>
        <w:ind w:left="720" w:hanging="720"/>
        <w:jc w:val="both"/>
      </w:pPr>
      <w:r>
        <w:t xml:space="preserve">Thaumatomyrmii Emery, 1901a: 36 [as tribe of Ponerinae]. Type-genus: </w:t>
      </w:r>
      <w:r>
        <w:rPr>
          <w:i/>
        </w:rPr>
        <w:t>Thaumatomyrmex</w:t>
      </w:r>
      <w:r>
        <w:t>.</w:t>
      </w:r>
    </w:p>
    <w:p w:rsidR="00F119AB" w:rsidRDefault="00F119AB">
      <w:pPr>
        <w:ind w:left="720" w:hanging="720"/>
        <w:jc w:val="both"/>
      </w:pPr>
      <w:r>
        <w:t>Thaumatomyrmicini: Emery, 1911d: 48 [emended spelling].</w:t>
      </w:r>
    </w:p>
    <w:p w:rsidR="00F119AB" w:rsidRDefault="00F119AB">
      <w:pPr>
        <w:ind w:left="720" w:hanging="720"/>
        <w:jc w:val="both"/>
      </w:pPr>
      <w:r>
        <w:t>Thaumatomyrmecini: Wheeler, G.C. &amp; Wheeler, J. 1976: 45 [emended spelling of suffix].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Thaumatomyrmex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  <w:r>
        <w:rPr>
          <w:b/>
          <w:color w:val="FF0000"/>
        </w:rPr>
        <w:t>TYPHLOMYRMECINI</w:t>
      </w:r>
      <w:r>
        <w:t xml:space="preserve"> [tribe of Ectatomminae]</w:t>
      </w:r>
    </w:p>
    <w:p w:rsidR="00F119AB" w:rsidRDefault="00F119AB">
      <w:pPr>
        <w:ind w:left="720" w:hanging="720"/>
        <w:jc w:val="both"/>
      </w:pPr>
      <w:r>
        <w:t xml:space="preserve">Typhlomyrmicini Emery, 1911d: 32 [as subtribe of Ectatommini]. Type-genus: </w:t>
      </w:r>
      <w:r>
        <w:rPr>
          <w:i/>
        </w:rPr>
        <w:t>Typhlomyrmex</w:t>
      </w:r>
      <w:r>
        <w:t>.</w:t>
      </w:r>
    </w:p>
    <w:p w:rsidR="00F119AB" w:rsidRDefault="00F119AB">
      <w:pPr>
        <w:ind w:left="720" w:hanging="720"/>
        <w:jc w:val="both"/>
      </w:pPr>
      <w:r>
        <w:t>Typhlomyrmicini: Brown, 1953a: 104 [as tribe of Ponerini].</w:t>
      </w:r>
    </w:p>
    <w:p w:rsidR="00F119AB" w:rsidRDefault="00F119AB">
      <w:pPr>
        <w:ind w:left="720" w:hanging="720"/>
        <w:jc w:val="both"/>
      </w:pPr>
      <w:r>
        <w:t>Typhlomyrmecini: Brown, 1965c: 65 [emended spelling of suffix].</w:t>
      </w:r>
    </w:p>
    <w:p w:rsidR="00F119AB" w:rsidRDefault="00F119AB">
      <w:pPr>
        <w:ind w:left="720" w:hanging="720"/>
        <w:jc w:val="both"/>
      </w:pPr>
      <w:r>
        <w:t xml:space="preserve">Included genus: </w:t>
      </w:r>
      <w:r>
        <w:rPr>
          <w:i/>
        </w:rPr>
        <w:t>Typhlomyrmex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A85255">
      <w:pPr>
        <w:ind w:left="720" w:hanging="720"/>
        <w:jc w:val="both"/>
      </w:pPr>
      <w:r>
        <w:t>*</w:t>
      </w:r>
      <w:r w:rsidRPr="00A85255">
        <w:rPr>
          <w:b/>
          <w:color w:val="FF0000"/>
        </w:rPr>
        <w:t>ZHERICHINIINI</w:t>
      </w:r>
      <w:r>
        <w:t xml:space="preserve"> [</w:t>
      </w:r>
      <w:r w:rsidRPr="00A85255">
        <w:rPr>
          <w:i/>
        </w:rPr>
        <w:t>incertae sedis</w:t>
      </w:r>
      <w:r>
        <w:t xml:space="preserve"> in </w:t>
      </w:r>
      <w:r w:rsidR="00F119AB">
        <w:t>Dolichoderinae]</w:t>
      </w:r>
    </w:p>
    <w:p w:rsidR="00F119AB" w:rsidRDefault="00F119AB">
      <w:pPr>
        <w:ind w:left="720" w:hanging="720"/>
        <w:jc w:val="both"/>
      </w:pPr>
      <w:r>
        <w:t xml:space="preserve">*Zherichiniini Dlussky, 1988: 56 [as tribe of Dolichoderinae]. Type-genus: </w:t>
      </w:r>
      <w:r>
        <w:rPr>
          <w:i/>
        </w:rPr>
        <w:t>*Zherichinius</w:t>
      </w:r>
      <w:r>
        <w:t>.</w:t>
      </w:r>
    </w:p>
    <w:p w:rsidR="00F119AB" w:rsidRDefault="00F119AB">
      <w:pPr>
        <w:ind w:left="720" w:hanging="720"/>
        <w:jc w:val="both"/>
      </w:pPr>
      <w:r>
        <w:t>Junior synonym of Dolichoderinae: Shattuck, 1992c: 5.</w:t>
      </w:r>
    </w:p>
    <w:p w:rsidR="00F119AB" w:rsidRDefault="00183051">
      <w:pPr>
        <w:ind w:left="720" w:hanging="720"/>
        <w:jc w:val="both"/>
      </w:pPr>
      <w:r>
        <w:t>Revived from synonymy [by implication as</w:t>
      </w:r>
      <w:r w:rsidR="00A85255">
        <w:t xml:space="preserve"> </w:t>
      </w:r>
      <w:r w:rsidR="00A85255" w:rsidRPr="00A85255">
        <w:rPr>
          <w:i/>
        </w:rPr>
        <w:t>incertae sedis</w:t>
      </w:r>
      <w:r>
        <w:t xml:space="preserve"> in Dolichoderinae]: Ward, Brady, </w:t>
      </w:r>
      <w:r w:rsidRPr="00183051">
        <w:rPr>
          <w:i/>
        </w:rPr>
        <w:t>et al</w:t>
      </w:r>
      <w:r>
        <w:t>. 2010: 362.</w:t>
      </w:r>
    </w:p>
    <w:p w:rsidR="006E0D69" w:rsidRDefault="006E0D69">
      <w:pPr>
        <w:ind w:left="720" w:hanging="720"/>
        <w:jc w:val="both"/>
      </w:pPr>
      <w:r>
        <w:t>Included genus: *</w:t>
      </w:r>
      <w:r w:rsidRPr="006E0D69">
        <w:rPr>
          <w:i/>
        </w:rPr>
        <w:t>Zherichinius</w:t>
      </w:r>
      <w:r>
        <w:t>.</w:t>
      </w:r>
    </w:p>
    <w:p w:rsidR="00F119AB" w:rsidRDefault="00F119AB">
      <w:pPr>
        <w:ind w:left="720" w:hanging="720"/>
        <w:jc w:val="both"/>
      </w:pPr>
    </w:p>
    <w:p w:rsidR="00F119AB" w:rsidRDefault="00F119AB">
      <w:pPr>
        <w:ind w:left="720" w:hanging="720"/>
        <w:jc w:val="both"/>
      </w:pPr>
    </w:p>
    <w:sectPr w:rsidR="00F119AB" w:rsidSect="00E83A1E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3755"/>
    <w:rsid w:val="00031A90"/>
    <w:rsid w:val="000355AB"/>
    <w:rsid w:val="00044A23"/>
    <w:rsid w:val="00050AD0"/>
    <w:rsid w:val="00074E0D"/>
    <w:rsid w:val="000931FF"/>
    <w:rsid w:val="000B7A9D"/>
    <w:rsid w:val="0012657F"/>
    <w:rsid w:val="0013293B"/>
    <w:rsid w:val="00150E6A"/>
    <w:rsid w:val="00162005"/>
    <w:rsid w:val="001652A3"/>
    <w:rsid w:val="00173E70"/>
    <w:rsid w:val="00183051"/>
    <w:rsid w:val="001E57ED"/>
    <w:rsid w:val="0022607E"/>
    <w:rsid w:val="002421AA"/>
    <w:rsid w:val="0025796F"/>
    <w:rsid w:val="002678DA"/>
    <w:rsid w:val="002739AC"/>
    <w:rsid w:val="002876A5"/>
    <w:rsid w:val="002C0B2B"/>
    <w:rsid w:val="00352241"/>
    <w:rsid w:val="00366CB7"/>
    <w:rsid w:val="0037195E"/>
    <w:rsid w:val="003A11A1"/>
    <w:rsid w:val="003B3490"/>
    <w:rsid w:val="003D4D41"/>
    <w:rsid w:val="003E2B82"/>
    <w:rsid w:val="0043337B"/>
    <w:rsid w:val="004766B0"/>
    <w:rsid w:val="004A5504"/>
    <w:rsid w:val="004E75DC"/>
    <w:rsid w:val="00500EA8"/>
    <w:rsid w:val="00536A23"/>
    <w:rsid w:val="00553755"/>
    <w:rsid w:val="00573A07"/>
    <w:rsid w:val="005A3092"/>
    <w:rsid w:val="005D49B5"/>
    <w:rsid w:val="005E6A44"/>
    <w:rsid w:val="00607946"/>
    <w:rsid w:val="006133E0"/>
    <w:rsid w:val="00635822"/>
    <w:rsid w:val="00652F8C"/>
    <w:rsid w:val="00671178"/>
    <w:rsid w:val="006716A7"/>
    <w:rsid w:val="00671912"/>
    <w:rsid w:val="00696901"/>
    <w:rsid w:val="00697150"/>
    <w:rsid w:val="006C2A7F"/>
    <w:rsid w:val="006D7C3A"/>
    <w:rsid w:val="006E0D69"/>
    <w:rsid w:val="006F4E15"/>
    <w:rsid w:val="007005BC"/>
    <w:rsid w:val="00767666"/>
    <w:rsid w:val="007C2F09"/>
    <w:rsid w:val="007D2D82"/>
    <w:rsid w:val="007D7B90"/>
    <w:rsid w:val="008034E1"/>
    <w:rsid w:val="008155A5"/>
    <w:rsid w:val="00831E16"/>
    <w:rsid w:val="008C3A9D"/>
    <w:rsid w:val="008C6C34"/>
    <w:rsid w:val="008E5FD8"/>
    <w:rsid w:val="009170E5"/>
    <w:rsid w:val="0093270E"/>
    <w:rsid w:val="00953231"/>
    <w:rsid w:val="00996A27"/>
    <w:rsid w:val="00997264"/>
    <w:rsid w:val="009A35DB"/>
    <w:rsid w:val="009A6B92"/>
    <w:rsid w:val="00A11FE0"/>
    <w:rsid w:val="00A22A8B"/>
    <w:rsid w:val="00A61B4E"/>
    <w:rsid w:val="00A739FD"/>
    <w:rsid w:val="00A85255"/>
    <w:rsid w:val="00AA5793"/>
    <w:rsid w:val="00AB00C6"/>
    <w:rsid w:val="00AD34D1"/>
    <w:rsid w:val="00AD6384"/>
    <w:rsid w:val="00AE7D0A"/>
    <w:rsid w:val="00B50370"/>
    <w:rsid w:val="00B84067"/>
    <w:rsid w:val="00BC4238"/>
    <w:rsid w:val="00BC6B29"/>
    <w:rsid w:val="00BF1168"/>
    <w:rsid w:val="00C004ED"/>
    <w:rsid w:val="00C0684A"/>
    <w:rsid w:val="00C67C58"/>
    <w:rsid w:val="00C96048"/>
    <w:rsid w:val="00C96ECA"/>
    <w:rsid w:val="00CE3DA2"/>
    <w:rsid w:val="00D33025"/>
    <w:rsid w:val="00DA5CCF"/>
    <w:rsid w:val="00DB7D07"/>
    <w:rsid w:val="00DF2AB0"/>
    <w:rsid w:val="00E00D95"/>
    <w:rsid w:val="00E25D63"/>
    <w:rsid w:val="00E322D3"/>
    <w:rsid w:val="00E34401"/>
    <w:rsid w:val="00E46898"/>
    <w:rsid w:val="00E6265D"/>
    <w:rsid w:val="00E83A1E"/>
    <w:rsid w:val="00EC2E72"/>
    <w:rsid w:val="00EC4AF7"/>
    <w:rsid w:val="00F119AB"/>
    <w:rsid w:val="00F200D4"/>
    <w:rsid w:val="00F30346"/>
    <w:rsid w:val="00F31EC5"/>
    <w:rsid w:val="00F71314"/>
    <w:rsid w:val="00F92201"/>
    <w:rsid w:val="00FC76CC"/>
    <w:rsid w:val="00FF0B55"/>
    <w:rsid w:val="00FF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1E"/>
    <w:rPr>
      <w:sz w:val="24"/>
    </w:rPr>
  </w:style>
  <w:style w:type="paragraph" w:styleId="Heading1">
    <w:name w:val="heading 1"/>
    <w:basedOn w:val="Normal"/>
    <w:next w:val="Normal"/>
    <w:qFormat/>
    <w:rsid w:val="00E83A1E"/>
    <w:pPr>
      <w:keepNext/>
      <w:outlineLvl w:val="0"/>
    </w:pPr>
  </w:style>
  <w:style w:type="paragraph" w:styleId="Heading2">
    <w:name w:val="heading 2"/>
    <w:basedOn w:val="Normal"/>
    <w:next w:val="Normal"/>
    <w:qFormat/>
    <w:rsid w:val="00E83A1E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83A1E"/>
    <w:pPr>
      <w:keepNext/>
      <w:outlineLvl w:val="2"/>
    </w:pPr>
  </w:style>
  <w:style w:type="paragraph" w:styleId="Heading4">
    <w:name w:val="heading 4"/>
    <w:basedOn w:val="Normal"/>
    <w:next w:val="Normal"/>
    <w:qFormat/>
    <w:rsid w:val="00E83A1E"/>
    <w:pPr>
      <w:keepNext/>
      <w:jc w:val="both"/>
      <w:outlineLvl w:val="3"/>
    </w:pPr>
  </w:style>
  <w:style w:type="paragraph" w:styleId="Heading5">
    <w:name w:val="heading 5"/>
    <w:basedOn w:val="Normal"/>
    <w:next w:val="Normal"/>
    <w:qFormat/>
    <w:rsid w:val="00E83A1E"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83A1E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83A1E"/>
    <w:pPr>
      <w:keepNext/>
      <w:ind w:left="720" w:hanging="720"/>
      <w:jc w:val="both"/>
      <w:outlineLvl w:val="6"/>
    </w:pPr>
    <w:rPr>
      <w:b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E83A1E"/>
    <w:rPr>
      <w:rFonts w:ascii="Courier New" w:hAnsi="Courier New"/>
    </w:rPr>
  </w:style>
  <w:style w:type="paragraph" w:styleId="Title">
    <w:name w:val="Title"/>
    <w:basedOn w:val="Normal"/>
    <w:qFormat/>
    <w:rsid w:val="00E83A1E"/>
    <w:pPr>
      <w:jc w:val="center"/>
    </w:pPr>
    <w:rPr>
      <w:b/>
    </w:rPr>
  </w:style>
  <w:style w:type="paragraph" w:styleId="BodyText">
    <w:name w:val="Body Text"/>
    <w:basedOn w:val="Normal"/>
    <w:semiHidden/>
    <w:rsid w:val="00E83A1E"/>
  </w:style>
  <w:style w:type="paragraph" w:styleId="BodyText2">
    <w:name w:val="Body Text 2"/>
    <w:basedOn w:val="Normal"/>
    <w:semiHidden/>
    <w:rsid w:val="00E83A1E"/>
    <w:rPr>
      <w:b/>
    </w:rPr>
  </w:style>
  <w:style w:type="paragraph" w:styleId="BodyText3">
    <w:name w:val="Body Text 3"/>
    <w:basedOn w:val="Normal"/>
    <w:semiHidden/>
    <w:rsid w:val="00E83A1E"/>
  </w:style>
  <w:style w:type="character" w:styleId="Strong">
    <w:name w:val="Strong"/>
    <w:basedOn w:val="DefaultParagraphFont"/>
    <w:qFormat/>
    <w:rsid w:val="00E83A1E"/>
    <w:rPr>
      <w:b/>
    </w:rPr>
  </w:style>
  <w:style w:type="paragraph" w:styleId="BodyTextIndent">
    <w:name w:val="Body Text Indent"/>
    <w:basedOn w:val="Normal"/>
    <w:semiHidden/>
    <w:rsid w:val="00E83A1E"/>
    <w:pPr>
      <w:ind w:left="720" w:hanging="720"/>
    </w:pPr>
  </w:style>
  <w:style w:type="paragraph" w:styleId="BodyTextIndent2">
    <w:name w:val="Body Text Indent 2"/>
    <w:basedOn w:val="Normal"/>
    <w:semiHidden/>
    <w:rsid w:val="00E83A1E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8748</Words>
  <Characters>49867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NEW GENERAL CATALOGUE OF THE ANTS OF THE WORLD</vt:lpstr>
    </vt:vector>
  </TitlesOfParts>
  <Company>nhm</Company>
  <LinksUpToDate>false</LinksUpToDate>
  <CharactersWithSpaces>58499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NEW GENERAL CATALOGUE OF THE ANTS OF THE WORLD</dc:title>
  <dc:subject/>
  <dc:creator>Barry Bolton</dc:creator>
  <cp:keywords/>
  <cp:lastModifiedBy>Sally</cp:lastModifiedBy>
  <cp:revision>61</cp:revision>
  <dcterms:created xsi:type="dcterms:W3CDTF">2009-06-17T19:00:00Z</dcterms:created>
  <dcterms:modified xsi:type="dcterms:W3CDTF">2012-12-14T20:54:00Z</dcterms:modified>
</cp:coreProperties>
</file>