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992" w:rsidRDefault="003A7992">
      <w:pPr>
        <w:jc w:val="both"/>
      </w:pPr>
      <w:r>
        <w:rPr>
          <w:b/>
          <w:i/>
          <w:color w:val="FF0000"/>
        </w:rPr>
        <w:t>CREMATOGASTER</w:t>
      </w:r>
      <w:r w:rsidR="00EE09A5">
        <w:t xml:space="preserve"> </w:t>
      </w:r>
    </w:p>
    <w:p w:rsidR="003A7992" w:rsidRDefault="003A7992">
      <w:pPr>
        <w:jc w:val="both"/>
      </w:pPr>
      <w:r>
        <w:t xml:space="preserve">[Notes. (i) The original spelling </w:t>
      </w:r>
      <w:r>
        <w:rPr>
          <w:i/>
        </w:rPr>
        <w:t>Crematogaster</w:t>
      </w:r>
      <w:r>
        <w:t xml:space="preserve"> is used throughout, the incorrect subsequent spelling </w:t>
      </w:r>
      <w:r>
        <w:rPr>
          <w:i/>
          <w:color w:val="800080"/>
        </w:rPr>
        <w:t>Cremastogaster</w:t>
      </w:r>
      <w:r>
        <w:t xml:space="preserve"> is ignored; see catalogue of genus-group names. (ii) The spurious paper by Soulié &amp; Dicko, 1965: 85, is ignored. This publication merely repeats, inaccurately, the Wheeler, W.M. 1922a: 828 catalogue of Afrotopical </w:t>
      </w:r>
      <w:r>
        <w:rPr>
          <w:i/>
        </w:rPr>
        <w:t>Crematogaster</w:t>
      </w:r>
      <w:r>
        <w:t>, but treats the subgenera as genera; see catalogue of genus-group names.]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abdominalis</w:t>
      </w:r>
      <w:r>
        <w:rPr>
          <w:i/>
        </w:rPr>
        <w:t>. Crematogaster abdominalis</w:t>
      </w:r>
      <w:r>
        <w:t xml:space="preserve"> Motschoulsky, 1863: 20 (w.) INDIA. Combination in </w:t>
      </w:r>
      <w:r>
        <w:rPr>
          <w:i/>
        </w:rPr>
        <w:t>C. (Acrocoelia</w:t>
      </w:r>
      <w:r>
        <w:t xml:space="preserve">): Emery, 1922e: 149;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</w:pPr>
      <w:r>
        <w:rPr>
          <w:b/>
          <w:i/>
          <w:color w:val="FF0000"/>
        </w:rPr>
        <w:t>aberrans</w:t>
      </w:r>
      <w:r>
        <w:rPr>
          <w:i/>
        </w:rPr>
        <w:t>. Crematogaster aberrans</w:t>
      </w:r>
      <w:r>
        <w:t xml:space="preserve"> Forel, 1892k: 532 (q.),: 533 (w.),: 534 (m.) (diagnoses in keys) INDIA. Combination in </w:t>
      </w:r>
      <w:r>
        <w:rPr>
          <w:i/>
        </w:rPr>
        <w:t>C. (Oxygyne</w:t>
      </w:r>
      <w:r>
        <w:t xml:space="preserve">): Forel, 1901e: 375. Current subspecies: nominal plus </w:t>
      </w:r>
      <w:r>
        <w:rPr>
          <w:i/>
          <w:color w:val="0000FF"/>
        </w:rPr>
        <w:t>assmuthi, inglebyi</w:t>
      </w:r>
      <w:r>
        <w:t xml:space="preserve">. [See note under </w:t>
      </w:r>
      <w:r>
        <w:rPr>
          <w:i/>
        </w:rPr>
        <w:t>diffusa</w:t>
      </w:r>
      <w:r>
        <w:t>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abrupta</w:t>
      </w:r>
      <w:r>
        <w:rPr>
          <w:i/>
        </w:rPr>
        <w:t>. Crematogaster abrupta</w:t>
      </w:r>
      <w:r>
        <w:t xml:space="preserve"> Mann, 1919: 320 (w.) SOLOMON IS.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abstinens</w:t>
      </w:r>
      <w:r>
        <w:rPr>
          <w:i/>
        </w:rPr>
        <w:t>. Crematogaster abstinens</w:t>
      </w:r>
      <w:r>
        <w:t xml:space="preserve"> Forel, 1899c: 85 (w.) PANAMA. Combination in </w:t>
      </w:r>
      <w:r>
        <w:rPr>
          <w:i/>
        </w:rPr>
        <w:t>C. (Orthocrema</w:t>
      </w:r>
      <w:r>
        <w:t xml:space="preserve">): Emery, 1922e: 133. Senior synonym of </w:t>
      </w:r>
      <w:r>
        <w:rPr>
          <w:i/>
        </w:rPr>
        <w:t>chacoan</w:t>
      </w:r>
      <w:r w:rsidR="00B82359">
        <w:rPr>
          <w:i/>
        </w:rPr>
        <w:t xml:space="preserve">a, erici, ornatipilis, </w:t>
      </w:r>
      <w:r>
        <w:rPr>
          <w:i/>
        </w:rPr>
        <w:t>suturalis</w:t>
      </w:r>
      <w:r>
        <w:t>: Longino, 2003a: 30.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acaciae</w:t>
      </w:r>
      <w:r>
        <w:rPr>
          <w:i/>
        </w:rPr>
        <w:t>. Crematogaster acaciae</w:t>
      </w:r>
      <w:r>
        <w:t xml:space="preserve"> Forel, 1892b: 141 (w.) ETHIOPIA. Combination in </w:t>
      </w:r>
      <w:r>
        <w:rPr>
          <w:i/>
        </w:rPr>
        <w:t>C. (Acrocoelia</w:t>
      </w:r>
      <w:r>
        <w:t xml:space="preserve">): Emery, 1922e: 144; in </w:t>
      </w:r>
      <w:r>
        <w:rPr>
          <w:i/>
        </w:rPr>
        <w:t>C. (Crematogaster</w:t>
      </w:r>
      <w:r>
        <w:t xml:space="preserve">): Bolton, 1995b: 166. Subspecies of </w:t>
      </w:r>
      <w:r>
        <w:rPr>
          <w:i/>
        </w:rPr>
        <w:t>brunneipennis</w:t>
      </w:r>
      <w:r>
        <w:t xml:space="preserve">: Wheeler, W.M. 1922a: 152. Revived status as species: Emery, 1922e: 144; Collingwood, 1985: 260. Current subspecies: nominal plus </w:t>
      </w:r>
      <w:r>
        <w:rPr>
          <w:i/>
          <w:color w:val="0000FF"/>
        </w:rPr>
        <w:t>generosa, gloriosa, victoriosa</w:t>
      </w:r>
      <w:r>
        <w:t>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acanthobia</w:t>
      </w:r>
      <w:r>
        <w:rPr>
          <w:i/>
        </w:rPr>
        <w:t>. Crematogaster excisa</w:t>
      </w:r>
      <w:r>
        <w:t xml:space="preserve"> r. </w:t>
      </w:r>
      <w:r>
        <w:rPr>
          <w:i/>
        </w:rPr>
        <w:t>andrei</w:t>
      </w:r>
      <w:r>
        <w:t xml:space="preserve"> var. </w:t>
      </w:r>
      <w:r>
        <w:rPr>
          <w:i/>
        </w:rPr>
        <w:t>acanthobia</w:t>
      </w:r>
      <w:r>
        <w:t xml:space="preserve"> Forel, 1914d: 236 (w.) SOUTH AFRICA. </w:t>
      </w:r>
      <w:r>
        <w:rPr>
          <w:b/>
        </w:rPr>
        <w:t>Unavailable name</w:t>
      </w:r>
      <w:r>
        <w:t xml:space="preserve"> (Bolton, 1995b: 146).</w:t>
      </w:r>
    </w:p>
    <w:p w:rsidR="003A7992" w:rsidRDefault="003A7992">
      <w:pPr>
        <w:ind w:left="720" w:hanging="720"/>
        <w:jc w:val="both"/>
      </w:pPr>
      <w:r>
        <w:rPr>
          <w:i/>
        </w:rPr>
        <w:t>accola. Crematogaster (Orthocrema) sculpturata</w:t>
      </w:r>
      <w:r>
        <w:t xml:space="preserve"> subsp. </w:t>
      </w:r>
      <w:r>
        <w:rPr>
          <w:i/>
        </w:rPr>
        <w:t>accola</w:t>
      </w:r>
      <w:r>
        <w:t xml:space="preserve"> Wheeler, W.M. 1934g: 175 (w.) MEXICO. Junior synonym of </w:t>
      </w:r>
      <w:r>
        <w:rPr>
          <w:i/>
        </w:rPr>
        <w:t>curvispinosa</w:t>
      </w:r>
      <w:r>
        <w:t xml:space="preserve">: Longino, 2003a: 55.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acis</w:t>
      </w:r>
      <w:r>
        <w:rPr>
          <w:i/>
        </w:rPr>
        <w:t>. Crematogaster sewellii</w:t>
      </w:r>
      <w:r>
        <w:t xml:space="preserve"> r. </w:t>
      </w:r>
      <w:r>
        <w:rPr>
          <w:i/>
        </w:rPr>
        <w:t>acis</w:t>
      </w:r>
      <w:r>
        <w:t xml:space="preserve"> Forel, 1913h: 353 (w.) DEMOCRATIC REPUBLIC OF CONGO. Combination in </w:t>
      </w:r>
      <w:r>
        <w:rPr>
          <w:i/>
        </w:rPr>
        <w:t>C. (Acrocoelia</w:t>
      </w:r>
      <w:r>
        <w:t>): Emery, 1922e: 148.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aculeata</w:t>
      </w:r>
      <w:r>
        <w:rPr>
          <w:i/>
        </w:rPr>
        <w:t>. Crematogaster (Rhachiocrema) aculeata</w:t>
      </w:r>
      <w:r>
        <w:t xml:space="preserve"> Donisthorpe, 1941j: 203 (w.) NEW GUINEA.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acuta</w:t>
      </w:r>
      <w:r>
        <w:rPr>
          <w:i/>
        </w:rPr>
        <w:t>. Formica acuta</w:t>
      </w:r>
      <w:r>
        <w:t xml:space="preserve"> Fabricius, 1804: 411 (w.) CENTRAL AMERICA. Wheeler, G.C. &amp; Wheeler, J. 1952b: 258 (l.); Longino, 2003a: 33 (q.). Combination in </w:t>
      </w:r>
      <w:r>
        <w:rPr>
          <w:i/>
        </w:rPr>
        <w:t>Crematogaster</w:t>
      </w:r>
      <w:r>
        <w:t xml:space="preserve">: Roger, 1862c: 291; in </w:t>
      </w:r>
      <w:r>
        <w:rPr>
          <w:i/>
        </w:rPr>
        <w:t>C. (Eucrema</w:t>
      </w:r>
      <w:r>
        <w:t xml:space="preserve">): Santschi, 1918d: 182. Senior synonym of </w:t>
      </w:r>
      <w:r>
        <w:rPr>
          <w:i/>
        </w:rPr>
        <w:t>quadriceps</w:t>
      </w:r>
      <w:r>
        <w:t xml:space="preserve">: Roger, 1862c: 291; of </w:t>
      </w:r>
      <w:r>
        <w:rPr>
          <w:i/>
        </w:rPr>
        <w:t>centralis</w:t>
      </w:r>
      <w:r>
        <w:t>: Longino, 2003a: 32.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acutidens</w:t>
      </w:r>
      <w:r>
        <w:rPr>
          <w:i/>
        </w:rPr>
        <w:t>. Crematogaster delagoense</w:t>
      </w:r>
      <w:r>
        <w:t xml:space="preserve"> var. </w:t>
      </w:r>
      <w:r>
        <w:rPr>
          <w:i/>
        </w:rPr>
        <w:t>acutidens</w:t>
      </w:r>
      <w:r>
        <w:t xml:space="preserve"> Arnold, 1944: 7, fig. 7 (w.) SOUTH AFRICA.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admota</w:t>
      </w:r>
      <w:r>
        <w:rPr>
          <w:i/>
        </w:rPr>
        <w:t>. Crematogaster admota</w:t>
      </w:r>
      <w:r>
        <w:t xml:space="preserve"> Sjöstedt, 1908: 116 (w.) KENYA. </w:t>
      </w:r>
      <w:r>
        <w:rPr>
          <w:i/>
        </w:rPr>
        <w:t>Nomen nudum</w:t>
      </w:r>
      <w:r>
        <w:t>, attributed to Mayr.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adrepens</w:t>
      </w:r>
      <w:r>
        <w:rPr>
          <w:i/>
        </w:rPr>
        <w:t>. Crematogaster adrepens</w:t>
      </w:r>
      <w:r>
        <w:t xml:space="preserve"> Forel, 1897c: 197 (w.) MADAGASCAR. Combination in </w:t>
      </w:r>
      <w:r>
        <w:rPr>
          <w:i/>
        </w:rPr>
        <w:t>C. (Crematogaster</w:t>
      </w:r>
      <w:r>
        <w:t xml:space="preserve">): Wheeler, W.M. 1922a: 1022; in </w:t>
      </w:r>
      <w:r>
        <w:rPr>
          <w:i/>
        </w:rPr>
        <w:t>C. (Acrocoelia</w:t>
      </w:r>
      <w:r>
        <w:t xml:space="preserve">): Emery, 1922e: 144;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adultera</w:t>
      </w:r>
      <w:r>
        <w:rPr>
          <w:i/>
        </w:rPr>
        <w:t>. Crematogaster depressa</w:t>
      </w:r>
      <w:r>
        <w:t xml:space="preserve"> var. </w:t>
      </w:r>
      <w:r>
        <w:rPr>
          <w:i/>
        </w:rPr>
        <w:t>adultera</w:t>
      </w:r>
      <w:r>
        <w:t xml:space="preserve"> Santschi, 1915c: 252 (w.) CONGO. Combination in </w:t>
      </w:r>
      <w:r>
        <w:rPr>
          <w:i/>
        </w:rPr>
        <w:t>C. (Atopogyne</w:t>
      </w:r>
      <w:r>
        <w:t>): Wheeler, W.M. 1922a: 856.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adusta</w:t>
      </w:r>
      <w:r>
        <w:rPr>
          <w:i/>
        </w:rPr>
        <w:t>. Crematogaster castanea</w:t>
      </w:r>
      <w:r>
        <w:t xml:space="preserve"> st. </w:t>
      </w:r>
      <w:r>
        <w:rPr>
          <w:i/>
        </w:rPr>
        <w:t>adusta</w:t>
      </w:r>
      <w:r>
        <w:t xml:space="preserve"> Santschi, 1935a: 257 (w.) NAMIBIA. [First available use of </w:t>
      </w:r>
      <w:r>
        <w:rPr>
          <w:i/>
        </w:rPr>
        <w:t>Crematogaster tricolor</w:t>
      </w:r>
      <w:r>
        <w:t xml:space="preserve"> r. </w:t>
      </w:r>
      <w:r>
        <w:rPr>
          <w:i/>
        </w:rPr>
        <w:t>ferruginea</w:t>
      </w:r>
      <w:r>
        <w:t xml:space="preserve"> var. </w:t>
      </w:r>
      <w:r>
        <w:rPr>
          <w:i/>
        </w:rPr>
        <w:t>adusta</w:t>
      </w:r>
      <w:r>
        <w:t xml:space="preserve"> Stitz, 1923: 155; unavailable name.]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aegyptiaca</w:t>
      </w:r>
      <w:r>
        <w:rPr>
          <w:i/>
        </w:rPr>
        <w:t>. Crematogaster aegyptiaca</w:t>
      </w:r>
      <w:r>
        <w:t xml:space="preserve"> Mayr, 1862: 765 (w.) EGYPT. Combination in </w:t>
      </w:r>
      <w:r>
        <w:rPr>
          <w:i/>
        </w:rPr>
        <w:t>C. (Crematogaster</w:t>
      </w:r>
      <w:r>
        <w:t xml:space="preserve">): Wheeler, W.M. 1922a: 828; in </w:t>
      </w:r>
      <w:r>
        <w:rPr>
          <w:i/>
        </w:rPr>
        <w:t>C. (Acrocoelia</w:t>
      </w:r>
      <w:r>
        <w:t xml:space="preserve">): Emery, 1922e: 144;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pharaonis, robusta, turkanensis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aeolia</w:t>
      </w:r>
      <w:r>
        <w:rPr>
          <w:i/>
        </w:rPr>
        <w:t>. Crematogaster sordidula</w:t>
      </w:r>
      <w:r>
        <w:t xml:space="preserve"> var. </w:t>
      </w:r>
      <w:r>
        <w:rPr>
          <w:i/>
        </w:rPr>
        <w:t>aeolia</w:t>
      </w:r>
      <w:r>
        <w:t xml:space="preserve"> Forel, 1911d: 343 (w.) TURKEY. Combination in </w:t>
      </w:r>
      <w:r>
        <w:rPr>
          <w:i/>
        </w:rPr>
        <w:t>C. (Orthocrema):</w:t>
      </w:r>
      <w:r>
        <w:t xml:space="preserve"> Emery, 1922e: 131. </w:t>
      </w:r>
      <w:r w:rsidR="002C57BB">
        <w:t>Currently s</w:t>
      </w:r>
      <w:r>
        <w:t xml:space="preserve">ubspecies of </w:t>
      </w:r>
      <w:r>
        <w:rPr>
          <w:i/>
        </w:rPr>
        <w:t>sordidula</w:t>
      </w:r>
      <w:r>
        <w:t>: Emery, 1912e: 671.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aethiops</w:t>
      </w:r>
      <w:r>
        <w:rPr>
          <w:i/>
        </w:rPr>
        <w:t>. Crematogaster chiarinii</w:t>
      </w:r>
      <w:r>
        <w:t xml:space="preserve"> var. </w:t>
      </w:r>
      <w:r>
        <w:rPr>
          <w:i/>
        </w:rPr>
        <w:t>aethiops</w:t>
      </w:r>
      <w:r>
        <w:t xml:space="preserve"> Forel, 1907c: 142 (footnote) (w.) SOMALIA. Menozzi, 1930b: 90 (m.). Combination in </w:t>
      </w:r>
      <w:r>
        <w:rPr>
          <w:i/>
        </w:rPr>
        <w:t>C. (Acrocoelia</w:t>
      </w:r>
      <w:r>
        <w:t>): Emery, 1922e: 146.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lastRenderedPageBreak/>
        <w:t>affabilis</w:t>
      </w:r>
      <w:r>
        <w:rPr>
          <w:i/>
        </w:rPr>
        <w:t>. Crematogaster chiarinii</w:t>
      </w:r>
      <w:r>
        <w:t xml:space="preserve"> var. </w:t>
      </w:r>
      <w:r>
        <w:rPr>
          <w:i/>
        </w:rPr>
        <w:t>affabilis</w:t>
      </w:r>
      <w:r>
        <w:t xml:space="preserve"> Forel, 1907c: 142 (w.) SOMALIA. Combination in </w:t>
      </w:r>
      <w:r>
        <w:rPr>
          <w:i/>
        </w:rPr>
        <w:t>C. (Acrocoelia</w:t>
      </w:r>
      <w:r>
        <w:t xml:space="preserve">): Emery, 1922e: 146; in </w:t>
      </w:r>
      <w:r>
        <w:rPr>
          <w:i/>
        </w:rPr>
        <w:t>C. (Crematogaster</w:t>
      </w:r>
      <w:r>
        <w:t>): Bolton, 1995b: 166. Raised to species: Collingwood, 1985: 260.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afghanica</w:t>
      </w:r>
      <w:r>
        <w:rPr>
          <w:i/>
        </w:rPr>
        <w:t>. Crematogaster afghanica</w:t>
      </w:r>
      <w:r>
        <w:t xml:space="preserve"> Pisarski, 1967: 389, figs. 23-25 (w.) AFGHANISTAN.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africana</w:t>
      </w:r>
      <w:r>
        <w:rPr>
          <w:i/>
        </w:rPr>
        <w:t>. Crematogaster africana</w:t>
      </w:r>
      <w:r>
        <w:t xml:space="preserve"> Mayr, 1895: 142 (w.) CAMEROUN. Santschi, 1937g: 78 (q.). Combination in </w:t>
      </w:r>
      <w:r>
        <w:rPr>
          <w:i/>
        </w:rPr>
        <w:t>C. (Atopogyne</w:t>
      </w:r>
      <w:r>
        <w:t xml:space="preserve">): Santschi, 1916b: 501. </w:t>
      </w:r>
      <w:r w:rsidR="009B55E1">
        <w:t xml:space="preserve">Subspecies </w:t>
      </w:r>
      <w:r>
        <w:t xml:space="preserve">of </w:t>
      </w:r>
      <w:r>
        <w:rPr>
          <w:i/>
        </w:rPr>
        <w:t>buchneri</w:t>
      </w:r>
      <w:r>
        <w:t xml:space="preserve">: Forel, 1913a: 125. Revived status as species: Santschi, 1918d: 183. Current subspecies: nominal plus </w:t>
      </w:r>
      <w:r>
        <w:rPr>
          <w:i/>
          <w:color w:val="0000FF"/>
        </w:rPr>
        <w:t>alligatrix, biemarginata, camena, polymorphica, schumanni, stanleyi, stolonis, thoracica, tibialis, variegata</w:t>
      </w:r>
      <w:r>
        <w:t>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aglaea</w:t>
      </w:r>
      <w:r>
        <w:rPr>
          <w:i/>
        </w:rPr>
        <w:t>. Crematogaster excisa</w:t>
      </w:r>
      <w:r>
        <w:t xml:space="preserve"> subsp. </w:t>
      </w:r>
      <w:r>
        <w:rPr>
          <w:i/>
        </w:rPr>
        <w:t>impressa</w:t>
      </w:r>
      <w:r>
        <w:t xml:space="preserve"> var. </w:t>
      </w:r>
      <w:r>
        <w:rPr>
          <w:i/>
        </w:rPr>
        <w:t>aglaea</w:t>
      </w:r>
      <w:r>
        <w:t xml:space="preserve"> Santschi, in Wheeler, W.M. 1922a: 153 (w.) IVORY COAST</w:t>
      </w:r>
      <w:r>
        <w:rPr>
          <w:b/>
        </w:rPr>
        <w:t>.</w:t>
      </w:r>
      <w:r>
        <w:t xml:space="preserve"> </w:t>
      </w:r>
      <w:r>
        <w:rPr>
          <w:b/>
        </w:rPr>
        <w:t>Unavailable name</w:t>
      </w:r>
      <w:r>
        <w:t xml:space="preserve"> (Bolton, 1995b: 146).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agnetis</w:t>
      </w:r>
      <w:r>
        <w:rPr>
          <w:i/>
        </w:rPr>
        <w:t>. Crematogaster agnetis</w:t>
      </w:r>
      <w:r>
        <w:t xml:space="preserve"> Forel, 1892k: 531 (q.), : 533 (w.), : 534 (m.) (diagnoses in keys) MADAGASCAR. Combination in </w:t>
      </w:r>
      <w:r>
        <w:rPr>
          <w:i/>
        </w:rPr>
        <w:t>C. (Oxygyne</w:t>
      </w:r>
      <w:r>
        <w:t>): Wheeler, W.M. 1922a: 1024.</w:t>
      </w:r>
      <w:r w:rsidR="00B7183E">
        <w:t xml:space="preserve"> </w:t>
      </w:r>
      <w:r w:rsidR="009A4BB4">
        <w:t>See also: Blaimer, 2012a: 249</w:t>
      </w:r>
      <w:r w:rsidR="00B7183E"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agniae</w:t>
      </w:r>
      <w:r>
        <w:rPr>
          <w:i/>
        </w:rPr>
        <w:t>. Crematogaster (Acrocoelia) agniae</w:t>
      </w:r>
      <w:r>
        <w:t xml:space="preserve"> Karavaiev, 1935a: 90, fig. 16 (w.) VIETNAM.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i/>
        </w:rPr>
        <w:t>agnita. Crematogaster (Orthocrema) agnita</w:t>
      </w:r>
      <w:r>
        <w:t xml:space="preserve"> Wheeler, W.M. 1934g: 175 (w.q.) GUATEMALA. Junior synonym of </w:t>
      </w:r>
      <w:r>
        <w:rPr>
          <w:i/>
        </w:rPr>
        <w:t>obscurata</w:t>
      </w:r>
      <w:r>
        <w:t>: Longino, 2003a: 97.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airensis</w:t>
      </w:r>
      <w:r>
        <w:rPr>
          <w:i/>
        </w:rPr>
        <w:t>. Crematogaster laestrygon</w:t>
      </w:r>
      <w:r>
        <w:t xml:space="preserve"> st. </w:t>
      </w:r>
      <w:r>
        <w:rPr>
          <w:i/>
        </w:rPr>
        <w:t>airensis</w:t>
      </w:r>
      <w:r>
        <w:t xml:space="preserve"> Santschi, 1937e: 309 (w.m.) NIGER. [First available use of </w:t>
      </w:r>
      <w:r>
        <w:rPr>
          <w:i/>
        </w:rPr>
        <w:t>Crematogaster (Acrocoelia) auberti</w:t>
      </w:r>
      <w:r>
        <w:t xml:space="preserve"> st. </w:t>
      </w:r>
      <w:r>
        <w:rPr>
          <w:i/>
        </w:rPr>
        <w:t>oasium</w:t>
      </w:r>
      <w:r>
        <w:t xml:space="preserve"> var. </w:t>
      </w:r>
      <w:r>
        <w:rPr>
          <w:i/>
        </w:rPr>
        <w:t>airensis</w:t>
      </w:r>
      <w:r>
        <w:t xml:space="preserve"> Santschi, 1932f: 517; unavailable name.]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aitkenii</w:t>
      </w:r>
      <w:r>
        <w:rPr>
          <w:i/>
        </w:rPr>
        <w:t>. Crematogaster biroi</w:t>
      </w:r>
      <w:r>
        <w:t xml:space="preserve"> var. </w:t>
      </w:r>
      <w:r>
        <w:rPr>
          <w:i/>
        </w:rPr>
        <w:t>aitkenii</w:t>
      </w:r>
      <w:r>
        <w:t xml:space="preserve"> Forel, 1902c: 203 (w.) INDIA. Combination in </w:t>
      </w:r>
      <w:r>
        <w:rPr>
          <w:i/>
        </w:rPr>
        <w:t>C. (Orthocrema</w:t>
      </w:r>
      <w:r>
        <w:t>): Emery, 1922e: 132. Raised to species: Wu &amp; Wang, 1992: 1319.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algirica</w:t>
      </w:r>
      <w:r>
        <w:rPr>
          <w:i/>
        </w:rPr>
        <w:t>. Myrmica algirica</w:t>
      </w:r>
      <w:r>
        <w:t xml:space="preserve"> Lucas, 1849: 300, pl. 16, fig. 9 (w.q.) ALGERIA. Combination in </w:t>
      </w:r>
      <w:r>
        <w:rPr>
          <w:i/>
        </w:rPr>
        <w:t>Crematogaster</w:t>
      </w:r>
      <w:r>
        <w:t xml:space="preserve">: Emery, 1891b: 14; in </w:t>
      </w:r>
      <w:r>
        <w:rPr>
          <w:i/>
        </w:rPr>
        <w:t>C. (Acrocoelia</w:t>
      </w:r>
      <w:r>
        <w:t xml:space="preserve">): Emery, 1922e: 143; in </w:t>
      </w:r>
      <w:r>
        <w:rPr>
          <w:i/>
        </w:rPr>
        <w:t>C. (Crematogaster</w:t>
      </w:r>
      <w:r>
        <w:t xml:space="preserve">): Bolton, 1995b: 166. Junior synonym of </w:t>
      </w:r>
      <w:r>
        <w:rPr>
          <w:i/>
        </w:rPr>
        <w:t>scutellaris</w:t>
      </w:r>
      <w:r w:rsidR="002250F5">
        <w:t>: Lucas</w:t>
      </w:r>
      <w:r>
        <w:t xml:space="preserve">, 1856: xxi; Nylander, 1856b: 100; Smith, F. 1858b: 135; Mayr, 1861: 74. Revived from synonymy as </w:t>
      </w:r>
      <w:r w:rsidR="009B55E1">
        <w:t xml:space="preserve">subspecies </w:t>
      </w:r>
      <w:r>
        <w:t xml:space="preserve">of </w:t>
      </w:r>
      <w:r>
        <w:rPr>
          <w:i/>
        </w:rPr>
        <w:t>scutellaris</w:t>
      </w:r>
      <w:r>
        <w:t>: Emery, 1891b: 14; Karavaiev, 1912a: 11; Santschi, 1929e: 148. Revived status as species: Collingwood, 1978: 68.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alii</w:t>
      </w:r>
      <w:r>
        <w:rPr>
          <w:i/>
        </w:rPr>
        <w:t>. Crematogaster scutellaris</w:t>
      </w:r>
      <w:r>
        <w:t xml:space="preserve"> var. </w:t>
      </w:r>
      <w:r>
        <w:rPr>
          <w:i/>
        </w:rPr>
        <w:t>alii</w:t>
      </w:r>
      <w:r>
        <w:t xml:space="preserve"> Forel, 1907b: 207 (w.) ALGERIA. Combination in </w:t>
      </w:r>
      <w:r>
        <w:rPr>
          <w:i/>
        </w:rPr>
        <w:t>C. (Acrocoelia</w:t>
      </w:r>
      <w:r>
        <w:t>): Emery, 1922e: 144.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alegrensis</w:t>
      </w:r>
      <w:r>
        <w:rPr>
          <w:i/>
        </w:rPr>
        <w:t>. Crematogaster victima</w:t>
      </w:r>
      <w:r>
        <w:t xml:space="preserve"> r. </w:t>
      </w:r>
      <w:r>
        <w:rPr>
          <w:i/>
        </w:rPr>
        <w:t>alegrensis</w:t>
      </w:r>
      <w:r>
        <w:t xml:space="preserve"> Forel, 1901d: 300 (w.q.m.) BRAZIL. Combination in </w:t>
      </w:r>
      <w:r>
        <w:rPr>
          <w:i/>
        </w:rPr>
        <w:t>C. (Orthocrema</w:t>
      </w:r>
      <w:r>
        <w:t>): Emery, 1922e: 136.</w:t>
      </w:r>
    </w:p>
    <w:p w:rsidR="003A7992" w:rsidRDefault="003A7992" w:rsidP="002C57BB">
      <w:pPr>
        <w:ind w:left="720" w:hanging="720"/>
        <w:jc w:val="both"/>
      </w:pPr>
      <w:r>
        <w:rPr>
          <w:b/>
          <w:i/>
          <w:color w:val="0000FF"/>
        </w:rPr>
        <w:t>alligatrix</w:t>
      </w:r>
      <w:r>
        <w:rPr>
          <w:i/>
        </w:rPr>
        <w:t>. Crematogaster buchneri</w:t>
      </w:r>
      <w:r>
        <w:t xml:space="preserve"> subsp. </w:t>
      </w:r>
      <w:r>
        <w:rPr>
          <w:i/>
        </w:rPr>
        <w:t>alligatrix</w:t>
      </w:r>
      <w:r>
        <w:t xml:space="preserve"> Forel, 1911e: 271 (w.) NIGERIA. Combination in </w:t>
      </w:r>
      <w:r>
        <w:rPr>
          <w:i/>
        </w:rPr>
        <w:t>C. (Atopogyne</w:t>
      </w:r>
      <w:r w:rsidR="002C57BB">
        <w:t xml:space="preserve">): Wheeler, W.M. 1922a: 852. Currently </w:t>
      </w:r>
      <w:r>
        <w:t xml:space="preserve">subspecies of </w:t>
      </w:r>
      <w:r>
        <w:rPr>
          <w:i/>
        </w:rPr>
        <w:t>africana</w:t>
      </w:r>
      <w:r>
        <w:t>: Wheeler, W.M. 1922a: 852.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alluaudi</w:t>
      </w:r>
      <w:r>
        <w:rPr>
          <w:i/>
        </w:rPr>
        <w:t>. Crematogaster alluaudi</w:t>
      </w:r>
      <w:r>
        <w:t xml:space="preserve"> Emery, 1893c: 83 (w.) SPAIN (Canary Is). Santschi, 1921e: 168 (q.); Santschi, 1937e: 299 (m.). Combination in </w:t>
      </w:r>
      <w:r>
        <w:rPr>
          <w:i/>
        </w:rPr>
        <w:t>C. (Atopogyne</w:t>
      </w:r>
      <w:r>
        <w:t xml:space="preserve">): Santschi, 1916b: 501; in </w:t>
      </w:r>
      <w:r>
        <w:rPr>
          <w:i/>
        </w:rPr>
        <w:t>C. (Acrocoelia</w:t>
      </w:r>
      <w:r>
        <w:t xml:space="preserve">): Emery, 1922e: 142;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noualhieri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aloysiisabaudiae</w:t>
      </w:r>
      <w:r>
        <w:rPr>
          <w:i/>
        </w:rPr>
        <w:t>. Crematogaster (Acrocoelia) aloysiisabaudiae</w:t>
      </w:r>
      <w:r>
        <w:t xml:space="preserve"> Menozzi, 1930b: 86, fig. 1 (w.) SOMALIA.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alulai</w:t>
      </w:r>
      <w:r>
        <w:rPr>
          <w:i/>
        </w:rPr>
        <w:t>. Crematogaster menileki</w:t>
      </w:r>
      <w:r>
        <w:t xml:space="preserve"> var. </w:t>
      </w:r>
      <w:r>
        <w:rPr>
          <w:i/>
        </w:rPr>
        <w:t>alulai</w:t>
      </w:r>
      <w:r>
        <w:t xml:space="preserve"> Emery, 1901e: 61 (w.) ETHIOPIA. Combination in </w:t>
      </w:r>
      <w:r>
        <w:rPr>
          <w:i/>
        </w:rPr>
        <w:t>C. (Crematogaster</w:t>
      </w:r>
      <w:r>
        <w:t xml:space="preserve">): Wheeler, W.M. 1922a: 829; in </w:t>
      </w:r>
      <w:r>
        <w:rPr>
          <w:i/>
        </w:rPr>
        <w:t>C. (Acrocoelia</w:t>
      </w:r>
      <w:r>
        <w:t xml:space="preserve">): Emery, 1922e: 144; in </w:t>
      </w:r>
      <w:r>
        <w:rPr>
          <w:i/>
        </w:rPr>
        <w:t>C. (Crematogaster</w:t>
      </w:r>
      <w:r>
        <w:t xml:space="preserve">): Bolton, 1995b: 166. </w:t>
      </w:r>
      <w:r w:rsidR="009B55E1">
        <w:t xml:space="preserve">Subspecies </w:t>
      </w:r>
      <w:r>
        <w:t xml:space="preserve">of </w:t>
      </w:r>
      <w:r>
        <w:rPr>
          <w:i/>
        </w:rPr>
        <w:t>buchneri</w:t>
      </w:r>
      <w:r>
        <w:t xml:space="preserve">: Forel, 1916: 411. Raised to species: Emery, 1915g: 11; Emery, 1922e: 144; Menozzi, 1922a: 354. Current subspecies: nominal plus </w:t>
      </w:r>
      <w:r>
        <w:rPr>
          <w:i/>
          <w:color w:val="0000FF"/>
        </w:rPr>
        <w:t>scrutans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amabilis</w:t>
      </w:r>
      <w:r>
        <w:rPr>
          <w:i/>
        </w:rPr>
        <w:t>. Crematogaster amabilis</w:t>
      </w:r>
      <w:r>
        <w:t xml:space="preserve"> Santschi, 1911c: 355 (w.) TANZANIA. Santschi, 1914b: 91 (q.m.). Combination in </w:t>
      </w:r>
      <w:r>
        <w:rPr>
          <w:i/>
        </w:rPr>
        <w:t>C. (Crematogaster</w:t>
      </w:r>
      <w:r>
        <w:t xml:space="preserve">): Wheeler, W.M. 1922a: 829; in </w:t>
      </w:r>
      <w:r>
        <w:rPr>
          <w:i/>
        </w:rPr>
        <w:t>C. (Acrocoelia</w:t>
      </w:r>
      <w:r>
        <w:t xml:space="preserve">): </w:t>
      </w:r>
      <w:r>
        <w:lastRenderedPageBreak/>
        <w:t xml:space="preserve">Emery, 1922e: 145;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retiaria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amapaensis</w:t>
      </w:r>
      <w:r>
        <w:rPr>
          <w:i/>
        </w:rPr>
        <w:t>. Crematogaster (Orthocrema) amapaensis</w:t>
      </w:r>
      <w:r>
        <w:t xml:space="preserve"> Kempf, 1960e: 394, figs. 7-9 (w.) BRAZIL.</w:t>
      </w:r>
    </w:p>
    <w:p w:rsidR="003A7992" w:rsidRDefault="003A7992">
      <w:pPr>
        <w:ind w:left="720" w:hanging="720"/>
        <w:jc w:val="both"/>
      </w:pPr>
      <w:r>
        <w:rPr>
          <w:i/>
        </w:rPr>
        <w:t>amazonensis. Crematogaster stollii</w:t>
      </w:r>
      <w:r>
        <w:t xml:space="preserve"> var. </w:t>
      </w:r>
      <w:r>
        <w:rPr>
          <w:i/>
        </w:rPr>
        <w:t>amazonensis</w:t>
      </w:r>
      <w:r>
        <w:t xml:space="preserve"> Forel, 1904e: 682 (w.) BRAZIL. Combination in </w:t>
      </w:r>
      <w:r>
        <w:rPr>
          <w:i/>
        </w:rPr>
        <w:t>C. (Orthocrema</w:t>
      </w:r>
      <w:r>
        <w:t xml:space="preserve">): Emery, 1922e: 136. Junior synonym of </w:t>
      </w:r>
      <w:r>
        <w:rPr>
          <w:i/>
        </w:rPr>
        <w:t>stollii</w:t>
      </w:r>
      <w:r>
        <w:t>: Longino, 2003a: 109.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ambigua</w:t>
      </w:r>
      <w:r>
        <w:rPr>
          <w:i/>
        </w:rPr>
        <w:t>. Crematogaster (Atopogyne) ambigua</w:t>
      </w:r>
      <w:r>
        <w:t xml:space="preserve"> Santschi, 1926b: 228 (w.) DEMOCRATIC REPUBLIC OF CONGO.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amia</w:t>
      </w:r>
      <w:r>
        <w:rPr>
          <w:i/>
        </w:rPr>
        <w:t>. Crematogaster popohana</w:t>
      </w:r>
      <w:r>
        <w:t xml:space="preserve"> r. </w:t>
      </w:r>
      <w:r>
        <w:rPr>
          <w:i/>
        </w:rPr>
        <w:t>amia</w:t>
      </w:r>
      <w:r>
        <w:t xml:space="preserve"> Forel, 1913f: 194 (q.m.) TAIWAN. Combination in </w:t>
      </w:r>
      <w:r>
        <w:rPr>
          <w:i/>
        </w:rPr>
        <w:t>C</w:t>
      </w:r>
      <w:r>
        <w:t xml:space="preserve">. </w:t>
      </w:r>
      <w:r>
        <w:rPr>
          <w:i/>
        </w:rPr>
        <w:t>(Acrocoelia</w:t>
      </w:r>
      <w:r>
        <w:t>): Emery, 1922e: 151.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amita</w:t>
      </w:r>
      <w:r>
        <w:rPr>
          <w:i/>
        </w:rPr>
        <w:t>. Crematogaster kneri</w:t>
      </w:r>
      <w:r>
        <w:t xml:space="preserve"> var. </w:t>
      </w:r>
      <w:r>
        <w:rPr>
          <w:i/>
        </w:rPr>
        <w:t>amita</w:t>
      </w:r>
      <w:r>
        <w:t xml:space="preserve"> Forel, 1913a: 125 (w.) ZIMBABWE. Combination in </w:t>
      </w:r>
      <w:r>
        <w:rPr>
          <w:i/>
        </w:rPr>
        <w:t>C. (Sphaerocrema</w:t>
      </w:r>
      <w:r>
        <w:t xml:space="preserve">): Wheeler, W.M. 1922a: 847. </w:t>
      </w:r>
      <w:r w:rsidR="009B55E1">
        <w:t xml:space="preserve">Subspecies </w:t>
      </w:r>
      <w:r>
        <w:t xml:space="preserve">of </w:t>
      </w:r>
      <w:r>
        <w:rPr>
          <w:i/>
        </w:rPr>
        <w:t>kneri</w:t>
      </w:r>
      <w:r>
        <w:t xml:space="preserve">: Forel, 1922: 94. Raised to species: Santschi, 1925h: 161; Santschi, 1926b: 226. Current subspecies: nominal plus </w:t>
      </w:r>
      <w:r>
        <w:rPr>
          <w:i/>
          <w:color w:val="0000FF"/>
        </w:rPr>
        <w:t>bushimana, caffra, makololo, matabele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ampla</w:t>
      </w:r>
      <w:r>
        <w:rPr>
          <w:i/>
        </w:rPr>
        <w:t>. Crematogaster brevispinosa</w:t>
      </w:r>
      <w:r>
        <w:t xml:space="preserve"> var. </w:t>
      </w:r>
      <w:r>
        <w:rPr>
          <w:i/>
        </w:rPr>
        <w:t>ampla</w:t>
      </w:r>
      <w:r>
        <w:t xml:space="preserve"> Forel, 1912f: 211 (w.) COLOMBIA. Combination in </w:t>
      </w:r>
      <w:r>
        <w:rPr>
          <w:i/>
        </w:rPr>
        <w:t>C. (Orthocrema</w:t>
      </w:r>
      <w:r>
        <w:t>): Emery, 1922e: 134. Raised to species: Longino, 2003a: 128.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ampullaris</w:t>
      </w:r>
      <w:r>
        <w:rPr>
          <w:i/>
        </w:rPr>
        <w:t>. Crematogaster ampullaris</w:t>
      </w:r>
      <w:r>
        <w:t xml:space="preserve"> Smith, F. 1861b: 47 (w.) INDONESIA (Sulawesi). Combination in </w:t>
      </w:r>
      <w:r>
        <w:rPr>
          <w:i/>
        </w:rPr>
        <w:t>C. (Physocrema</w:t>
      </w:r>
      <w:r>
        <w:t xml:space="preserve">): Donisthorpe, 1932c: 469. Junior synonym of </w:t>
      </w:r>
      <w:r>
        <w:rPr>
          <w:i/>
        </w:rPr>
        <w:t>difformis</w:t>
      </w:r>
      <w:r>
        <w:t>: Emery, 1901g: 574; Wheeler, W.M. 1919e: 74. Revived from synonymy: Donisthorpe, 1932c: 469.</w:t>
      </w:r>
      <w:r w:rsidR="00772C8E">
        <w:t xml:space="preserve"> </w:t>
      </w:r>
      <w:r w:rsidR="003158A6">
        <w:t>See also: Hosoishi &amp; Ogata, 2009a</w:t>
      </w:r>
      <w:r w:rsidR="00772C8E">
        <w:t>: 3; Hosoishi &amp; Ogata, 2009</w:t>
      </w:r>
      <w:r w:rsidR="003158A6">
        <w:t>b</w:t>
      </w:r>
      <w:r w:rsidR="00772C8E">
        <w:t>: 19.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analis</w:t>
      </w:r>
      <w:r>
        <w:rPr>
          <w:i/>
        </w:rPr>
        <w:t>. Crematogaster flaviventris</w:t>
      </w:r>
      <w:r>
        <w:t xml:space="preserve"> var. </w:t>
      </w:r>
      <w:r>
        <w:rPr>
          <w:i/>
        </w:rPr>
        <w:t>analis</w:t>
      </w:r>
      <w:r>
        <w:t xml:space="preserve"> Santschi, 1910c: 372 (w.) CONGO. Forel, 1910e: 433 (q.m.). </w:t>
      </w:r>
      <w:r w:rsidR="002C57BB">
        <w:t>Currently s</w:t>
      </w:r>
      <w:r>
        <w:t xml:space="preserve">ubspecies of </w:t>
      </w:r>
      <w:r>
        <w:rPr>
          <w:i/>
        </w:rPr>
        <w:t>castanea</w:t>
      </w:r>
      <w:r>
        <w:t>: Bolton, 1995b: 147.</w:t>
      </w:r>
    </w:p>
    <w:p w:rsidR="003A7992" w:rsidRDefault="003A7992">
      <w:pPr>
        <w:ind w:left="720" w:hanging="720"/>
        <w:jc w:val="both"/>
      </w:pPr>
      <w:r w:rsidRPr="00464508">
        <w:rPr>
          <w:i/>
        </w:rPr>
        <w:t>anamita</w:t>
      </w:r>
      <w:r>
        <w:rPr>
          <w:i/>
        </w:rPr>
        <w:t>. Crematogaster (Paracrema) modiglianii</w:t>
      </w:r>
      <w:r>
        <w:t xml:space="preserve"> var. </w:t>
      </w:r>
      <w:r>
        <w:rPr>
          <w:i/>
        </w:rPr>
        <w:t>anamita</w:t>
      </w:r>
      <w:r>
        <w:t xml:space="preserve"> Sa</w:t>
      </w:r>
      <w:r w:rsidR="002C1DDF">
        <w:t>ntschi, 1925f: 90, attributed to Forel, (w.) MYANMAR</w:t>
      </w:r>
      <w:r>
        <w:t>. [</w:t>
      </w:r>
      <w:r>
        <w:rPr>
          <w:i/>
        </w:rPr>
        <w:t>Crematogaster modiglianii</w:t>
      </w:r>
      <w:r>
        <w:t xml:space="preserve"> var. </w:t>
      </w:r>
      <w:r>
        <w:rPr>
          <w:i/>
        </w:rPr>
        <w:t>annamita</w:t>
      </w:r>
      <w:r>
        <w:t xml:space="preserve"> Forel, 1903a: 680. </w:t>
      </w:r>
      <w:r>
        <w:rPr>
          <w:i/>
        </w:rPr>
        <w:t>Nomen nudum</w:t>
      </w:r>
      <w:r>
        <w:t>, attributed to Emery.]</w:t>
      </w:r>
      <w:r w:rsidR="00464508">
        <w:t xml:space="preserve"> Junior synonym of </w:t>
      </w:r>
      <w:r w:rsidR="00464508" w:rsidRPr="00464508">
        <w:rPr>
          <w:i/>
        </w:rPr>
        <w:t>modiglianii</w:t>
      </w:r>
      <w:r w:rsidR="00464508">
        <w:t>: Hosoishi, Yamane &amp; Ogata, 2010</w:t>
      </w:r>
      <w:r w:rsidR="006E3F40">
        <w:t>a</w:t>
      </w:r>
      <w:r w:rsidR="00464508">
        <w:t>: 125.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ancipitula</w:t>
      </w:r>
      <w:r>
        <w:rPr>
          <w:i/>
        </w:rPr>
        <w:t>. Crematogaster ancipitula</w:t>
      </w:r>
      <w:r>
        <w:t xml:space="preserve"> Forel, 1917: 252 (q.) ANGOLA. Combination in </w:t>
      </w:r>
      <w:r>
        <w:rPr>
          <w:i/>
        </w:rPr>
        <w:t>C. (Acrocoelia</w:t>
      </w:r>
      <w:r>
        <w:t xml:space="preserve">): Emery, 1922e: 145;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andelis</w:t>
      </w:r>
      <w:r>
        <w:rPr>
          <w:i/>
        </w:rPr>
        <w:t>. Crematogaster biroi</w:t>
      </w:r>
      <w:r>
        <w:t xml:space="preserve"> var. </w:t>
      </w:r>
      <w:r>
        <w:rPr>
          <w:i/>
        </w:rPr>
        <w:t>andelis</w:t>
      </w:r>
      <w:r>
        <w:t xml:space="preserve"> Santschi, 1928h: 129 (w.) INDONESIA (Sumatra). Stärcke, 1930: 373 (m.).</w:t>
      </w:r>
    </w:p>
    <w:p w:rsidR="003A7992" w:rsidRDefault="003A7992">
      <w:pPr>
        <w:ind w:left="720" w:hanging="720"/>
        <w:jc w:val="both"/>
      </w:pPr>
      <w:r>
        <w:rPr>
          <w:i/>
        </w:rPr>
        <w:t>andrei. Crematogaster excisa</w:t>
      </w:r>
      <w:r>
        <w:t xml:space="preserve"> subsp. </w:t>
      </w:r>
      <w:r>
        <w:rPr>
          <w:i/>
        </w:rPr>
        <w:t>andrei</w:t>
      </w:r>
      <w:r>
        <w:t xml:space="preserve"> Forel, 1911f: 277 (w.q.) DEMOCRATIC REPUBLIC OF CONGO. Combination in </w:t>
      </w:r>
      <w:r>
        <w:rPr>
          <w:i/>
        </w:rPr>
        <w:t>C. (Acrocoelia</w:t>
      </w:r>
      <w:r w:rsidR="00CC038A">
        <w:t xml:space="preserve">): Emery, 1922e: 147. </w:t>
      </w:r>
      <w:r w:rsidR="009B55E1">
        <w:t xml:space="preserve">Subspecies </w:t>
      </w:r>
      <w:r>
        <w:t xml:space="preserve">of </w:t>
      </w:r>
      <w:r>
        <w:rPr>
          <w:i/>
        </w:rPr>
        <w:t>excisa</w:t>
      </w:r>
      <w:r>
        <w:t xml:space="preserve">: Forel, 1913a: 126; Wheeler, W.M. 1922a: 836; Santschi, 1928d: 63; of </w:t>
      </w:r>
      <w:r>
        <w:rPr>
          <w:i/>
        </w:rPr>
        <w:t>impressa</w:t>
      </w:r>
      <w:r>
        <w:t xml:space="preserve">: Santschi, 1913a: 412 (in key); Santschi, 1935a: 257. Junior synonym of </w:t>
      </w:r>
      <w:r>
        <w:rPr>
          <w:i/>
        </w:rPr>
        <w:t>impressa</w:t>
      </w:r>
      <w:r>
        <w:t>: Santschi, 1937b: 98.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anguliceps</w:t>
      </w:r>
      <w:r>
        <w:rPr>
          <w:i/>
        </w:rPr>
        <w:t>. Crematogaster (Oxygyne) stadelmanni</w:t>
      </w:r>
      <w:r>
        <w:t xml:space="preserve"> var. </w:t>
      </w:r>
      <w:r>
        <w:rPr>
          <w:i/>
        </w:rPr>
        <w:t>anguliceps</w:t>
      </w:r>
      <w:r>
        <w:t xml:space="preserve"> Stitz, 1916: 384, fig. 4 (w.) CAMEROUN. Combination in </w:t>
      </w:r>
      <w:r>
        <w:rPr>
          <w:i/>
        </w:rPr>
        <w:t>C. (Nematocrema</w:t>
      </w:r>
      <w:r>
        <w:t>): Wheeler, W.M. 1922a: 859.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angulosa</w:t>
      </w:r>
      <w:r>
        <w:rPr>
          <w:i/>
        </w:rPr>
        <w:t>. Crematogaster angulosa</w:t>
      </w:r>
      <w:r>
        <w:t xml:space="preserve"> André, 1896b: 264 (w.) BORNEO. Combination in </w:t>
      </w:r>
      <w:r>
        <w:rPr>
          <w:i/>
        </w:rPr>
        <w:t>C. (Decacrema</w:t>
      </w:r>
      <w:r>
        <w:t>): Forel, 1911a: 32.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angustata</w:t>
      </w:r>
      <w:r>
        <w:rPr>
          <w:i/>
        </w:rPr>
        <w:t>. Crematogaster stadelmanni</w:t>
      </w:r>
      <w:r>
        <w:t xml:space="preserve"> var. </w:t>
      </w:r>
      <w:r>
        <w:rPr>
          <w:i/>
        </w:rPr>
        <w:t>angustata</w:t>
      </w:r>
      <w:r>
        <w:t xml:space="preserve"> Mayr, 1895: 142 (w.) CAMEROUN. Combination in </w:t>
      </w:r>
      <w:r>
        <w:rPr>
          <w:i/>
        </w:rPr>
        <w:t>C. (Nematocrema</w:t>
      </w:r>
      <w:r>
        <w:t>): Wheeler, W.M. 1922a: 859.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angusticeps</w:t>
      </w:r>
      <w:r>
        <w:rPr>
          <w:i/>
        </w:rPr>
        <w:t>. Crematogaster angusticeps</w:t>
      </w:r>
      <w:r>
        <w:t xml:space="preserve"> Santschi, 1911c: 354, fig. (q.) SUDAN. Combination in </w:t>
      </w:r>
      <w:r>
        <w:rPr>
          <w:i/>
        </w:rPr>
        <w:t>C. (Atopogyne</w:t>
      </w:r>
      <w:r>
        <w:t xml:space="preserve">): Wheeler, W.M. 1922a: 853; in </w:t>
      </w:r>
      <w:r>
        <w:rPr>
          <w:i/>
        </w:rPr>
        <w:t>C. (Acrocoelia</w:t>
      </w:r>
      <w:r>
        <w:t xml:space="preserve">): Emery, 1922e: 145; in </w:t>
      </w:r>
      <w:r>
        <w:rPr>
          <w:i/>
        </w:rPr>
        <w:t>C. (Sphaerocrema</w:t>
      </w:r>
      <w:r>
        <w:t>): Santschi, 1926b: 227.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angustior</w:t>
      </w:r>
      <w:r>
        <w:rPr>
          <w:i/>
        </w:rPr>
        <w:t>. Crematogaster peringueyi</w:t>
      </w:r>
      <w:r>
        <w:t xml:space="preserve"> var. </w:t>
      </w:r>
      <w:r>
        <w:rPr>
          <w:i/>
        </w:rPr>
        <w:t>angustior</w:t>
      </w:r>
      <w:r>
        <w:t xml:space="preserve"> Arnold, 1920a: 510, fig. 40 (w.q.m.) SOUTH AFRICA.</w:t>
      </w:r>
    </w:p>
    <w:p w:rsidR="003A7992" w:rsidRDefault="003A7992" w:rsidP="00464508">
      <w:pPr>
        <w:ind w:left="720" w:hanging="720"/>
        <w:jc w:val="both"/>
      </w:pPr>
      <w:r w:rsidRPr="00464508">
        <w:rPr>
          <w:i/>
        </w:rPr>
        <w:t>anoemica</w:t>
      </w:r>
      <w:r>
        <w:rPr>
          <w:i/>
        </w:rPr>
        <w:t>. Crematogaster (Paracrema) modiglianii</w:t>
      </w:r>
      <w:r>
        <w:t xml:space="preserve"> var. </w:t>
      </w:r>
      <w:r>
        <w:rPr>
          <w:i/>
        </w:rPr>
        <w:t>anoemica</w:t>
      </w:r>
      <w:r>
        <w:t xml:space="preserve"> Santschi, 1925f: 91 (w.) MYANMAR.</w:t>
      </w:r>
      <w:r w:rsidR="00464508">
        <w:t xml:space="preserve"> Junior synonym of </w:t>
      </w:r>
      <w:r w:rsidR="00464508" w:rsidRPr="00464508">
        <w:rPr>
          <w:i/>
        </w:rPr>
        <w:t>modiglianii</w:t>
      </w:r>
      <w:r w:rsidR="00464508">
        <w:t>: Hosoishi, Yamane &amp; Ogata, 2010</w:t>
      </w:r>
      <w:r w:rsidR="006E3F40">
        <w:t>a</w:t>
      </w:r>
      <w:r w:rsidR="00464508">
        <w:t>: 125.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antaris</w:t>
      </w:r>
      <w:r>
        <w:rPr>
          <w:i/>
        </w:rPr>
        <w:t>. Crematogaster auberti</w:t>
      </w:r>
      <w:r>
        <w:t xml:space="preserve"> r. </w:t>
      </w:r>
      <w:r>
        <w:rPr>
          <w:i/>
        </w:rPr>
        <w:t>antaris</w:t>
      </w:r>
      <w:r>
        <w:t xml:space="preserve"> Forel, 1894d: 26 (w.q.) ALGERIA. Combination in </w:t>
      </w:r>
      <w:r>
        <w:rPr>
          <w:i/>
        </w:rPr>
        <w:t>C. (Acrocoelia</w:t>
      </w:r>
      <w:r>
        <w:t xml:space="preserve">): Emery, 1922e: 142; in </w:t>
      </w:r>
      <w:r>
        <w:rPr>
          <w:i/>
        </w:rPr>
        <w:t>C. (Crematogaster</w:t>
      </w:r>
      <w:r>
        <w:t xml:space="preserve">): Bolton, 1995b: 166. Subspecies of </w:t>
      </w:r>
      <w:r>
        <w:rPr>
          <w:i/>
        </w:rPr>
        <w:lastRenderedPageBreak/>
        <w:t>inermis</w:t>
      </w:r>
      <w:r>
        <w:t xml:space="preserve">: Emery, 1926: 2; Menozzi, 1927g: 379; of </w:t>
      </w:r>
      <w:r>
        <w:rPr>
          <w:i/>
        </w:rPr>
        <w:t>auberti</w:t>
      </w:r>
      <w:r>
        <w:t xml:space="preserve">: Emery, 1924a: 8; Finzi, 1930b: 15; Santschi, 1938a: 38; Cagniant, 1964: 103. Raised to species: Santschi, 1921d: 71; Collingwood, 1985: 260. Senior synonym of </w:t>
      </w:r>
      <w:r>
        <w:rPr>
          <w:i/>
          <w:color w:val="000000"/>
        </w:rPr>
        <w:t>sordida</w:t>
      </w:r>
      <w:r>
        <w:t>: Cagniant, 2005: 11.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anthracina</w:t>
      </w:r>
      <w:r>
        <w:rPr>
          <w:i/>
        </w:rPr>
        <w:t>. Crematogaster anthracinus</w:t>
      </w:r>
      <w:r>
        <w:t xml:space="preserve"> Smith, F. 1857a: 75 (w.) SINGAPORE. Combination in </w:t>
      </w:r>
      <w:r>
        <w:rPr>
          <w:i/>
        </w:rPr>
        <w:t>C. (Acrocoelia</w:t>
      </w:r>
      <w:r>
        <w:t xml:space="preserve">): Donisthorpe, 1932c: 450.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i/>
        </w:rPr>
        <w:t>antillana. Crematogaster curvispinosa</w:t>
      </w:r>
      <w:r>
        <w:t xml:space="preserve"> var. </w:t>
      </w:r>
      <w:r>
        <w:rPr>
          <w:i/>
        </w:rPr>
        <w:t>antillana</w:t>
      </w:r>
      <w:r>
        <w:t xml:space="preserve"> Forel, 1893g: 399 (w.) ANTILLES. Forel, 1912f: 216 (q.). Combination in </w:t>
      </w:r>
      <w:r>
        <w:rPr>
          <w:i/>
        </w:rPr>
        <w:t>C. (Orthocrema</w:t>
      </w:r>
      <w:r>
        <w:t xml:space="preserve">): Emery, 1922e: 134. Junior synonym of </w:t>
      </w:r>
      <w:r>
        <w:rPr>
          <w:i/>
        </w:rPr>
        <w:t>curvispinosa</w:t>
      </w:r>
      <w:r>
        <w:t xml:space="preserve">: Longino, 2003a: 55.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aphrodite</w:t>
      </w:r>
      <w:r>
        <w:rPr>
          <w:i/>
        </w:rPr>
        <w:t>. Crematogaster (Acrocoelia) inermis</w:t>
      </w:r>
      <w:r>
        <w:t xml:space="preserve"> var. </w:t>
      </w:r>
      <w:r>
        <w:rPr>
          <w:i/>
        </w:rPr>
        <w:t>aphrodite</w:t>
      </w:r>
      <w:r>
        <w:t xml:space="preserve"> Santschi, 1937e: 298, figs. 2, 17 (w.q.m.) CYPRUS.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apicalis</w:t>
      </w:r>
      <w:r>
        <w:rPr>
          <w:i/>
        </w:rPr>
        <w:t>. Crematogaster apicalis</w:t>
      </w:r>
      <w:r>
        <w:t xml:space="preserve"> Motschoulsky, 1863: 20 (w.) SRI LANKA. Combination in </w:t>
      </w:r>
      <w:r>
        <w:rPr>
          <w:i/>
        </w:rPr>
        <w:t>C. (Acrocoelia</w:t>
      </w:r>
      <w:r>
        <w:t xml:space="preserve">): Emery, 1922e: 149; in </w:t>
      </w:r>
      <w:r>
        <w:rPr>
          <w:i/>
        </w:rPr>
        <w:t>C. (Crematogaster</w:t>
      </w:r>
      <w:r>
        <w:t>): Bolton, 1995b: 166.</w:t>
      </w:r>
    </w:p>
    <w:p w:rsidR="003A7992" w:rsidRDefault="003A7992" w:rsidP="007B4204">
      <w:pPr>
        <w:ind w:left="720" w:hanging="720"/>
        <w:jc w:val="both"/>
      </w:pPr>
      <w:r>
        <w:rPr>
          <w:i/>
        </w:rPr>
        <w:t>apicalis. Crematogaster apicalis</w:t>
      </w:r>
      <w:r>
        <w:t xml:space="preserve"> Smith, F. 1878b: 12 (q.) INDIA. [Junior primary homonym of </w:t>
      </w:r>
      <w:r>
        <w:rPr>
          <w:i/>
        </w:rPr>
        <w:t>apicalis</w:t>
      </w:r>
      <w:r>
        <w:t xml:space="preserve"> Motschoulsky, above.] Replacement name: </w:t>
      </w:r>
      <w:r>
        <w:rPr>
          <w:i/>
        </w:rPr>
        <w:t>betapicalis</w:t>
      </w:r>
      <w:r>
        <w:t xml:space="preserve">: Bolton, 1995b: 148. Combination in </w:t>
      </w:r>
      <w:r>
        <w:rPr>
          <w:i/>
        </w:rPr>
        <w:t>C. (Acrocoelia</w:t>
      </w:r>
      <w:r w:rsidR="007B4204">
        <w:t>): Emery, 1922e: 144. P</w:t>
      </w:r>
      <w:r>
        <w:t xml:space="preserve">ossible synonym of </w:t>
      </w:r>
      <w:r>
        <w:rPr>
          <w:i/>
        </w:rPr>
        <w:t>subdentata</w:t>
      </w:r>
      <w:r>
        <w:t>: Emery, 1922e: 144.</w:t>
      </w:r>
    </w:p>
    <w:p w:rsidR="003A7992" w:rsidRDefault="003A7992" w:rsidP="00A66597">
      <w:pPr>
        <w:ind w:left="720" w:hanging="720"/>
        <w:jc w:val="both"/>
      </w:pPr>
      <w:r>
        <w:rPr>
          <w:b/>
          <w:i/>
          <w:color w:val="0000FF"/>
        </w:rPr>
        <w:t>apilis</w:t>
      </w:r>
      <w:r>
        <w:rPr>
          <w:i/>
        </w:rPr>
        <w:t>. Crematogaster treubi</w:t>
      </w:r>
      <w:r>
        <w:t xml:space="preserve"> r. </w:t>
      </w:r>
      <w:r>
        <w:rPr>
          <w:i/>
        </w:rPr>
        <w:t>apilis</w:t>
      </w:r>
      <w:r>
        <w:t xml:space="preserve"> Forel, 1913f: 195 (w.) TAIWAN. Combination in </w:t>
      </w:r>
      <w:r w:rsidRPr="0049321E">
        <w:rPr>
          <w:i/>
        </w:rPr>
        <w:t>C. (Orthocrema)</w:t>
      </w:r>
      <w:r>
        <w:t>: Emery, 1922e: 132.</w:t>
      </w:r>
      <w:r w:rsidR="00A66597">
        <w:t xml:space="preserve"> See also: Hosoishi &amp; Ogata, 2012: 26.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aquila</w:t>
      </w:r>
      <w:r>
        <w:rPr>
          <w:i/>
        </w:rPr>
        <w:t>. Crematogaster ferruginea</w:t>
      </w:r>
      <w:r>
        <w:t xml:space="preserve"> var. </w:t>
      </w:r>
      <w:r>
        <w:rPr>
          <w:i/>
        </w:rPr>
        <w:t>aquila</w:t>
      </w:r>
      <w:r>
        <w:t xml:space="preserve"> Forel, 1907c: 139 (w.) KENYA. Santschi, 1914b: 87 (m.). Combination in </w:t>
      </w:r>
      <w:r>
        <w:rPr>
          <w:i/>
        </w:rPr>
        <w:t>C. (Acrocoelia</w:t>
      </w:r>
      <w:r>
        <w:t xml:space="preserve">): Emery, 1922e: 145. </w:t>
      </w:r>
      <w:r w:rsidR="002C57BB">
        <w:t>Currently s</w:t>
      </w:r>
      <w:r>
        <w:t xml:space="preserve">ubspecies of </w:t>
      </w:r>
      <w:r>
        <w:rPr>
          <w:i/>
        </w:rPr>
        <w:t>castanea</w:t>
      </w:r>
      <w:r>
        <w:t>: Bolton, 1995b: 147.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arata</w:t>
      </w:r>
      <w:r>
        <w:rPr>
          <w:i/>
        </w:rPr>
        <w:t>. Crematogaster arata</w:t>
      </w:r>
      <w:r>
        <w:t xml:space="preserve"> Emery, 1906c: 140 (w.) ARGENTINA. Combination in </w:t>
      </w:r>
      <w:r>
        <w:rPr>
          <w:i/>
        </w:rPr>
        <w:t>C. (Orthocrema</w:t>
      </w:r>
      <w:r>
        <w:t xml:space="preserve">): Emery, 1922e: 133; in </w:t>
      </w:r>
      <w:r>
        <w:rPr>
          <w:i/>
        </w:rPr>
        <w:t>C. (Neocrema</w:t>
      </w:r>
      <w:r>
        <w:t>): Santschi, 1918d: 182; Kempf, 1972a: 83.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arawak</w:t>
      </w:r>
      <w:r>
        <w:rPr>
          <w:i/>
        </w:rPr>
        <w:t>. Crematogaster brasiliensis</w:t>
      </w:r>
      <w:r>
        <w:t xml:space="preserve"> subsp. </w:t>
      </w:r>
      <w:r>
        <w:rPr>
          <w:i/>
        </w:rPr>
        <w:t>arawak</w:t>
      </w:r>
      <w:r>
        <w:t xml:space="preserve"> Weber, 1938a: 208 (w.) GUYANA.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arborea</w:t>
      </w:r>
      <w:r>
        <w:rPr>
          <w:i/>
        </w:rPr>
        <w:t>. Crematogaster arboreus</w:t>
      </w:r>
      <w:r>
        <w:t xml:space="preserve"> Smith, F. 1858b: 138, pl. 14 (nest) (w.) SOUTH AFRICA. Combination in </w:t>
      </w:r>
      <w:r>
        <w:rPr>
          <w:i/>
        </w:rPr>
        <w:t>C. (Acrocoelia</w:t>
      </w:r>
      <w:r>
        <w:t xml:space="preserve">): Emery, 1922e: 145. Junior synonym of </w:t>
      </w:r>
      <w:r>
        <w:rPr>
          <w:i/>
        </w:rPr>
        <w:t>tricolor</w:t>
      </w:r>
      <w:r>
        <w:t xml:space="preserve">: Mayr, 1895: 136 (footnote); Arnold, 1920a: 506 (note that </w:t>
      </w:r>
      <w:r>
        <w:rPr>
          <w:i/>
        </w:rPr>
        <w:t>arborea</w:t>
      </w:r>
      <w:r>
        <w:t xml:space="preserve"> has priority); of </w:t>
      </w:r>
      <w:r>
        <w:rPr>
          <w:i/>
        </w:rPr>
        <w:t>castanea</w:t>
      </w:r>
      <w:r>
        <w:t xml:space="preserve">: Wheeler, W.M. 1922a: 830. Revived from synonymy as subspecies of </w:t>
      </w:r>
      <w:r>
        <w:rPr>
          <w:i/>
        </w:rPr>
        <w:t>castanea</w:t>
      </w:r>
      <w:r>
        <w:t xml:space="preserve">: Emery, 1922e: 145. </w:t>
      </w:r>
      <w:r w:rsidR="002C57BB">
        <w:t>S</w:t>
      </w:r>
      <w:r>
        <w:t xml:space="preserve">enior synonym of </w:t>
      </w:r>
      <w:r>
        <w:rPr>
          <w:i/>
        </w:rPr>
        <w:t>decolorata</w:t>
      </w:r>
      <w:r>
        <w:t xml:space="preserve">: Santschi, 1930b: 69. </w:t>
      </w:r>
      <w:r w:rsidR="002C57BB">
        <w:t xml:space="preserve">Currently </w:t>
      </w:r>
      <w:r w:rsidR="009B55E1">
        <w:t xml:space="preserve">subspecies </w:t>
      </w:r>
      <w:r w:rsidR="002C57BB">
        <w:t xml:space="preserve">of </w:t>
      </w:r>
      <w:r w:rsidR="002C57BB">
        <w:rPr>
          <w:i/>
        </w:rPr>
        <w:t>castanea</w:t>
      </w:r>
      <w:r w:rsidR="002C57BB">
        <w:t>: Santschi, 1930b: 69.</w:t>
      </w:r>
    </w:p>
    <w:p w:rsidR="003A7992" w:rsidRDefault="003A7992">
      <w:pPr>
        <w:ind w:left="720" w:hanging="720"/>
        <w:jc w:val="both"/>
      </w:pPr>
      <w:r>
        <w:rPr>
          <w:i/>
          <w:color w:val="000000"/>
        </w:rPr>
        <w:t>arborea</w:t>
      </w:r>
      <w:r>
        <w:rPr>
          <w:i/>
        </w:rPr>
        <w:t>. Oecodoma (Atta) arborea</w:t>
      </w:r>
      <w:r>
        <w:t xml:space="preserve"> Buckley, 1867: 349 (w.q.) U.S.A.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arboreus</w:t>
      </w:r>
      <w:r>
        <w:t xml:space="preserve"> Smith, F. above.] Junior synonym of </w:t>
      </w:r>
      <w:r>
        <w:rPr>
          <w:i/>
        </w:rPr>
        <w:t>lineolata</w:t>
      </w:r>
      <w:r w:rsidR="000D6E71">
        <w:t>: McCook, 1880</w:t>
      </w:r>
      <w:r>
        <w:t xml:space="preserve">: 187; </w:t>
      </w:r>
      <w:r w:rsidR="00DE6273">
        <w:t xml:space="preserve">Mayr, 1886d: 462; </w:t>
      </w:r>
      <w:r>
        <w:t xml:space="preserve">Dalla Torre, 1893: 83; </w:t>
      </w:r>
      <w:r w:rsidR="0042037F">
        <w:t xml:space="preserve">of </w:t>
      </w:r>
      <w:r w:rsidR="0042037F" w:rsidRPr="0042037F">
        <w:rPr>
          <w:i/>
        </w:rPr>
        <w:t>clara</w:t>
      </w:r>
      <w:r w:rsidR="0042037F">
        <w:t xml:space="preserve">: Wheeler, W.M. 1902f: 30; </w:t>
      </w:r>
      <w:r>
        <w:t xml:space="preserve">of </w:t>
      </w:r>
      <w:r>
        <w:rPr>
          <w:i/>
        </w:rPr>
        <w:t>laeviuscula</w:t>
      </w:r>
      <w:r>
        <w:t>: Smith, M.R. 1951a: 809; Buren, in Smith, M.R. 1958c: 126.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arcuata</w:t>
      </w:r>
      <w:r>
        <w:rPr>
          <w:i/>
        </w:rPr>
        <w:t>. Crematogaster sulcata</w:t>
      </w:r>
      <w:r>
        <w:t xml:space="preserve"> r. </w:t>
      </w:r>
      <w:r>
        <w:rPr>
          <w:i/>
        </w:rPr>
        <w:t>arcuata</w:t>
      </w:r>
      <w:r>
        <w:t xml:space="preserve"> Forel, 1899c: 84, pl. 4, fig. 3 (w.) PANAMA. Longino, 2003a: 36 (q.). Combination in </w:t>
      </w:r>
      <w:r>
        <w:rPr>
          <w:i/>
        </w:rPr>
        <w:t>C. (Physocrema</w:t>
      </w:r>
      <w:r>
        <w:t xml:space="preserve">): Forel, 1913l: 234; in </w:t>
      </w:r>
      <w:r>
        <w:rPr>
          <w:i/>
        </w:rPr>
        <w:t>C. (Orthocrema</w:t>
      </w:r>
      <w:r>
        <w:t xml:space="preserve">): Emery, 1922e: 134; in </w:t>
      </w:r>
      <w:r>
        <w:rPr>
          <w:i/>
        </w:rPr>
        <w:t>C. (Neocrema</w:t>
      </w:r>
      <w:r>
        <w:t xml:space="preserve">): Santschi, 1922d: 244; Kempf, 1972a: 83. Raised to species: Forel, 1913l: 234. Senior synonym of </w:t>
      </w:r>
      <w:r>
        <w:rPr>
          <w:i/>
        </w:rPr>
        <w:t>aruga</w:t>
      </w:r>
      <w:r>
        <w:t>: Longino, 2003a: 35.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argentina</w:t>
      </w:r>
      <w:r>
        <w:rPr>
          <w:i/>
        </w:rPr>
        <w:t>. Crematogaster steinheili</w:t>
      </w:r>
      <w:r>
        <w:t xml:space="preserve"> var. </w:t>
      </w:r>
      <w:r>
        <w:rPr>
          <w:i/>
        </w:rPr>
        <w:t>argentina</w:t>
      </w:r>
      <w:r>
        <w:t xml:space="preserve"> Forel, 1915c: 356 (w.q.) ARGENTINA. Combination in </w:t>
      </w:r>
      <w:r>
        <w:rPr>
          <w:i/>
        </w:rPr>
        <w:t>C. (Orthocrema</w:t>
      </w:r>
      <w:r>
        <w:t>): Emery, 1922e: 136.</w:t>
      </w:r>
    </w:p>
    <w:p w:rsidR="003A7992" w:rsidRDefault="003A7992">
      <w:pPr>
        <w:ind w:left="720" w:hanging="720"/>
        <w:jc w:val="both"/>
      </w:pPr>
      <w:r>
        <w:rPr>
          <w:i/>
        </w:rPr>
        <w:t>arizonensis. Crematogaster arizonensis</w:t>
      </w:r>
      <w:r>
        <w:t xml:space="preserve"> Wheeler, W.M. 1908e: 482, pl. 27, fig. 40 (w.) U.S.A. Wheeler, W.M. 1912b: 132 (q.m.). Combination in </w:t>
      </w:r>
      <w:r>
        <w:rPr>
          <w:i/>
        </w:rPr>
        <w:t>C. (Orthocrema</w:t>
      </w:r>
      <w:r>
        <w:t xml:space="preserve">): Emery, 1922e: 134. Junior synonym of </w:t>
      </w:r>
      <w:r>
        <w:rPr>
          <w:i/>
        </w:rPr>
        <w:t>torosa</w:t>
      </w:r>
      <w:r>
        <w:t>: Longino, 2003a: 121.</w:t>
      </w:r>
    </w:p>
    <w:p w:rsidR="003A7992" w:rsidRDefault="003A7992">
      <w:pPr>
        <w:ind w:left="720" w:hanging="720"/>
        <w:jc w:val="both"/>
      </w:pPr>
      <w:r>
        <w:rPr>
          <w:i/>
        </w:rPr>
        <w:t>armandi. Crematogaster armandi</w:t>
      </w:r>
      <w:r>
        <w:t xml:space="preserve"> Forel, 1921a: 208 (w.q.) BRAZIL. Combination in </w:t>
      </w:r>
      <w:r>
        <w:rPr>
          <w:i/>
        </w:rPr>
        <w:t>C. (Orthocrema)</w:t>
      </w:r>
      <w:r>
        <w:t xml:space="preserve">: Kempf, 1972a: 84. Junior synonym of </w:t>
      </w:r>
      <w:r>
        <w:rPr>
          <w:i/>
        </w:rPr>
        <w:t>brasiliensis</w:t>
      </w:r>
      <w:r>
        <w:t>: Longino, 2003a: 37.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armatula</w:t>
      </w:r>
      <w:r>
        <w:rPr>
          <w:i/>
        </w:rPr>
        <w:t>. Crematogaster inermis</w:t>
      </w:r>
      <w:r>
        <w:t xml:space="preserve"> var. </w:t>
      </w:r>
      <w:r>
        <w:rPr>
          <w:i/>
        </w:rPr>
        <w:t>armatula</w:t>
      </w:r>
      <w:r>
        <w:t xml:space="preserve"> Emery, 1926: 3 (w.) SYRIA. Menozzi, 1933b: 59 (q.).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lastRenderedPageBreak/>
        <w:t>arnoldi</w:t>
      </w:r>
      <w:r>
        <w:rPr>
          <w:i/>
        </w:rPr>
        <w:t>. Crematogaster arnoldi</w:t>
      </w:r>
      <w:r>
        <w:t xml:space="preserve"> Forel, 1914d: 238 (w.) SOUTH AFRICA. Combination in </w:t>
      </w:r>
      <w:r>
        <w:rPr>
          <w:i/>
        </w:rPr>
        <w:t>C. (Acrocoelia</w:t>
      </w:r>
      <w:r>
        <w:t xml:space="preserve">): Emery, 1922e: 145; in </w:t>
      </w:r>
      <w:r>
        <w:rPr>
          <w:i/>
        </w:rPr>
        <w:t>C. (Crematogaster</w:t>
      </w:r>
      <w:r>
        <w:t xml:space="preserve">): Bolton, 1995b: 166. </w:t>
      </w:r>
      <w:r w:rsidR="009B55E1">
        <w:t xml:space="preserve">Subspecies </w:t>
      </w:r>
      <w:r>
        <w:t xml:space="preserve">of </w:t>
      </w:r>
      <w:r>
        <w:rPr>
          <w:i/>
        </w:rPr>
        <w:t>godfreyi</w:t>
      </w:r>
      <w:r>
        <w:t xml:space="preserve">: Arnold, 1920a: 504. Revived status as species: Santschi, 1926b: 214. Current subspecies: nominal plus </w:t>
      </w:r>
      <w:r>
        <w:rPr>
          <w:i/>
          <w:color w:val="0000FF"/>
        </w:rPr>
        <w:t>loveridgei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aroensis</w:t>
      </w:r>
      <w:r>
        <w:rPr>
          <w:i/>
        </w:rPr>
        <w:t>. Crematogaster (Acrocoelia) aroensis</w:t>
      </w:r>
      <w:r>
        <w:t xml:space="preserve"> Menozzi, 1935a: 114, fig. 7 (w.) NEW GUINEA.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arthurimuelleri</w:t>
      </w:r>
      <w:r>
        <w:rPr>
          <w:i/>
        </w:rPr>
        <w:t>. Crematogaster gallicola</w:t>
      </w:r>
      <w:r>
        <w:t xml:space="preserve"> r. </w:t>
      </w:r>
      <w:r>
        <w:rPr>
          <w:i/>
        </w:rPr>
        <w:t>arthurimuelleri</w:t>
      </w:r>
      <w:r>
        <w:t xml:space="preserve"> Forel, 1894b: 96 (w.) MOZAMBIQUE. Combination in </w:t>
      </w:r>
      <w:r>
        <w:rPr>
          <w:i/>
        </w:rPr>
        <w:t>C. (Decacrema</w:t>
      </w:r>
      <w:r>
        <w:t xml:space="preserve">): Arnold, 1920a: 547; Wheeler, W.M. 1922a: 860; in </w:t>
      </w:r>
      <w:r>
        <w:rPr>
          <w:i/>
        </w:rPr>
        <w:t>C. (Acrocoelia</w:t>
      </w:r>
      <w:r>
        <w:t xml:space="preserve">): Emery, 1922e: 147; in </w:t>
      </w:r>
      <w:r>
        <w:rPr>
          <w:i/>
        </w:rPr>
        <w:t>C. (Crematogaster</w:t>
      </w:r>
      <w:r>
        <w:t xml:space="preserve">): Bolton, 1995b: 166. Subspecies of </w:t>
      </w:r>
      <w:r>
        <w:rPr>
          <w:i/>
        </w:rPr>
        <w:t>gallicola</w:t>
      </w:r>
      <w:r>
        <w:t>: Emery, 1922e: 147. Raised to species: Mayr, 1895: 144; Arnold, 1920a: 547; Wheeler, W.M. 1922a: 860; Bolton, 1995b: 148.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artifex</w:t>
      </w:r>
      <w:r>
        <w:rPr>
          <w:i/>
        </w:rPr>
        <w:t>. Crematogaster artifex</w:t>
      </w:r>
      <w:r>
        <w:t xml:space="preserve"> Mayr, 1879: 684 (w.m.) THAILAND. Wheeler, W.M. 1927d: 4 (q.). Combination in </w:t>
      </w:r>
      <w:r>
        <w:rPr>
          <w:i/>
        </w:rPr>
        <w:t>C. (Acrocoelia</w:t>
      </w:r>
      <w:r>
        <w:t xml:space="preserve">): Emery, 1922e: 150. </w:t>
      </w:r>
      <w:r w:rsidR="009B55E1">
        <w:t xml:space="preserve">Subspecies </w:t>
      </w:r>
      <w:r>
        <w:t xml:space="preserve">of </w:t>
      </w:r>
      <w:r>
        <w:rPr>
          <w:i/>
        </w:rPr>
        <w:t>dohrni</w:t>
      </w:r>
      <w:r>
        <w:t xml:space="preserve">: Forel, 1902c: 203. Revived status </w:t>
      </w:r>
      <w:r w:rsidR="002C57BB">
        <w:t>as species: Bingham, 1903: 139. Currently s</w:t>
      </w:r>
      <w:r>
        <w:t xml:space="preserve">ubspecies of </w:t>
      </w:r>
      <w:r>
        <w:rPr>
          <w:i/>
        </w:rPr>
        <w:t>dohrni</w:t>
      </w:r>
      <w:r>
        <w:t>: Emery, 1922e: 150; Wheeler, W.M. 1924b: 246; Wheeler, W.M. 1928c: 16; Wheeler, W.M. 1930h: 65.</w:t>
      </w:r>
    </w:p>
    <w:p w:rsidR="003A7992" w:rsidRDefault="003A7992">
      <w:pPr>
        <w:ind w:left="720" w:hanging="720"/>
        <w:jc w:val="both"/>
      </w:pPr>
      <w:r>
        <w:rPr>
          <w:i/>
        </w:rPr>
        <w:t>aruga. Crematogaster (Physocrema) arcuata</w:t>
      </w:r>
      <w:r>
        <w:t xml:space="preserve"> var. </w:t>
      </w:r>
      <w:r>
        <w:rPr>
          <w:i/>
        </w:rPr>
        <w:t>aruga</w:t>
      </w:r>
      <w:r>
        <w:t xml:space="preserve"> Forel, 1913l: 234 (w.) BRAZIL. Combination in </w:t>
      </w:r>
      <w:r>
        <w:rPr>
          <w:i/>
        </w:rPr>
        <w:t>C. (Orthocrema</w:t>
      </w:r>
      <w:r>
        <w:t xml:space="preserve">): Emery, 1922e: 134; in </w:t>
      </w:r>
      <w:r>
        <w:rPr>
          <w:i/>
        </w:rPr>
        <w:t>C. (Neocrema</w:t>
      </w:r>
      <w:r>
        <w:t xml:space="preserve">): Kempf, 1972a: 83. Junior synonym of </w:t>
      </w:r>
      <w:r>
        <w:rPr>
          <w:i/>
        </w:rPr>
        <w:t>arcuata</w:t>
      </w:r>
      <w:r>
        <w:t>: Longino, 2003a: 35.</w:t>
      </w:r>
    </w:p>
    <w:p w:rsidR="003A7992" w:rsidRDefault="003A7992">
      <w:pPr>
        <w:ind w:left="720" w:hanging="720"/>
        <w:jc w:val="both"/>
      </w:pPr>
      <w:r>
        <w:rPr>
          <w:i/>
        </w:rPr>
        <w:t>ascendens. Crematogaster (Eucrema) inca</w:t>
      </w:r>
      <w:r>
        <w:t xml:space="preserve"> subsp. </w:t>
      </w:r>
      <w:r>
        <w:rPr>
          <w:i/>
        </w:rPr>
        <w:t>ascendens</w:t>
      </w:r>
      <w:r>
        <w:t xml:space="preserve"> Wheeler, W.M. 1925a: 28 (w.) PERU. Junior synonym of </w:t>
      </w:r>
      <w:r>
        <w:rPr>
          <w:i/>
        </w:rPr>
        <w:t>limata</w:t>
      </w:r>
      <w:r>
        <w:t>: Longino, 2003a: 79.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ashmeadi</w:t>
      </w:r>
      <w:r>
        <w:rPr>
          <w:i/>
        </w:rPr>
        <w:t>. Crematogaster ashmeadi</w:t>
      </w:r>
      <w:r>
        <w:t xml:space="preserve"> Mayr, 1886d: 463 (w.m.) U.S.A. Combination in </w:t>
      </w:r>
      <w:r>
        <w:rPr>
          <w:i/>
        </w:rPr>
        <w:t>C. (Acrocoelia</w:t>
      </w:r>
      <w:r>
        <w:t xml:space="preserve">): Emery, 1922e: 141; in </w:t>
      </w:r>
      <w:r>
        <w:rPr>
          <w:i/>
        </w:rPr>
        <w:t>C. (Crematogaster</w:t>
      </w:r>
      <w:r>
        <w:t xml:space="preserve">): Buren, 1968b: 92. Senior synonym of </w:t>
      </w:r>
      <w:r>
        <w:rPr>
          <w:i/>
        </w:rPr>
        <w:t>matura</w:t>
      </w:r>
      <w:r>
        <w:t>: Creighton, 1950a: 206. See also: Johnson, C. 1988: 315.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assmuthi</w:t>
      </w:r>
      <w:r>
        <w:rPr>
          <w:i/>
        </w:rPr>
        <w:t>. Crematogaster (Oxygyne) aberrans</w:t>
      </w:r>
      <w:r>
        <w:t xml:space="preserve"> var. </w:t>
      </w:r>
      <w:r>
        <w:rPr>
          <w:i/>
        </w:rPr>
        <w:t>assmuthi</w:t>
      </w:r>
      <w:r>
        <w:t xml:space="preserve"> Forel, 1913e: 662 (w.q.) INDIA.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atavista</w:t>
      </w:r>
      <w:r>
        <w:rPr>
          <w:i/>
        </w:rPr>
        <w:t>. Crematogaster sanguinea</w:t>
      </w:r>
      <w:r>
        <w:t xml:space="preserve"> var. </w:t>
      </w:r>
      <w:r>
        <w:rPr>
          <w:i/>
        </w:rPr>
        <w:t>atavista</w:t>
      </w:r>
      <w:r>
        <w:t xml:space="preserve"> Mann, 1920: 425 (w.) CUBA.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aterrima</w:t>
      </w:r>
      <w:r>
        <w:rPr>
          <w:i/>
        </w:rPr>
        <w:t>. Crematogaster formosa</w:t>
      </w:r>
      <w:r>
        <w:t xml:space="preserve"> var. </w:t>
      </w:r>
      <w:r>
        <w:rPr>
          <w:i/>
        </w:rPr>
        <w:t>aterrima</w:t>
      </w:r>
      <w:r>
        <w:t xml:space="preserve"> Wheeler, W.M. 1909b: 234 (w.m.) MEXICO. Combination in </w:t>
      </w:r>
      <w:r>
        <w:rPr>
          <w:i/>
        </w:rPr>
        <w:t>C. (Orthocrema</w:t>
      </w:r>
      <w:r>
        <w:t>): Emery, 1922e: 135.</w:t>
      </w:r>
    </w:p>
    <w:p w:rsidR="003A7992" w:rsidRDefault="003A7992">
      <w:pPr>
        <w:ind w:left="720" w:hanging="720"/>
        <w:jc w:val="both"/>
      </w:pPr>
      <w:r>
        <w:rPr>
          <w:i/>
        </w:rPr>
        <w:t>atitlanica. Crematogaster (Apterocrema) atitlanica</w:t>
      </w:r>
      <w:r>
        <w:t xml:space="preserve"> Wheeler, W.M. 1936c: 47, fig. 1 (q.m.) GUATEMALA. Wheeler, G.C. &amp; Wheeler, J. 1960b: 13 (l.). Junior synonym of </w:t>
      </w:r>
      <w:r>
        <w:rPr>
          <w:i/>
        </w:rPr>
        <w:t>sumichrasti</w:t>
      </w:r>
      <w:r>
        <w:t>: Longino, 2003a: 114.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atkinsoni</w:t>
      </w:r>
      <w:r>
        <w:rPr>
          <w:i/>
        </w:rPr>
        <w:t>. Crematogaster atkinsoni</w:t>
      </w:r>
      <w:r>
        <w:t xml:space="preserve"> Wheeler, W.M. 1919g: 108, fig. 16 (w.) U.S.A. Wheeler, W.M. 1932a: 9 (q.m.). Combination in </w:t>
      </w:r>
      <w:r>
        <w:rPr>
          <w:i/>
        </w:rPr>
        <w:t>C. (Acrocoelia</w:t>
      </w:r>
      <w:r>
        <w:t xml:space="preserve">): Creighton, 1950a: 207; in </w:t>
      </w:r>
      <w:r>
        <w:rPr>
          <w:i/>
        </w:rPr>
        <w:t>C. (Crematogaster</w:t>
      </w:r>
      <w:r>
        <w:t xml:space="preserve">): Buren, 1968b: 92. Senior synonym of </w:t>
      </w:r>
      <w:r>
        <w:rPr>
          <w:i/>
        </w:rPr>
        <w:t>helveola</w:t>
      </w:r>
      <w:r>
        <w:t>: Creighton, 1950a: 207. See also: Johnson, C. 1988: 316.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atlantis</w:t>
      </w:r>
      <w:r>
        <w:rPr>
          <w:i/>
        </w:rPr>
        <w:t>. Crematogaster (Acrocoelia) laestrygon</w:t>
      </w:r>
      <w:r>
        <w:t xml:space="preserve"> var. </w:t>
      </w:r>
      <w:r>
        <w:rPr>
          <w:i/>
        </w:rPr>
        <w:t>atlantis</w:t>
      </w:r>
      <w:r>
        <w:t xml:space="preserve"> Santschi, 1937e: 306 (w.q.m.) ALGERIA. [First available use of </w:t>
      </w:r>
      <w:r>
        <w:rPr>
          <w:i/>
        </w:rPr>
        <w:t>Crematogaster auberti</w:t>
      </w:r>
      <w:r>
        <w:t xml:space="preserve"> subsp. </w:t>
      </w:r>
      <w:r>
        <w:rPr>
          <w:i/>
        </w:rPr>
        <w:t>laestrygon</w:t>
      </w:r>
      <w:r>
        <w:t xml:space="preserve"> var. </w:t>
      </w:r>
      <w:r>
        <w:rPr>
          <w:i/>
        </w:rPr>
        <w:t>atlantis</w:t>
      </w:r>
      <w:r>
        <w:t xml:space="preserve"> Forel, 1911d: 341; unavailable name.]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atra</w:t>
      </w:r>
      <w:r>
        <w:rPr>
          <w:i/>
        </w:rPr>
        <w:t>. Crematogaster atra</w:t>
      </w:r>
      <w:r>
        <w:t xml:space="preserve"> Mayr, 1870b: 994 (w.) MEXICO. Combination in </w:t>
      </w:r>
      <w:r>
        <w:rPr>
          <w:i/>
        </w:rPr>
        <w:t>C. (Orthocrema</w:t>
      </w:r>
      <w:r>
        <w:t>): Emery, 1922e: 134. See also: Longino, 2003a: 129.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atraplex</w:t>
      </w:r>
      <w:r>
        <w:rPr>
          <w:i/>
        </w:rPr>
        <w:t>. Crematogaster (Sphaerocrema) bequaerti</w:t>
      </w:r>
      <w:r>
        <w:t xml:space="preserve"> var. </w:t>
      </w:r>
      <w:r>
        <w:rPr>
          <w:i/>
        </w:rPr>
        <w:t>atraplex</w:t>
      </w:r>
      <w:r>
        <w:t xml:space="preserve"> Santschi, in Wheeler, W.M. 1922a: 155 (w.) DEMOCRATIC REPUBLIC OF CONGO.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atratula</w:t>
      </w:r>
      <w:r>
        <w:rPr>
          <w:i/>
        </w:rPr>
        <w:t>. Crematogaster scutellaris</w:t>
      </w:r>
      <w:r>
        <w:t xml:space="preserve"> subsp. </w:t>
      </w:r>
      <w:r>
        <w:rPr>
          <w:i/>
        </w:rPr>
        <w:t>schmidti</w:t>
      </w:r>
      <w:r>
        <w:t xml:space="preserve"> var. </w:t>
      </w:r>
      <w:r>
        <w:rPr>
          <w:i/>
        </w:rPr>
        <w:t>atratula</w:t>
      </w:r>
      <w:r>
        <w:t xml:space="preserve"> Zimmermann, 1935: 21 (w.) YUGOSLAVIA. </w:t>
      </w:r>
      <w:r>
        <w:rPr>
          <w:b/>
        </w:rPr>
        <w:t>Unavailable name</w:t>
      </w:r>
      <w:r>
        <w:t xml:space="preserve"> (Bolton, 1995b: 148).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atrigaster</w:t>
      </w:r>
      <w:r>
        <w:rPr>
          <w:i/>
        </w:rPr>
        <w:t>. Crematogaster meneliki</w:t>
      </w:r>
      <w:r>
        <w:t xml:space="preserve"> r. </w:t>
      </w:r>
      <w:r>
        <w:rPr>
          <w:i/>
        </w:rPr>
        <w:t>occidentalis</w:t>
      </w:r>
      <w:r>
        <w:t xml:space="preserve"> var. </w:t>
      </w:r>
      <w:r>
        <w:rPr>
          <w:i/>
        </w:rPr>
        <w:t>atrigaster</w:t>
      </w:r>
      <w:r>
        <w:t xml:space="preserve"> Forel, 1913h: 353 (w.) DEMOCRATIC REPUBLIC OF CONGO. </w:t>
      </w:r>
      <w:r>
        <w:rPr>
          <w:b/>
        </w:rPr>
        <w:t>Unavailable name</w:t>
      </w:r>
      <w:r>
        <w:t xml:space="preserve"> (Bolton, 1995b: 148).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atriscapis</w:t>
      </w:r>
      <w:r>
        <w:rPr>
          <w:i/>
        </w:rPr>
        <w:t>. Crematogaster ruspolii</w:t>
      </w:r>
      <w:r>
        <w:t xml:space="preserve"> var. </w:t>
      </w:r>
      <w:r>
        <w:rPr>
          <w:i/>
        </w:rPr>
        <w:t>atriscapis</w:t>
      </w:r>
      <w:r>
        <w:t xml:space="preserve"> Forel, 1915c: 338 (w.) DEMOCRATIC REPUBLIC OF CONGO. Combination in </w:t>
      </w:r>
      <w:r>
        <w:rPr>
          <w:i/>
        </w:rPr>
        <w:t>C. (Acrocoelia</w:t>
      </w:r>
      <w:r>
        <w:t>): Emery, 1922e: 148.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auberti</w:t>
      </w:r>
      <w:r>
        <w:rPr>
          <w:i/>
        </w:rPr>
        <w:t>. Crematogaster auberti</w:t>
      </w:r>
      <w:r>
        <w:t xml:space="preserve"> Emery, 1869b: 23 (footnote) (w.) FRANCE. André, 1883b: 395 (q.); Emery, 1891b: 14 (m.). Combination in </w:t>
      </w:r>
      <w:r>
        <w:rPr>
          <w:i/>
        </w:rPr>
        <w:t>C. (Acrocoelia</w:t>
      </w:r>
      <w:r>
        <w:t xml:space="preserve">): Emery, 1922e: 142; in </w:t>
      </w:r>
      <w:r>
        <w:rPr>
          <w:i/>
        </w:rPr>
        <w:t xml:space="preserve">C. </w:t>
      </w:r>
      <w:r>
        <w:rPr>
          <w:i/>
        </w:rPr>
        <w:lastRenderedPageBreak/>
        <w:t>(Crematogaster</w:t>
      </w:r>
      <w:r>
        <w:t xml:space="preserve">): Bolton, 1995b: 166. </w:t>
      </w:r>
      <w:r w:rsidR="009B55E1">
        <w:t xml:space="preserve">Subspecies </w:t>
      </w:r>
      <w:r>
        <w:t xml:space="preserve">of </w:t>
      </w:r>
      <w:r>
        <w:rPr>
          <w:i/>
        </w:rPr>
        <w:t>scutellaris</w:t>
      </w:r>
      <w:r>
        <w:t xml:space="preserve">: Emery &amp; Forel, 1879: 464; of </w:t>
      </w:r>
      <w:r>
        <w:rPr>
          <w:i/>
        </w:rPr>
        <w:t>schmidti</w:t>
      </w:r>
      <w:r>
        <w:t xml:space="preserve">: Emery, 1891b: 14; of </w:t>
      </w:r>
      <w:r>
        <w:rPr>
          <w:i/>
        </w:rPr>
        <w:t>inermis</w:t>
      </w:r>
      <w:r>
        <w:t xml:space="preserve">: Emery, 1926: 3. Status as species: Forel, 1894d: 24; Forel, 1902a: 152; Bondroit, 1918: 115; Karavaiev, 1927b: 104; Finzi, 1930b: 15; Santschi, 1937e: 300. Senior synonym of </w:t>
      </w:r>
      <w:r>
        <w:rPr>
          <w:i/>
        </w:rPr>
        <w:t>iberica</w:t>
      </w:r>
      <w:r>
        <w:t xml:space="preserve">: Collingwood, 1978: 69. Current subspecies: nominal plus </w:t>
      </w:r>
      <w:r>
        <w:rPr>
          <w:i/>
          <w:color w:val="0000FF"/>
        </w:rPr>
        <w:t>karawaewi, levithorax, nigripes, regilla, savinae, vogti.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augusti</w:t>
      </w:r>
      <w:r>
        <w:rPr>
          <w:i/>
        </w:rPr>
        <w:t>. Crematogaster augusti</w:t>
      </w:r>
      <w:r>
        <w:t xml:space="preserve"> Emery, 1895h: 31 (footnote), pl. 2, figs. 19, 20 (q.) INDONESIA (Sumatra). Combination in </w:t>
      </w:r>
      <w:r>
        <w:rPr>
          <w:i/>
        </w:rPr>
        <w:t>C. (Oxygyne</w:t>
      </w:r>
      <w:r>
        <w:t>): Emery, 1922e: 157.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aurita</w:t>
      </w:r>
      <w:r>
        <w:rPr>
          <w:i/>
        </w:rPr>
        <w:t>. Crematogaster (Physocrema) aurita</w:t>
      </w:r>
      <w:r>
        <w:t xml:space="preserve"> Karavaiev, 1935a: 92, fig. 18 (w.) CAMBODIA.</w:t>
      </w:r>
      <w:r w:rsidR="00772C8E">
        <w:t xml:space="preserve"> See also: Hosoishi &amp; Ogata, 2009</w:t>
      </w:r>
      <w:r w:rsidR="003158A6">
        <w:t>b</w:t>
      </w:r>
      <w:r w:rsidR="00772C8E">
        <w:t>: 20.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Crematogaster australis</w:t>
      </w:r>
      <w:r>
        <w:t xml:space="preserve"> Mayr, 1876: 108 (w.q.m.) AUSTRALIA. Wheeler, G.C. &amp; Wheeler, J. 1973a: 28 (l.). Combination in </w:t>
      </w:r>
      <w:r>
        <w:rPr>
          <w:i/>
        </w:rPr>
        <w:t>C. (Acrocoelia</w:t>
      </w:r>
      <w:r>
        <w:t xml:space="preserve">): Emery, 1922e: 152;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chillagoensis, sycites</w:t>
      </w:r>
      <w:r>
        <w:t>.</w:t>
      </w:r>
    </w:p>
    <w:p w:rsidR="003A7992" w:rsidRDefault="003A7992">
      <w:pPr>
        <w:ind w:left="720" w:hanging="720"/>
        <w:jc w:val="both"/>
      </w:pPr>
      <w:r>
        <w:rPr>
          <w:i/>
        </w:rPr>
        <w:t>autruni. Crematogaster (Crematogaster) stolli</w:t>
      </w:r>
      <w:r>
        <w:t xml:space="preserve"> subsp. </w:t>
      </w:r>
      <w:r>
        <w:rPr>
          <w:i/>
        </w:rPr>
        <w:t>autruni</w:t>
      </w:r>
      <w:r>
        <w:t xml:space="preserve"> Mann, 1916: 441 (w.) BRAZIL. Combination in </w:t>
      </w:r>
      <w:r>
        <w:rPr>
          <w:i/>
        </w:rPr>
        <w:t>C. (Orthocrema</w:t>
      </w:r>
      <w:r>
        <w:t xml:space="preserve">): Emery, 1922e: 136. Junior synonym of </w:t>
      </w:r>
      <w:r>
        <w:rPr>
          <w:i/>
        </w:rPr>
        <w:t>stollii</w:t>
      </w:r>
      <w:r>
        <w:t>: Longino, 2003a: 109.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azumai</w:t>
      </w:r>
      <w:r>
        <w:rPr>
          <w:i/>
        </w:rPr>
        <w:t>. Crematogaster (Acrocoelia) brunnea</w:t>
      </w:r>
      <w:r>
        <w:t xml:space="preserve"> st. </w:t>
      </w:r>
      <w:r>
        <w:rPr>
          <w:i/>
        </w:rPr>
        <w:t>ruginota</w:t>
      </w:r>
      <w:r>
        <w:t xml:space="preserve"> var. </w:t>
      </w:r>
      <w:r>
        <w:rPr>
          <w:i/>
        </w:rPr>
        <w:t>azumai</w:t>
      </w:r>
      <w:r>
        <w:t xml:space="preserve"> Santschi, 1941: 275 (w.) JAPAN. </w:t>
      </w:r>
      <w:r>
        <w:rPr>
          <w:b/>
        </w:rPr>
        <w:t>Unavailable name</w:t>
      </w:r>
      <w:r>
        <w:t xml:space="preserve"> (Bolton, 1995b: 148); material referred to </w:t>
      </w:r>
      <w:r>
        <w:rPr>
          <w:i/>
        </w:rPr>
        <w:t>teranishii</w:t>
      </w:r>
      <w:r>
        <w:t xml:space="preserve"> by Onoyama, 1998: 230.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baduvi</w:t>
      </w:r>
      <w:r>
        <w:rPr>
          <w:i/>
        </w:rPr>
        <w:t>. Crematogaster baduvi</w:t>
      </w:r>
      <w:r>
        <w:t xml:space="preserve"> Forel, 1912d: 106 (w.) INDONESIA (Java). Forel, 1913k: 77 (q.); Menozzi, 1935a: 104 (m.). Combination in </w:t>
      </w:r>
      <w:r>
        <w:rPr>
          <w:i/>
        </w:rPr>
        <w:t>C. (Orthocrema</w:t>
      </w:r>
      <w:r>
        <w:t xml:space="preserve">): Emery, 1922e: 131. [Misspelled as </w:t>
      </w:r>
      <w:r>
        <w:rPr>
          <w:i/>
        </w:rPr>
        <w:t>batuvi</w:t>
      </w:r>
      <w:r>
        <w:t>: Crawley, 1924: 394.]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baetica</w:t>
      </w:r>
      <w:r>
        <w:rPr>
          <w:i/>
        </w:rPr>
        <w:t>. Crematogaster laestrygon</w:t>
      </w:r>
      <w:r>
        <w:t xml:space="preserve"> subsp. </w:t>
      </w:r>
      <w:r>
        <w:rPr>
          <w:i/>
        </w:rPr>
        <w:t>vaucheri</w:t>
      </w:r>
      <w:r>
        <w:t xml:space="preserve"> var. </w:t>
      </w:r>
      <w:r>
        <w:rPr>
          <w:i/>
        </w:rPr>
        <w:t>baetica</w:t>
      </w:r>
      <w:r>
        <w:t xml:space="preserve"> Emery, 1926: 3 (w.) SPAIN. </w:t>
      </w:r>
      <w:r>
        <w:rPr>
          <w:b/>
        </w:rPr>
        <w:t>Unavailable name</w:t>
      </w:r>
      <w:r>
        <w:t xml:space="preserve"> (Bolton, 1995b: 148).</w:t>
      </w:r>
    </w:p>
    <w:p w:rsidR="003A7992" w:rsidRDefault="003A7992" w:rsidP="00772C8E">
      <w:pPr>
        <w:ind w:left="720" w:hanging="720"/>
        <w:jc w:val="both"/>
      </w:pPr>
      <w:r>
        <w:rPr>
          <w:b/>
          <w:i/>
          <w:color w:val="FF0000"/>
        </w:rPr>
        <w:t>bakeri</w:t>
      </w:r>
      <w:r>
        <w:rPr>
          <w:i/>
        </w:rPr>
        <w:t>. Crematogaster (Physocrema) bakeri</w:t>
      </w:r>
      <w:r>
        <w:t xml:space="preserve"> Menozzi, 1925c: 447, fig. 6 (w.) PHILIPPINES.</w:t>
      </w:r>
      <w:r w:rsidR="00772C8E">
        <w:t xml:space="preserve"> See also: Hosoishi &amp; Ogata, 2009</w:t>
      </w:r>
      <w:r w:rsidR="003158A6">
        <w:t>b</w:t>
      </w:r>
      <w:r w:rsidR="00772C8E">
        <w:t>: 21.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bandarensis</w:t>
      </w:r>
      <w:r>
        <w:rPr>
          <w:i/>
        </w:rPr>
        <w:t>. Crematogaster biroi</w:t>
      </w:r>
      <w:r>
        <w:t xml:space="preserve"> var. </w:t>
      </w:r>
      <w:r>
        <w:rPr>
          <w:i/>
        </w:rPr>
        <w:t>bandarensis</w:t>
      </w:r>
      <w:r>
        <w:t xml:space="preserve"> Forel, 1913k: 76 (w.q.) INDONESIA (Sumatra). Combination in </w:t>
      </w:r>
      <w:r>
        <w:rPr>
          <w:i/>
        </w:rPr>
        <w:t>C. (Orthocrema</w:t>
      </w:r>
      <w:r>
        <w:t>): Emery, 1922e: 132.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bantuana</w:t>
      </w:r>
      <w:r>
        <w:rPr>
          <w:i/>
        </w:rPr>
        <w:t>. Crematogaster amita</w:t>
      </w:r>
      <w:r>
        <w:t xml:space="preserve"> st. </w:t>
      </w:r>
      <w:r>
        <w:rPr>
          <w:i/>
        </w:rPr>
        <w:t>matabele</w:t>
      </w:r>
      <w:r>
        <w:t xml:space="preserve"> var. </w:t>
      </w:r>
      <w:r>
        <w:rPr>
          <w:i/>
        </w:rPr>
        <w:t>bantuana</w:t>
      </w:r>
      <w:r>
        <w:t xml:space="preserve"> Santschi, 1925h: 161 (w.) ANGOLA. </w:t>
      </w:r>
      <w:r>
        <w:rPr>
          <w:b/>
        </w:rPr>
        <w:t>Unavailable name</w:t>
      </w:r>
      <w:r>
        <w:t xml:space="preserve"> (Bolton, 1995b: 148).</w:t>
      </w:r>
    </w:p>
    <w:p w:rsidR="003A7992" w:rsidRDefault="003A7992">
      <w:pPr>
        <w:ind w:left="720" w:hanging="720"/>
        <w:jc w:val="both"/>
      </w:pPr>
      <w:r>
        <w:rPr>
          <w:i/>
        </w:rPr>
        <w:t>barbouri. Crematogaster barbouri</w:t>
      </w:r>
      <w:r>
        <w:t xml:space="preserve"> Weber, 1934a: 24, fig. 1 (w.q.m.) CUBA. Combination in </w:t>
      </w:r>
      <w:r>
        <w:rPr>
          <w:i/>
        </w:rPr>
        <w:t>C. (Orthocrema</w:t>
      </w:r>
      <w:r>
        <w:t xml:space="preserve">): Kempf, 1972a: 84. Junior synonym of </w:t>
      </w:r>
      <w:r>
        <w:rPr>
          <w:i/>
        </w:rPr>
        <w:t>cubaensis</w:t>
      </w:r>
      <w:r>
        <w:t>: Longino, 2003a: 132.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bassuto</w:t>
      </w:r>
      <w:r>
        <w:rPr>
          <w:i/>
        </w:rPr>
        <w:t>. Crematogaster (Sphaerocrema) hottentota</w:t>
      </w:r>
      <w:r>
        <w:t xml:space="preserve"> var. </w:t>
      </w:r>
      <w:r>
        <w:rPr>
          <w:i/>
        </w:rPr>
        <w:t>bassuto</w:t>
      </w:r>
      <w:r>
        <w:t xml:space="preserve"> Santschi, 1925h: 161 (footnote) (w.) LESOTHO. [Also described as new by Santschi, 1926b: 224.]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batesi</w:t>
      </w:r>
      <w:r>
        <w:rPr>
          <w:i/>
        </w:rPr>
        <w:t>. Crematogaster batesi</w:t>
      </w:r>
      <w:r>
        <w:t xml:space="preserve"> Forel, 1911e: 270 (w.) NIGERIA. Combination in </w:t>
      </w:r>
      <w:r>
        <w:rPr>
          <w:i/>
        </w:rPr>
        <w:t>C. (Atopogyne</w:t>
      </w:r>
      <w:r>
        <w:t>): Wheeler, W.M. 1922a: 853.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bayeri</w:t>
      </w:r>
      <w:r>
        <w:rPr>
          <w:i/>
        </w:rPr>
        <w:t>. Crematogaster (Acrocoelia) chiarinii</w:t>
      </w:r>
      <w:r>
        <w:t xml:space="preserve"> st. </w:t>
      </w:r>
      <w:r>
        <w:rPr>
          <w:i/>
        </w:rPr>
        <w:t>bayeri</w:t>
      </w:r>
      <w:r>
        <w:t xml:space="preserve"> Santschi, 1926b: 215 (w.) KENYA.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behanzini</w:t>
      </w:r>
      <w:r>
        <w:rPr>
          <w:i/>
        </w:rPr>
        <w:t>. Crematogaster pronotalis</w:t>
      </w:r>
      <w:r>
        <w:t xml:space="preserve"> var. </w:t>
      </w:r>
      <w:r>
        <w:rPr>
          <w:i/>
        </w:rPr>
        <w:t>behanzini</w:t>
      </w:r>
      <w:r>
        <w:t xml:space="preserve"> Santschi, 1915c: 251 (w.) BENIN. Combination in </w:t>
      </w:r>
      <w:r>
        <w:rPr>
          <w:i/>
        </w:rPr>
        <w:t>C. (Sphaerocrema</w:t>
      </w:r>
      <w:r>
        <w:t xml:space="preserve">): Wheeler, W.M. 1922a: 848. </w:t>
      </w:r>
      <w:r w:rsidR="002C57BB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kneri</w:t>
      </w:r>
      <w:r>
        <w:t>: Santschi, 1926b: 228.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benitensis</w:t>
      </w:r>
      <w:r>
        <w:rPr>
          <w:i/>
        </w:rPr>
        <w:t>. Crematogaster striatula</w:t>
      </w:r>
      <w:r>
        <w:t xml:space="preserve"> var. </w:t>
      </w:r>
      <w:r>
        <w:rPr>
          <w:i/>
        </w:rPr>
        <w:t>benitensis</w:t>
      </w:r>
      <w:r>
        <w:t xml:space="preserve"> Santschi, 1910c: 374 (w.) CONGO. Combination in </w:t>
      </w:r>
      <w:r>
        <w:rPr>
          <w:i/>
        </w:rPr>
        <w:t>C. (Sphaerocrema</w:t>
      </w:r>
      <w:r>
        <w:t>): Wheeler, W.M. 1922a: 849.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Crematogaster bequaerti</w:t>
      </w:r>
      <w:r>
        <w:t xml:space="preserve"> Forel, 1913b: 319 (w.q.) DEMOCRATIC REPUBLIC OF CONGO. Combination in </w:t>
      </w:r>
      <w:r>
        <w:rPr>
          <w:i/>
        </w:rPr>
        <w:t>C. (Sphaerocrema</w:t>
      </w:r>
      <w:r>
        <w:t xml:space="preserve">): Santschi, 1918d: 182. Current subspecies: nominal plus </w:t>
      </w:r>
      <w:r>
        <w:rPr>
          <w:i/>
          <w:color w:val="0000FF"/>
        </w:rPr>
        <w:t>atraplex, gerardi, ludia, modica, mutabilis, semiclara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betapicalis</w:t>
      </w:r>
      <w:r>
        <w:rPr>
          <w:i/>
        </w:rPr>
        <w:t>. Crematogaster betapicalis</w:t>
      </w:r>
      <w:r>
        <w:t xml:space="preserve"> Bolton, 1995b: 148. Replacement name for </w:t>
      </w:r>
      <w:r>
        <w:rPr>
          <w:i/>
        </w:rPr>
        <w:t>apicalis</w:t>
      </w:r>
      <w:r>
        <w:t xml:space="preserve"> Smith, F. 1878b: 12. [Junior primary homonym of </w:t>
      </w:r>
      <w:r>
        <w:rPr>
          <w:i/>
        </w:rPr>
        <w:t>apicalis</w:t>
      </w:r>
      <w:r>
        <w:t xml:space="preserve"> Motschoulsky, 1863: 20.]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Crematogaster bicolor</w:t>
      </w:r>
      <w:r>
        <w:t xml:space="preserve"> Smith, F. 1860b: 109 (w.) INDONESIA (Batjan I.). Mayr, 1867a: 104 (q.m.). Combination in </w:t>
      </w:r>
      <w:r>
        <w:rPr>
          <w:i/>
        </w:rPr>
        <w:t>C. (Orthocrema</w:t>
      </w:r>
      <w:r>
        <w:t xml:space="preserve">): Emery, 1922e: 131; in </w:t>
      </w:r>
      <w:r>
        <w:rPr>
          <w:i/>
        </w:rPr>
        <w:t>C. (Acrocoelia</w:t>
      </w:r>
      <w:r>
        <w:t xml:space="preserve">): </w:t>
      </w:r>
      <w:r>
        <w:lastRenderedPageBreak/>
        <w:t xml:space="preserve">Donisthorpe, 1932c: 463;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imbellis</w:t>
      </w:r>
      <w:r>
        <w:t>.</w:t>
      </w:r>
    </w:p>
    <w:p w:rsidR="003A7992" w:rsidRDefault="003A7992">
      <w:pPr>
        <w:ind w:left="720" w:hanging="720"/>
        <w:jc w:val="both"/>
      </w:pPr>
      <w:r>
        <w:rPr>
          <w:i/>
        </w:rPr>
        <w:t>bicolor. Oecodoma (Atta) bicolor</w:t>
      </w:r>
      <w:r>
        <w:t xml:space="preserve"> Buckley, 1867: 350 (w.) U.S.A. [Junior secondary homonym of </w:t>
      </w:r>
      <w:r>
        <w:rPr>
          <w:i/>
        </w:rPr>
        <w:t>bicolor</w:t>
      </w:r>
      <w:r>
        <w:t xml:space="preserve"> Smith, above.] Senior synonym of </w:t>
      </w:r>
      <w:r>
        <w:rPr>
          <w:i/>
        </w:rPr>
        <w:t>clara</w:t>
      </w:r>
      <w:r w:rsidR="00DE6273">
        <w:t>: McCook, 1880: 188</w:t>
      </w:r>
      <w:r>
        <w:t xml:space="preserve"> [</w:t>
      </w:r>
      <w:r>
        <w:rPr>
          <w:i/>
        </w:rPr>
        <w:t>clara</w:t>
      </w:r>
      <w:r>
        <w:t xml:space="preserve"> oldest synonym and hence f</w:t>
      </w:r>
      <w:r w:rsidR="00DE6273">
        <w:t>irst available replacement name</w:t>
      </w:r>
      <w:r>
        <w:t>]</w:t>
      </w:r>
      <w:r w:rsidR="00DE6273">
        <w:t xml:space="preserve">. Junior synonym of </w:t>
      </w:r>
      <w:r w:rsidR="00DE6273" w:rsidRPr="00DE6273">
        <w:rPr>
          <w:i/>
        </w:rPr>
        <w:t>laeviuscula</w:t>
      </w:r>
      <w:r w:rsidR="00DE6273">
        <w:t>: Mayr, 1886d: 463.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biemarginata</w:t>
      </w:r>
      <w:r>
        <w:rPr>
          <w:i/>
        </w:rPr>
        <w:t>. Crematogaster africana</w:t>
      </w:r>
      <w:r>
        <w:t xml:space="preserve"> var. </w:t>
      </w:r>
      <w:r>
        <w:rPr>
          <w:i/>
        </w:rPr>
        <w:t>biemarginata</w:t>
      </w:r>
      <w:r>
        <w:t xml:space="preserve"> Forel, 1910e: 433 (w.) CAMEROUN. Combination in </w:t>
      </w:r>
      <w:r>
        <w:rPr>
          <w:i/>
        </w:rPr>
        <w:t>C. (Atopogyne</w:t>
      </w:r>
      <w:r>
        <w:t>): Wheeler, 1922a: 852.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biformis</w:t>
      </w:r>
      <w:r>
        <w:rPr>
          <w:i/>
        </w:rPr>
        <w:t>. Crematogaster biformis</w:t>
      </w:r>
      <w:r>
        <w:t xml:space="preserve"> André, 1892b: 53 (w.) BORNEO. Combination in </w:t>
      </w:r>
      <w:r>
        <w:rPr>
          <w:i/>
        </w:rPr>
        <w:t>C. (Decacrema</w:t>
      </w:r>
      <w:r>
        <w:t>): Forel, 1911a: 32.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biimpressa</w:t>
      </w:r>
      <w:r>
        <w:rPr>
          <w:i/>
        </w:rPr>
        <w:t>. Crematogaster buchneri</w:t>
      </w:r>
      <w:r>
        <w:t xml:space="preserve"> subsp. </w:t>
      </w:r>
      <w:r>
        <w:rPr>
          <w:i/>
        </w:rPr>
        <w:t>biimpressa</w:t>
      </w:r>
      <w:r>
        <w:t xml:space="preserve"> Mayr, 1895: 139 (w.) CONGO. Combination in </w:t>
      </w:r>
      <w:r>
        <w:rPr>
          <w:i/>
        </w:rPr>
        <w:t>C. (Atopogyne</w:t>
      </w:r>
      <w:r>
        <w:t xml:space="preserve">): Wheeler, W.M. 1922a: 854. </w:t>
      </w:r>
      <w:r w:rsidR="002C57BB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clariventris</w:t>
      </w:r>
      <w:r>
        <w:t>: Santschi, 1930b: 69.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binghamii</w:t>
      </w:r>
      <w:r>
        <w:rPr>
          <w:i/>
        </w:rPr>
        <w:t>. Crematogaster binghamii</w:t>
      </w:r>
      <w:r>
        <w:t xml:space="preserve"> Forel, 1904c: 24 (w.) INDIA. Combination in </w:t>
      </w:r>
      <w:r>
        <w:rPr>
          <w:i/>
        </w:rPr>
        <w:t>C. (Orthocrema</w:t>
      </w:r>
      <w:r>
        <w:t>): Santschi, 1918d: 182.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bingo</w:t>
      </w:r>
      <w:r>
        <w:rPr>
          <w:i/>
        </w:rPr>
        <w:t>. Crematogaster bingo</w:t>
      </w:r>
      <w:r>
        <w:t xml:space="preserve"> Forel, 1908c: 368 (w.) BRAZIL. Combination in </w:t>
      </w:r>
      <w:r>
        <w:rPr>
          <w:i/>
        </w:rPr>
        <w:t>C. (Eucrema</w:t>
      </w:r>
      <w:r>
        <w:t>): Santschi, 1922d: 244.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bipartita</w:t>
      </w:r>
      <w:r>
        <w:rPr>
          <w:i/>
        </w:rPr>
        <w:t>. Crematogaster (Orthocrema) dispar</w:t>
      </w:r>
      <w:r>
        <w:t xml:space="preserve"> var. </w:t>
      </w:r>
      <w:r>
        <w:rPr>
          <w:i/>
        </w:rPr>
        <w:t>bipartita</w:t>
      </w:r>
      <w:r>
        <w:t xml:space="preserve"> Emery, 1922e: 132 (w.) AUSTRALIA. [First available use of </w:t>
      </w:r>
      <w:r>
        <w:rPr>
          <w:i/>
        </w:rPr>
        <w:t>Crematogaster sordidula</w:t>
      </w:r>
      <w:r>
        <w:t xml:space="preserve"> r. </w:t>
      </w:r>
      <w:r>
        <w:rPr>
          <w:i/>
        </w:rPr>
        <w:t>dispar</w:t>
      </w:r>
      <w:r>
        <w:t xml:space="preserve"> var. </w:t>
      </w:r>
      <w:r>
        <w:rPr>
          <w:i/>
        </w:rPr>
        <w:t>bipartita</w:t>
      </w:r>
      <w:r>
        <w:t xml:space="preserve"> Forel, 1915b: 54; unavailable name (Taylor, 1986: 34).]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Crematogaster biroi</w:t>
      </w:r>
      <w:r>
        <w:t xml:space="preserve"> Mayr, 1897: 428 (w.) SRI LANKA. Bingham, 1903: 138 (q.); Imai, </w:t>
      </w:r>
      <w:r>
        <w:rPr>
          <w:i/>
        </w:rPr>
        <w:t>et al</w:t>
      </w:r>
      <w:r>
        <w:t xml:space="preserve">. 1984: 6 (k.). Combination in </w:t>
      </w:r>
      <w:r>
        <w:rPr>
          <w:i/>
        </w:rPr>
        <w:t>C. (Orthocrema</w:t>
      </w:r>
      <w:r>
        <w:t xml:space="preserve">): Emery, 1922e: 131. Current subspecies: nominal plus </w:t>
      </w:r>
      <w:r>
        <w:rPr>
          <w:i/>
          <w:color w:val="0000FF"/>
        </w:rPr>
        <w:t>andelis, bandarensis, quadriruga, smythiesii</w:t>
      </w:r>
      <w:r>
        <w:t>.</w:t>
      </w:r>
    </w:p>
    <w:p w:rsidR="003A7992" w:rsidRDefault="003A7992">
      <w:pPr>
        <w:ind w:left="720" w:hanging="720"/>
        <w:jc w:val="both"/>
      </w:pPr>
      <w:r>
        <w:rPr>
          <w:i/>
        </w:rPr>
        <w:t>biroi. Crematogaster biroi</w:t>
      </w:r>
      <w:r>
        <w:t xml:space="preserve"> Emery, 1900c: 332, pl. 8, figs. 39-41 (w.) NEW GUINEA. [Junior primary homonym of </w:t>
      </w:r>
      <w:r>
        <w:rPr>
          <w:i/>
        </w:rPr>
        <w:t>biroi</w:t>
      </w:r>
      <w:r>
        <w:t xml:space="preserve"> Mayr, above.] Replacement name: </w:t>
      </w:r>
      <w:r>
        <w:rPr>
          <w:i/>
        </w:rPr>
        <w:t>emeryi</w:t>
      </w:r>
      <w:r>
        <w:t xml:space="preserve"> Forel, 1907a: 25.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bison</w:t>
      </w:r>
      <w:r>
        <w:rPr>
          <w:i/>
        </w:rPr>
        <w:t>. Crematogaster bison</w:t>
      </w:r>
      <w:r>
        <w:t xml:space="preserve"> Forel, 1913f: 195 (w.) TAIWAN. Combination in </w:t>
      </w:r>
      <w:r>
        <w:rPr>
          <w:i/>
        </w:rPr>
        <w:t>C. (Acrocoelia</w:t>
      </w:r>
      <w:r>
        <w:t xml:space="preserve">): Emery, 1922e: 149;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boera</w:t>
      </w:r>
      <w:r>
        <w:rPr>
          <w:i/>
        </w:rPr>
        <w:t>. Crematogaster (Orthocrema) boera</w:t>
      </w:r>
      <w:r>
        <w:t xml:space="preserve"> Santschi, 1926b: 211 (w.) ZIMBABWE.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bogojawlenskii</w:t>
      </w:r>
      <w:r>
        <w:rPr>
          <w:i/>
        </w:rPr>
        <w:t>. Crematogaster sordidula</w:t>
      </w:r>
      <w:r>
        <w:t xml:space="preserve"> subsp. </w:t>
      </w:r>
      <w:r>
        <w:rPr>
          <w:i/>
        </w:rPr>
        <w:t>bogojawlenskii</w:t>
      </w:r>
      <w:r>
        <w:t xml:space="preserve"> Ruzsky, 1905b: 506 (w.m.) UZBEKISTAN. Raised to species: Dlussky, Soyunov &amp; Zabelin, 1990: 243. Junior synonym of </w:t>
      </w:r>
      <w:r>
        <w:rPr>
          <w:i/>
        </w:rPr>
        <w:t>sordidula</w:t>
      </w:r>
      <w:r>
        <w:t>: Atanassov &amp; Dlussky, 1992: 182. Revived from syno</w:t>
      </w:r>
      <w:r w:rsidR="007B4204">
        <w:t>nymy, revived status as species</w:t>
      </w:r>
      <w:r>
        <w:t xml:space="preserve"> and senior synonym of </w:t>
      </w:r>
      <w:r>
        <w:rPr>
          <w:i/>
        </w:rPr>
        <w:t>kosti</w:t>
      </w:r>
      <w:r>
        <w:t>: Arakelian, 1994: 44.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boliviana</w:t>
      </w:r>
      <w:r>
        <w:rPr>
          <w:i/>
        </w:rPr>
        <w:t>. Tranopeltoides bolivianus</w:t>
      </w:r>
      <w:r>
        <w:t xml:space="preserve"> Wheeler, W.M. 1922e: 13, fig. 3 (m.) BOLIVIA. Combination in </w:t>
      </w:r>
      <w:r>
        <w:rPr>
          <w:i/>
        </w:rPr>
        <w:t>Crematogaster</w:t>
      </w:r>
      <w:r>
        <w:t xml:space="preserve">: Kempf, 1960c: 174; in </w:t>
      </w:r>
      <w:r>
        <w:rPr>
          <w:i/>
        </w:rPr>
        <w:t>C. (Orthocrema</w:t>
      </w:r>
      <w:r>
        <w:t>): Kempf, 1972a: 84.</w:t>
      </w:r>
    </w:p>
    <w:p w:rsidR="003A7992" w:rsidRDefault="003A7992">
      <w:pPr>
        <w:ind w:left="720" w:hanging="720"/>
        <w:jc w:val="both"/>
      </w:pPr>
      <w:r w:rsidRPr="004A24C3">
        <w:rPr>
          <w:i/>
        </w:rPr>
        <w:t>boliviana</w:t>
      </w:r>
      <w:r>
        <w:rPr>
          <w:i/>
        </w:rPr>
        <w:t>. Crematogaster (Orthocrema) longispina</w:t>
      </w:r>
      <w:r>
        <w:t xml:space="preserve"> var. </w:t>
      </w:r>
      <w:r>
        <w:rPr>
          <w:i/>
        </w:rPr>
        <w:t>boliviana</w:t>
      </w:r>
      <w:r>
        <w:t xml:space="preserve"> Wheeler, </w:t>
      </w:r>
      <w:r w:rsidR="004A24C3">
        <w:t xml:space="preserve">W.M. 1925a: 25 (w.q.) BOLIVIA. </w:t>
      </w:r>
      <w:r w:rsidR="004A24C3" w:rsidRPr="004A24C3">
        <w:t>[</w:t>
      </w:r>
      <w:r w:rsidR="000F5BE0">
        <w:t>Unresolved j</w:t>
      </w:r>
      <w:r w:rsidRPr="004A24C3">
        <w:t xml:space="preserve">unior secondary homonym </w:t>
      </w:r>
      <w:r>
        <w:t xml:space="preserve">of </w:t>
      </w:r>
      <w:r>
        <w:rPr>
          <w:i/>
        </w:rPr>
        <w:t>bolivian</w:t>
      </w:r>
      <w:r w:rsidR="004A24C3">
        <w:rPr>
          <w:i/>
        </w:rPr>
        <w:t>us</w:t>
      </w:r>
      <w:r>
        <w:t xml:space="preserve"> Wheeler, above</w:t>
      </w:r>
      <w:r w:rsidR="000F5BE0">
        <w:t xml:space="preserve"> (Bolton, 1995b: 148)</w:t>
      </w:r>
      <w:r>
        <w:t>.]</w:t>
      </w:r>
      <w:r w:rsidR="004A24C3">
        <w:t xml:space="preserve"> Replacement name: </w:t>
      </w:r>
      <w:r w:rsidR="004A24C3" w:rsidRPr="004A24C3">
        <w:rPr>
          <w:i/>
        </w:rPr>
        <w:t>nura</w:t>
      </w:r>
      <w:r w:rsidR="004A24C3">
        <w:t xml:space="preserve"> Özdikmen, 2010c: 989.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bomaella</w:t>
      </w:r>
      <w:r>
        <w:rPr>
          <w:i/>
        </w:rPr>
        <w:t>. Crematogaster excisa</w:t>
      </w:r>
      <w:r>
        <w:t xml:space="preserve"> st. </w:t>
      </w:r>
      <w:r>
        <w:rPr>
          <w:i/>
        </w:rPr>
        <w:t>bomaella</w:t>
      </w:r>
      <w:r>
        <w:t xml:space="preserve"> Santschi, 1935a: 258 (w.) DEMOCRATIC REPUBLIC OF CONGO.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borneensis</w:t>
      </w:r>
      <w:r>
        <w:rPr>
          <w:i/>
        </w:rPr>
        <w:t>. Crematogaster borneensis</w:t>
      </w:r>
      <w:r>
        <w:t xml:space="preserve"> André, 1896b: 263 (w.) BORNEO. Forel, 1911d: 386 (m.). Combination in </w:t>
      </w:r>
      <w:r>
        <w:rPr>
          <w:i/>
        </w:rPr>
        <w:t>C. (Decacrema</w:t>
      </w:r>
      <w:r>
        <w:t xml:space="preserve">): Forel, 1910a: 18. Current subspecies: nominal plus </w:t>
      </w:r>
      <w:r>
        <w:rPr>
          <w:i/>
          <w:color w:val="0000FF"/>
        </w:rPr>
        <w:t>capax, harpyia, hosei, insulsa, macarangae, novem, sembilana, symbia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bosqi</w:t>
      </w:r>
      <w:r>
        <w:rPr>
          <w:i/>
        </w:rPr>
        <w:t>. Crematogaster (Orthocrema) iheringi</w:t>
      </w:r>
      <w:r>
        <w:t xml:space="preserve"> st. </w:t>
      </w:r>
      <w:r>
        <w:rPr>
          <w:i/>
        </w:rPr>
        <w:t>bosqi</w:t>
      </w:r>
      <w:r>
        <w:t xml:space="preserve"> Santschi, 1934c: 29 (w.q.) ARGENTINA.</w:t>
      </w:r>
    </w:p>
    <w:p w:rsidR="003A7992" w:rsidRDefault="003A7992">
      <w:pPr>
        <w:ind w:left="720" w:hanging="720"/>
        <w:jc w:val="both"/>
      </w:pPr>
      <w:r w:rsidRPr="00035B4A">
        <w:rPr>
          <w:b/>
          <w:i/>
          <w:color w:val="FF0000"/>
        </w:rPr>
        <w:t>bouvardi</w:t>
      </w:r>
      <w:r>
        <w:rPr>
          <w:i/>
        </w:rPr>
        <w:t>. Crematogaster walshi</w:t>
      </w:r>
      <w:r>
        <w:t xml:space="preserve"> st. </w:t>
      </w:r>
      <w:r>
        <w:rPr>
          <w:i/>
        </w:rPr>
        <w:t>bouvardi</w:t>
      </w:r>
      <w:r>
        <w:t xml:space="preserve"> Santschi, 1920h: 160 (w.q.) VIETNAM. [Also described as new by Santschi, 1924c: 98.]</w:t>
      </w:r>
      <w:r w:rsidR="00035B4A">
        <w:t xml:space="preserve"> Raised to species: Hosoishi &amp; Ogata, 2012: 22.</w:t>
      </w:r>
    </w:p>
    <w:p w:rsidR="003A7992" w:rsidRDefault="003A7992">
      <w:pPr>
        <w:ind w:left="720" w:hanging="720"/>
        <w:jc w:val="both"/>
      </w:pPr>
      <w:r>
        <w:rPr>
          <w:i/>
        </w:rPr>
        <w:t>boxi. Crematogaster (Sphaerocrema) boxi</w:t>
      </w:r>
      <w:r>
        <w:t xml:space="preserve"> Donisthorpe, 1945a: 10 (w.) GHANA. Junior synonym of </w:t>
      </w:r>
      <w:r>
        <w:rPr>
          <w:i/>
        </w:rPr>
        <w:t>wellmani</w:t>
      </w:r>
      <w:r>
        <w:t>: Bolton, 1995b: 149.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lastRenderedPageBreak/>
        <w:t>brasiliensis</w:t>
      </w:r>
      <w:r>
        <w:rPr>
          <w:i/>
        </w:rPr>
        <w:t>. Crematogaster brasiliensis</w:t>
      </w:r>
      <w:r>
        <w:t xml:space="preserve"> Mayr, 1878: 875 (w.) BRAZIL. Forel, 1912f: 217 (q.). Combination in </w:t>
      </w:r>
      <w:r>
        <w:rPr>
          <w:i/>
        </w:rPr>
        <w:t>C. (Orthocrema</w:t>
      </w:r>
      <w:r>
        <w:t xml:space="preserve">): Emery, 1922e: 136. Senior synonym of </w:t>
      </w:r>
      <w:r>
        <w:rPr>
          <w:i/>
        </w:rPr>
        <w:t>armandi, cocciphila, inca, ludio</w:t>
      </w:r>
      <w:r>
        <w:t xml:space="preserve">: Longino, 2003a: 37. Current subspecies: nominal plus </w:t>
      </w:r>
      <w:r>
        <w:rPr>
          <w:i/>
          <w:color w:val="0000FF"/>
        </w:rPr>
        <w:t>arawak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braunsi</w:t>
      </w:r>
      <w:r>
        <w:rPr>
          <w:i/>
        </w:rPr>
        <w:t>. Crematogaster (Orthocrema) natalensis</w:t>
      </w:r>
      <w:r>
        <w:t xml:space="preserve"> var. </w:t>
      </w:r>
      <w:r>
        <w:rPr>
          <w:i/>
        </w:rPr>
        <w:t>braunsi</w:t>
      </w:r>
      <w:r>
        <w:t xml:space="preserve"> Emery, 1922e: 131 (w.) SOUTH AFRICA. [First available use of </w:t>
      </w:r>
      <w:r>
        <w:rPr>
          <w:i/>
        </w:rPr>
        <w:t>Crematogaster sordidula</w:t>
      </w:r>
      <w:r>
        <w:t xml:space="preserve"> subsp. </w:t>
      </w:r>
      <w:r>
        <w:rPr>
          <w:i/>
        </w:rPr>
        <w:t>natalensis</w:t>
      </w:r>
      <w:r>
        <w:t xml:space="preserve"> var. </w:t>
      </w:r>
      <w:r>
        <w:rPr>
          <w:i/>
        </w:rPr>
        <w:t>braunsi</w:t>
      </w:r>
      <w:r>
        <w:t xml:space="preserve"> Forel, 1911f: 277; unavailable name.]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brazzai</w:t>
      </w:r>
      <w:r>
        <w:rPr>
          <w:i/>
        </w:rPr>
        <w:t>. Crematogaster impressa</w:t>
      </w:r>
      <w:r>
        <w:t xml:space="preserve"> st. </w:t>
      </w:r>
      <w:r>
        <w:rPr>
          <w:i/>
        </w:rPr>
        <w:t>brazzai</w:t>
      </w:r>
      <w:r>
        <w:t xml:space="preserve"> Santschi, 1910c: 373 (w.q.) CONGO. Combination in </w:t>
      </w:r>
      <w:r>
        <w:rPr>
          <w:i/>
        </w:rPr>
        <w:t>C. (Acrocoelia</w:t>
      </w:r>
      <w:r>
        <w:t>): Emery, 1922e: 147.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brevarmata</w:t>
      </w:r>
      <w:r>
        <w:rPr>
          <w:i/>
        </w:rPr>
        <w:t>. Crematogaster santschii</w:t>
      </w:r>
      <w:r>
        <w:t xml:space="preserve"> var. </w:t>
      </w:r>
      <w:r>
        <w:rPr>
          <w:i/>
        </w:rPr>
        <w:t>brevarmata</w:t>
      </w:r>
      <w:r>
        <w:t xml:space="preserve"> Forel, 1915c: 337 (w.m.) DEMOCRATIC REPUBLIC OF CONGO. Santschi, 1930a: 65 (q.). Combination in </w:t>
      </w:r>
      <w:r>
        <w:rPr>
          <w:i/>
        </w:rPr>
        <w:t>C. (Oxygyne</w:t>
      </w:r>
      <w:r>
        <w:t xml:space="preserve">): Wheeler, W.M. 1922a: 858; in </w:t>
      </w:r>
      <w:r>
        <w:rPr>
          <w:i/>
        </w:rPr>
        <w:t>C</w:t>
      </w:r>
      <w:r>
        <w:t xml:space="preserve">. </w:t>
      </w:r>
      <w:r>
        <w:rPr>
          <w:i/>
        </w:rPr>
        <w:t>(Acrocoelia</w:t>
      </w:r>
      <w:r>
        <w:t xml:space="preserve">): Emery, 1922e: 148. </w:t>
      </w:r>
      <w:r w:rsidR="002C57BB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margaritae</w:t>
      </w:r>
      <w:r>
        <w:t>: Santschi, 1930a: 65.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brevidentata</w:t>
      </w:r>
      <w:r>
        <w:rPr>
          <w:i/>
        </w:rPr>
        <w:t>. Crematogaster brevispinosa</w:t>
      </w:r>
      <w:r>
        <w:t xml:space="preserve"> var. </w:t>
      </w:r>
      <w:r>
        <w:rPr>
          <w:i/>
        </w:rPr>
        <w:t>brevidentata</w:t>
      </w:r>
      <w:r>
        <w:t xml:space="preserve"> Forel, 1912f: 212 (w.) BARBADOS. Combination in </w:t>
      </w:r>
      <w:r>
        <w:rPr>
          <w:i/>
        </w:rPr>
        <w:t>C. (Orthocrema</w:t>
      </w:r>
      <w:r>
        <w:t>): Emery, 1922e: 134. Raised to species: Longino, 2003a: 131.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brevimandibularis</w:t>
      </w:r>
      <w:r>
        <w:rPr>
          <w:i/>
        </w:rPr>
        <w:t>. Crematogaster (Orthocrema) brevimandibularis</w:t>
      </w:r>
      <w:r>
        <w:t xml:space="preserve"> Donisthorpe, 1943d: 451 (m.) NEW GUINEA.</w:t>
      </w:r>
    </w:p>
    <w:p w:rsidR="003A7992" w:rsidRDefault="003A7992" w:rsidP="00035B4A">
      <w:pPr>
        <w:ind w:left="720" w:hanging="720"/>
        <w:jc w:val="both"/>
      </w:pPr>
      <w:r>
        <w:rPr>
          <w:b/>
          <w:i/>
          <w:color w:val="FF0000"/>
        </w:rPr>
        <w:t>brevis</w:t>
      </w:r>
      <w:r>
        <w:rPr>
          <w:i/>
        </w:rPr>
        <w:t>. Crematogaster brevis</w:t>
      </w:r>
      <w:r>
        <w:t xml:space="preserve"> Emery, 1887b: 467 (footnote), pl. 2, fig. 19 (w.q.) INDONESIA (Java). Combination in </w:t>
      </w:r>
      <w:r>
        <w:rPr>
          <w:i/>
        </w:rPr>
        <w:t>C. (Orthocrema</w:t>
      </w:r>
      <w:r>
        <w:t xml:space="preserve">): Emery, 1922e: 132; in </w:t>
      </w:r>
      <w:r>
        <w:rPr>
          <w:i/>
        </w:rPr>
        <w:t>C. (Mesocrema</w:t>
      </w:r>
      <w:r>
        <w:t>): Santschi, 1928b: 33.</w:t>
      </w:r>
      <w:r w:rsidR="00035B4A">
        <w:t xml:space="preserve"> See also: Hosoishi &amp; Ogata, 2012: 22.</w:t>
      </w:r>
    </w:p>
    <w:p w:rsidR="003A7992" w:rsidRDefault="003A7992">
      <w:pPr>
        <w:ind w:left="720" w:hanging="720"/>
        <w:jc w:val="both"/>
      </w:pPr>
      <w:r>
        <w:rPr>
          <w:i/>
        </w:rPr>
        <w:t>brevispinosa. Crematogaster brevispinosa</w:t>
      </w:r>
      <w:r>
        <w:t xml:space="preserve"> Mayr, 1870a: 403 (w.) COLOMBIA. Wheeler, G.C. &amp; Wheeler, J. 1952b: 260 (l.). Combination in </w:t>
      </w:r>
      <w:r>
        <w:rPr>
          <w:i/>
        </w:rPr>
        <w:t>C. (Orthocrema</w:t>
      </w:r>
      <w:r>
        <w:t xml:space="preserve">): Santschi, 1918d: 182. Junior synonym of </w:t>
      </w:r>
      <w:r>
        <w:rPr>
          <w:i/>
        </w:rPr>
        <w:t>crinosa</w:t>
      </w:r>
      <w:r>
        <w:t xml:space="preserve">: Longino, 2003a: 49.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breviventris</w:t>
      </w:r>
      <w:r>
        <w:rPr>
          <w:i/>
        </w:rPr>
        <w:t>. Crematogaster (Nematocrema) breviventris</w:t>
      </w:r>
      <w:r>
        <w:t xml:space="preserve"> Santschi, 1920d: 379 (q.) CAMEROUN.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brieyi</w:t>
      </w:r>
      <w:r>
        <w:rPr>
          <w:i/>
        </w:rPr>
        <w:t>. Crematogaster africana</w:t>
      </w:r>
      <w:r>
        <w:t xml:space="preserve"> r. </w:t>
      </w:r>
      <w:r>
        <w:rPr>
          <w:i/>
        </w:rPr>
        <w:t>winkleri</w:t>
      </w:r>
      <w:r>
        <w:t xml:space="preserve"> var. </w:t>
      </w:r>
      <w:r>
        <w:rPr>
          <w:i/>
        </w:rPr>
        <w:t>brieyi</w:t>
      </w:r>
      <w:r>
        <w:t xml:space="preserve"> Forel, 1913h: 352 (w.) DEMOCRATIC REPUBLIC OF CONGO. </w:t>
      </w:r>
      <w:r>
        <w:rPr>
          <w:b/>
        </w:rPr>
        <w:t>Unavailable name</w:t>
      </w:r>
      <w:r>
        <w:t xml:space="preserve"> (Bolton, 1995b: 149).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brookei</w:t>
      </w:r>
      <w:r>
        <w:rPr>
          <w:i/>
        </w:rPr>
        <w:t>. Crematogaster brookei</w:t>
      </w:r>
      <w:r>
        <w:t xml:space="preserve"> Menozzi, in Eidmann, 1941: 18 (w.) CHINA. </w:t>
      </w:r>
      <w:r>
        <w:rPr>
          <w:i/>
        </w:rPr>
        <w:t>Nomen nudum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broomensis</w:t>
      </w:r>
      <w:r>
        <w:rPr>
          <w:i/>
        </w:rPr>
        <w:t>. Crematogaster leviceps</w:t>
      </w:r>
      <w:r>
        <w:t xml:space="preserve"> var. </w:t>
      </w:r>
      <w:r>
        <w:rPr>
          <w:i/>
        </w:rPr>
        <w:t>broomensis</w:t>
      </w:r>
      <w:r>
        <w:t xml:space="preserve"> Forel, 1915b: 56 (w.) AUSTRALIA. </w:t>
      </w:r>
      <w:r w:rsidR="002C57BB">
        <w:t>Currently s</w:t>
      </w:r>
      <w:r>
        <w:t xml:space="preserve">ubspecies of </w:t>
      </w:r>
      <w:r>
        <w:rPr>
          <w:i/>
        </w:rPr>
        <w:t>laeviceps</w:t>
      </w:r>
      <w:r>
        <w:t>: Taylor &amp; Brown, D.R. 1985: 61.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Crematogaster (Crematogaster) browni</w:t>
      </w:r>
      <w:r>
        <w:t xml:space="preserve"> Buren, 1968b: 100 (w.q.) U.S.A.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Crematogaster bruchi</w:t>
      </w:r>
      <w:r>
        <w:t xml:space="preserve"> Forel, 1912f: 219 (w.) ARGENTINA. Combination in </w:t>
      </w:r>
      <w:r>
        <w:rPr>
          <w:i/>
        </w:rPr>
        <w:t>C. (Orthocrema</w:t>
      </w:r>
      <w:r>
        <w:t>): Emery, 1922e: 134.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bruesi</w:t>
      </w:r>
      <w:r>
        <w:rPr>
          <w:i/>
        </w:rPr>
        <w:t>. Crematogaster laevis</w:t>
      </w:r>
      <w:r>
        <w:t xml:space="preserve"> var. </w:t>
      </w:r>
      <w:r>
        <w:rPr>
          <w:i/>
        </w:rPr>
        <w:t>bruesi</w:t>
      </w:r>
      <w:r>
        <w:t xml:space="preserve"> Wheeler, W.M. 1911b: 169 (w.q.) GRENADA I. Combination in </w:t>
      </w:r>
      <w:r>
        <w:rPr>
          <w:i/>
        </w:rPr>
        <w:t>C. (Orthocrema</w:t>
      </w:r>
      <w:r>
        <w:t>): Emery, 1922e: 135.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brunnea</w:t>
      </w:r>
      <w:r>
        <w:rPr>
          <w:i/>
        </w:rPr>
        <w:t>. Crematogaster brunneus</w:t>
      </w:r>
      <w:r>
        <w:t xml:space="preserve"> Smith, F. 1857a: 75 (w.) BORNEO. Combination in </w:t>
      </w:r>
      <w:r>
        <w:rPr>
          <w:i/>
        </w:rPr>
        <w:t>C. (Acrocoelia</w:t>
      </w:r>
      <w:r>
        <w:t xml:space="preserve">): Emery, 1922e: 149;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contemta, latipetiolata, nicevillei, nilgirica, rabula, ruginota, sundaica</w:t>
      </w:r>
      <w:r>
        <w:t>.</w:t>
      </w:r>
    </w:p>
    <w:p w:rsidR="003A7992" w:rsidRDefault="003A7992">
      <w:pPr>
        <w:ind w:left="720" w:hanging="720"/>
        <w:jc w:val="both"/>
      </w:pPr>
      <w:r>
        <w:rPr>
          <w:i/>
        </w:rPr>
        <w:t>brunnea. Crematogaster rasoherinae</w:t>
      </w:r>
      <w:r>
        <w:t xml:space="preserve"> var. </w:t>
      </w:r>
      <w:r>
        <w:rPr>
          <w:i/>
        </w:rPr>
        <w:t>brunnea</w:t>
      </w:r>
      <w:r>
        <w:t xml:space="preserve"> Forel, 1907g: 79 (w.q.) MADAGASCAR. [Junior primary homonym of </w:t>
      </w:r>
      <w:r>
        <w:rPr>
          <w:i/>
        </w:rPr>
        <w:t>brunnea</w:t>
      </w:r>
      <w:r>
        <w:t xml:space="preserve"> Smith, above.] Replacement name: </w:t>
      </w:r>
      <w:r>
        <w:rPr>
          <w:i/>
        </w:rPr>
        <w:t>brunneola</w:t>
      </w:r>
      <w:r>
        <w:t xml:space="preserve"> Emery, 1922e: 131.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brunneipennis</w:t>
      </w:r>
      <w:r>
        <w:rPr>
          <w:i/>
        </w:rPr>
        <w:t>. Crematogaster brunneipennis</w:t>
      </w:r>
      <w:r>
        <w:t xml:space="preserve"> André, 1890: 323 (w.q.) SIERRA LEONE. Santschi, 1933b: 101 (m.). Combination in </w:t>
      </w:r>
      <w:r>
        <w:rPr>
          <w:i/>
        </w:rPr>
        <w:t>C. (Crematogaster</w:t>
      </w:r>
      <w:r>
        <w:t xml:space="preserve">): Wheeler, W.M. 1922a: 829; in </w:t>
      </w:r>
      <w:r>
        <w:rPr>
          <w:i/>
        </w:rPr>
        <w:t>C. (Acrocoelia</w:t>
      </w:r>
      <w:r>
        <w:t xml:space="preserve">): Emery, 1922e: 145;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omniparens, yorubosa</w:t>
      </w:r>
      <w:r>
        <w:t>.</w:t>
      </w:r>
    </w:p>
    <w:p w:rsidR="003A7992" w:rsidRDefault="003A7992">
      <w:pPr>
        <w:ind w:left="720" w:hanging="720"/>
        <w:jc w:val="both"/>
      </w:pPr>
      <w:r w:rsidRPr="00D30505">
        <w:rPr>
          <w:i/>
        </w:rPr>
        <w:t>brunneola</w:t>
      </w:r>
      <w:r>
        <w:rPr>
          <w:i/>
        </w:rPr>
        <w:t>. Crematogaster (Orthocrema) rasoherinae</w:t>
      </w:r>
      <w:r>
        <w:t xml:space="preserve"> var. </w:t>
      </w:r>
      <w:r>
        <w:rPr>
          <w:i/>
        </w:rPr>
        <w:t>brunneola</w:t>
      </w:r>
      <w:r>
        <w:t xml:space="preserve"> Emery, 1922e: 131. Replacement name for </w:t>
      </w:r>
      <w:r>
        <w:rPr>
          <w:i/>
        </w:rPr>
        <w:t>brunnea</w:t>
      </w:r>
      <w:r>
        <w:t xml:space="preserve"> Forel, 1907g: 79. [Junior primary homonym of </w:t>
      </w:r>
      <w:r>
        <w:rPr>
          <w:i/>
        </w:rPr>
        <w:t>brunnea</w:t>
      </w:r>
      <w:r>
        <w:t xml:space="preserve"> Smith, F. 1857a: 75.] Combination in </w:t>
      </w:r>
      <w:r>
        <w:rPr>
          <w:i/>
        </w:rPr>
        <w:t>C. (Mesocrema</w:t>
      </w:r>
      <w:r>
        <w:t>): Santschi, 1928b: 33.</w:t>
      </w:r>
      <w:r w:rsidR="00D30505">
        <w:t xml:space="preserve"> Junior synonym of </w:t>
      </w:r>
      <w:r w:rsidR="00D30505" w:rsidRPr="00D30505">
        <w:rPr>
          <w:i/>
        </w:rPr>
        <w:t>rasoherinae</w:t>
      </w:r>
      <w:r w:rsidR="00D30505">
        <w:t>: Blaimer, 2012</w:t>
      </w:r>
      <w:r w:rsidR="000A0F7A">
        <w:t>b</w:t>
      </w:r>
      <w:r w:rsidR="00D30505">
        <w:t>: 38.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lastRenderedPageBreak/>
        <w:t>brunnescens</w:t>
      </w:r>
      <w:r>
        <w:rPr>
          <w:i/>
        </w:rPr>
        <w:t>. Crematogaster brunnescens</w:t>
      </w:r>
      <w:r>
        <w:t xml:space="preserve"> Motschoulsky, 1863: 20 (w.) SRI LANKA. Combination in </w:t>
      </w:r>
      <w:r>
        <w:rPr>
          <w:i/>
        </w:rPr>
        <w:t>C. (Acrocoelia</w:t>
      </w:r>
      <w:r>
        <w:t xml:space="preserve">): Emery, 1922e: 150;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bruta</w:t>
      </w:r>
      <w:r>
        <w:rPr>
          <w:i/>
        </w:rPr>
        <w:t>. Crematogaster castanea</w:t>
      </w:r>
      <w:r>
        <w:t xml:space="preserve"> st. </w:t>
      </w:r>
      <w:r>
        <w:rPr>
          <w:i/>
        </w:rPr>
        <w:t>bruta</w:t>
      </w:r>
      <w:r>
        <w:t xml:space="preserve"> Santschi, 1926b: 213 (w.) SOUTH AFRICA. [First available use of </w:t>
      </w:r>
      <w:r>
        <w:rPr>
          <w:i/>
        </w:rPr>
        <w:t>Crematogaster tricolor</w:t>
      </w:r>
      <w:r>
        <w:t xml:space="preserve"> st. </w:t>
      </w:r>
      <w:r>
        <w:rPr>
          <w:i/>
        </w:rPr>
        <w:t>ferruginea</w:t>
      </w:r>
      <w:r>
        <w:t xml:space="preserve"> var. </w:t>
      </w:r>
      <w:r>
        <w:rPr>
          <w:i/>
        </w:rPr>
        <w:t>bruta</w:t>
      </w:r>
      <w:r>
        <w:t xml:space="preserve"> Santschi, 1913a: 413; unavailable name.]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bryophil</w:t>
      </w:r>
      <w:r w:rsidR="007C0151">
        <w:rPr>
          <w:b/>
          <w:i/>
          <w:color w:val="FF0000"/>
        </w:rPr>
        <w:t>i</w:t>
      </w:r>
      <w:r>
        <w:rPr>
          <w:b/>
          <w:i/>
          <w:color w:val="FF0000"/>
        </w:rPr>
        <w:t>a</w:t>
      </w:r>
      <w:r>
        <w:rPr>
          <w:i/>
        </w:rPr>
        <w:t>. Crematogaster bryophil</w:t>
      </w:r>
      <w:r w:rsidR="007C0151">
        <w:rPr>
          <w:i/>
        </w:rPr>
        <w:t>i</w:t>
      </w:r>
      <w:r>
        <w:rPr>
          <w:i/>
        </w:rPr>
        <w:t>a</w:t>
      </w:r>
      <w:r>
        <w:t xml:space="preserve"> Longino, 2003a: 41, pl. 7 (w.q.) COSTA RICA.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buchneri</w:t>
      </w:r>
      <w:r>
        <w:rPr>
          <w:i/>
        </w:rPr>
        <w:t>. Crematogaster buchneri</w:t>
      </w:r>
      <w:r>
        <w:t xml:space="preserve"> Forel, 1894b: 94 (w.) ANGOLA. Emery, 1899e: 479 (q.). Combination in </w:t>
      </w:r>
      <w:r>
        <w:rPr>
          <w:i/>
        </w:rPr>
        <w:t>C. (Atopogyne</w:t>
      </w:r>
      <w:r>
        <w:t xml:space="preserve">): Santschi, 1916b: 501. Senior synonym of </w:t>
      </w:r>
      <w:r>
        <w:rPr>
          <w:i/>
        </w:rPr>
        <w:t>halli</w:t>
      </w:r>
      <w:r>
        <w:t xml:space="preserve">: Bolton, 1995b: 149. Current subspecies: nominal plus </w:t>
      </w:r>
      <w:r>
        <w:rPr>
          <w:i/>
          <w:color w:val="0000FF"/>
        </w:rPr>
        <w:t>composita, graeteri, uasina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buddhae</w:t>
      </w:r>
      <w:r>
        <w:rPr>
          <w:i/>
        </w:rPr>
        <w:t>. Crematogaster buddhae</w:t>
      </w:r>
      <w:r>
        <w:t xml:space="preserve"> Forel, 1902c: 206 (w.) INDIA. Combination in </w:t>
      </w:r>
      <w:r>
        <w:rPr>
          <w:i/>
        </w:rPr>
        <w:t>C. (Acrocoelia</w:t>
      </w:r>
      <w:r>
        <w:t xml:space="preserve">): Emery, 1922e: 150;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i/>
        </w:rPr>
        <w:t>bulawayensis. Crematogaster bulawayensis</w:t>
      </w:r>
      <w:r>
        <w:t xml:space="preserve"> Santschi, 1916b: 498 (w.) ZIMBABWE. [First available use of </w:t>
      </w:r>
      <w:r>
        <w:rPr>
          <w:i/>
        </w:rPr>
        <w:t>Crematogaster buchneri</w:t>
      </w:r>
      <w:r>
        <w:t xml:space="preserve"> r. </w:t>
      </w:r>
      <w:r>
        <w:rPr>
          <w:i/>
        </w:rPr>
        <w:t>africana</w:t>
      </w:r>
      <w:r>
        <w:t xml:space="preserve"> var. </w:t>
      </w:r>
      <w:r>
        <w:rPr>
          <w:i/>
        </w:rPr>
        <w:t>bulawayensis</w:t>
      </w:r>
      <w:r>
        <w:t xml:space="preserve"> Forel, 1913a: 125; unavailable name.] Combination in </w:t>
      </w:r>
      <w:r>
        <w:rPr>
          <w:i/>
        </w:rPr>
        <w:t>C. (Atopogyne</w:t>
      </w:r>
      <w:r>
        <w:t xml:space="preserve">): Wheeler, W.M. 1922a: 854; in </w:t>
      </w:r>
      <w:r>
        <w:rPr>
          <w:i/>
        </w:rPr>
        <w:t>C. (Acrocoelia</w:t>
      </w:r>
      <w:r>
        <w:t xml:space="preserve">): Emery, 1922e: 148. Subspecies of </w:t>
      </w:r>
      <w:r>
        <w:rPr>
          <w:i/>
        </w:rPr>
        <w:t>sjostedti</w:t>
      </w:r>
      <w:r>
        <w:t xml:space="preserve">: Santschi, 1918d: 185; Emery, 1922e: 148; Santschi, 1926b: 214; of </w:t>
      </w:r>
      <w:r>
        <w:rPr>
          <w:i/>
        </w:rPr>
        <w:t>gerstaeckeri</w:t>
      </w:r>
      <w:r>
        <w:t xml:space="preserve">: Santschi, 1930b: 69. </w:t>
      </w:r>
      <w:r w:rsidR="00F004FC">
        <w:t xml:space="preserve">Raised to species: Arnold, 1920a: 521; Wheeler, W.M. 1922a: 854. </w:t>
      </w:r>
      <w:r>
        <w:t xml:space="preserve">Senior synonym of </w:t>
      </w:r>
      <w:r>
        <w:rPr>
          <w:i/>
        </w:rPr>
        <w:t>foraminicipoides</w:t>
      </w:r>
      <w:r>
        <w:t xml:space="preserve">: Santschi, 1926b: 214. Synonym of </w:t>
      </w:r>
      <w:r>
        <w:rPr>
          <w:i/>
        </w:rPr>
        <w:t>oraclum</w:t>
      </w:r>
      <w:r>
        <w:t xml:space="preserve">: Arnold, 1920a: 521 [Arnold gives </w:t>
      </w:r>
      <w:r>
        <w:rPr>
          <w:i/>
        </w:rPr>
        <w:t>bulawayensis</w:t>
      </w:r>
      <w:r>
        <w:t xml:space="preserve"> as senior name but </w:t>
      </w:r>
      <w:r>
        <w:rPr>
          <w:i/>
        </w:rPr>
        <w:t>oraclum</w:t>
      </w:r>
      <w:r>
        <w:t xml:space="preserve"> has seniority and hence is first available name for this taxon: Bolton, 1995b: 159].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bushimana</w:t>
      </w:r>
      <w:r>
        <w:rPr>
          <w:i/>
        </w:rPr>
        <w:t>. Crematogaster (Sphaerocrema) amita</w:t>
      </w:r>
      <w:r>
        <w:t xml:space="preserve"> var. </w:t>
      </w:r>
      <w:r>
        <w:rPr>
          <w:i/>
        </w:rPr>
        <w:t>bushimana</w:t>
      </w:r>
      <w:r>
        <w:t xml:space="preserve"> Santschi, 1926b: 226 (w.q.) SOUTH AFRICA.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busschodtsi</w:t>
      </w:r>
      <w:r>
        <w:rPr>
          <w:i/>
        </w:rPr>
        <w:t>. Crematogaster tricolor</w:t>
      </w:r>
      <w:r>
        <w:t xml:space="preserve"> var. </w:t>
      </w:r>
      <w:r>
        <w:rPr>
          <w:i/>
        </w:rPr>
        <w:t>busschodtsi</w:t>
      </w:r>
      <w:r>
        <w:t xml:space="preserve"> Emery, 1899e: 487 (w.) DEMOCRATIC REPUBLIC OF CONGO. Santschi, 1930a: 64 (q.m.). Combination in </w:t>
      </w:r>
      <w:r>
        <w:rPr>
          <w:i/>
        </w:rPr>
        <w:t>C. (Acrocoelia</w:t>
      </w:r>
      <w:r>
        <w:t xml:space="preserve">): Emery, 1922e: 146. </w:t>
      </w:r>
      <w:r w:rsidR="002C57BB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castanea</w:t>
      </w:r>
      <w:r>
        <w:t>: Santschi, 1928d: 61.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Crematogaster (Oxygyne) butteli</w:t>
      </w:r>
      <w:r>
        <w:t xml:space="preserve"> Forel, 1913k: 78 (w.q.m.) INDONESIA (Sumatra).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cacochyma</w:t>
      </w:r>
      <w:r>
        <w:rPr>
          <w:i/>
        </w:rPr>
        <w:t>. Crematogaster peringueyi</w:t>
      </w:r>
      <w:r>
        <w:t xml:space="preserve"> r. </w:t>
      </w:r>
      <w:r>
        <w:rPr>
          <w:i/>
        </w:rPr>
        <w:t>cacochyma</w:t>
      </w:r>
      <w:r>
        <w:t xml:space="preserve"> Forel, 1914d: 235 (w.q.) SOUTH AFRICA. Combination in </w:t>
      </w:r>
      <w:r>
        <w:rPr>
          <w:i/>
        </w:rPr>
        <w:t>C. (Acrocoelia</w:t>
      </w:r>
      <w:r>
        <w:t>): Emery, 1922e: 512.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cacodaemon</w:t>
      </w:r>
      <w:r>
        <w:rPr>
          <w:i/>
        </w:rPr>
        <w:t>. Crematogaster peringueyi</w:t>
      </w:r>
      <w:r>
        <w:t xml:space="preserve"> r. </w:t>
      </w:r>
      <w:r>
        <w:rPr>
          <w:i/>
        </w:rPr>
        <w:t>cacodaemon</w:t>
      </w:r>
      <w:r>
        <w:t xml:space="preserve"> Forel, 1914d: 234 (w.q.m.) SOUTH AFRICA. Combination in </w:t>
      </w:r>
      <w:r>
        <w:rPr>
          <w:i/>
        </w:rPr>
        <w:t>C. (Acrocoelia</w:t>
      </w:r>
      <w:r>
        <w:t xml:space="preserve">): Emery, 1922e: 148. </w:t>
      </w:r>
      <w:r w:rsidR="002C57BB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opaciceps</w:t>
      </w:r>
      <w:r>
        <w:t>: Santschi, 1926b: 216.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cacozela</w:t>
      </w:r>
      <w:r>
        <w:rPr>
          <w:i/>
        </w:rPr>
        <w:t>. Crematogaster cacozela</w:t>
      </w:r>
      <w:r>
        <w:t xml:space="preserve"> Santschi, 1914d: 342 (w.) GUINEA. Combination in </w:t>
      </w:r>
      <w:r>
        <w:rPr>
          <w:i/>
        </w:rPr>
        <w:t>C. (Acrocoelia</w:t>
      </w:r>
      <w:r>
        <w:t xml:space="preserve">): Emery, 1922e: 149. </w:t>
      </w:r>
      <w:r w:rsidR="002C57BB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werneri</w:t>
      </w:r>
      <w:r>
        <w:t>: Santschi, 1915c: 253.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caculata</w:t>
      </w:r>
      <w:r>
        <w:rPr>
          <w:i/>
        </w:rPr>
        <w:t>. Crematogaster peringueyi</w:t>
      </w:r>
      <w:r>
        <w:t xml:space="preserve"> r. </w:t>
      </w:r>
      <w:r>
        <w:rPr>
          <w:i/>
        </w:rPr>
        <w:t>caculata</w:t>
      </w:r>
      <w:r>
        <w:t xml:space="preserve"> Forel, 1915c: 341 (w.) SOUTH AFRICA. Combination in </w:t>
      </w:r>
      <w:r>
        <w:rPr>
          <w:i/>
        </w:rPr>
        <w:t>C. (Decacrema</w:t>
      </w:r>
      <w:r>
        <w:t xml:space="preserve">): Arnold, 1920a: 550; Wheeler, W.M. 1922a: 861; in </w:t>
      </w:r>
      <w:r>
        <w:rPr>
          <w:i/>
        </w:rPr>
        <w:t>C. (Acrocoelia</w:t>
      </w:r>
      <w:r>
        <w:t xml:space="preserve">): Emery, 1922e: 148. </w:t>
      </w:r>
      <w:r w:rsidR="002C57BB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liengmei</w:t>
      </w:r>
      <w:r>
        <w:t>: Arnold, 1920a: 550; Wheeler, W.M. 1922a: 861.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caffra</w:t>
      </w:r>
      <w:r>
        <w:rPr>
          <w:i/>
        </w:rPr>
        <w:t>. Crematogaster (Sphaerocrema) amita</w:t>
      </w:r>
      <w:r>
        <w:t xml:space="preserve"> var. </w:t>
      </w:r>
      <w:r>
        <w:rPr>
          <w:i/>
        </w:rPr>
        <w:t>caffra</w:t>
      </w:r>
      <w:r>
        <w:t xml:space="preserve"> Santschi, 1926b: 226 (w.q.m.) SOUTH AFRICA. [First available use of </w:t>
      </w:r>
      <w:r>
        <w:rPr>
          <w:i/>
        </w:rPr>
        <w:t>Crematogaster (Sphaerocrema) kneri</w:t>
      </w:r>
      <w:r>
        <w:t xml:space="preserve"> st. </w:t>
      </w:r>
      <w:r>
        <w:rPr>
          <w:i/>
        </w:rPr>
        <w:t>amita</w:t>
      </w:r>
      <w:r>
        <w:t xml:space="preserve"> var. </w:t>
      </w:r>
      <w:r>
        <w:rPr>
          <w:i/>
        </w:rPr>
        <w:t>caffra</w:t>
      </w:r>
      <w:r>
        <w:t xml:space="preserve"> Santschi, in Forel, 1922: 94 (footnote); unavailable name.]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calens</w:t>
      </w:r>
      <w:r>
        <w:rPr>
          <w:i/>
        </w:rPr>
        <w:t>. Crematogaster capensis</w:t>
      </w:r>
      <w:r>
        <w:t xml:space="preserve"> var. </w:t>
      </w:r>
      <w:r>
        <w:rPr>
          <w:i/>
        </w:rPr>
        <w:t>calens</w:t>
      </w:r>
      <w:r>
        <w:t xml:space="preserve"> Forel, 1910e: 435 (w.) MOZAMBIQUE. Combination in </w:t>
      </w:r>
      <w:r>
        <w:rPr>
          <w:i/>
        </w:rPr>
        <w:t>C. (Acrocoelia</w:t>
      </w:r>
      <w:r>
        <w:t>): Emery, 1922e: 145.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californica</w:t>
      </w:r>
      <w:r>
        <w:rPr>
          <w:i/>
        </w:rPr>
        <w:t>. Crematogaster laeviuscula</w:t>
      </w:r>
      <w:r>
        <w:t xml:space="preserve"> var. </w:t>
      </w:r>
      <w:r>
        <w:rPr>
          <w:i/>
        </w:rPr>
        <w:t>californica</w:t>
      </w:r>
      <w:r>
        <w:t xml:space="preserve"> Wheeler, W.M. 1919g: 111 (w.) U.S.A. [First available use of </w:t>
      </w:r>
      <w:r>
        <w:rPr>
          <w:i/>
        </w:rPr>
        <w:t>Crematogaster lineolata</w:t>
      </w:r>
      <w:r>
        <w:t xml:space="preserve"> subsp. </w:t>
      </w:r>
      <w:r>
        <w:rPr>
          <w:i/>
        </w:rPr>
        <w:t>laeviuscula</w:t>
      </w:r>
      <w:r>
        <w:t xml:space="preserve"> var. </w:t>
      </w:r>
      <w:r>
        <w:rPr>
          <w:i/>
        </w:rPr>
        <w:t>californica</w:t>
      </w:r>
      <w:r>
        <w:t xml:space="preserve"> Emery, 1895c: 285; unavailable name.] Combination in </w:t>
      </w:r>
      <w:r>
        <w:rPr>
          <w:i/>
        </w:rPr>
        <w:t>C. (Crematogaster</w:t>
      </w:r>
      <w:r>
        <w:t xml:space="preserve">): Buren, 1968b: 94. Subspecies of </w:t>
      </w:r>
      <w:r>
        <w:rPr>
          <w:i/>
        </w:rPr>
        <w:t>lineolata</w:t>
      </w:r>
      <w:r>
        <w:t xml:space="preserve">: Wheeler, W.M. 1934f: 135. Junior synonym of </w:t>
      </w:r>
      <w:r>
        <w:rPr>
          <w:i/>
        </w:rPr>
        <w:t>coarctata</w:t>
      </w:r>
      <w:r>
        <w:t>: Creighton, 1950a: 207. Revived from synonymy and raised to species: Smith, M.R. 1951a: 808; Buren, 1968b: 94 (in key).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lastRenderedPageBreak/>
        <w:t>calychroa</w:t>
      </w:r>
      <w:r>
        <w:rPr>
          <w:i/>
        </w:rPr>
        <w:t>. Crematogaster (Acrocoelia) castanea</w:t>
      </w:r>
      <w:r>
        <w:t xml:space="preserve"> st. </w:t>
      </w:r>
      <w:r>
        <w:rPr>
          <w:i/>
        </w:rPr>
        <w:t>rufimembrum</w:t>
      </w:r>
      <w:r>
        <w:t xml:space="preserve"> var. </w:t>
      </w:r>
      <w:r>
        <w:rPr>
          <w:i/>
        </w:rPr>
        <w:t>calychroa</w:t>
      </w:r>
      <w:r>
        <w:t xml:space="preserve"> Santschi, 1926b: 214 (w.) TANZANIA. </w:t>
      </w:r>
      <w:r>
        <w:rPr>
          <w:b/>
        </w:rPr>
        <w:t>Unavailable name</w:t>
      </w:r>
      <w:r>
        <w:t xml:space="preserve"> (Bolton, 1995b: 149).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camena</w:t>
      </w:r>
      <w:r>
        <w:rPr>
          <w:i/>
        </w:rPr>
        <w:t>. Crematogaster (Atopogyne) africana</w:t>
      </w:r>
      <w:r>
        <w:t xml:space="preserve"> var. </w:t>
      </w:r>
      <w:r>
        <w:rPr>
          <w:i/>
        </w:rPr>
        <w:t>camena</w:t>
      </w:r>
      <w:r>
        <w:t xml:space="preserve"> Wheeler, W.M. 1922a: 852 (w.) DEMOCRATIC REPUBLIC OF CONGO. [First available use of </w:t>
      </w:r>
      <w:r>
        <w:rPr>
          <w:i/>
        </w:rPr>
        <w:t>Crematogaster buchneri</w:t>
      </w:r>
      <w:r>
        <w:t xml:space="preserve"> r. </w:t>
      </w:r>
      <w:r>
        <w:rPr>
          <w:i/>
        </w:rPr>
        <w:t>africana</w:t>
      </w:r>
      <w:r>
        <w:t xml:space="preserve"> var. </w:t>
      </w:r>
      <w:r>
        <w:rPr>
          <w:i/>
        </w:rPr>
        <w:t>camena</w:t>
      </w:r>
      <w:r>
        <w:t xml:space="preserve"> Forel, 1916: 410; unavailable name.]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canariensis</w:t>
      </w:r>
      <w:r>
        <w:rPr>
          <w:i/>
        </w:rPr>
        <w:t>. Crematogaster laestrygon</w:t>
      </w:r>
      <w:r>
        <w:t xml:space="preserve"> subsp. </w:t>
      </w:r>
      <w:r>
        <w:rPr>
          <w:i/>
        </w:rPr>
        <w:t>canariensis</w:t>
      </w:r>
      <w:r>
        <w:t xml:space="preserve"> Barquin, 1981: 146 (w.) SPAIN (Canary Is). [First available use of </w:t>
      </w:r>
      <w:r>
        <w:rPr>
          <w:i/>
        </w:rPr>
        <w:t>Crematogaster laestrygon</w:t>
      </w:r>
      <w:r>
        <w:t xml:space="preserve"> subsp. </w:t>
      </w:r>
      <w:r>
        <w:rPr>
          <w:i/>
        </w:rPr>
        <w:t>maura</w:t>
      </w:r>
      <w:r>
        <w:t xml:space="preserve"> var. </w:t>
      </w:r>
      <w:r>
        <w:rPr>
          <w:i/>
        </w:rPr>
        <w:t>canariensis</w:t>
      </w:r>
      <w:r>
        <w:t xml:space="preserve"> Emery, 1926: 3; unavailable name.]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capax</w:t>
      </w:r>
      <w:r>
        <w:rPr>
          <w:i/>
        </w:rPr>
        <w:t>. Crematogaster (Decacrema) borneensis</w:t>
      </w:r>
      <w:r>
        <w:t xml:space="preserve"> subsp. </w:t>
      </w:r>
      <w:r>
        <w:rPr>
          <w:i/>
        </w:rPr>
        <w:t>capax</w:t>
      </w:r>
      <w:r>
        <w:t xml:space="preserve"> Forel, 1911a: 37 (w.q.) BORNEO.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capensis</w:t>
      </w:r>
      <w:r>
        <w:rPr>
          <w:i/>
        </w:rPr>
        <w:t>. Crematogaster capensis</w:t>
      </w:r>
      <w:r>
        <w:t xml:space="preserve"> Mayr, 1862: 764 (w.q.) SOUTH AFRICA. Combination in </w:t>
      </w:r>
      <w:r>
        <w:rPr>
          <w:i/>
        </w:rPr>
        <w:t>C. (Crematogaster</w:t>
      </w:r>
      <w:r>
        <w:t xml:space="preserve">): Wheeler, W.M. 1922a: 830; in </w:t>
      </w:r>
      <w:r>
        <w:rPr>
          <w:i/>
        </w:rPr>
        <w:t>C. (Acrocoelia</w:t>
      </w:r>
      <w:r>
        <w:t xml:space="preserve">): Emery, 1922e: 145;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calens, tropicorum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captiosa</w:t>
      </w:r>
      <w:r>
        <w:rPr>
          <w:i/>
        </w:rPr>
        <w:t>. Crematogaster (Decacrema) captiosa</w:t>
      </w:r>
      <w:r>
        <w:t xml:space="preserve"> Forel, 1911a: 37 (w.) BORNEO.</w:t>
      </w:r>
    </w:p>
    <w:p w:rsidR="003A7992" w:rsidRDefault="003A7992">
      <w:pPr>
        <w:ind w:left="720" w:hanging="720"/>
        <w:jc w:val="both"/>
      </w:pPr>
      <w:r>
        <w:rPr>
          <w:i/>
        </w:rPr>
        <w:t>carbonescens. Crematogaster evallans</w:t>
      </w:r>
      <w:r>
        <w:t xml:space="preserve"> var. </w:t>
      </w:r>
      <w:r>
        <w:rPr>
          <w:i/>
        </w:rPr>
        <w:t>carbonescens</w:t>
      </w:r>
      <w:r>
        <w:t xml:space="preserve"> Forel, 1913l: 233 (w.) BRAZIL. Combination in </w:t>
      </w:r>
      <w:r>
        <w:rPr>
          <w:i/>
        </w:rPr>
        <w:t>C. (Eucrema</w:t>
      </w:r>
      <w:r>
        <w:t xml:space="preserve">): Emery, 1922e: 137. Junior synonym of </w:t>
      </w:r>
      <w:r>
        <w:rPr>
          <w:i/>
        </w:rPr>
        <w:t>evallans</w:t>
      </w:r>
      <w:r>
        <w:t xml:space="preserve">: Longino, 2003a: 66.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Crematogaster carinata</w:t>
      </w:r>
      <w:r>
        <w:t xml:space="preserve"> Mayr, 1862: 768 (w.) BRAZIL. Longino, 2003a: 46 (q.). Combination in </w:t>
      </w:r>
      <w:r>
        <w:rPr>
          <w:i/>
        </w:rPr>
        <w:t>C. (Orthocrema</w:t>
      </w:r>
      <w:r>
        <w:t xml:space="preserve">): Emery, 1922e: 136. Senior synonym of </w:t>
      </w:r>
      <w:r>
        <w:rPr>
          <w:i/>
        </w:rPr>
        <w:t>parabiotica</w:t>
      </w:r>
      <w:r>
        <w:t>: Longino, 2003a: 44.</w:t>
      </w:r>
    </w:p>
    <w:p w:rsidR="003A7992" w:rsidRDefault="003A7992">
      <w:pPr>
        <w:ind w:left="720" w:hanging="720"/>
        <w:jc w:val="both"/>
      </w:pPr>
      <w:r>
        <w:rPr>
          <w:i/>
        </w:rPr>
        <w:t>carininotum. Crematogaster neuvillei</w:t>
      </w:r>
      <w:r>
        <w:t xml:space="preserve"> st. </w:t>
      </w:r>
      <w:r>
        <w:rPr>
          <w:i/>
        </w:rPr>
        <w:t>carininotum</w:t>
      </w:r>
      <w:r>
        <w:t xml:space="preserve"> Santschi, 1917b: 279 (w.) ZIMBABWE. Junior synonym of </w:t>
      </w:r>
      <w:r>
        <w:rPr>
          <w:i/>
        </w:rPr>
        <w:t>godefreyi</w:t>
      </w:r>
      <w:r>
        <w:t>: Santschi, 1918d: 184.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carminis</w:t>
      </w:r>
      <w:r>
        <w:rPr>
          <w:i/>
        </w:rPr>
        <w:t>. Crematogaster brevispinosa</w:t>
      </w:r>
      <w:r>
        <w:t xml:space="preserve"> r. </w:t>
      </w:r>
      <w:r>
        <w:rPr>
          <w:i/>
        </w:rPr>
        <w:t>crucis</w:t>
      </w:r>
      <w:r>
        <w:t xml:space="preserve"> var. </w:t>
      </w:r>
      <w:r>
        <w:rPr>
          <w:i/>
        </w:rPr>
        <w:t>carminis</w:t>
      </w:r>
      <w:r>
        <w:t xml:space="preserve"> Forel, 1914d: 270 (w.) ARGENTINA. </w:t>
      </w:r>
      <w:r>
        <w:rPr>
          <w:b/>
        </w:rPr>
        <w:t>Unavailable name</w:t>
      </w:r>
      <w:r>
        <w:t xml:space="preserve"> (Bolton, 1995b: 150).</w:t>
      </w:r>
    </w:p>
    <w:p w:rsidR="003A7992" w:rsidRDefault="003A7992">
      <w:pPr>
        <w:ind w:left="720" w:hanging="720"/>
        <w:jc w:val="both"/>
      </w:pPr>
      <w:r>
        <w:rPr>
          <w:i/>
        </w:rPr>
        <w:t>caspica. Crematogaster sordidula</w:t>
      </w:r>
      <w:r>
        <w:t xml:space="preserve"> var. </w:t>
      </w:r>
      <w:r>
        <w:rPr>
          <w:i/>
        </w:rPr>
        <w:t>caspica</w:t>
      </w:r>
      <w:r>
        <w:t xml:space="preserve"> Emery, 1912e: 670, figs. 7, 8 (w.) Caspian Sea coast of former U.S.S.R. Junior synonym of </w:t>
      </w:r>
      <w:r>
        <w:rPr>
          <w:i/>
        </w:rPr>
        <w:t>sordidula</w:t>
      </w:r>
      <w:r>
        <w:t>: Atanassov &amp; Dlussky, 1992: 182.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castanea</w:t>
      </w:r>
      <w:r>
        <w:rPr>
          <w:i/>
        </w:rPr>
        <w:t>. Crematogaster castaneus</w:t>
      </w:r>
      <w:r>
        <w:t xml:space="preserve"> Smith, F. 1858b: 136, pl. 9, fig. 2 (w.q.) SOUTH AFRICA (not Albania). Combination in </w:t>
      </w:r>
      <w:r>
        <w:rPr>
          <w:i/>
        </w:rPr>
        <w:t>C. (Crematogaster</w:t>
      </w:r>
      <w:r>
        <w:t xml:space="preserve">): Wheeler, W.M. 1922a: 830; in </w:t>
      </w:r>
      <w:r>
        <w:rPr>
          <w:i/>
        </w:rPr>
        <w:t>C. (Acrocoelia</w:t>
      </w:r>
      <w:r>
        <w:t xml:space="preserve">): Emery, 1922e: 145; in </w:t>
      </w:r>
      <w:r>
        <w:rPr>
          <w:i/>
        </w:rPr>
        <w:t>C. (Crematogaster</w:t>
      </w:r>
      <w:r>
        <w:t xml:space="preserve">): Bolton, 1995b: 166. </w:t>
      </w:r>
      <w:r w:rsidR="009B55E1">
        <w:t xml:space="preserve">Subspecies </w:t>
      </w:r>
      <w:r>
        <w:t xml:space="preserve">of </w:t>
      </w:r>
      <w:r>
        <w:rPr>
          <w:i/>
        </w:rPr>
        <w:t>tricolor</w:t>
      </w:r>
      <w:r>
        <w:t xml:space="preserve">: Forel, 1911f: 279; Santschi, 1913a: 412 (in key). Revived status as species: Emery, 1915g: 12; Arnold, 1920a: 488; Santschi, 1920d: 378. Senior synonym of </w:t>
      </w:r>
      <w:r>
        <w:rPr>
          <w:i/>
        </w:rPr>
        <w:t>decolor</w:t>
      </w:r>
      <w:r>
        <w:t xml:space="preserve">: Forel, 1907g: 80. Current subspecies: nominal plus </w:t>
      </w:r>
      <w:r>
        <w:rPr>
          <w:i/>
          <w:color w:val="0000FF"/>
        </w:rPr>
        <w:t>adusta, analis, aquila, arborea, bruta, busschodtsi, durbanensis, ferruginea, hararica, insidiosa, inversa, mediorufa, museisapientiae, rufimembrum, rufonigra, simia, tricolor, ulugurensis, yambatensis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cavinota</w:t>
      </w:r>
      <w:r>
        <w:rPr>
          <w:i/>
        </w:rPr>
        <w:t>. Crematogaster excisa</w:t>
      </w:r>
      <w:r>
        <w:t xml:space="preserve"> r. </w:t>
      </w:r>
      <w:r>
        <w:rPr>
          <w:i/>
        </w:rPr>
        <w:t>cavinota</w:t>
      </w:r>
      <w:r>
        <w:t xml:space="preserve"> Stitz, 1916: 385, fig. 5 (w.) CONGO. Combination in </w:t>
      </w:r>
      <w:r>
        <w:rPr>
          <w:i/>
        </w:rPr>
        <w:t>C. (Acrocoelia</w:t>
      </w:r>
      <w:r>
        <w:t>): Emery, 1922e: 147.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cedrosensis</w:t>
      </w:r>
      <w:r>
        <w:rPr>
          <w:i/>
        </w:rPr>
        <w:t>. Crematogaster lineolata</w:t>
      </w:r>
      <w:r>
        <w:t xml:space="preserve"> subsp. </w:t>
      </w:r>
      <w:r>
        <w:rPr>
          <w:i/>
        </w:rPr>
        <w:t>cedrosensis</w:t>
      </w:r>
      <w:r>
        <w:t xml:space="preserve"> Wheeler, W.M. 1934f: 136 (w.) MEXICO. </w:t>
      </w:r>
      <w:r w:rsidR="002C57BB">
        <w:t>Currently s</w:t>
      </w:r>
      <w:r>
        <w:t xml:space="preserve">ubspecies of </w:t>
      </w:r>
      <w:r>
        <w:rPr>
          <w:i/>
        </w:rPr>
        <w:t>opaca</w:t>
      </w:r>
      <w:r>
        <w:t>: Enzmann, J. 1946c: 94.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censor</w:t>
      </w:r>
      <w:r>
        <w:rPr>
          <w:i/>
        </w:rPr>
        <w:t>. Crematogaster senegalensis</w:t>
      </w:r>
      <w:r>
        <w:t xml:space="preserve"> subsp. </w:t>
      </w:r>
      <w:r>
        <w:rPr>
          <w:i/>
        </w:rPr>
        <w:t>censor</w:t>
      </w:r>
      <w:r>
        <w:t xml:space="preserve"> Forel, 1910e: 434 (w.) SENEGAL. Combination in </w:t>
      </w:r>
      <w:r>
        <w:rPr>
          <w:i/>
        </w:rPr>
        <w:t>C. (Crematogaster</w:t>
      </w:r>
      <w:r>
        <w:t xml:space="preserve">): Wheeler, W.M. 1922a: 834; in </w:t>
      </w:r>
      <w:r>
        <w:rPr>
          <w:i/>
        </w:rPr>
        <w:t>C. (Acrocoelia</w:t>
      </w:r>
      <w:r>
        <w:t xml:space="preserve">): Emery, 1922e: 146; in </w:t>
      </w:r>
      <w:r>
        <w:rPr>
          <w:i/>
        </w:rPr>
        <w:t>C. (Crematogaster</w:t>
      </w:r>
      <w:r>
        <w:t xml:space="preserve">): Bolton, 1995b: 166. Raised to species: Forel, 1916: 406; Wheeler, W.M. 1922a: 834. Current subspecies: nominal plus </w:t>
      </w:r>
      <w:r>
        <w:rPr>
          <w:i/>
          <w:color w:val="0000FF"/>
        </w:rPr>
        <w:t>junodi</w:t>
      </w:r>
      <w:r>
        <w:t>.</w:t>
      </w:r>
    </w:p>
    <w:p w:rsidR="003A7992" w:rsidRDefault="003A7992">
      <w:pPr>
        <w:ind w:left="720" w:hanging="720"/>
        <w:jc w:val="both"/>
      </w:pPr>
      <w:r>
        <w:rPr>
          <w:i/>
        </w:rPr>
        <w:t>centralis. Crematogaster (Eucrema) acuta</w:t>
      </w:r>
      <w:r>
        <w:t xml:space="preserve"> var. </w:t>
      </w:r>
      <w:r>
        <w:rPr>
          <w:i/>
        </w:rPr>
        <w:t>centralis</w:t>
      </w:r>
      <w:r>
        <w:t xml:space="preserve"> Santschi, 1932e: 412 (w.q.) PANAMA. Junior synonym of </w:t>
      </w:r>
      <w:r>
        <w:rPr>
          <w:i/>
        </w:rPr>
        <w:t>acuta</w:t>
      </w:r>
      <w:r>
        <w:t>: Longino, 2003a: 32.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cephalotes</w:t>
      </w:r>
      <w:r>
        <w:rPr>
          <w:i/>
        </w:rPr>
        <w:t>. Crematogaster cephalotes</w:t>
      </w:r>
      <w:r>
        <w:t xml:space="preserve"> Smith, F. 1857a: 75 (w.) BORNEO. Combination in </w:t>
      </w:r>
      <w:r>
        <w:rPr>
          <w:i/>
        </w:rPr>
        <w:t>C. (Decacrema</w:t>
      </w:r>
      <w:r>
        <w:t>): Donisthorpe, 1932c: 450.</w:t>
      </w:r>
    </w:p>
    <w:p w:rsidR="003A7992" w:rsidRDefault="003A7992">
      <w:pPr>
        <w:ind w:left="720" w:hanging="720"/>
        <w:jc w:val="both"/>
      </w:pPr>
      <w:r>
        <w:rPr>
          <w:i/>
        </w:rPr>
        <w:t>cephalotes. Crematogaster cephalotes</w:t>
      </w:r>
      <w:r>
        <w:t xml:space="preserve"> Gerstäcker, 1871: 356 (w.q.) KENYA. [Junior primary homonym of </w:t>
      </w:r>
      <w:r>
        <w:rPr>
          <w:i/>
        </w:rPr>
        <w:t>cephalotes</w:t>
      </w:r>
      <w:r>
        <w:t xml:space="preserve"> Smith, F. above.] Replacement name: </w:t>
      </w:r>
      <w:r>
        <w:rPr>
          <w:i/>
        </w:rPr>
        <w:t>gerstaeckeri</w:t>
      </w:r>
      <w:r>
        <w:t xml:space="preserve"> Dalla Torre, 1892: 90.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cerasi</w:t>
      </w:r>
      <w:r>
        <w:rPr>
          <w:i/>
        </w:rPr>
        <w:t>. Myrmica cerasi</w:t>
      </w:r>
      <w:r>
        <w:t xml:space="preserve"> Fitch, 1855: 835 (w.) U.S.A. Wheeler, G.C. &amp; Wheeler, J. 1973a: 28 (l.). Combination in </w:t>
      </w:r>
      <w:r>
        <w:rPr>
          <w:i/>
        </w:rPr>
        <w:t>Crematogaster</w:t>
      </w:r>
      <w:r>
        <w:t xml:space="preserve">: Roger, 1863b: 37; in </w:t>
      </w:r>
      <w:r>
        <w:rPr>
          <w:i/>
        </w:rPr>
        <w:t>C. (Acrocoelia</w:t>
      </w:r>
      <w:r>
        <w:t xml:space="preserve">): Emery, 1922e: 141; </w:t>
      </w:r>
      <w:r>
        <w:lastRenderedPageBreak/>
        <w:t xml:space="preserve">in </w:t>
      </w:r>
      <w:r>
        <w:rPr>
          <w:i/>
        </w:rPr>
        <w:t>C. (Crematogaster</w:t>
      </w:r>
      <w:r>
        <w:t xml:space="preserve">): Buren, 1968b: 92. Junior synonym of </w:t>
      </w:r>
      <w:r>
        <w:rPr>
          <w:i/>
        </w:rPr>
        <w:t>lineolata</w:t>
      </w:r>
      <w:r>
        <w:t>: Dalla Torre, 1893: 83; Creighton, 1950a: 213. R</w:t>
      </w:r>
      <w:r w:rsidR="00CC038A">
        <w:t xml:space="preserve">evived from synonymy as </w:t>
      </w:r>
      <w:r>
        <w:t xml:space="preserve">subspecies of </w:t>
      </w:r>
      <w:r>
        <w:rPr>
          <w:i/>
        </w:rPr>
        <w:t>lineolata</w:t>
      </w:r>
      <w:r w:rsidR="008547A3">
        <w:t xml:space="preserve">: </w:t>
      </w:r>
      <w:r>
        <w:t xml:space="preserve">Smith, M.R. 1951a: 809. Revived status as species, senior synonym of </w:t>
      </w:r>
      <w:r>
        <w:rPr>
          <w:i/>
        </w:rPr>
        <w:t>kennedyi</w:t>
      </w:r>
      <w:r>
        <w:t xml:space="preserve"> and material of the unavailable name </w:t>
      </w:r>
      <w:r>
        <w:rPr>
          <w:i/>
          <w:color w:val="800080"/>
        </w:rPr>
        <w:t>punctinodis</w:t>
      </w:r>
      <w:r>
        <w:t xml:space="preserve"> referred here: Buren, in Smith, M.R. 1958c: 125. See also: Buren, 1968b: 92; Johnson, C. 1988: 318.</w:t>
      </w:r>
    </w:p>
    <w:p w:rsidR="003A7992" w:rsidRDefault="003A7992">
      <w:pPr>
        <w:ind w:left="720" w:hanging="720"/>
        <w:jc w:val="both"/>
      </w:pPr>
      <w:r>
        <w:rPr>
          <w:i/>
        </w:rPr>
        <w:t>chacoana. Crematogaster (Orthocrema) abstinens</w:t>
      </w:r>
      <w:r>
        <w:t xml:space="preserve"> st. </w:t>
      </w:r>
      <w:r>
        <w:rPr>
          <w:i/>
        </w:rPr>
        <w:t>chacoana</w:t>
      </w:r>
      <w:r>
        <w:t xml:space="preserve"> Santschi, 1933e: 111, fig. 6 (w.) ARGENTINA. Junior synonym of </w:t>
      </w:r>
      <w:r>
        <w:rPr>
          <w:i/>
        </w:rPr>
        <w:t>abstinens</w:t>
      </w:r>
      <w:r>
        <w:t>: Longino, 2003a: 30.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charon</w:t>
      </w:r>
      <w:r>
        <w:rPr>
          <w:i/>
        </w:rPr>
        <w:t>. Crematogaster (Acrocoelia) charon</w:t>
      </w:r>
      <w:r>
        <w:t xml:space="preserve"> Santschi, 1935a: 257 (w.) DEMOCRATIC REPUBLIC OF CONGO. </w:t>
      </w:r>
      <w:r>
        <w:rPr>
          <w:i/>
        </w:rPr>
        <w:t>Nomen nudum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chasei</w:t>
      </w:r>
      <w:r>
        <w:rPr>
          <w:i/>
        </w:rPr>
        <w:t>. Crematogaster laeviceps</w:t>
      </w:r>
      <w:r>
        <w:t xml:space="preserve"> var. </w:t>
      </w:r>
      <w:r>
        <w:rPr>
          <w:i/>
        </w:rPr>
        <w:t>chasei</w:t>
      </w:r>
      <w:r>
        <w:t xml:space="preserve"> Forel, 1902h: 413 (w.) AUSTRALIA. Wheeler, W.M. 1934d: 144 (q.m.). Combination in </w:t>
      </w:r>
      <w:r>
        <w:rPr>
          <w:i/>
        </w:rPr>
        <w:t>C. (Acrocoelia</w:t>
      </w:r>
      <w:r>
        <w:t xml:space="preserve">): Emery, 1922e: 152. </w:t>
      </w:r>
      <w:r w:rsidR="002C57BB">
        <w:t>Currently s</w:t>
      </w:r>
      <w:r>
        <w:t xml:space="preserve">ubspecies of </w:t>
      </w:r>
      <w:r>
        <w:rPr>
          <w:i/>
        </w:rPr>
        <w:t>laeviceps</w:t>
      </w:r>
      <w:r>
        <w:t>: Taylor &amp; Brown, D.R. 1985: 61.</w:t>
      </w:r>
    </w:p>
    <w:p w:rsidR="003A7992" w:rsidRDefault="003A7992">
      <w:pPr>
        <w:ind w:left="720" w:hanging="720"/>
        <w:jc w:val="both"/>
      </w:pPr>
      <w:r>
        <w:rPr>
          <w:i/>
        </w:rPr>
        <w:t>chathamensis. Crematogaster (Orthocrema) brevispinosa</w:t>
      </w:r>
      <w:r>
        <w:t xml:space="preserve"> subsp. </w:t>
      </w:r>
      <w:r>
        <w:rPr>
          <w:i/>
        </w:rPr>
        <w:t>chathamensis</w:t>
      </w:r>
      <w:r>
        <w:t xml:space="preserve"> Wheeler, W.M. 1933a: 58 (w.) ECUADOR (Galapagos Is). Junior synonym of </w:t>
      </w:r>
      <w:r>
        <w:rPr>
          <w:i/>
        </w:rPr>
        <w:t>crinosa</w:t>
      </w:r>
      <w:r>
        <w:t xml:space="preserve">: Longino, 2003a: 49.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chiarinii</w:t>
      </w:r>
      <w:r>
        <w:rPr>
          <w:i/>
        </w:rPr>
        <w:t>. Crematogaster chiarinii</w:t>
      </w:r>
      <w:r>
        <w:t xml:space="preserve"> Emery, 1881a: 271, fig. (w.) ETHIOPIA. Forel, 1892e: 353 (q.m.). Combination in </w:t>
      </w:r>
      <w:r>
        <w:rPr>
          <w:i/>
        </w:rPr>
        <w:t>C. (Crematogaster</w:t>
      </w:r>
      <w:r>
        <w:t xml:space="preserve">): Wheeler, W.M. 1922a: 835; in </w:t>
      </w:r>
      <w:r>
        <w:rPr>
          <w:i/>
        </w:rPr>
        <w:t>C. (Acrocoelia</w:t>
      </w:r>
      <w:r>
        <w:t xml:space="preserve">): Emery, 1922e: 146;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aethiops, bayeri, cincta, nigra, sellula, subsulcata, taediosa, v-nigra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chillagoensis</w:t>
      </w:r>
      <w:r>
        <w:rPr>
          <w:i/>
        </w:rPr>
        <w:t>. Crematogaster australis</w:t>
      </w:r>
      <w:r>
        <w:t xml:space="preserve"> var. </w:t>
      </w:r>
      <w:r>
        <w:rPr>
          <w:i/>
        </w:rPr>
        <w:t>chillagoensis</w:t>
      </w:r>
      <w:r>
        <w:t xml:space="preserve"> Forel, 1915b: 57 (w.) AUSTRALIA. Combination in </w:t>
      </w:r>
      <w:r>
        <w:rPr>
          <w:i/>
        </w:rPr>
        <w:t>C. (Acrocoelia</w:t>
      </w:r>
      <w:r>
        <w:t xml:space="preserve">): Emery, 1922e: 152. </w:t>
      </w:r>
      <w:r w:rsidR="002C57BB">
        <w:t>Currently s</w:t>
      </w:r>
      <w:r>
        <w:t xml:space="preserve">ubspecies of </w:t>
      </w:r>
      <w:r>
        <w:rPr>
          <w:i/>
        </w:rPr>
        <w:t>australis</w:t>
      </w:r>
      <w:r>
        <w:t>: Taylor &amp; Brown, D.R. 1985: 60.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chlorotica</w:t>
      </w:r>
      <w:r>
        <w:rPr>
          <w:i/>
        </w:rPr>
        <w:t>. Crematogaster chlorotica</w:t>
      </w:r>
      <w:r>
        <w:t xml:space="preserve"> Emery, 1899e: 483 (w.q.) CAMEROUN. Combination in </w:t>
      </w:r>
      <w:r>
        <w:rPr>
          <w:i/>
        </w:rPr>
        <w:t>C. (Sphaerocrema</w:t>
      </w:r>
      <w:r>
        <w:t>): Santschi, 1918d: 182.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chodati</w:t>
      </w:r>
      <w:r>
        <w:rPr>
          <w:i/>
        </w:rPr>
        <w:t>. Crematogaster goeldii</w:t>
      </w:r>
      <w:r>
        <w:t xml:space="preserve"> var. </w:t>
      </w:r>
      <w:r>
        <w:rPr>
          <w:i/>
        </w:rPr>
        <w:t>chodati</w:t>
      </w:r>
      <w:r>
        <w:t xml:space="preserve"> Forel, 1921a: 207 (w.) PARAGUAY. Combination in </w:t>
      </w:r>
      <w:r>
        <w:rPr>
          <w:i/>
        </w:rPr>
        <w:t>C. (Orthocrema</w:t>
      </w:r>
      <w:r>
        <w:t xml:space="preserve">): Kempf, 1972a: 89. Subspecies of </w:t>
      </w:r>
      <w:r>
        <w:rPr>
          <w:i/>
        </w:rPr>
        <w:t>torosa</w:t>
      </w:r>
      <w:r>
        <w:t>: Bolton, 1995b: 150. Raised to species: Longino, 2003a: 130.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chopardi</w:t>
      </w:r>
      <w:r>
        <w:rPr>
          <w:i/>
        </w:rPr>
        <w:t>. Crematogaster chopardi</w:t>
      </w:r>
      <w:r>
        <w:t xml:space="preserve"> Bernard, 1950b: 288, fig. 1 (w.) NIGER.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i/>
        </w:rPr>
        <w:t>christowitchii. Crematogaster scutellaris</w:t>
      </w:r>
      <w:r>
        <w:t xml:space="preserve"> var. </w:t>
      </w:r>
      <w:r>
        <w:rPr>
          <w:i/>
        </w:rPr>
        <w:t>christowitchii</w:t>
      </w:r>
      <w:r>
        <w:t xml:space="preserve"> Forel, 1892i: 316 (w.) BULGARIA. Junior synonym of </w:t>
      </w:r>
      <w:r>
        <w:rPr>
          <w:i/>
        </w:rPr>
        <w:t>schmidti</w:t>
      </w:r>
      <w:r>
        <w:t>: Emery, 1922e: 143.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chungi</w:t>
      </w:r>
      <w:r>
        <w:rPr>
          <w:i/>
        </w:rPr>
        <w:t>. Crematogaster (Acrocoelia) chungi</w:t>
      </w:r>
      <w:r>
        <w:t xml:space="preserve"> Brown, 1949e: 38 (w.) CHINA. [First available use of </w:t>
      </w:r>
      <w:r>
        <w:rPr>
          <w:i/>
        </w:rPr>
        <w:t>Crematogaster (Acrocoelia) brunnea</w:t>
      </w:r>
      <w:r>
        <w:t xml:space="preserve"> subsp. </w:t>
      </w:r>
      <w:r>
        <w:rPr>
          <w:i/>
        </w:rPr>
        <w:t>ruginota</w:t>
      </w:r>
      <w:r>
        <w:t xml:space="preserve"> var. </w:t>
      </w:r>
      <w:r>
        <w:rPr>
          <w:i/>
        </w:rPr>
        <w:t>chungi</w:t>
      </w:r>
      <w:r>
        <w:t xml:space="preserve"> Wheeler, W.M. 1929f: 6; unavailable name.]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cicatriculosa</w:t>
      </w:r>
      <w:r>
        <w:rPr>
          <w:i/>
        </w:rPr>
        <w:t>. Crematogaster cicatriculosa</w:t>
      </w:r>
      <w:r>
        <w:t xml:space="preserve"> Roger, 1863a: 207 (w.) SOUTH AFRICA. Mayr, 1866b: 901 (q.). Combination in </w:t>
      </w:r>
      <w:r>
        <w:rPr>
          <w:i/>
        </w:rPr>
        <w:t>C. (Crematogaster</w:t>
      </w:r>
      <w:r>
        <w:t xml:space="preserve">): Wheeler, W.M. 1922a: 836; in </w:t>
      </w:r>
      <w:r>
        <w:rPr>
          <w:i/>
        </w:rPr>
        <w:t>C. (Acrocoelia</w:t>
      </w:r>
      <w:r>
        <w:t xml:space="preserve">): Emery, 1922e: 146;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cincta</w:t>
      </w:r>
      <w:r>
        <w:rPr>
          <w:i/>
        </w:rPr>
        <w:t>. Crematogaster chiarinii</w:t>
      </w:r>
      <w:r>
        <w:t xml:space="preserve"> var. </w:t>
      </w:r>
      <w:r>
        <w:rPr>
          <w:i/>
        </w:rPr>
        <w:t>cincta</w:t>
      </w:r>
      <w:r>
        <w:t xml:space="preserve"> Emery, 1896i: 157 (w.) SOMALIA. Combination in </w:t>
      </w:r>
      <w:r>
        <w:rPr>
          <w:i/>
        </w:rPr>
        <w:t>C. (Acrocoelia</w:t>
      </w:r>
      <w:r>
        <w:t>): Emery, 1922e: 146.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cisplatinalis</w:t>
      </w:r>
      <w:r>
        <w:rPr>
          <w:i/>
        </w:rPr>
        <w:t>. Crematogaster victima</w:t>
      </w:r>
      <w:r>
        <w:t xml:space="preserve"> var. </w:t>
      </w:r>
      <w:r>
        <w:rPr>
          <w:i/>
        </w:rPr>
        <w:t>cisplatinalis</w:t>
      </w:r>
      <w:r>
        <w:t xml:space="preserve"> Mayr, 1887: 624 (w.) URUGUAY. Combination in </w:t>
      </w:r>
      <w:r>
        <w:rPr>
          <w:i/>
        </w:rPr>
        <w:t>C. (Orthocrema</w:t>
      </w:r>
      <w:r>
        <w:t xml:space="preserve">): Emery, 1922e: 136. Raised to species: Dalla Torre, 1893: 80. Subspecies of </w:t>
      </w:r>
      <w:r>
        <w:rPr>
          <w:i/>
        </w:rPr>
        <w:t>victima</w:t>
      </w:r>
      <w:r>
        <w:t xml:space="preserve">: </w:t>
      </w:r>
      <w:r w:rsidR="00D54CAC">
        <w:t xml:space="preserve">Emery, 1895c: 288; </w:t>
      </w:r>
      <w:r>
        <w:t>Emery, 1922e: 136; Kempf, 1972a: 90. Raised to species: Wild, 2007b: 51.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civa</w:t>
      </w:r>
      <w:r>
        <w:rPr>
          <w:i/>
        </w:rPr>
        <w:t>. Crematogaster rothneyi</w:t>
      </w:r>
      <w:r>
        <w:t xml:space="preserve"> var. </w:t>
      </w:r>
      <w:r>
        <w:rPr>
          <w:i/>
        </w:rPr>
        <w:t>civa</w:t>
      </w:r>
      <w:r>
        <w:t xml:space="preserve"> Forel, 1902c: 203 (w.) INDIA. Combination in </w:t>
      </w:r>
      <w:r>
        <w:rPr>
          <w:i/>
        </w:rPr>
        <w:t>C. (Acrocoelia)</w:t>
      </w:r>
      <w:r>
        <w:t xml:space="preserve">: Emery, 1922e: 151;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i/>
        </w:rPr>
        <w:t>clara. Crematogaster clara</w:t>
      </w:r>
      <w:r>
        <w:t xml:space="preserve"> Mayr, 1870b: 993 (w.) U.S.A. Wheeler, W.M. 1908e: 481 (q.m.). Combination in </w:t>
      </w:r>
      <w:r>
        <w:rPr>
          <w:i/>
        </w:rPr>
        <w:t>C. (Acrocoelia</w:t>
      </w:r>
      <w:r>
        <w:t xml:space="preserve">): Emery, 1922e: 141; in </w:t>
      </w:r>
      <w:r>
        <w:rPr>
          <w:i/>
        </w:rPr>
        <w:t>C. (Crematogaster</w:t>
      </w:r>
      <w:r>
        <w:t xml:space="preserve">): Buren, 1968b: 92. Junior synonym of </w:t>
      </w:r>
      <w:r>
        <w:rPr>
          <w:i/>
        </w:rPr>
        <w:t>bicolor</w:t>
      </w:r>
      <w:r>
        <w:t xml:space="preserve"> Buckley (junior homonym): McCo</w:t>
      </w:r>
      <w:r w:rsidR="000D6E71">
        <w:t>ok, 1880</w:t>
      </w:r>
      <w:r w:rsidR="00DE6273">
        <w:t>: 188</w:t>
      </w:r>
      <w:r>
        <w:t xml:space="preserve"> and hence first available replacement name. </w:t>
      </w:r>
      <w:r w:rsidR="009B55E1">
        <w:t xml:space="preserve">Subspecies </w:t>
      </w:r>
      <w:r>
        <w:t xml:space="preserve">of </w:t>
      </w:r>
      <w:r>
        <w:rPr>
          <w:i/>
        </w:rPr>
        <w:t>laeviuscula</w:t>
      </w:r>
      <w:r>
        <w:t xml:space="preserve">: Dalla Torre, 1893: 83; Wheeler, W.M. 1919g: 111; Enzmann, J. 1946c: 93. Junior synonym of </w:t>
      </w:r>
      <w:r>
        <w:rPr>
          <w:i/>
        </w:rPr>
        <w:t>laeviuscula</w:t>
      </w:r>
      <w:r>
        <w:t xml:space="preserve">: </w:t>
      </w:r>
      <w:r w:rsidR="00DE6273">
        <w:t xml:space="preserve">Mayr, 1886d: 463; </w:t>
      </w:r>
      <w:r>
        <w:t xml:space="preserve">Creighton, 1950a: 210. Revived from synonymy and revived status as species: </w:t>
      </w:r>
      <w:r>
        <w:lastRenderedPageBreak/>
        <w:t xml:space="preserve">Buren, in Smith, M.R. 1958c: 126; Buren, 1968b: 92 (in key); Smith, D.R. 1979: 1378. Junior synonym of </w:t>
      </w:r>
      <w:r>
        <w:rPr>
          <w:i/>
        </w:rPr>
        <w:t>laeviuscula</w:t>
      </w:r>
      <w:r>
        <w:t>: Johnson, C. 1988: 322.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clarior</w:t>
      </w:r>
      <w:r>
        <w:rPr>
          <w:i/>
        </w:rPr>
        <w:t>. Crematogaster laeviceps</w:t>
      </w:r>
      <w:r>
        <w:t xml:space="preserve"> var. </w:t>
      </w:r>
      <w:r>
        <w:rPr>
          <w:i/>
        </w:rPr>
        <w:t>clarior</w:t>
      </w:r>
      <w:r>
        <w:t xml:space="preserve"> Forel, 1902h: 414 (w.) AUSTRALIA. Combination in </w:t>
      </w:r>
      <w:r>
        <w:rPr>
          <w:i/>
        </w:rPr>
        <w:t>C. (Acrocoelia</w:t>
      </w:r>
      <w:r>
        <w:t xml:space="preserve">): Emery, 1922e: 152. </w:t>
      </w:r>
      <w:r w:rsidR="002C57BB">
        <w:t>Currently s</w:t>
      </w:r>
      <w:r>
        <w:t xml:space="preserve">ubspecies of </w:t>
      </w:r>
      <w:r>
        <w:rPr>
          <w:i/>
        </w:rPr>
        <w:t>laeviceps</w:t>
      </w:r>
      <w:r>
        <w:t>: Taylor &amp; Brown, D.R. 1985: 61.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clariventris</w:t>
      </w:r>
      <w:r>
        <w:rPr>
          <w:i/>
        </w:rPr>
        <w:t>. Crematogaster buchneri</w:t>
      </w:r>
      <w:r>
        <w:t xml:space="preserve"> subsp. </w:t>
      </w:r>
      <w:r>
        <w:rPr>
          <w:i/>
        </w:rPr>
        <w:t>clariventris</w:t>
      </w:r>
      <w:r>
        <w:t xml:space="preserve"> Mayr, 1895: 139 (w.) CONGO. Forel, 1911e: 271 (q.). Combination in </w:t>
      </w:r>
      <w:r>
        <w:rPr>
          <w:i/>
        </w:rPr>
        <w:t>C. (Atopogyne</w:t>
      </w:r>
      <w:r>
        <w:t xml:space="preserve">): Wheeler, W.M. 1922a: 854. Raised to species: Emery, 1922e: 155; Santschi, 1930a: 65. Current subspecies: nominal plus </w:t>
      </w:r>
      <w:r>
        <w:rPr>
          <w:i/>
          <w:color w:val="0000FF"/>
        </w:rPr>
        <w:t>biimpressa</w:t>
      </w:r>
      <w:r>
        <w:t>.</w:t>
      </w:r>
    </w:p>
    <w:p w:rsidR="003A7992" w:rsidRDefault="003A7992" w:rsidP="00464508">
      <w:pPr>
        <w:ind w:left="720" w:hanging="720"/>
        <w:jc w:val="both"/>
      </w:pPr>
      <w:r w:rsidRPr="00464508">
        <w:rPr>
          <w:i/>
        </w:rPr>
        <w:t>clemensae</w:t>
      </w:r>
      <w:r>
        <w:rPr>
          <w:i/>
        </w:rPr>
        <w:t>. Crematogaster modiglianii</w:t>
      </w:r>
      <w:r>
        <w:t xml:space="preserve"> var. </w:t>
      </w:r>
      <w:r>
        <w:rPr>
          <w:i/>
        </w:rPr>
        <w:t>clemensae</w:t>
      </w:r>
      <w:r>
        <w:t xml:space="preserve"> Forel, 1910d: 125 (w.) PHILIPPINES. Combination in </w:t>
      </w:r>
      <w:r>
        <w:rPr>
          <w:i/>
        </w:rPr>
        <w:t>C. (Paracrema</w:t>
      </w:r>
      <w:r>
        <w:t>): Emery, 1922e: 156.</w:t>
      </w:r>
      <w:r w:rsidR="00464508">
        <w:t xml:space="preserve"> Junior synonym of </w:t>
      </w:r>
      <w:r w:rsidR="00464508" w:rsidRPr="00464508">
        <w:rPr>
          <w:i/>
        </w:rPr>
        <w:t>modiglianii</w:t>
      </w:r>
      <w:r w:rsidR="00464508">
        <w:t>: Hosoishi, Yamane &amp; Ogata, 2010</w:t>
      </w:r>
      <w:r w:rsidR="006E3F40">
        <w:t>a</w:t>
      </w:r>
      <w:r w:rsidR="00464508">
        <w:t>: 125.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clepens</w:t>
      </w:r>
      <w:r>
        <w:rPr>
          <w:i/>
        </w:rPr>
        <w:t>. Crematogaster opaciceps</w:t>
      </w:r>
      <w:r>
        <w:t xml:space="preserve"> var. </w:t>
      </w:r>
      <w:r>
        <w:rPr>
          <w:i/>
        </w:rPr>
        <w:t>clepens</w:t>
      </w:r>
      <w:r>
        <w:t xml:space="preserve"> Forel, 1913h: 353 (w.) DEMOCRATIC REPUBLIC OF CONGO. Combination in </w:t>
      </w:r>
      <w:r>
        <w:rPr>
          <w:i/>
        </w:rPr>
        <w:t>C. (Acrocoelia</w:t>
      </w:r>
      <w:r>
        <w:t>): Emery, 1922e: 148.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clydia</w:t>
      </w:r>
      <w:r>
        <w:rPr>
          <w:i/>
        </w:rPr>
        <w:t>. Crematogaster clydia</w:t>
      </w:r>
      <w:r>
        <w:t xml:space="preserve"> Forel, 1912f: 219 (w.) BRAZIL. Combination in </w:t>
      </w:r>
      <w:r>
        <w:rPr>
          <w:i/>
        </w:rPr>
        <w:t>C. (Acrocoelia</w:t>
      </w:r>
      <w:r>
        <w:t xml:space="preserve">): Emery, 1922e: 142;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clymene</w:t>
      </w:r>
      <w:r>
        <w:rPr>
          <w:i/>
        </w:rPr>
        <w:t>. Crematogaster santschii</w:t>
      </w:r>
      <w:r>
        <w:t xml:space="preserve"> var. </w:t>
      </w:r>
      <w:r>
        <w:rPr>
          <w:i/>
        </w:rPr>
        <w:t>clymene</w:t>
      </w:r>
      <w:r>
        <w:t xml:space="preserve"> Forel, 1915c: 337 (w.) SOUTH AFRICA. Combination in </w:t>
      </w:r>
      <w:r>
        <w:rPr>
          <w:i/>
        </w:rPr>
        <w:t>C. (Oxygyne</w:t>
      </w:r>
      <w:r>
        <w:t xml:space="preserve">): Wheeler, W.M. 1922a: 858; in </w:t>
      </w:r>
      <w:r>
        <w:rPr>
          <w:i/>
        </w:rPr>
        <w:t>C. (Acrocoelia</w:t>
      </w:r>
      <w:r>
        <w:t>): Emery, 1922e: 148.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coachellai</w:t>
      </w:r>
      <w:r>
        <w:rPr>
          <w:i/>
        </w:rPr>
        <w:t>. Crematogaster (Acrocoelia) lineolata</w:t>
      </w:r>
      <w:r>
        <w:t xml:space="preserve"> subsp. </w:t>
      </w:r>
      <w:r>
        <w:rPr>
          <w:i/>
        </w:rPr>
        <w:t>coachellai</w:t>
      </w:r>
      <w:r>
        <w:t xml:space="preserve"> Enzmann, J. 1946c: 93, fig. 3 U.S.A.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vermiculata</w:t>
      </w:r>
      <w:r>
        <w:t xml:space="preserve"> by Brown, 1949a: 48.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coarctata</w:t>
      </w:r>
      <w:r>
        <w:rPr>
          <w:i/>
        </w:rPr>
        <w:t>. Crematogaster coarctata</w:t>
      </w:r>
      <w:r>
        <w:t xml:space="preserve"> Mayr, 1870b: 992 (w.) U.S.A. Combination in </w:t>
      </w:r>
      <w:r>
        <w:rPr>
          <w:i/>
        </w:rPr>
        <w:t>C. (Acrocoelia</w:t>
      </w:r>
      <w:r>
        <w:t xml:space="preserve">): Emery, 1922e: 141; in </w:t>
      </w:r>
      <w:r>
        <w:rPr>
          <w:i/>
        </w:rPr>
        <w:t>C. (Crematogaster</w:t>
      </w:r>
      <w:r>
        <w:t xml:space="preserve">): Buren, 1968b: 94. Junior synonym of </w:t>
      </w:r>
      <w:r>
        <w:rPr>
          <w:i/>
        </w:rPr>
        <w:t>lineolata</w:t>
      </w:r>
      <w:r>
        <w:t xml:space="preserve">: Mayr, 1886d: 462. Revived from synonymy as subspecies of </w:t>
      </w:r>
      <w:r>
        <w:rPr>
          <w:i/>
        </w:rPr>
        <w:t>lineolata</w:t>
      </w:r>
      <w:r>
        <w:t xml:space="preserve">: Emery, 1895c: 283; Wheeler, W.M. 1904d: 270. Revived status as species: Wheeler, W.M. 1919g: 111. Subspecies of </w:t>
      </w:r>
      <w:r>
        <w:rPr>
          <w:i/>
        </w:rPr>
        <w:t>lineolata</w:t>
      </w:r>
      <w:r>
        <w:t xml:space="preserve">: Emery, 1922e: 141; of </w:t>
      </w:r>
      <w:r>
        <w:rPr>
          <w:i/>
        </w:rPr>
        <w:t>opaca</w:t>
      </w:r>
      <w:r>
        <w:t>: Enzmann, J. 1946c: 94. Revived status as species: Creighton, 1950a: 207; Buren, 1968b: 94 (in key).</w:t>
      </w:r>
    </w:p>
    <w:p w:rsidR="003A7992" w:rsidRDefault="003A7992">
      <w:pPr>
        <w:ind w:left="720" w:hanging="720"/>
        <w:jc w:val="both"/>
      </w:pPr>
      <w:r>
        <w:rPr>
          <w:i/>
        </w:rPr>
        <w:t>cocciphila. Crematogaster (Orthocrema) brasiliensis</w:t>
      </w:r>
      <w:r>
        <w:t xml:space="preserve"> var. </w:t>
      </w:r>
      <w:r>
        <w:rPr>
          <w:i/>
        </w:rPr>
        <w:t>cocciphila</w:t>
      </w:r>
      <w:r>
        <w:t xml:space="preserve"> Borgmeier, 1934: 102 (w.q.) SURINAM. Junior synonym of </w:t>
      </w:r>
      <w:r>
        <w:rPr>
          <w:i/>
        </w:rPr>
        <w:t>brasiliensis</w:t>
      </w:r>
      <w:r>
        <w:t>: Longino, 2003a: 37.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coelestis</w:t>
      </w:r>
      <w:r>
        <w:rPr>
          <w:i/>
        </w:rPr>
        <w:t>. Crematogaster coelestis</w:t>
      </w:r>
      <w:r>
        <w:t xml:space="preserve"> Santschi, 1911c: 353 (w.) GUINEA. Combination in </w:t>
      </w:r>
      <w:r>
        <w:rPr>
          <w:i/>
        </w:rPr>
        <w:t>C. (Acrocoelia</w:t>
      </w:r>
      <w:r>
        <w:t xml:space="preserve">): Emery, 1922e: 147; in </w:t>
      </w:r>
      <w:r>
        <w:rPr>
          <w:i/>
        </w:rPr>
        <w:t>C. (Crematogaster</w:t>
      </w:r>
      <w:r>
        <w:t>): Bol</w:t>
      </w:r>
      <w:r w:rsidR="00CC038A">
        <w:t>ton, 1995b: 166. Subspecies</w:t>
      </w:r>
      <w:r>
        <w:t xml:space="preserve"> of </w:t>
      </w:r>
      <w:r>
        <w:rPr>
          <w:i/>
        </w:rPr>
        <w:t>excisa</w:t>
      </w:r>
      <w:r>
        <w:t xml:space="preserve">: Forel, 1915c: 342; Wheeler, W.M. 1922a: 837; of </w:t>
      </w:r>
      <w:r>
        <w:rPr>
          <w:i/>
        </w:rPr>
        <w:t>gallicola</w:t>
      </w:r>
      <w:r>
        <w:t xml:space="preserve">: Emery, 1922e: 147. Revived status as species: Santschi, 1939f: 162. Current subspecies: nominal plus </w:t>
      </w:r>
      <w:r>
        <w:rPr>
          <w:i/>
          <w:color w:val="0000FF"/>
        </w:rPr>
        <w:t>mercatori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colei</w:t>
      </w:r>
      <w:r>
        <w:rPr>
          <w:i/>
        </w:rPr>
        <w:t>. Crematogaster (Crematogaster) colei</w:t>
      </w:r>
      <w:r>
        <w:t xml:space="preserve"> Buren, 1968b: 108 (w.q.) U.S.A.</w:t>
      </w:r>
    </w:p>
    <w:p w:rsidR="003A7992" w:rsidRDefault="003A7992">
      <w:pPr>
        <w:ind w:left="720" w:hanging="720"/>
        <w:jc w:val="both"/>
      </w:pPr>
      <w:r>
        <w:rPr>
          <w:i/>
        </w:rPr>
        <w:t>columbiana. Myrmica (Monomorium) columbiana</w:t>
      </w:r>
      <w:r>
        <w:t xml:space="preserve"> Buckley, 1867: 340 (w.q.) U.S.A. </w:t>
      </w:r>
      <w:r w:rsidR="006D3098">
        <w:t xml:space="preserve">Combination in </w:t>
      </w:r>
      <w:r w:rsidR="006D3098" w:rsidRPr="006D3098">
        <w:rPr>
          <w:i/>
        </w:rPr>
        <w:t>Crematogaster</w:t>
      </w:r>
      <w:r w:rsidR="006D3098">
        <w:t xml:space="preserve">: Mayr, 1886d: 462; Wheeler, W.M. 1902f: 27. </w:t>
      </w:r>
      <w:r>
        <w:t xml:space="preserve">Junior synonym of </w:t>
      </w:r>
      <w:r>
        <w:rPr>
          <w:i/>
        </w:rPr>
        <w:t>lineolata</w:t>
      </w:r>
      <w:r>
        <w:t>: Mayr, 1886d: 462.</w:t>
      </w:r>
      <w:r w:rsidR="006D3098">
        <w:t xml:space="preserve"> Unidentifiable to species: Wheeler, W.M. 1902f: 27.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compacta</w:t>
      </w:r>
      <w:r>
        <w:rPr>
          <w:i/>
        </w:rPr>
        <w:t>. Crematogaster (Paracrema) spengeli</w:t>
      </w:r>
      <w:r>
        <w:t xml:space="preserve"> subsp. </w:t>
      </w:r>
      <w:r>
        <w:rPr>
          <w:i/>
        </w:rPr>
        <w:t>compacta</w:t>
      </w:r>
      <w:r>
        <w:t xml:space="preserve"> Crawley, 1924: 398 (w.) INDONESIA (Sumatra).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completa</w:t>
      </w:r>
      <w:r>
        <w:rPr>
          <w:i/>
        </w:rPr>
        <w:t>. Crematogaster (Acrocoelia) menileki</w:t>
      </w:r>
      <w:r>
        <w:t xml:space="preserve"> st. </w:t>
      </w:r>
      <w:r>
        <w:rPr>
          <w:i/>
        </w:rPr>
        <w:t>completa</w:t>
      </w:r>
      <w:r>
        <w:t xml:space="preserve"> Santschi, 1928d: 63 (w.) ZIMBABWE.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composita</w:t>
      </w:r>
      <w:r>
        <w:rPr>
          <w:i/>
        </w:rPr>
        <w:t>. Crematogaster (Atopogyne) buchneri</w:t>
      </w:r>
      <w:r>
        <w:t xml:space="preserve"> var. </w:t>
      </w:r>
      <w:r>
        <w:rPr>
          <w:i/>
        </w:rPr>
        <w:t>composita</w:t>
      </w:r>
      <w:r>
        <w:t xml:space="preserve"> Santschi, 1933b: 101 (w.) DEMOCRATIC REPUBLIC OF CONGO.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concava</w:t>
      </w:r>
      <w:r>
        <w:rPr>
          <w:i/>
        </w:rPr>
        <w:t>. Crematogaster concava</w:t>
      </w:r>
      <w:r>
        <w:t xml:space="preserve"> Emery, 1899e: 480 (w.) CAMEROUN. Santschi, 1910c: 375 (q.m.); Forel, 1916: 404 (m.). Combination in </w:t>
      </w:r>
      <w:r>
        <w:rPr>
          <w:i/>
        </w:rPr>
        <w:t>C. (Sphaerocrema</w:t>
      </w:r>
      <w:r>
        <w:t>): Santschi, 1918d: 182.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confucii</w:t>
      </w:r>
      <w:r>
        <w:rPr>
          <w:i/>
        </w:rPr>
        <w:t>. Crematogaster (Acrocoelia) laboriosa</w:t>
      </w:r>
      <w:r>
        <w:t xml:space="preserve"> st. </w:t>
      </w:r>
      <w:r>
        <w:rPr>
          <w:i/>
        </w:rPr>
        <w:t>politula</w:t>
      </w:r>
      <w:r>
        <w:t xml:space="preserve"> var. </w:t>
      </w:r>
      <w:r>
        <w:rPr>
          <w:i/>
        </w:rPr>
        <w:t>confucii</w:t>
      </w:r>
      <w:r>
        <w:t xml:space="preserve"> Santschi, 1928b: 32 (w.q.m.) CHINA. </w:t>
      </w:r>
      <w:r>
        <w:rPr>
          <w:b/>
        </w:rPr>
        <w:t>Unavailable name</w:t>
      </w:r>
      <w:r>
        <w:t xml:space="preserve"> (Bolton, 1995b: 150).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confusa</w:t>
      </w:r>
      <w:r>
        <w:rPr>
          <w:i/>
        </w:rPr>
        <w:t>. Crematogaster wilwerthi</w:t>
      </w:r>
      <w:r>
        <w:t xml:space="preserve"> var. </w:t>
      </w:r>
      <w:r>
        <w:rPr>
          <w:i/>
        </w:rPr>
        <w:t>confusa</w:t>
      </w:r>
      <w:r>
        <w:t xml:space="preserve"> Santschi, 1911g: 208 (w.) CONGO. Combination in </w:t>
      </w:r>
      <w:r>
        <w:rPr>
          <w:i/>
        </w:rPr>
        <w:t>C. (Sphaerocrema</w:t>
      </w:r>
      <w:r>
        <w:t>): Wheeler, W.M. 1922a: 849.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lastRenderedPageBreak/>
        <w:t>consternens</w:t>
      </w:r>
      <w:r>
        <w:rPr>
          <w:i/>
        </w:rPr>
        <w:t>. Myrmica consternens</w:t>
      </w:r>
      <w:r>
        <w:t xml:space="preserve"> Walker, 1859: 374 (w.m.) SRI LANKA. Combination in </w:t>
      </w:r>
      <w:r>
        <w:rPr>
          <w:i/>
        </w:rPr>
        <w:t>Monomorium</w:t>
      </w:r>
      <w:r>
        <w:t xml:space="preserve">: Donisthorpe, 1932b: 576; in </w:t>
      </w:r>
      <w:r>
        <w:rPr>
          <w:i/>
        </w:rPr>
        <w:t>Crematogaster</w:t>
      </w:r>
      <w:r>
        <w:t xml:space="preserve">: </w:t>
      </w:r>
      <w:r w:rsidR="00944922">
        <w:rPr>
          <w:b/>
        </w:rPr>
        <w:t>new combination</w:t>
      </w:r>
      <w:r>
        <w:rPr>
          <w:b/>
        </w:rPr>
        <w:t xml:space="preserve"> (unpublished).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constructor</w:t>
      </w:r>
      <w:r>
        <w:rPr>
          <w:i/>
        </w:rPr>
        <w:t>. Crematogaster constructor</w:t>
      </w:r>
      <w:r>
        <w:t xml:space="preserve"> Emery, 1895h: 29, pl. 2, figs. 12, 13 (w.) SOUTH AFRICA. [Also described as new by Emery, in Mayr, 1895: 135 (footnote).] Combination in </w:t>
      </w:r>
      <w:r>
        <w:rPr>
          <w:i/>
        </w:rPr>
        <w:t>C. (Crematogaster</w:t>
      </w:r>
      <w:r>
        <w:t xml:space="preserve">): Wheeler, W.M. 1922a: 836; in </w:t>
      </w:r>
      <w:r>
        <w:rPr>
          <w:i/>
        </w:rPr>
        <w:t>C. (Acrocoelia</w:t>
      </w:r>
      <w:r>
        <w:t xml:space="preserve">): Emery, 1922e: 146;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kirbyella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contemta</w:t>
      </w:r>
      <w:r>
        <w:rPr>
          <w:i/>
        </w:rPr>
        <w:t>. Crematogaster contemta</w:t>
      </w:r>
      <w:r>
        <w:t xml:space="preserve"> Mayr, 1879: 685 (w.) INDIA. Bingham, 1903: 130 (q.). Combination in </w:t>
      </w:r>
      <w:r>
        <w:rPr>
          <w:i/>
        </w:rPr>
        <w:t>C. (Acrocoelia</w:t>
      </w:r>
      <w:r>
        <w:t>): Emer</w:t>
      </w:r>
      <w:r w:rsidR="00CC038A">
        <w:t>y, 1922e: 150. Subspecies</w:t>
      </w:r>
      <w:r>
        <w:t xml:space="preserve"> of </w:t>
      </w:r>
      <w:r>
        <w:rPr>
          <w:i/>
        </w:rPr>
        <w:t>subnuda</w:t>
      </w:r>
      <w:r>
        <w:t xml:space="preserve">: Forel, 1902c: 208; Forel, 1907e: 17; of </w:t>
      </w:r>
      <w:r>
        <w:rPr>
          <w:i/>
        </w:rPr>
        <w:t>laboriosa</w:t>
      </w:r>
      <w:r w:rsidR="002C57BB">
        <w:t>: Santschi, 1928b: 33. Currently subspecies</w:t>
      </w:r>
      <w:r>
        <w:t xml:space="preserve"> of </w:t>
      </w:r>
      <w:r>
        <w:rPr>
          <w:i/>
        </w:rPr>
        <w:t>brunnea</w:t>
      </w:r>
      <w:r>
        <w:t>: Emery, 1922e: 150; Wheeler, W.M. 1929f: 5; Wheeler, W.M. 1930h: 64.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contemtior</w:t>
      </w:r>
      <w:r>
        <w:rPr>
          <w:i/>
        </w:rPr>
        <w:t>. Crematogaster (Acrocoelia) brunnea</w:t>
      </w:r>
      <w:r>
        <w:t xml:space="preserve"> subsp. </w:t>
      </w:r>
      <w:r>
        <w:rPr>
          <w:i/>
        </w:rPr>
        <w:t>contemta</w:t>
      </w:r>
      <w:r>
        <w:t xml:space="preserve"> var. </w:t>
      </w:r>
      <w:r>
        <w:rPr>
          <w:i/>
        </w:rPr>
        <w:t>contemtior</w:t>
      </w:r>
      <w:r>
        <w:t xml:space="preserve"> Wheeler, W.M. 1929f: 5 (w.) CHINA. </w:t>
      </w:r>
      <w:r>
        <w:rPr>
          <w:b/>
        </w:rPr>
        <w:t>Unavailable name</w:t>
      </w:r>
      <w:r>
        <w:t xml:space="preserve"> (Bolton, 1995b: 151).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convexiclypea</w:t>
      </w:r>
      <w:r>
        <w:rPr>
          <w:i/>
        </w:rPr>
        <w:t>. Crematogaster (Decacrema) solenopsisoides</w:t>
      </w:r>
      <w:r>
        <w:t xml:space="preserve"> [misspelling of </w:t>
      </w:r>
      <w:r>
        <w:rPr>
          <w:i/>
        </w:rPr>
        <w:t>solenopsides</w:t>
      </w:r>
      <w:r>
        <w:t xml:space="preserve">] r. </w:t>
      </w:r>
      <w:r>
        <w:rPr>
          <w:i/>
        </w:rPr>
        <w:t>flavida</w:t>
      </w:r>
      <w:r>
        <w:t xml:space="preserve"> var. </w:t>
      </w:r>
      <w:r>
        <w:rPr>
          <w:i/>
        </w:rPr>
        <w:t>convexiclypea</w:t>
      </w:r>
      <w:r>
        <w:t xml:space="preserve"> Forel, 1916: 411 (w.q.m.) DEMOCRATIC REPUBLIC OF CONGO. </w:t>
      </w:r>
      <w:r>
        <w:rPr>
          <w:b/>
        </w:rPr>
        <w:t>Unavailable name</w:t>
      </w:r>
      <w:r>
        <w:t xml:space="preserve"> (Bolton, 1995b: 151).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convicta</w:t>
      </w:r>
      <w:r>
        <w:rPr>
          <w:i/>
        </w:rPr>
        <w:t>. Crematogaster brevispinosa</w:t>
      </w:r>
      <w:r>
        <w:t xml:space="preserve"> r. </w:t>
      </w:r>
      <w:r>
        <w:rPr>
          <w:i/>
        </w:rPr>
        <w:t>tumulifera</w:t>
      </w:r>
      <w:r>
        <w:t xml:space="preserve"> var. </w:t>
      </w:r>
      <w:r>
        <w:rPr>
          <w:i/>
        </w:rPr>
        <w:t>convicta</w:t>
      </w:r>
      <w:r>
        <w:t xml:space="preserve"> Forel, 1912f: 215 (w.m.) ARGENTINA. </w:t>
      </w:r>
      <w:r>
        <w:rPr>
          <w:b/>
        </w:rPr>
        <w:t>Unavailable name</w:t>
      </w:r>
      <w:r>
        <w:t xml:space="preserve"> (Bolton, 1995b: 151).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cooperi</w:t>
      </w:r>
      <w:r>
        <w:rPr>
          <w:i/>
        </w:rPr>
        <w:t>. Crematogaster neuvillei</w:t>
      </w:r>
      <w:r>
        <w:t xml:space="preserve"> r. </w:t>
      </w:r>
      <w:r>
        <w:rPr>
          <w:i/>
        </w:rPr>
        <w:t>cooperi</w:t>
      </w:r>
      <w:r>
        <w:t xml:space="preserve"> Forel, 1914d: 233 (w.) SOUTH AFRICA. Arnold, 1920a: 498 (q.). Combination in </w:t>
      </w:r>
      <w:r>
        <w:rPr>
          <w:i/>
        </w:rPr>
        <w:t>C. (Acrocoelia</w:t>
      </w:r>
      <w:r>
        <w:t>): Emery, 1922e: 148.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corax</w:t>
      </w:r>
      <w:r>
        <w:rPr>
          <w:i/>
        </w:rPr>
        <w:t>. Crematogaster ebenina</w:t>
      </w:r>
      <w:r>
        <w:t xml:space="preserve"> var. </w:t>
      </w:r>
      <w:r>
        <w:rPr>
          <w:i/>
        </w:rPr>
        <w:t>corax</w:t>
      </w:r>
      <w:r>
        <w:t xml:space="preserve"> Forel, 1902c: 200 (w.) MYANMAR. Combination in </w:t>
      </w:r>
      <w:r>
        <w:rPr>
          <w:i/>
        </w:rPr>
        <w:t>C. (Oxygyne</w:t>
      </w:r>
      <w:r>
        <w:t>): Forel, 1903a: 683.</w:t>
      </w:r>
    </w:p>
    <w:p w:rsidR="003A7992" w:rsidRDefault="003A7992">
      <w:pPr>
        <w:ind w:left="720" w:hanging="720"/>
        <w:jc w:val="both"/>
      </w:pPr>
      <w:r>
        <w:rPr>
          <w:i/>
        </w:rPr>
        <w:t>cordinoda. Crematogaster distans</w:t>
      </w:r>
      <w:r>
        <w:t xml:space="preserve"> var. </w:t>
      </w:r>
      <w:r>
        <w:rPr>
          <w:i/>
        </w:rPr>
        <w:t>cordinoda</w:t>
      </w:r>
      <w:r>
        <w:t xml:space="preserve"> Forel, 1914e: 12 (w.) COLOMBIA. Combination in </w:t>
      </w:r>
      <w:r>
        <w:rPr>
          <w:i/>
        </w:rPr>
        <w:t>C. (Orthocrema</w:t>
      </w:r>
      <w:r>
        <w:t xml:space="preserve">): Emery, 1922e: 135. Junior synonym of </w:t>
      </w:r>
      <w:r>
        <w:rPr>
          <w:i/>
        </w:rPr>
        <w:t>distans</w:t>
      </w:r>
      <w:r>
        <w:t>: Kempf, 1968b: 390.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coriaria</w:t>
      </w:r>
      <w:r>
        <w:rPr>
          <w:i/>
        </w:rPr>
        <w:t>. Crematogaster coriaria</w:t>
      </w:r>
      <w:r>
        <w:t xml:space="preserve"> Mayr, 1872: 154 (w.) BORNEO. Combination in </w:t>
      </w:r>
      <w:r>
        <w:rPr>
          <w:i/>
        </w:rPr>
        <w:t>C. (Paracrema</w:t>
      </w:r>
      <w:r>
        <w:t xml:space="preserve">): Emery, 1922e: 155. Current subspecies: nominal plus </w:t>
      </w:r>
      <w:r>
        <w:rPr>
          <w:i/>
          <w:color w:val="0000FF"/>
        </w:rPr>
        <w:t>fraudatrix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cornigera</w:t>
      </w:r>
      <w:r>
        <w:rPr>
          <w:i/>
        </w:rPr>
        <w:t>. Crematogaster cornigera</w:t>
      </w:r>
      <w:r>
        <w:t xml:space="preserve"> Forel, 1902h: 407 (w.q.) AUSTRALIA. Combination in </w:t>
      </w:r>
      <w:r>
        <w:rPr>
          <w:i/>
        </w:rPr>
        <w:t>C. (Acrocoelia</w:t>
      </w:r>
      <w:r>
        <w:t xml:space="preserve">): Emery, 1922e: 152;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cornuta</w:t>
      </w:r>
      <w:r>
        <w:rPr>
          <w:i/>
        </w:rPr>
        <w:t>. Crematogaster (Acrocoelia) cornuta</w:t>
      </w:r>
      <w:r>
        <w:t xml:space="preserve"> Crawley, 1924: 395 (w.q.m.) INDONESIA (Sumatra).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corporaali</w:t>
      </w:r>
      <w:r>
        <w:rPr>
          <w:i/>
        </w:rPr>
        <w:t>. Crematogaster (Acrocoelia) corporaali</w:t>
      </w:r>
      <w:r>
        <w:t xml:space="preserve"> Santschi, 1928h: 126 (w.q.) INDONESIA (Sumatra).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i/>
        </w:rPr>
        <w:t>corsica. Crematogaster scutellaris</w:t>
      </w:r>
      <w:r>
        <w:t xml:space="preserve"> var. </w:t>
      </w:r>
      <w:r>
        <w:rPr>
          <w:i/>
        </w:rPr>
        <w:t>corsica</w:t>
      </w:r>
      <w:r>
        <w:t xml:space="preserve"> Santschi, 1921b: 435 (w.) FRANCE (Corsica). Junior synonym of </w:t>
      </w:r>
      <w:r>
        <w:rPr>
          <w:i/>
        </w:rPr>
        <w:t>scutellaris</w:t>
      </w:r>
      <w:r>
        <w:t>: Casevitz-Weulersse, 1990a: 137.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corticicola</w:t>
      </w:r>
      <w:r>
        <w:rPr>
          <w:i/>
        </w:rPr>
        <w:t>. Crematogaster distans</w:t>
      </w:r>
      <w:r>
        <w:t xml:space="preserve"> var. </w:t>
      </w:r>
      <w:r>
        <w:rPr>
          <w:i/>
        </w:rPr>
        <w:t>corticicola</w:t>
      </w:r>
      <w:r>
        <w:t xml:space="preserve"> Mayr, 1887: 625 (w.q.m.) BRAZIL. Combination in </w:t>
      </w:r>
      <w:r>
        <w:rPr>
          <w:i/>
        </w:rPr>
        <w:t>C. (Orthocrema</w:t>
      </w:r>
      <w:r>
        <w:t xml:space="preserve">): Emery, 1922e: 135; in </w:t>
      </w:r>
      <w:r>
        <w:rPr>
          <w:i/>
        </w:rPr>
        <w:t>C. (Neocrema</w:t>
      </w:r>
      <w:r>
        <w:t>): Kempf, 19</w:t>
      </w:r>
      <w:r w:rsidR="00CC038A">
        <w:t>72a: 83. S</w:t>
      </w:r>
      <w:r>
        <w:t xml:space="preserve">ubspecies of </w:t>
      </w:r>
      <w:r>
        <w:rPr>
          <w:i/>
        </w:rPr>
        <w:t>curvispinosa</w:t>
      </w:r>
      <w:r>
        <w:t xml:space="preserve">: Forel, 1895b: 131; of </w:t>
      </w:r>
      <w:r>
        <w:rPr>
          <w:i/>
        </w:rPr>
        <w:t>distans</w:t>
      </w:r>
      <w:r>
        <w:t xml:space="preserve">: Emery, 1906c: 139. Raised to species, senior synonym of </w:t>
      </w:r>
      <w:r>
        <w:rPr>
          <w:i/>
        </w:rPr>
        <w:t>rugiceps</w:t>
      </w:r>
      <w:r>
        <w:t xml:space="preserve"> and material of the unavailable name </w:t>
      </w:r>
      <w:r>
        <w:rPr>
          <w:i/>
          <w:color w:val="800080"/>
        </w:rPr>
        <w:t>pullipes</w:t>
      </w:r>
      <w:r>
        <w:t xml:space="preserve"> referred here: Kempf, 1968b: 394.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corvina</w:t>
      </w:r>
      <w:r>
        <w:rPr>
          <w:i/>
        </w:rPr>
        <w:t>. Crematogaster corvina</w:t>
      </w:r>
      <w:r>
        <w:t xml:space="preserve"> Mayr, 1870b: 994 (w.) MEXICO. Combination in </w:t>
      </w:r>
      <w:r>
        <w:rPr>
          <w:i/>
        </w:rPr>
        <w:t>C. (Orthocrema</w:t>
      </w:r>
      <w:r>
        <w:t xml:space="preserve">): Emery, 1922e: 134; in </w:t>
      </w:r>
      <w:r>
        <w:rPr>
          <w:i/>
        </w:rPr>
        <w:t>C. (Neocrema</w:t>
      </w:r>
      <w:r>
        <w:t>): Santschi, 1933e: 114.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costeboriensis</w:t>
      </w:r>
      <w:r>
        <w:rPr>
          <w:i/>
        </w:rPr>
        <w:t>. Crematogaster (Decacrema) solenopsoides</w:t>
      </w:r>
      <w:r>
        <w:t xml:space="preserve"> st. </w:t>
      </w:r>
      <w:r>
        <w:rPr>
          <w:i/>
        </w:rPr>
        <w:t>costeboriensis</w:t>
      </w:r>
      <w:r>
        <w:t xml:space="preserve"> Santschi, 1919h: 86 (w.) IVORY COAST.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costulata</w:t>
      </w:r>
      <w:r>
        <w:rPr>
          <w:i/>
        </w:rPr>
        <w:t>. Crematogaster rogenhoferi</w:t>
      </w:r>
      <w:r>
        <w:t xml:space="preserve"> var. </w:t>
      </w:r>
      <w:r>
        <w:rPr>
          <w:i/>
        </w:rPr>
        <w:t>costulata</w:t>
      </w:r>
      <w:r>
        <w:t xml:space="preserve"> Emery, 1895k: 467 (w.) MYANMAR.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crassicornis</w:t>
      </w:r>
      <w:r>
        <w:rPr>
          <w:i/>
        </w:rPr>
        <w:t>. Crematogaster crassicornis</w:t>
      </w:r>
      <w:r>
        <w:t xml:space="preserve"> Emery, 1893g: 265, pl. 2, figs. 4, 5 (w.) PHILIPPINES. Combination in </w:t>
      </w:r>
      <w:r>
        <w:rPr>
          <w:i/>
        </w:rPr>
        <w:t>C. (Orthocrema</w:t>
      </w:r>
      <w:r>
        <w:t>): Emery, 1922e: 132.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crawleyi</w:t>
      </w:r>
      <w:r>
        <w:rPr>
          <w:i/>
        </w:rPr>
        <w:t>. Crematogaster jehovae</w:t>
      </w:r>
      <w:r>
        <w:t xml:space="preserve"> subsp. </w:t>
      </w:r>
      <w:r>
        <w:rPr>
          <w:i/>
        </w:rPr>
        <w:t>crawleyi</w:t>
      </w:r>
      <w:r>
        <w:t xml:space="preserve"> Emery, 1926: 4 (w.) IRAQ.</w:t>
      </w:r>
    </w:p>
    <w:p w:rsidR="003A7992" w:rsidRDefault="003A7992">
      <w:pPr>
        <w:ind w:left="720" w:hanging="720"/>
        <w:jc w:val="both"/>
      </w:pPr>
      <w:r>
        <w:rPr>
          <w:i/>
        </w:rPr>
        <w:t>creightoni. Crematogaster (Acrocoelia) creightoni</w:t>
      </w:r>
      <w:r>
        <w:t xml:space="preserve"> Wheeler, W.M. 1933d: 86 (q.) U.S.A. Junior synonym of </w:t>
      </w:r>
      <w:r>
        <w:rPr>
          <w:i/>
        </w:rPr>
        <w:t>pilosa</w:t>
      </w:r>
      <w:r>
        <w:t>: Buren, in Smith, M.R. 1958c: 127.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lastRenderedPageBreak/>
        <w:t>cretica</w:t>
      </w:r>
      <w:r>
        <w:rPr>
          <w:i/>
        </w:rPr>
        <w:t>. Crematogaster auberti</w:t>
      </w:r>
      <w:r>
        <w:t xml:space="preserve"> subsp. </w:t>
      </w:r>
      <w:r>
        <w:rPr>
          <w:i/>
        </w:rPr>
        <w:t>laestrigon</w:t>
      </w:r>
      <w:r>
        <w:t xml:space="preserve"> var. </w:t>
      </w:r>
      <w:r>
        <w:rPr>
          <w:i/>
        </w:rPr>
        <w:t>cretica</w:t>
      </w:r>
      <w:r>
        <w:t xml:space="preserve"> Karavaiev, 1927b: 106, fig. 2 (w.) GREECE. </w:t>
      </w:r>
      <w:r>
        <w:rPr>
          <w:b/>
        </w:rPr>
        <w:t>Unavailable name</w:t>
      </w:r>
      <w:r>
        <w:t xml:space="preserve"> (Bolton, 1995b: 151).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crinosa</w:t>
      </w:r>
      <w:r>
        <w:rPr>
          <w:i/>
        </w:rPr>
        <w:t>. Crematogaster crinosa</w:t>
      </w:r>
      <w:r>
        <w:t xml:space="preserve"> Mayr, 1862: 767 (w.) BRAZIL. Mayr, 1887: 627 (q.m.). Combination in </w:t>
      </w:r>
      <w:r>
        <w:rPr>
          <w:i/>
        </w:rPr>
        <w:t>C. (Orthocrema</w:t>
      </w:r>
      <w:r>
        <w:t xml:space="preserve">): Emery, 1922e: 134. Senior synonym of </w:t>
      </w:r>
      <w:r>
        <w:rPr>
          <w:i/>
        </w:rPr>
        <w:t>brevispinosa, chathamensis, minutior, recurvispina, sampaioi, schuppi, striatinota, townsendi</w:t>
      </w:r>
      <w:r>
        <w:t xml:space="preserve"> and material of the unavailable name </w:t>
      </w:r>
      <w:r>
        <w:rPr>
          <w:i/>
          <w:color w:val="800080"/>
        </w:rPr>
        <w:t>semisericea</w:t>
      </w:r>
      <w:r>
        <w:t xml:space="preserve"> referred here: Longino, 2003a: 49.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cristata</w:t>
      </w:r>
      <w:r>
        <w:rPr>
          <w:i/>
        </w:rPr>
        <w:t>. Crematogaster (Orthocrema) cristata</w:t>
      </w:r>
      <w:r>
        <w:t xml:space="preserve"> Santschi, 1929d: 294 (w.) BRAZIL. Senior synonym of </w:t>
      </w:r>
      <w:r>
        <w:rPr>
          <w:i/>
        </w:rPr>
        <w:t>terricola</w:t>
      </w:r>
      <w:r>
        <w:t>: Kempf, 1968b: 384.</w:t>
      </w:r>
    </w:p>
    <w:p w:rsidR="003A7992" w:rsidRDefault="003A7992">
      <w:pPr>
        <w:ind w:left="720" w:hanging="720"/>
        <w:jc w:val="both"/>
      </w:pPr>
      <w:r>
        <w:rPr>
          <w:i/>
        </w:rPr>
        <w:t>cristulata. Crematogaster (Neocrema) montezumia</w:t>
      </w:r>
      <w:r>
        <w:t xml:space="preserve"> st. </w:t>
      </w:r>
      <w:r>
        <w:rPr>
          <w:i/>
        </w:rPr>
        <w:t>cristulata</w:t>
      </w:r>
      <w:r>
        <w:t xml:space="preserve"> Santschi, 1925d: 233 (w.q.) BRAZIL. Junior synonym of </w:t>
      </w:r>
      <w:r>
        <w:rPr>
          <w:i/>
        </w:rPr>
        <w:t>montezumia</w:t>
      </w:r>
      <w:r>
        <w:t>: Kempf, 1968b: 386.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crucis</w:t>
      </w:r>
      <w:r>
        <w:rPr>
          <w:i/>
        </w:rPr>
        <w:t>. Crematogaster brevispinosa</w:t>
      </w:r>
      <w:r>
        <w:t xml:space="preserve"> r. </w:t>
      </w:r>
      <w:r>
        <w:rPr>
          <w:i/>
        </w:rPr>
        <w:t>crucis</w:t>
      </w:r>
      <w:r>
        <w:t xml:space="preserve"> Forel, 1912f: 212 (w.) COLOMBIA. Combination in </w:t>
      </w:r>
      <w:r>
        <w:rPr>
          <w:i/>
        </w:rPr>
        <w:t>C. (Orthocrema</w:t>
      </w:r>
      <w:r>
        <w:t>): Emery, 1922e: 134. Raised to species: Longino, 2003a: 53.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cubaensis</w:t>
      </w:r>
      <w:r>
        <w:rPr>
          <w:i/>
        </w:rPr>
        <w:t>. Crematogaster victima</w:t>
      </w:r>
      <w:r>
        <w:t xml:space="preserve"> subsp. </w:t>
      </w:r>
      <w:r>
        <w:rPr>
          <w:i/>
        </w:rPr>
        <w:t>cubaensis</w:t>
      </w:r>
      <w:r>
        <w:t xml:space="preserve"> Mann, 1920: 425 (w.q.) CUBA. Subspecies of </w:t>
      </w:r>
      <w:r>
        <w:rPr>
          <w:i/>
        </w:rPr>
        <w:t>steinheili</w:t>
      </w:r>
      <w:r>
        <w:t xml:space="preserve">: Menozzi, 1929a: 2; of </w:t>
      </w:r>
      <w:r>
        <w:rPr>
          <w:i/>
        </w:rPr>
        <w:t>laeviuscula</w:t>
      </w:r>
      <w:r>
        <w:t xml:space="preserve">: Enzmann, J. 1946c: 93; of </w:t>
      </w:r>
      <w:r>
        <w:rPr>
          <w:i/>
        </w:rPr>
        <w:t>victima</w:t>
      </w:r>
      <w:r>
        <w:t xml:space="preserve">: Kempf, 1972a: 90. Raised to species and senior synonym of </w:t>
      </w:r>
      <w:r>
        <w:rPr>
          <w:i/>
        </w:rPr>
        <w:t>barbouri</w:t>
      </w:r>
      <w:r>
        <w:t>: Longino, 2003a: 132.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cupida</w:t>
      </w:r>
      <w:r>
        <w:rPr>
          <w:i/>
        </w:rPr>
        <w:t>. Crematogaster (Oxygyne) margaritae</w:t>
      </w:r>
      <w:r>
        <w:t xml:space="preserve"> st. </w:t>
      </w:r>
      <w:r>
        <w:rPr>
          <w:i/>
        </w:rPr>
        <w:t>cupida</w:t>
      </w:r>
      <w:r>
        <w:t xml:space="preserve"> Santschi, 1935a: 261, fig. 3 (w.) DEMOCRATIC REPUBLIC OF CONGO.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curticeps</w:t>
      </w:r>
      <w:r>
        <w:rPr>
          <w:i/>
        </w:rPr>
        <w:t>. Crematogaster longiceps</w:t>
      </w:r>
      <w:r>
        <w:t xml:space="preserve"> var. </w:t>
      </w:r>
      <w:r>
        <w:rPr>
          <w:i/>
        </w:rPr>
        <w:t>curticeps</w:t>
      </w:r>
      <w:r>
        <w:t xml:space="preserve"> Wheeler, W.M. 1915g: 809 (w.) AUSTRALIA. Combination in </w:t>
      </w:r>
      <w:r>
        <w:rPr>
          <w:i/>
        </w:rPr>
        <w:t>C. (Acrocoelia</w:t>
      </w:r>
      <w:r>
        <w:t xml:space="preserve">): Emery, 1922e: 152. </w:t>
      </w:r>
      <w:r w:rsidR="003A354B">
        <w:t>Currently s</w:t>
      </w:r>
      <w:r>
        <w:t xml:space="preserve">ubspecies of </w:t>
      </w:r>
      <w:r>
        <w:rPr>
          <w:i/>
        </w:rPr>
        <w:t>longiceps</w:t>
      </w:r>
      <w:r>
        <w:t>: Taylor &amp; Brown, D.R. 1985: 62.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curvispinosa</w:t>
      </w:r>
      <w:r>
        <w:rPr>
          <w:i/>
        </w:rPr>
        <w:t>. Crematogaster curvispinosa</w:t>
      </w:r>
      <w:r>
        <w:t xml:space="preserve"> Mayr, 1862: 768 (w.) BRAZIL. Forel, 1911c: 301 (q.); Forel, 1912f: 216 (m.). Combination in </w:t>
      </w:r>
      <w:r>
        <w:rPr>
          <w:i/>
        </w:rPr>
        <w:t>C. (Orthocrema</w:t>
      </w:r>
      <w:r>
        <w:t xml:space="preserve">): Emery, 1922e: 134. Senior synonym of </w:t>
      </w:r>
      <w:r>
        <w:rPr>
          <w:i/>
        </w:rPr>
        <w:t>fuliginea</w:t>
      </w:r>
      <w:r>
        <w:t xml:space="preserve">: Santschi, 1929f: 88; of </w:t>
      </w:r>
      <w:r>
        <w:rPr>
          <w:i/>
        </w:rPr>
        <w:t xml:space="preserve">accola, antillana, kemali, </w:t>
      </w:r>
      <w:r>
        <w:rPr>
          <w:i/>
          <w:color w:val="000000"/>
        </w:rPr>
        <w:t>obscura</w:t>
      </w:r>
      <w:r>
        <w:t xml:space="preserve">, </w:t>
      </w:r>
      <w:r>
        <w:rPr>
          <w:i/>
        </w:rPr>
        <w:t>panamana, phytoeca, sculpturata</w:t>
      </w:r>
      <w:r>
        <w:t>: Longino, 2003a: 55.</w:t>
      </w:r>
    </w:p>
    <w:p w:rsidR="003A7992" w:rsidRDefault="003A7992">
      <w:pPr>
        <w:ind w:left="720" w:hanging="720"/>
        <w:jc w:val="both"/>
        <w:rPr>
          <w:color w:val="800000"/>
        </w:rPr>
      </w:pPr>
      <w:r>
        <w:rPr>
          <w:b/>
          <w:i/>
          <w:color w:val="FF0000"/>
        </w:rPr>
        <w:t>cuvierae</w:t>
      </w:r>
      <w:r>
        <w:rPr>
          <w:i/>
        </w:rPr>
        <w:t>. Crematogaster (Atopogyne) cuvierae</w:t>
      </w:r>
      <w:r>
        <w:t xml:space="preserve"> Donisthorpe, 1945a: 10 (w.) GHANA.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cylindriceps</w:t>
      </w:r>
      <w:r>
        <w:rPr>
          <w:i/>
        </w:rPr>
        <w:t>. Crematogaster (Colobocrema) cylindriceps</w:t>
      </w:r>
      <w:r>
        <w:t xml:space="preserve"> Wheeler, W.M. 1927f: 31, fig. 39 (q.) PHILIPPINES.</w:t>
      </w:r>
      <w:r w:rsidR="003D5108">
        <w:t xml:space="preserve"> Yamane, </w:t>
      </w:r>
      <w:r w:rsidR="003D5108" w:rsidRPr="003D5108">
        <w:rPr>
          <w:i/>
        </w:rPr>
        <w:t>et al</w:t>
      </w:r>
      <w:r w:rsidR="003D5108">
        <w:t>. 2011: 64 (putative w.q.m.).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cypria</w:t>
      </w:r>
      <w:r>
        <w:rPr>
          <w:i/>
        </w:rPr>
        <w:t>. Crematogaster (Acrocoelia) jehovae</w:t>
      </w:r>
      <w:r>
        <w:t xml:space="preserve"> var. </w:t>
      </w:r>
      <w:r>
        <w:rPr>
          <w:i/>
        </w:rPr>
        <w:t>cypria</w:t>
      </w:r>
      <w:r>
        <w:t xml:space="preserve"> Santschi, 1930c: 266 (w.) CYPRUS.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dahlii</w:t>
      </w:r>
      <w:r>
        <w:rPr>
          <w:i/>
        </w:rPr>
        <w:t>. Crematogaster dahlii</w:t>
      </w:r>
      <w:r>
        <w:t xml:space="preserve"> Forel, 1901b: 15 (w.) NEW GUINEA (Bismarck Archipelago). Combination in </w:t>
      </w:r>
      <w:r>
        <w:rPr>
          <w:i/>
        </w:rPr>
        <w:t>C. (Xiphocrema</w:t>
      </w:r>
      <w:r>
        <w:t>): Forel, 1913k: 80.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daisyi</w:t>
      </w:r>
      <w:r>
        <w:rPr>
          <w:i/>
        </w:rPr>
        <w:t>. Crematogaster (Oxygyne) daisyi</w:t>
      </w:r>
      <w:r>
        <w:t xml:space="preserve"> Forel, 1901e: 376 (w.q.) BORNEO.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dakarensis</w:t>
      </w:r>
      <w:r>
        <w:rPr>
          <w:i/>
        </w:rPr>
        <w:t>. Crematogaster pronotalis</w:t>
      </w:r>
      <w:r>
        <w:t xml:space="preserve"> var. </w:t>
      </w:r>
      <w:r>
        <w:rPr>
          <w:i/>
        </w:rPr>
        <w:t>dakarensis</w:t>
      </w:r>
      <w:r>
        <w:t xml:space="preserve"> Santschi, 1914d: 349 (w.) SENEGAL. Combination in </w:t>
      </w:r>
      <w:r>
        <w:rPr>
          <w:i/>
        </w:rPr>
        <w:t>C. (Sphaerocrema</w:t>
      </w:r>
      <w:r>
        <w:t xml:space="preserve">): Wheeler, W.M. 1922a: 848. </w:t>
      </w:r>
      <w:r w:rsidR="00EA19E1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kneri</w:t>
      </w:r>
      <w:r>
        <w:t>: Santschi, 1926b: 228.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dalyi</w:t>
      </w:r>
      <w:r>
        <w:rPr>
          <w:i/>
        </w:rPr>
        <w:t>. Crematogaster (Oxygyne) dalyi</w:t>
      </w:r>
      <w:r>
        <w:t xml:space="preserve"> Forel, 1902c: 201 (w.) INDIA. Current subspecies: nominal plus </w:t>
      </w:r>
      <w:r>
        <w:rPr>
          <w:i/>
          <w:color w:val="0000FF"/>
        </w:rPr>
        <w:t>sikkimensis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decamera</w:t>
      </w:r>
      <w:r>
        <w:rPr>
          <w:i/>
        </w:rPr>
        <w:t>. Crematogaster (Decacrema) decamera</w:t>
      </w:r>
      <w:r>
        <w:t xml:space="preserve"> Forel, 1910a: 18 (footnote) (w.q.m.) BORNEO.</w:t>
      </w:r>
    </w:p>
    <w:p w:rsidR="003A7992" w:rsidRDefault="003A7992">
      <w:pPr>
        <w:ind w:left="720" w:hanging="720"/>
        <w:jc w:val="both"/>
      </w:pPr>
      <w:r>
        <w:rPr>
          <w:i/>
        </w:rPr>
        <w:t>decolor. Crematogaster tricolor</w:t>
      </w:r>
      <w:r>
        <w:t xml:space="preserve"> var. </w:t>
      </w:r>
      <w:r>
        <w:rPr>
          <w:i/>
        </w:rPr>
        <w:t>decolor</w:t>
      </w:r>
      <w:r>
        <w:t xml:space="preserve"> Forel, 1891b: 188 (w.) MADAGASCAR. Junior synonym of </w:t>
      </w:r>
      <w:r>
        <w:rPr>
          <w:i/>
        </w:rPr>
        <w:t>castanea</w:t>
      </w:r>
      <w:r>
        <w:t>: Forel, 1907g: 80.</w:t>
      </w:r>
    </w:p>
    <w:p w:rsidR="003A7992" w:rsidRDefault="003A7992">
      <w:pPr>
        <w:ind w:left="720" w:hanging="720"/>
        <w:jc w:val="both"/>
      </w:pPr>
      <w:r>
        <w:rPr>
          <w:i/>
        </w:rPr>
        <w:t>decolorata. Crematogaster (Acrocoelia) castanea</w:t>
      </w:r>
      <w:r>
        <w:t xml:space="preserve"> var. </w:t>
      </w:r>
      <w:r>
        <w:rPr>
          <w:i/>
        </w:rPr>
        <w:t>decolorata</w:t>
      </w:r>
      <w:r>
        <w:t xml:space="preserve"> Santschi, 1926b: 213 (w.) SOUTH AFRICA. Junior synonym of </w:t>
      </w:r>
      <w:r>
        <w:rPr>
          <w:i/>
        </w:rPr>
        <w:t>arborea</w:t>
      </w:r>
      <w:r>
        <w:t>: Santschi, 1930b: 69.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defleta</w:t>
      </w:r>
      <w:r>
        <w:rPr>
          <w:i/>
        </w:rPr>
        <w:t>. Crematogaster opaciceps</w:t>
      </w:r>
      <w:r>
        <w:t xml:space="preserve"> subsp. </w:t>
      </w:r>
      <w:r>
        <w:rPr>
          <w:i/>
        </w:rPr>
        <w:t>defletus</w:t>
      </w:r>
      <w:r>
        <w:t xml:space="preserve"> Forel, 1910e: 434 (w.) SOUTH AFRICA. Combination in </w:t>
      </w:r>
      <w:r>
        <w:rPr>
          <w:i/>
        </w:rPr>
        <w:t>C. (Acrocoelia</w:t>
      </w:r>
      <w:r>
        <w:t>): Emery, 1922e: 148.</w:t>
      </w:r>
    </w:p>
    <w:p w:rsidR="003A7992" w:rsidRDefault="003A7992">
      <w:pPr>
        <w:ind w:left="720" w:hanging="720"/>
        <w:jc w:val="both"/>
      </w:pPr>
      <w:r>
        <w:rPr>
          <w:i/>
        </w:rPr>
        <w:t>deformis</w:t>
      </w:r>
      <w:r>
        <w:t xml:space="preserve">, Roger, 1863; see under </w:t>
      </w:r>
      <w:r>
        <w:rPr>
          <w:i/>
        </w:rPr>
        <w:t>difformis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degeeri</w:t>
      </w:r>
      <w:r>
        <w:rPr>
          <w:i/>
        </w:rPr>
        <w:t>. Crematogaster degeeri</w:t>
      </w:r>
      <w:r>
        <w:t xml:space="preserve"> Forel, 1886c: cvii (w.) MADAGASCAR. Forel, 1891b: 190 (q.m.). Combination in </w:t>
      </w:r>
      <w:r>
        <w:rPr>
          <w:i/>
        </w:rPr>
        <w:t>C. (Crematogaster</w:t>
      </w:r>
      <w:r>
        <w:t xml:space="preserve">): Wheeler, W.M. 1922a: 1022; in </w:t>
      </w:r>
      <w:r>
        <w:rPr>
          <w:i/>
        </w:rPr>
        <w:t>C. (Acrocoelia</w:t>
      </w:r>
      <w:r>
        <w:t xml:space="preserve">): Emery, 1922e: 146; in </w:t>
      </w:r>
      <w:r>
        <w:rPr>
          <w:i/>
        </w:rPr>
        <w:t>C. (Crematogaster</w:t>
      </w:r>
      <w:r>
        <w:t>): Bolton, 1995b: 166. [</w:t>
      </w:r>
      <w:r>
        <w:rPr>
          <w:i/>
        </w:rPr>
        <w:t>Crematogaster geeri</w:t>
      </w:r>
      <w:r>
        <w:t xml:space="preserve"> Schulz, 1906: 155; unjustified subsequent emendation.] Current subspecies: nominal plus </w:t>
      </w:r>
      <w:r>
        <w:rPr>
          <w:i/>
          <w:color w:val="0000FF"/>
        </w:rPr>
        <w:t>lunaris</w:t>
      </w:r>
      <w:r>
        <w:t>.</w:t>
      </w:r>
    </w:p>
    <w:p w:rsidR="003A7992" w:rsidRDefault="003A7992">
      <w:pPr>
        <w:ind w:left="720" w:hanging="720"/>
        <w:jc w:val="both"/>
      </w:pPr>
      <w:r>
        <w:rPr>
          <w:i/>
        </w:rPr>
        <w:lastRenderedPageBreak/>
        <w:t>degener. Crematogaster scutellaris</w:t>
      </w:r>
      <w:r>
        <w:t xml:space="preserve"> var. </w:t>
      </w:r>
      <w:r>
        <w:rPr>
          <w:i/>
        </w:rPr>
        <w:t>degener</w:t>
      </w:r>
      <w:r>
        <w:t xml:space="preserve"> Santschi, 1937e: 310 (w.) TUNISIA. Junior synonym of </w:t>
      </w:r>
      <w:r>
        <w:rPr>
          <w:i/>
        </w:rPr>
        <w:t>scutellaris</w:t>
      </w:r>
      <w:r>
        <w:t>: Casevitz-Weulersse, 1990a: 137.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delagoensis</w:t>
      </w:r>
      <w:r>
        <w:rPr>
          <w:i/>
        </w:rPr>
        <w:t>. Crematogaster inermis</w:t>
      </w:r>
      <w:r>
        <w:t xml:space="preserve"> r. </w:t>
      </w:r>
      <w:r>
        <w:rPr>
          <w:i/>
        </w:rPr>
        <w:t>delagoensis</w:t>
      </w:r>
      <w:r>
        <w:t xml:space="preserve"> Forel, 1894b: 99 (w.) MOZAMBIQUE. Combination in </w:t>
      </w:r>
      <w:r>
        <w:rPr>
          <w:i/>
        </w:rPr>
        <w:t>C. (Acrocoelia</w:t>
      </w:r>
      <w:r>
        <w:t>)</w:t>
      </w:r>
      <w:r w:rsidR="007B4204">
        <w:t>: Emery, 1922e: 146. R</w:t>
      </w:r>
      <w:r>
        <w:t xml:space="preserve">aised to species: Emery, 1922e: 146;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acutidens, merwei, rhodesiana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delitescens</w:t>
      </w:r>
      <w:r>
        <w:rPr>
          <w:i/>
        </w:rPr>
        <w:t>. Crematogaster (Orthocrema) delitescens</w:t>
      </w:r>
      <w:r>
        <w:t xml:space="preserve"> Wheeler, W.M. 1921f: 152 (w.q.) GUYANA.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dentata</w:t>
      </w:r>
      <w:r>
        <w:rPr>
          <w:i/>
        </w:rPr>
        <w:t>. Crematogaster sewellei</w:t>
      </w:r>
      <w:r>
        <w:t xml:space="preserve"> var. </w:t>
      </w:r>
      <w:r>
        <w:rPr>
          <w:i/>
        </w:rPr>
        <w:t>dentata</w:t>
      </w:r>
      <w:r>
        <w:t xml:space="preserve"> Dalla Torre, 1893: 86 (w.) MADAGASCAR. [First available use of </w:t>
      </w:r>
      <w:r>
        <w:rPr>
          <w:i/>
        </w:rPr>
        <w:t>Crematogaster inermis</w:t>
      </w:r>
      <w:r>
        <w:t xml:space="preserve"> r. </w:t>
      </w:r>
      <w:r>
        <w:rPr>
          <w:i/>
        </w:rPr>
        <w:t>sewellii</w:t>
      </w:r>
      <w:r>
        <w:t xml:space="preserve"> var. </w:t>
      </w:r>
      <w:r>
        <w:rPr>
          <w:i/>
        </w:rPr>
        <w:t>dentatus</w:t>
      </w:r>
      <w:r>
        <w:t xml:space="preserve"> Forel, 1891b: 196; unavailable name.] Combination in </w:t>
      </w:r>
      <w:r>
        <w:rPr>
          <w:i/>
        </w:rPr>
        <w:t>C. (Acrocoelia</w:t>
      </w:r>
      <w:r>
        <w:t xml:space="preserve">): Emery, 1922e: 148. </w:t>
      </w:r>
      <w:r w:rsidR="004235A9">
        <w:t xml:space="preserve">Currently </w:t>
      </w:r>
      <w:r>
        <w:t xml:space="preserve">subspecies of </w:t>
      </w:r>
      <w:r>
        <w:rPr>
          <w:i/>
        </w:rPr>
        <w:t>sewellei</w:t>
      </w:r>
      <w:r>
        <w:t>: Forel, 1907g: 79; Donisthorpe, 1946e: 30.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dentinasis</w:t>
      </w:r>
      <w:r>
        <w:rPr>
          <w:i/>
        </w:rPr>
        <w:t>. Crematogaster (Orthocrema) rufotestacea</w:t>
      </w:r>
      <w:r>
        <w:t xml:space="preserve"> st. </w:t>
      </w:r>
      <w:r>
        <w:rPr>
          <w:i/>
        </w:rPr>
        <w:t>dentinasis</w:t>
      </w:r>
      <w:r>
        <w:t xml:space="preserve"> Santschi, 1929f: 89 (w.q.m.) AUSTRALIA.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dentinodis</w:t>
      </w:r>
      <w:r>
        <w:rPr>
          <w:i/>
        </w:rPr>
        <w:t>. Crematogaster opaca</w:t>
      </w:r>
      <w:r>
        <w:t xml:space="preserve"> var. </w:t>
      </w:r>
      <w:r>
        <w:rPr>
          <w:i/>
        </w:rPr>
        <w:t>dentinodis</w:t>
      </w:r>
      <w:r>
        <w:t xml:space="preserve"> Forel, 1901c: 130 (w.) MEXICO. Combination in </w:t>
      </w:r>
      <w:r>
        <w:rPr>
          <w:i/>
        </w:rPr>
        <w:t>C. (Crematogaster</w:t>
      </w:r>
      <w:r>
        <w:t>): Buren, 1968b: 93. Raised to species: Smith, M.R. 1958c: 126; Buren, 1968b: 93 (in key).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dentulata</w:t>
      </w:r>
      <w:r>
        <w:rPr>
          <w:i/>
        </w:rPr>
        <w:t>. Crematogaster peringueyi</w:t>
      </w:r>
      <w:r>
        <w:t xml:space="preserve"> r. </w:t>
      </w:r>
      <w:r>
        <w:rPr>
          <w:i/>
        </w:rPr>
        <w:t>dentulata</w:t>
      </w:r>
      <w:r>
        <w:t xml:space="preserve"> Stitz, 1923: 156 (w.) SOUTH AFRICA.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Crematogaster opaca</w:t>
      </w:r>
      <w:r>
        <w:t xml:space="preserve"> var. </w:t>
      </w:r>
      <w:r>
        <w:rPr>
          <w:i/>
        </w:rPr>
        <w:t>depilis</w:t>
      </w:r>
      <w:r>
        <w:t xml:space="preserve"> Wheeler, W.M. 1919g: 111 (w.) U.S.A. [First available use of </w:t>
      </w:r>
      <w:r>
        <w:rPr>
          <w:i/>
        </w:rPr>
        <w:t>Crematogaster lineolata</w:t>
      </w:r>
      <w:r>
        <w:t xml:space="preserve"> subsp. </w:t>
      </w:r>
      <w:r>
        <w:rPr>
          <w:i/>
        </w:rPr>
        <w:t>opaca</w:t>
      </w:r>
      <w:r>
        <w:t xml:space="preserve"> var. </w:t>
      </w:r>
      <w:r>
        <w:rPr>
          <w:i/>
        </w:rPr>
        <w:t>depilis</w:t>
      </w:r>
      <w:r>
        <w:t xml:space="preserve"> Wheeler, W.M. 1908e: 478; unavailable name.] Wheeler, G.C. &amp; Wheeler, J. 1973a: 28 (l.). Combination in </w:t>
      </w:r>
      <w:r>
        <w:rPr>
          <w:i/>
        </w:rPr>
        <w:t>C. (Acrocoelia</w:t>
      </w:r>
      <w:r>
        <w:t xml:space="preserve">): Emery, 1922e: 141; in </w:t>
      </w:r>
      <w:r>
        <w:rPr>
          <w:i/>
        </w:rPr>
        <w:t>C. (Crematogaster</w:t>
      </w:r>
      <w:r>
        <w:t xml:space="preserve">): Buren, 1968b: 93. </w:t>
      </w:r>
      <w:r w:rsidR="009B55E1">
        <w:t xml:space="preserve">Subspecies </w:t>
      </w:r>
      <w:r>
        <w:t xml:space="preserve">of </w:t>
      </w:r>
      <w:r>
        <w:rPr>
          <w:i/>
        </w:rPr>
        <w:t>punctulata</w:t>
      </w:r>
      <w:r>
        <w:t>: Enzmann, J. 1946c: 93. Raised to species: Creighton, 1950a: 209; Buren, in Smith, M.R. 1958c: 126.</w:t>
      </w:r>
    </w:p>
    <w:p w:rsidR="003A7992" w:rsidRDefault="003A7992">
      <w:pPr>
        <w:ind w:left="720" w:hanging="720"/>
        <w:jc w:val="both"/>
      </w:pPr>
      <w:r>
        <w:rPr>
          <w:i/>
        </w:rPr>
        <w:t>deponens</w:t>
      </w:r>
      <w:r>
        <w:t xml:space="preserve"> Walker, 1859; see under </w:t>
      </w:r>
      <w:r>
        <w:rPr>
          <w:b/>
          <w:i/>
        </w:rPr>
        <w:t>CAREBARA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depressa</w:t>
      </w:r>
      <w:r>
        <w:rPr>
          <w:i/>
        </w:rPr>
        <w:t>. Formica depressa</w:t>
      </w:r>
      <w:r>
        <w:t xml:space="preserve"> Latreille, 1802c: 268, pl. 11, fig. 73 (q.) GUINEA. Forel, 1910f: 5 (m.). Combination in </w:t>
      </w:r>
      <w:r>
        <w:rPr>
          <w:i/>
        </w:rPr>
        <w:t>Crematogaster</w:t>
      </w:r>
      <w:r>
        <w:t xml:space="preserve">: Emery, 1892b: 164; in </w:t>
      </w:r>
      <w:r>
        <w:rPr>
          <w:i/>
        </w:rPr>
        <w:t>C. (Oxygyne</w:t>
      </w:r>
      <w:r>
        <w:t xml:space="preserve">): Forel, 1901e: 375; in </w:t>
      </w:r>
      <w:r>
        <w:rPr>
          <w:i/>
        </w:rPr>
        <w:t>C. (Atopogyne</w:t>
      </w:r>
      <w:r>
        <w:t xml:space="preserve">): Forel, 1911d: 343; Santschi, 1918d: 183. Senior synonym of </w:t>
      </w:r>
      <w:r>
        <w:rPr>
          <w:i/>
        </w:rPr>
        <w:t>platygnatha</w:t>
      </w:r>
      <w:r>
        <w:t xml:space="preserve"> (and its junior synonym </w:t>
      </w:r>
      <w:r>
        <w:rPr>
          <w:i/>
        </w:rPr>
        <w:t>mandibularis</w:t>
      </w:r>
      <w:r>
        <w:t xml:space="preserve">): Emery, 1892b: 164; of </w:t>
      </w:r>
      <w:r>
        <w:rPr>
          <w:i/>
        </w:rPr>
        <w:t>foreli</w:t>
      </w:r>
      <w:r>
        <w:t xml:space="preserve">: Bolton, 1995b: 151. Current subspecies: nominal plus </w:t>
      </w:r>
      <w:r>
        <w:rPr>
          <w:i/>
          <w:color w:val="0000FF"/>
        </w:rPr>
        <w:t>adultera, fuscipennis</w:t>
      </w:r>
      <w:r>
        <w:t>.</w:t>
      </w:r>
    </w:p>
    <w:p w:rsidR="003A7992" w:rsidRDefault="003A7992" w:rsidP="00B7183E">
      <w:pPr>
        <w:ind w:left="720" w:hanging="720"/>
        <w:jc w:val="both"/>
      </w:pPr>
      <w:r w:rsidRPr="00B7183E">
        <w:rPr>
          <w:i/>
        </w:rPr>
        <w:t>descarpentriesi</w:t>
      </w:r>
      <w:r>
        <w:rPr>
          <w:i/>
        </w:rPr>
        <w:t>. Crematogaster (Oxygyne) descarpentriesi</w:t>
      </w:r>
      <w:r>
        <w:t xml:space="preserve"> Santschi, 1928d: 68 (w.) MADAGASCAR.</w:t>
      </w:r>
      <w:r w:rsidR="00B7183E">
        <w:t xml:space="preserve"> Junior synonym of </w:t>
      </w:r>
      <w:r w:rsidR="00B7183E" w:rsidRPr="00B7183E">
        <w:rPr>
          <w:i/>
        </w:rPr>
        <w:t>ranavalonae</w:t>
      </w:r>
      <w:r w:rsidR="009A4BB4">
        <w:t>: Blaimer, 2012a: 249</w:t>
      </w:r>
      <w:r w:rsidR="00B7183E">
        <w:t>.</w:t>
      </w:r>
    </w:p>
    <w:p w:rsidR="003A7992" w:rsidRDefault="003A7992">
      <w:pPr>
        <w:ind w:left="720" w:hanging="720"/>
        <w:jc w:val="both"/>
      </w:pPr>
      <w:r>
        <w:rPr>
          <w:i/>
        </w:rPr>
        <w:t>descolei. Crematogaster (Neocrema) descolei</w:t>
      </w:r>
      <w:r>
        <w:t xml:space="preserve"> Kusnezov, 1949e: 587, figs. 1-4 (q.) ARGENTINA. Junior synonym of </w:t>
      </w:r>
      <w:r>
        <w:rPr>
          <w:i/>
        </w:rPr>
        <w:t>distans</w:t>
      </w:r>
      <w:r>
        <w:t xml:space="preserve">: Longino, 2003a: 59.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desecta</w:t>
      </w:r>
      <w:r>
        <w:rPr>
          <w:i/>
        </w:rPr>
        <w:t>. Crematogaster desecta</w:t>
      </w:r>
      <w:r>
        <w:t xml:space="preserve"> Forel, 1911a: 27 (w.q.) SRI LANKA. Combination in </w:t>
      </w:r>
      <w:r>
        <w:rPr>
          <w:i/>
        </w:rPr>
        <w:t>C. (Acrocoelia</w:t>
      </w:r>
      <w:r>
        <w:t xml:space="preserve">): Emery, 1922e: 150;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desperans</w:t>
      </w:r>
      <w:r>
        <w:rPr>
          <w:i/>
        </w:rPr>
        <w:t>. Crematogaster gabonensis</w:t>
      </w:r>
      <w:r>
        <w:t xml:space="preserve"> var. </w:t>
      </w:r>
      <w:r>
        <w:rPr>
          <w:i/>
        </w:rPr>
        <w:t>desperans</w:t>
      </w:r>
      <w:r>
        <w:t xml:space="preserve"> Forel, 1914d: 233 (w.) SOUTH AFRICA. Combination in </w:t>
      </w:r>
      <w:r>
        <w:rPr>
          <w:i/>
        </w:rPr>
        <w:t>C. (Atopogyne</w:t>
      </w:r>
      <w:r>
        <w:t xml:space="preserve">): Wheeler, W.M. 1922a: 854; in </w:t>
      </w:r>
      <w:r>
        <w:rPr>
          <w:i/>
        </w:rPr>
        <w:t>C. (Acrocoelia</w:t>
      </w:r>
      <w:r>
        <w:t xml:space="preserve">): Emery, 1922e: 146; in </w:t>
      </w:r>
      <w:r>
        <w:rPr>
          <w:i/>
        </w:rPr>
        <w:t>C. (Crematogaster</w:t>
      </w:r>
      <w:r>
        <w:t xml:space="preserve">): Bolton, 1995b: 166. </w:t>
      </w:r>
      <w:r w:rsidR="009B55E1">
        <w:t xml:space="preserve">Subspecies </w:t>
      </w:r>
      <w:r>
        <w:t xml:space="preserve">of </w:t>
      </w:r>
      <w:r>
        <w:rPr>
          <w:i/>
        </w:rPr>
        <w:t>bulawayensis</w:t>
      </w:r>
      <w:r>
        <w:t>: Arnold, 1920a: 523; Wheeler, W.M. 1922a: 854. Raised to species: Santschi, 1918d: 185; Emery, 1922e: 146.</w:t>
      </w:r>
    </w:p>
    <w:p w:rsidR="003A7992" w:rsidRDefault="003A7992" w:rsidP="00AE4A38">
      <w:pPr>
        <w:ind w:left="720" w:hanging="720"/>
        <w:jc w:val="both"/>
      </w:pPr>
      <w:r w:rsidRPr="00AE4A38">
        <w:rPr>
          <w:i/>
        </w:rPr>
        <w:t>detritinodis</w:t>
      </w:r>
      <w:r>
        <w:rPr>
          <w:i/>
        </w:rPr>
        <w:t>. Crematogaster (Physocrema) stethogompha</w:t>
      </w:r>
      <w:r>
        <w:t xml:space="preserve"> var. </w:t>
      </w:r>
      <w:r>
        <w:rPr>
          <w:i/>
        </w:rPr>
        <w:t>detritinodis</w:t>
      </w:r>
      <w:r>
        <w:t xml:space="preserve"> Wheeler, W.M. 1919e: 77 (w.) BORNEO.</w:t>
      </w:r>
      <w:r w:rsidR="00AE4A38">
        <w:t xml:space="preserve"> Junior synonym of </w:t>
      </w:r>
      <w:r w:rsidR="00AE4A38" w:rsidRPr="00AE4A38">
        <w:rPr>
          <w:i/>
        </w:rPr>
        <w:t>vacca</w:t>
      </w:r>
      <w:r w:rsidR="00AE4A38">
        <w:t>: Hosoishi &amp; Ogata, 2009</w:t>
      </w:r>
      <w:r w:rsidR="003158A6">
        <w:t>b</w:t>
      </w:r>
      <w:r w:rsidR="00AE4A38">
        <w:t>: 30.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devincta</w:t>
      </w:r>
      <w:r>
        <w:rPr>
          <w:i/>
        </w:rPr>
        <w:t>. Crematogaster aegyptiaca</w:t>
      </w:r>
      <w:r>
        <w:t xml:space="preserve"> st. </w:t>
      </w:r>
      <w:r>
        <w:rPr>
          <w:i/>
        </w:rPr>
        <w:t>senegalensis</w:t>
      </w:r>
      <w:r>
        <w:t xml:space="preserve"> var. </w:t>
      </w:r>
      <w:r>
        <w:rPr>
          <w:i/>
        </w:rPr>
        <w:t>devincta</w:t>
      </w:r>
      <w:r>
        <w:t xml:space="preserve"> Santschi, 1914d: 343 (w.) GUINEA. </w:t>
      </w:r>
      <w:r>
        <w:rPr>
          <w:b/>
        </w:rPr>
        <w:t>Unavailable name</w:t>
      </w:r>
      <w:r>
        <w:t xml:space="preserve"> (Bolton, 1995b: 152).</w:t>
      </w:r>
    </w:p>
    <w:p w:rsidR="003A7992" w:rsidRDefault="003A7992">
      <w:pPr>
        <w:ind w:left="720" w:hanging="720"/>
        <w:jc w:val="both"/>
      </w:pPr>
      <w:r>
        <w:rPr>
          <w:i/>
        </w:rPr>
        <w:t>dextella. Crematogaster (Orthocrema) limata</w:t>
      </w:r>
      <w:r>
        <w:t xml:space="preserve"> st. </w:t>
      </w:r>
      <w:r>
        <w:rPr>
          <w:i/>
        </w:rPr>
        <w:t>dextella</w:t>
      </w:r>
      <w:r>
        <w:t xml:space="preserve"> Santschi, 1929f: 88, fig. 2 (w.) PANAMA. Wheeler, G.C. &amp; Wheeler, J. 1952b: 258 (l.). Junior synonym of </w:t>
      </w:r>
      <w:r>
        <w:rPr>
          <w:i/>
        </w:rPr>
        <w:t>limata</w:t>
      </w:r>
      <w:r>
        <w:t>: Longino, 2003a: 79.</w:t>
      </w:r>
    </w:p>
    <w:p w:rsidR="003A7992" w:rsidRDefault="003A7992">
      <w:pPr>
        <w:ind w:left="720" w:hanging="720"/>
        <w:jc w:val="both"/>
      </w:pPr>
      <w:r>
        <w:rPr>
          <w:i/>
        </w:rPr>
        <w:t>dewasi. Sphaerocrema dewasi</w:t>
      </w:r>
      <w:r>
        <w:t xml:space="preserve"> Bruneau de Miré, 1966: 240, fig. (w.) CAMEROUN. Junior synonym of </w:t>
      </w:r>
      <w:r>
        <w:rPr>
          <w:i/>
        </w:rPr>
        <w:t>wellmani</w:t>
      </w:r>
      <w:r>
        <w:t>: Bolton, 1995b: 152.</w:t>
      </w:r>
    </w:p>
    <w:p w:rsidR="00772C8E" w:rsidRDefault="003A7992" w:rsidP="00772C8E">
      <w:pPr>
        <w:ind w:left="720" w:hanging="720"/>
        <w:jc w:val="both"/>
      </w:pPr>
      <w:r>
        <w:rPr>
          <w:b/>
          <w:i/>
          <w:color w:val="FF0000"/>
        </w:rPr>
        <w:lastRenderedPageBreak/>
        <w:t>difformis</w:t>
      </w:r>
      <w:r>
        <w:rPr>
          <w:i/>
        </w:rPr>
        <w:t>. Crematogaster difformis</w:t>
      </w:r>
      <w:r>
        <w:t xml:space="preserve"> Smith, F. 1857a: 76 (w.) SINGAPORE. Emery, 1901g: 574 (q.); Forel, 1909d: 225 (m.); Wheeler, G.C. &amp; Wheeler, J. 1952b: 261 (l.). Combination in </w:t>
      </w:r>
      <w:r>
        <w:rPr>
          <w:i/>
        </w:rPr>
        <w:t>C. (Physocrema</w:t>
      </w:r>
      <w:r>
        <w:t xml:space="preserve">): Forel, 1912f: 220. Senior synonym of </w:t>
      </w:r>
      <w:r>
        <w:rPr>
          <w:i/>
        </w:rPr>
        <w:t>edentata</w:t>
      </w:r>
      <w:r>
        <w:t xml:space="preserve">: Emery, 1901g: 574. [Name misspelled as </w:t>
      </w:r>
      <w:r>
        <w:rPr>
          <w:i/>
        </w:rPr>
        <w:t>deformis</w:t>
      </w:r>
      <w:r w:rsidR="007B4204">
        <w:t xml:space="preserve"> by Roger, 1863b: 37</w:t>
      </w:r>
      <w:r>
        <w:t xml:space="preserve"> and many subsequent authors.] </w:t>
      </w:r>
      <w:r w:rsidR="00772C8E">
        <w:t>See also: Hosoishi &amp; Ogata, 2009</w:t>
      </w:r>
      <w:r w:rsidR="003158A6">
        <w:t>b</w:t>
      </w:r>
      <w:r w:rsidR="00772C8E">
        <w:t>: 22.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diffusa</w:t>
      </w:r>
      <w:r>
        <w:rPr>
          <w:i/>
        </w:rPr>
        <w:t>. Myrmica diffusa</w:t>
      </w:r>
      <w:r>
        <w:t xml:space="preserve"> Jerdon, 1851: 113 (w.q.m.) INDIA. Combination in </w:t>
      </w:r>
      <w:r>
        <w:rPr>
          <w:i/>
        </w:rPr>
        <w:t>Crematogaster</w:t>
      </w:r>
      <w:r>
        <w:t xml:space="preserve">: Roger, 1863b: 37; in </w:t>
      </w:r>
      <w:r>
        <w:rPr>
          <w:i/>
        </w:rPr>
        <w:t>C. (Acrocoelia</w:t>
      </w:r>
      <w:r>
        <w:t xml:space="preserve">): Emery, 1922e: 150; in </w:t>
      </w:r>
      <w:r>
        <w:rPr>
          <w:i/>
        </w:rPr>
        <w:t>C. (Crematogaster</w:t>
      </w:r>
      <w:r>
        <w:t xml:space="preserve">): Bolton, 1995b: 166. [Bingham, 1903: 136 suggests that </w:t>
      </w:r>
      <w:r>
        <w:rPr>
          <w:i/>
        </w:rPr>
        <w:t>diffusa</w:t>
      </w:r>
      <w:r>
        <w:t xml:space="preserve"> may be a senior synonym of </w:t>
      </w:r>
      <w:r>
        <w:rPr>
          <w:i/>
        </w:rPr>
        <w:t>aberrans</w:t>
      </w:r>
      <w:r>
        <w:t>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diminuta</w:t>
      </w:r>
      <w:r>
        <w:rPr>
          <w:i/>
        </w:rPr>
        <w:t>. Crematogaster laestrygon</w:t>
      </w:r>
      <w:r>
        <w:t xml:space="preserve"> var. </w:t>
      </w:r>
      <w:r>
        <w:rPr>
          <w:i/>
        </w:rPr>
        <w:t>diminuta</w:t>
      </w:r>
      <w:r>
        <w:t xml:space="preserve"> Santschi, 1910a: 43 (w.) TUNISIA. Karavaiev, 1927b: 105 (q.). Combination in </w:t>
      </w:r>
      <w:r>
        <w:rPr>
          <w:i/>
        </w:rPr>
        <w:t>C. (Acrocoelia</w:t>
      </w:r>
      <w:r>
        <w:t>): Emery, 1922e: 142.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dirce</w:t>
      </w:r>
      <w:r>
        <w:rPr>
          <w:i/>
        </w:rPr>
        <w:t>. Crematogaster excisa</w:t>
      </w:r>
      <w:r>
        <w:t xml:space="preserve"> r. </w:t>
      </w:r>
      <w:r>
        <w:rPr>
          <w:i/>
        </w:rPr>
        <w:t>coelestis</w:t>
      </w:r>
      <w:r>
        <w:t xml:space="preserve"> var. </w:t>
      </w:r>
      <w:r>
        <w:rPr>
          <w:i/>
        </w:rPr>
        <w:t>dirce</w:t>
      </w:r>
      <w:r>
        <w:t xml:space="preserve"> Forel, 1915c: 342 (w.) DEMOCRATIC REPUBLIC OF CONGO. </w:t>
      </w:r>
      <w:r>
        <w:rPr>
          <w:b/>
        </w:rPr>
        <w:t>Unavailable name</w:t>
      </w:r>
      <w:r>
        <w:t xml:space="preserve"> (Bolton, 1995b: 152).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discinodis</w:t>
      </w:r>
      <w:r>
        <w:rPr>
          <w:i/>
        </w:rPr>
        <w:t>. Crematogaster discinodis</w:t>
      </w:r>
      <w:r>
        <w:t xml:space="preserve"> Emery, 1893g: 261, pl. 6, fig. 9 (w.) SINGAPORE. Combination in </w:t>
      </w:r>
      <w:r>
        <w:rPr>
          <w:i/>
        </w:rPr>
        <w:t>C. (Acrocoelia</w:t>
      </w:r>
      <w:r>
        <w:t xml:space="preserve">): Emery, 1922e: 150. </w:t>
      </w:r>
      <w:r w:rsidR="00EA19E1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subnuda</w:t>
      </w:r>
      <w:r>
        <w:t>: Emery, 1900d: 688.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dispar</w:t>
      </w:r>
      <w:r>
        <w:rPr>
          <w:i/>
        </w:rPr>
        <w:t>. Crematogaster sordidula</w:t>
      </w:r>
      <w:r>
        <w:t xml:space="preserve"> r. </w:t>
      </w:r>
      <w:r>
        <w:rPr>
          <w:i/>
        </w:rPr>
        <w:t>dispar</w:t>
      </w:r>
      <w:r>
        <w:t xml:space="preserve"> Forel, 1902h: 412 (w.q.m.) AUSTRALIA. Combination in </w:t>
      </w:r>
      <w:r>
        <w:rPr>
          <w:i/>
        </w:rPr>
        <w:t>C. (Orthocrema</w:t>
      </w:r>
      <w:r w:rsidR="007B4204">
        <w:t>): Emery, 1922e: 132. R</w:t>
      </w:r>
      <w:r>
        <w:t xml:space="preserve">aised to species: Emery, 1922e: 132. Current subspecies: nominal plus </w:t>
      </w:r>
      <w:r>
        <w:rPr>
          <w:i/>
          <w:color w:val="0000FF"/>
        </w:rPr>
        <w:t>bipartita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distans</w:t>
      </w:r>
      <w:r>
        <w:rPr>
          <w:i/>
        </w:rPr>
        <w:t>. Crematogaster distans</w:t>
      </w:r>
      <w:r>
        <w:t xml:space="preserve"> Mayr, 1870a: 402 (w.) COLOMBIA. Kempf, 1968b: 392 (q.). Combination in </w:t>
      </w:r>
      <w:r>
        <w:rPr>
          <w:i/>
        </w:rPr>
        <w:t>C. (Orthocrema</w:t>
      </w:r>
      <w:r>
        <w:t xml:space="preserve">): Emery, 1922e: 134; in </w:t>
      </w:r>
      <w:r>
        <w:rPr>
          <w:i/>
        </w:rPr>
        <w:t>C. (Neocrema</w:t>
      </w:r>
      <w:r>
        <w:t xml:space="preserve">): Santschi, 1918d: 182; Kempf, 1972a: 83. Senior synonym of </w:t>
      </w:r>
      <w:r>
        <w:rPr>
          <w:i/>
        </w:rPr>
        <w:t>cordinoda, paraensis, parviceps, pevsnerae, vanda</w:t>
      </w:r>
      <w:r>
        <w:t xml:space="preserve">: Kempf, 1968b: 390; of </w:t>
      </w:r>
      <w:r>
        <w:rPr>
          <w:i/>
        </w:rPr>
        <w:t>descolei</w:t>
      </w:r>
      <w:r>
        <w:t>: Longino, 2003a: 59.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diversa</w:t>
      </w:r>
      <w:r>
        <w:rPr>
          <w:i/>
        </w:rPr>
        <w:t>. Crematogaster (Acrocoelia) nigriceps</w:t>
      </w:r>
      <w:r>
        <w:t xml:space="preserve"> st. </w:t>
      </w:r>
      <w:r>
        <w:rPr>
          <w:i/>
        </w:rPr>
        <w:t>prelli</w:t>
      </w:r>
      <w:r>
        <w:t xml:space="preserve"> var. </w:t>
      </w:r>
      <w:r>
        <w:rPr>
          <w:i/>
        </w:rPr>
        <w:t>diversa</w:t>
      </w:r>
      <w:r>
        <w:t xml:space="preserve"> Santschi, 1928d: 65 (w.) TANZANIA. </w:t>
      </w:r>
      <w:r>
        <w:rPr>
          <w:b/>
        </w:rPr>
        <w:t>Unavailable name</w:t>
      </w:r>
      <w:r>
        <w:t xml:space="preserve"> (Bolton, 1995b: 152).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dohrni</w:t>
      </w:r>
      <w:r>
        <w:rPr>
          <w:i/>
        </w:rPr>
        <w:t>. Crematogaster dohrni</w:t>
      </w:r>
      <w:r>
        <w:t xml:space="preserve"> Mayr, 1879: 682 (w.) SRI LANKA. Combination in </w:t>
      </w:r>
      <w:r>
        <w:rPr>
          <w:i/>
        </w:rPr>
        <w:t>C.(Acrocoelia</w:t>
      </w:r>
      <w:r>
        <w:t xml:space="preserve">): Emery, 1922e: 150;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artifex, fabricans, gigas, kerri, kiangsiensis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dolens</w:t>
      </w:r>
      <w:r>
        <w:rPr>
          <w:i/>
        </w:rPr>
        <w:t>. Crematogaster dolens</w:t>
      </w:r>
      <w:r>
        <w:t xml:space="preserve"> Forel, 1910e: 433 (w.) TANZANIA. Combination in </w:t>
      </w:r>
      <w:r>
        <w:rPr>
          <w:i/>
        </w:rPr>
        <w:t>C. (Orthocrema</w:t>
      </w:r>
      <w:r w:rsidR="00F004FC">
        <w:t>): Wheeler, W.M. 1922a: 850. S</w:t>
      </w:r>
      <w:r>
        <w:t xml:space="preserve">ubspecies of </w:t>
      </w:r>
      <w:r>
        <w:rPr>
          <w:i/>
        </w:rPr>
        <w:t>pauciseta</w:t>
      </w:r>
      <w:r>
        <w:t>: Wheeler, W.M. 1922a: 850. Revived status as species: Emery, 1922e: 131.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dolichocephala</w:t>
      </w:r>
      <w:r>
        <w:rPr>
          <w:i/>
        </w:rPr>
        <w:t>. Crematogaster (Oxygyne) stadelmanni</w:t>
      </w:r>
      <w:r>
        <w:t xml:space="preserve"> var. </w:t>
      </w:r>
      <w:r>
        <w:rPr>
          <w:i/>
        </w:rPr>
        <w:t>dolichocephala</w:t>
      </w:r>
      <w:r>
        <w:t xml:space="preserve"> Santschi, 1911g: 208 (w.q.m.) CONGO. [</w:t>
      </w:r>
      <w:r>
        <w:rPr>
          <w:i/>
        </w:rPr>
        <w:t>C. stadelmanni</w:t>
      </w:r>
      <w:r>
        <w:t xml:space="preserve"> st. </w:t>
      </w:r>
      <w:r>
        <w:rPr>
          <w:i/>
        </w:rPr>
        <w:t>dolichocephala</w:t>
      </w:r>
      <w:r>
        <w:t xml:space="preserve"> Santschi, 1910c: 378. </w:t>
      </w:r>
      <w:r>
        <w:rPr>
          <w:i/>
        </w:rPr>
        <w:t>Nomen nudum</w:t>
      </w:r>
      <w:r>
        <w:t xml:space="preserve">, attributed to Emery.] Combination in </w:t>
      </w:r>
      <w:r>
        <w:rPr>
          <w:i/>
        </w:rPr>
        <w:t>C. (Nematocrema</w:t>
      </w:r>
      <w:r>
        <w:t>): Wheeler, W.M. 1922a: 859.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donisthorpei</w:t>
      </w:r>
      <w:r>
        <w:rPr>
          <w:i/>
        </w:rPr>
        <w:t>. Crematogaster (Oxygyne) donisthorpei</w:t>
      </w:r>
      <w:r>
        <w:t xml:space="preserve"> Santschi, 1934a: 188 (w.q.m.) ZIMBABWE.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dorsidens</w:t>
      </w:r>
      <w:r>
        <w:rPr>
          <w:i/>
        </w:rPr>
        <w:t>. Crematogaster (Orthocrema) dorsidens</w:t>
      </w:r>
      <w:r>
        <w:t xml:space="preserve"> Santschi, 1925d: 233 (w.) BRAZIL.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dubia</w:t>
      </w:r>
      <w:r>
        <w:rPr>
          <w:i/>
        </w:rPr>
        <w:t>. Crematogaster (Paracrema) dubia</w:t>
      </w:r>
      <w:r>
        <w:t xml:space="preserve"> Karavaiev, 1935a: 93, fig. 19 (w.) CAMBODIA.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dulcis</w:t>
      </w:r>
      <w:r>
        <w:rPr>
          <w:i/>
        </w:rPr>
        <w:t>. Crematogaster (Orthocrema) natalensis</w:t>
      </w:r>
      <w:r>
        <w:t xml:space="preserve"> var. </w:t>
      </w:r>
      <w:r>
        <w:rPr>
          <w:i/>
        </w:rPr>
        <w:t>dulcis</w:t>
      </w:r>
      <w:r>
        <w:t xml:space="preserve"> Santschi, 1926b: 212 (w.) SOUTH AFRICA.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durbanensis</w:t>
      </w:r>
      <w:r>
        <w:rPr>
          <w:i/>
        </w:rPr>
        <w:t>. Crematogaster ferruginea</w:t>
      </w:r>
      <w:r>
        <w:t xml:space="preserve"> var. </w:t>
      </w:r>
      <w:r>
        <w:rPr>
          <w:i/>
        </w:rPr>
        <w:t>durbanensis</w:t>
      </w:r>
      <w:r>
        <w:t xml:space="preserve"> Forel, 1914d: 234 (w.) SOUTH AFRICA. Arnold, 1920a: 491 (q.). Combination in </w:t>
      </w:r>
      <w:r>
        <w:rPr>
          <w:i/>
        </w:rPr>
        <w:t>C. (Acrocoelia</w:t>
      </w:r>
      <w:r>
        <w:t xml:space="preserve">): Emery, 1922e: 145. </w:t>
      </w:r>
      <w:r w:rsidR="00EA19E1">
        <w:t>Currently s</w:t>
      </w:r>
      <w:r>
        <w:t xml:space="preserve">ubspecies of </w:t>
      </w:r>
      <w:r>
        <w:rPr>
          <w:i/>
        </w:rPr>
        <w:t>castanea</w:t>
      </w:r>
      <w:r>
        <w:t>: Bolton, 1995b: 152.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dusmeti</w:t>
      </w:r>
      <w:r>
        <w:rPr>
          <w:i/>
        </w:rPr>
        <w:t>. Crematogaster (Acrocoelia) auberti</w:t>
      </w:r>
      <w:r>
        <w:t xml:space="preserve"> st. </w:t>
      </w:r>
      <w:r>
        <w:rPr>
          <w:i/>
        </w:rPr>
        <w:t>fuenti</w:t>
      </w:r>
      <w:r>
        <w:t xml:space="preserve"> var. </w:t>
      </w:r>
      <w:r>
        <w:rPr>
          <w:i/>
        </w:rPr>
        <w:t>dusmeti</w:t>
      </w:r>
      <w:r>
        <w:t xml:space="preserve"> Santschi, 1925g: 348 (w.) SPAIN. </w:t>
      </w:r>
      <w:r>
        <w:rPr>
          <w:b/>
        </w:rPr>
        <w:t>Unavailable name</w:t>
      </w:r>
      <w:r>
        <w:t xml:space="preserve"> (Bolton, 1995b: 152).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ebenina</w:t>
      </w:r>
      <w:r>
        <w:rPr>
          <w:i/>
        </w:rPr>
        <w:t>. Crematogaster (Oxygyne) ebenina</w:t>
      </w:r>
      <w:r>
        <w:t xml:space="preserve"> Forel, 1902c: 199 (w.q.) INDIA. Current subspecies: nominal plus </w:t>
      </w:r>
      <w:r>
        <w:rPr>
          <w:i/>
          <w:color w:val="0000FF"/>
        </w:rPr>
        <w:t>corax</w:t>
      </w:r>
      <w:r>
        <w:t>.</w:t>
      </w:r>
    </w:p>
    <w:p w:rsidR="003A7992" w:rsidRDefault="003A7992">
      <w:pPr>
        <w:ind w:left="720" w:hanging="720"/>
        <w:jc w:val="both"/>
      </w:pPr>
      <w:r>
        <w:rPr>
          <w:i/>
        </w:rPr>
        <w:t>edentata. Crematogaster edentata</w:t>
      </w:r>
      <w:r>
        <w:t xml:space="preserve"> Mayr, 1867a: 104, pl. 2, fig. 10 (q.) INDONESIA (Java). Junior synonym of </w:t>
      </w:r>
      <w:r>
        <w:rPr>
          <w:i/>
        </w:rPr>
        <w:t>difformis</w:t>
      </w:r>
      <w:r>
        <w:t>: Emery, 1901g: 574.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edentula</w:t>
      </w:r>
      <w:r>
        <w:rPr>
          <w:i/>
        </w:rPr>
        <w:t>. Crematogaster (Decacrema) edentula</w:t>
      </w:r>
      <w:r>
        <w:t xml:space="preserve"> Santschi, 1914d: 349, fig. 18 (w.m.) GUINEA. Santschi, 1915c: 253 (q.).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lastRenderedPageBreak/>
        <w:t>edmeeae</w:t>
      </w:r>
      <w:r>
        <w:rPr>
          <w:i/>
        </w:rPr>
        <w:t>. Crematogaster (Sphaerocrema) zavathari</w:t>
      </w:r>
      <w:r>
        <w:t xml:space="preserve"> [misspelling of </w:t>
      </w:r>
      <w:r>
        <w:rPr>
          <w:i/>
        </w:rPr>
        <w:t>zavattarii</w:t>
      </w:r>
      <w:r>
        <w:t xml:space="preserve">] st. </w:t>
      </w:r>
      <w:r>
        <w:rPr>
          <w:i/>
        </w:rPr>
        <w:t>edmeeae</w:t>
      </w:r>
      <w:r>
        <w:t xml:space="preserve"> Santschi, 1937g: 77 (w.) CONGO.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egidyi</w:t>
      </w:r>
      <w:r>
        <w:rPr>
          <w:i/>
        </w:rPr>
        <w:t>. Crematogaster egidyi</w:t>
      </w:r>
      <w:r>
        <w:t xml:space="preserve"> Forel, 1903c: 254 (w.) CHINA. Combination in </w:t>
      </w:r>
      <w:r>
        <w:rPr>
          <w:i/>
        </w:rPr>
        <w:t>C. (Acrocoelia</w:t>
      </w:r>
      <w:r>
        <w:t xml:space="preserve">): Emery, 1922e: 151;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ingvei, spinozai, szaboi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egregior</w:t>
      </w:r>
      <w:r>
        <w:rPr>
          <w:i/>
        </w:rPr>
        <w:t>. Crematogaster longispina</w:t>
      </w:r>
      <w:r>
        <w:t xml:space="preserve"> subsp. </w:t>
      </w:r>
      <w:r>
        <w:rPr>
          <w:i/>
        </w:rPr>
        <w:t>egregior</w:t>
      </w:r>
      <w:r>
        <w:t xml:space="preserve"> Forel, 1912f: 218 (w.) BRAZIL. Combination in </w:t>
      </w:r>
      <w:r>
        <w:rPr>
          <w:i/>
        </w:rPr>
        <w:t>C. (Orthocrema</w:t>
      </w:r>
      <w:r>
        <w:t>): Emery, 1922e: 136. Raised to species: Kempf, 1970a: 332.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Crematogaster elegans</w:t>
      </w:r>
      <w:r>
        <w:t xml:space="preserve"> Smith, F. 1859a: 149 (w.) INDONESIA (Aru I.). Combination in </w:t>
      </w:r>
      <w:r>
        <w:rPr>
          <w:i/>
        </w:rPr>
        <w:t>C. (Xiphocrema</w:t>
      </w:r>
      <w:r>
        <w:t>): Emery, 1922e: 139; Donisthorpe, 1932c: 456.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elgona</w:t>
      </w:r>
      <w:r>
        <w:rPr>
          <w:i/>
        </w:rPr>
        <w:t>. Crematogaster (Acrocoelia) castanea</w:t>
      </w:r>
      <w:r>
        <w:t xml:space="preserve"> st. </w:t>
      </w:r>
      <w:r>
        <w:rPr>
          <w:i/>
        </w:rPr>
        <w:t>inversa</w:t>
      </w:r>
      <w:r>
        <w:t xml:space="preserve"> var. </w:t>
      </w:r>
      <w:r>
        <w:rPr>
          <w:i/>
        </w:rPr>
        <w:t>elgona</w:t>
      </w:r>
      <w:r>
        <w:t xml:space="preserve"> Santschi, 1935b: 269 (w.) KENYA. </w:t>
      </w:r>
      <w:r>
        <w:rPr>
          <w:b/>
        </w:rPr>
        <w:t>Unavailable name</w:t>
      </w:r>
      <w:r>
        <w:t xml:space="preserve"> (Bolton, 1995b: 152).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elysii</w:t>
      </w:r>
      <w:r>
        <w:rPr>
          <w:i/>
        </w:rPr>
        <w:t>. Crematogaster elysii</w:t>
      </w:r>
      <w:r>
        <w:t xml:space="preserve"> Mann, 1919: 319, fig. 22 (w.) SOLOMON IS.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emacerata</w:t>
      </w:r>
      <w:r>
        <w:rPr>
          <w:i/>
        </w:rPr>
        <w:t>. Crematogaster (Acrocoelia) castanea</w:t>
      </w:r>
      <w:r>
        <w:t xml:space="preserve"> st. </w:t>
      </w:r>
      <w:r>
        <w:rPr>
          <w:i/>
        </w:rPr>
        <w:t>busschodtsi</w:t>
      </w:r>
      <w:r>
        <w:t xml:space="preserve"> var. </w:t>
      </w:r>
      <w:r>
        <w:rPr>
          <w:i/>
        </w:rPr>
        <w:t>emacerata</w:t>
      </w:r>
      <w:r>
        <w:t xml:space="preserve"> Santschi, 1928d: 62 (w.) SOUTH AFRICA. </w:t>
      </w:r>
      <w:r>
        <w:rPr>
          <w:b/>
        </w:rPr>
        <w:t>Unavailable name</w:t>
      </w:r>
      <w:r>
        <w:t xml:space="preserve"> (Bolton, 1995b: 152).</w:t>
      </w:r>
    </w:p>
    <w:p w:rsidR="003A7992" w:rsidRDefault="003A7992" w:rsidP="007B4204">
      <w:pPr>
        <w:ind w:left="720" w:hanging="720"/>
        <w:jc w:val="both"/>
      </w:pPr>
      <w:r>
        <w:rPr>
          <w:b/>
          <w:i/>
          <w:color w:val="FF0000"/>
        </w:rPr>
        <w:t>emeryana</w:t>
      </w:r>
      <w:r>
        <w:rPr>
          <w:i/>
        </w:rPr>
        <w:t>. Crematogaster (Acrocoelia) lineolata</w:t>
      </w:r>
      <w:r>
        <w:t xml:space="preserve"> subsp. </w:t>
      </w:r>
      <w:r>
        <w:rPr>
          <w:i/>
        </w:rPr>
        <w:t>emeryana</w:t>
      </w:r>
      <w:r>
        <w:t xml:space="preserve"> Creighton, 1950a: 213 (w.) U.S.A. Combination in </w:t>
      </w:r>
      <w:r>
        <w:rPr>
          <w:i/>
        </w:rPr>
        <w:t>C. (Crematogaster</w:t>
      </w:r>
      <w:r w:rsidR="007B4204">
        <w:t>): Buren, 1968b: 94 (in key). R</w:t>
      </w:r>
      <w:r>
        <w:t>aised to species: Buren, 1968b: 94 (in key).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Crematogaster emeryi</w:t>
      </w:r>
      <w:r>
        <w:t xml:space="preserve"> Forel, 1907a: 25. Replacement name for </w:t>
      </w:r>
      <w:r>
        <w:rPr>
          <w:i/>
        </w:rPr>
        <w:t>biroi</w:t>
      </w:r>
      <w:r>
        <w:t xml:space="preserve"> Emery, 1900c: 332. [Junior primary homonym of </w:t>
      </w:r>
      <w:r>
        <w:rPr>
          <w:i/>
        </w:rPr>
        <w:t>biroi</w:t>
      </w:r>
      <w:r>
        <w:t xml:space="preserve"> Mayr, 1897: 428.] Combination in </w:t>
      </w:r>
      <w:r>
        <w:rPr>
          <w:i/>
        </w:rPr>
        <w:t>C. (Orthocrema</w:t>
      </w:r>
      <w:r>
        <w:t>): Emery, 1922e: 133.</w:t>
      </w:r>
    </w:p>
    <w:p w:rsidR="003A7992" w:rsidRDefault="003A7992" w:rsidP="00B7183E">
      <w:pPr>
        <w:ind w:left="720" w:hanging="720"/>
        <w:jc w:val="both"/>
      </w:pPr>
      <w:r w:rsidRPr="00B7183E">
        <w:rPr>
          <w:i/>
        </w:rPr>
        <w:t>emmae</w:t>
      </w:r>
      <w:r>
        <w:rPr>
          <w:i/>
        </w:rPr>
        <w:t>. Crematogaster emmae</w:t>
      </w:r>
      <w:r>
        <w:t xml:space="preserve"> Forel, 1891b: 227, pl. 6, fig. 11 (q.) MADAGASCAR. Santschi, 1928d: 69 (w.). Combination in </w:t>
      </w:r>
      <w:r>
        <w:rPr>
          <w:i/>
        </w:rPr>
        <w:t>C. (Oxygyne</w:t>
      </w:r>
      <w:r w:rsidR="00B7183E">
        <w:t xml:space="preserve">): Forel, 1901e: 375. Junior synonym of </w:t>
      </w:r>
      <w:r w:rsidR="00B7183E" w:rsidRPr="00B7183E">
        <w:rPr>
          <w:i/>
        </w:rPr>
        <w:t>ranavalonae</w:t>
      </w:r>
      <w:r w:rsidR="009A4BB4">
        <w:t>: Blaimer, 2012a: 249</w:t>
      </w:r>
      <w:r w:rsidR="00B7183E"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enneamera</w:t>
      </w:r>
      <w:r>
        <w:rPr>
          <w:i/>
        </w:rPr>
        <w:t>. Crematogaster enneamera</w:t>
      </w:r>
      <w:r>
        <w:t xml:space="preserve"> Emery, 1900c: 330, pl. 8, figs. 33-35 (w.m.) NEW GUINEA. Combination in </w:t>
      </w:r>
      <w:r>
        <w:rPr>
          <w:i/>
        </w:rPr>
        <w:t>C. (Decacrema</w:t>
      </w:r>
      <w:r>
        <w:t>): Forel, 1910a: 18; Forel, 1910f: 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ensifera</w:t>
      </w:r>
      <w:r>
        <w:rPr>
          <w:i/>
        </w:rPr>
        <w:t>. Crematogaster (Decacrema) ensifera</w:t>
      </w:r>
      <w:r>
        <w:t xml:space="preserve"> Forel, 1910a: 18 (w.) MADAGASCAR.</w:t>
      </w:r>
      <w:r w:rsidR="00172FC4">
        <w:t xml:space="preserve"> Member of </w:t>
      </w:r>
      <w:r w:rsidR="00172FC4" w:rsidRPr="00172FC4">
        <w:rPr>
          <w:i/>
        </w:rPr>
        <w:t>hova</w:t>
      </w:r>
      <w:r w:rsidR="00172FC4">
        <w:t xml:space="preserve"> complex: Blaimer, 2010: 17.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erecta</w:t>
      </w:r>
      <w:r>
        <w:rPr>
          <w:i/>
        </w:rPr>
        <w:t>. Crematogaster erecta</w:t>
      </w:r>
      <w:r>
        <w:t xml:space="preserve"> Mayr, 1866b: 902, pl. 20, fig. 12 (w.) COSTA RICA. Longino, 2003a: 64 (q.). Combination in </w:t>
      </w:r>
      <w:r>
        <w:rPr>
          <w:i/>
        </w:rPr>
        <w:t>C. (Orthocrema</w:t>
      </w:r>
      <w:r>
        <w:t xml:space="preserve">): Emery, 1922e: 135. Senior synonym of </w:t>
      </w:r>
      <w:r>
        <w:rPr>
          <w:i/>
        </w:rPr>
        <w:t>virgula</w:t>
      </w:r>
      <w:r>
        <w:t xml:space="preserve">: Kempf, 1968b: 381; of </w:t>
      </w:r>
      <w:r>
        <w:rPr>
          <w:i/>
        </w:rPr>
        <w:t>projecta</w:t>
      </w:r>
      <w:r>
        <w:t>: Longino, 2003a: 63.</w:t>
      </w:r>
    </w:p>
    <w:p w:rsidR="003A7992" w:rsidRDefault="003A7992">
      <w:pPr>
        <w:ind w:left="720" w:hanging="720"/>
        <w:jc w:val="both"/>
      </w:pPr>
      <w:r>
        <w:rPr>
          <w:i/>
        </w:rPr>
        <w:t>erici. Crematogaster (Orthocrema) quadriformis</w:t>
      </w:r>
      <w:r>
        <w:t xml:space="preserve"> st. </w:t>
      </w:r>
      <w:r>
        <w:rPr>
          <w:i/>
        </w:rPr>
        <w:t>erici</w:t>
      </w:r>
      <w:r>
        <w:t xml:space="preserve"> Santschi, 1929d: 291 (w.) ARGENTINA. Junior synonym of </w:t>
      </w:r>
      <w:r>
        <w:rPr>
          <w:i/>
        </w:rPr>
        <w:t>abstinens</w:t>
      </w:r>
      <w:r>
        <w:t>: Longino, 2003a: 30.</w:t>
      </w:r>
    </w:p>
    <w:p w:rsidR="003A7992" w:rsidRDefault="003A7992">
      <w:pPr>
        <w:ind w:left="720" w:hanging="720"/>
        <w:jc w:val="both"/>
      </w:pPr>
      <w:r w:rsidRPr="0006020A">
        <w:rPr>
          <w:i/>
        </w:rPr>
        <w:t>esterelana</w:t>
      </w:r>
      <w:r>
        <w:rPr>
          <w:i/>
        </w:rPr>
        <w:t>. Orthocrema esterelana</w:t>
      </w:r>
      <w:r>
        <w:t xml:space="preserve"> Bernard, 1978b: 43, fig. 1 (w.q.m.) FRANCE. Combination in </w:t>
      </w:r>
      <w:r>
        <w:rPr>
          <w:i/>
        </w:rPr>
        <w:t>Crematogaster</w:t>
      </w:r>
      <w:r>
        <w:t>: Bolton, 1995b: 152.</w:t>
      </w:r>
      <w:r w:rsidR="0006020A">
        <w:t xml:space="preserve"> Junior synonym of </w:t>
      </w:r>
      <w:r w:rsidR="0006020A" w:rsidRPr="0006020A">
        <w:rPr>
          <w:i/>
        </w:rPr>
        <w:t>sordidula</w:t>
      </w:r>
      <w:r w:rsidR="0006020A">
        <w:t>: Casevitz-Weulersse &amp; Galkowski, 2009: 487.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etiolata</w:t>
      </w:r>
      <w:r>
        <w:rPr>
          <w:i/>
        </w:rPr>
        <w:t>. Crematogaster lucayana</w:t>
      </w:r>
      <w:r>
        <w:t xml:space="preserve"> subsp. </w:t>
      </w:r>
      <w:r>
        <w:rPr>
          <w:i/>
        </w:rPr>
        <w:t>etiolata</w:t>
      </w:r>
      <w:r>
        <w:t xml:space="preserve"> Wheeler, W.M. 1905b: 95 (w.q.) BAHAMAS. Combination in </w:t>
      </w:r>
      <w:r>
        <w:rPr>
          <w:i/>
        </w:rPr>
        <w:t>C. (Acrocoelia</w:t>
      </w:r>
      <w:r>
        <w:t>): Emery, 1922e: 141.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euphrosyne</w:t>
      </w:r>
      <w:r>
        <w:rPr>
          <w:i/>
        </w:rPr>
        <w:t>. Crematogaster excisa</w:t>
      </w:r>
      <w:r>
        <w:t xml:space="preserve"> subsp. </w:t>
      </w:r>
      <w:r>
        <w:rPr>
          <w:i/>
        </w:rPr>
        <w:t>impressa</w:t>
      </w:r>
      <w:r>
        <w:t xml:space="preserve"> var. </w:t>
      </w:r>
      <w:r>
        <w:rPr>
          <w:i/>
        </w:rPr>
        <w:t>euphrosyne</w:t>
      </w:r>
      <w:r>
        <w:t xml:space="preserve"> Santschi, in Wheeler, W.M. 1922a: 153 (w.) DEMOCRATIC REPUBLIC OF CONGO. </w:t>
      </w:r>
      <w:r>
        <w:rPr>
          <w:b/>
        </w:rPr>
        <w:t>Unavailable name</w:t>
      </w:r>
      <w:r>
        <w:t xml:space="preserve"> (Bolton, 1995b: 152).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eurydice</w:t>
      </w:r>
      <w:r>
        <w:rPr>
          <w:i/>
        </w:rPr>
        <w:t>. Crematogaster (Atopogyne) eurydice</w:t>
      </w:r>
      <w:r>
        <w:t xml:space="preserve"> Forel, 1915b: 56 (q.) AUSTRALIA. Combination in </w:t>
      </w:r>
      <w:r>
        <w:rPr>
          <w:i/>
        </w:rPr>
        <w:t>C. (Acrocoelia</w:t>
      </w:r>
      <w:r>
        <w:t xml:space="preserve">): Emery, 1922e: 152;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euterpe</w:t>
      </w:r>
      <w:r>
        <w:rPr>
          <w:i/>
        </w:rPr>
        <w:t>. Crematogaster (Neocrema) euterpe</w:t>
      </w:r>
      <w:r>
        <w:t xml:space="preserve"> Santschi, 1922d: 246 (w.) ARGENTINA.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evallans</w:t>
      </w:r>
      <w:r>
        <w:rPr>
          <w:i/>
        </w:rPr>
        <w:t>. Crematogaster evallans</w:t>
      </w:r>
      <w:r>
        <w:t xml:space="preserve"> Forel, 1907e: 6 (footnote) (w., not q. as stated) BRAZIL. Forel, 1912f: 218 (w.). Combination in </w:t>
      </w:r>
      <w:r>
        <w:rPr>
          <w:i/>
        </w:rPr>
        <w:t>C. (Eucrema</w:t>
      </w:r>
      <w:r>
        <w:t xml:space="preserve">): Emery, 1922e: 137. Senior synonym of </w:t>
      </w:r>
      <w:r>
        <w:rPr>
          <w:i/>
        </w:rPr>
        <w:t>carbonescens</w:t>
      </w:r>
      <w:r>
        <w:t>: Longino, 2003a: 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excisa</w:t>
      </w:r>
      <w:r>
        <w:rPr>
          <w:i/>
        </w:rPr>
        <w:t>. Crematogaster excisa</w:t>
      </w:r>
      <w:r>
        <w:t xml:space="preserve"> Mayr, 1895: 139 (w.) CONGO. Combination in </w:t>
      </w:r>
      <w:r>
        <w:rPr>
          <w:i/>
        </w:rPr>
        <w:t>C. (Crematogaster</w:t>
      </w:r>
      <w:r>
        <w:t xml:space="preserve">): Wheeler, W.M. 1922a: 836; in </w:t>
      </w:r>
      <w:r>
        <w:rPr>
          <w:i/>
        </w:rPr>
        <w:t>C. (Acrocoelia</w:t>
      </w:r>
      <w:r>
        <w:t xml:space="preserve">): Emery, 1922e: 146; in </w:t>
      </w:r>
      <w:r>
        <w:rPr>
          <w:i/>
        </w:rPr>
        <w:t>C. (Crematogaster</w:t>
      </w:r>
      <w:r>
        <w:t xml:space="preserve">): Bolton, 1995b: 166. </w:t>
      </w:r>
      <w:r w:rsidR="009B55E1">
        <w:t xml:space="preserve">Subspecies </w:t>
      </w:r>
      <w:r>
        <w:t xml:space="preserve">of </w:t>
      </w:r>
      <w:r>
        <w:rPr>
          <w:i/>
        </w:rPr>
        <w:t>buchneri</w:t>
      </w:r>
      <w:r>
        <w:t xml:space="preserve">: Forel, 1916: 411. Revived status as species: </w:t>
      </w:r>
      <w:r>
        <w:lastRenderedPageBreak/>
        <w:t xml:space="preserve">Stitz, 1916: 385; Wheeler, W.M. 1922a: 153; Santschi, 1928d: 63. Current subspecies: nominal plus </w:t>
      </w:r>
      <w:r>
        <w:rPr>
          <w:i/>
          <w:color w:val="0000FF"/>
        </w:rPr>
        <w:t>bomaella, cavinota, lacustris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exigua</w:t>
      </w:r>
      <w:r>
        <w:rPr>
          <w:i/>
        </w:rPr>
        <w:t>. Crematogaster xerophila</w:t>
      </w:r>
      <w:r>
        <w:t xml:space="preserve"> var. </w:t>
      </w:r>
      <w:r>
        <w:rPr>
          <w:i/>
        </w:rPr>
        <w:t>exigua</w:t>
      </w:r>
      <w:r>
        <w:t xml:space="preserve"> Wheeler, W.M. 1915g: 811 (w.) AUSTRALIA. Combination in </w:t>
      </w:r>
      <w:r>
        <w:rPr>
          <w:i/>
        </w:rPr>
        <w:t>C. (Orthocrema</w:t>
      </w:r>
      <w:r>
        <w:t xml:space="preserve">): Emery, 1922e: 135. </w:t>
      </w:r>
      <w:r w:rsidR="00EA19E1">
        <w:t>Currently s</w:t>
      </w:r>
      <w:r>
        <w:t xml:space="preserve">ubspecies of </w:t>
      </w:r>
      <w:r>
        <w:rPr>
          <w:i/>
        </w:rPr>
        <w:t>xerophila</w:t>
      </w:r>
      <w:r>
        <w:t>: Taylor &amp; Brown, D.R. 1985: 63.</w:t>
      </w:r>
    </w:p>
    <w:p w:rsidR="003A7992" w:rsidRPr="004235A9" w:rsidRDefault="003A7992">
      <w:pPr>
        <w:ind w:left="720" w:hanging="720"/>
        <w:jc w:val="both"/>
      </w:pPr>
      <w:r>
        <w:rPr>
          <w:b/>
          <w:i/>
          <w:color w:val="0000FF"/>
        </w:rPr>
        <w:t>fabricans</w:t>
      </w:r>
      <w:r>
        <w:rPr>
          <w:i/>
        </w:rPr>
        <w:t>. Crematogaster rogenhoferi</w:t>
      </w:r>
      <w:r>
        <w:t xml:space="preserve"> var. </w:t>
      </w:r>
      <w:r>
        <w:rPr>
          <w:i/>
        </w:rPr>
        <w:t>fabricans</w:t>
      </w:r>
      <w:r>
        <w:t xml:space="preserve"> Forel, 1911b: 201 (w.) INDONESIA (Java). Wheeler, W.M. 1924b: 246 (q.m.). Combination in </w:t>
      </w:r>
      <w:r>
        <w:rPr>
          <w:i/>
        </w:rPr>
        <w:t>C. (Acrocoelia</w:t>
      </w:r>
      <w:r>
        <w:t>):</w:t>
      </w:r>
      <w:r w:rsidR="00EA19E1">
        <w:t xml:space="preserve"> Emery, 1922e: 150. </w:t>
      </w:r>
      <w:r w:rsidR="009B55E1">
        <w:t xml:space="preserve">Subspecies </w:t>
      </w:r>
      <w:r>
        <w:t xml:space="preserve">of </w:t>
      </w:r>
      <w:r>
        <w:rPr>
          <w:i/>
        </w:rPr>
        <w:t>rogenhoferi</w:t>
      </w:r>
      <w:r w:rsidR="00EA19E1">
        <w:t>: Forel, 1913f</w:t>
      </w:r>
      <w:r w:rsidR="00F004FC">
        <w:t>: 194. Currently</w:t>
      </w:r>
      <w:r w:rsidR="009B55E1">
        <w:t xml:space="preserve"> </w:t>
      </w:r>
      <w:r w:rsidR="00F004FC">
        <w:t xml:space="preserve">subspecies </w:t>
      </w:r>
      <w:r>
        <w:t xml:space="preserve">of </w:t>
      </w:r>
      <w:r>
        <w:rPr>
          <w:i/>
        </w:rPr>
        <w:t>dohrni</w:t>
      </w:r>
      <w:r>
        <w:t>: Emery, 1922e: 150; Wheeler, W.M. 1927d: 4; Wheeler, W.M. 1930h: 66.</w:t>
      </w:r>
    </w:p>
    <w:p w:rsidR="003A7992" w:rsidRDefault="003A7992">
      <w:pPr>
        <w:ind w:left="720" w:hanging="720"/>
        <w:jc w:val="both"/>
      </w:pPr>
      <w:r w:rsidRPr="009B55E1">
        <w:rPr>
          <w:b/>
          <w:i/>
          <w:color w:val="0000FF"/>
        </w:rPr>
        <w:t>fauconneti</w:t>
      </w:r>
      <w:r w:rsidRPr="004235A9">
        <w:rPr>
          <w:i/>
        </w:rPr>
        <w:t>. Crematogaster wilwerthi</w:t>
      </w:r>
      <w:r w:rsidRPr="004235A9">
        <w:t xml:space="preserve"> var. </w:t>
      </w:r>
      <w:r w:rsidRPr="004235A9">
        <w:rPr>
          <w:i/>
        </w:rPr>
        <w:t>fauconneti</w:t>
      </w:r>
      <w:r w:rsidRPr="004235A9">
        <w:t xml:space="preserve"> Forel, 1910e</w:t>
      </w:r>
      <w:r>
        <w:t xml:space="preserve">: 434 (w.) DEMOCRATIC REPUBLIC OF CONGO. Combination in </w:t>
      </w:r>
      <w:r>
        <w:rPr>
          <w:i/>
        </w:rPr>
        <w:t>C. (Sphaerocrema</w:t>
      </w:r>
      <w:r>
        <w:t>): Wheeler, W.M. 1922a: 849.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fautrix</w:t>
      </w:r>
      <w:r>
        <w:rPr>
          <w:i/>
        </w:rPr>
        <w:t>. Crematogaster brevispinosa</w:t>
      </w:r>
      <w:r>
        <w:t xml:space="preserve"> subsp. </w:t>
      </w:r>
      <w:r>
        <w:rPr>
          <w:i/>
        </w:rPr>
        <w:t>tumulifera</w:t>
      </w:r>
      <w:r>
        <w:t xml:space="preserve"> var. </w:t>
      </w:r>
      <w:r>
        <w:rPr>
          <w:i/>
        </w:rPr>
        <w:t>fautrix</w:t>
      </w:r>
      <w:r>
        <w:t xml:space="preserve"> Forel, 1908c: 369 (w.) BRAZIL. </w:t>
      </w:r>
      <w:r>
        <w:rPr>
          <w:b/>
        </w:rPr>
        <w:t>Unavailable name</w:t>
      </w:r>
      <w:r>
        <w:t xml:space="preserve"> (Bolton, 1995b: 152).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ferrarii</w:t>
      </w:r>
      <w:r>
        <w:rPr>
          <w:i/>
        </w:rPr>
        <w:t>. Crematogaster ferrarii</w:t>
      </w:r>
      <w:r>
        <w:t xml:space="preserve"> Emery, 1888a: 533 (w.) INDONESIA (Sumatra). Combination in </w:t>
      </w:r>
      <w:r>
        <w:rPr>
          <w:i/>
        </w:rPr>
        <w:t>C. (Acrocoelia</w:t>
      </w:r>
      <w:r>
        <w:t xml:space="preserve">): Emery, 1922e: 151;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lumpurensis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ferruginea</w:t>
      </w:r>
      <w:r>
        <w:rPr>
          <w:i/>
        </w:rPr>
        <w:t>. Crematogaster ferruginea</w:t>
      </w:r>
      <w:r>
        <w:t xml:space="preserve"> Forel, 1892e: 353 (w.) SOMALIA. Combination in </w:t>
      </w:r>
      <w:r>
        <w:rPr>
          <w:i/>
        </w:rPr>
        <w:t>C</w:t>
      </w:r>
      <w:r>
        <w:t xml:space="preserve">. </w:t>
      </w:r>
      <w:r>
        <w:rPr>
          <w:i/>
        </w:rPr>
        <w:t>(Acrocoelia</w:t>
      </w:r>
      <w:r>
        <w:t>): Emer</w:t>
      </w:r>
      <w:r w:rsidR="00CC038A">
        <w:t xml:space="preserve">y, 1922e: 145. </w:t>
      </w:r>
      <w:r w:rsidR="009B55E1">
        <w:t xml:space="preserve">Subspecies </w:t>
      </w:r>
      <w:r>
        <w:t xml:space="preserve">of </w:t>
      </w:r>
      <w:r>
        <w:rPr>
          <w:i/>
        </w:rPr>
        <w:t>tricolor</w:t>
      </w:r>
      <w:r>
        <w:t>: Santschi, 1913a: 41</w:t>
      </w:r>
      <w:r w:rsidR="00EA19E1">
        <w:t>3 (in key); Sa</w:t>
      </w:r>
      <w:r w:rsidR="00F004FC">
        <w:t>ntschi, 1914b: 86. Currently subspecies</w:t>
      </w:r>
      <w:r w:rsidR="009B55E1">
        <w:t xml:space="preserve"> </w:t>
      </w:r>
      <w:r>
        <w:t xml:space="preserve">of </w:t>
      </w:r>
      <w:r>
        <w:rPr>
          <w:i/>
        </w:rPr>
        <w:t>castanea</w:t>
      </w:r>
      <w:r>
        <w:t>: Emery, 1915g: 12; Wheeler, W.M. 1922a: 831; Santschi, 1935b: 269.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fickendeyi</w:t>
      </w:r>
      <w:r>
        <w:rPr>
          <w:i/>
        </w:rPr>
        <w:t>. Crematogaster buchneri</w:t>
      </w:r>
      <w:r>
        <w:t xml:space="preserve"> r. </w:t>
      </w:r>
      <w:r>
        <w:rPr>
          <w:i/>
        </w:rPr>
        <w:t>winkleri</w:t>
      </w:r>
      <w:r>
        <w:t xml:space="preserve"> var. </w:t>
      </w:r>
      <w:r>
        <w:rPr>
          <w:i/>
        </w:rPr>
        <w:t>fickendeyi</w:t>
      </w:r>
      <w:r>
        <w:t xml:space="preserve"> Forel, 1913a: 125 (w.) CAMEROUN</w:t>
      </w:r>
      <w:r>
        <w:rPr>
          <w:b/>
        </w:rPr>
        <w:t>.</w:t>
      </w:r>
      <w:r>
        <w:t xml:space="preserve"> </w:t>
      </w:r>
      <w:r>
        <w:rPr>
          <w:b/>
        </w:rPr>
        <w:t>Unavailable name</w:t>
      </w:r>
      <w:r>
        <w:t xml:space="preserve"> (Bolton, 1995b: 153).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fictrix</w:t>
      </w:r>
      <w:r>
        <w:rPr>
          <w:i/>
        </w:rPr>
        <w:t>. Crematogaster rogenhoferi</w:t>
      </w:r>
      <w:r>
        <w:t xml:space="preserve"> var. </w:t>
      </w:r>
      <w:r>
        <w:rPr>
          <w:i/>
        </w:rPr>
        <w:t>fictrix</w:t>
      </w:r>
      <w:r>
        <w:t xml:space="preserve"> Forel, 1911a: 27 (w.) BORNEO.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flaccida</w:t>
      </w:r>
      <w:r>
        <w:rPr>
          <w:i/>
        </w:rPr>
        <w:t>. Crematogaster (Acrocoelia) dohrni</w:t>
      </w:r>
      <w:r>
        <w:t xml:space="preserve"> subsp. </w:t>
      </w:r>
      <w:r>
        <w:rPr>
          <w:i/>
        </w:rPr>
        <w:t>fabricans</w:t>
      </w:r>
      <w:r>
        <w:t xml:space="preserve"> var. </w:t>
      </w:r>
      <w:r>
        <w:rPr>
          <w:i/>
        </w:rPr>
        <w:t>flaccida</w:t>
      </w:r>
      <w:r>
        <w:t xml:space="preserve"> Wheeler, W.M. 1927d: 5 (w.) CHINA. </w:t>
      </w:r>
      <w:r>
        <w:rPr>
          <w:b/>
        </w:rPr>
        <w:t>Unavailable name</w:t>
      </w:r>
      <w:r>
        <w:t xml:space="preserve"> (Bolton, 1995b: 153).</w:t>
      </w:r>
    </w:p>
    <w:p w:rsidR="003A7992" w:rsidRDefault="003A7992">
      <w:pPr>
        <w:ind w:left="720" w:hanging="720"/>
        <w:jc w:val="both"/>
      </w:pPr>
      <w:r>
        <w:rPr>
          <w:i/>
        </w:rPr>
        <w:t>flachii. Crematogaster sordidula</w:t>
      </w:r>
      <w:r>
        <w:t xml:space="preserve"> var. </w:t>
      </w:r>
      <w:r>
        <w:rPr>
          <w:i/>
        </w:rPr>
        <w:t>flachii</w:t>
      </w:r>
      <w:r>
        <w:t xml:space="preserve"> Forel, 1895d: 229 (w.) YUGOSLAVIA. Combination in </w:t>
      </w:r>
      <w:r>
        <w:rPr>
          <w:i/>
        </w:rPr>
        <w:t>C. (Orthocrema</w:t>
      </w:r>
      <w:r>
        <w:t xml:space="preserve">): Emery, 1922e: 130. Junior synonym of </w:t>
      </w:r>
      <w:r w:rsidRPr="009B55E1">
        <w:rPr>
          <w:i/>
        </w:rPr>
        <w:t>mayri</w:t>
      </w:r>
      <w:r>
        <w:t xml:space="preserve">: Müller, 1923: 74. Revived from synonymy as </w:t>
      </w:r>
      <w:r w:rsidR="009B55E1">
        <w:t xml:space="preserve">subspecies </w:t>
      </w:r>
      <w:r>
        <w:t xml:space="preserve">of </w:t>
      </w:r>
      <w:r>
        <w:rPr>
          <w:i/>
        </w:rPr>
        <w:t>sordidula</w:t>
      </w:r>
      <w:r>
        <w:t xml:space="preserve">: Karavaiev, 1927b: 106. Junior synonym of </w:t>
      </w:r>
      <w:r>
        <w:rPr>
          <w:i/>
        </w:rPr>
        <w:t>sordidula</w:t>
      </w:r>
      <w:r>
        <w:t>: Agosti &amp; Collingwood, 1987a: 54.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flava</w:t>
      </w:r>
      <w:r>
        <w:rPr>
          <w:i/>
        </w:rPr>
        <w:t>. Crematogaster flava</w:t>
      </w:r>
      <w:r>
        <w:t xml:space="preserve"> Forel, 1886d: 248 (w.) INDIA. Tiwari, 1999: 44 (q.). </w:t>
      </w:r>
      <w:r w:rsidR="009B55E1">
        <w:t xml:space="preserve">Subspecies </w:t>
      </w:r>
      <w:r>
        <w:t xml:space="preserve">of </w:t>
      </w:r>
      <w:r>
        <w:rPr>
          <w:i/>
        </w:rPr>
        <w:t>rogenhoferi</w:t>
      </w:r>
      <w:r>
        <w:t>: Forel, 1903a: 682. Revived status as species: Tiwari, 1999: 44.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flavicapilla</w:t>
      </w:r>
      <w:r>
        <w:rPr>
          <w:i/>
        </w:rPr>
        <w:t>. Crematogaster subdentata</w:t>
      </w:r>
      <w:r>
        <w:t xml:space="preserve"> var. </w:t>
      </w:r>
      <w:r>
        <w:rPr>
          <w:i/>
        </w:rPr>
        <w:t>flavicapilla</w:t>
      </w:r>
      <w:r>
        <w:t xml:space="preserve"> Ruzsky, 1905b: 502 (w.) TRANSCASPIA. Combination in </w:t>
      </w:r>
      <w:r>
        <w:rPr>
          <w:i/>
        </w:rPr>
        <w:t>C. (Acrocoelia</w:t>
      </w:r>
      <w:r>
        <w:t>): Emery, 1922e: 144.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flavicornis</w:t>
      </w:r>
      <w:r>
        <w:rPr>
          <w:i/>
        </w:rPr>
        <w:t>. Crematogaster flavicornis</w:t>
      </w:r>
      <w:r>
        <w:t xml:space="preserve"> Emery, 1897d: 567 (w.) NEW GUINEA. Combination in </w:t>
      </w:r>
      <w:r>
        <w:rPr>
          <w:i/>
        </w:rPr>
        <w:t>C. (Orthocrema</w:t>
      </w:r>
      <w:r>
        <w:t xml:space="preserve">): Emery, 1922e: 132; in </w:t>
      </w:r>
      <w:r>
        <w:rPr>
          <w:i/>
        </w:rPr>
        <w:t>C. (Mesocrema</w:t>
      </w:r>
      <w:r>
        <w:t>): Santschi, 1937e: 310.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flavida</w:t>
      </w:r>
      <w:r>
        <w:rPr>
          <w:i/>
        </w:rPr>
        <w:t>. Crematogaster solenopsides</w:t>
      </w:r>
      <w:r>
        <w:t xml:space="preserve"> subsp. </w:t>
      </w:r>
      <w:r>
        <w:rPr>
          <w:i/>
        </w:rPr>
        <w:t>flavida</w:t>
      </w:r>
      <w:r>
        <w:t xml:space="preserve"> Mayr, 1907b: 15 (w.) TANZANIA. Combination in </w:t>
      </w:r>
      <w:r>
        <w:rPr>
          <w:i/>
        </w:rPr>
        <w:t>C. (Decacrema</w:t>
      </w:r>
      <w:r>
        <w:t>): Wheeler, W.M. 1922a: 862.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flavior</w:t>
      </w:r>
      <w:r>
        <w:rPr>
          <w:i/>
        </w:rPr>
        <w:t>. Crematogaster (Orthocrema) major</w:t>
      </w:r>
      <w:r>
        <w:t xml:space="preserve"> subsp. </w:t>
      </w:r>
      <w:r>
        <w:rPr>
          <w:i/>
        </w:rPr>
        <w:t>flavior</w:t>
      </w:r>
      <w:r>
        <w:t xml:space="preserve"> Donisthorpe, 1941b: 40 (w.) NEW GUINEA.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flaviscapis</w:t>
      </w:r>
      <w:r>
        <w:rPr>
          <w:i/>
        </w:rPr>
        <w:t>. Crematogaster (Decacrema) solenopsides</w:t>
      </w:r>
      <w:r>
        <w:t xml:space="preserve"> st. </w:t>
      </w:r>
      <w:r>
        <w:rPr>
          <w:i/>
        </w:rPr>
        <w:t>flavida</w:t>
      </w:r>
      <w:r>
        <w:t xml:space="preserve"> var. </w:t>
      </w:r>
      <w:r>
        <w:rPr>
          <w:i/>
        </w:rPr>
        <w:t>flaviscapis</w:t>
      </w:r>
      <w:r>
        <w:t xml:space="preserve"> Santschi, 1919h: 85 (w.) ANGOLA. </w:t>
      </w:r>
      <w:r>
        <w:rPr>
          <w:b/>
        </w:rPr>
        <w:t>Unavailable name</w:t>
      </w:r>
      <w:r>
        <w:t xml:space="preserve"> (Bolton, 1995b: 153).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flavitarsis</w:t>
      </w:r>
      <w:r>
        <w:rPr>
          <w:i/>
        </w:rPr>
        <w:t>. Crematogaster flavitarsis</w:t>
      </w:r>
      <w:r>
        <w:t xml:space="preserve"> Emery, 1900c: 332, pl. 8, fig. 42 (w.) NEW GUINEA. Combination in </w:t>
      </w:r>
      <w:r>
        <w:rPr>
          <w:i/>
        </w:rPr>
        <w:t>C. (Xiphocrema</w:t>
      </w:r>
      <w:r>
        <w:t>): Emery, 1922e: 139.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flaviventris</w:t>
      </w:r>
      <w:r>
        <w:rPr>
          <w:i/>
        </w:rPr>
        <w:t>. Crematogaster flaviventris</w:t>
      </w:r>
      <w:r>
        <w:t xml:space="preserve"> Santschi, 1910c: 370 (w.q.m.) DEMOCRA</w:t>
      </w:r>
      <w:r w:rsidR="00CC038A">
        <w:t xml:space="preserve">TIC REPUBLIC OF CONGO. </w:t>
      </w:r>
      <w:r w:rsidR="009B55E1">
        <w:t xml:space="preserve">Subspecies </w:t>
      </w:r>
      <w:r>
        <w:t xml:space="preserve">of </w:t>
      </w:r>
      <w:r>
        <w:rPr>
          <w:i/>
        </w:rPr>
        <w:t>inversa</w:t>
      </w:r>
      <w:r>
        <w:t xml:space="preserve">: Santschi, 1914b: 86; of </w:t>
      </w:r>
      <w:r>
        <w:rPr>
          <w:i/>
        </w:rPr>
        <w:t>castanea</w:t>
      </w:r>
      <w:r>
        <w:t>: Santschi, 1935a: 257. Revived status as species: Collingwood &amp; Agosti, 1996: 330.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flavomicrops</w:t>
      </w:r>
      <w:r>
        <w:rPr>
          <w:i/>
        </w:rPr>
        <w:t>. Crematogaster flavomicrops</w:t>
      </w:r>
      <w:r>
        <w:t xml:space="preserve"> Longino, 2003a: 68 (w.q.) COSTA RICA.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flavosensitiva</w:t>
      </w:r>
      <w:r>
        <w:rPr>
          <w:i/>
        </w:rPr>
        <w:t>. Crematogaster flavosensitiva</w:t>
      </w:r>
      <w:r>
        <w:t xml:space="preserve"> Longino, 2003a: 70, pl. 2 (w.q.) VENEZUELA.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florida</w:t>
      </w:r>
      <w:r>
        <w:rPr>
          <w:i/>
        </w:rPr>
        <w:t>. Crematogaster lutzi</w:t>
      </w:r>
      <w:r>
        <w:t xml:space="preserve"> var. </w:t>
      </w:r>
      <w:r>
        <w:rPr>
          <w:i/>
        </w:rPr>
        <w:t>florida</w:t>
      </w:r>
      <w:r>
        <w:t xml:space="preserve"> Forel, 1908c: 369 (w.) BRAZIL. Combination in </w:t>
      </w:r>
      <w:r>
        <w:rPr>
          <w:i/>
        </w:rPr>
        <w:t>C</w:t>
      </w:r>
      <w:r>
        <w:t xml:space="preserve">. </w:t>
      </w:r>
      <w:r>
        <w:rPr>
          <w:i/>
        </w:rPr>
        <w:t>(Orthocrema</w:t>
      </w:r>
      <w:r>
        <w:t>): Emery, 1922e: 136.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lastRenderedPageBreak/>
        <w:t>foliocrypta</w:t>
      </w:r>
      <w:r>
        <w:rPr>
          <w:i/>
        </w:rPr>
        <w:t>. Crematogaster foliocrypta</w:t>
      </w:r>
      <w:r>
        <w:t xml:space="preserve"> Longino, 2003a: 73 (w.) COSTA RICA.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foraminiceps</w:t>
      </w:r>
      <w:r>
        <w:rPr>
          <w:i/>
        </w:rPr>
        <w:t>. Crematogaster foraminiceps</w:t>
      </w:r>
      <w:r>
        <w:t xml:space="preserve"> Santschi, 1913a: 412 (w.) (diagnosis in key) KENYA. Santschi, 1914b: 89 (w.q.m.). Combination in </w:t>
      </w:r>
      <w:r>
        <w:rPr>
          <w:i/>
        </w:rPr>
        <w:t>C. (Crematogaster</w:t>
      </w:r>
      <w:r>
        <w:t xml:space="preserve">): Wheeler, W.M. 1922a: 838; in </w:t>
      </w:r>
      <w:r>
        <w:rPr>
          <w:i/>
        </w:rPr>
        <w:t>C. (Acrocoelia</w:t>
      </w:r>
      <w:r>
        <w:t xml:space="preserve">): Emery, 1922e: 147;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mirmillo, staitchi</w:t>
      </w:r>
      <w:r>
        <w:t>.</w:t>
      </w:r>
    </w:p>
    <w:p w:rsidR="003A7992" w:rsidRDefault="003A7992">
      <w:pPr>
        <w:ind w:left="720" w:hanging="720"/>
        <w:jc w:val="both"/>
      </w:pPr>
      <w:r>
        <w:rPr>
          <w:i/>
        </w:rPr>
        <w:t>foraminicipoides. Crematogaster godfreyi</w:t>
      </w:r>
      <w:r>
        <w:t xml:space="preserve"> var. </w:t>
      </w:r>
      <w:r>
        <w:rPr>
          <w:i/>
        </w:rPr>
        <w:t>foraminicipoides</w:t>
      </w:r>
      <w:r>
        <w:t xml:space="preserve"> Arnold, 1920a: 505 (w.) ZIMBABWE. [First available use of </w:t>
      </w:r>
      <w:r>
        <w:rPr>
          <w:i/>
        </w:rPr>
        <w:t>Crematogaster vulcania</w:t>
      </w:r>
      <w:r>
        <w:t xml:space="preserve"> r. </w:t>
      </w:r>
      <w:r>
        <w:rPr>
          <w:i/>
        </w:rPr>
        <w:t>godfreyi</w:t>
      </w:r>
      <w:r>
        <w:t xml:space="preserve"> var. </w:t>
      </w:r>
      <w:r>
        <w:rPr>
          <w:i/>
        </w:rPr>
        <w:t>foraminicipoides</w:t>
      </w:r>
      <w:r>
        <w:t xml:space="preserve"> Forel, 1916: 406; unavailable name.] Junior synonym of </w:t>
      </w:r>
      <w:r>
        <w:rPr>
          <w:i/>
        </w:rPr>
        <w:t>bulawayensis</w:t>
      </w:r>
      <w:r>
        <w:t>: Santschi, 1926b: 214.</w:t>
      </w:r>
    </w:p>
    <w:p w:rsidR="003A7992" w:rsidRDefault="003A7992">
      <w:pPr>
        <w:ind w:left="720" w:hanging="720"/>
        <w:jc w:val="both"/>
      </w:pPr>
      <w:r>
        <w:rPr>
          <w:i/>
        </w:rPr>
        <w:t>foreli. Crematogaster buchneri</w:t>
      </w:r>
      <w:r>
        <w:t xml:space="preserve"> subsp. </w:t>
      </w:r>
      <w:r>
        <w:rPr>
          <w:i/>
        </w:rPr>
        <w:t>foreli</w:t>
      </w:r>
      <w:r>
        <w:t xml:space="preserve"> Mayr, 1895: 138 (w.) GUINEA. Combination in </w:t>
      </w:r>
      <w:r>
        <w:rPr>
          <w:i/>
        </w:rPr>
        <w:t>C. (Atopogyne</w:t>
      </w:r>
      <w:r>
        <w:t xml:space="preserve">): Santschi, 1916b: 501. Junior synonym of </w:t>
      </w:r>
      <w:r>
        <w:rPr>
          <w:i/>
        </w:rPr>
        <w:t>depressa</w:t>
      </w:r>
      <w:r>
        <w:t xml:space="preserve">: Emery, 1899e: 478. Revived from synonymy as subspecies of </w:t>
      </w:r>
      <w:r>
        <w:rPr>
          <w:i/>
        </w:rPr>
        <w:t>buchneri</w:t>
      </w:r>
      <w:r>
        <w:t xml:space="preserve">: Forel, 1909b: 53. Raised to species: Santschi, 1918d: 183. Junior synonym of </w:t>
      </w:r>
      <w:r>
        <w:rPr>
          <w:i/>
        </w:rPr>
        <w:t>depressa</w:t>
      </w:r>
      <w:r>
        <w:t xml:space="preserve">: Wheeler, W.M. 1922a: 855; Emery, 1922e: 155. </w:t>
      </w:r>
      <w:r w:rsidR="009B55E1">
        <w:t xml:space="preserve">Subspecies </w:t>
      </w:r>
      <w:r>
        <w:t xml:space="preserve">of </w:t>
      </w:r>
      <w:r>
        <w:rPr>
          <w:i/>
        </w:rPr>
        <w:t>buchneri</w:t>
      </w:r>
      <w:r>
        <w:t xml:space="preserve">: Santschi, 1928d: 68; of </w:t>
      </w:r>
      <w:r>
        <w:rPr>
          <w:i/>
        </w:rPr>
        <w:t>depressa</w:t>
      </w:r>
      <w:r>
        <w:t xml:space="preserve">: Santschi, 1933b: 100. Junior synonym of </w:t>
      </w:r>
      <w:r>
        <w:rPr>
          <w:i/>
        </w:rPr>
        <w:t>depressa</w:t>
      </w:r>
      <w:r>
        <w:t>: Bolton, 1995b: 153.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formosa</w:t>
      </w:r>
      <w:r>
        <w:rPr>
          <w:i/>
        </w:rPr>
        <w:t>. Crematogaster formosa</w:t>
      </w:r>
      <w:r>
        <w:t xml:space="preserve"> Mayr, 1870b: 994 (w.) MEXICO. Combination in </w:t>
      </w:r>
      <w:r>
        <w:rPr>
          <w:i/>
        </w:rPr>
        <w:t>C. (Orthocrema</w:t>
      </w:r>
      <w:r>
        <w:t xml:space="preserve">): Emery, 1922e: 135. Current subspecies: nominal plus </w:t>
      </w:r>
      <w:r>
        <w:rPr>
          <w:i/>
          <w:color w:val="0000FF"/>
        </w:rPr>
        <w:t>aterrima</w:t>
      </w:r>
      <w:r>
        <w:t>.</w:t>
      </w:r>
    </w:p>
    <w:p w:rsidR="003A7992" w:rsidRDefault="003A7992">
      <w:pPr>
        <w:ind w:left="720" w:hanging="720"/>
        <w:jc w:val="both"/>
      </w:pPr>
      <w:r w:rsidRPr="00C92C24">
        <w:rPr>
          <w:i/>
        </w:rPr>
        <w:t>formosae</w:t>
      </w:r>
      <w:r>
        <w:rPr>
          <w:i/>
        </w:rPr>
        <w:t>. Crematogaster subnuda</w:t>
      </w:r>
      <w:r>
        <w:t xml:space="preserve"> var. </w:t>
      </w:r>
      <w:r>
        <w:rPr>
          <w:i/>
        </w:rPr>
        <w:t>formosae</w:t>
      </w:r>
      <w:r>
        <w:t xml:space="preserve"> Wheeler, W.M. 1909d: 336 (w.) TAIWAN.</w:t>
      </w:r>
      <w:r w:rsidR="00C92C24">
        <w:t xml:space="preserve"> [Junior primary homonym of </w:t>
      </w:r>
      <w:r w:rsidR="00C92C24" w:rsidRPr="00C92C24">
        <w:rPr>
          <w:i/>
        </w:rPr>
        <w:t>formosa</w:t>
      </w:r>
      <w:r w:rsidR="00C92C24">
        <w:t xml:space="preserve"> Mayr, above.] Replacement name: </w:t>
      </w:r>
      <w:r w:rsidR="00C92C24" w:rsidRPr="00C92C24">
        <w:rPr>
          <w:i/>
        </w:rPr>
        <w:t>nigrosubnuda</w:t>
      </w:r>
      <w:r w:rsidR="00C92C24">
        <w:t xml:space="preserve"> Özdikmen, 2010c: 990.</w:t>
      </w:r>
    </w:p>
    <w:p w:rsidR="003A7992" w:rsidRDefault="003A7992">
      <w:pPr>
        <w:ind w:left="720" w:hanging="720"/>
        <w:jc w:val="both"/>
      </w:pPr>
      <w:r>
        <w:rPr>
          <w:i/>
        </w:rPr>
        <w:t>forticulus</w:t>
      </w:r>
      <w:r>
        <w:t xml:space="preserve"> Walker, 1859; see under </w:t>
      </w:r>
      <w:r>
        <w:rPr>
          <w:b/>
          <w:i/>
        </w:rPr>
        <w:t>TECHNOMYRMEX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foxi</w:t>
      </w:r>
      <w:r>
        <w:rPr>
          <w:i/>
        </w:rPr>
        <w:t>. Crematogaster foxi</w:t>
      </w:r>
      <w:r>
        <w:t xml:space="preserve"> Mann, 1919: 321, fig. 23 (w.q.) SOLOMON IS.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fraudatrix</w:t>
      </w:r>
      <w:r>
        <w:rPr>
          <w:i/>
        </w:rPr>
        <w:t>. Crematogaster coriaria</w:t>
      </w:r>
      <w:r>
        <w:t xml:space="preserve"> subsp. </w:t>
      </w:r>
      <w:r>
        <w:rPr>
          <w:i/>
        </w:rPr>
        <w:t>fraudatrix</w:t>
      </w:r>
      <w:r>
        <w:t xml:space="preserve"> Forel, 1911d: 376 (w.) INDONESIA (Sumatra). Combination in </w:t>
      </w:r>
      <w:r>
        <w:rPr>
          <w:i/>
        </w:rPr>
        <w:t>C. (Paracrema</w:t>
      </w:r>
      <w:r>
        <w:t>): Emery, 1922e: 155.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fraxatrix</w:t>
      </w:r>
      <w:r>
        <w:rPr>
          <w:i/>
        </w:rPr>
        <w:t>. Crematogaster fraxatrix</w:t>
      </w:r>
      <w:r>
        <w:t xml:space="preserve"> Forel, 1911a: 28 (w.) BORNEO. Combination in </w:t>
      </w:r>
      <w:r>
        <w:rPr>
          <w:i/>
        </w:rPr>
        <w:t>C. (Acrocoelia</w:t>
      </w:r>
      <w:r>
        <w:t xml:space="preserve">): Emery, 1922e: 151;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fritzi</w:t>
      </w:r>
      <w:r>
        <w:rPr>
          <w:i/>
        </w:rPr>
        <w:t>. Crematogaster fritzi</w:t>
      </w:r>
      <w:r>
        <w:t xml:space="preserve"> Emery, 1901g: 576, fig. B (w.m.) INDONESIA (Sulawesi). Combination in </w:t>
      </w:r>
      <w:r>
        <w:rPr>
          <w:i/>
        </w:rPr>
        <w:t>C. (Orthocrema</w:t>
      </w:r>
      <w:r>
        <w:t xml:space="preserve">): Emery, 1922e: 132. </w:t>
      </w:r>
      <w:r w:rsidR="009B55E1">
        <w:t xml:space="preserve">Subspecies </w:t>
      </w:r>
      <w:r>
        <w:t xml:space="preserve">of </w:t>
      </w:r>
      <w:r>
        <w:rPr>
          <w:i/>
        </w:rPr>
        <w:t>sordidula</w:t>
      </w:r>
      <w:r>
        <w:t>: Forel, 1902h: 410. Revived status as species: Emery, 1912e: 668.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frivola</w:t>
      </w:r>
      <w:r>
        <w:rPr>
          <w:i/>
        </w:rPr>
        <w:t>. Crematogaster frivolus</w:t>
      </w:r>
      <w:r>
        <w:t xml:space="preserve"> Forel, 1902h: 412 (w.) AUSTRALIA. Combination in </w:t>
      </w:r>
      <w:r>
        <w:rPr>
          <w:i/>
        </w:rPr>
        <w:t>C. (Orthocrema</w:t>
      </w:r>
      <w:r>
        <w:t xml:space="preserve">): Emery, 1922e: 132; in </w:t>
      </w:r>
      <w:r>
        <w:rPr>
          <w:i/>
        </w:rPr>
        <w:t>C. (Acrocoelia</w:t>
      </w:r>
      <w:r>
        <w:t xml:space="preserve">): Santschi, 1929f: 90; in </w:t>
      </w:r>
      <w:r>
        <w:rPr>
          <w:i/>
        </w:rPr>
        <w:t>C. (Crematogaster</w:t>
      </w:r>
      <w:r>
        <w:t xml:space="preserve">): Bolton, 1995b: 166. </w:t>
      </w:r>
      <w:r w:rsidR="0034465F">
        <w:t xml:space="preserve">Senior synonym of </w:t>
      </w:r>
      <w:r w:rsidR="0034465F">
        <w:rPr>
          <w:i/>
        </w:rPr>
        <w:t>perthensis</w:t>
      </w:r>
      <w:r w:rsidR="0034465F">
        <w:t xml:space="preserve">: Heterick, 2009: 148 (in text). </w:t>
      </w:r>
      <w:r>
        <w:t xml:space="preserve">Current subspecies: nominal plus </w:t>
      </w:r>
      <w:r>
        <w:rPr>
          <w:i/>
          <w:color w:val="0000FF"/>
        </w:rPr>
        <w:t>sculpticeps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froggatti</w:t>
      </w:r>
      <w:r>
        <w:rPr>
          <w:i/>
        </w:rPr>
        <w:t>. Crematogaster sordidula</w:t>
      </w:r>
      <w:r>
        <w:t xml:space="preserve"> r. </w:t>
      </w:r>
      <w:r>
        <w:rPr>
          <w:i/>
        </w:rPr>
        <w:t>froggatti</w:t>
      </w:r>
      <w:r>
        <w:t xml:space="preserve"> Forel, 1902h: 410 (w.q.) AUSTRALIA. Combination in </w:t>
      </w:r>
      <w:r>
        <w:rPr>
          <w:i/>
        </w:rPr>
        <w:t>C. (Orthocrema</w:t>
      </w:r>
      <w:r>
        <w:t xml:space="preserve">): Emery, 1922e: 133; in </w:t>
      </w:r>
      <w:r>
        <w:rPr>
          <w:i/>
        </w:rPr>
        <w:t>C. (Mesocrema</w:t>
      </w:r>
      <w:r w:rsidR="00F004FC">
        <w:t>): Santschi, 1929f: 90. R</w:t>
      </w:r>
      <w:r>
        <w:t xml:space="preserve">aised to species: Santschi, 1929f: 90. </w:t>
      </w:r>
      <w:r w:rsidR="00EA19E1">
        <w:t>Currently s</w:t>
      </w:r>
      <w:r>
        <w:t xml:space="preserve">ubspecies of </w:t>
      </w:r>
      <w:r>
        <w:rPr>
          <w:i/>
        </w:rPr>
        <w:t>queenslandica</w:t>
      </w:r>
      <w:r>
        <w:t>: Emery, 1914b: 185; Taylor &amp; Brown, D.R. 1985: 62.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frontalis</w:t>
      </w:r>
      <w:r>
        <w:rPr>
          <w:i/>
        </w:rPr>
        <w:t>. Crematogaster impressiceps</w:t>
      </w:r>
      <w:r>
        <w:t xml:space="preserve"> var. </w:t>
      </w:r>
      <w:r>
        <w:rPr>
          <w:i/>
        </w:rPr>
        <w:t>frontalis</w:t>
      </w:r>
      <w:r>
        <w:t xml:space="preserve"> Santschi, in Wheeler, W.M. 1922a: 154 (w.) DEMOCRATIC REPUBLIC OF CONGO.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fruhstorferi</w:t>
      </w:r>
      <w:r>
        <w:rPr>
          <w:i/>
        </w:rPr>
        <w:t>. Crematogaster fruhstorferi</w:t>
      </w:r>
      <w:r>
        <w:t xml:space="preserve"> Emery, 1901g: 577, fig. C (w.) INDONESIA (Sulawesi). Combination in </w:t>
      </w:r>
      <w:r>
        <w:rPr>
          <w:i/>
        </w:rPr>
        <w:t>C. (Acrocoelia</w:t>
      </w:r>
      <w:r>
        <w:t xml:space="preserve">): Emery, 1922e: 151;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fuentei</w:t>
      </w:r>
      <w:r>
        <w:rPr>
          <w:i/>
        </w:rPr>
        <w:t>. Crematogaster (Acrocoelia) auberti</w:t>
      </w:r>
      <w:r>
        <w:t xml:space="preserve"> subsp. </w:t>
      </w:r>
      <w:r>
        <w:rPr>
          <w:i/>
        </w:rPr>
        <w:t>fuentei</w:t>
      </w:r>
      <w:r>
        <w:t xml:space="preserve"> Menozzi, 1922b: 327 (w.) SPAIN. Combination in </w:t>
      </w:r>
      <w:r>
        <w:rPr>
          <w:i/>
        </w:rPr>
        <w:t>C. (Crematogaster</w:t>
      </w:r>
      <w:r>
        <w:t xml:space="preserve">): Bolton, 1995b: 166. Subspecies of </w:t>
      </w:r>
      <w:r>
        <w:rPr>
          <w:i/>
        </w:rPr>
        <w:t>inermis</w:t>
      </w:r>
      <w:r>
        <w:t xml:space="preserve">: Emery, 1926: 2; of </w:t>
      </w:r>
      <w:r>
        <w:rPr>
          <w:i/>
        </w:rPr>
        <w:t>auberti</w:t>
      </w:r>
      <w:r>
        <w:t>: Santschi, 1931a: 5. Raised to species: Collingwood, 1978: 69.</w:t>
      </w:r>
    </w:p>
    <w:p w:rsidR="003A7992" w:rsidRDefault="003A7992">
      <w:pPr>
        <w:ind w:left="720" w:hanging="720"/>
        <w:jc w:val="both"/>
      </w:pPr>
      <w:r>
        <w:rPr>
          <w:i/>
        </w:rPr>
        <w:t>fuliginea. Crematogaster (Orthocrema) fuliginea</w:t>
      </w:r>
      <w:r>
        <w:t xml:space="preserve"> Santschi, 1925d: 231 (w.) BRAZIL. Junior synonym of </w:t>
      </w:r>
      <w:r>
        <w:rPr>
          <w:i/>
        </w:rPr>
        <w:t>curvispinosa</w:t>
      </w:r>
      <w:r>
        <w:t>: Santschi, 1929f: 88.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fuliginosa</w:t>
      </w:r>
      <w:r>
        <w:rPr>
          <w:i/>
        </w:rPr>
        <w:t>. Crematogaster meneliki</w:t>
      </w:r>
      <w:r>
        <w:t xml:space="preserve"> st. </w:t>
      </w:r>
      <w:r>
        <w:rPr>
          <w:i/>
        </w:rPr>
        <w:t>completa</w:t>
      </w:r>
      <w:r>
        <w:t xml:space="preserve"> var. </w:t>
      </w:r>
      <w:r>
        <w:rPr>
          <w:i/>
        </w:rPr>
        <w:t>fuliginosa</w:t>
      </w:r>
      <w:r>
        <w:t xml:space="preserve"> Arnold, 1947: 135, fig. 4 (w.) ZAMBIA. </w:t>
      </w:r>
      <w:r>
        <w:rPr>
          <w:b/>
        </w:rPr>
        <w:t>Unavailable name</w:t>
      </w:r>
      <w:r>
        <w:t xml:space="preserve"> (Bolton, 1995b: 153).</w:t>
      </w:r>
    </w:p>
    <w:p w:rsidR="003A7992" w:rsidRDefault="003A7992" w:rsidP="00772C8E">
      <w:pPr>
        <w:ind w:left="720" w:hanging="720"/>
        <w:jc w:val="both"/>
      </w:pPr>
      <w:r w:rsidRPr="00772C8E">
        <w:rPr>
          <w:i/>
        </w:rPr>
        <w:lastRenderedPageBreak/>
        <w:t>fulmeki</w:t>
      </w:r>
      <w:r>
        <w:rPr>
          <w:i/>
        </w:rPr>
        <w:t>. Crematogaster (Physocrema) fulmeki</w:t>
      </w:r>
      <w:r>
        <w:t xml:space="preserve"> Forel, 1922: 95 (w.) INDONESIA (Sumatra). See also: Santschi, 1928h: 127.</w:t>
      </w:r>
      <w:r w:rsidR="00772C8E">
        <w:t xml:space="preserve"> Junior synonym of </w:t>
      </w:r>
      <w:r w:rsidR="00772C8E" w:rsidRPr="00772C8E">
        <w:rPr>
          <w:i/>
        </w:rPr>
        <w:t>mucronata</w:t>
      </w:r>
      <w:r w:rsidR="00772C8E">
        <w:t>: Hosoishi &amp; Ogata, 2009</w:t>
      </w:r>
      <w:r w:rsidR="003158A6">
        <w:t>b</w:t>
      </w:r>
      <w:r w:rsidR="00772C8E">
        <w:t>: 24.</w:t>
      </w:r>
    </w:p>
    <w:p w:rsidR="003A7992" w:rsidRDefault="003A7992">
      <w:pPr>
        <w:ind w:left="720" w:hanging="720"/>
        <w:jc w:val="both"/>
      </w:pPr>
      <w:r>
        <w:rPr>
          <w:i/>
        </w:rPr>
        <w:t>fulva. Crematogaster (Sphaerocrema) fulva</w:t>
      </w:r>
      <w:r>
        <w:t xml:space="preserve"> Donisthorpe, 1945d: 265 (w.) GHANA. Junior synonym of </w:t>
      </w:r>
      <w:r>
        <w:rPr>
          <w:i/>
        </w:rPr>
        <w:t>gambiensis</w:t>
      </w:r>
      <w:r>
        <w:t>: Bolton, 1995b: 153.</w:t>
      </w:r>
    </w:p>
    <w:p w:rsidR="003A7992" w:rsidRDefault="003A7992">
      <w:pPr>
        <w:ind w:left="720" w:hanging="720"/>
        <w:jc w:val="both"/>
      </w:pPr>
      <w:r>
        <w:rPr>
          <w:i/>
        </w:rPr>
        <w:t>functa. Crematogaster montezumia</w:t>
      </w:r>
      <w:r>
        <w:t xml:space="preserve"> var. </w:t>
      </w:r>
      <w:r>
        <w:rPr>
          <w:i/>
        </w:rPr>
        <w:t>functa</w:t>
      </w:r>
      <w:r>
        <w:t xml:space="preserve"> Forel, 1911c: 300 (w.) BRAZIL. Combination in </w:t>
      </w:r>
      <w:r>
        <w:rPr>
          <w:i/>
        </w:rPr>
        <w:t>C. (Orthocrema</w:t>
      </w:r>
      <w:r>
        <w:t xml:space="preserve">): Emery, 1922e: 135. Junior synonym of </w:t>
      </w:r>
      <w:r>
        <w:rPr>
          <w:i/>
        </w:rPr>
        <w:t>montezumia</w:t>
      </w:r>
      <w:r>
        <w:t>: Kempf, 1968b: 386.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funerea</w:t>
      </w:r>
      <w:r>
        <w:rPr>
          <w:i/>
        </w:rPr>
        <w:t>. Crematogaster pronotalis</w:t>
      </w:r>
      <w:r>
        <w:t xml:space="preserve"> var. </w:t>
      </w:r>
      <w:r>
        <w:rPr>
          <w:i/>
        </w:rPr>
        <w:t>funerea</w:t>
      </w:r>
      <w:r>
        <w:t xml:space="preserve"> Santschi, 1915c: 251 (w.) CAMEROUN. Combination in </w:t>
      </w:r>
      <w:r>
        <w:rPr>
          <w:i/>
        </w:rPr>
        <w:t>C. (Sphaerocrema</w:t>
      </w:r>
      <w:r>
        <w:t xml:space="preserve">): Wheeler, W.M. 1922a: 848. </w:t>
      </w:r>
      <w:r w:rsidR="00EA19E1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kneri</w:t>
      </w:r>
      <w:r>
        <w:t>: Santschi, 1926b: 228.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fusca</w:t>
      </w:r>
      <w:r>
        <w:rPr>
          <w:i/>
        </w:rPr>
        <w:t>. Crematogaster fusca</w:t>
      </w:r>
      <w:r>
        <w:t xml:space="preserve"> Mayr, 1876: 107 (w.) AUSTRALIA. Combination in </w:t>
      </w:r>
      <w:r>
        <w:rPr>
          <w:i/>
        </w:rPr>
        <w:t>C. (Acrocoelia</w:t>
      </w:r>
      <w:r>
        <w:t xml:space="preserve">): Emery, 1922e: 152;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fuscipennis</w:t>
      </w:r>
      <w:r>
        <w:rPr>
          <w:i/>
        </w:rPr>
        <w:t>. Crematogaster depressa</w:t>
      </w:r>
      <w:r>
        <w:t xml:space="preserve"> var. </w:t>
      </w:r>
      <w:r>
        <w:rPr>
          <w:i/>
        </w:rPr>
        <w:t>fuscipennis</w:t>
      </w:r>
      <w:r>
        <w:t xml:space="preserve"> Emery, 1899e: 479 (w.q.) CAMEROUN. Forel, 1909b: 53 (m.). Combination in </w:t>
      </w:r>
      <w:r>
        <w:rPr>
          <w:i/>
        </w:rPr>
        <w:t>C. (Atopogyne</w:t>
      </w:r>
      <w:r>
        <w:t>): Wheeler, W.M. 1922a: 856.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fuscitatis</w:t>
      </w:r>
      <w:r>
        <w:rPr>
          <w:i/>
        </w:rPr>
        <w:t>. Crematogaster gabonensis</w:t>
      </w:r>
      <w:r>
        <w:t xml:space="preserve"> var. </w:t>
      </w:r>
      <w:r>
        <w:rPr>
          <w:i/>
        </w:rPr>
        <w:t>fuscitatis</w:t>
      </w:r>
      <w:r>
        <w:t xml:space="preserve"> Forel, 1913h: 351 (w.) DEMOCRATIC REPUBLIC OF CONGO. Combination in </w:t>
      </w:r>
      <w:r>
        <w:rPr>
          <w:i/>
        </w:rPr>
        <w:t>C. (Atopogyne</w:t>
      </w:r>
      <w:r>
        <w:t xml:space="preserve">): Wheeler, W.M. 1922a: 856; in </w:t>
      </w:r>
      <w:r>
        <w:rPr>
          <w:i/>
        </w:rPr>
        <w:t>C. (Sphaerocrema</w:t>
      </w:r>
      <w:r>
        <w:t>): Emery, 1922e: 153.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gabonensis</w:t>
      </w:r>
      <w:r>
        <w:rPr>
          <w:i/>
        </w:rPr>
        <w:t>. Crematogaster gabonensis</w:t>
      </w:r>
      <w:r>
        <w:t xml:space="preserve"> Emery, 1899e: 484 (w.) GABON. Santschi, 1911i: 281 (m.). Combination in </w:t>
      </w:r>
      <w:r>
        <w:rPr>
          <w:i/>
        </w:rPr>
        <w:t>C. (Atopogyne</w:t>
      </w:r>
      <w:r>
        <w:t xml:space="preserve">): Wheeler, W.M. 1922a: 856; in </w:t>
      </w:r>
      <w:r>
        <w:rPr>
          <w:i/>
        </w:rPr>
        <w:t>C. (Sphaerocrema</w:t>
      </w:r>
      <w:r>
        <w:t xml:space="preserve">): Emery, 1922e: 153; Santschi, 1926b: 224. Current subspecies: nominal plus </w:t>
      </w:r>
      <w:r>
        <w:rPr>
          <w:i/>
          <w:color w:val="0000FF"/>
        </w:rPr>
        <w:t>fuscitatis</w:t>
      </w:r>
      <w:r>
        <w:t>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gallarum</w:t>
      </w:r>
      <w:r>
        <w:rPr>
          <w:i/>
        </w:rPr>
        <w:t>. Crematogaster solenopsides</w:t>
      </w:r>
      <w:r>
        <w:t xml:space="preserve"> st. </w:t>
      </w:r>
      <w:r>
        <w:rPr>
          <w:i/>
        </w:rPr>
        <w:t>flavida</w:t>
      </w:r>
      <w:r>
        <w:t xml:space="preserve"> var. </w:t>
      </w:r>
      <w:r>
        <w:rPr>
          <w:i/>
        </w:rPr>
        <w:t>gallarum</w:t>
      </w:r>
      <w:r>
        <w:t xml:space="preserve"> Santschi, 1910c: 370 (w.) CONGO. </w:t>
      </w:r>
      <w:r>
        <w:rPr>
          <w:b/>
        </w:rPr>
        <w:t>Unavailable name</w:t>
      </w:r>
      <w:r>
        <w:t xml:space="preserve"> (Bolton, 1995b: 153).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gallicola</w:t>
      </w:r>
      <w:r>
        <w:rPr>
          <w:i/>
        </w:rPr>
        <w:t>. Crematogaster gallicola</w:t>
      </w:r>
      <w:r>
        <w:t xml:space="preserve"> Forel, 1894b: 95 (w.) MOZAMBIQUE. Arnold, 1920a: 532 (q.). Combination in </w:t>
      </w:r>
      <w:r>
        <w:rPr>
          <w:i/>
        </w:rPr>
        <w:t>C. (Crematogaster</w:t>
      </w:r>
      <w:r>
        <w:t xml:space="preserve">): Wheeler, W.M. 1922a: 838; in </w:t>
      </w:r>
      <w:r>
        <w:rPr>
          <w:i/>
        </w:rPr>
        <w:t>C. (Acrocoelia</w:t>
      </w:r>
      <w:r>
        <w:t xml:space="preserve">): Emery, 1922e: 147;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latro, rauana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gambiensis</w:t>
      </w:r>
      <w:r>
        <w:rPr>
          <w:i/>
        </w:rPr>
        <w:t>. Crematogaster gambiensis</w:t>
      </w:r>
      <w:r>
        <w:t xml:space="preserve"> André, 1889: 228 (w.) GAMBIA. Forel, 1913b: 324 (q.). Combination in </w:t>
      </w:r>
      <w:r>
        <w:rPr>
          <w:i/>
        </w:rPr>
        <w:t>C. (Sphaerocrema</w:t>
      </w:r>
      <w:r>
        <w:t xml:space="preserve">): Wheeler, W.M. 1922a: 846; Santschi, 1926b: 227. Senior synonym of </w:t>
      </w:r>
      <w:r>
        <w:rPr>
          <w:i/>
        </w:rPr>
        <w:t>longiruga</w:t>
      </w:r>
      <w:r>
        <w:t xml:space="preserve">: Santschi, 1914d: 346; of </w:t>
      </w:r>
      <w:r>
        <w:rPr>
          <w:i/>
        </w:rPr>
        <w:t>fulva</w:t>
      </w:r>
      <w:r>
        <w:t xml:space="preserve">: Bolton, 1995b: 153. Current subspecies: nominal plus </w:t>
      </w:r>
      <w:r>
        <w:rPr>
          <w:i/>
          <w:color w:val="0000FF"/>
        </w:rPr>
        <w:t>krantziana, sejuncta, transversiruga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gavapiga</w:t>
      </w:r>
      <w:r>
        <w:rPr>
          <w:i/>
        </w:rPr>
        <w:t>. Crematogaster (Orthocrema) gavapiga</w:t>
      </w:r>
      <w:r>
        <w:t xml:space="preserve"> Menozzi, 1935a: 109, fig. 5 (w.) INDONESIA (Java).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gedeon</w:t>
      </w:r>
      <w:r>
        <w:rPr>
          <w:i/>
        </w:rPr>
        <w:t>. Crematogaster peringueyi</w:t>
      </w:r>
      <w:r>
        <w:t xml:space="preserve"> var. </w:t>
      </w:r>
      <w:r>
        <w:rPr>
          <w:i/>
        </w:rPr>
        <w:t>gedeon</w:t>
      </w:r>
      <w:r>
        <w:t xml:space="preserve"> Arnold, 1920a: 512 (w.) SOUTH AFRICA. [First available use of </w:t>
      </w:r>
      <w:r>
        <w:rPr>
          <w:i/>
        </w:rPr>
        <w:t>Crematogaster peringueyi</w:t>
      </w:r>
      <w:r>
        <w:t xml:space="preserve"> r. </w:t>
      </w:r>
      <w:r>
        <w:rPr>
          <w:i/>
        </w:rPr>
        <w:t>cacodaemon</w:t>
      </w:r>
      <w:r>
        <w:t xml:space="preserve"> var. </w:t>
      </w:r>
      <w:r>
        <w:rPr>
          <w:i/>
        </w:rPr>
        <w:t>gedeon</w:t>
      </w:r>
      <w:r>
        <w:t xml:space="preserve"> Forel, 1915c: 341; unavailable name.] Combination in </w:t>
      </w:r>
      <w:r>
        <w:rPr>
          <w:i/>
        </w:rPr>
        <w:t>C. (Acrocoelia</w:t>
      </w:r>
      <w:r>
        <w:t>): Emery, 1922e: 148.</w:t>
      </w:r>
    </w:p>
    <w:p w:rsidR="003A7992" w:rsidRDefault="003A7992">
      <w:pPr>
        <w:ind w:left="720" w:hanging="720"/>
        <w:jc w:val="both"/>
      </w:pPr>
      <w:r>
        <w:rPr>
          <w:i/>
        </w:rPr>
        <w:t>geeri</w:t>
      </w:r>
      <w:r>
        <w:t xml:space="preserve"> Schulz, 1906; see under </w:t>
      </w:r>
      <w:r>
        <w:rPr>
          <w:i/>
        </w:rPr>
        <w:t>degeeri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generosa</w:t>
      </w:r>
      <w:r>
        <w:rPr>
          <w:i/>
        </w:rPr>
        <w:t>. Crematogaster acaciae</w:t>
      </w:r>
      <w:r>
        <w:t xml:space="preserve"> var. </w:t>
      </w:r>
      <w:r>
        <w:rPr>
          <w:i/>
        </w:rPr>
        <w:t>generosa</w:t>
      </w:r>
      <w:r>
        <w:t xml:space="preserve"> Santschi, 1919a: 343 (w.q.) SOUTH AFRICA.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gerardi</w:t>
      </w:r>
      <w:r>
        <w:rPr>
          <w:i/>
        </w:rPr>
        <w:t>. Crematogaster bequaerti</w:t>
      </w:r>
      <w:r>
        <w:t xml:space="preserve"> var. </w:t>
      </w:r>
      <w:r>
        <w:rPr>
          <w:i/>
        </w:rPr>
        <w:t>gerardi</w:t>
      </w:r>
      <w:r>
        <w:t xml:space="preserve"> Santschi, 1915c: 252 (w.) DEMOCRATIC REPUBLIC OF CONGO. Combination in </w:t>
      </w:r>
      <w:r>
        <w:rPr>
          <w:i/>
        </w:rPr>
        <w:t>C. (Sphaerocrema</w:t>
      </w:r>
      <w:r>
        <w:t>): Wheeler, W.M. 1922a: 845.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gerstaeckeri</w:t>
      </w:r>
      <w:r>
        <w:rPr>
          <w:i/>
        </w:rPr>
        <w:t>. Crematogaster gerstaeckeri</w:t>
      </w:r>
      <w:r>
        <w:t xml:space="preserve"> Dalla Torre, 1892: 90. Replacement name for </w:t>
      </w:r>
      <w:r>
        <w:rPr>
          <w:i/>
        </w:rPr>
        <w:t>cephalotes</w:t>
      </w:r>
      <w:r>
        <w:t xml:space="preserve"> Gerstäcker, 1871: 356. [Junior primary homonym of </w:t>
      </w:r>
      <w:r>
        <w:rPr>
          <w:i/>
        </w:rPr>
        <w:t>cephalotes</w:t>
      </w:r>
      <w:r>
        <w:t xml:space="preserve"> Smith, F. 1857a: 75.] Menozzi, 1930b: 92 (w.q.m.). Combination in </w:t>
      </w:r>
      <w:r>
        <w:rPr>
          <w:i/>
        </w:rPr>
        <w:t>C. (Crematogaster</w:t>
      </w:r>
      <w:r>
        <w:t xml:space="preserve">): Wheeler, 1922a: 838; in </w:t>
      </w:r>
      <w:r>
        <w:rPr>
          <w:i/>
        </w:rPr>
        <w:t>C. (Acrocoelia</w:t>
      </w:r>
      <w:r>
        <w:t xml:space="preserve">): Emery, 1922e: 147;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godefreyi, infaceta, inquieta, kohliella, maledicta, oraclum, pudica, pulla, rufescens, sjostedti, zulu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gibba</w:t>
      </w:r>
      <w:r>
        <w:rPr>
          <w:i/>
        </w:rPr>
        <w:t>. Crematogaster gibba</w:t>
      </w:r>
      <w:r>
        <w:t xml:space="preserve"> Emery, 1894a: 70, fig. (w.) SEYCHELLES IS. Combination in </w:t>
      </w:r>
      <w:r>
        <w:rPr>
          <w:i/>
        </w:rPr>
        <w:t>C. (Crematogaster</w:t>
      </w:r>
      <w:r>
        <w:t xml:space="preserve">): Wheeler, W.M. 1922a: 1022; in </w:t>
      </w:r>
      <w:r>
        <w:rPr>
          <w:i/>
        </w:rPr>
        <w:t>C. (Acrocoelia</w:t>
      </w:r>
      <w:r>
        <w:t xml:space="preserve">): Emery, 1922e: 147;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gigantea</w:t>
      </w:r>
      <w:r>
        <w:rPr>
          <w:i/>
        </w:rPr>
        <w:t>. Crematogaster sewellii</w:t>
      </w:r>
      <w:r>
        <w:t xml:space="preserve"> subsp. </w:t>
      </w:r>
      <w:r>
        <w:rPr>
          <w:i/>
        </w:rPr>
        <w:t>lobata</w:t>
      </w:r>
      <w:r>
        <w:t xml:space="preserve"> var. </w:t>
      </w:r>
      <w:r>
        <w:rPr>
          <w:i/>
        </w:rPr>
        <w:t>gigantea</w:t>
      </w:r>
      <w:r>
        <w:t xml:space="preserve"> Forel, 1907g: 80 (footnote) (w.) MADAGASCAR. </w:t>
      </w:r>
      <w:r>
        <w:rPr>
          <w:b/>
        </w:rPr>
        <w:t>Unavailable name</w:t>
      </w:r>
      <w:r>
        <w:t xml:space="preserve"> (Bolton, 1995b: 153).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lastRenderedPageBreak/>
        <w:t>gigas</w:t>
      </w:r>
      <w:r>
        <w:rPr>
          <w:i/>
        </w:rPr>
        <w:t>. Crematogaster dohrni</w:t>
      </w:r>
      <w:r>
        <w:t xml:space="preserve"> var. </w:t>
      </w:r>
      <w:r>
        <w:rPr>
          <w:i/>
        </w:rPr>
        <w:t>gigas</w:t>
      </w:r>
      <w:r>
        <w:t xml:space="preserve"> Forel, 1913k: 74 (w.) SRI LANKA. Combination in </w:t>
      </w:r>
      <w:r>
        <w:rPr>
          <w:i/>
        </w:rPr>
        <w:t>C. (Acrocoelia</w:t>
      </w:r>
      <w:r>
        <w:t>): Emery, 1922e: 150.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gilberti</w:t>
      </w:r>
      <w:r>
        <w:rPr>
          <w:i/>
        </w:rPr>
        <w:t>. Crematogaster (Orthocrema) queenslandica</w:t>
      </w:r>
      <w:r>
        <w:t xml:space="preserve"> var. </w:t>
      </w:r>
      <w:r>
        <w:rPr>
          <w:i/>
        </w:rPr>
        <w:t>gilberti</w:t>
      </w:r>
      <w:r>
        <w:t xml:space="preserve"> Emery, 1922e: 133 (w.) AUSTRALIA. [First available use of </w:t>
      </w:r>
      <w:r>
        <w:rPr>
          <w:i/>
        </w:rPr>
        <w:t>Crematogaster sordidula</w:t>
      </w:r>
      <w:r>
        <w:t xml:space="preserve"> subsp. </w:t>
      </w:r>
      <w:r>
        <w:rPr>
          <w:i/>
        </w:rPr>
        <w:t>queenslandica</w:t>
      </w:r>
      <w:r>
        <w:t xml:space="preserve"> var. </w:t>
      </w:r>
      <w:r>
        <w:rPr>
          <w:i/>
        </w:rPr>
        <w:t>gilberti</w:t>
      </w:r>
      <w:r>
        <w:t xml:space="preserve"> Forel, 1910b: 32; unavailable name (Taylor, 1986: 34).] </w:t>
      </w:r>
      <w:r w:rsidR="00EA19E1">
        <w:t>Currently s</w:t>
      </w:r>
      <w:r>
        <w:t xml:space="preserve">ubspecies of </w:t>
      </w:r>
      <w:r>
        <w:rPr>
          <w:i/>
        </w:rPr>
        <w:t>queenslandica</w:t>
      </w:r>
      <w:r>
        <w:t>: Taylor &amp; Brown, D.R. 1985: 62.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gloriosa</w:t>
      </w:r>
      <w:r>
        <w:rPr>
          <w:i/>
        </w:rPr>
        <w:t>. Crematogaster acaciae</w:t>
      </w:r>
      <w:r>
        <w:t xml:space="preserve"> var. </w:t>
      </w:r>
      <w:r>
        <w:rPr>
          <w:i/>
        </w:rPr>
        <w:t>gloriosa</w:t>
      </w:r>
      <w:r>
        <w:t xml:space="preserve"> Santschi, 1914d: 346 (w.) DEMOCRATIC REPUBLIC OF CONGO. Combination in </w:t>
      </w:r>
      <w:r>
        <w:rPr>
          <w:i/>
        </w:rPr>
        <w:t>C. (Acrocoelia</w:t>
      </w:r>
      <w:r>
        <w:t>): Emery, 1922e: 144.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godefreyi</w:t>
      </w:r>
      <w:r>
        <w:rPr>
          <w:i/>
        </w:rPr>
        <w:t>. Crematogaster foraminiceps</w:t>
      </w:r>
      <w:r>
        <w:t xml:space="preserve"> r. </w:t>
      </w:r>
      <w:r>
        <w:rPr>
          <w:i/>
        </w:rPr>
        <w:t>godefreyi</w:t>
      </w:r>
      <w:r>
        <w:t xml:space="preserve"> Forel, 1914d: 237 (w.) SOUTH AFRICA. Combination in </w:t>
      </w:r>
      <w:r>
        <w:rPr>
          <w:i/>
        </w:rPr>
        <w:t>C. (Crematogaster</w:t>
      </w:r>
      <w:r>
        <w:t xml:space="preserve">): Wheeler, W.M. 1922a: 839; in </w:t>
      </w:r>
      <w:r>
        <w:rPr>
          <w:i/>
        </w:rPr>
        <w:t>C. (Acrocoelia</w:t>
      </w:r>
      <w:r w:rsidR="00CC038A">
        <w:t xml:space="preserve">): Emery, 1922e: 148. </w:t>
      </w:r>
      <w:r w:rsidR="009B55E1">
        <w:t xml:space="preserve">Subspecies </w:t>
      </w:r>
      <w:r>
        <w:t xml:space="preserve">of </w:t>
      </w:r>
      <w:r>
        <w:rPr>
          <w:i/>
        </w:rPr>
        <w:t>vulcania</w:t>
      </w:r>
      <w:r>
        <w:t xml:space="preserve">: Forel, 1916: 406; of </w:t>
      </w:r>
      <w:r>
        <w:rPr>
          <w:i/>
        </w:rPr>
        <w:t>sjostedti</w:t>
      </w:r>
      <w:r>
        <w:t xml:space="preserve">: Santschi, 1918d: 184; Emery, 1922e: 148. Raised to species: Arnold, 1920a: 503; Wheeler, W.M. 1922a: 839. </w:t>
      </w:r>
      <w:r w:rsidR="00EA19E1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gerstaeckeri</w:t>
      </w:r>
      <w:r>
        <w:t xml:space="preserve">: Santschi, 1930b: 69. Senior synonym of </w:t>
      </w:r>
      <w:r>
        <w:rPr>
          <w:i/>
        </w:rPr>
        <w:t>carininotum</w:t>
      </w:r>
      <w:r>
        <w:t>: Santschi, 1918d: 184.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Crematogaster goeldii</w:t>
      </w:r>
      <w:r>
        <w:t xml:space="preserve"> Forel, 1903c: 255 (w.) BRAZIL. Gallardo, 1931b: 300 (q.). Combination in </w:t>
      </w:r>
      <w:r>
        <w:rPr>
          <w:i/>
        </w:rPr>
        <w:t>C. (Orthocrema</w:t>
      </w:r>
      <w:r>
        <w:t xml:space="preserve">): Emery, 1922e: 135. </w:t>
      </w:r>
      <w:r w:rsidR="009B55E1">
        <w:t xml:space="preserve">Subspecies </w:t>
      </w:r>
      <w:r>
        <w:t xml:space="preserve">of </w:t>
      </w:r>
      <w:r>
        <w:rPr>
          <w:i/>
        </w:rPr>
        <w:t>torosa</w:t>
      </w:r>
      <w:r>
        <w:t>: Santschi, 1925d: 229; Santschi, 1929d: 294; Gallardo, 1931b: 300. Revived status as species: Longino, 2003a: 130.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goliathula</w:t>
      </w:r>
      <w:r>
        <w:rPr>
          <w:i/>
        </w:rPr>
        <w:t>. Crematogaster senegalensis</w:t>
      </w:r>
      <w:r>
        <w:t xml:space="preserve"> r. </w:t>
      </w:r>
      <w:r>
        <w:rPr>
          <w:i/>
        </w:rPr>
        <w:t>goliathula</w:t>
      </w:r>
      <w:r>
        <w:t xml:space="preserve"> Forel, 1922: 93 (w.) ANGOLA.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gordani</w:t>
      </w:r>
      <w:r>
        <w:rPr>
          <w:i/>
        </w:rPr>
        <w:t>. Crematogaster gordani</w:t>
      </w:r>
      <w:r>
        <w:t xml:space="preserve"> Karaman, 2008: 6, figs. 1-8, pl. 1 a-f (w.q.) MONTENEGRO.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gordonensis</w:t>
      </w:r>
      <w:r>
        <w:rPr>
          <w:i/>
        </w:rPr>
        <w:t>. Crematogaster excisa</w:t>
      </w:r>
      <w:r>
        <w:t xml:space="preserve"> r. </w:t>
      </w:r>
      <w:r>
        <w:rPr>
          <w:i/>
        </w:rPr>
        <w:t>andrei</w:t>
      </w:r>
      <w:r>
        <w:t xml:space="preserve"> var. </w:t>
      </w:r>
      <w:r>
        <w:rPr>
          <w:i/>
        </w:rPr>
        <w:t>gordonensis</w:t>
      </w:r>
      <w:r>
        <w:t xml:space="preserve"> Forel, 1914d: 236 (w.) SOUTH AFRICA. </w:t>
      </w:r>
      <w:r>
        <w:rPr>
          <w:b/>
        </w:rPr>
        <w:t>Unavailable name</w:t>
      </w:r>
      <w:r>
        <w:t xml:space="preserve"> (Bolton, 1995b: 154).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gracilenta</w:t>
      </w:r>
      <w:r>
        <w:rPr>
          <w:i/>
        </w:rPr>
        <w:t>. Crematogaster (Oxygyne) stadelmanni</w:t>
      </w:r>
      <w:r>
        <w:t xml:space="preserve"> var. </w:t>
      </w:r>
      <w:r>
        <w:rPr>
          <w:i/>
        </w:rPr>
        <w:t>gracilenta</w:t>
      </w:r>
      <w:r>
        <w:t xml:space="preserve"> Viehmeyer, 1922: 210 (w.q.) CAMEROUN.</w:t>
      </w:r>
    </w:p>
    <w:p w:rsidR="003A7992" w:rsidRDefault="003A7992">
      <w:pPr>
        <w:ind w:left="720" w:hanging="720"/>
        <w:jc w:val="both"/>
      </w:pPr>
      <w:r>
        <w:rPr>
          <w:i/>
          <w:color w:val="000000"/>
        </w:rPr>
        <w:t>gracilior</w:t>
      </w:r>
      <w:r>
        <w:rPr>
          <w:i/>
        </w:rPr>
        <w:t>. Crematogaster quadriformis</w:t>
      </w:r>
      <w:r>
        <w:t xml:space="preserve"> var. </w:t>
      </w:r>
      <w:r>
        <w:rPr>
          <w:i/>
        </w:rPr>
        <w:t>gracilior</w:t>
      </w:r>
      <w:r>
        <w:t xml:space="preserve"> Forel, 1901g: 391 (w.) BRAZIL. Combination in </w:t>
      </w:r>
      <w:r>
        <w:rPr>
          <w:i/>
        </w:rPr>
        <w:t>C. (Orthocrema</w:t>
      </w:r>
      <w:r>
        <w:t xml:space="preserve">): Emery, 1922e: 135. </w:t>
      </w:r>
      <w:r w:rsidR="009B55E1">
        <w:t xml:space="preserve">Subspecies </w:t>
      </w:r>
      <w:r>
        <w:t xml:space="preserve">of </w:t>
      </w:r>
      <w:r>
        <w:rPr>
          <w:i/>
        </w:rPr>
        <w:t>quadriformis</w:t>
      </w:r>
      <w:r>
        <w:t xml:space="preserve">: Forel, 1912f: 218. Junior synonym of </w:t>
      </w:r>
      <w:r>
        <w:rPr>
          <w:i/>
        </w:rPr>
        <w:t>quadriformis</w:t>
      </w:r>
      <w:r>
        <w:t>: Wild, 2007b: 52.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graeteri</w:t>
      </w:r>
      <w:r>
        <w:rPr>
          <w:i/>
        </w:rPr>
        <w:t>. Crematogaster buchneri</w:t>
      </w:r>
      <w:r>
        <w:t xml:space="preserve"> var. </w:t>
      </w:r>
      <w:r>
        <w:rPr>
          <w:i/>
        </w:rPr>
        <w:t>graeteri</w:t>
      </w:r>
      <w:r>
        <w:t xml:space="preserve"> Forel, 1916: 409 (w.) DEMOCRATIC REPUBLIC OF CONGO. Combination in </w:t>
      </w:r>
      <w:r>
        <w:rPr>
          <w:i/>
        </w:rPr>
        <w:t>C</w:t>
      </w:r>
      <w:r>
        <w:t xml:space="preserve">. </w:t>
      </w:r>
      <w:r>
        <w:rPr>
          <w:i/>
        </w:rPr>
        <w:t>(Atopogyne</w:t>
      </w:r>
      <w:r>
        <w:t>): Wheeler, W.M. 1922a: 854.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granulata</w:t>
      </w:r>
      <w:r>
        <w:rPr>
          <w:i/>
        </w:rPr>
        <w:t>. Crematogaster laestrygon</w:t>
      </w:r>
      <w:r>
        <w:t xml:space="preserve"> var. </w:t>
      </w:r>
      <w:r>
        <w:rPr>
          <w:i/>
        </w:rPr>
        <w:t>granulata</w:t>
      </w:r>
      <w:r>
        <w:t xml:space="preserve"> Santschi, 1910a: 43 (w.) TUNISIA.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gratiosa</w:t>
      </w:r>
      <w:r>
        <w:rPr>
          <w:i/>
        </w:rPr>
        <w:t>. Crematogaster (Orthocrema) gratiosa</w:t>
      </w:r>
      <w:r>
        <w:t xml:space="preserve"> Santschi, 1926b: 210 (w.) DEMOCRATIC REPUBLIC OF CONGO.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grevei</w:t>
      </w:r>
      <w:r>
        <w:rPr>
          <w:i/>
        </w:rPr>
        <w:t>. Crematogaster grevei</w:t>
      </w:r>
      <w:r>
        <w:t xml:space="preserve"> Forel, 1891b: 183, pl. 6, fig. 8 (w.) MADAGASCAR. </w:t>
      </w:r>
      <w:r w:rsidR="00D2609B">
        <w:t xml:space="preserve">Blaimer, 2010: 16 (q.). </w:t>
      </w:r>
      <w:r>
        <w:t xml:space="preserve">Combination in </w:t>
      </w:r>
      <w:r>
        <w:rPr>
          <w:i/>
        </w:rPr>
        <w:t>C. (Decacrema</w:t>
      </w:r>
      <w:r>
        <w:t>): Forel, 1910a: 18; Forel, 1910f: 9.</w:t>
      </w:r>
      <w:r w:rsidR="00D2609B">
        <w:t xml:space="preserve"> See also: Blaimer, 2010: 14.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grossulior</w:t>
      </w:r>
      <w:r>
        <w:rPr>
          <w:i/>
        </w:rPr>
        <w:t>. Crematogaster pauciseta</w:t>
      </w:r>
      <w:r>
        <w:t xml:space="preserve"> r. </w:t>
      </w:r>
      <w:r>
        <w:rPr>
          <w:i/>
        </w:rPr>
        <w:t>grossulior</w:t>
      </w:r>
      <w:r>
        <w:t xml:space="preserve"> Forel, 1916: 404 (w.) DEMOCRATIC REPUBLIC OF CONGO. Combination in </w:t>
      </w:r>
      <w:r>
        <w:rPr>
          <w:i/>
        </w:rPr>
        <w:t>C. (Orthocrema</w:t>
      </w:r>
      <w:r>
        <w:t>): Wheeler, W.M. 1922a: 850.</w:t>
      </w:r>
    </w:p>
    <w:p w:rsidR="003A7992" w:rsidRDefault="003A7992">
      <w:pPr>
        <w:ind w:left="720" w:hanging="720"/>
        <w:jc w:val="both"/>
      </w:pPr>
      <w:r>
        <w:rPr>
          <w:i/>
        </w:rPr>
        <w:t>grouvellei. Crematogaster scutellaris</w:t>
      </w:r>
      <w:r>
        <w:t xml:space="preserve"> var. </w:t>
      </w:r>
      <w:r>
        <w:rPr>
          <w:i/>
        </w:rPr>
        <w:t>grouvellei</w:t>
      </w:r>
      <w:r>
        <w:t xml:space="preserve"> Bondroit, 1918: 115 (w.q.) FRANCE. Junior synonym of </w:t>
      </w:r>
      <w:r>
        <w:rPr>
          <w:i/>
        </w:rPr>
        <w:t>scutellaris</w:t>
      </w:r>
      <w:r>
        <w:t>: Bernard, 1967: 164.</w:t>
      </w:r>
    </w:p>
    <w:p w:rsidR="003A7992" w:rsidRDefault="003A7992">
      <w:pPr>
        <w:ind w:left="720" w:hanging="720"/>
        <w:jc w:val="both"/>
      </w:pPr>
      <w:r>
        <w:rPr>
          <w:i/>
        </w:rPr>
        <w:t>guianensis. Crematogaster stolli</w:t>
      </w:r>
      <w:r>
        <w:t xml:space="preserve"> var. </w:t>
      </w:r>
      <w:r>
        <w:rPr>
          <w:i/>
        </w:rPr>
        <w:t>guianensis</w:t>
      </w:r>
      <w:r>
        <w:t xml:space="preserve"> Crawley, 1916b: 369 (w.) GUYANA. Combination in </w:t>
      </w:r>
      <w:r>
        <w:rPr>
          <w:i/>
        </w:rPr>
        <w:t>C. (Orthocrema</w:t>
      </w:r>
      <w:r>
        <w:t xml:space="preserve">): Emery, 1922e: 136. Junior synonym of </w:t>
      </w:r>
      <w:r>
        <w:rPr>
          <w:i/>
        </w:rPr>
        <w:t>stollii</w:t>
      </w:r>
      <w:r>
        <w:t>: Longino, 2003a: 110.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gutenbergi</w:t>
      </w:r>
      <w:r>
        <w:rPr>
          <w:i/>
        </w:rPr>
        <w:t>. Crematogaster gutenbergi</w:t>
      </w:r>
      <w:r>
        <w:t xml:space="preserve"> Santschi, 1914a: 433 (w.) NAMIBIA. Combination in </w:t>
      </w:r>
      <w:r>
        <w:rPr>
          <w:i/>
        </w:rPr>
        <w:t>C. (Crematogaster</w:t>
      </w:r>
      <w:r>
        <w:t xml:space="preserve">): Wheeler, W.M. 1922a: 839; in </w:t>
      </w:r>
      <w:r>
        <w:rPr>
          <w:i/>
        </w:rPr>
        <w:t>C. (Acrocoelia</w:t>
      </w:r>
      <w:r>
        <w:t xml:space="preserve">): Emery, 1922e: 147;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i/>
        </w:rPr>
        <w:t>haematocephala. Formica haematocephala</w:t>
      </w:r>
      <w:r>
        <w:t xml:space="preserve"> Leach, 1825: 291 (w.q.m.) FRANCE. Junior synonym of </w:t>
      </w:r>
      <w:r>
        <w:rPr>
          <w:i/>
        </w:rPr>
        <w:t>scutellaris</w:t>
      </w:r>
      <w:r>
        <w:t>: Roger, 1863b: 36.</w:t>
      </w:r>
    </w:p>
    <w:p w:rsidR="003A7992" w:rsidRDefault="003A7992">
      <w:pPr>
        <w:ind w:left="720" w:hanging="720"/>
        <w:jc w:val="both"/>
      </w:pPr>
      <w:r>
        <w:rPr>
          <w:i/>
        </w:rPr>
        <w:t>halli. Crematogaster (Atopogyne) halli</w:t>
      </w:r>
      <w:r>
        <w:t xml:space="preserve"> Donisthorpe, 1945d: 268 (w.) GHANA. Junior synonym of </w:t>
      </w:r>
      <w:r>
        <w:rPr>
          <w:i/>
        </w:rPr>
        <w:t>buchneri</w:t>
      </w:r>
      <w:r>
        <w:t>: Bolton, 1995b: 154.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lastRenderedPageBreak/>
        <w:t>hammi</w:t>
      </w:r>
      <w:r>
        <w:rPr>
          <w:i/>
        </w:rPr>
        <w:t>. Crematogaster transvaalensis</w:t>
      </w:r>
      <w:r>
        <w:t xml:space="preserve"> var. </w:t>
      </w:r>
      <w:r>
        <w:rPr>
          <w:i/>
        </w:rPr>
        <w:t>hammi</w:t>
      </w:r>
      <w:r>
        <w:t xml:space="preserve"> Arnold, 1920a: 534, fig. 48 (w.) ZIMBABWE. Combination in </w:t>
      </w:r>
      <w:r>
        <w:rPr>
          <w:i/>
        </w:rPr>
        <w:t>C. (Orthocrema</w:t>
      </w:r>
      <w:r>
        <w:t>): Wheeler, W.M. 1922a: 851.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haputalensis</w:t>
      </w:r>
      <w:r>
        <w:rPr>
          <w:i/>
        </w:rPr>
        <w:t>. Crematogaster rothneyi</w:t>
      </w:r>
      <w:r>
        <w:t xml:space="preserve"> var. </w:t>
      </w:r>
      <w:r>
        <w:rPr>
          <w:i/>
        </w:rPr>
        <w:t>haputalensis</w:t>
      </w:r>
      <w:r>
        <w:t xml:space="preserve"> Forel, 1913k: 75 (q.) SRI LANKA. Combination in C. (Acrocoelia): Emery, 1922e: 152.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hararica</w:t>
      </w:r>
      <w:r>
        <w:rPr>
          <w:i/>
        </w:rPr>
        <w:t>. Crematogaster ferruginea</w:t>
      </w:r>
      <w:r>
        <w:t xml:space="preserve"> var. </w:t>
      </w:r>
      <w:r>
        <w:rPr>
          <w:i/>
        </w:rPr>
        <w:t>hararica</w:t>
      </w:r>
      <w:r>
        <w:t xml:space="preserve"> Forel, 1894b: 97 (w.) ETHIOPIA. Combination in </w:t>
      </w:r>
      <w:r>
        <w:rPr>
          <w:i/>
        </w:rPr>
        <w:t>C. (Acrocoelia</w:t>
      </w:r>
      <w:r>
        <w:t xml:space="preserve">): Emery, 1922e: 145. </w:t>
      </w:r>
      <w:r w:rsidR="00EA19E1">
        <w:t>Currently s</w:t>
      </w:r>
      <w:r>
        <w:t xml:space="preserve">ubspecies of </w:t>
      </w:r>
      <w:r>
        <w:rPr>
          <w:i/>
        </w:rPr>
        <w:t>castanea</w:t>
      </w:r>
      <w:r>
        <w:t>: Bolton, 1995b: 154.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harpyia</w:t>
      </w:r>
      <w:r>
        <w:rPr>
          <w:i/>
        </w:rPr>
        <w:t>. Crematogaster (Decacrema) borneensis</w:t>
      </w:r>
      <w:r>
        <w:t xml:space="preserve"> var. </w:t>
      </w:r>
      <w:r>
        <w:rPr>
          <w:i/>
        </w:rPr>
        <w:t>harpyia</w:t>
      </w:r>
      <w:r>
        <w:t xml:space="preserve"> Forel, 1911a: 33 (w.q.) BORNEO.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hayvepana</w:t>
      </w:r>
      <w:r>
        <w:rPr>
          <w:i/>
        </w:rPr>
        <w:t>. Crematogaster egidyi</w:t>
      </w:r>
      <w:r>
        <w:t xml:space="preserve"> subsp. </w:t>
      </w:r>
      <w:r>
        <w:rPr>
          <w:i/>
        </w:rPr>
        <w:t>spinozae</w:t>
      </w:r>
      <w:r>
        <w:t xml:space="preserve"> var. </w:t>
      </w:r>
      <w:r>
        <w:rPr>
          <w:i/>
        </w:rPr>
        <w:t>hayvepana</w:t>
      </w:r>
      <w:r>
        <w:t xml:space="preserve"> Forel, 1911a: 26 (w.q.) BORNEO. </w:t>
      </w:r>
      <w:r>
        <w:rPr>
          <w:b/>
        </w:rPr>
        <w:t>Unavailable name</w:t>
      </w:r>
      <w:r>
        <w:t xml:space="preserve"> (Bolton, 1995b: 154).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heathi</w:t>
      </w:r>
      <w:r>
        <w:rPr>
          <w:i/>
        </w:rPr>
        <w:t>. Crematogaster (Crematogaster) heathi</w:t>
      </w:r>
      <w:r>
        <w:t xml:space="preserve"> Mann, 1916: 442, pl. 3, fig. 27 (w.) BRAZIL. Combination in </w:t>
      </w:r>
      <w:r>
        <w:rPr>
          <w:i/>
        </w:rPr>
        <w:t>C. (Orthocrema</w:t>
      </w:r>
      <w:r>
        <w:t>): Emery, 1922e: 135. See also: Longino, 2003a: 130.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hellenica</w:t>
      </w:r>
      <w:r>
        <w:rPr>
          <w:i/>
        </w:rPr>
        <w:t>. Crematogaster (Atopogyne) hellenica</w:t>
      </w:r>
      <w:r>
        <w:t xml:space="preserve"> Forel, 1911d: 342 (q.) GREECE. Combination in </w:t>
      </w:r>
      <w:r>
        <w:rPr>
          <w:i/>
        </w:rPr>
        <w:t>C. (Acrocoelia</w:t>
      </w:r>
      <w:r>
        <w:t xml:space="preserve">): Emery, 1922e: 143. </w:t>
      </w:r>
      <w:r w:rsidR="00EA19E1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lorteti</w:t>
      </w:r>
      <w:r>
        <w:t>: Forel, 1911g: 284.</w:t>
      </w:r>
    </w:p>
    <w:p w:rsidR="003A7992" w:rsidRDefault="003A7992">
      <w:pPr>
        <w:ind w:left="720" w:hanging="720"/>
        <w:jc w:val="both"/>
      </w:pPr>
      <w:r>
        <w:rPr>
          <w:i/>
        </w:rPr>
        <w:t>helveola. Crematogaster atkinsoni</w:t>
      </w:r>
      <w:r>
        <w:t xml:space="preserve"> var. </w:t>
      </w:r>
      <w:r>
        <w:rPr>
          <w:i/>
        </w:rPr>
        <w:t>helveola</w:t>
      </w:r>
      <w:r>
        <w:t xml:space="preserve"> Wheeler, W.M. 1919g: 109 (w.q.m.) U.S.A. Junior synonym of </w:t>
      </w:r>
      <w:r>
        <w:rPr>
          <w:i/>
        </w:rPr>
        <w:t>atkinsoni</w:t>
      </w:r>
      <w:r>
        <w:t>: Creighton, 1950a: 207.</w:t>
      </w:r>
      <w:r w:rsidR="00301420">
        <w:t xml:space="preserve"> [</w:t>
      </w:r>
      <w:r w:rsidR="005A5412">
        <w:t xml:space="preserve">Original </w:t>
      </w:r>
      <w:r w:rsidR="00301420">
        <w:t xml:space="preserve">q.m. of </w:t>
      </w:r>
      <w:r w:rsidR="005A5412" w:rsidRPr="005A5412">
        <w:rPr>
          <w:i/>
        </w:rPr>
        <w:t>helveola</w:t>
      </w:r>
      <w:r w:rsidR="005A5412">
        <w:t xml:space="preserve"> </w:t>
      </w:r>
      <w:r w:rsidR="00301420">
        <w:t xml:space="preserve">type-series </w:t>
      </w:r>
      <w:r w:rsidR="005A5412">
        <w:t xml:space="preserve">were misidentified and are correctly </w:t>
      </w:r>
      <w:r w:rsidR="005A5412" w:rsidRPr="005A5412">
        <w:rPr>
          <w:i/>
        </w:rPr>
        <w:t>ashmeadi</w:t>
      </w:r>
      <w:r w:rsidR="005A5412">
        <w:t>: Smith, D.R. 1979: 1377.]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hemiceros</w:t>
      </w:r>
      <w:r>
        <w:rPr>
          <w:i/>
        </w:rPr>
        <w:t>. Crematogaster (Sphaerocrema) hemiceros</w:t>
      </w:r>
      <w:r>
        <w:t xml:space="preserve"> Santschi, 1926b: 221, fig. 2F (w.) ZIMBABWE.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hespera</w:t>
      </w:r>
      <w:r>
        <w:rPr>
          <w:i/>
        </w:rPr>
        <w:t>. Crematogaster (Crematogaster) hespera</w:t>
      </w:r>
      <w:r>
        <w:t xml:space="preserve"> Buren, 1968b: 98 (w.q.) U.S.A.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hezaradjatica</w:t>
      </w:r>
      <w:r>
        <w:rPr>
          <w:i/>
        </w:rPr>
        <w:t>. Crematogaster hezaradjaticus</w:t>
      </w:r>
      <w:r>
        <w:t xml:space="preserve"> Pisarski, 1967: 391, figs. 26-36 (w.m.) AFGHANISTAN.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himalayana</w:t>
      </w:r>
      <w:r>
        <w:rPr>
          <w:i/>
        </w:rPr>
        <w:t>. Crematogaster himalayanus</w:t>
      </w:r>
      <w:r>
        <w:t xml:space="preserve"> Forel, 1902c: 202 (w.) INDIA. Combination in </w:t>
      </w:r>
      <w:r>
        <w:rPr>
          <w:i/>
        </w:rPr>
        <w:t>C. (Acrocoelia</w:t>
      </w:r>
      <w:r>
        <w:t xml:space="preserve">): Emery, 1922e: 151;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ho</w:t>
      </w:r>
      <w:r w:rsidR="005C4C22">
        <w:rPr>
          <w:b/>
          <w:i/>
          <w:color w:val="FF0000"/>
        </w:rPr>
        <w:t>d</w:t>
      </w:r>
      <w:r>
        <w:rPr>
          <w:b/>
          <w:i/>
          <w:color w:val="FF0000"/>
        </w:rPr>
        <w:t>gsoni</w:t>
      </w:r>
      <w:r>
        <w:rPr>
          <w:i/>
        </w:rPr>
        <w:t>. Crematogaster ho</w:t>
      </w:r>
      <w:r w:rsidR="005C4C22">
        <w:rPr>
          <w:i/>
        </w:rPr>
        <w:t>d</w:t>
      </w:r>
      <w:r>
        <w:rPr>
          <w:i/>
        </w:rPr>
        <w:t>gsoni</w:t>
      </w:r>
      <w:r>
        <w:t xml:space="preserve"> Forel, 1902c: 204 (w.) MYANMAR. Combination in </w:t>
      </w:r>
      <w:r>
        <w:rPr>
          <w:i/>
        </w:rPr>
        <w:t>C. (Acrocoelia</w:t>
      </w:r>
      <w:r>
        <w:t xml:space="preserve">): Emery, 1922e: 151;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homeri</w:t>
      </w:r>
      <w:r>
        <w:rPr>
          <w:i/>
        </w:rPr>
        <w:t>. Crematogaster (Atopogyne) homeri</w:t>
      </w:r>
      <w:r>
        <w:t xml:space="preserve"> Forel, 1913e: 668 (q.) CAMEROUN. Combination in </w:t>
      </w:r>
      <w:r>
        <w:rPr>
          <w:i/>
        </w:rPr>
        <w:t>C. (Acrocoelia</w:t>
      </w:r>
      <w:r>
        <w:t xml:space="preserve">): Emery, 1922e: 147;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homonyma</w:t>
      </w:r>
      <w:r>
        <w:rPr>
          <w:i/>
        </w:rPr>
        <w:t>. Crematogaster (Acrocoelia) melanogaster</w:t>
      </w:r>
      <w:r>
        <w:t xml:space="preserve"> var. </w:t>
      </w:r>
      <w:r>
        <w:rPr>
          <w:i/>
        </w:rPr>
        <w:t>homonyma</w:t>
      </w:r>
      <w:r>
        <w:t xml:space="preserve"> Emery, 1922e: 147 (w.q.) SOUTH AFRICA.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horatii</w:t>
      </w:r>
      <w:r>
        <w:rPr>
          <w:i/>
        </w:rPr>
        <w:t>. Crematogaster (Sphaerocrema) striatula</w:t>
      </w:r>
      <w:r>
        <w:t xml:space="preserve"> var. </w:t>
      </w:r>
      <w:r>
        <w:rPr>
          <w:i/>
        </w:rPr>
        <w:t>horatii</w:t>
      </w:r>
      <w:r>
        <w:t xml:space="preserve"> Santschi, 1937a: 55 (w.) KENYA.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hosei</w:t>
      </w:r>
      <w:r>
        <w:rPr>
          <w:i/>
        </w:rPr>
        <w:t>. Crematogaster (Decacrema) borneensis</w:t>
      </w:r>
      <w:r>
        <w:t xml:space="preserve"> subsp. </w:t>
      </w:r>
      <w:r>
        <w:rPr>
          <w:i/>
        </w:rPr>
        <w:t>hosei</w:t>
      </w:r>
      <w:r>
        <w:t xml:space="preserve"> Forel, 1911a: 35 (w.q.m.) BORNEO.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hottentota</w:t>
      </w:r>
      <w:r>
        <w:rPr>
          <w:i/>
        </w:rPr>
        <w:t>. Crematogaster kneri</w:t>
      </w:r>
      <w:r>
        <w:t xml:space="preserve"> subsp. </w:t>
      </w:r>
      <w:r>
        <w:rPr>
          <w:i/>
        </w:rPr>
        <w:t>hottentota</w:t>
      </w:r>
      <w:r>
        <w:t xml:space="preserve"> Emery, 1899e: 482 (w.) SOUTH AFRICA. Combination in </w:t>
      </w:r>
      <w:r>
        <w:rPr>
          <w:i/>
        </w:rPr>
        <w:t>C. (Sphaerocrema</w:t>
      </w:r>
      <w:r>
        <w:t xml:space="preserve">): Wheeler, W.M. 1922a: 847. Raised to species: Santschi, 1925h: 161 (footnote); Santschi, 1926b: 224. Current subspecies: nominal plus </w:t>
      </w:r>
      <w:r>
        <w:rPr>
          <w:i/>
          <w:color w:val="0000FF"/>
        </w:rPr>
        <w:t>bassuto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hova</w:t>
      </w:r>
      <w:r>
        <w:rPr>
          <w:i/>
        </w:rPr>
        <w:t>. Crematogaster hova</w:t>
      </w:r>
      <w:r>
        <w:t xml:space="preserve"> Forel, 1887: 387 (w.) MADAGASCAR. </w:t>
      </w:r>
      <w:r w:rsidR="00172FC4">
        <w:t xml:space="preserve">Blaimer, 2010: 19 (q.). </w:t>
      </w:r>
      <w:r>
        <w:t xml:space="preserve">Combination in </w:t>
      </w:r>
      <w:r>
        <w:rPr>
          <w:i/>
        </w:rPr>
        <w:t>C. (Decacrema</w:t>
      </w:r>
      <w:r w:rsidR="00D2609B">
        <w:t>): Forel, 1910f: 9.</w:t>
      </w:r>
      <w:r w:rsidR="00172FC4">
        <w:t xml:space="preserve"> Senior synonym of </w:t>
      </w:r>
      <w:r w:rsidR="00172FC4" w:rsidRPr="00172FC4">
        <w:rPr>
          <w:i/>
        </w:rPr>
        <w:t>latinoda</w:t>
      </w:r>
      <w:r w:rsidR="00172FC4">
        <w:t>: Blaimer, 2010: 17.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huberi</w:t>
      </w:r>
      <w:r>
        <w:rPr>
          <w:i/>
        </w:rPr>
        <w:t>. Tranopelta huberi</w:t>
      </w:r>
      <w:r>
        <w:t xml:space="preserve"> Forel, 1907e: 5 (q.) SURINAM. Combination in </w:t>
      </w:r>
      <w:r>
        <w:rPr>
          <w:i/>
        </w:rPr>
        <w:t>Tranopeltoides</w:t>
      </w:r>
      <w:r>
        <w:t xml:space="preserve">: Wheeler, W.M. 1922e: 11; in </w:t>
      </w:r>
      <w:r>
        <w:rPr>
          <w:i/>
        </w:rPr>
        <w:t>Crematogaster</w:t>
      </w:r>
      <w:r>
        <w:t xml:space="preserve">: Kempf, 1960c: 173; in </w:t>
      </w:r>
      <w:r>
        <w:rPr>
          <w:i/>
        </w:rPr>
        <w:t>C. (Orthocrema</w:t>
      </w:r>
      <w:r>
        <w:t>): Kempf, 1972a: 87.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hybrida</w:t>
      </w:r>
      <w:r>
        <w:rPr>
          <w:i/>
        </w:rPr>
        <w:t>. Crematogaster scutellaris</w:t>
      </w:r>
      <w:r>
        <w:t xml:space="preserve"> subsp. </w:t>
      </w:r>
      <w:r>
        <w:rPr>
          <w:i/>
        </w:rPr>
        <w:t>schmidti</w:t>
      </w:r>
      <w:r>
        <w:t xml:space="preserve"> var. </w:t>
      </w:r>
      <w:r>
        <w:rPr>
          <w:i/>
        </w:rPr>
        <w:t>hybrida</w:t>
      </w:r>
      <w:r>
        <w:t xml:space="preserve"> Emery, 1916b: 157 (w.) ITALY. </w:t>
      </w:r>
      <w:r>
        <w:rPr>
          <w:b/>
        </w:rPr>
        <w:t>Unavailable name</w:t>
      </w:r>
      <w:r>
        <w:t xml:space="preserve"> (Agosti &amp; Collingwood, 1987a: 61); material referred to </w:t>
      </w:r>
      <w:r>
        <w:rPr>
          <w:i/>
          <w:color w:val="800080"/>
        </w:rPr>
        <w:t>scutellaris</w:t>
      </w:r>
      <w:r>
        <w:t xml:space="preserve"> by Baroni Urbani, 1964a: 4.</w:t>
      </w:r>
    </w:p>
    <w:p w:rsidR="003A7992" w:rsidRDefault="003A7992">
      <w:pPr>
        <w:ind w:left="720" w:hanging="720"/>
        <w:jc w:val="both"/>
      </w:pPr>
      <w:r>
        <w:rPr>
          <w:i/>
        </w:rPr>
        <w:t>hyperphyes. Crematogaster hyperphyes</w:t>
      </w:r>
      <w:r>
        <w:t xml:space="preserve"> Kusnezov, 1953e: 215 (m.) BOLIVIA. Junior synonym of </w:t>
      </w:r>
      <w:r>
        <w:rPr>
          <w:i/>
        </w:rPr>
        <w:t>stollii</w:t>
      </w:r>
      <w:r>
        <w:t>: Kempf, 1968b: 384.</w:t>
      </w:r>
    </w:p>
    <w:p w:rsidR="003A7992" w:rsidRDefault="003A7992">
      <w:pPr>
        <w:ind w:left="720" w:hanging="720"/>
        <w:jc w:val="both"/>
      </w:pPr>
      <w:r>
        <w:rPr>
          <w:i/>
        </w:rPr>
        <w:t>iberica. Crematogaster auberti</w:t>
      </w:r>
      <w:r>
        <w:t xml:space="preserve"> var. </w:t>
      </w:r>
      <w:r>
        <w:rPr>
          <w:i/>
        </w:rPr>
        <w:t>iberica</w:t>
      </w:r>
      <w:r>
        <w:t xml:space="preserve"> Forel, 1909c: 103 (w.) SPAIN. Menozzi, 1922b: 327 (m.). Junior synonym of </w:t>
      </w:r>
      <w:r>
        <w:rPr>
          <w:i/>
        </w:rPr>
        <w:t>auberti</w:t>
      </w:r>
      <w:r>
        <w:t>: Collingwood, 1978: 69.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lastRenderedPageBreak/>
        <w:t>iheringi</w:t>
      </w:r>
      <w:r>
        <w:rPr>
          <w:i/>
        </w:rPr>
        <w:t>. Crematogaster iheringi</w:t>
      </w:r>
      <w:r>
        <w:t xml:space="preserve"> Forel, 1908c: 366 (w.q.) BRAZIL. Gallardo, 1934: 34 (q.). Combination in </w:t>
      </w:r>
      <w:r>
        <w:rPr>
          <w:i/>
        </w:rPr>
        <w:t>C. (Orthocrema</w:t>
      </w:r>
      <w:r>
        <w:t xml:space="preserve">): Emery, 1922e: 135. Current subspecies: nominal plus </w:t>
      </w:r>
      <w:r>
        <w:rPr>
          <w:i/>
          <w:color w:val="0000FF"/>
        </w:rPr>
        <w:t>bosqi, nemesis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ilgii</w:t>
      </w:r>
      <w:r>
        <w:rPr>
          <w:i/>
        </w:rPr>
        <w:t>. Crematogaster scrutans</w:t>
      </w:r>
      <w:r>
        <w:t xml:space="preserve"> var. </w:t>
      </w:r>
      <w:r>
        <w:rPr>
          <w:i/>
        </w:rPr>
        <w:t>ilgii</w:t>
      </w:r>
      <w:r>
        <w:t xml:space="preserve"> Forel, 1910c: 259 (w.) ETHIOPIA. Combination in </w:t>
      </w:r>
      <w:r>
        <w:rPr>
          <w:i/>
        </w:rPr>
        <w:t>C. (Crematogaster</w:t>
      </w:r>
      <w:r>
        <w:t>): Wheeler, W.M. 1922a: 839. Raised to species: Santschi, 1916b: 502; Wheeler, W.M. 1922a: 839.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imbellis</w:t>
      </w:r>
      <w:r>
        <w:rPr>
          <w:i/>
        </w:rPr>
        <w:t>. Crematogaster bicolor</w:t>
      </w:r>
      <w:r>
        <w:t xml:space="preserve"> subsp. </w:t>
      </w:r>
      <w:r>
        <w:rPr>
          <w:i/>
        </w:rPr>
        <w:t>imbellis</w:t>
      </w:r>
      <w:r>
        <w:t xml:space="preserve"> Emery, 1893g: 266 (w.q.) PHILIPPINES. Combination in </w:t>
      </w:r>
      <w:r>
        <w:rPr>
          <w:i/>
        </w:rPr>
        <w:t>C. (Orthocrema</w:t>
      </w:r>
      <w:r>
        <w:t>): Emery, 1922e: 131.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impressa</w:t>
      </w:r>
      <w:r>
        <w:rPr>
          <w:i/>
        </w:rPr>
        <w:t>. Crematogaster impressa</w:t>
      </w:r>
      <w:r>
        <w:t xml:space="preserve"> Emery, 1899e: 486 (w.q.) CAMEROUN. Forel, 1916: 408 (m.). Combination in </w:t>
      </w:r>
      <w:r>
        <w:rPr>
          <w:i/>
        </w:rPr>
        <w:t>C. (Acrocoelia</w:t>
      </w:r>
      <w:r>
        <w:t xml:space="preserve">): Emery, 1922e: 147; in </w:t>
      </w:r>
      <w:r>
        <w:rPr>
          <w:i/>
        </w:rPr>
        <w:t>C. (Crematogaster</w:t>
      </w:r>
      <w:r w:rsidR="00CC038A">
        <w:t>): Bolton, 1995b: 166. S</w:t>
      </w:r>
      <w:r>
        <w:t xml:space="preserve">ubspecies of </w:t>
      </w:r>
      <w:r>
        <w:rPr>
          <w:i/>
        </w:rPr>
        <w:t>buchneri</w:t>
      </w:r>
      <w:r>
        <w:t xml:space="preserve">: Forel, 1916: 411; of </w:t>
      </w:r>
      <w:r>
        <w:rPr>
          <w:i/>
        </w:rPr>
        <w:t>excisa</w:t>
      </w:r>
      <w:r>
        <w:t xml:space="preserve">: Wheeler, W.M. 1922a: 153. Revived status as species: Emery, 1922e: 147; Santschi, 1935a: 257. Senior synonym of </w:t>
      </w:r>
      <w:r>
        <w:rPr>
          <w:i/>
        </w:rPr>
        <w:t>andrei</w:t>
      </w:r>
      <w:r>
        <w:t xml:space="preserve">: Santschi, 1937b: 98. Current subspecies: nominal plus </w:t>
      </w:r>
      <w:r>
        <w:rPr>
          <w:i/>
          <w:color w:val="0000FF"/>
        </w:rPr>
        <w:t>brazzai, maynei, sapora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impressiceps</w:t>
      </w:r>
      <w:r>
        <w:rPr>
          <w:i/>
        </w:rPr>
        <w:t>. Crematogaster impressiceps</w:t>
      </w:r>
      <w:r>
        <w:t xml:space="preserve"> Mayr, 1902: 294 (w.) EQUATORIAL GUINEA. Combination in </w:t>
      </w:r>
      <w:r>
        <w:rPr>
          <w:i/>
        </w:rPr>
        <w:t>C. (Crematogaster</w:t>
      </w:r>
      <w:r>
        <w:t xml:space="preserve">): Wheeler, W.M. 1922a: 839; in </w:t>
      </w:r>
      <w:r>
        <w:rPr>
          <w:i/>
        </w:rPr>
        <w:t>C. (Acrocoelia</w:t>
      </w:r>
      <w:r>
        <w:t xml:space="preserve">): Emery, 1922e: 147; in </w:t>
      </w:r>
      <w:r>
        <w:rPr>
          <w:i/>
        </w:rPr>
        <w:t>C. (Crematogaster</w:t>
      </w:r>
      <w:r>
        <w:t xml:space="preserve">): Bolton, 1995b: 166. </w:t>
      </w:r>
      <w:r w:rsidR="009B55E1">
        <w:t xml:space="preserve">Subspecies </w:t>
      </w:r>
      <w:r>
        <w:t xml:space="preserve">of </w:t>
      </w:r>
      <w:r>
        <w:rPr>
          <w:i/>
        </w:rPr>
        <w:t>buchneri</w:t>
      </w:r>
      <w:r>
        <w:t xml:space="preserve">: Forel, 1916: 411. Revived status as species: Stitz, 1916: 384; Wheeler, W.M. 1922a: 839; Santschi, 1930a: 65. Current subspecies: nominal plus </w:t>
      </w:r>
      <w:r>
        <w:rPr>
          <w:i/>
          <w:color w:val="0000FF"/>
        </w:rPr>
        <w:t>frontalis, longiscapa, lujana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improba</w:t>
      </w:r>
      <w:r>
        <w:rPr>
          <w:i/>
        </w:rPr>
        <w:t>. Crematogaster sewelli</w:t>
      </w:r>
      <w:r>
        <w:t xml:space="preserve"> var. </w:t>
      </w:r>
      <w:r>
        <w:rPr>
          <w:i/>
        </w:rPr>
        <w:t>improba</w:t>
      </w:r>
      <w:r>
        <w:t xml:space="preserve"> Forel, 1907g: 80 (footnote) (w.) MADAGASCAR. Combination in </w:t>
      </w:r>
      <w:r>
        <w:rPr>
          <w:i/>
        </w:rPr>
        <w:t>C. (Acrocoelia</w:t>
      </w:r>
      <w:r>
        <w:t>): Emery, 1922e: 148.</w:t>
      </w:r>
    </w:p>
    <w:p w:rsidR="003A7992" w:rsidRDefault="003A7992">
      <w:pPr>
        <w:ind w:left="720" w:hanging="720"/>
        <w:jc w:val="both"/>
      </w:pPr>
      <w:r>
        <w:rPr>
          <w:i/>
        </w:rPr>
        <w:t>inca. Crematogaster (Eucrema) inca</w:t>
      </w:r>
      <w:r>
        <w:t xml:space="preserve"> Wheeler, W.M. 1925a: 27 (w.) PERU. Junior synonym of </w:t>
      </w:r>
      <w:r>
        <w:rPr>
          <w:i/>
        </w:rPr>
        <w:t>brasiliensis</w:t>
      </w:r>
      <w:r>
        <w:t xml:space="preserve">: Longino, 2003a: 37.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inconspicua</w:t>
      </w:r>
      <w:r>
        <w:rPr>
          <w:i/>
        </w:rPr>
        <w:t>. Crematogaster inconspicua</w:t>
      </w:r>
      <w:r>
        <w:t xml:space="preserve"> Mayr, 1896: 246 (w.q.) CAMEROUN. Combination in </w:t>
      </w:r>
      <w:r>
        <w:rPr>
          <w:i/>
        </w:rPr>
        <w:t>C. (Crematogaster</w:t>
      </w:r>
      <w:r>
        <w:t xml:space="preserve">): Wheeler, W.M. 1922a: 840; in </w:t>
      </w:r>
      <w:r>
        <w:rPr>
          <w:i/>
        </w:rPr>
        <w:t>C. (Acrocoelia</w:t>
      </w:r>
      <w:r>
        <w:t xml:space="preserve">): Emery, 1922e: 147;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incorrecta</w:t>
      </w:r>
      <w:r>
        <w:rPr>
          <w:i/>
        </w:rPr>
        <w:t>. Crematogaster inconspicua</w:t>
      </w:r>
      <w:r>
        <w:t xml:space="preserve"> st. </w:t>
      </w:r>
      <w:r>
        <w:rPr>
          <w:i/>
        </w:rPr>
        <w:t>incorrecta</w:t>
      </w:r>
      <w:r>
        <w:t xml:space="preserve"> Santschi, 1917b: 280 (w.) GABON. Combination in </w:t>
      </w:r>
      <w:r>
        <w:rPr>
          <w:i/>
        </w:rPr>
        <w:t>C. (Acrocoelia</w:t>
      </w:r>
      <w:r>
        <w:t xml:space="preserve">): Emery, 1922e: 147; in </w:t>
      </w:r>
      <w:r>
        <w:rPr>
          <w:i/>
        </w:rPr>
        <w:t>C. (Crematogaster</w:t>
      </w:r>
      <w:r>
        <w:t>): Bolton, 1995b: 166. Raised to species: Santschi, 1937g: 77.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indefensa</w:t>
      </w:r>
      <w:r>
        <w:rPr>
          <w:i/>
        </w:rPr>
        <w:t>. Crematogaster indefensa</w:t>
      </w:r>
      <w:r>
        <w:t xml:space="preserve"> Kempf, 1968b: 388, fig. 7 (w.q.) BOLIVIA. Combination in </w:t>
      </w:r>
      <w:r>
        <w:rPr>
          <w:i/>
        </w:rPr>
        <w:t>C. (Neocrema</w:t>
      </w:r>
      <w:r>
        <w:t>): Kempf, 1972a: 83.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Crematogaster inermis</w:t>
      </w:r>
      <w:r>
        <w:t xml:space="preserve"> Mayr, 1862: 766 (w.) EGYPT. André, 1883b: 395 (q.); Santschi, 1937e: 296 (q.); Santschi, 1938a: 38 (m.). Combination in </w:t>
      </w:r>
      <w:r>
        <w:rPr>
          <w:i/>
        </w:rPr>
        <w:t>C. (Crematogaster</w:t>
      </w:r>
      <w:r>
        <w:t xml:space="preserve">): Wheeler, W.M. 1922a: 840; in </w:t>
      </w:r>
      <w:r>
        <w:rPr>
          <w:i/>
        </w:rPr>
        <w:t>C. (Acrocoelia</w:t>
      </w:r>
      <w:r>
        <w:t xml:space="preserve">): Emery, 1922e: 143;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aphrodite, armatula, lucida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infaceta</w:t>
      </w:r>
      <w:r>
        <w:rPr>
          <w:i/>
        </w:rPr>
        <w:t>. Crematogaster bulawayensis</w:t>
      </w:r>
      <w:r>
        <w:t xml:space="preserve"> st. </w:t>
      </w:r>
      <w:r>
        <w:rPr>
          <w:i/>
        </w:rPr>
        <w:t>infaceta</w:t>
      </w:r>
      <w:r>
        <w:t xml:space="preserve"> Santschi, 1916b: 498 (w.) ZIMBABWE. Combination in </w:t>
      </w:r>
      <w:r>
        <w:rPr>
          <w:i/>
        </w:rPr>
        <w:t>C. (Atopogyne</w:t>
      </w:r>
      <w:r>
        <w:t xml:space="preserve">): Wheeler, W.M. 1922a: 855; in </w:t>
      </w:r>
      <w:r>
        <w:rPr>
          <w:i/>
        </w:rPr>
        <w:t>C. (Acrocoelia</w:t>
      </w:r>
      <w:r>
        <w:t xml:space="preserve">): Emery, 1922e: 149. Subspecies of </w:t>
      </w:r>
      <w:r>
        <w:rPr>
          <w:i/>
        </w:rPr>
        <w:t>bulawayensis</w:t>
      </w:r>
      <w:r>
        <w:t xml:space="preserve">: Wheeler, W.M. 1922a: 855; of </w:t>
      </w:r>
      <w:r>
        <w:rPr>
          <w:i/>
        </w:rPr>
        <w:t>sjostedti</w:t>
      </w:r>
      <w:r>
        <w:t>: Santschi</w:t>
      </w:r>
      <w:r w:rsidR="00EA19E1">
        <w:t>, 1918d: 184; Emery, 1922e: 149. Currently subspecies</w:t>
      </w:r>
      <w:r>
        <w:t xml:space="preserve"> of </w:t>
      </w:r>
      <w:r>
        <w:rPr>
          <w:i/>
        </w:rPr>
        <w:t>gerstaeckeri</w:t>
      </w:r>
      <w:r>
        <w:t>: Bolton, 1995b: 154.</w:t>
      </w:r>
    </w:p>
    <w:p w:rsidR="003A7992" w:rsidRDefault="003A7992" w:rsidP="00772C8E">
      <w:pPr>
        <w:ind w:left="720" w:hanging="720"/>
        <w:jc w:val="both"/>
      </w:pPr>
      <w:r>
        <w:rPr>
          <w:b/>
          <w:i/>
          <w:color w:val="FF0000"/>
        </w:rPr>
        <w:t>inflata</w:t>
      </w:r>
      <w:r>
        <w:rPr>
          <w:i/>
        </w:rPr>
        <w:t>. Crematogaster inflatus</w:t>
      </w:r>
      <w:r>
        <w:t xml:space="preserve"> Smith, F. 1857a: 76, pl. 2, fig. 2 (w.) SINGAPORE. Santschi, 1928h: 128 (q.). Combination in </w:t>
      </w:r>
      <w:r>
        <w:rPr>
          <w:i/>
        </w:rPr>
        <w:t>C. (Physocrema</w:t>
      </w:r>
      <w:r>
        <w:t>): Forel, 1912f: 220.</w:t>
      </w:r>
      <w:r w:rsidR="00772C8E">
        <w:t xml:space="preserve"> Senior synonym of </w:t>
      </w:r>
      <w:r w:rsidR="00772C8E" w:rsidRPr="00772C8E">
        <w:rPr>
          <w:i/>
        </w:rPr>
        <w:t>moorei</w:t>
      </w:r>
      <w:r w:rsidR="00772C8E">
        <w:t>: Hosoishi &amp; Ogata, 2009</w:t>
      </w:r>
      <w:r w:rsidR="003158A6">
        <w:t>b</w:t>
      </w:r>
      <w:r w:rsidR="00772C8E">
        <w:t>: 23.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inglebyi</w:t>
      </w:r>
      <w:r>
        <w:rPr>
          <w:i/>
        </w:rPr>
        <w:t>. Crematogaster (Oxygyne) aberrans</w:t>
      </w:r>
      <w:r>
        <w:t xml:space="preserve"> var. </w:t>
      </w:r>
      <w:r>
        <w:rPr>
          <w:i/>
        </w:rPr>
        <w:t>inglebyi</w:t>
      </w:r>
      <w:r>
        <w:t xml:space="preserve"> Forel, 1902c: 201 (w.) INDIA.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ingravis</w:t>
      </w:r>
      <w:r>
        <w:rPr>
          <w:i/>
        </w:rPr>
        <w:t>. Crematogaster neuvillei</w:t>
      </w:r>
      <w:r>
        <w:t xml:space="preserve"> r. </w:t>
      </w:r>
      <w:r>
        <w:rPr>
          <w:i/>
        </w:rPr>
        <w:t>cooperi</w:t>
      </w:r>
      <w:r>
        <w:t xml:space="preserve"> var. </w:t>
      </w:r>
      <w:r>
        <w:rPr>
          <w:i/>
        </w:rPr>
        <w:t>ingravis</w:t>
      </w:r>
      <w:r>
        <w:t xml:space="preserve"> Forel, 1915c: 341 (w.) SOUTH AFRICA. </w:t>
      </w:r>
      <w:r>
        <w:rPr>
          <w:b/>
        </w:rPr>
        <w:t>Unavailable name</w:t>
      </w:r>
      <w:r>
        <w:t xml:space="preserve"> (Bolton, 1995b: 155).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ingvei</w:t>
      </w:r>
      <w:r>
        <w:rPr>
          <w:i/>
        </w:rPr>
        <w:t>. Crematogaster egidyi</w:t>
      </w:r>
      <w:r>
        <w:t xml:space="preserve"> var. </w:t>
      </w:r>
      <w:r>
        <w:rPr>
          <w:i/>
        </w:rPr>
        <w:t>ingvei</w:t>
      </w:r>
      <w:r>
        <w:t xml:space="preserve"> Forel, 1911g: 284 (w.) INDONESIA (Java). Combination in </w:t>
      </w:r>
      <w:r>
        <w:rPr>
          <w:i/>
        </w:rPr>
        <w:t>C</w:t>
      </w:r>
      <w:r>
        <w:t xml:space="preserve">. </w:t>
      </w:r>
      <w:r>
        <w:rPr>
          <w:i/>
        </w:rPr>
        <w:t>(Acrocoelia</w:t>
      </w:r>
      <w:r>
        <w:t>): Emery, 1922e: 151.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innocens</w:t>
      </w:r>
      <w:r>
        <w:rPr>
          <w:i/>
        </w:rPr>
        <w:t>. Crematogaster innocens</w:t>
      </w:r>
      <w:r>
        <w:t xml:space="preserve"> Forel, 1911a: 30 (w.q.) BORNEO. Combination in </w:t>
      </w:r>
      <w:r>
        <w:rPr>
          <w:i/>
        </w:rPr>
        <w:t>C. (Acrocoelia</w:t>
      </w:r>
      <w:r>
        <w:t xml:space="preserve">): Emery, 1922e: 151; in </w:t>
      </w:r>
      <w:r>
        <w:rPr>
          <w:i/>
        </w:rPr>
        <w:t>C. (Crematogaster</w:t>
      </w:r>
      <w:r>
        <w:t>): Bolton, 1995b: 166.</w:t>
      </w:r>
    </w:p>
    <w:p w:rsidR="003A7992" w:rsidRDefault="003A7992" w:rsidP="00B7183E">
      <w:pPr>
        <w:ind w:left="720" w:hanging="720"/>
        <w:jc w:val="both"/>
      </w:pPr>
      <w:r w:rsidRPr="00B7183E">
        <w:rPr>
          <w:i/>
        </w:rPr>
        <w:lastRenderedPageBreak/>
        <w:t>inops</w:t>
      </w:r>
      <w:r>
        <w:rPr>
          <w:i/>
        </w:rPr>
        <w:t>. Crematogaster inops</w:t>
      </w:r>
      <w:r>
        <w:t xml:space="preserve"> Forel, 1892l: 254 (w.) MADAGASCAR. Combination in </w:t>
      </w:r>
      <w:r>
        <w:rPr>
          <w:i/>
        </w:rPr>
        <w:t>C. (Oxygyne</w:t>
      </w:r>
      <w:r>
        <w:t>): Wheeler, W.M. 1922a: 1024.</w:t>
      </w:r>
      <w:r w:rsidR="00B7183E">
        <w:t xml:space="preserve"> Junior synonym of </w:t>
      </w:r>
      <w:r w:rsidR="00B7183E" w:rsidRPr="00B7183E">
        <w:rPr>
          <w:i/>
        </w:rPr>
        <w:t>ranavalonae</w:t>
      </w:r>
      <w:r w:rsidR="009A4BB4">
        <w:t>: Blaimer, 2012a: 249</w:t>
      </w:r>
      <w:r w:rsidR="00B7183E"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inquieta</w:t>
      </w:r>
      <w:r>
        <w:rPr>
          <w:i/>
        </w:rPr>
        <w:t>. Crematogaster (Acrocoelia) sjostedti</w:t>
      </w:r>
      <w:r>
        <w:t xml:space="preserve"> var. </w:t>
      </w:r>
      <w:r>
        <w:rPr>
          <w:i/>
        </w:rPr>
        <w:t>inquieta</w:t>
      </w:r>
      <w:r>
        <w:t xml:space="preserve"> Santschi, 1928d: 65 (w.) ZIMBABWE. </w:t>
      </w:r>
      <w:r w:rsidR="00EA19E1">
        <w:t>Currently s</w:t>
      </w:r>
      <w:r>
        <w:t xml:space="preserve">ubspecies of </w:t>
      </w:r>
      <w:r>
        <w:rPr>
          <w:i/>
        </w:rPr>
        <w:t>gerstaeckeri</w:t>
      </w:r>
      <w:r>
        <w:t>: Bolton, 1995b: 155.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insidiosa</w:t>
      </w:r>
      <w:r>
        <w:rPr>
          <w:i/>
        </w:rPr>
        <w:t>. Crematogaster castanea</w:t>
      </w:r>
      <w:r>
        <w:t xml:space="preserve"> st. </w:t>
      </w:r>
      <w:r>
        <w:rPr>
          <w:i/>
        </w:rPr>
        <w:t>insidiosa</w:t>
      </w:r>
      <w:r>
        <w:t xml:space="preserve"> Santschi, 1920d: 378 (w.) NAMIBIA.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Crematogaster insularis</w:t>
      </w:r>
      <w:r>
        <w:t xml:space="preserve"> Smith, F. 1859a: 149 (w.) NEW GUINEA. Combination in </w:t>
      </w:r>
      <w:r>
        <w:rPr>
          <w:i/>
        </w:rPr>
        <w:t>C. (Orthocrema</w:t>
      </w:r>
      <w:r>
        <w:t>): Donisthorpe, 1932c: 456.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insulsa</w:t>
      </w:r>
      <w:r>
        <w:rPr>
          <w:i/>
        </w:rPr>
        <w:t>. Crematogaster (Decacrema) borneensis</w:t>
      </w:r>
      <w:r>
        <w:t xml:space="preserve"> var. </w:t>
      </w:r>
      <w:r>
        <w:rPr>
          <w:i/>
        </w:rPr>
        <w:t>insulsa</w:t>
      </w:r>
      <w:r>
        <w:t xml:space="preserve"> Forel, 1911a: 33 (w.q.m.) BORNEO.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intermedia</w:t>
      </w:r>
      <w:r>
        <w:rPr>
          <w:i/>
        </w:rPr>
        <w:t>. Crematogaster stadelmanni</w:t>
      </w:r>
      <w:r>
        <w:t xml:space="preserve"> var. </w:t>
      </w:r>
      <w:r>
        <w:rPr>
          <w:i/>
        </w:rPr>
        <w:t>intermedia</w:t>
      </w:r>
      <w:r>
        <w:t xml:space="preserve"> Mayr, 1896: 242 (w.q.) CAMEROUN. Combination in </w:t>
      </w:r>
      <w:r>
        <w:rPr>
          <w:i/>
        </w:rPr>
        <w:t>C. (Nematocrema</w:t>
      </w:r>
      <w:r>
        <w:t>): Wheeler, W.M. 1922a: 860.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inversa</w:t>
      </w:r>
      <w:r>
        <w:rPr>
          <w:i/>
        </w:rPr>
        <w:t>. Crematogaster tricolor</w:t>
      </w:r>
      <w:r>
        <w:t xml:space="preserve"> var. </w:t>
      </w:r>
      <w:r>
        <w:rPr>
          <w:i/>
        </w:rPr>
        <w:t>inversa</w:t>
      </w:r>
      <w:r>
        <w:t xml:space="preserve"> Forel, 1907g: 81 (w.) KENYA. Emery, 1912c: 2 (q.m.); Santschi, 1930b: 69 (q.m.). Combination in </w:t>
      </w:r>
      <w:r>
        <w:rPr>
          <w:i/>
        </w:rPr>
        <w:t>C. (Acrocoelia</w:t>
      </w:r>
      <w:r>
        <w:t>): Emer</w:t>
      </w:r>
      <w:r w:rsidR="00CC038A">
        <w:t xml:space="preserve">y, 1922e: 146. </w:t>
      </w:r>
      <w:r w:rsidR="009B55E1">
        <w:t xml:space="preserve">Subspecies </w:t>
      </w:r>
      <w:r>
        <w:t xml:space="preserve">of </w:t>
      </w:r>
      <w:r>
        <w:rPr>
          <w:i/>
        </w:rPr>
        <w:t>tricolor</w:t>
      </w:r>
      <w:r>
        <w:t>: Santschi, 1913a: 41</w:t>
      </w:r>
      <w:r w:rsidR="00EA19E1">
        <w:t>3 (in key); Santschi, 1914b:</w:t>
      </w:r>
      <w:r w:rsidR="00F004FC">
        <w:t xml:space="preserve"> 86. Currently subspecies</w:t>
      </w:r>
      <w:r w:rsidR="009B55E1">
        <w:t xml:space="preserve"> </w:t>
      </w:r>
      <w:r>
        <w:t xml:space="preserve">of </w:t>
      </w:r>
      <w:r>
        <w:rPr>
          <w:i/>
        </w:rPr>
        <w:t>castanea</w:t>
      </w:r>
      <w:r>
        <w:t>: Wheeler, W.M. 1922a: 152; Santschi, 1930b: 69.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ionia</w:t>
      </w:r>
      <w:r>
        <w:rPr>
          <w:i/>
        </w:rPr>
        <w:t>. Crematogaster scutellaris</w:t>
      </w:r>
      <w:r>
        <w:t xml:space="preserve"> var. </w:t>
      </w:r>
      <w:r>
        <w:rPr>
          <w:i/>
        </w:rPr>
        <w:t>ionia</w:t>
      </w:r>
      <w:r>
        <w:t xml:space="preserve"> Forel, 1911d: 340 (w.q.) TURKEY. Combination in </w:t>
      </w:r>
      <w:r>
        <w:rPr>
          <w:i/>
        </w:rPr>
        <w:t>C. (Acrocoelia</w:t>
      </w:r>
      <w:r>
        <w:t xml:space="preserve">): Emery, 1922e: 144; in </w:t>
      </w:r>
      <w:r>
        <w:rPr>
          <w:i/>
        </w:rPr>
        <w:t>C. (Crematogaster</w:t>
      </w:r>
      <w:r>
        <w:t>): Bolton, 1995b: 166. Raised to species: Agosti &amp; Collingwood, 1987a: 54.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iridipennis</w:t>
      </w:r>
      <w:r>
        <w:rPr>
          <w:i/>
        </w:rPr>
        <w:t>. Crematogaster iridipennis</w:t>
      </w:r>
      <w:r>
        <w:t xml:space="preserve"> Smith, F. 1865: 74 (q.) NEW GUINEA. Combination in </w:t>
      </w:r>
      <w:r>
        <w:rPr>
          <w:i/>
        </w:rPr>
        <w:t>C. (Orthocrema</w:t>
      </w:r>
      <w:r>
        <w:t>): Donisthorpe, 1932c: 473.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irritabilis</w:t>
      </w:r>
      <w:r>
        <w:rPr>
          <w:i/>
        </w:rPr>
        <w:t>. Crematogaster irritabilis</w:t>
      </w:r>
      <w:r>
        <w:t xml:space="preserve"> Smith, F. 1860b: 109 (w.) NEW GUINEA. Combination in </w:t>
      </w:r>
      <w:r>
        <w:rPr>
          <w:i/>
        </w:rPr>
        <w:t>C. (Orthocrema</w:t>
      </w:r>
      <w:r>
        <w:t xml:space="preserve">): Emery, 1922e: 133; Donisthorpe, 1932c: 463. Current subspecies: nominal plus </w:t>
      </w:r>
      <w:r>
        <w:rPr>
          <w:i/>
          <w:color w:val="0000FF"/>
        </w:rPr>
        <w:t>leguilloui, subtilis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isolata</w:t>
      </w:r>
      <w:r>
        <w:rPr>
          <w:i/>
        </w:rPr>
        <w:t>. Crematogaster (Crematogaster) isolata</w:t>
      </w:r>
      <w:r>
        <w:t xml:space="preserve"> Buren, 1968b: 106 (w.) U.S.A. </w:t>
      </w:r>
    </w:p>
    <w:p w:rsidR="003A7992" w:rsidRDefault="003A7992">
      <w:pPr>
        <w:ind w:left="720" w:hanging="720"/>
        <w:jc w:val="both"/>
      </w:pPr>
      <w:r>
        <w:rPr>
          <w:i/>
        </w:rPr>
        <w:t>iwatensis. Crematogaster (Acrocoelia) matsumurai</w:t>
      </w:r>
      <w:r>
        <w:t xml:space="preserve"> var. </w:t>
      </w:r>
      <w:r>
        <w:rPr>
          <w:i/>
        </w:rPr>
        <w:t>iwatensis</w:t>
      </w:r>
      <w:r>
        <w:t xml:space="preserve"> Santschi, 1937h: 371 (w.) JAPAN. [First available use of </w:t>
      </w:r>
      <w:r>
        <w:rPr>
          <w:i/>
        </w:rPr>
        <w:t>Crematogaster (Acrocoelia) brunnea</w:t>
      </w:r>
      <w:r>
        <w:t xml:space="preserve"> st. </w:t>
      </w:r>
      <w:r>
        <w:rPr>
          <w:i/>
        </w:rPr>
        <w:t>matsumurai</w:t>
      </w:r>
      <w:r>
        <w:t xml:space="preserve"> var. </w:t>
      </w:r>
      <w:r>
        <w:rPr>
          <w:i/>
        </w:rPr>
        <w:t>iwatensis</w:t>
      </w:r>
      <w:r>
        <w:t xml:space="preserve"> Santschi, 1930c: 264; unavailable name.] Junior synonym of </w:t>
      </w:r>
      <w:r>
        <w:rPr>
          <w:i/>
        </w:rPr>
        <w:t>matsumurai</w:t>
      </w:r>
      <w:r>
        <w:t>: Onoyama, 1998: 228.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Crematogaster jacobsoni</w:t>
      </w:r>
      <w:r>
        <w:t xml:space="preserve"> Forel, 1911b: 201 (w.) INDONESIA (Java). Combination in </w:t>
      </w:r>
      <w:r>
        <w:rPr>
          <w:i/>
        </w:rPr>
        <w:t>C. (Orthocrema</w:t>
      </w:r>
      <w:r>
        <w:t xml:space="preserve">): Emery, 1922e: 132; in </w:t>
      </w:r>
      <w:r>
        <w:rPr>
          <w:i/>
        </w:rPr>
        <w:t>C. (Mesocrema</w:t>
      </w:r>
      <w:r>
        <w:t>): Santschi, 1937e: 310.</w:t>
      </w:r>
    </w:p>
    <w:p w:rsidR="003A7992" w:rsidRDefault="003A7992">
      <w:pPr>
        <w:ind w:left="720" w:hanging="720"/>
        <w:jc w:val="both"/>
      </w:pPr>
      <w:r>
        <w:rPr>
          <w:i/>
        </w:rPr>
        <w:t>japonica. Crematogaster sordidula</w:t>
      </w:r>
      <w:r>
        <w:t xml:space="preserve"> var. </w:t>
      </w:r>
      <w:r>
        <w:rPr>
          <w:i/>
        </w:rPr>
        <w:t>japonica</w:t>
      </w:r>
      <w:r>
        <w:t xml:space="preserve"> Forel, 1912l: 339 (w.) JAPAN. Junior synonym of </w:t>
      </w:r>
      <w:r>
        <w:rPr>
          <w:i/>
        </w:rPr>
        <w:t>osakensis</w:t>
      </w:r>
      <w:r>
        <w:t>: Brown, 1949e: 37.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jardinero</w:t>
      </w:r>
      <w:r>
        <w:rPr>
          <w:i/>
        </w:rPr>
        <w:t>. Crematogaster jardinero</w:t>
      </w:r>
      <w:r>
        <w:t xml:space="preserve"> Longino, 2003a: 75 (w.q.) COSTA RICA.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javanica</w:t>
      </w:r>
      <w:r>
        <w:rPr>
          <w:i/>
        </w:rPr>
        <w:t>. Crematogaster (Orthocrema) javanica</w:t>
      </w:r>
      <w:r>
        <w:t xml:space="preserve"> Menozzi, 1935a: 108, fig. 4 (w.) INDONESIA (Java).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jeanneli</w:t>
      </w:r>
      <w:r>
        <w:rPr>
          <w:i/>
        </w:rPr>
        <w:t>. Crematogaster jeanneli</w:t>
      </w:r>
      <w:r>
        <w:t xml:space="preserve"> Santschi, 1914b: 100 (w.) KENYA. Combination in </w:t>
      </w:r>
      <w:r>
        <w:rPr>
          <w:i/>
        </w:rPr>
        <w:t>C. (Orthocrema</w:t>
      </w:r>
      <w:r>
        <w:t>): Wheeler, W.M. 1922a: 849.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jehovae</w:t>
      </w:r>
      <w:r>
        <w:rPr>
          <w:i/>
        </w:rPr>
        <w:t>. Crematogaster auberti</w:t>
      </w:r>
      <w:r>
        <w:t xml:space="preserve"> subsp. </w:t>
      </w:r>
      <w:r>
        <w:rPr>
          <w:i/>
        </w:rPr>
        <w:t>jehovae</w:t>
      </w:r>
      <w:r>
        <w:t xml:space="preserve"> Forel, 1907b: 207 (w.) ISRAEL. Menozzi, 1933b: 58 (q.). Combination in </w:t>
      </w:r>
      <w:r>
        <w:rPr>
          <w:i/>
        </w:rPr>
        <w:t>C. (Acrocoelia</w:t>
      </w:r>
      <w:r>
        <w:t xml:space="preserve">): Emery, 1922e: 142; Santschi, 1930c: 266; in </w:t>
      </w:r>
      <w:r>
        <w:rPr>
          <w:i/>
        </w:rPr>
        <w:t>C. (Crematogaster</w:t>
      </w:r>
      <w:r>
        <w:t xml:space="preserve">): Bolton, 1995b: 166. Raised to species: Emery, 1926: 3; Menozzi, 1933b: 58. Current subspecies: nominal plus </w:t>
      </w:r>
      <w:r>
        <w:rPr>
          <w:i/>
          <w:color w:val="0000FF"/>
        </w:rPr>
        <w:t>crawleyi, cypria, mosis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jullieni</w:t>
      </w:r>
      <w:r>
        <w:rPr>
          <w:i/>
        </w:rPr>
        <w:t>. Crematogaster jullieni</w:t>
      </w:r>
      <w:r>
        <w:t xml:space="preserve"> Santschi, 1910c: 378, fig. 8 (w.q.) GABON. Combination in </w:t>
      </w:r>
      <w:r>
        <w:rPr>
          <w:i/>
        </w:rPr>
        <w:t>C. (Atopogyne</w:t>
      </w:r>
      <w:r>
        <w:t>): Forel, 1911d: 343; Santschi, 1916b: 502.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junodi</w:t>
      </w:r>
      <w:r>
        <w:rPr>
          <w:i/>
        </w:rPr>
        <w:t>. Crematogaster censor</w:t>
      </w:r>
      <w:r>
        <w:t xml:space="preserve"> r. </w:t>
      </w:r>
      <w:r>
        <w:rPr>
          <w:i/>
        </w:rPr>
        <w:t>junodi</w:t>
      </w:r>
      <w:r>
        <w:t xml:space="preserve"> Forel, 1916: 406 (w.) SOUTH AFRICA. Combination in </w:t>
      </w:r>
      <w:r>
        <w:rPr>
          <w:i/>
        </w:rPr>
        <w:t>C. (Acrocoelia</w:t>
      </w:r>
      <w:r>
        <w:t>): Emery, 1922e: 146.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juventa</w:t>
      </w:r>
      <w:r>
        <w:rPr>
          <w:i/>
        </w:rPr>
        <w:t>. Crematogaster (Sphaerocrema) juventa</w:t>
      </w:r>
      <w:r>
        <w:t xml:space="preserve"> Santschi, 1926b: 219 (w.) DEMOCRATIC REPUBLIC OF CONGO.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kachelibae</w:t>
      </w:r>
      <w:r>
        <w:rPr>
          <w:i/>
        </w:rPr>
        <w:t>. Crematogaster kachelibae</w:t>
      </w:r>
      <w:r>
        <w:t xml:space="preserve"> Arnold, 1954: 294, fig. 5 (w.) KENYA.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i/>
        </w:rPr>
        <w:lastRenderedPageBreak/>
        <w:t>karawaewi. Crematogaster auberti</w:t>
      </w:r>
      <w:r>
        <w:t xml:space="preserve"> subsp. </w:t>
      </w:r>
      <w:r>
        <w:rPr>
          <w:i/>
        </w:rPr>
        <w:t>karawaewi</w:t>
      </w:r>
      <w:r>
        <w:t xml:space="preserve"> Ruzsky, 1905b: 497 (w.) UKRAINE. Combination in </w:t>
      </w:r>
      <w:r>
        <w:rPr>
          <w:i/>
        </w:rPr>
        <w:t>C. (Acrocoelia</w:t>
      </w:r>
      <w:r>
        <w:t xml:space="preserve">): Emery, 1922e: 142. Subspecies of </w:t>
      </w:r>
      <w:r>
        <w:rPr>
          <w:i/>
        </w:rPr>
        <w:t>inermis</w:t>
      </w:r>
      <w:r>
        <w:t xml:space="preserve">: Emery, 1926: 3; of </w:t>
      </w:r>
      <w:r>
        <w:rPr>
          <w:i/>
        </w:rPr>
        <w:t>auberti</w:t>
      </w:r>
      <w:r>
        <w:t xml:space="preserve">: Arnol'di &amp; Dlussky, 1978: 538. Junior synonym of </w:t>
      </w:r>
      <w:r>
        <w:rPr>
          <w:i/>
        </w:rPr>
        <w:t>schmidti</w:t>
      </w:r>
      <w:r>
        <w:t>: Atanassov &amp; Dlussky, 1992: 184.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karawaiewi</w:t>
      </w:r>
      <w:r>
        <w:rPr>
          <w:i/>
        </w:rPr>
        <w:t>. Crematogaster (Orthocrema) karawaiewi</w:t>
      </w:r>
      <w:r>
        <w:t xml:space="preserve"> Menozzi, 1935a: 106, fig. 3 (w.) NEW GUINEA. Combination in </w:t>
      </w:r>
      <w:r>
        <w:rPr>
          <w:i/>
        </w:rPr>
        <w:t>C. (Mesocrema</w:t>
      </w:r>
      <w:r>
        <w:t xml:space="preserve">): Santschi, 1937e: 310. Senior synonym of </w:t>
      </w:r>
      <w:r>
        <w:rPr>
          <w:i/>
        </w:rPr>
        <w:t>wladimiri</w:t>
      </w:r>
      <w:r>
        <w:t xml:space="preserve"> (unnecessary replacement name): Bolton, 1995b: 155.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kasaiensis</w:t>
      </w:r>
      <w:r>
        <w:rPr>
          <w:i/>
        </w:rPr>
        <w:t>. Crematogaster kasaiensis</w:t>
      </w:r>
      <w:r>
        <w:t xml:space="preserve"> Forel, 1913b: 321 (w.q.) DEMOCRATIC REPUBLIC OF CONGO. Combination in </w:t>
      </w:r>
      <w:r>
        <w:rPr>
          <w:i/>
        </w:rPr>
        <w:t>C. (Atopogyne</w:t>
      </w:r>
      <w:r>
        <w:t xml:space="preserve">): Wheeler, W.M. 1922a: 856. </w:t>
      </w:r>
      <w:r w:rsidR="009B55E1">
        <w:t xml:space="preserve">Subspecies </w:t>
      </w:r>
      <w:r>
        <w:t xml:space="preserve">of </w:t>
      </w:r>
      <w:r>
        <w:rPr>
          <w:i/>
        </w:rPr>
        <w:t>buchneri</w:t>
      </w:r>
      <w:r>
        <w:t>: Forel, 1916: 411. Revived status as species: Wheeler, W.M. 1922a: 856.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kaschgariensis</w:t>
      </w:r>
      <w:r>
        <w:rPr>
          <w:i/>
        </w:rPr>
        <w:t>. Crematogaster inermis</w:t>
      </w:r>
      <w:r>
        <w:t xml:space="preserve"> r. </w:t>
      </w:r>
      <w:r>
        <w:rPr>
          <w:i/>
        </w:rPr>
        <w:t>kaschgariensis</w:t>
      </w:r>
      <w:r>
        <w:t xml:space="preserve"> Forel, 1901h: 63 (w.) KAZAKHSTAN. Combination in </w:t>
      </w:r>
      <w:r>
        <w:rPr>
          <w:i/>
        </w:rPr>
        <w:t>C. (Acrocoelia</w:t>
      </w:r>
      <w:r>
        <w:t xml:space="preserve">): Emery, 1922e: 144. </w:t>
      </w:r>
      <w:r w:rsidR="00EA19E1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subdentata</w:t>
      </w:r>
      <w:r>
        <w:t>: Forel, 1904b: 372.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kelleri</w:t>
      </w:r>
      <w:r>
        <w:rPr>
          <w:i/>
        </w:rPr>
        <w:t>. Crematogaster kelleri</w:t>
      </w:r>
      <w:r>
        <w:t xml:space="preserve"> Forel, 1891b: 197, pl. 6, fig. 10 (w.) MADAGASCAR. Combination in </w:t>
      </w:r>
      <w:r>
        <w:rPr>
          <w:i/>
        </w:rPr>
        <w:t>C. (Crematogaster</w:t>
      </w:r>
      <w:r>
        <w:t xml:space="preserve">): Wheeler, W.M. 1922a: 1022; in </w:t>
      </w:r>
      <w:r>
        <w:rPr>
          <w:i/>
        </w:rPr>
        <w:t>C. (Acrocoelia</w:t>
      </w:r>
      <w:r>
        <w:t xml:space="preserve">): Emery, 1922e: 147;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i/>
        </w:rPr>
        <w:t>kemali. Crematogaster (Orthocrema) curvispinosa</w:t>
      </w:r>
      <w:r>
        <w:t xml:space="preserve"> var. </w:t>
      </w:r>
      <w:r>
        <w:rPr>
          <w:i/>
        </w:rPr>
        <w:t>kemali</w:t>
      </w:r>
      <w:r>
        <w:t xml:space="preserve"> Santschi, 1923c: 250 (w.) BRAZIL. Junior synonym of </w:t>
      </w:r>
      <w:r>
        <w:rPr>
          <w:i/>
        </w:rPr>
        <w:t>curvispinosa</w:t>
      </w:r>
      <w:r>
        <w:t xml:space="preserve">: Longino, 2003a: 55. </w:t>
      </w:r>
    </w:p>
    <w:p w:rsidR="003A7992" w:rsidRDefault="003A7992">
      <w:pPr>
        <w:ind w:left="720" w:hanging="720"/>
        <w:jc w:val="both"/>
      </w:pPr>
      <w:r>
        <w:rPr>
          <w:i/>
        </w:rPr>
        <w:t>kennedyi. Crematogaster (Acrocoelia) kennedyi</w:t>
      </w:r>
      <w:r>
        <w:t xml:space="preserve"> Wheeler, W.M. 1930e: 58 (q.m.) U.S.A. Junior synonym of </w:t>
      </w:r>
      <w:r>
        <w:rPr>
          <w:i/>
        </w:rPr>
        <w:t>cerasi</w:t>
      </w:r>
      <w:r>
        <w:t>: Buren, in Smith, M.R. 1958c: 126.</w:t>
      </w:r>
    </w:p>
    <w:p w:rsidR="003A7992" w:rsidRDefault="003A7992" w:rsidP="00EA19E1">
      <w:pPr>
        <w:ind w:left="720" w:hanging="720"/>
        <w:jc w:val="both"/>
      </w:pPr>
      <w:r>
        <w:rPr>
          <w:b/>
          <w:i/>
          <w:color w:val="0000FF"/>
        </w:rPr>
        <w:t>kerri</w:t>
      </w:r>
      <w:r>
        <w:rPr>
          <w:i/>
        </w:rPr>
        <w:t>. Crematogaster rogenhoferi</w:t>
      </w:r>
      <w:r>
        <w:t xml:space="preserve"> subsp. </w:t>
      </w:r>
      <w:r>
        <w:rPr>
          <w:i/>
        </w:rPr>
        <w:t>kerri</w:t>
      </w:r>
      <w:r>
        <w:t xml:space="preserve"> Forel, 1911g: 284 (w.) THAILAND. Combination in </w:t>
      </w:r>
      <w:r>
        <w:rPr>
          <w:i/>
        </w:rPr>
        <w:t>C. (Acrocoelia</w:t>
      </w:r>
      <w:r w:rsidR="00EA19E1">
        <w:t xml:space="preserve">): Emery, 1922e: 150. Currently </w:t>
      </w:r>
      <w:r>
        <w:t xml:space="preserve">subspecies of </w:t>
      </w:r>
      <w:r>
        <w:rPr>
          <w:i/>
        </w:rPr>
        <w:t>dohrni</w:t>
      </w:r>
      <w:r>
        <w:t>: Emery, 1922e: 150.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kiangsiensis</w:t>
      </w:r>
      <w:r>
        <w:rPr>
          <w:i/>
        </w:rPr>
        <w:t>. Crematogaster dohrni</w:t>
      </w:r>
      <w:r>
        <w:t xml:space="preserve"> r. </w:t>
      </w:r>
      <w:r>
        <w:rPr>
          <w:i/>
        </w:rPr>
        <w:t>kiangsiensis</w:t>
      </w:r>
      <w:r>
        <w:t xml:space="preserve"> Forel, 1903c: 254 (w.) CHINA.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kirbii</w:t>
      </w:r>
      <w:r>
        <w:rPr>
          <w:i/>
        </w:rPr>
        <w:t>. Myrmica kirbii</w:t>
      </w:r>
      <w:r>
        <w:t xml:space="preserve"> Sykes, 1835: 99, pl. 13, figs. 1-4 (w.q.m.) INDIA. Combination in </w:t>
      </w:r>
      <w:r>
        <w:rPr>
          <w:i/>
        </w:rPr>
        <w:t>Crematogaster</w:t>
      </w:r>
      <w:r>
        <w:t xml:space="preserve">: Smith, F. 1858b: 136; in </w:t>
      </w:r>
      <w:r>
        <w:rPr>
          <w:i/>
        </w:rPr>
        <w:t>C. (Acrocoelia</w:t>
      </w:r>
      <w:r>
        <w:t xml:space="preserve">): Emery, 1922e: 151;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kirbyella</w:t>
      </w:r>
      <w:r>
        <w:rPr>
          <w:i/>
        </w:rPr>
        <w:t>. Crematogaster (Acrocoelia) constructor</w:t>
      </w:r>
      <w:r>
        <w:t xml:space="preserve"> var. </w:t>
      </w:r>
      <w:r>
        <w:rPr>
          <w:i/>
        </w:rPr>
        <w:t>kirbyella</w:t>
      </w:r>
      <w:r>
        <w:t xml:space="preserve"> Emery, 1922e: 146. Replacement name for </w:t>
      </w:r>
      <w:r>
        <w:rPr>
          <w:i/>
        </w:rPr>
        <w:t>kirbyi</w:t>
      </w:r>
      <w:r>
        <w:t xml:space="preserve"> Mayr, below. [Junior secondary homonym of </w:t>
      </w:r>
      <w:r>
        <w:rPr>
          <w:i/>
        </w:rPr>
        <w:t>Myrmica kirbii</w:t>
      </w:r>
      <w:r>
        <w:t xml:space="preserve"> Sykes, above.]</w:t>
      </w:r>
    </w:p>
    <w:p w:rsidR="003A7992" w:rsidRDefault="003A7992">
      <w:pPr>
        <w:ind w:left="720" w:hanging="720"/>
        <w:jc w:val="both"/>
      </w:pPr>
      <w:r>
        <w:rPr>
          <w:i/>
        </w:rPr>
        <w:t>kirbyi. Crematogaster constructor</w:t>
      </w:r>
      <w:r>
        <w:t xml:space="preserve"> var. </w:t>
      </w:r>
      <w:r>
        <w:rPr>
          <w:i/>
        </w:rPr>
        <w:t>kirbyi</w:t>
      </w:r>
      <w:r>
        <w:t xml:space="preserve"> Mayr, 1895: 137, fig. 3 (w.) SOUTH AFRICA. [Junior secondary homonym of </w:t>
      </w:r>
      <w:r>
        <w:rPr>
          <w:i/>
        </w:rPr>
        <w:t>kirbii</w:t>
      </w:r>
      <w:r>
        <w:t xml:space="preserve"> Sykes, 1835: 99, above.] Replacement name: </w:t>
      </w:r>
      <w:r>
        <w:rPr>
          <w:i/>
        </w:rPr>
        <w:t>kirbyella</w:t>
      </w:r>
      <w:r>
        <w:t xml:space="preserve"> Emery, above.</w:t>
      </w:r>
    </w:p>
    <w:p w:rsidR="003A7992" w:rsidRDefault="003A7992">
      <w:pPr>
        <w:ind w:left="720" w:hanging="720"/>
        <w:jc w:val="both"/>
      </w:pPr>
      <w:r>
        <w:rPr>
          <w:i/>
        </w:rPr>
        <w:t>kloofensis. Crematogaster coelestis</w:t>
      </w:r>
      <w:r>
        <w:t xml:space="preserve"> var. </w:t>
      </w:r>
      <w:r>
        <w:rPr>
          <w:i/>
        </w:rPr>
        <w:t>kloofensis</w:t>
      </w:r>
      <w:r>
        <w:t xml:space="preserve"> Forel, 1914d: 237 (w.) SOUTH AFRICA. Junior synonym of </w:t>
      </w:r>
      <w:r>
        <w:rPr>
          <w:i/>
        </w:rPr>
        <w:t>weitzeckeri</w:t>
      </w:r>
      <w:r>
        <w:t>: Arnold, 1920a: 549.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kneri</w:t>
      </w:r>
      <w:r>
        <w:rPr>
          <w:i/>
        </w:rPr>
        <w:t>. Crematogaster kneri</w:t>
      </w:r>
      <w:r>
        <w:t xml:space="preserve"> Mayr, 1862: 764 (w.) GHANA. Forel, 1913a: 125 (q.). Combination in </w:t>
      </w:r>
      <w:r>
        <w:rPr>
          <w:i/>
        </w:rPr>
        <w:t>C. (Sphaerocrema</w:t>
      </w:r>
      <w:r>
        <w:t xml:space="preserve">): Santschi, 1918d: 182. See also: Arnold, 1920a: 527. Current subspecies: nominal plus </w:t>
      </w:r>
      <w:r>
        <w:rPr>
          <w:i/>
          <w:color w:val="0000FF"/>
        </w:rPr>
        <w:t>behanzini, dakarensis, funerea, pronotalis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kohli</w:t>
      </w:r>
      <w:r>
        <w:rPr>
          <w:i/>
        </w:rPr>
        <w:t>. Crematogaster kohli</w:t>
      </w:r>
      <w:r>
        <w:t xml:space="preserve"> Forel, 1909b: 70 (w.) DEMOCRATIC REPUBLIC OF CONGO. Forel, 1915c: 340 (q.). Combination in </w:t>
      </w:r>
      <w:r>
        <w:rPr>
          <w:i/>
        </w:rPr>
        <w:t>C. (Acrocoelia</w:t>
      </w:r>
      <w:r>
        <w:t xml:space="preserve">): Emery, 1922e: 147; in </w:t>
      </w:r>
      <w:r>
        <w:rPr>
          <w:i/>
        </w:rPr>
        <w:t>C. (Atopogyne</w:t>
      </w:r>
      <w:r>
        <w:t xml:space="preserve">): Wheeler, W.M. 1922a: 856; Santschi, 1937g: 80. </w:t>
      </w:r>
      <w:r w:rsidR="009B55E1">
        <w:t xml:space="preserve">Subspecies </w:t>
      </w:r>
      <w:r>
        <w:t xml:space="preserve">of </w:t>
      </w:r>
      <w:r>
        <w:rPr>
          <w:i/>
        </w:rPr>
        <w:t>buchneri</w:t>
      </w:r>
      <w:r>
        <w:t xml:space="preserve">: Forel, 1916: 411. Revived status as species: Wheeler, W.M. 1922a: 856; Santschi, 1937g: 79. Current subspecies: nominal plus </w:t>
      </w:r>
      <w:r>
        <w:rPr>
          <w:i/>
          <w:color w:val="0000FF"/>
        </w:rPr>
        <w:t>winkleri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kohliella</w:t>
      </w:r>
      <w:r>
        <w:rPr>
          <w:i/>
        </w:rPr>
        <w:t>. Crematogaster sjostedti</w:t>
      </w:r>
      <w:r>
        <w:t xml:space="preserve"> st. </w:t>
      </w:r>
      <w:r>
        <w:rPr>
          <w:i/>
        </w:rPr>
        <w:t>kohliella</w:t>
      </w:r>
      <w:r>
        <w:t xml:space="preserve"> Santschi, 1918d: 185 (w.) DEMOCRATIC REPUBLIC OF CONGO. [First available use of </w:t>
      </w:r>
      <w:r>
        <w:rPr>
          <w:i/>
        </w:rPr>
        <w:t>Crematogaster excisa</w:t>
      </w:r>
      <w:r>
        <w:t xml:space="preserve"> r. </w:t>
      </w:r>
      <w:r>
        <w:rPr>
          <w:i/>
        </w:rPr>
        <w:t>andrei</w:t>
      </w:r>
      <w:r>
        <w:t xml:space="preserve"> var. </w:t>
      </w:r>
      <w:r>
        <w:rPr>
          <w:i/>
        </w:rPr>
        <w:t>kohliella</w:t>
      </w:r>
      <w:r>
        <w:t xml:space="preserve"> Forel, 1916: 409; unavailable name.] Combination in </w:t>
      </w:r>
      <w:r>
        <w:rPr>
          <w:i/>
        </w:rPr>
        <w:t>C. (Acrocoelia</w:t>
      </w:r>
      <w:r>
        <w:t xml:space="preserve">): Emery, 1922e: 149. </w:t>
      </w:r>
      <w:r w:rsidR="00EA19E1">
        <w:t>Currently s</w:t>
      </w:r>
      <w:r>
        <w:t xml:space="preserve">ubspecies of </w:t>
      </w:r>
      <w:r>
        <w:rPr>
          <w:i/>
        </w:rPr>
        <w:t>gerstaeckeri</w:t>
      </w:r>
      <w:r>
        <w:t>: Bolton, 1995b: 155.</w:t>
      </w:r>
    </w:p>
    <w:p w:rsidR="00035B4A" w:rsidRPr="00035B4A" w:rsidRDefault="00035B4A" w:rsidP="00035B4A">
      <w:pPr>
        <w:ind w:left="720" w:hanging="720"/>
        <w:jc w:val="both"/>
      </w:pPr>
      <w:r w:rsidRPr="00035B4A">
        <w:rPr>
          <w:b/>
          <w:i/>
          <w:color w:val="FF0000"/>
        </w:rPr>
        <w:t>kojimai</w:t>
      </w:r>
      <w:r w:rsidRPr="00035B4A">
        <w:rPr>
          <w:i/>
        </w:rPr>
        <w:t>. Crematogaster kojimai</w:t>
      </w:r>
      <w:r>
        <w:t xml:space="preserve"> Hosoishi &amp; Ogata, 2012: 24, figs. 5b, 8 (w.) WEST MALAYSIA..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koratii</w:t>
      </w:r>
      <w:r>
        <w:rPr>
          <w:i/>
        </w:rPr>
        <w:t>. Crematogaster striatula</w:t>
      </w:r>
      <w:r>
        <w:t xml:space="preserve"> var. </w:t>
      </w:r>
      <w:r>
        <w:rPr>
          <w:i/>
        </w:rPr>
        <w:t>koratii</w:t>
      </w:r>
      <w:r>
        <w:t xml:space="preserve"> Menozzi, 1942: 169. </w:t>
      </w:r>
      <w:r>
        <w:rPr>
          <w:i/>
        </w:rPr>
        <w:t>Nomen nudum</w:t>
      </w:r>
      <w:r>
        <w:t>, attributed to Santschi.</w:t>
      </w:r>
    </w:p>
    <w:p w:rsidR="003A7992" w:rsidRDefault="003A7992">
      <w:pPr>
        <w:ind w:left="720" w:hanging="720"/>
        <w:jc w:val="both"/>
      </w:pPr>
      <w:r>
        <w:rPr>
          <w:i/>
        </w:rPr>
        <w:lastRenderedPageBreak/>
        <w:t>kosti. Crematogaster sordidula</w:t>
      </w:r>
      <w:r>
        <w:t xml:space="preserve"> var. </w:t>
      </w:r>
      <w:r>
        <w:rPr>
          <w:i/>
        </w:rPr>
        <w:t>kosti</w:t>
      </w:r>
      <w:r>
        <w:t xml:space="preserve"> Ruzsky, 1905b: 506 CAUCASUS. Combination in </w:t>
      </w:r>
      <w:r>
        <w:rPr>
          <w:i/>
        </w:rPr>
        <w:t>C. (Orthocrema</w:t>
      </w:r>
      <w:r>
        <w:t xml:space="preserve">): Emery, 1922e: 131. Junior synonym of </w:t>
      </w:r>
      <w:r>
        <w:rPr>
          <w:i/>
        </w:rPr>
        <w:t>sordidula</w:t>
      </w:r>
      <w:r>
        <w:t xml:space="preserve">: Atanassov &amp; Dlussky, 1992: 182; of </w:t>
      </w:r>
      <w:r>
        <w:rPr>
          <w:i/>
        </w:rPr>
        <w:t>bogojawlenskii</w:t>
      </w:r>
      <w:r>
        <w:t>: Arakelian, 1994: 44.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krantziana</w:t>
      </w:r>
      <w:r>
        <w:rPr>
          <w:i/>
        </w:rPr>
        <w:t>. Crematogaster gambiensis</w:t>
      </w:r>
      <w:r>
        <w:t xml:space="preserve"> var. </w:t>
      </w:r>
      <w:r>
        <w:rPr>
          <w:i/>
        </w:rPr>
        <w:t>krantziana</w:t>
      </w:r>
      <w:r>
        <w:t xml:space="preserve"> Forel, 1914d: 234 (w.m.) SOUTH AFRICA. Arnold, 1920a: 530 (q.). Combination in </w:t>
      </w:r>
      <w:r>
        <w:rPr>
          <w:i/>
        </w:rPr>
        <w:t>C. (Sphaerocrema</w:t>
      </w:r>
      <w:r>
        <w:t>): Wheeler, W.M. 1922a: 846.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kusnezovi</w:t>
      </w:r>
      <w:r>
        <w:rPr>
          <w:i/>
        </w:rPr>
        <w:t>. Crematogaster sordidula</w:t>
      </w:r>
      <w:r>
        <w:t xml:space="preserve"> subsp. </w:t>
      </w:r>
      <w:r>
        <w:rPr>
          <w:i/>
        </w:rPr>
        <w:t>mayri</w:t>
      </w:r>
      <w:r>
        <w:t xml:space="preserve"> var. </w:t>
      </w:r>
      <w:r>
        <w:rPr>
          <w:i/>
        </w:rPr>
        <w:t>kusnezovi</w:t>
      </w:r>
      <w:r>
        <w:t xml:space="preserve"> Emery, 1926: 8 (w.m.) KAZAKHSTAN. </w:t>
      </w:r>
      <w:r>
        <w:rPr>
          <w:b/>
        </w:rPr>
        <w:t>Unavailable name</w:t>
      </w:r>
      <w:r>
        <w:t xml:space="preserve"> (Bolton, 1995b: 155).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kutteri</w:t>
      </w:r>
      <w:r>
        <w:rPr>
          <w:i/>
        </w:rPr>
        <w:t>. Crematogaster kutteri</w:t>
      </w:r>
      <w:r>
        <w:t xml:space="preserve"> Viehmeyer, 1924b: 314 (w.) AUSTRALIA.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kuznetzovi</w:t>
      </w:r>
      <w:r>
        <w:rPr>
          <w:i/>
        </w:rPr>
        <w:t>. Crematogaster subdentata</w:t>
      </w:r>
      <w:r>
        <w:t xml:space="preserve"> subsp. </w:t>
      </w:r>
      <w:r>
        <w:rPr>
          <w:i/>
        </w:rPr>
        <w:t>kuznetzovi</w:t>
      </w:r>
      <w:r>
        <w:t xml:space="preserve"> Stärcke, 1935: 263 (footnote), fig. 2 (w.) KAZAKHSTAN.</w:t>
      </w:r>
    </w:p>
    <w:p w:rsidR="003A7992" w:rsidRDefault="003A7992">
      <w:pPr>
        <w:ind w:left="720" w:hanging="720"/>
        <w:jc w:val="both"/>
      </w:pPr>
      <w:r>
        <w:rPr>
          <w:i/>
        </w:rPr>
        <w:t>laboriosus</w:t>
      </w:r>
      <w:r>
        <w:t xml:space="preserve"> Smith, F. 1860; see under </w:t>
      </w:r>
      <w:r>
        <w:rPr>
          <w:b/>
          <w:i/>
        </w:rPr>
        <w:t>SOLENOPSIS</w:t>
      </w:r>
      <w:r>
        <w:t>.</w:t>
      </w:r>
    </w:p>
    <w:p w:rsidR="003A7992" w:rsidRDefault="003A7992">
      <w:pPr>
        <w:ind w:left="720" w:hanging="720"/>
        <w:jc w:val="both"/>
      </w:pPr>
      <w:r>
        <w:rPr>
          <w:i/>
        </w:rPr>
        <w:t>laboriosa. Crematogaster laboriosa</w:t>
      </w:r>
      <w:r>
        <w:t xml:space="preserve"> Smith, F. 1874: 407 (w.) JAPAN. [Junior primary homonym of </w:t>
      </w:r>
      <w:r>
        <w:rPr>
          <w:i/>
        </w:rPr>
        <w:t>laboriosus</w:t>
      </w:r>
      <w:r>
        <w:t xml:space="preserve"> Smith, F. 1860b: 109, above.] Wheeler, W.M. 1928d: 109 (m.); Imai, 1966: 119 (k.). Combination in </w:t>
      </w:r>
      <w:r>
        <w:rPr>
          <w:i/>
        </w:rPr>
        <w:t>C. (Acrocoelia</w:t>
      </w:r>
      <w:r>
        <w:t xml:space="preserve">): Emery, 1922e: 143; in </w:t>
      </w:r>
      <w:r>
        <w:rPr>
          <w:i/>
        </w:rPr>
        <w:t>C. (Crematogaster</w:t>
      </w:r>
      <w:r>
        <w:t xml:space="preserve">): Bolton, 1995b: 166. Synonym of </w:t>
      </w:r>
      <w:r>
        <w:rPr>
          <w:i/>
        </w:rPr>
        <w:t>nawai</w:t>
      </w:r>
      <w:r>
        <w:t xml:space="preserve"> which is hence first available replacement name: Onoyama, 1998: 230.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lacustris</w:t>
      </w:r>
      <w:r>
        <w:rPr>
          <w:i/>
        </w:rPr>
        <w:t>. Crematogaster excisa</w:t>
      </w:r>
      <w:r>
        <w:t xml:space="preserve"> st. </w:t>
      </w:r>
      <w:r>
        <w:rPr>
          <w:i/>
        </w:rPr>
        <w:t>lacustris</w:t>
      </w:r>
      <w:r>
        <w:t xml:space="preserve"> Santschi, 1914b: 99 (w.) KENYA. Combination in </w:t>
      </w:r>
      <w:r>
        <w:rPr>
          <w:i/>
        </w:rPr>
        <w:t>C</w:t>
      </w:r>
      <w:r>
        <w:t xml:space="preserve">. </w:t>
      </w:r>
      <w:r>
        <w:rPr>
          <w:i/>
        </w:rPr>
        <w:t>(Acrocoelia</w:t>
      </w:r>
      <w:r>
        <w:t>): Emery, 1922e: 147.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laestrygon</w:t>
      </w:r>
      <w:r>
        <w:rPr>
          <w:i/>
        </w:rPr>
        <w:t>. Crematogaster laestrygon</w:t>
      </w:r>
      <w:r>
        <w:t xml:space="preserve"> Emery, 1869a: 135 (w.) ITALY (Sicily). De Stefani, 1889: 145 (q.); Baroni Urbani, 1964b: 43 (q.). Combination in </w:t>
      </w:r>
      <w:r>
        <w:rPr>
          <w:i/>
        </w:rPr>
        <w:t>C. (Acrocoelia</w:t>
      </w:r>
      <w:r>
        <w:t xml:space="preserve">): Emery, 1922e: 142; in </w:t>
      </w:r>
      <w:r>
        <w:rPr>
          <w:i/>
        </w:rPr>
        <w:t>C. (Crematogaster</w:t>
      </w:r>
      <w:r w:rsidR="00CC038A">
        <w:t>): Bolton, 1995b: 166. S</w:t>
      </w:r>
      <w:r>
        <w:t xml:space="preserve">ubspecies of </w:t>
      </w:r>
      <w:r>
        <w:rPr>
          <w:i/>
        </w:rPr>
        <w:t>scutellaris</w:t>
      </w:r>
      <w:r>
        <w:t xml:space="preserve">: Emery &amp; Forel, 1879: 464; André, 1883b: 393; of </w:t>
      </w:r>
      <w:r>
        <w:rPr>
          <w:i/>
        </w:rPr>
        <w:t>schmidti</w:t>
      </w:r>
      <w:r>
        <w:t xml:space="preserve">: Emery, 1891b: 15; of </w:t>
      </w:r>
      <w:r>
        <w:rPr>
          <w:i/>
        </w:rPr>
        <w:t>auberti</w:t>
      </w:r>
      <w:r>
        <w:t xml:space="preserve">: Forel, 1902a: 154; Ruzsky, 1902d: 31; Stitz, 1917: 341; Santschi, 1921d: 70; Emery, 1922e: 142; Santschi, 1934f: 167. Status as species: Forel, 1909c: 104; Santschi, 1915a: 59; Emery, 1926: 2; Wheeler, W.M. 1927g: 106; Santschi, 1936c: 201. Senior synonym of </w:t>
      </w:r>
      <w:r>
        <w:rPr>
          <w:i/>
        </w:rPr>
        <w:t>vaucheri</w:t>
      </w:r>
      <w:r>
        <w:t xml:space="preserve">: Collingwood, 1978: 69. Current subspecies: nominal plus </w:t>
      </w:r>
      <w:r>
        <w:rPr>
          <w:i/>
          <w:color w:val="0000FF"/>
        </w:rPr>
        <w:t>airensis, atlantis, canariensis, diminuta, granulata, maura, striaticeps, submaura, theryi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laeviceps</w:t>
      </w:r>
      <w:r>
        <w:rPr>
          <w:i/>
        </w:rPr>
        <w:t>. Crematogaster laeviceps</w:t>
      </w:r>
      <w:r>
        <w:t xml:space="preserve"> Smith, F. 1858b: 138 (w.) AUSTRALIA. Combination in </w:t>
      </w:r>
      <w:r>
        <w:rPr>
          <w:i/>
        </w:rPr>
        <w:t>C. (Acrocoelia</w:t>
      </w:r>
      <w:r>
        <w:t xml:space="preserve">): Emery, 1922e: 152; in </w:t>
      </w:r>
      <w:r>
        <w:rPr>
          <w:i/>
        </w:rPr>
        <w:t>C. (Crematogaster</w:t>
      </w:r>
      <w:r>
        <w:t xml:space="preserve">): Bolton, 1995b: 166. [Misspelled as </w:t>
      </w:r>
      <w:r>
        <w:rPr>
          <w:i/>
        </w:rPr>
        <w:t>leviceps</w:t>
      </w:r>
      <w:r w:rsidR="007B4204">
        <w:t xml:space="preserve"> by Dalla Torre, 1893: 83</w:t>
      </w:r>
      <w:r>
        <w:t xml:space="preserve"> and others.] Current subspecies: nominal plus </w:t>
      </w:r>
      <w:r>
        <w:rPr>
          <w:i/>
          <w:color w:val="0000FF"/>
        </w:rPr>
        <w:t>broomensis, chasei, clarior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laevinota</w:t>
      </w:r>
      <w:r>
        <w:rPr>
          <w:i/>
        </w:rPr>
        <w:t>. Crematogaster sagei</w:t>
      </w:r>
      <w:r>
        <w:t xml:space="preserve"> var. </w:t>
      </w:r>
      <w:r>
        <w:rPr>
          <w:i/>
        </w:rPr>
        <w:t>laevinota</w:t>
      </w:r>
      <w:r>
        <w:t xml:space="preserve"> Forel, 1902c: 205 (w.) INDIA. Combination in </w:t>
      </w:r>
      <w:r>
        <w:rPr>
          <w:i/>
        </w:rPr>
        <w:t>C. (Acrocoelia</w:t>
      </w:r>
      <w:r>
        <w:t>): Emery, 1922e: 152.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laevior</w:t>
      </w:r>
      <w:r>
        <w:rPr>
          <w:i/>
        </w:rPr>
        <w:t>. Crematogaster africana</w:t>
      </w:r>
      <w:r>
        <w:t xml:space="preserve"> subsp. </w:t>
      </w:r>
      <w:r>
        <w:rPr>
          <w:i/>
        </w:rPr>
        <w:t>laevior</w:t>
      </w:r>
      <w:r>
        <w:t xml:space="preserve"> Mayr, 1895: 136. </w:t>
      </w:r>
      <w:r>
        <w:rPr>
          <w:i/>
        </w:rPr>
        <w:t>Nomen nudum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laevis</w:t>
      </w:r>
      <w:r>
        <w:rPr>
          <w:i/>
        </w:rPr>
        <w:t>. Crematogaster laevis</w:t>
      </w:r>
      <w:r>
        <w:t xml:space="preserve"> Mayr, 1878: 876 (w.) BRAZIL. Combination in </w:t>
      </w:r>
      <w:r>
        <w:rPr>
          <w:i/>
        </w:rPr>
        <w:t>C. (Orthocrema</w:t>
      </w:r>
      <w:r>
        <w:t xml:space="preserve">): Emery, 1922e: 135. Current subspecies: nominal plus </w:t>
      </w:r>
      <w:r>
        <w:rPr>
          <w:i/>
          <w:color w:val="0000FF"/>
        </w:rPr>
        <w:t>bruesi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laevissima</w:t>
      </w:r>
      <w:r>
        <w:rPr>
          <w:i/>
        </w:rPr>
        <w:t>. Crematogaster laevissimus</w:t>
      </w:r>
      <w:r>
        <w:t xml:space="preserve"> Smith, F. 1860a: 74 (q.) INDONESIA (Sulawesi). Combination in </w:t>
      </w:r>
      <w:r>
        <w:rPr>
          <w:i/>
        </w:rPr>
        <w:t>C. (Acrocoelia</w:t>
      </w:r>
      <w:r>
        <w:t xml:space="preserve">): Donisthorpe, 1932c: 458;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laeviuscula</w:t>
      </w:r>
      <w:r>
        <w:rPr>
          <w:i/>
        </w:rPr>
        <w:t>. Crematogaster laeviuscula</w:t>
      </w:r>
      <w:r>
        <w:t xml:space="preserve"> Mayr, 1870b: 993 (w.) U.S.A. Wheeler, W.M. 1908e: 480 (q.); Wheeler, G.C. &amp; Wheeler, J. 1952b: 255 (l.); Petralia &amp; Vinson, 1980: 383 (l.). Combination in </w:t>
      </w:r>
      <w:r>
        <w:rPr>
          <w:i/>
        </w:rPr>
        <w:t>C. (Acrocoelia</w:t>
      </w:r>
      <w:r>
        <w:t xml:space="preserve">): Emery, 1922e: 141; in </w:t>
      </w:r>
      <w:r>
        <w:rPr>
          <w:i/>
        </w:rPr>
        <w:t>C. (Crematogaster</w:t>
      </w:r>
      <w:r>
        <w:t xml:space="preserve">): Buren, 1968b: 92. Subspecies of </w:t>
      </w:r>
      <w:r>
        <w:rPr>
          <w:i/>
        </w:rPr>
        <w:t>lineolata</w:t>
      </w:r>
      <w:r>
        <w:t xml:space="preserve">: Emery, 1895c: 284; Wheeler, W.M. 1904e: 301; Emery, 1922e: 141. Status as species: Wheeler, W.M. 1919g: 111; Creighton, 1950a: 210. Senior synonym of </w:t>
      </w:r>
      <w:r>
        <w:rPr>
          <w:i/>
        </w:rPr>
        <w:t>clara</w:t>
      </w:r>
      <w:r>
        <w:t xml:space="preserve">: </w:t>
      </w:r>
      <w:r w:rsidR="00DE6273">
        <w:t xml:space="preserve">Mayr, 1886d: 463; </w:t>
      </w:r>
      <w:r>
        <w:t xml:space="preserve">Creighton, 1950a: 210; Johnson, C. 1988: 322; of </w:t>
      </w:r>
      <w:r>
        <w:rPr>
          <w:i/>
        </w:rPr>
        <w:t>arborea</w:t>
      </w:r>
      <w:r>
        <w:t>: Smith, M.R. 1951a: 809 (provisional); Buren, in Smith, M.R. 1958c: 126.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lamottei</w:t>
      </w:r>
      <w:r>
        <w:rPr>
          <w:i/>
        </w:rPr>
        <w:t>. Crematogaster (Sphaerocrema) lamottei</w:t>
      </w:r>
      <w:r>
        <w:t xml:space="preserve"> Bernard, 1953b: 232, fig. 9 (w.q.m.) GUINEA.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lastRenderedPageBreak/>
        <w:t>langi</w:t>
      </w:r>
      <w:r>
        <w:rPr>
          <w:i/>
        </w:rPr>
        <w:t>. Crematogaster (Sphaerocrema) kneri</w:t>
      </w:r>
      <w:r>
        <w:t xml:space="preserve"> st. </w:t>
      </w:r>
      <w:r>
        <w:rPr>
          <w:i/>
        </w:rPr>
        <w:t>langi</w:t>
      </w:r>
      <w:r>
        <w:t xml:space="preserve"> Santschi, 1926b: 225 (w.) DEMOCRATIC REPUBLIC OF CONGO. </w:t>
      </w:r>
      <w:r w:rsidR="000621BC">
        <w:t>Currently s</w:t>
      </w:r>
      <w:r>
        <w:t xml:space="preserve">ubspecies of </w:t>
      </w:r>
      <w:r>
        <w:rPr>
          <w:i/>
        </w:rPr>
        <w:t>striatula</w:t>
      </w:r>
      <w:r>
        <w:t>: Menozzi, 1942: 169.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lango</w:t>
      </w:r>
      <w:r>
        <w:rPr>
          <w:i/>
        </w:rPr>
        <w:t>. Crematogaster (Decacrema) lango</w:t>
      </w:r>
      <w:r>
        <w:t xml:space="preserve"> Weber, 1943c: 356, pl. 15, figs. 6, 7 (w.) SUDAN.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larreae</w:t>
      </w:r>
      <w:r>
        <w:rPr>
          <w:i/>
        </w:rPr>
        <w:t>. Crematogaster (Crematogaster) larreae</w:t>
      </w:r>
      <w:r>
        <w:t xml:space="preserve"> Buren, 1968b: 117 (w.q.m.) U.S.A.</w:t>
      </w:r>
    </w:p>
    <w:p w:rsidR="003A7992" w:rsidRDefault="003A7992" w:rsidP="00B7183E">
      <w:pPr>
        <w:ind w:left="720" w:hanging="720"/>
        <w:jc w:val="both"/>
      </w:pPr>
      <w:r w:rsidRPr="00B7183E">
        <w:rPr>
          <w:i/>
        </w:rPr>
        <w:t>laticeps</w:t>
      </w:r>
      <w:r>
        <w:rPr>
          <w:i/>
        </w:rPr>
        <w:t>. Crematogaster emmae</w:t>
      </w:r>
      <w:r>
        <w:t xml:space="preserve"> var. </w:t>
      </w:r>
      <w:r>
        <w:rPr>
          <w:i/>
        </w:rPr>
        <w:t>laticeps</w:t>
      </w:r>
      <w:r>
        <w:t xml:space="preserve"> Forel, 1892k: 529 (q.), :534 (w.), :535 (m.) (diagnoses in keys) MADAGASCAR. Combination in </w:t>
      </w:r>
      <w:r>
        <w:rPr>
          <w:i/>
        </w:rPr>
        <w:t>C. (Oxygyne</w:t>
      </w:r>
      <w:r>
        <w:t>): Emery, 1922e: 156.</w:t>
      </w:r>
      <w:r w:rsidR="00B7183E">
        <w:t xml:space="preserve"> Junior synonym of </w:t>
      </w:r>
      <w:r w:rsidR="00B7183E" w:rsidRPr="00B7183E">
        <w:rPr>
          <w:i/>
        </w:rPr>
        <w:t>ranavalonae</w:t>
      </w:r>
      <w:r w:rsidR="009A4BB4">
        <w:t>: Blaimer, 2012a: 249</w:t>
      </w:r>
      <w:r w:rsidR="00B7183E">
        <w:t>.</w:t>
      </w:r>
    </w:p>
    <w:p w:rsidR="003A7992" w:rsidRDefault="003A7992">
      <w:pPr>
        <w:ind w:left="720" w:hanging="720"/>
        <w:jc w:val="both"/>
      </w:pPr>
      <w:r w:rsidRPr="00172FC4">
        <w:rPr>
          <w:i/>
        </w:rPr>
        <w:t>latinoda</w:t>
      </w:r>
      <w:r>
        <w:rPr>
          <w:i/>
        </w:rPr>
        <w:t>. Crematogaster hova</w:t>
      </w:r>
      <w:r>
        <w:t xml:space="preserve"> var. </w:t>
      </w:r>
      <w:r>
        <w:rPr>
          <w:i/>
        </w:rPr>
        <w:t>latinoda</w:t>
      </w:r>
      <w:r>
        <w:t xml:space="preserve"> Forel, 1892k: 535 (w.) MADAGASCAR. Combination in </w:t>
      </w:r>
      <w:r>
        <w:rPr>
          <w:i/>
        </w:rPr>
        <w:t>C. (Decacrema</w:t>
      </w:r>
      <w:r>
        <w:t>): Wheeler, W.M. 1922a: 1026.</w:t>
      </w:r>
      <w:r w:rsidR="00172FC4">
        <w:t xml:space="preserve"> Junior synonym of </w:t>
      </w:r>
      <w:r w:rsidR="00172FC4">
        <w:rPr>
          <w:i/>
        </w:rPr>
        <w:t>hov</w:t>
      </w:r>
      <w:r w:rsidR="00172FC4" w:rsidRPr="00172FC4">
        <w:rPr>
          <w:i/>
        </w:rPr>
        <w:t>a</w:t>
      </w:r>
      <w:r w:rsidR="00172FC4">
        <w:t>: Blaimer, 2010: 17.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latipetiolata</w:t>
      </w:r>
      <w:r>
        <w:rPr>
          <w:i/>
        </w:rPr>
        <w:t>. Crematogaster (Acrocoelia) brunnea</w:t>
      </w:r>
      <w:r>
        <w:t xml:space="preserve"> subsp. </w:t>
      </w:r>
      <w:r>
        <w:rPr>
          <w:i/>
        </w:rPr>
        <w:t>latipetiolata</w:t>
      </w:r>
      <w:r>
        <w:t xml:space="preserve"> Karavaiev, 1935a: 91, fig. 17 (w.) VIETNAM.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latro</w:t>
      </w:r>
      <w:r>
        <w:rPr>
          <w:i/>
        </w:rPr>
        <w:t>. Crematogaster gallicola</w:t>
      </w:r>
      <w:r>
        <w:t xml:space="preserve"> subsp. </w:t>
      </w:r>
      <w:r>
        <w:rPr>
          <w:i/>
        </w:rPr>
        <w:t>latro</w:t>
      </w:r>
      <w:r>
        <w:t xml:space="preserve"> Forel, 1910f: 6 (w.) BOTSWANA. Combination in </w:t>
      </w:r>
      <w:r>
        <w:rPr>
          <w:i/>
        </w:rPr>
        <w:t>C. (Acrocoelia</w:t>
      </w:r>
      <w:r>
        <w:t>): Emery, 1922e: 147.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latuka</w:t>
      </w:r>
      <w:r>
        <w:rPr>
          <w:i/>
        </w:rPr>
        <w:t>. Crematogaster (Crematogaster) latuka</w:t>
      </w:r>
      <w:r>
        <w:t xml:space="preserve"> Weber, 1943c: 355, pl. 15, fig. 11 (w.) SUDAN.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laurenti</w:t>
      </w:r>
      <w:r>
        <w:rPr>
          <w:i/>
        </w:rPr>
        <w:t>. Crematogaster africana</w:t>
      </w:r>
      <w:r>
        <w:t xml:space="preserve"> subsp. </w:t>
      </w:r>
      <w:r>
        <w:rPr>
          <w:i/>
        </w:rPr>
        <w:t>laurenti</w:t>
      </w:r>
      <w:r>
        <w:t xml:space="preserve"> Forel, 1909b: 69 (w.) DEMOCRATIC REPUBLIC OF CONGO. Combination in </w:t>
      </w:r>
      <w:r>
        <w:rPr>
          <w:i/>
        </w:rPr>
        <w:t>C. (Atopogyne</w:t>
      </w:r>
      <w:r>
        <w:t xml:space="preserve">): Wheeler, W.M. 1922a: 852. </w:t>
      </w:r>
      <w:r w:rsidR="009B55E1">
        <w:t xml:space="preserve">Subspecies </w:t>
      </w:r>
      <w:r>
        <w:t xml:space="preserve">of </w:t>
      </w:r>
      <w:r>
        <w:rPr>
          <w:i/>
        </w:rPr>
        <w:t>buchneri</w:t>
      </w:r>
      <w:r>
        <w:t xml:space="preserve">: Forel, 1913a: 125; Forel, 1913c: 352; Forel, 1916: 410; of </w:t>
      </w:r>
      <w:r>
        <w:rPr>
          <w:i/>
        </w:rPr>
        <w:t>africana</w:t>
      </w:r>
      <w:r>
        <w:t xml:space="preserve">: Wheeler, W.M. 1922a: 852. Raised to species: Emery, 1922e: 155; Santschi, 1935a: 262. Current subspecies: nominal plus </w:t>
      </w:r>
      <w:r>
        <w:rPr>
          <w:i/>
          <w:color w:val="0000FF"/>
        </w:rPr>
        <w:t>zeta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ledouxi</w:t>
      </w:r>
      <w:r>
        <w:rPr>
          <w:i/>
        </w:rPr>
        <w:t>. Crematogaster (Acrocoelia) ledouxi</w:t>
      </w:r>
      <w:r>
        <w:t xml:space="preserve"> Soulié, in Fromantin &amp; Soulié, 1961: 102, figs. 5, 6, 8 (w.) CAMBODIA.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lefevrei</w:t>
      </w:r>
      <w:r>
        <w:rPr>
          <w:i/>
        </w:rPr>
        <w:t>. Crematogaster (Acrocoelia) brunnea</w:t>
      </w:r>
      <w:r>
        <w:t xml:space="preserve"> subsp. </w:t>
      </w:r>
      <w:r>
        <w:rPr>
          <w:i/>
        </w:rPr>
        <w:t>ruginota</w:t>
      </w:r>
      <w:r>
        <w:t xml:space="preserve"> var. </w:t>
      </w:r>
      <w:r>
        <w:rPr>
          <w:i/>
        </w:rPr>
        <w:t>lefevrei</w:t>
      </w:r>
      <w:r>
        <w:t xml:space="preserve"> Wheeler, W.M. 1929f: 6 (w.) CHINA. </w:t>
      </w:r>
      <w:r>
        <w:rPr>
          <w:b/>
        </w:rPr>
        <w:t>Unavailable name</w:t>
      </w:r>
      <w:r>
        <w:t xml:space="preserve"> (Bolton, 1995b: 156).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leguilloui</w:t>
      </w:r>
      <w:r>
        <w:rPr>
          <w:i/>
        </w:rPr>
        <w:t>. Crematogaster leguilloui</w:t>
      </w:r>
      <w:r>
        <w:t xml:space="preserve"> Emery, 1900c: 331 (footnote) (w.) NEW GUINEA. Combination in </w:t>
      </w:r>
      <w:r>
        <w:rPr>
          <w:i/>
        </w:rPr>
        <w:t>C. (Orthocrema</w:t>
      </w:r>
      <w:r>
        <w:t xml:space="preserve">): Emery, 1922e: 133. </w:t>
      </w:r>
      <w:r w:rsidR="000621BC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irritabilis</w:t>
      </w:r>
      <w:r>
        <w:t>: Forel, 1911e: 270.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levior</w:t>
      </w:r>
      <w:r>
        <w:rPr>
          <w:i/>
        </w:rPr>
        <w:t>. Crematogaster limata</w:t>
      </w:r>
      <w:r>
        <w:t xml:space="preserve"> subsp. </w:t>
      </w:r>
      <w:r>
        <w:rPr>
          <w:i/>
        </w:rPr>
        <w:t>parabiotica</w:t>
      </w:r>
      <w:r>
        <w:t xml:space="preserve"> var. </w:t>
      </w:r>
      <w:r>
        <w:rPr>
          <w:i/>
        </w:rPr>
        <w:t>levior</w:t>
      </w:r>
      <w:r>
        <w:t xml:space="preserve"> Forel, 1911e: 274 (w.) BRAZIL. </w:t>
      </w:r>
      <w:r>
        <w:rPr>
          <w:b/>
        </w:rPr>
        <w:t>Unavailable name</w:t>
      </w:r>
      <w:r>
        <w:t xml:space="preserve"> (Bolton, 1995b: 156).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levior</w:t>
      </w:r>
      <w:r>
        <w:rPr>
          <w:i/>
        </w:rPr>
        <w:t>. Crematogaster levior</w:t>
      </w:r>
      <w:r>
        <w:t xml:space="preserve"> Longino, 2003a: 132 (w.) BRAZIL.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levithorax</w:t>
      </w:r>
      <w:r>
        <w:rPr>
          <w:i/>
        </w:rPr>
        <w:t>. Crematogaster auberti</w:t>
      </w:r>
      <w:r>
        <w:t xml:space="preserve"> var. </w:t>
      </w:r>
      <w:r>
        <w:rPr>
          <w:i/>
        </w:rPr>
        <w:t>levithorax</w:t>
      </w:r>
      <w:r>
        <w:t xml:space="preserve"> Forel, 1902g: 462 (w.q.) ALGERIA. Santschi, 1937e: 301 (m.). Combination in </w:t>
      </w:r>
      <w:r>
        <w:rPr>
          <w:i/>
        </w:rPr>
        <w:t>C. (Acrocoelia</w:t>
      </w:r>
      <w:r>
        <w:t xml:space="preserve">): Emery, 1922e: 142. Subspecies of </w:t>
      </w:r>
      <w:r>
        <w:rPr>
          <w:i/>
        </w:rPr>
        <w:t>inermis</w:t>
      </w:r>
      <w:r w:rsidR="000621BC">
        <w:t>: Emery, 1926: 2. Currently subspecies</w:t>
      </w:r>
      <w:r>
        <w:t xml:space="preserve"> of </w:t>
      </w:r>
      <w:r>
        <w:rPr>
          <w:i/>
        </w:rPr>
        <w:t>auberti</w:t>
      </w:r>
      <w:r>
        <w:t>: Finzi, 1930b: 15; Santschi, 1937e: 301.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libengensis</w:t>
      </w:r>
      <w:r>
        <w:rPr>
          <w:i/>
        </w:rPr>
        <w:t>. Crematogaster libengensis</w:t>
      </w:r>
      <w:r>
        <w:t xml:space="preserve"> Stitz, 1916: 389, fig. 7 (w.) DEMOCRATIC REPUBLIC OF CONGO. Combination in </w:t>
      </w:r>
      <w:r>
        <w:rPr>
          <w:i/>
        </w:rPr>
        <w:t>C. (Sphaerocrema</w:t>
      </w:r>
      <w:r>
        <w:t xml:space="preserve">): Wheeler, W.M. 1922a: 847; Santschi, 1926b: 227. Current subspecies: nominal plus </w:t>
      </w:r>
      <w:r>
        <w:rPr>
          <w:i/>
          <w:color w:val="0000FF"/>
        </w:rPr>
        <w:t>rufula</w:t>
      </w:r>
      <w:r>
        <w:t>.</w:t>
      </w:r>
    </w:p>
    <w:p w:rsidR="003A7992" w:rsidRDefault="00ED3470">
      <w:pPr>
        <w:ind w:left="720" w:hanging="720"/>
        <w:jc w:val="both"/>
      </w:pPr>
      <w:r>
        <w:rPr>
          <w:i/>
        </w:rPr>
        <w:t>lichtensteini. Cr</w:t>
      </w:r>
      <w:r w:rsidR="003A7992">
        <w:rPr>
          <w:i/>
        </w:rPr>
        <w:t>ematogaster scutellaris</w:t>
      </w:r>
      <w:r w:rsidR="003A7992">
        <w:t xml:space="preserve"> var. </w:t>
      </w:r>
      <w:r w:rsidR="003A7992">
        <w:rPr>
          <w:i/>
        </w:rPr>
        <w:t>lichtensteini</w:t>
      </w:r>
      <w:r w:rsidR="003A7992">
        <w:t xml:space="preserve"> Bondroit, 1918: 114 (w.) FRANCE. Junior synonym of </w:t>
      </w:r>
      <w:r w:rsidR="003A7992">
        <w:rPr>
          <w:i/>
        </w:rPr>
        <w:t>scutellaris</w:t>
      </w:r>
      <w:r w:rsidR="003A7992">
        <w:t>: Bernard, 1967: 164.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liebknechti</w:t>
      </w:r>
      <w:r>
        <w:rPr>
          <w:i/>
        </w:rPr>
        <w:t>. Crematogaster pronotalis</w:t>
      </w:r>
      <w:r>
        <w:t xml:space="preserve"> var. </w:t>
      </w:r>
      <w:r>
        <w:rPr>
          <w:i/>
        </w:rPr>
        <w:t>liebknechti</w:t>
      </w:r>
      <w:r>
        <w:t xml:space="preserve"> Forel, 1915c: 340 (w.) DEMOCRATIC REPUBLIC OF CONGO. Combination in </w:t>
      </w:r>
      <w:r>
        <w:rPr>
          <w:i/>
        </w:rPr>
        <w:t>C. (Sphaerocrema</w:t>
      </w:r>
      <w:r>
        <w:t xml:space="preserve">): Wheeler, W.M. 1922a: 848. </w:t>
      </w:r>
      <w:r w:rsidR="009B55E1">
        <w:t xml:space="preserve">Subspecies </w:t>
      </w:r>
      <w:r>
        <w:t xml:space="preserve">of </w:t>
      </w:r>
      <w:r>
        <w:rPr>
          <w:i/>
        </w:rPr>
        <w:t>rugosior</w:t>
      </w:r>
      <w:r w:rsidR="000621BC">
        <w:t xml:space="preserve">: </w:t>
      </w:r>
      <w:r w:rsidR="009B55E1">
        <w:t>Santschi, 1926b</w:t>
      </w:r>
      <w:r w:rsidR="00F004FC">
        <w:t>: 223. Currently subspecies</w:t>
      </w:r>
      <w:r w:rsidR="009B55E1">
        <w:t xml:space="preserve"> </w:t>
      </w:r>
      <w:r>
        <w:t xml:space="preserve">of </w:t>
      </w:r>
      <w:r>
        <w:rPr>
          <w:i/>
        </w:rPr>
        <w:t>luctans</w:t>
      </w:r>
      <w:r>
        <w:t>: Menozzi, 1942: 169.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liengmei</w:t>
      </w:r>
      <w:r>
        <w:rPr>
          <w:i/>
        </w:rPr>
        <w:t>. Crematogaster gallicola</w:t>
      </w:r>
      <w:r>
        <w:t xml:space="preserve"> var. </w:t>
      </w:r>
      <w:r>
        <w:rPr>
          <w:i/>
        </w:rPr>
        <w:t>liengmei</w:t>
      </w:r>
      <w:r>
        <w:t xml:space="preserve"> Forel, 1894b: 96 (w.) MOZAMBIQUE. Combination in </w:t>
      </w:r>
      <w:r>
        <w:rPr>
          <w:i/>
        </w:rPr>
        <w:t>C. (Decacrema</w:t>
      </w:r>
      <w:r>
        <w:t xml:space="preserve">): Forel, 1910a: 18; Forel, 1910f: 9. Raised to species: Mayr, 1895: 135; Arnold, 1920a: 548; Wheeler, W.M. 1922a: 860. Current subspecies: nominal plus </w:t>
      </w:r>
      <w:r>
        <w:rPr>
          <w:i/>
          <w:color w:val="0000FF"/>
        </w:rPr>
        <w:t>caculata, weitzeckeri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limata</w:t>
      </w:r>
      <w:r>
        <w:rPr>
          <w:i/>
        </w:rPr>
        <w:t>. Crematogaster limatus</w:t>
      </w:r>
      <w:r>
        <w:t xml:space="preserve"> Smith, F. 1858b: 139 (w.q.m.) BRAZIL. Combination in </w:t>
      </w:r>
      <w:r>
        <w:rPr>
          <w:i/>
        </w:rPr>
        <w:t>C. (Orthocrema</w:t>
      </w:r>
      <w:r>
        <w:t xml:space="preserve">): Wheeler, W.M. 1921f: 151. Senior synonym of </w:t>
      </w:r>
      <w:r>
        <w:rPr>
          <w:i/>
        </w:rPr>
        <w:t>ascendens, dextella, palans</w:t>
      </w:r>
      <w:r>
        <w:t>: Longino, 2003a: 79.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lastRenderedPageBreak/>
        <w:t>lineolata</w:t>
      </w:r>
      <w:r>
        <w:rPr>
          <w:i/>
        </w:rPr>
        <w:t>. Myrmica lineolata</w:t>
      </w:r>
      <w:r>
        <w:t xml:space="preserve"> Say, 1836: 290 (w.q.m.) U.S.A. Wheeler, G.C. &amp; Wheeler, J. 1952b: 250 (l.). Combination in </w:t>
      </w:r>
      <w:r>
        <w:rPr>
          <w:i/>
        </w:rPr>
        <w:t>Crematogaster</w:t>
      </w:r>
      <w:r>
        <w:t xml:space="preserve">: Roger, 1863b: 37; in </w:t>
      </w:r>
      <w:r>
        <w:rPr>
          <w:i/>
        </w:rPr>
        <w:t>C. (Acrocoelia</w:t>
      </w:r>
      <w:r>
        <w:t xml:space="preserve">): Emery, 1922e: 141; in </w:t>
      </w:r>
      <w:r>
        <w:rPr>
          <w:i/>
        </w:rPr>
        <w:t>C. (Crematogaster</w:t>
      </w:r>
      <w:r>
        <w:t xml:space="preserve">): Buren, 1968b: 93. Senior synonym of </w:t>
      </w:r>
      <w:r>
        <w:rPr>
          <w:i/>
        </w:rPr>
        <w:t>columbiana, marylandica, novaeboracensis</w:t>
      </w:r>
      <w:r>
        <w:t xml:space="preserve">: Mayr, 1886d: 462; of </w:t>
      </w:r>
      <w:r>
        <w:rPr>
          <w:i/>
        </w:rPr>
        <w:t>punctulata, subopaca</w:t>
      </w:r>
      <w:r>
        <w:t xml:space="preserve">: Johnson, C. 1988: 319, 320. Material of the unavailable name </w:t>
      </w:r>
      <w:r w:rsidRPr="00DE6273">
        <w:rPr>
          <w:i/>
          <w:color w:val="7030A0"/>
        </w:rPr>
        <w:t>lutescens</w:t>
      </w:r>
      <w:r>
        <w:t xml:space="preserve"> referred here by Creighton, 1950a: 213; of the unavailable name </w:t>
      </w:r>
      <w:r w:rsidRPr="00DE6273">
        <w:rPr>
          <w:i/>
          <w:color w:val="7030A0"/>
        </w:rPr>
        <w:t>wheldeni</w:t>
      </w:r>
      <w:r>
        <w:t xml:space="preserve"> referred here by Brown, 1949a: 48.</w:t>
      </w:r>
      <w:r w:rsidR="008547A3">
        <w:t xml:space="preserve"> See also: Emery, 1895c: 281.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litoralis</w:t>
      </w:r>
      <w:r>
        <w:rPr>
          <w:i/>
        </w:rPr>
        <w:t>. Crematogaster (Orthocrema) litoralis</w:t>
      </w:r>
      <w:r>
        <w:t xml:space="preserve"> Arnold, 1955: 733, fig. 1 (w.) KENYA.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livingstonei</w:t>
      </w:r>
      <w:r>
        <w:rPr>
          <w:i/>
        </w:rPr>
        <w:t>. Crematogaster (Orthocrema) muralti</w:t>
      </w:r>
      <w:r>
        <w:t xml:space="preserve"> st. </w:t>
      </w:r>
      <w:r>
        <w:rPr>
          <w:i/>
        </w:rPr>
        <w:t>livingstonei</w:t>
      </w:r>
      <w:r>
        <w:t xml:space="preserve"> Santschi, 1919a: 344 (w.) ZAMBIA.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lobata</w:t>
      </w:r>
      <w:r>
        <w:rPr>
          <w:i/>
        </w:rPr>
        <w:t>. Crematogaster sevellei</w:t>
      </w:r>
      <w:r>
        <w:t xml:space="preserve"> var. </w:t>
      </w:r>
      <w:r>
        <w:rPr>
          <w:i/>
        </w:rPr>
        <w:t>lobata</w:t>
      </w:r>
      <w:r>
        <w:t xml:space="preserve"> Emery, 1895f: 342 (w.) MADAGASCAR. Combination in </w:t>
      </w:r>
      <w:r>
        <w:rPr>
          <w:i/>
        </w:rPr>
        <w:t>C. (Acrocoelia</w:t>
      </w:r>
      <w:r>
        <w:t xml:space="preserve">): Emery, 1922e: 148; in </w:t>
      </w:r>
      <w:r>
        <w:rPr>
          <w:i/>
        </w:rPr>
        <w:t>C. (Crematogaster</w:t>
      </w:r>
      <w:r>
        <w:t xml:space="preserve">): Bolton, 1995b: 166. Subspecies of </w:t>
      </w:r>
      <w:r>
        <w:rPr>
          <w:i/>
        </w:rPr>
        <w:t>sewellii</w:t>
      </w:r>
      <w:r>
        <w:t xml:space="preserve">: Forel, 1907g: 80 (footnote). Raised to species: Santschi, 1930a: 63. Current subspecies: nominal plus </w:t>
      </w:r>
      <w:r>
        <w:rPr>
          <w:i/>
          <w:color w:val="0000FF"/>
        </w:rPr>
        <w:t>pacifica</w:t>
      </w:r>
      <w:r>
        <w:t>.</w:t>
      </w:r>
    </w:p>
    <w:p w:rsidR="002F6600" w:rsidRPr="002F6600" w:rsidRDefault="002F6600">
      <w:pPr>
        <w:ind w:left="720" w:hanging="720"/>
        <w:jc w:val="both"/>
      </w:pPr>
      <w:r>
        <w:rPr>
          <w:b/>
          <w:i/>
          <w:color w:val="FF0000"/>
        </w:rPr>
        <w:t>longicephala</w:t>
      </w:r>
      <w:r>
        <w:rPr>
          <w:i/>
        </w:rPr>
        <w:t>. Crematogaster longicephala</w:t>
      </w:r>
      <w:r>
        <w:t xml:space="preserve"> Özdikmen, 2010c: 990. Replacement name for </w:t>
      </w:r>
      <w:r w:rsidRPr="002F6600">
        <w:rPr>
          <w:i/>
        </w:rPr>
        <w:t>longiceps</w:t>
      </w:r>
      <w:r>
        <w:t xml:space="preserve"> Forel, 1910b: 32. [Junior primary homonym of </w:t>
      </w:r>
      <w:r w:rsidRPr="002F6600">
        <w:rPr>
          <w:i/>
        </w:rPr>
        <w:t>longiceps</w:t>
      </w:r>
      <w:r>
        <w:t xml:space="preserve"> Santschi, 1910c: 376.]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Crematogaster longiceps</w:t>
      </w:r>
      <w:r>
        <w:t xml:space="preserve"> Santschi, 1910c: 376 (q.) SUDAN. [Publication date 23.ii.1910.]</w:t>
      </w:r>
    </w:p>
    <w:p w:rsidR="003A7992" w:rsidRDefault="003A7992">
      <w:pPr>
        <w:ind w:left="720" w:hanging="720"/>
        <w:jc w:val="both"/>
      </w:pPr>
      <w:r w:rsidRPr="00C92C24">
        <w:rPr>
          <w:i/>
        </w:rPr>
        <w:t>longiceps</w:t>
      </w:r>
      <w:r>
        <w:rPr>
          <w:i/>
        </w:rPr>
        <w:t>. Crematogaster longiceps</w:t>
      </w:r>
      <w:r>
        <w:t xml:space="preserve"> Forel, 1910b: 32 (w.q.) AUSTRALIA. [Publication date 22.iii.1910.] [</w:t>
      </w:r>
      <w:r w:rsidR="000F5BE0">
        <w:t>Unresolved j</w:t>
      </w:r>
      <w:r w:rsidRPr="00C92C24">
        <w:t xml:space="preserve">unior primary homonym </w:t>
      </w:r>
      <w:r>
        <w:t xml:space="preserve">of </w:t>
      </w:r>
      <w:r>
        <w:rPr>
          <w:i/>
        </w:rPr>
        <w:t>longiceps</w:t>
      </w:r>
      <w:r>
        <w:t xml:space="preserve"> Santschi, above</w:t>
      </w:r>
      <w:r w:rsidR="000F5BE0">
        <w:t xml:space="preserve"> (Bolton, 1995b: 156)</w:t>
      </w:r>
      <w:r>
        <w:t xml:space="preserve">.] Combination in </w:t>
      </w:r>
      <w:r>
        <w:rPr>
          <w:i/>
        </w:rPr>
        <w:t>C. (Acrocoelia</w:t>
      </w:r>
      <w:r>
        <w:t xml:space="preserve">): Emery, 1922e: 152; in </w:t>
      </w:r>
      <w:r>
        <w:rPr>
          <w:i/>
        </w:rPr>
        <w:t>C. (Crematogaster</w:t>
      </w:r>
      <w:r>
        <w:t xml:space="preserve">): Bolton, 1995b: 166. </w:t>
      </w:r>
      <w:r w:rsidR="002F6600">
        <w:t xml:space="preserve">Replacement name: </w:t>
      </w:r>
      <w:r w:rsidR="002F6600" w:rsidRPr="002F6600">
        <w:rPr>
          <w:i/>
        </w:rPr>
        <w:t>longicephala</w:t>
      </w:r>
      <w:r w:rsidR="002F6600">
        <w:t xml:space="preserve">: Özdikmen, 2010c: 990. </w:t>
      </w:r>
      <w:r>
        <w:t xml:space="preserve">Current subspecies: nominal plus </w:t>
      </w:r>
      <w:r>
        <w:rPr>
          <w:i/>
          <w:color w:val="0000FF"/>
        </w:rPr>
        <w:t>curticeps</w:t>
      </w:r>
      <w:r w:rsidR="002F6600">
        <w:t xml:space="preserve"> (note that this infraspecific name antedates the replacement name).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longiclava</w:t>
      </w:r>
      <w:r>
        <w:rPr>
          <w:i/>
        </w:rPr>
        <w:t>. Crematogaster longiclava</w:t>
      </w:r>
      <w:r>
        <w:t xml:space="preserve"> Emery, 1893g: 264, pl. 6, figs. 2, 3 (w.) PHILIPPINES. Combination in </w:t>
      </w:r>
      <w:r>
        <w:rPr>
          <w:i/>
        </w:rPr>
        <w:t>C. (Acrocoelia</w:t>
      </w:r>
      <w:r>
        <w:t xml:space="preserve">): Emery, 1922e: 151;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placens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longipilosa</w:t>
      </w:r>
      <w:r>
        <w:rPr>
          <w:i/>
        </w:rPr>
        <w:t>. Crematogaster longipilosa</w:t>
      </w:r>
      <w:r>
        <w:t xml:space="preserve"> Forel, 1907a: 24 (w.) WEST MALAYSIA. Forel, 1911d: 383 (q.m.); Viehmeyer, 1916a: 124 (q.). Combination in </w:t>
      </w:r>
      <w:r>
        <w:rPr>
          <w:i/>
        </w:rPr>
        <w:t>C. (Orthocrema</w:t>
      </w:r>
      <w:r>
        <w:t>): Emery, 1922e: 132.</w:t>
      </w:r>
    </w:p>
    <w:p w:rsidR="003A7992" w:rsidRDefault="003A7992">
      <w:pPr>
        <w:ind w:left="720" w:hanging="720"/>
        <w:jc w:val="both"/>
      </w:pPr>
      <w:r>
        <w:rPr>
          <w:i/>
        </w:rPr>
        <w:t>longiruga. Crematogaster gambiensis</w:t>
      </w:r>
      <w:r>
        <w:t xml:space="preserve"> var. </w:t>
      </w:r>
      <w:r>
        <w:rPr>
          <w:i/>
        </w:rPr>
        <w:t>longiruga</w:t>
      </w:r>
      <w:r>
        <w:t xml:space="preserve"> Forel, 1907c: 140 (w.q.m.) KENYA. Junior synonym of </w:t>
      </w:r>
      <w:r>
        <w:rPr>
          <w:i/>
        </w:rPr>
        <w:t>gambiensis</w:t>
      </w:r>
      <w:r>
        <w:t>: Santschi, 1914d: 346.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longiscapa</w:t>
      </w:r>
      <w:r>
        <w:rPr>
          <w:i/>
        </w:rPr>
        <w:t>. Crematogaster impressiceps</w:t>
      </w:r>
      <w:r>
        <w:t xml:space="preserve"> var. </w:t>
      </w:r>
      <w:r>
        <w:rPr>
          <w:i/>
        </w:rPr>
        <w:t>longiscapa</w:t>
      </w:r>
      <w:r>
        <w:t xml:space="preserve"> Stitz, 1916: 384 (w.) DEMOCRATIC REPUBLIC OF CONGO. Combination in </w:t>
      </w:r>
      <w:r>
        <w:rPr>
          <w:i/>
        </w:rPr>
        <w:t>C. (Acrocoelia</w:t>
      </w:r>
      <w:r>
        <w:t>): Emery, 1922e: 147.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longispina</w:t>
      </w:r>
      <w:r>
        <w:rPr>
          <w:i/>
        </w:rPr>
        <w:t>. Crematogaster longispina</w:t>
      </w:r>
      <w:r>
        <w:t xml:space="preserve"> Emery, 1890b: 53 (w.) COSTA RICA. [Also described as new by Emery, 1894k: 57.] Longino, 2003a: 83 (q.). Combination in </w:t>
      </w:r>
      <w:r>
        <w:rPr>
          <w:i/>
        </w:rPr>
        <w:t>C. (Eucrema</w:t>
      </w:r>
      <w:r>
        <w:t xml:space="preserve">): Santschi, 1918d: 182 [misspelled here as </w:t>
      </w:r>
      <w:r>
        <w:rPr>
          <w:i/>
        </w:rPr>
        <w:t>longissima</w:t>
      </w:r>
      <w:r>
        <w:t xml:space="preserve">]; in </w:t>
      </w:r>
      <w:r>
        <w:rPr>
          <w:i/>
        </w:rPr>
        <w:t>C. (Orthocrema</w:t>
      </w:r>
      <w:r>
        <w:t>): Emery, 1922e: 136; Santschi, 1923c: 250. Current subspecies: nominal plus</w:t>
      </w:r>
      <w:r w:rsidR="004A24C3">
        <w:t xml:space="preserve"> </w:t>
      </w:r>
      <w:r>
        <w:rPr>
          <w:i/>
          <w:color w:val="0000FF"/>
        </w:rPr>
        <w:t>naumannae</w:t>
      </w:r>
      <w:r w:rsidR="004A24C3">
        <w:rPr>
          <w:i/>
          <w:color w:val="0000FF"/>
        </w:rPr>
        <w:t>, nura</w:t>
      </w:r>
      <w:r>
        <w:t>. See also: Longino, 2003a: 82.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lorteti</w:t>
      </w:r>
      <w:r>
        <w:rPr>
          <w:i/>
        </w:rPr>
        <w:t>. Crematogaster lorteti</w:t>
      </w:r>
      <w:r>
        <w:t xml:space="preserve"> Forel, 1910e: 435 (w.q.) SYRIA. Combination in </w:t>
      </w:r>
      <w:r>
        <w:rPr>
          <w:i/>
        </w:rPr>
        <w:t>C. (Acrocoelia</w:t>
      </w:r>
      <w:r>
        <w:t xml:space="preserve">): Emery, 1922e: 143. Current subspecies: </w:t>
      </w:r>
      <w:r>
        <w:rPr>
          <w:i/>
          <w:color w:val="0000FF"/>
        </w:rPr>
        <w:t>hellenica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lotti</w:t>
      </w:r>
      <w:r>
        <w:rPr>
          <w:i/>
        </w:rPr>
        <w:t>. Crematogaster (Sphaerocrema) lotti</w:t>
      </w:r>
      <w:r>
        <w:t xml:space="preserve"> Weber, 1943c: 358, pl. 15, fig. 2 (w.) SUDAN.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loveridgei</w:t>
      </w:r>
      <w:r>
        <w:rPr>
          <w:i/>
        </w:rPr>
        <w:t>. Crematogaster (Acrocoelia) arnoldi</w:t>
      </w:r>
      <w:r>
        <w:t xml:space="preserve"> var. </w:t>
      </w:r>
      <w:r>
        <w:rPr>
          <w:i/>
        </w:rPr>
        <w:t>loveridgei</w:t>
      </w:r>
      <w:r>
        <w:t xml:space="preserve"> Santschi, 1926b: 214 (w.) TANZANIA.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lucayana</w:t>
      </w:r>
      <w:r>
        <w:rPr>
          <w:i/>
        </w:rPr>
        <w:t>. Crematogaster lucayana</w:t>
      </w:r>
      <w:r>
        <w:t xml:space="preserve"> Wheeler, W.M. 1905b: 94, figs. G, H (w.q.) BAHAMAS. Combination in </w:t>
      </w:r>
      <w:r>
        <w:rPr>
          <w:i/>
        </w:rPr>
        <w:t>C. (Acrocoelia</w:t>
      </w:r>
      <w:r>
        <w:t xml:space="preserve">): Emery, 1922e: 141; in </w:t>
      </w:r>
      <w:r>
        <w:rPr>
          <w:i/>
        </w:rPr>
        <w:t>C. (Crematogaster</w:t>
      </w:r>
      <w:r>
        <w:t xml:space="preserve">): Bolton, 1995b: 166. Subspecies of </w:t>
      </w:r>
      <w:r>
        <w:rPr>
          <w:i/>
        </w:rPr>
        <w:t>sanguinea</w:t>
      </w:r>
      <w:r>
        <w:t xml:space="preserve">: Wheeler, W.M. 1913b: 490 (in text). Revived status as species: Emery, 1922e: 141. Current subspecies: nominal plus </w:t>
      </w:r>
      <w:r>
        <w:rPr>
          <w:i/>
          <w:color w:val="0000FF"/>
        </w:rPr>
        <w:t>etiolata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lastRenderedPageBreak/>
        <w:t>luciae</w:t>
      </w:r>
      <w:r>
        <w:rPr>
          <w:i/>
        </w:rPr>
        <w:t>. Crematogaster (Atopogyne) luciae</w:t>
      </w:r>
      <w:r>
        <w:t xml:space="preserve"> Forel, 1913b: 325 (q.) CAMEROUN. Combination in </w:t>
      </w:r>
      <w:r>
        <w:rPr>
          <w:i/>
        </w:rPr>
        <w:t>C. (Sphaerocrema</w:t>
      </w:r>
      <w:r>
        <w:t xml:space="preserve">): Emery, 1922e: 153. </w:t>
      </w:r>
      <w:r w:rsidR="000621BC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wellmani</w:t>
      </w:r>
      <w:r>
        <w:t>: Santschi, 1916b: 500; Santschi, 1926b: 218.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lucida</w:t>
      </w:r>
      <w:r>
        <w:rPr>
          <w:i/>
        </w:rPr>
        <w:t>. Crematogaster inermis</w:t>
      </w:r>
      <w:r>
        <w:t xml:space="preserve"> var. </w:t>
      </w:r>
      <w:r>
        <w:rPr>
          <w:i/>
        </w:rPr>
        <w:t>lucidus</w:t>
      </w:r>
      <w:r>
        <w:t xml:space="preserve"> Forel, 1890c: 220 (w.) TUNISIA. Forel, 1904c: 6 (m.); Santschi, 1937e: 297 (q.). Combination in </w:t>
      </w:r>
      <w:r>
        <w:rPr>
          <w:i/>
        </w:rPr>
        <w:t>C. (Acrocoelia</w:t>
      </w:r>
      <w:r>
        <w:t xml:space="preserve">): Emery, 1922e: 143. </w:t>
      </w:r>
      <w:r w:rsidR="009B55E1">
        <w:t xml:space="preserve">Subspecies </w:t>
      </w:r>
      <w:r>
        <w:t xml:space="preserve">of </w:t>
      </w:r>
      <w:r>
        <w:rPr>
          <w:i/>
        </w:rPr>
        <w:t>wellmani</w:t>
      </w:r>
      <w:r w:rsidR="000621BC">
        <w:t xml:space="preserve">: </w:t>
      </w:r>
      <w:r w:rsidR="009B55E1">
        <w:t>Santschi, 1937b: 100</w:t>
      </w:r>
      <w:r w:rsidR="00F004FC">
        <w:t>. Currently subspecies</w:t>
      </w:r>
      <w:r w:rsidR="009B55E1">
        <w:t xml:space="preserve"> </w:t>
      </w:r>
      <w:r>
        <w:t xml:space="preserve">of </w:t>
      </w:r>
      <w:r>
        <w:rPr>
          <w:i/>
        </w:rPr>
        <w:t>inermis</w:t>
      </w:r>
      <w:r>
        <w:t>: Santschi, 1937e: 297; Santschi, 1938a: 38; Bernard, 1948: 143.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luctans</w:t>
      </w:r>
      <w:r>
        <w:rPr>
          <w:i/>
        </w:rPr>
        <w:t>. Crematogaster luctans</w:t>
      </w:r>
      <w:r>
        <w:t xml:space="preserve"> Forel, 1907a: 22 (w.q.) KENYA. Combination in </w:t>
      </w:r>
      <w:r>
        <w:rPr>
          <w:i/>
        </w:rPr>
        <w:t>C. (Sphaerocrema</w:t>
      </w:r>
      <w:r>
        <w:t xml:space="preserve">): Santschi, 1918d: 182. Current subspecies: nominal plus </w:t>
      </w:r>
      <w:r>
        <w:rPr>
          <w:i/>
          <w:color w:val="0000FF"/>
        </w:rPr>
        <w:t>liebknechti, sordidoides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luctuosa</w:t>
      </w:r>
      <w:r>
        <w:rPr>
          <w:i/>
        </w:rPr>
        <w:t>. Crematogaster (Acrocoelia) rivai</w:t>
      </w:r>
      <w:r>
        <w:t xml:space="preserve"> var. </w:t>
      </w:r>
      <w:r>
        <w:rPr>
          <w:i/>
        </w:rPr>
        <w:t>luctuosa</w:t>
      </w:r>
      <w:r>
        <w:t xml:space="preserve"> Menozzi, 1930b: 96, figs. 2, 3 (w.l.) SOMALIA.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ludia</w:t>
      </w:r>
      <w:r>
        <w:rPr>
          <w:i/>
        </w:rPr>
        <w:t>. Crematogaster bequaerti</w:t>
      </w:r>
      <w:r>
        <w:t xml:space="preserve"> r. </w:t>
      </w:r>
      <w:r>
        <w:rPr>
          <w:i/>
        </w:rPr>
        <w:t>ludia</w:t>
      </w:r>
      <w:r>
        <w:t xml:space="preserve"> Forel, 1913b: 321 (w.) DEMOCRATIC REPUBLIC OF CONGO. Combination in </w:t>
      </w:r>
      <w:r>
        <w:rPr>
          <w:i/>
        </w:rPr>
        <w:t>C</w:t>
      </w:r>
      <w:r>
        <w:t xml:space="preserve">. </w:t>
      </w:r>
      <w:r>
        <w:rPr>
          <w:i/>
        </w:rPr>
        <w:t>(Sphaerocrema</w:t>
      </w:r>
      <w:r>
        <w:t>): Wheeler, W.M. 1922a: 845.</w:t>
      </w:r>
    </w:p>
    <w:p w:rsidR="003A7992" w:rsidRDefault="003A7992">
      <w:pPr>
        <w:ind w:left="720" w:hanging="720"/>
        <w:jc w:val="both"/>
      </w:pPr>
      <w:r>
        <w:rPr>
          <w:i/>
        </w:rPr>
        <w:t>ludio. Crematogaster limata</w:t>
      </w:r>
      <w:r>
        <w:t xml:space="preserve"> r. </w:t>
      </w:r>
      <w:r>
        <w:rPr>
          <w:i/>
        </w:rPr>
        <w:t>ludio</w:t>
      </w:r>
      <w:r>
        <w:t xml:space="preserve"> Forel, 1912f: 217 (w.) BRAZIL. Wheeler, W.M. 1921f: 151 (q.). Combination in </w:t>
      </w:r>
      <w:r>
        <w:rPr>
          <w:i/>
        </w:rPr>
        <w:t>C. (Orthocrema</w:t>
      </w:r>
      <w:r>
        <w:t xml:space="preserve">): Emery, 1922e: 136. </w:t>
      </w:r>
      <w:r w:rsidR="009B55E1">
        <w:t xml:space="preserve">Subspecies </w:t>
      </w:r>
      <w:r>
        <w:t xml:space="preserve">of </w:t>
      </w:r>
      <w:r>
        <w:rPr>
          <w:i/>
        </w:rPr>
        <w:t>brasiliensis</w:t>
      </w:r>
      <w:r>
        <w:t xml:space="preserve">: Forel, 1913l: 233. Junior synonym of </w:t>
      </w:r>
      <w:r>
        <w:rPr>
          <w:i/>
        </w:rPr>
        <w:t>brasiliensis</w:t>
      </w:r>
      <w:r>
        <w:t>: Longino, 2003a: 37.</w:t>
      </w:r>
    </w:p>
    <w:p w:rsidR="00CD7242" w:rsidRPr="00CD7242" w:rsidRDefault="00CD7242">
      <w:pPr>
        <w:ind w:left="720" w:hanging="720"/>
        <w:jc w:val="both"/>
      </w:pPr>
      <w:r w:rsidRPr="00CD7242">
        <w:rPr>
          <w:i/>
          <w:color w:val="7030A0"/>
        </w:rPr>
        <w:t>ludius</w:t>
      </w:r>
      <w:r>
        <w:rPr>
          <w:i/>
        </w:rPr>
        <w:t>. Crematogaster limata</w:t>
      </w:r>
      <w:r>
        <w:t xml:space="preserve"> v. </w:t>
      </w:r>
      <w:r w:rsidRPr="00CD7242">
        <w:rPr>
          <w:i/>
        </w:rPr>
        <w:t>ludius</w:t>
      </w:r>
      <w:r>
        <w:t xml:space="preserve"> Forel, 1908e: 68. </w:t>
      </w:r>
      <w:r w:rsidRPr="00CD7242">
        <w:rPr>
          <w:i/>
        </w:rPr>
        <w:t>Nomen nudum</w:t>
      </w:r>
      <w:r>
        <w:t>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luisae</w:t>
      </w:r>
      <w:r>
        <w:rPr>
          <w:i/>
        </w:rPr>
        <w:t>. Crematogaster (Acrocoelia) scutellaris</w:t>
      </w:r>
      <w:r>
        <w:t xml:space="preserve"> subsp. </w:t>
      </w:r>
      <w:r>
        <w:rPr>
          <w:i/>
        </w:rPr>
        <w:t>schmidti</w:t>
      </w:r>
      <w:r>
        <w:t xml:space="preserve"> var. </w:t>
      </w:r>
      <w:r>
        <w:rPr>
          <w:i/>
        </w:rPr>
        <w:t>luisae</w:t>
      </w:r>
      <w:r>
        <w:t xml:space="preserve"> Kutter, 1928: 66 (w.) LIBYA</w:t>
      </w:r>
      <w:r>
        <w:rPr>
          <w:b/>
        </w:rPr>
        <w:t>.</w:t>
      </w:r>
      <w:r>
        <w:t xml:space="preserve"> </w:t>
      </w:r>
      <w:r>
        <w:rPr>
          <w:b/>
        </w:rPr>
        <w:t>Unavailable name</w:t>
      </w:r>
      <w:r>
        <w:t xml:space="preserve"> (Bolton, 1995b: 156).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lujae</w:t>
      </w:r>
      <w:r>
        <w:rPr>
          <w:i/>
        </w:rPr>
        <w:t>. Crematogaster (Oxygyne) margaritae</w:t>
      </w:r>
      <w:r>
        <w:t xml:space="preserve"> r. </w:t>
      </w:r>
      <w:r>
        <w:rPr>
          <w:i/>
        </w:rPr>
        <w:t>lujae</w:t>
      </w:r>
      <w:r>
        <w:t xml:space="preserve"> Forel, 1913b: 325 (q.) DEMOCRATIC REPUBLIC OF CONGO.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lujana</w:t>
      </w:r>
      <w:r>
        <w:rPr>
          <w:i/>
        </w:rPr>
        <w:t>. Crematogaster impressiceps</w:t>
      </w:r>
      <w:r>
        <w:t xml:space="preserve"> var. </w:t>
      </w:r>
      <w:r>
        <w:rPr>
          <w:i/>
        </w:rPr>
        <w:t>lujana</w:t>
      </w:r>
      <w:r>
        <w:t xml:space="preserve"> Forel, 1915c: 340 (w.) DEMOCRATIC REPUBLIC OF CONGO. Combination in </w:t>
      </w:r>
      <w:r>
        <w:rPr>
          <w:i/>
        </w:rPr>
        <w:t>C. (Acrocoelia</w:t>
      </w:r>
      <w:r>
        <w:t>): Emery, 1922e: 147.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lumpurensis</w:t>
      </w:r>
      <w:r>
        <w:rPr>
          <w:i/>
        </w:rPr>
        <w:t>. Crematogaster ferrarii</w:t>
      </w:r>
      <w:r>
        <w:t xml:space="preserve"> subsp. </w:t>
      </w:r>
      <w:r>
        <w:rPr>
          <w:i/>
        </w:rPr>
        <w:t>lumpurensis</w:t>
      </w:r>
      <w:r>
        <w:t xml:space="preserve"> Forel, 1907a: 24 (w.) WEST MALAYSIA. Combination in </w:t>
      </w:r>
      <w:r>
        <w:rPr>
          <w:i/>
        </w:rPr>
        <w:t>C. (Acrocoelia</w:t>
      </w:r>
      <w:r>
        <w:t>): Emery, 1922e: 151.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lunaris</w:t>
      </w:r>
      <w:r>
        <w:rPr>
          <w:i/>
        </w:rPr>
        <w:t>. Crematogaster (Acrocoelia) degeeri</w:t>
      </w:r>
      <w:r>
        <w:t xml:space="preserve"> var. </w:t>
      </w:r>
      <w:r>
        <w:rPr>
          <w:i/>
        </w:rPr>
        <w:t>lunaris</w:t>
      </w:r>
      <w:r>
        <w:t xml:space="preserve"> Santschi, 1928d: 64 (w.) MADAGASCAR.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lusitanica</w:t>
      </w:r>
      <w:r>
        <w:rPr>
          <w:i/>
        </w:rPr>
        <w:t>. Crematogaster inermis</w:t>
      </w:r>
      <w:r>
        <w:t xml:space="preserve"> subsp. </w:t>
      </w:r>
      <w:r>
        <w:rPr>
          <w:i/>
        </w:rPr>
        <w:t>auberti</w:t>
      </w:r>
      <w:r>
        <w:t xml:space="preserve"> var. </w:t>
      </w:r>
      <w:r>
        <w:rPr>
          <w:i/>
        </w:rPr>
        <w:t>lusitanica</w:t>
      </w:r>
      <w:r>
        <w:t xml:space="preserve"> Emery, 1926: 4 (w.) PORTUGAL. </w:t>
      </w:r>
      <w:r>
        <w:rPr>
          <w:b/>
        </w:rPr>
        <w:t>Unavailable name</w:t>
      </w:r>
      <w:r>
        <w:t xml:space="preserve"> (Bolton, 1995b: 157).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lutea</w:t>
      </w:r>
      <w:r>
        <w:rPr>
          <w:i/>
        </w:rPr>
        <w:t>. Crematogaster rogenhoferi</w:t>
      </w:r>
      <w:r>
        <w:t xml:space="preserve"> var. </w:t>
      </w:r>
      <w:r>
        <w:rPr>
          <w:i/>
        </w:rPr>
        <w:t>lutea</w:t>
      </w:r>
      <w:r>
        <w:t xml:space="preserve"> Emery, 1893e: 193 (w.) INDONESIA (Sumatra). Subspecies of </w:t>
      </w:r>
      <w:r>
        <w:rPr>
          <w:i/>
        </w:rPr>
        <w:t>rogenhoferi</w:t>
      </w:r>
      <w:r>
        <w:t xml:space="preserve">: Emery, 1900d: 688; of </w:t>
      </w:r>
      <w:r>
        <w:rPr>
          <w:i/>
        </w:rPr>
        <w:t>artifex</w:t>
      </w:r>
      <w:r w:rsidR="000621BC">
        <w:t>: Forel, 1907a: 23. Currently subspecies</w:t>
      </w:r>
      <w:r>
        <w:t xml:space="preserve"> of </w:t>
      </w:r>
      <w:r>
        <w:rPr>
          <w:i/>
        </w:rPr>
        <w:t>rogenhoferi</w:t>
      </w:r>
      <w:r>
        <w:t>: Bolton, 1995b: 157.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lutescens</w:t>
      </w:r>
      <w:r>
        <w:rPr>
          <w:i/>
        </w:rPr>
        <w:t>. Crematogaster lineolata</w:t>
      </w:r>
      <w:r>
        <w:t xml:space="preserve"> subsp. </w:t>
      </w:r>
      <w:r>
        <w:rPr>
          <w:i/>
        </w:rPr>
        <w:t>lineolata</w:t>
      </w:r>
      <w:r>
        <w:t xml:space="preserve"> var. </w:t>
      </w:r>
      <w:r>
        <w:rPr>
          <w:i/>
        </w:rPr>
        <w:t>lutescens</w:t>
      </w:r>
      <w:r>
        <w:t xml:space="preserve"> Emery, 1895c: 282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lineolata</w:t>
      </w:r>
      <w:r>
        <w:t>: Creighton, 1950a: 213.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lutzi</w:t>
      </w:r>
      <w:r>
        <w:rPr>
          <w:i/>
        </w:rPr>
        <w:t>. Crematogaster lutzi</w:t>
      </w:r>
      <w:r>
        <w:t xml:space="preserve"> Forel, 1905b: 167 (w.q.) BRAZIL. Forel, 1911c: 301 (m.). Combination in </w:t>
      </w:r>
      <w:r>
        <w:rPr>
          <w:i/>
        </w:rPr>
        <w:t>C. (Orthocrema</w:t>
      </w:r>
      <w:r>
        <w:t xml:space="preserve">): Emery, 1922e: 136. Current subspecies: nominal plus </w:t>
      </w:r>
      <w:r>
        <w:rPr>
          <w:i/>
          <w:color w:val="0000FF"/>
        </w:rPr>
        <w:t>florida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macaoensis</w:t>
      </w:r>
      <w:r>
        <w:rPr>
          <w:i/>
        </w:rPr>
        <w:t>. Crematogaster macaoensis</w:t>
      </w:r>
      <w:r>
        <w:t xml:space="preserve"> Wu &amp; Wang, 1995: 66 (w.) CHINA. [First available use of </w:t>
      </w:r>
      <w:r>
        <w:rPr>
          <w:i/>
        </w:rPr>
        <w:t>Crematogaster (Acrocoelia) dohrni</w:t>
      </w:r>
      <w:r>
        <w:t xml:space="preserve"> subsp. </w:t>
      </w:r>
      <w:r>
        <w:rPr>
          <w:i/>
        </w:rPr>
        <w:t>artifex</w:t>
      </w:r>
      <w:r>
        <w:t xml:space="preserve"> var. </w:t>
      </w:r>
      <w:r>
        <w:rPr>
          <w:i/>
        </w:rPr>
        <w:t>macaoensis</w:t>
      </w:r>
      <w:r>
        <w:t xml:space="preserve"> Wheeler, W.M. 1928c: 16; unavailable name (Bolton, 1995b: 157).]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macarangae</w:t>
      </w:r>
      <w:r>
        <w:rPr>
          <w:i/>
        </w:rPr>
        <w:t>. Crematogaster (Decacrema) borneensis</w:t>
      </w:r>
      <w:r>
        <w:t xml:space="preserve"> subsp. </w:t>
      </w:r>
      <w:r>
        <w:rPr>
          <w:i/>
        </w:rPr>
        <w:t>macarangae</w:t>
      </w:r>
      <w:r>
        <w:t xml:space="preserve"> Viehmeyer, 1916a: 126 (w.) SINGAPORE.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macracantha</w:t>
      </w:r>
      <w:r>
        <w:rPr>
          <w:i/>
        </w:rPr>
        <w:t>. Crematogaster (Rhachiocrema) macracantha</w:t>
      </w:r>
      <w:r>
        <w:t xml:space="preserve"> Creighton, 1945: 114, pl. 12, figs. 4, 5 (w.) BORNEO.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madagascariensis</w:t>
      </w:r>
      <w:r>
        <w:rPr>
          <w:i/>
        </w:rPr>
        <w:t>. Crematogaster madagascariensis</w:t>
      </w:r>
      <w:r>
        <w:t xml:space="preserve"> André, 1887: 297 (w.q.m.) MADAGASCAR. Combination in </w:t>
      </w:r>
      <w:r>
        <w:rPr>
          <w:i/>
        </w:rPr>
        <w:t>C. (Crematogaster</w:t>
      </w:r>
      <w:r>
        <w:t xml:space="preserve">): Wheeler, W.M. 1922a: 1023; in </w:t>
      </w:r>
      <w:r>
        <w:rPr>
          <w:i/>
        </w:rPr>
        <w:t>C. (Acrocoelia</w:t>
      </w:r>
      <w:r>
        <w:t xml:space="preserve">): Emery, 1922e: 147;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madecassa</w:t>
      </w:r>
      <w:r>
        <w:rPr>
          <w:i/>
        </w:rPr>
        <w:t>. Crematogaster sordidula</w:t>
      </w:r>
      <w:r>
        <w:t xml:space="preserve"> var. </w:t>
      </w:r>
      <w:r>
        <w:rPr>
          <w:i/>
        </w:rPr>
        <w:t>madecassa</w:t>
      </w:r>
      <w:r>
        <w:t xml:space="preserve"> Emery, 1895f: 342 (w.q.) MADAGASCAR. Combination in </w:t>
      </w:r>
      <w:r>
        <w:rPr>
          <w:i/>
        </w:rPr>
        <w:t>C. (Orthocrema</w:t>
      </w:r>
      <w:r>
        <w:t xml:space="preserve">): Wheeler, W.M. 1922a: 1024. </w:t>
      </w:r>
      <w:r w:rsidR="009B55E1">
        <w:t xml:space="preserve">Subspecies </w:t>
      </w:r>
      <w:r>
        <w:t xml:space="preserve">of </w:t>
      </w:r>
      <w:r>
        <w:rPr>
          <w:i/>
        </w:rPr>
        <w:t>sordidula</w:t>
      </w:r>
      <w:r>
        <w:t xml:space="preserve">: </w:t>
      </w:r>
      <w:r>
        <w:lastRenderedPageBreak/>
        <w:t>Wheeler, W.M. 1922a: 1024. Raised to species: Emery, 1912e: 668; Emery, 1922e: 131.</w:t>
      </w:r>
      <w:r w:rsidR="00D30505">
        <w:t xml:space="preserve"> See also: Blaimer, 2012</w:t>
      </w:r>
      <w:r w:rsidR="000A0F7A">
        <w:t>b</w:t>
      </w:r>
      <w:r w:rsidR="00D30505">
        <w:t>: 49.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magitae</w:t>
      </w:r>
      <w:r>
        <w:rPr>
          <w:i/>
        </w:rPr>
        <w:t>. Crematogaster (Oxygyne) magitae</w:t>
      </w:r>
      <w:r>
        <w:t xml:space="preserve"> Forel, 1910f: 9 (q.) WEST AFRICA. Combination in </w:t>
      </w:r>
      <w:r>
        <w:rPr>
          <w:i/>
        </w:rPr>
        <w:t>C. (Nematocrema</w:t>
      </w:r>
      <w:r>
        <w:t>): Emery, 1922e: 157.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magnifica</w:t>
      </w:r>
      <w:r>
        <w:rPr>
          <w:i/>
        </w:rPr>
        <w:t>. Crematogaster (Neocrema) magnifica</w:t>
      </w:r>
      <w:r>
        <w:t xml:space="preserve"> Santschi, 1925d: 234 (w.m.) BRAZIL. Senior synonym of </w:t>
      </w:r>
      <w:r>
        <w:rPr>
          <w:i/>
        </w:rPr>
        <w:t>nociva</w:t>
      </w:r>
      <w:r>
        <w:t>: Kempf, 1968b: 385.</w:t>
      </w:r>
    </w:p>
    <w:p w:rsidR="00172FC4" w:rsidRPr="00172FC4" w:rsidRDefault="00172FC4">
      <w:pPr>
        <w:ind w:left="720" w:hanging="720"/>
        <w:jc w:val="both"/>
      </w:pPr>
      <w:r>
        <w:rPr>
          <w:b/>
          <w:i/>
          <w:color w:val="FF0000"/>
        </w:rPr>
        <w:t>mahery</w:t>
      </w:r>
      <w:r>
        <w:rPr>
          <w:i/>
        </w:rPr>
        <w:t>. Crematogaster mahery</w:t>
      </w:r>
      <w:r>
        <w:t xml:space="preserve"> Blaimer, 2010: 22, figs. 35, 41 (w.) MADAGASCAR.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major</w:t>
      </w:r>
      <w:r>
        <w:rPr>
          <w:i/>
        </w:rPr>
        <w:t>. Crematogaster (Orthocrema) major</w:t>
      </w:r>
      <w:r>
        <w:t xml:space="preserve"> Donisthorpe, 1941b: 39 (w.) NEW GUINEA. Current subspecies: nominal plus </w:t>
      </w:r>
      <w:r>
        <w:rPr>
          <w:i/>
          <w:color w:val="0000FF"/>
        </w:rPr>
        <w:t>flavior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makololo</w:t>
      </w:r>
      <w:r>
        <w:rPr>
          <w:i/>
        </w:rPr>
        <w:t>. Crematogaster (Sphaerocrema) amita</w:t>
      </w:r>
      <w:r>
        <w:t xml:space="preserve"> var. </w:t>
      </w:r>
      <w:r>
        <w:rPr>
          <w:i/>
        </w:rPr>
        <w:t>makololo</w:t>
      </w:r>
      <w:r>
        <w:t xml:space="preserve"> Santschi, 1926b: 226 (w.) ZIMBABWE.</w:t>
      </w:r>
    </w:p>
    <w:p w:rsidR="00271769" w:rsidRDefault="00271769">
      <w:pPr>
        <w:ind w:left="720" w:hanging="720"/>
        <w:jc w:val="both"/>
      </w:pPr>
      <w:r>
        <w:rPr>
          <w:b/>
          <w:i/>
          <w:color w:val="FF0000"/>
        </w:rPr>
        <w:t>malala</w:t>
      </w:r>
      <w:r>
        <w:rPr>
          <w:i/>
        </w:rPr>
        <w:t>. Crematogaster malala</w:t>
      </w:r>
      <w:r>
        <w:t xml:space="preserve"> Blaimer, 2010: 24, figs. 36, 42 (w.) MADAGASCAR.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maledicta</w:t>
      </w:r>
      <w:r>
        <w:rPr>
          <w:i/>
        </w:rPr>
        <w:t>. Crematogaster excisa</w:t>
      </w:r>
      <w:r>
        <w:t xml:space="preserve"> var. </w:t>
      </w:r>
      <w:r>
        <w:rPr>
          <w:i/>
        </w:rPr>
        <w:t>maledicta</w:t>
      </w:r>
      <w:r>
        <w:t xml:space="preserve"> Forel, 1914d: 236 (w.q.) ZIMBABWE. Combination in </w:t>
      </w:r>
      <w:r>
        <w:rPr>
          <w:i/>
        </w:rPr>
        <w:t>C. (Acrocoelia</w:t>
      </w:r>
      <w:r>
        <w:t xml:space="preserve">): Emery, 1922e: 147. </w:t>
      </w:r>
      <w:r w:rsidR="009B55E1">
        <w:t xml:space="preserve">Subspecies </w:t>
      </w:r>
      <w:r>
        <w:t xml:space="preserve">of </w:t>
      </w:r>
      <w:r>
        <w:rPr>
          <w:i/>
        </w:rPr>
        <w:t>sjostedti</w:t>
      </w:r>
      <w:r>
        <w:t xml:space="preserve">: Santschi, 1920b: 15. </w:t>
      </w:r>
      <w:r w:rsidR="000621BC">
        <w:t>Currently s</w:t>
      </w:r>
      <w:r>
        <w:t xml:space="preserve">ubspecies of </w:t>
      </w:r>
      <w:r>
        <w:rPr>
          <w:i/>
        </w:rPr>
        <w:t>gerstaeckeri</w:t>
      </w:r>
      <w:r>
        <w:t>: Bolton, 1995b: 157.</w:t>
      </w:r>
    </w:p>
    <w:p w:rsidR="003A7992" w:rsidRDefault="003A7992">
      <w:pPr>
        <w:ind w:left="720" w:hanging="720"/>
        <w:jc w:val="both"/>
      </w:pPr>
      <w:r>
        <w:rPr>
          <w:i/>
          <w:color w:val="000000"/>
        </w:rPr>
        <w:t>malevolens</w:t>
      </w:r>
      <w:r>
        <w:rPr>
          <w:i/>
        </w:rPr>
        <w:t>. Crematogaster (Orthocrema) brevispinosa</w:t>
      </w:r>
      <w:r>
        <w:t xml:space="preserve"> st. </w:t>
      </w:r>
      <w:r>
        <w:rPr>
          <w:i/>
        </w:rPr>
        <w:t>malevolens</w:t>
      </w:r>
      <w:r>
        <w:t xml:space="preserve"> Santschi, 1919f: 41 (w.) ARGENTINA. Gallardo, 1931b: 298 (q.m.). Raised to species: Longino, 2003a: 131. Junior synonym of </w:t>
      </w:r>
      <w:r>
        <w:rPr>
          <w:i/>
        </w:rPr>
        <w:t>rochai</w:t>
      </w:r>
      <w:r>
        <w:t>: Wild, 2007b: 52.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mancocapaci</w:t>
      </w:r>
      <w:r>
        <w:rPr>
          <w:i/>
        </w:rPr>
        <w:t>. Crematogaster brevispinosa</w:t>
      </w:r>
      <w:r>
        <w:t xml:space="preserve"> [misspelled here as </w:t>
      </w:r>
      <w:r>
        <w:rPr>
          <w:i/>
        </w:rPr>
        <w:t>brevispina</w:t>
      </w:r>
      <w:r>
        <w:t xml:space="preserve">] st. </w:t>
      </w:r>
      <w:r>
        <w:rPr>
          <w:i/>
        </w:rPr>
        <w:t>mancocapaci</w:t>
      </w:r>
      <w:r>
        <w:t xml:space="preserve"> Santschi, 1911i: 280 (w.q.m.) ECUADOR. [Also described as new by Santschi, 1913h: 38.] Combination in </w:t>
      </w:r>
      <w:r>
        <w:rPr>
          <w:i/>
        </w:rPr>
        <w:t>C. (Orthocrema</w:t>
      </w:r>
      <w:r>
        <w:t>): Emery, 1922e: 134. Raised to species: Longino, 2003a: 132.</w:t>
      </w:r>
    </w:p>
    <w:p w:rsidR="003A7992" w:rsidRDefault="003A7992">
      <w:pPr>
        <w:ind w:left="720" w:hanging="720"/>
        <w:jc w:val="both"/>
      </w:pPr>
      <w:r>
        <w:rPr>
          <w:i/>
          <w:color w:val="000000"/>
        </w:rPr>
        <w:t>mandibularis</w:t>
      </w:r>
      <w:r>
        <w:rPr>
          <w:i/>
        </w:rPr>
        <w:t>. Crematogaster mandibularis</w:t>
      </w:r>
      <w:r>
        <w:t xml:space="preserve"> André, 1889: 229 (q.) SIERRA LEONE. Junior synonym of </w:t>
      </w:r>
      <w:r>
        <w:rPr>
          <w:i/>
        </w:rPr>
        <w:t>platygnatha</w:t>
      </w:r>
      <w:r>
        <w:t>: André, 1890: 323.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mandonbii</w:t>
      </w:r>
      <w:r>
        <w:rPr>
          <w:i/>
        </w:rPr>
        <w:t>. Crematogaster (Decacrema) solenopsides</w:t>
      </w:r>
      <w:r>
        <w:t xml:space="preserve"> st. </w:t>
      </w:r>
      <w:r>
        <w:rPr>
          <w:i/>
        </w:rPr>
        <w:t>mandonbii</w:t>
      </w:r>
      <w:r>
        <w:t xml:space="preserve"> Santschi, 1926b: 229 (w.) UGANDA.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Crematogaster (Crematogaster) manni</w:t>
      </w:r>
      <w:r>
        <w:t xml:space="preserve"> Buren, 1968b: 95 (w.) CUBA.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margaritae</w:t>
      </w:r>
      <w:r>
        <w:rPr>
          <w:i/>
        </w:rPr>
        <w:t>. Crematogaster margaritae</w:t>
      </w:r>
      <w:r>
        <w:t xml:space="preserve"> Emery, 1895h: 31 (q.) DEMOCRATIC REPUBLIC OF CONGO. Mayr, 1896: 243 (w.m.). Combination in </w:t>
      </w:r>
      <w:r>
        <w:rPr>
          <w:i/>
        </w:rPr>
        <w:t>C. (Oxygyne</w:t>
      </w:r>
      <w:r>
        <w:t xml:space="preserve">): Santschi, 1910c: 381. Current subspecies: nominal plus </w:t>
      </w:r>
      <w:r>
        <w:rPr>
          <w:i/>
          <w:color w:val="0000FF"/>
        </w:rPr>
        <w:t>brevarmata, cupida, lujae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marioni</w:t>
      </w:r>
      <w:r>
        <w:rPr>
          <w:i/>
        </w:rPr>
        <w:t>. Crematogaster (Crematogaster) marioni</w:t>
      </w:r>
      <w:r>
        <w:t xml:space="preserve"> Buren, 1968b: 105 (w.) U.S.A.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marnoi</w:t>
      </w:r>
      <w:r>
        <w:rPr>
          <w:i/>
        </w:rPr>
        <w:t>. Crematogaster sewellei</w:t>
      </w:r>
      <w:r>
        <w:t xml:space="preserve"> var. </w:t>
      </w:r>
      <w:r>
        <w:rPr>
          <w:i/>
        </w:rPr>
        <w:t>marnoi</w:t>
      </w:r>
      <w:r>
        <w:t xml:space="preserve"> Mayr, 1895: 138 (w.) SUDAN. Combination in </w:t>
      </w:r>
      <w:r>
        <w:rPr>
          <w:i/>
        </w:rPr>
        <w:t>C</w:t>
      </w:r>
      <w:r>
        <w:t xml:space="preserve">. </w:t>
      </w:r>
      <w:r>
        <w:rPr>
          <w:i/>
        </w:rPr>
        <w:t>(Acrocoelia</w:t>
      </w:r>
      <w:r>
        <w:t xml:space="preserve">): Emery, 1922e: 148. </w:t>
      </w:r>
      <w:r w:rsidR="000621BC">
        <w:t>Currently s</w:t>
      </w:r>
      <w:r>
        <w:t xml:space="preserve">ubspecies of </w:t>
      </w:r>
      <w:r>
        <w:rPr>
          <w:i/>
        </w:rPr>
        <w:t>sewellii</w:t>
      </w:r>
      <w:r>
        <w:t>: Forel, 1907g: 79; Santschi, 1910c: 376.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marocana</w:t>
      </w:r>
      <w:r>
        <w:rPr>
          <w:i/>
        </w:rPr>
        <w:t>. Crematogaster (Orthocrema) sordidula</w:t>
      </w:r>
      <w:r>
        <w:t xml:space="preserve"> st. </w:t>
      </w:r>
      <w:r>
        <w:rPr>
          <w:i/>
        </w:rPr>
        <w:t>marocana</w:t>
      </w:r>
      <w:r>
        <w:t xml:space="preserve"> Santschi, 1921d: 70 (w.) MOROCCO.</w:t>
      </w:r>
    </w:p>
    <w:p w:rsidR="003A7992" w:rsidRDefault="003A7992" w:rsidP="00B7183E">
      <w:pPr>
        <w:ind w:left="720" w:hanging="720"/>
        <w:jc w:val="both"/>
      </w:pPr>
      <w:r>
        <w:rPr>
          <w:b/>
          <w:i/>
          <w:color w:val="FF0000"/>
        </w:rPr>
        <w:t>marthae</w:t>
      </w:r>
      <w:r>
        <w:rPr>
          <w:i/>
        </w:rPr>
        <w:t>. Crematogaster marthae</w:t>
      </w:r>
      <w:r>
        <w:t xml:space="preserve"> Forel, 1892k: 529 (q.), :534 (w.) (diagnoses in keys) MADAGASCAR. Combination in </w:t>
      </w:r>
      <w:r>
        <w:rPr>
          <w:i/>
        </w:rPr>
        <w:t>C. (Oxygyne</w:t>
      </w:r>
      <w:r>
        <w:t>): Wheeler, W.M. 1922a: 1025.</w:t>
      </w:r>
      <w:r w:rsidR="009A4BB4">
        <w:t xml:space="preserve"> See also: Blaimer, 2012a: 249</w:t>
      </w:r>
      <w:r w:rsidR="00B7183E">
        <w:t>.</w:t>
      </w:r>
    </w:p>
    <w:p w:rsidR="003A7992" w:rsidRDefault="003A7992">
      <w:pPr>
        <w:ind w:left="720" w:hanging="720"/>
        <w:jc w:val="both"/>
      </w:pPr>
      <w:r>
        <w:rPr>
          <w:i/>
        </w:rPr>
        <w:t>marylandica. Myrmica (Monomorium) marylandica</w:t>
      </w:r>
      <w:r>
        <w:t xml:space="preserve"> Buckley, 1867: 339 (w.) U.S.A. Junior synonym of </w:t>
      </w:r>
      <w:r>
        <w:rPr>
          <w:i/>
        </w:rPr>
        <w:t>lineolata</w:t>
      </w:r>
      <w:r>
        <w:t>: Mayr, 1886d: 462.</w:t>
      </w:r>
    </w:p>
    <w:p w:rsidR="006E3F40" w:rsidRPr="006E3F40" w:rsidRDefault="006E3F40">
      <w:pPr>
        <w:ind w:left="720" w:hanging="720"/>
        <w:jc w:val="both"/>
      </w:pPr>
      <w:r w:rsidRPr="006E3F40">
        <w:rPr>
          <w:b/>
          <w:i/>
          <w:color w:val="FF0000"/>
        </w:rPr>
        <w:t>masukoi</w:t>
      </w:r>
      <w:r>
        <w:rPr>
          <w:i/>
        </w:rPr>
        <w:t>. Crematogaster (Orthocrema) masukoi</w:t>
      </w:r>
      <w:r>
        <w:t xml:space="preserve"> Hosoishi, Yamane &amp; Ogata, 2010b: 347, figs. 1-3, 5 (w.) BORNEO.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matabele</w:t>
      </w:r>
      <w:r>
        <w:rPr>
          <w:i/>
        </w:rPr>
        <w:t>. Crematogaster kneri</w:t>
      </w:r>
      <w:r>
        <w:t xml:space="preserve"> var. </w:t>
      </w:r>
      <w:r>
        <w:rPr>
          <w:i/>
        </w:rPr>
        <w:t>matabele</w:t>
      </w:r>
      <w:r>
        <w:t xml:space="preserve"> Arnold, 1920a: 528, fig. 46 (w.) ZIMBABWE. Combination in </w:t>
      </w:r>
      <w:r>
        <w:rPr>
          <w:i/>
        </w:rPr>
        <w:t>C. (Sphaerocrema</w:t>
      </w:r>
      <w:r>
        <w:t xml:space="preserve">): Wheeler, W.M. 1922a: 847. </w:t>
      </w:r>
      <w:r w:rsidR="000621BC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amita</w:t>
      </w:r>
      <w:r>
        <w:t>: Santschi, 1925h: 161.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matsumurai</w:t>
      </w:r>
      <w:r>
        <w:rPr>
          <w:i/>
        </w:rPr>
        <w:t>. Crematogaster laboriosa</w:t>
      </w:r>
      <w:r>
        <w:t xml:space="preserve"> var. </w:t>
      </w:r>
      <w:r>
        <w:rPr>
          <w:i/>
        </w:rPr>
        <w:t>matsumurai</w:t>
      </w:r>
      <w:r>
        <w:t xml:space="preserve"> Forel, 1901e: 372 (w.) JAPAN. Wheeler, W.M. 1906c: 312 (q.). Combination in </w:t>
      </w:r>
      <w:r>
        <w:rPr>
          <w:i/>
        </w:rPr>
        <w:t>C. (Acrocoelia</w:t>
      </w:r>
      <w:r>
        <w:t xml:space="preserve">): Emery, 1922e: 143; in </w:t>
      </w:r>
      <w:r>
        <w:rPr>
          <w:i/>
        </w:rPr>
        <w:t>C. (Crematogaster</w:t>
      </w:r>
      <w:r>
        <w:t xml:space="preserve">): Bolton, 1995b: 166. Subspecies of </w:t>
      </w:r>
      <w:r>
        <w:rPr>
          <w:i/>
        </w:rPr>
        <w:t>brunnea</w:t>
      </w:r>
      <w:r>
        <w:t xml:space="preserve">: Wheeler, W.M. 1929f: 5; </w:t>
      </w:r>
      <w:r>
        <w:lastRenderedPageBreak/>
        <w:t xml:space="preserve">Wheeler, W.M. 1930h: 65. Raised to species: Wheeler, W.M. 1928d: 110; Santschi, 1937h: 371; Collingwood, 1976: 303. Senior synonym of </w:t>
      </w:r>
      <w:r>
        <w:rPr>
          <w:i/>
        </w:rPr>
        <w:t>iwatensis</w:t>
      </w:r>
      <w:r>
        <w:t>: Onoyama, 1998: 229.</w:t>
      </w:r>
    </w:p>
    <w:p w:rsidR="003A7992" w:rsidRDefault="003A7992">
      <w:pPr>
        <w:ind w:left="720" w:hanging="720"/>
        <w:jc w:val="both"/>
      </w:pPr>
      <w:r>
        <w:rPr>
          <w:i/>
        </w:rPr>
        <w:t>matura. Crematogaster (Acrocoelia) ashmeadi</w:t>
      </w:r>
      <w:r>
        <w:t xml:space="preserve"> var. </w:t>
      </w:r>
      <w:r>
        <w:rPr>
          <w:i/>
        </w:rPr>
        <w:t>matura</w:t>
      </w:r>
      <w:r>
        <w:t xml:space="preserve"> Wheeler, W.M. 1932a: 8 (w.) U.S.A. Junior synonym of </w:t>
      </w:r>
      <w:r>
        <w:rPr>
          <w:i/>
        </w:rPr>
        <w:t>ashmeadi</w:t>
      </w:r>
      <w:r>
        <w:t>: Creighton, 1950a: 206.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maura</w:t>
      </w:r>
      <w:r>
        <w:rPr>
          <w:i/>
        </w:rPr>
        <w:t>. Crematogaster laestrygon</w:t>
      </w:r>
      <w:r>
        <w:t xml:space="preserve"> var. </w:t>
      </w:r>
      <w:r>
        <w:rPr>
          <w:i/>
        </w:rPr>
        <w:t>maura</w:t>
      </w:r>
      <w:r>
        <w:t xml:space="preserve"> Forel, 1909c: 104 (w.) ALGERIA. [First available use of </w:t>
      </w:r>
      <w:r>
        <w:rPr>
          <w:i/>
        </w:rPr>
        <w:t>Crematogaster auberti</w:t>
      </w:r>
      <w:r>
        <w:t xml:space="preserve"> r. </w:t>
      </w:r>
      <w:r>
        <w:rPr>
          <w:i/>
        </w:rPr>
        <w:t>laestrygon</w:t>
      </w:r>
      <w:r>
        <w:t xml:space="preserve"> var. </w:t>
      </w:r>
      <w:r>
        <w:rPr>
          <w:i/>
        </w:rPr>
        <w:t>maura</w:t>
      </w:r>
      <w:r>
        <w:t xml:space="preserve"> Forel, 1894d: 25; unavailable name.] </w:t>
      </w:r>
      <w:r w:rsidR="000621BC">
        <w:t>Currently s</w:t>
      </w:r>
      <w:r>
        <w:t xml:space="preserve">ubspecies of </w:t>
      </w:r>
      <w:r>
        <w:rPr>
          <w:i/>
        </w:rPr>
        <w:t>laestrygon</w:t>
      </w:r>
      <w:r>
        <w:t>: Emery, 1926: 2; Cagniant, 1964: 103.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mauritiana</w:t>
      </w:r>
      <w:r>
        <w:rPr>
          <w:i/>
        </w:rPr>
        <w:t>. Crematogaster sewelli</w:t>
      </w:r>
      <w:r>
        <w:t xml:space="preserve"> subsp. </w:t>
      </w:r>
      <w:r>
        <w:rPr>
          <w:i/>
        </w:rPr>
        <w:t>mauritiana</w:t>
      </w:r>
      <w:r>
        <w:t xml:space="preserve"> Forel, 1907g: 79 (w.) MAURITIUS. Combination in </w:t>
      </w:r>
      <w:r>
        <w:rPr>
          <w:i/>
        </w:rPr>
        <w:t>C. (Acrocoelia</w:t>
      </w:r>
      <w:r>
        <w:t>): Emery, 1922e: 148.</w:t>
      </w:r>
    </w:p>
    <w:p w:rsidR="003A7992" w:rsidRDefault="003A7992">
      <w:pPr>
        <w:ind w:left="720" w:hanging="720"/>
        <w:jc w:val="both"/>
      </w:pPr>
      <w:r>
        <w:rPr>
          <w:i/>
        </w:rPr>
        <w:t>maya. Crematogaster (Orthocrema) sumichrasti</w:t>
      </w:r>
      <w:r>
        <w:t xml:space="preserve"> subsp. </w:t>
      </w:r>
      <w:r>
        <w:rPr>
          <w:i/>
        </w:rPr>
        <w:t>maya</w:t>
      </w:r>
      <w:r>
        <w:t xml:space="preserve"> Wheeler, W.M. 1936c: 48, fig. 1 (w.) GUATEMALA. Junior synonym of </w:t>
      </w:r>
      <w:r>
        <w:rPr>
          <w:i/>
        </w:rPr>
        <w:t>sumichrasti</w:t>
      </w:r>
      <w:r>
        <w:t>: Longino, 2003a: 114.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maynei</w:t>
      </w:r>
      <w:r>
        <w:rPr>
          <w:i/>
        </w:rPr>
        <w:t>. Crematogaster impressa</w:t>
      </w:r>
      <w:r>
        <w:t xml:space="preserve"> r. </w:t>
      </w:r>
      <w:r>
        <w:rPr>
          <w:i/>
        </w:rPr>
        <w:t>maynei</w:t>
      </w:r>
      <w:r>
        <w:t xml:space="preserve"> Forel, 1913h: 352 (w.) DEMOCRATIC REPUBLIC OF CONGO. Combination in </w:t>
      </w:r>
      <w:r>
        <w:rPr>
          <w:i/>
        </w:rPr>
        <w:t>C</w:t>
      </w:r>
      <w:r>
        <w:t xml:space="preserve">. </w:t>
      </w:r>
      <w:r>
        <w:rPr>
          <w:i/>
        </w:rPr>
        <w:t>(Acrocoelia</w:t>
      </w:r>
      <w:r>
        <w:t xml:space="preserve">): Emery, 1922e: 147. Subspecies of </w:t>
      </w:r>
      <w:r>
        <w:rPr>
          <w:i/>
        </w:rPr>
        <w:t>excisa</w:t>
      </w:r>
      <w:r w:rsidR="000621BC">
        <w:t>: Wheeler, W.M. 1922a: 838. Currently subspecies</w:t>
      </w:r>
      <w:r>
        <w:t xml:space="preserve"> of </w:t>
      </w:r>
      <w:r>
        <w:rPr>
          <w:i/>
        </w:rPr>
        <w:t>impressa</w:t>
      </w:r>
      <w:r>
        <w:t>: Emery, 1922e: 147.</w:t>
      </w:r>
    </w:p>
    <w:p w:rsidR="003A7992" w:rsidRDefault="003A7992">
      <w:pPr>
        <w:ind w:left="720" w:hanging="720"/>
        <w:jc w:val="both"/>
      </w:pPr>
      <w:r>
        <w:rPr>
          <w:i/>
        </w:rPr>
        <w:t>mayri. Acrocoelia mayri</w:t>
      </w:r>
      <w:r w:rsidR="008E21A2">
        <w:t xml:space="preserve"> Mayr, 1853b: 114</w:t>
      </w:r>
      <w:r w:rsidR="002C1DDF">
        <w:t>,</w:t>
      </w:r>
      <w:r w:rsidR="008E21A2">
        <w:t xml:space="preserve"> </w:t>
      </w:r>
      <w:r w:rsidR="002C1DDF">
        <w:t xml:space="preserve">attributed to Schmidt, </w:t>
      </w:r>
      <w:r w:rsidR="008E21A2">
        <w:t xml:space="preserve">(w.) </w:t>
      </w:r>
      <w:r>
        <w:t xml:space="preserve">YUGOSLAVIA. Müller, 1923: 76 (q.). Combination in </w:t>
      </w:r>
      <w:r>
        <w:rPr>
          <w:i/>
        </w:rPr>
        <w:t>Crematogaster</w:t>
      </w:r>
      <w:r>
        <w:t xml:space="preserve">: Mayr, 1855: 472. Junior synonym of </w:t>
      </w:r>
      <w:r>
        <w:rPr>
          <w:i/>
        </w:rPr>
        <w:t>sordidula</w:t>
      </w:r>
      <w:r>
        <w:t xml:space="preserve">: Mayr, 1855: 472; Dalla Torre, 1893: 86; Emery, 1922e: 130. Revived from synonymy as subspecies of </w:t>
      </w:r>
      <w:r>
        <w:rPr>
          <w:i/>
        </w:rPr>
        <w:t>sordidula</w:t>
      </w:r>
      <w:r>
        <w:t xml:space="preserve">: Müller, 1923: 74; Finzi, 1927a: 10. Junior synonym of </w:t>
      </w:r>
      <w:r>
        <w:rPr>
          <w:i/>
        </w:rPr>
        <w:t>sordidula</w:t>
      </w:r>
      <w:r>
        <w:t>: Agosti &amp; Collingwood, 1987a: 54.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mediorufa</w:t>
      </w:r>
      <w:r>
        <w:rPr>
          <w:i/>
        </w:rPr>
        <w:t>. Crematogaster tricolor</w:t>
      </w:r>
      <w:r>
        <w:t xml:space="preserve"> var. </w:t>
      </w:r>
      <w:r>
        <w:rPr>
          <w:i/>
        </w:rPr>
        <w:t>mediorufa</w:t>
      </w:r>
      <w:r>
        <w:t xml:space="preserve"> Forel, 1907g: 81 (footnote) (w.m.) SOUTH AFRICA. Forel, 1913a: 124 (q.); Arnold, 1920a: 493 (w.q.m.). </w:t>
      </w:r>
      <w:r w:rsidR="000621BC">
        <w:t>Currently s</w:t>
      </w:r>
      <w:r>
        <w:t xml:space="preserve">ubspecies of </w:t>
      </w:r>
      <w:r>
        <w:rPr>
          <w:i/>
        </w:rPr>
        <w:t>castanea</w:t>
      </w:r>
      <w:r>
        <w:t>: Bolton, 1995b: 157.</w:t>
      </w:r>
    </w:p>
    <w:p w:rsidR="003A7992" w:rsidRDefault="003A7992">
      <w:pPr>
        <w:ind w:left="720" w:hanging="720"/>
        <w:jc w:val="both"/>
      </w:pPr>
      <w:r>
        <w:rPr>
          <w:i/>
        </w:rPr>
        <w:t>medispina. Crematogaster scutellaris</w:t>
      </w:r>
      <w:r>
        <w:t xml:space="preserve"> var. </w:t>
      </w:r>
      <w:r>
        <w:rPr>
          <w:i/>
        </w:rPr>
        <w:t>medispina</w:t>
      </w:r>
      <w:r>
        <w:t xml:space="preserve"> Forel, 1905b: 178 (w.q.) ITALY. Junior synonym of </w:t>
      </w:r>
      <w:r>
        <w:rPr>
          <w:i/>
        </w:rPr>
        <w:t>schmidti</w:t>
      </w:r>
      <w:r>
        <w:t>: Emery, 1922e: 143; Müller, 1923: 72.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meijerei</w:t>
      </w:r>
      <w:r>
        <w:rPr>
          <w:i/>
        </w:rPr>
        <w:t>. Crematogaster meijerei</w:t>
      </w:r>
      <w:r>
        <w:t xml:space="preserve"> Emery, 1911b: 534, fig. 2 (w.) NEW GUINEA. Combination in </w:t>
      </w:r>
      <w:r>
        <w:rPr>
          <w:i/>
        </w:rPr>
        <w:t>C. (Acrocoelia</w:t>
      </w:r>
      <w:r>
        <w:t xml:space="preserve">): Emery, 1922e: 152;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melancholica</w:t>
      </w:r>
      <w:r>
        <w:rPr>
          <w:i/>
        </w:rPr>
        <w:t>. Crematogaster (Acrocoelia) auberti</w:t>
      </w:r>
      <w:r>
        <w:t xml:space="preserve"> st. </w:t>
      </w:r>
      <w:r>
        <w:rPr>
          <w:i/>
        </w:rPr>
        <w:t>laevithorax</w:t>
      </w:r>
      <w:r>
        <w:t xml:space="preserve"> var. </w:t>
      </w:r>
      <w:r>
        <w:rPr>
          <w:i/>
        </w:rPr>
        <w:t>melancholica</w:t>
      </w:r>
      <w:r>
        <w:t xml:space="preserve"> Santschi, 1921e: 168 (w.) MOROCCO. </w:t>
      </w:r>
      <w:r>
        <w:rPr>
          <w:b/>
        </w:rPr>
        <w:t>Unavailable name</w:t>
      </w:r>
      <w:r>
        <w:t xml:space="preserve"> (Bolton, 1995b: 157).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melanogaster</w:t>
      </w:r>
      <w:r>
        <w:rPr>
          <w:i/>
        </w:rPr>
        <w:t>. Crematogaster arborea</w:t>
      </w:r>
      <w:r>
        <w:t xml:space="preserve"> subsp. </w:t>
      </w:r>
      <w:r>
        <w:rPr>
          <w:i/>
        </w:rPr>
        <w:t>melanogaster</w:t>
      </w:r>
      <w:r>
        <w:t xml:space="preserve"> Emery, 1895h: 29 (w.q.) SOUTH AFRICA. Combination in </w:t>
      </w:r>
      <w:r>
        <w:rPr>
          <w:i/>
        </w:rPr>
        <w:t>C. (Crematogaster</w:t>
      </w:r>
      <w:r>
        <w:t xml:space="preserve">): Wheeler, W.M. 1922a: 840; in </w:t>
      </w:r>
      <w:r>
        <w:rPr>
          <w:i/>
        </w:rPr>
        <w:t>C. (Acrocoelia</w:t>
      </w:r>
      <w:r>
        <w:t xml:space="preserve">): Emery, 1922e: 147; in </w:t>
      </w:r>
      <w:r>
        <w:rPr>
          <w:i/>
        </w:rPr>
        <w:t>C. (Crematogaster</w:t>
      </w:r>
      <w:r>
        <w:t xml:space="preserve">): Bolton, 1995b: 166. Raised to species: Wheeler, W.M. 1922a: 840. Current subspecies: nominal plus </w:t>
      </w:r>
      <w:r>
        <w:rPr>
          <w:i/>
          <w:color w:val="0000FF"/>
        </w:rPr>
        <w:t>homonyma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menilekii</w:t>
      </w:r>
      <w:r>
        <w:rPr>
          <w:i/>
        </w:rPr>
        <w:t>. Crematogaster menilekii</w:t>
      </w:r>
      <w:r>
        <w:t xml:space="preserve"> Forel, 1894b: 97 (w.) ETHIOPIA. Combination in </w:t>
      </w:r>
      <w:r>
        <w:rPr>
          <w:i/>
        </w:rPr>
        <w:t>C. (Crematogaster</w:t>
      </w:r>
      <w:r>
        <w:t xml:space="preserve">): Wheeler, W.M. 1922a: 840; in </w:t>
      </w:r>
      <w:r>
        <w:rPr>
          <w:i/>
        </w:rPr>
        <w:t>C. (Acrocoelia</w:t>
      </w:r>
      <w:r>
        <w:t xml:space="preserve">): Emery, 1922e: 147; in </w:t>
      </w:r>
      <w:r>
        <w:rPr>
          <w:i/>
        </w:rPr>
        <w:t>C. (Crematogaster</w:t>
      </w:r>
      <w:r>
        <w:t xml:space="preserve">): Bolton, 1995b: 166. </w:t>
      </w:r>
      <w:r w:rsidR="009B55E1">
        <w:t xml:space="preserve">Subspecies </w:t>
      </w:r>
      <w:r>
        <w:t xml:space="preserve">of </w:t>
      </w:r>
      <w:r>
        <w:rPr>
          <w:i/>
        </w:rPr>
        <w:t>buchneri</w:t>
      </w:r>
      <w:r>
        <w:t xml:space="preserve">: Forel, 1916: 411. Revived status as species: Santschi, 1919h: 87; Wheeler, W.M. 1922a: 154; Santschi, 1928d: 63. Current subspecies: nominal plus </w:t>
      </w:r>
      <w:r>
        <w:rPr>
          <w:i/>
          <w:color w:val="0000FF"/>
        </w:rPr>
        <w:t>completa, occidentalis, proserpina, satan, spuria, suddensis, viehmeyeri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mercatori</w:t>
      </w:r>
      <w:r>
        <w:rPr>
          <w:i/>
        </w:rPr>
        <w:t>. Crematogaster (Acrocoelia) coelestis</w:t>
      </w:r>
      <w:r>
        <w:t xml:space="preserve"> st. </w:t>
      </w:r>
      <w:r>
        <w:rPr>
          <w:i/>
        </w:rPr>
        <w:t>mercatori</w:t>
      </w:r>
      <w:r>
        <w:t xml:space="preserve"> Santschi, 1939f: 162 (w.) GUINEA.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merwei</w:t>
      </w:r>
      <w:r>
        <w:rPr>
          <w:i/>
        </w:rPr>
        <w:t>. Crematogaster (Acrocoelia) delagoensis</w:t>
      </w:r>
      <w:r>
        <w:t xml:space="preserve"> st. </w:t>
      </w:r>
      <w:r>
        <w:rPr>
          <w:i/>
        </w:rPr>
        <w:t>merwei</w:t>
      </w:r>
      <w:r>
        <w:t xml:space="preserve"> Santschi, 1932a: 385 (w.) SOUTH AFRICA.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mesonotalis</w:t>
      </w:r>
      <w:r>
        <w:rPr>
          <w:i/>
        </w:rPr>
        <w:t>. Crematogaster mesonotalis</w:t>
      </w:r>
      <w:r>
        <w:t xml:space="preserve"> Emery, 1911b: 535, fig. 3 (w.) NEW GUINEA. Combination in </w:t>
      </w:r>
      <w:r>
        <w:rPr>
          <w:i/>
        </w:rPr>
        <w:t>C. (Orthocrema</w:t>
      </w:r>
      <w:r>
        <w:t>): Emery, 1922e: 133.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microspina</w:t>
      </w:r>
      <w:r>
        <w:rPr>
          <w:i/>
        </w:rPr>
        <w:t>. Crematogaster (Sphaerocrema) microspina</w:t>
      </w:r>
      <w:r>
        <w:t xml:space="preserve"> Menozzi, 1942: 167 (w.) EQUATORIAL GUINEA. [Also given as new in Eidmann, 1944: 447.]</w:t>
      </w:r>
    </w:p>
    <w:p w:rsidR="003A7992" w:rsidRDefault="003A7992" w:rsidP="00035B4A">
      <w:pPr>
        <w:ind w:left="720" w:hanging="720"/>
        <w:jc w:val="both"/>
      </w:pPr>
      <w:r w:rsidRPr="00035B4A">
        <w:rPr>
          <w:i/>
        </w:rPr>
        <w:t>millardi</w:t>
      </w:r>
      <w:r>
        <w:rPr>
          <w:i/>
        </w:rPr>
        <w:t>. Crematogaster millardi</w:t>
      </w:r>
      <w:r>
        <w:t xml:space="preserve"> Forel, 1902c: 205 (w.) MYANMAR. Viehmeyer, 1916a: 125 (q.). Combination in </w:t>
      </w:r>
      <w:r>
        <w:rPr>
          <w:i/>
        </w:rPr>
        <w:t>C. (Orthocrema</w:t>
      </w:r>
      <w:r>
        <w:t xml:space="preserve">): Emery, 1922e: 132; in </w:t>
      </w:r>
      <w:r>
        <w:rPr>
          <w:i/>
        </w:rPr>
        <w:t>C. (Mesocrema</w:t>
      </w:r>
      <w:r>
        <w:t>): Santschi, 1928b: 33.</w:t>
      </w:r>
      <w:r w:rsidR="00035B4A">
        <w:t xml:space="preserve"> Junior synonym of </w:t>
      </w:r>
      <w:r w:rsidR="00035B4A" w:rsidRPr="00035B4A">
        <w:rPr>
          <w:i/>
        </w:rPr>
        <w:t>treubi</w:t>
      </w:r>
      <w:r w:rsidR="00035B4A">
        <w:t>: Hosoishi &amp; Ogata, 2012: 25.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mimicans</w:t>
      </w:r>
      <w:r>
        <w:rPr>
          <w:i/>
        </w:rPr>
        <w:t>. Crematogaster (Orthocrema) mimicans</w:t>
      </w:r>
      <w:r>
        <w:t xml:space="preserve"> Donisthorpe, 1932c: 475 (w.) NEW GUINEA.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lastRenderedPageBreak/>
        <w:t>mimosae</w:t>
      </w:r>
      <w:r>
        <w:rPr>
          <w:i/>
        </w:rPr>
        <w:t>. Crematogaster mimosae</w:t>
      </w:r>
      <w:r>
        <w:t xml:space="preserve"> Santschi, 1914b: 87, fig. 11 (w.) KENYA. Menozzi, 1939c: 105 (q.). Combination in </w:t>
      </w:r>
      <w:r>
        <w:rPr>
          <w:i/>
        </w:rPr>
        <w:t>C. (Crematogaster</w:t>
      </w:r>
      <w:r>
        <w:t xml:space="preserve">): Wheeler, W.M. 1922a: 841; in </w:t>
      </w:r>
      <w:r>
        <w:rPr>
          <w:i/>
        </w:rPr>
        <w:t>C. (Acrocoelia</w:t>
      </w:r>
      <w:r>
        <w:t xml:space="preserve">): Emery, 1922e: 148;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tenuipilis</w:t>
      </w:r>
      <w:r>
        <w:t>.</w:t>
      </w:r>
    </w:p>
    <w:p w:rsidR="003A7992" w:rsidRDefault="003A7992">
      <w:pPr>
        <w:ind w:left="720" w:hanging="720"/>
        <w:jc w:val="both"/>
      </w:pPr>
      <w:r>
        <w:rPr>
          <w:i/>
        </w:rPr>
        <w:t>minutior. Crematogaster brevispinosa</w:t>
      </w:r>
      <w:r>
        <w:t xml:space="preserve"> var. </w:t>
      </w:r>
      <w:r>
        <w:rPr>
          <w:i/>
        </w:rPr>
        <w:t>minutior</w:t>
      </w:r>
      <w:r>
        <w:t xml:space="preserve"> Forel, 1893g: 399 (w.q.) ANTILLES. Combination in </w:t>
      </w:r>
      <w:r>
        <w:rPr>
          <w:i/>
        </w:rPr>
        <w:t>C. (Orthocrema</w:t>
      </w:r>
      <w:r>
        <w:t xml:space="preserve">): Emery, 1922e: 134. </w:t>
      </w:r>
      <w:r w:rsidR="009B55E1">
        <w:t xml:space="preserve">Subspecies </w:t>
      </w:r>
      <w:r>
        <w:t xml:space="preserve">of </w:t>
      </w:r>
      <w:r>
        <w:rPr>
          <w:i/>
        </w:rPr>
        <w:t>brevispinosa</w:t>
      </w:r>
      <w:r>
        <w:t xml:space="preserve">: Forel, 1897b: 300. Junior synonym of </w:t>
      </w:r>
      <w:r>
        <w:rPr>
          <w:i/>
        </w:rPr>
        <w:t>crinosa</w:t>
      </w:r>
      <w:r>
        <w:t xml:space="preserve">: Longino, 2003a: 49.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minutissima</w:t>
      </w:r>
      <w:r>
        <w:rPr>
          <w:i/>
        </w:rPr>
        <w:t>. Crematogaster minutissima</w:t>
      </w:r>
      <w:r>
        <w:t xml:space="preserve"> Mayr, 1870b: 995 (w.q.) U.S.A. Wheeler, W.M. 1908e: 484 (m.); Wheeler, G.C. &amp; Wheeler, J. 1960b: 14 (l.). Combination in </w:t>
      </w:r>
      <w:r>
        <w:rPr>
          <w:i/>
        </w:rPr>
        <w:t>C. (Orthocrema</w:t>
      </w:r>
      <w:r>
        <w:t xml:space="preserve">): Emery, 1922e: 135. See also: Longino, 2003a: 84. Current subspecies: nominal plus </w:t>
      </w:r>
      <w:r>
        <w:rPr>
          <w:i/>
          <w:color w:val="0000FF"/>
        </w:rPr>
        <w:t>missuriensis, smithi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mirmillo</w:t>
      </w:r>
      <w:r>
        <w:rPr>
          <w:i/>
        </w:rPr>
        <w:t>. Crematogaster (Acrocoelia) foraminiceps</w:t>
      </w:r>
      <w:r>
        <w:t xml:space="preserve"> var. </w:t>
      </w:r>
      <w:r>
        <w:rPr>
          <w:i/>
        </w:rPr>
        <w:t>mirmillo</w:t>
      </w:r>
      <w:r>
        <w:t xml:space="preserve"> Santschi, 1935b: 269, fig. 5 (w.) KENYA.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misella</w:t>
      </w:r>
      <w:r>
        <w:rPr>
          <w:i/>
        </w:rPr>
        <w:t>. Crematogaster misella</w:t>
      </w:r>
      <w:r>
        <w:t xml:space="preserve"> Arnold, 1920a: 513, fig. 40 (w.) ZIMBABWE. Combination in </w:t>
      </w:r>
      <w:r>
        <w:rPr>
          <w:i/>
        </w:rPr>
        <w:t>C. (Crematogaster</w:t>
      </w:r>
      <w:r>
        <w:t>): Wheeler, W.M. 1922a: 841.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missuriensis</w:t>
      </w:r>
      <w:r>
        <w:rPr>
          <w:i/>
        </w:rPr>
        <w:t>. Crematogaster victima</w:t>
      </w:r>
      <w:r>
        <w:t xml:space="preserve"> subsp. </w:t>
      </w:r>
      <w:r>
        <w:rPr>
          <w:i/>
        </w:rPr>
        <w:t>missuriensis</w:t>
      </w:r>
      <w:r w:rsidR="002C1DDF">
        <w:t xml:space="preserve"> Emery, 1895c: 287, attributed to Pergande,</w:t>
      </w:r>
      <w:r>
        <w:t xml:space="preserve"> (w.) U.S.A. Wheeler, G.C. &amp; Wheeler, J. 1952b: 260 (l.). Combination in </w:t>
      </w:r>
      <w:r>
        <w:rPr>
          <w:i/>
        </w:rPr>
        <w:t>C</w:t>
      </w:r>
      <w:r>
        <w:t xml:space="preserve">. </w:t>
      </w:r>
      <w:r>
        <w:rPr>
          <w:i/>
        </w:rPr>
        <w:t>(Orthocrema</w:t>
      </w:r>
      <w:r>
        <w:t xml:space="preserve">): Emery, 1922e: 136. </w:t>
      </w:r>
      <w:r w:rsidR="000621BC">
        <w:t>Currently s</w:t>
      </w:r>
      <w:r>
        <w:t xml:space="preserve">ubspecies of </w:t>
      </w:r>
      <w:r>
        <w:rPr>
          <w:i/>
        </w:rPr>
        <w:t>minutissima</w:t>
      </w:r>
      <w:r>
        <w:t>: Creighton, 1950a: 205.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mixta</w:t>
      </w:r>
      <w:r>
        <w:rPr>
          <w:i/>
        </w:rPr>
        <w:t>. Crematogaster scita</w:t>
      </w:r>
      <w:r>
        <w:t xml:space="preserve"> r. </w:t>
      </w:r>
      <w:r>
        <w:rPr>
          <w:i/>
        </w:rPr>
        <w:t>mixta</w:t>
      </w:r>
      <w:r>
        <w:t xml:space="preserve"> Forel, 1902h: 409 (w.) AUSTRALIA. Combination in </w:t>
      </w:r>
      <w:r>
        <w:rPr>
          <w:i/>
        </w:rPr>
        <w:t>C. (Orthocrema</w:t>
      </w:r>
      <w:r>
        <w:t>): Emery, 1922e: 133.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Crematogaster mjobergi</w:t>
      </w:r>
      <w:r>
        <w:t xml:space="preserve"> Forel, 1915b: 54 (w.) AUSTRALIA. Combination in </w:t>
      </w:r>
      <w:r>
        <w:rPr>
          <w:i/>
        </w:rPr>
        <w:t>C. (Acrocoelia</w:t>
      </w:r>
      <w:r>
        <w:t xml:space="preserve">): Emery, 1922e: 152;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modica</w:t>
      </w:r>
      <w:r>
        <w:rPr>
          <w:i/>
        </w:rPr>
        <w:t>. Crematogaster (Sphaerocrema) modica</w:t>
      </w:r>
      <w:r>
        <w:t xml:space="preserve"> Santschi, 1926b: 222, fig. 2D (w.) UGANDA. </w:t>
      </w:r>
      <w:r w:rsidR="000621BC">
        <w:t>S</w:t>
      </w:r>
      <w:r>
        <w:t xml:space="preserve">enior synonym of </w:t>
      </w:r>
      <w:r>
        <w:rPr>
          <w:i/>
        </w:rPr>
        <w:t>saga</w:t>
      </w:r>
      <w:r>
        <w:t>: Santschi, 1937g: 77.</w:t>
      </w:r>
      <w:r w:rsidR="000621BC">
        <w:t xml:space="preserve"> Currently </w:t>
      </w:r>
      <w:r w:rsidR="009B55E1">
        <w:t xml:space="preserve">subspecies </w:t>
      </w:r>
      <w:r w:rsidR="000621BC">
        <w:t xml:space="preserve">of </w:t>
      </w:r>
      <w:r w:rsidR="000621BC">
        <w:rPr>
          <w:i/>
        </w:rPr>
        <w:t>bequaerti</w:t>
      </w:r>
      <w:r w:rsidR="000621BC">
        <w:t>: Santschi, 1937g: 77.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modiglianii</w:t>
      </w:r>
      <w:r>
        <w:rPr>
          <w:i/>
        </w:rPr>
        <w:t>. Crematogaster modiglianii</w:t>
      </w:r>
      <w:r>
        <w:t xml:space="preserve"> Emery, 1900d: 688 (w.) INDONESIA (Mentawei I.). Combination in </w:t>
      </w:r>
      <w:r>
        <w:rPr>
          <w:i/>
        </w:rPr>
        <w:t>C. (Paracrema</w:t>
      </w:r>
      <w:r>
        <w:t>): Emery, 1</w:t>
      </w:r>
      <w:r w:rsidR="00464508">
        <w:t>922e: 156; Santschi, 1925f: 90. Senior synonym of</w:t>
      </w:r>
      <w:r w:rsidRPr="00464508">
        <w:t xml:space="preserve"> </w:t>
      </w:r>
      <w:r w:rsidRPr="00464508">
        <w:rPr>
          <w:i/>
        </w:rPr>
        <w:t>anamita, anoemica, clemensae, sarawakana, surbeki</w:t>
      </w:r>
      <w:r w:rsidR="00464508" w:rsidRPr="00464508">
        <w:t xml:space="preserve">: </w:t>
      </w:r>
      <w:r w:rsidR="00464508">
        <w:t>Hosoishi, Yamane &amp; Ogata, 2010</w:t>
      </w:r>
      <w:r w:rsidR="006E3F40">
        <w:t>a</w:t>
      </w:r>
      <w:r w:rsidR="00464508">
        <w:t>: 125.</w:t>
      </w:r>
      <w:r w:rsidRPr="00464508"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moelleri</w:t>
      </w:r>
      <w:r>
        <w:rPr>
          <w:i/>
        </w:rPr>
        <w:t>. Crematogaster brevispinosa</w:t>
      </w:r>
      <w:r>
        <w:t xml:space="preserve"> r. </w:t>
      </w:r>
      <w:r>
        <w:rPr>
          <w:i/>
        </w:rPr>
        <w:t>moelleri</w:t>
      </w:r>
      <w:r>
        <w:t xml:space="preserve"> Forel, 1912f: 214 (w.m.) BRAZIL. Longino, 2003a: 88 (q.). Combination in </w:t>
      </w:r>
      <w:r>
        <w:rPr>
          <w:i/>
        </w:rPr>
        <w:t>C. (Orthocrema</w:t>
      </w:r>
      <w:r>
        <w:t>): Emery, 1922e: 134; Santschi, 1923c: 250. Raised to species: Longino, 2003a: 86.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molongori</w:t>
      </w:r>
      <w:r>
        <w:rPr>
          <w:i/>
        </w:rPr>
        <w:t>. Crematogaster (Orthocrema) sordidula</w:t>
      </w:r>
      <w:r>
        <w:t xml:space="preserve"> subsp. </w:t>
      </w:r>
      <w:r>
        <w:rPr>
          <w:i/>
        </w:rPr>
        <w:t>molognori</w:t>
      </w:r>
      <w:r>
        <w:t xml:space="preserve"> Weber, 1943c: 357 (w.) SUDAN.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mongolica</w:t>
      </w:r>
      <w:r>
        <w:rPr>
          <w:i/>
        </w:rPr>
        <w:t>. Crematogaster (Acrocoelia) laboriosa</w:t>
      </w:r>
      <w:r>
        <w:t xml:space="preserve"> st. </w:t>
      </w:r>
      <w:r>
        <w:rPr>
          <w:i/>
        </w:rPr>
        <w:t>politula</w:t>
      </w:r>
      <w:r>
        <w:t xml:space="preserve"> var. </w:t>
      </w:r>
      <w:r>
        <w:rPr>
          <w:i/>
        </w:rPr>
        <w:t>mongolica</w:t>
      </w:r>
      <w:r>
        <w:t xml:space="preserve"> Santschi, 1928b: 33 (w.) MONGOLIA. </w:t>
      </w:r>
      <w:r>
        <w:rPr>
          <w:b/>
        </w:rPr>
        <w:t>Unavailable name</w:t>
      </w:r>
      <w:r>
        <w:t xml:space="preserve"> (Bolton, 1995b: 158).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montana</w:t>
      </w:r>
      <w:r>
        <w:rPr>
          <w:i/>
        </w:rPr>
        <w:t>. Crematogaster (Orthocrema) brevispinosa</w:t>
      </w:r>
      <w:r>
        <w:t xml:space="preserve"> subsp. </w:t>
      </w:r>
      <w:r>
        <w:rPr>
          <w:i/>
        </w:rPr>
        <w:t>montana</w:t>
      </w:r>
      <w:r>
        <w:t xml:space="preserve"> Borgmeier, 1939: 421 (w.) BRAZIL. Raised to species: Longino, 2003a: 131.</w:t>
      </w:r>
    </w:p>
    <w:p w:rsidR="003A7992" w:rsidRDefault="003A7992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montenigrina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Crematogaster montenigrinus</w:t>
      </w:r>
      <w:r>
        <w:rPr>
          <w:color w:val="000000"/>
        </w:rPr>
        <w:t xml:space="preserve"> Karaman, 2008: 14, figs. 13-16, pl.1 g-i (w.q.m.) MONTENEGRO.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monteverdensis</w:t>
      </w:r>
      <w:r>
        <w:rPr>
          <w:i/>
        </w:rPr>
        <w:t>. Crematogaster monteverdensis</w:t>
      </w:r>
      <w:r>
        <w:t xml:space="preserve"> Longino, 2003a: 89 (w.q.) COSTA RICA.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montezumia</w:t>
      </w:r>
      <w:r>
        <w:rPr>
          <w:i/>
        </w:rPr>
        <w:t>. Crematogaster montezumia</w:t>
      </w:r>
      <w:r>
        <w:t xml:space="preserve"> Smith, F. 1858b: 139, pl. 1, fig. 1 (nest) (w.q.m.) MEXICO. Combination in </w:t>
      </w:r>
      <w:r>
        <w:rPr>
          <w:i/>
        </w:rPr>
        <w:t>C. (Physocrema</w:t>
      </w:r>
      <w:r>
        <w:t xml:space="preserve">): Forel, 1912f: 220; in </w:t>
      </w:r>
      <w:r>
        <w:rPr>
          <w:i/>
        </w:rPr>
        <w:t>C. (Orthocrema</w:t>
      </w:r>
      <w:r>
        <w:t xml:space="preserve">): Emery, 1922e: 135; in </w:t>
      </w:r>
      <w:r>
        <w:rPr>
          <w:i/>
        </w:rPr>
        <w:t>C. (Neocrema</w:t>
      </w:r>
      <w:r>
        <w:t xml:space="preserve">): Santschi, 1922d: 244; Kempf, 1972a: 83. Senior synonym of </w:t>
      </w:r>
      <w:r>
        <w:rPr>
          <w:i/>
        </w:rPr>
        <w:t>sulcata</w:t>
      </w:r>
      <w:r>
        <w:t xml:space="preserve">: Forel, 1901h: 65; Kempf, 1968b: 386; of </w:t>
      </w:r>
      <w:r>
        <w:rPr>
          <w:i/>
        </w:rPr>
        <w:t>cristulata, functa, proletaria, ramulinida</w:t>
      </w:r>
      <w:r>
        <w:t>: Kempf, 1968b: 386. See also: Longino, 2003a: 91.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monticola</w:t>
      </w:r>
      <w:r>
        <w:rPr>
          <w:i/>
        </w:rPr>
        <w:t>. Crematogaster monticola</w:t>
      </w:r>
      <w:r>
        <w:t xml:space="preserve"> Arnold, 1920a: 517, fig. 40 (w.) SOUTH AFRICA. Combination in </w:t>
      </w:r>
      <w:r>
        <w:rPr>
          <w:i/>
        </w:rPr>
        <w:t>C. (Crematogaster</w:t>
      </w:r>
      <w:r>
        <w:t>): Wheeler, W.M. 1922a: 841.</w:t>
      </w:r>
    </w:p>
    <w:p w:rsidR="003A7992" w:rsidRDefault="003A7992" w:rsidP="00772C8E">
      <w:pPr>
        <w:ind w:left="720" w:hanging="720"/>
        <w:jc w:val="both"/>
      </w:pPr>
      <w:r w:rsidRPr="00772C8E">
        <w:rPr>
          <w:i/>
        </w:rPr>
        <w:lastRenderedPageBreak/>
        <w:t>moorei</w:t>
      </w:r>
      <w:r>
        <w:rPr>
          <w:i/>
        </w:rPr>
        <w:t>. Crematogaster (Physocrema) moorei</w:t>
      </w:r>
      <w:r>
        <w:t xml:space="preserve"> Donisthorpe, 1941l: 225 (w.) PHILIPPINES.</w:t>
      </w:r>
      <w:r w:rsidR="00772C8E">
        <w:t xml:space="preserve"> Junior synonym of </w:t>
      </w:r>
      <w:r w:rsidR="00772C8E" w:rsidRPr="00772C8E">
        <w:rPr>
          <w:i/>
        </w:rPr>
        <w:t>inflata</w:t>
      </w:r>
      <w:r w:rsidR="00772C8E">
        <w:t>: Hosoishi &amp; Ogata, 2009</w:t>
      </w:r>
      <w:r w:rsidR="003158A6">
        <w:t>b</w:t>
      </w:r>
      <w:r w:rsidR="00772C8E">
        <w:t>: 23.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moqorensis</w:t>
      </w:r>
      <w:r>
        <w:rPr>
          <w:i/>
        </w:rPr>
        <w:t>. Crematogaster moqorensis</w:t>
      </w:r>
      <w:r>
        <w:t xml:space="preserve"> Pisarski, 1967: 394, figs. 37-49 (w.m.) AFGHANISTAN.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mormonum</w:t>
      </w:r>
      <w:r>
        <w:rPr>
          <w:i/>
        </w:rPr>
        <w:t>. Crematogaster coarctata</w:t>
      </w:r>
      <w:r>
        <w:t xml:space="preserve"> var. </w:t>
      </w:r>
      <w:r>
        <w:rPr>
          <w:i/>
        </w:rPr>
        <w:t>mormonum</w:t>
      </w:r>
      <w:r>
        <w:t xml:space="preserve"> Wheeler, W.M. 1919g: 111 (w.) U.S.A. [First available use of </w:t>
      </w:r>
      <w:r>
        <w:rPr>
          <w:i/>
        </w:rPr>
        <w:t>Crematogaster lineolata</w:t>
      </w:r>
      <w:r>
        <w:t xml:space="preserve"> subsp. </w:t>
      </w:r>
      <w:r>
        <w:rPr>
          <w:i/>
        </w:rPr>
        <w:t>coarctata</w:t>
      </w:r>
      <w:r>
        <w:t xml:space="preserve"> var. </w:t>
      </w:r>
      <w:r>
        <w:rPr>
          <w:i/>
        </w:rPr>
        <w:t>mormonum</w:t>
      </w:r>
      <w:r>
        <w:t xml:space="preserve"> Emery, 1895c: 284; unavailable name.] Combination in </w:t>
      </w:r>
      <w:r>
        <w:rPr>
          <w:i/>
        </w:rPr>
        <w:t>C. (Acrocoelia</w:t>
      </w:r>
      <w:r>
        <w:t xml:space="preserve">): Emery, 1922e: 141; in </w:t>
      </w:r>
      <w:r>
        <w:rPr>
          <w:i/>
        </w:rPr>
        <w:t>C. (Crematogaster</w:t>
      </w:r>
      <w:r>
        <w:t>): Buren, 1968b: 94. Raised to species: Creighton, 1950a: 215.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mosis</w:t>
      </w:r>
      <w:r>
        <w:rPr>
          <w:i/>
        </w:rPr>
        <w:t>. Crematogaster auberti</w:t>
      </w:r>
      <w:r>
        <w:t xml:space="preserve"> var. </w:t>
      </w:r>
      <w:r>
        <w:rPr>
          <w:i/>
        </w:rPr>
        <w:t>mosis</w:t>
      </w:r>
      <w:r>
        <w:t xml:space="preserve"> Forel, 1909c: 104 (w.q.) ISRAEL. [First available use of </w:t>
      </w:r>
      <w:r>
        <w:rPr>
          <w:i/>
        </w:rPr>
        <w:t>Crematogaster auberti</w:t>
      </w:r>
      <w:r>
        <w:t xml:space="preserve"> subsp. </w:t>
      </w:r>
      <w:r>
        <w:rPr>
          <w:i/>
        </w:rPr>
        <w:t>jehovae</w:t>
      </w:r>
      <w:r>
        <w:t xml:space="preserve"> var. </w:t>
      </w:r>
      <w:r>
        <w:rPr>
          <w:i/>
        </w:rPr>
        <w:t>mosis</w:t>
      </w:r>
      <w:r>
        <w:t xml:space="preserve"> Forel, 1907b: 207; unavailable name.] </w:t>
      </w:r>
      <w:r w:rsidR="000621BC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jehovae</w:t>
      </w:r>
      <w:r>
        <w:t xml:space="preserve">: Menozzi, 1933b: 61 (in key). [Note. Collingwood &amp; Agosti, 1996: 331 ascribe </w:t>
      </w:r>
      <w:r>
        <w:rPr>
          <w:i/>
        </w:rPr>
        <w:t>mosis</w:t>
      </w:r>
      <w:r>
        <w:t xml:space="preserve"> to Emery, 1869a: 35. There is no Emery paper at this reference, but Emery, 1869a: 135 describes </w:t>
      </w:r>
      <w:r>
        <w:rPr>
          <w:i/>
        </w:rPr>
        <w:t>laestrygon</w:t>
      </w:r>
      <w:r>
        <w:t xml:space="preserve">; there is no mention of </w:t>
      </w:r>
      <w:r>
        <w:rPr>
          <w:i/>
        </w:rPr>
        <w:t>mosis</w:t>
      </w:r>
      <w:r>
        <w:t>, so their apparent elevation to species-rank is ignored.]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mossamedana</w:t>
      </w:r>
      <w:r>
        <w:rPr>
          <w:i/>
        </w:rPr>
        <w:t>. Crematogaster (Acrocoelia) castanea</w:t>
      </w:r>
      <w:r>
        <w:t xml:space="preserve"> st. </w:t>
      </w:r>
      <w:r>
        <w:rPr>
          <w:i/>
        </w:rPr>
        <w:t>inversa</w:t>
      </w:r>
      <w:r>
        <w:t xml:space="preserve"> var. </w:t>
      </w:r>
      <w:r>
        <w:rPr>
          <w:i/>
        </w:rPr>
        <w:t>mossamedana</w:t>
      </w:r>
      <w:r>
        <w:t xml:space="preserve"> Santschi, 1930b: 69 (w.q.) ANGOLA. </w:t>
      </w:r>
      <w:r>
        <w:rPr>
          <w:b/>
        </w:rPr>
        <w:t>Unavailable name</w:t>
      </w:r>
      <w:r>
        <w:t xml:space="preserve"> (Bolton, 1995b: 158).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mottazi</w:t>
      </w:r>
      <w:r>
        <w:rPr>
          <w:i/>
        </w:rPr>
        <w:t>. Crematogaster (Atopogyne) mottazi</w:t>
      </w:r>
      <w:r>
        <w:t xml:space="preserve"> Santschi, 1928d: 67 (w.q.) IVORY COAST.</w:t>
      </w:r>
    </w:p>
    <w:p w:rsidR="00D30505" w:rsidRPr="00D30505" w:rsidRDefault="00D30505">
      <w:pPr>
        <w:ind w:left="720" w:hanging="720"/>
        <w:jc w:val="both"/>
      </w:pPr>
      <w:r>
        <w:rPr>
          <w:b/>
          <w:i/>
          <w:color w:val="FF0000"/>
        </w:rPr>
        <w:t>mpanjono</w:t>
      </w:r>
      <w:r>
        <w:rPr>
          <w:i/>
        </w:rPr>
        <w:t>. Crematogaster mpanjono</w:t>
      </w:r>
      <w:r>
        <w:t xml:space="preserve"> Blaimer, 2012</w:t>
      </w:r>
      <w:r w:rsidR="000A0F7A">
        <w:t>b</w:t>
      </w:r>
      <w:r>
        <w:t>: 64, fig. 33 (w.q.) MADAGASCAR.</w:t>
      </w:r>
    </w:p>
    <w:p w:rsidR="003A7992" w:rsidRDefault="003A7992" w:rsidP="00772C8E">
      <w:pPr>
        <w:ind w:left="720" w:hanging="720"/>
        <w:jc w:val="both"/>
      </w:pPr>
      <w:r>
        <w:rPr>
          <w:b/>
          <w:i/>
          <w:color w:val="FF0000"/>
        </w:rPr>
        <w:t>mucronata</w:t>
      </w:r>
      <w:r>
        <w:rPr>
          <w:i/>
        </w:rPr>
        <w:t>. Crematogaster deformis</w:t>
      </w:r>
      <w:r>
        <w:t xml:space="preserve"> var. </w:t>
      </w:r>
      <w:r>
        <w:rPr>
          <w:i/>
        </w:rPr>
        <w:t>mucronata</w:t>
      </w:r>
      <w:r>
        <w:t xml:space="preserve"> Emery, 1900d: 690 (w.) INDONESIA (Sumatra). Combination in </w:t>
      </w:r>
      <w:r>
        <w:rPr>
          <w:i/>
        </w:rPr>
        <w:t>C. (Physocrema</w:t>
      </w:r>
      <w:r w:rsidR="007B4204">
        <w:t>): Emery, 1922e: 140. R</w:t>
      </w:r>
      <w:r>
        <w:t>aised to species: Emery, 1922e: 140; Donisthorpe, 1941l: 226.</w:t>
      </w:r>
      <w:r w:rsidR="00772C8E">
        <w:t xml:space="preserve"> Senior synonym of </w:t>
      </w:r>
      <w:r w:rsidR="00772C8E" w:rsidRPr="00772C8E">
        <w:rPr>
          <w:i/>
        </w:rPr>
        <w:t>fulmeki</w:t>
      </w:r>
      <w:r w:rsidR="00772C8E">
        <w:t>: Hosoishi &amp; Ogata, 2009</w:t>
      </w:r>
      <w:r w:rsidR="003158A6">
        <w:t>b</w:t>
      </w:r>
      <w:r w:rsidR="00772C8E">
        <w:t>: 24.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muellerianus</w:t>
      </w:r>
      <w:r>
        <w:rPr>
          <w:i/>
        </w:rPr>
        <w:t>. Crematogaster (Acrocoelia) muellerianus</w:t>
      </w:r>
      <w:r>
        <w:t xml:space="preserve"> Finzi, 1939a: 157 (q.) ETHIOPIA. </w:t>
      </w:r>
      <w:r w:rsidR="008A6D99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pseudinermis</w:t>
      </w:r>
      <w:r>
        <w:t>: Menozzi, 1942: 168.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muralti</w:t>
      </w:r>
      <w:r>
        <w:rPr>
          <w:i/>
        </w:rPr>
        <w:t>. Crematogaster muralti</w:t>
      </w:r>
      <w:r>
        <w:t xml:space="preserve"> Forel, 1910e: 432 (w.) CAMEROUN. Combination in </w:t>
      </w:r>
      <w:r>
        <w:rPr>
          <w:i/>
        </w:rPr>
        <w:t>C. (Orthocrema</w:t>
      </w:r>
      <w:r>
        <w:t xml:space="preserve">): Wheeler, W.M. 1922a: 850. Current subspecies: nominal plus </w:t>
      </w:r>
      <w:r>
        <w:rPr>
          <w:i/>
          <w:color w:val="0000FF"/>
        </w:rPr>
        <w:t>livingstonei, ugandensis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museisapientiae</w:t>
      </w:r>
      <w:r>
        <w:rPr>
          <w:i/>
        </w:rPr>
        <w:t>. Crematogaster ferruginea</w:t>
      </w:r>
      <w:r>
        <w:t xml:space="preserve"> subsp. </w:t>
      </w:r>
      <w:r>
        <w:rPr>
          <w:i/>
        </w:rPr>
        <w:t>museisapientiae</w:t>
      </w:r>
      <w:r>
        <w:t xml:space="preserve"> Forel, 1911e: 272 (w.q.m.) "Tropical East Africa". Combination in </w:t>
      </w:r>
      <w:r>
        <w:rPr>
          <w:i/>
        </w:rPr>
        <w:t>C. (Acrocoelia</w:t>
      </w:r>
      <w:r>
        <w:t>): Emery,</w:t>
      </w:r>
      <w:r w:rsidR="008A6D99">
        <w:t xml:space="preserve"> 1922e: 146.  </w:t>
      </w:r>
      <w:r w:rsidR="009B55E1">
        <w:t xml:space="preserve">Subspecies </w:t>
      </w:r>
      <w:r>
        <w:t xml:space="preserve">of </w:t>
      </w:r>
      <w:r>
        <w:rPr>
          <w:i/>
        </w:rPr>
        <w:t>tricolor</w:t>
      </w:r>
      <w:r w:rsidR="008A6D99">
        <w:t>: Santschi, 1913a: 41</w:t>
      </w:r>
      <w:r w:rsidR="00F004FC">
        <w:t>3 (in key). Currently subspecies</w:t>
      </w:r>
      <w:r w:rsidR="009B55E1">
        <w:t xml:space="preserve"> </w:t>
      </w:r>
      <w:r>
        <w:t xml:space="preserve">of </w:t>
      </w:r>
      <w:r>
        <w:rPr>
          <w:i/>
        </w:rPr>
        <w:t>castanea</w:t>
      </w:r>
      <w:r>
        <w:t>: Wheeler, W.M. 1922a: 833.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mutabilis</w:t>
      </w:r>
      <w:r>
        <w:rPr>
          <w:i/>
        </w:rPr>
        <w:t>. Crematogaster bequaerti</w:t>
      </w:r>
      <w:r>
        <w:t xml:space="preserve"> var. </w:t>
      </w:r>
      <w:r>
        <w:rPr>
          <w:i/>
        </w:rPr>
        <w:t>mutabilis</w:t>
      </w:r>
      <w:r>
        <w:t xml:space="preserve"> Santschi, 1914b: 93, fig. 12 (w.) KENYA. Combination in </w:t>
      </w:r>
      <w:r>
        <w:rPr>
          <w:i/>
        </w:rPr>
        <w:t>C. (Sphaerocrema</w:t>
      </w:r>
      <w:r>
        <w:t>): Wheeler, W.M. 1922a: 845.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mutans</w:t>
      </w:r>
      <w:r>
        <w:rPr>
          <w:i/>
        </w:rPr>
        <w:t>. Crematogaster (Crematogaster) mutans</w:t>
      </w:r>
      <w:r>
        <w:t xml:space="preserve"> Buren, 1968b: 115 (w.q.) U.S.A.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Crematogaster myops</w:t>
      </w:r>
      <w:r>
        <w:t xml:space="preserve"> Forel, 1911a: 31 (w.q.) BORNEO. Combination in </w:t>
      </w:r>
      <w:r>
        <w:rPr>
          <w:i/>
        </w:rPr>
        <w:t>C. (Orthocrema</w:t>
      </w:r>
      <w:r>
        <w:t>): Santschi, 1918d: 182.</w:t>
      </w:r>
      <w:r w:rsidR="006E3F40">
        <w:t xml:space="preserve"> See also: Hosoishi, Yamane &amp; Ogata, 2010b: 347.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nana</w:t>
      </w:r>
      <w:r>
        <w:rPr>
          <w:i/>
        </w:rPr>
        <w:t>. Crematogaster (Orthocrema) victima</w:t>
      </w:r>
      <w:r>
        <w:t xml:space="preserve"> st. </w:t>
      </w:r>
      <w:r>
        <w:rPr>
          <w:i/>
        </w:rPr>
        <w:t>nitidiceps</w:t>
      </w:r>
      <w:r>
        <w:t xml:space="preserve"> var. </w:t>
      </w:r>
      <w:r>
        <w:rPr>
          <w:i/>
        </w:rPr>
        <w:t>nana</w:t>
      </w:r>
      <w:r>
        <w:t xml:space="preserve"> Santschi, 1934c: 29 (w.) ARGENTINA. </w:t>
      </w:r>
      <w:r>
        <w:rPr>
          <w:b/>
        </w:rPr>
        <w:t>Unavailable name</w:t>
      </w:r>
      <w:r>
        <w:t xml:space="preserve"> (Bolton, 1995b: 158).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natalensis</w:t>
      </w:r>
      <w:r>
        <w:rPr>
          <w:i/>
        </w:rPr>
        <w:t>. Crematogaster sordidula</w:t>
      </w:r>
      <w:r>
        <w:t xml:space="preserve"> subsp. </w:t>
      </w:r>
      <w:r>
        <w:rPr>
          <w:i/>
        </w:rPr>
        <w:t>natalensis</w:t>
      </w:r>
      <w:r>
        <w:t xml:space="preserve"> Forel, 1910e: 431 (w.q.m.) SOUTH AFRICA. Combination in </w:t>
      </w:r>
      <w:r>
        <w:rPr>
          <w:i/>
        </w:rPr>
        <w:t>C. (Orthocrema</w:t>
      </w:r>
      <w:r>
        <w:t>): Wheeler, W.M. 1922a: 850. Raised to sp</w:t>
      </w:r>
      <w:r w:rsidR="00CC038A">
        <w:t>ecies: Emery, 1912e: 668. S</w:t>
      </w:r>
      <w:r>
        <w:t xml:space="preserve">ubspecies of </w:t>
      </w:r>
      <w:r>
        <w:rPr>
          <w:i/>
        </w:rPr>
        <w:t>sordidula</w:t>
      </w:r>
      <w:r>
        <w:t xml:space="preserve">: Arnold, 1920a: 539; Wheeler, W.M. 1922a: 850. Revived status as species: Emery, 1922e: 131; Santschi, 1926b: 212; Menozzi, 1930b: 85. Current subspecies: nominal plus </w:t>
      </w:r>
      <w:r>
        <w:rPr>
          <w:i/>
          <w:color w:val="0000FF"/>
        </w:rPr>
        <w:t>braunsi, dulcis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naumannae</w:t>
      </w:r>
      <w:r>
        <w:rPr>
          <w:i/>
        </w:rPr>
        <w:t>. Crematogaster longispina</w:t>
      </w:r>
      <w:r>
        <w:t xml:space="preserve"> r. </w:t>
      </w:r>
      <w:r>
        <w:rPr>
          <w:i/>
        </w:rPr>
        <w:t>naumannae</w:t>
      </w:r>
      <w:r>
        <w:t xml:space="preserve"> Forel, 1921b: 133 (w.) ECUADOR. Combination in </w:t>
      </w:r>
      <w:r>
        <w:rPr>
          <w:i/>
        </w:rPr>
        <w:t>C.</w:t>
      </w:r>
      <w:r w:rsidR="008A6D99">
        <w:rPr>
          <w:i/>
        </w:rPr>
        <w:t xml:space="preserve"> </w:t>
      </w:r>
      <w:r>
        <w:rPr>
          <w:i/>
        </w:rPr>
        <w:t>(Orthocrema</w:t>
      </w:r>
      <w:r>
        <w:t>): Kempf, 1972a: 88.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navajoa</w:t>
      </w:r>
      <w:r>
        <w:rPr>
          <w:i/>
        </w:rPr>
        <w:t>. Crematogaster (Crematogaster) navajoa</w:t>
      </w:r>
      <w:r>
        <w:t xml:space="preserve"> Buren, 1968b: 102 (w.q.) U.S.A.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nawai</w:t>
      </w:r>
      <w:r>
        <w:rPr>
          <w:i/>
        </w:rPr>
        <w:t>. Crematogaster auberti</w:t>
      </w:r>
      <w:r>
        <w:t xml:space="preserve"> var. </w:t>
      </w:r>
      <w:r>
        <w:rPr>
          <w:i/>
        </w:rPr>
        <w:t>nawai</w:t>
      </w:r>
      <w:r>
        <w:t xml:space="preserve"> Ito, 1914: 41 (w.) JAPAN. Combination in </w:t>
      </w:r>
      <w:r>
        <w:rPr>
          <w:i/>
        </w:rPr>
        <w:t>C. (Acrocoelia</w:t>
      </w:r>
      <w:r w:rsidR="007B4204">
        <w:t>): Emery, 1922e: 143. R</w:t>
      </w:r>
      <w:r>
        <w:t xml:space="preserve">aised to species: Emery, 1922e: 143. Subspecies of </w:t>
      </w:r>
      <w:r>
        <w:rPr>
          <w:i/>
        </w:rPr>
        <w:t>laboriosa</w:t>
      </w:r>
      <w:r>
        <w:t xml:space="preserve">: Santschi, 1930c: 263. Raised to species; synonym of and hence first available </w:t>
      </w:r>
      <w:r>
        <w:lastRenderedPageBreak/>
        <w:t xml:space="preserve">replacement name for </w:t>
      </w:r>
      <w:r>
        <w:rPr>
          <w:i/>
        </w:rPr>
        <w:t>laboriosa</w:t>
      </w:r>
      <w:r>
        <w:t xml:space="preserve"> Smith, F. 1874: 407 [junior primary homonym of </w:t>
      </w:r>
      <w:r>
        <w:rPr>
          <w:i/>
        </w:rPr>
        <w:t>laboriosus</w:t>
      </w:r>
      <w:r>
        <w:t xml:space="preserve"> Smith, F. 1860b: 109]: Onoyama, 1998: 230.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nemesis</w:t>
      </w:r>
      <w:r>
        <w:rPr>
          <w:i/>
        </w:rPr>
        <w:t>. Crematogaster (Orthocrema) iheringi</w:t>
      </w:r>
      <w:r>
        <w:t xml:space="preserve"> var. </w:t>
      </w:r>
      <w:r>
        <w:rPr>
          <w:i/>
        </w:rPr>
        <w:t>nemesis</w:t>
      </w:r>
      <w:r>
        <w:t xml:space="preserve"> Santschi, 1934c: 28 (w.q.) ARGENTINA.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nesiotis</w:t>
      </w:r>
      <w:r>
        <w:rPr>
          <w:i/>
        </w:rPr>
        <w:t>. Crematogaster nesiotis</w:t>
      </w:r>
      <w:r>
        <w:t xml:space="preserve"> Mann, 1919: 322, fig. 24 (w.) SOLOMON IS.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neuvillei</w:t>
      </w:r>
      <w:r>
        <w:rPr>
          <w:i/>
        </w:rPr>
        <w:t>. Crematogaster neuvillei</w:t>
      </w:r>
      <w:r>
        <w:t xml:space="preserve"> Forel, 1907c: 140 (w.) ETHIOPIA. Combination in </w:t>
      </w:r>
      <w:r>
        <w:rPr>
          <w:i/>
        </w:rPr>
        <w:t>C. (Crematogaster</w:t>
      </w:r>
      <w:r>
        <w:t xml:space="preserve">): Wheeler, W.M. 1922a: 841; in </w:t>
      </w:r>
      <w:r>
        <w:rPr>
          <w:i/>
        </w:rPr>
        <w:t>C. (Acrocoelia</w:t>
      </w:r>
      <w:r>
        <w:t xml:space="preserve">): Emery, 1922e: 148;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cooperi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nicevillei</w:t>
      </w:r>
      <w:r>
        <w:rPr>
          <w:i/>
        </w:rPr>
        <w:t>. Crematogaster (Acrocoelia) brunnea</w:t>
      </w:r>
      <w:r>
        <w:t xml:space="preserve"> var. </w:t>
      </w:r>
      <w:r>
        <w:rPr>
          <w:i/>
        </w:rPr>
        <w:t>nicevillei</w:t>
      </w:r>
      <w:r>
        <w:t xml:space="preserve"> Emery, 1922e: 149 (w.) INDIA. [First available use of </w:t>
      </w:r>
      <w:r>
        <w:rPr>
          <w:i/>
        </w:rPr>
        <w:t>Crematogaster subnuda</w:t>
      </w:r>
      <w:r>
        <w:t xml:space="preserve"> r. </w:t>
      </w:r>
      <w:r>
        <w:rPr>
          <w:i/>
        </w:rPr>
        <w:t>rabula</w:t>
      </w:r>
      <w:r>
        <w:t xml:space="preserve"> var. </w:t>
      </w:r>
      <w:r>
        <w:rPr>
          <w:i/>
        </w:rPr>
        <w:t>nicevillei</w:t>
      </w:r>
      <w:r>
        <w:t xml:space="preserve"> Forel, 1902c: 208; unavailable name.] </w:t>
      </w:r>
      <w:r w:rsidR="008A6D99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brunnea</w:t>
      </w:r>
      <w:r>
        <w:t>: Wheeler, W.M. 1927d: 4; Santschi, 1928b: 33.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nigeriensis</w:t>
      </w:r>
      <w:r>
        <w:rPr>
          <w:i/>
        </w:rPr>
        <w:t>. Crematogaster nigeriensis</w:t>
      </w:r>
      <w:r>
        <w:t xml:space="preserve"> Santschi, 1914d: 346, fig. 16 (w.) NIGERIA. Combination in </w:t>
      </w:r>
      <w:r>
        <w:rPr>
          <w:i/>
        </w:rPr>
        <w:t>C. (Sphaerocrema</w:t>
      </w:r>
      <w:r>
        <w:t xml:space="preserve">): Santschi, 1918d: 182. Current subspecies: nominal plus </w:t>
      </w:r>
      <w:r>
        <w:rPr>
          <w:i/>
          <w:color w:val="0000FF"/>
        </w:rPr>
        <w:t>wilnigra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nigra</w:t>
      </w:r>
      <w:r>
        <w:rPr>
          <w:i/>
        </w:rPr>
        <w:t>. Crematogaster chiarinii</w:t>
      </w:r>
      <w:r>
        <w:t xml:space="preserve"> var. </w:t>
      </w:r>
      <w:r>
        <w:rPr>
          <w:i/>
        </w:rPr>
        <w:t>nigrum</w:t>
      </w:r>
      <w:r>
        <w:t xml:space="preserve"> Forel, 1910e: 434 (w.) CONGO.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800000"/>
        </w:rPr>
        <w:t>nigra</w:t>
      </w:r>
      <w:r>
        <w:rPr>
          <w:i/>
        </w:rPr>
        <w:t>. Crematogaster scutellaris</w:t>
      </w:r>
      <w:r>
        <w:t xml:space="preserve"> var. </w:t>
      </w:r>
      <w:r>
        <w:rPr>
          <w:i/>
        </w:rPr>
        <w:t>nigra</w:t>
      </w:r>
      <w:r>
        <w:t xml:space="preserve"> Krausse, 1912b: 164 (w.) ITALY (Sardinia).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nigra</w:t>
      </w:r>
      <w:r>
        <w:t xml:space="preserve"> Forel, above</w:t>
      </w:r>
      <w:r w:rsidR="00DE0B5E">
        <w:t xml:space="preserve"> (Bolton, 1995b: 158)</w:t>
      </w:r>
      <w:r>
        <w:t>.] [Also described as new by Emery, 1912e: 654, based on the same material.]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nigrans</w:t>
      </w:r>
      <w:r>
        <w:rPr>
          <w:i/>
        </w:rPr>
        <w:t>. Crematogaster foraminiceps</w:t>
      </w:r>
      <w:r>
        <w:t xml:space="preserve"> r. </w:t>
      </w:r>
      <w:r>
        <w:rPr>
          <w:i/>
        </w:rPr>
        <w:t>nigrans</w:t>
      </w:r>
      <w:r>
        <w:t xml:space="preserve"> Forel, 1915c: 338 (w.q.) DEMOCRATIC REPUBLIC OF CONGO. Combination in </w:t>
      </w:r>
      <w:r>
        <w:rPr>
          <w:i/>
        </w:rPr>
        <w:t>C. (Acrocoelia</w:t>
      </w:r>
      <w:r>
        <w:t xml:space="preserve">): Emery, 1922e: 147; in </w:t>
      </w:r>
      <w:r>
        <w:rPr>
          <w:i/>
        </w:rPr>
        <w:t>C. (Crematogaster</w:t>
      </w:r>
      <w:r>
        <w:t xml:space="preserve">): Bolton, 1995b: 166. Raised to species: Santschi, 1921c: 117 [misspelled as </w:t>
      </w:r>
      <w:r>
        <w:rPr>
          <w:i/>
        </w:rPr>
        <w:t>nigricans</w:t>
      </w:r>
      <w:r>
        <w:t>]; Santschi, 1926b: 227.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nigriceps</w:t>
      </w:r>
      <w:r>
        <w:rPr>
          <w:i/>
        </w:rPr>
        <w:t>. Crematogaster nigriceps</w:t>
      </w:r>
      <w:r>
        <w:t xml:space="preserve"> Emery, 1897e: 600, fig. (w.) SOMALIA. Viehmeyer, 1923: 89 (q.m.). Combination in </w:t>
      </w:r>
      <w:r>
        <w:rPr>
          <w:i/>
        </w:rPr>
        <w:t>C. (Crematogaster</w:t>
      </w:r>
      <w:r>
        <w:t xml:space="preserve">): Wheeler, W.M. 1922a: 842; in </w:t>
      </w:r>
      <w:r>
        <w:rPr>
          <w:i/>
        </w:rPr>
        <w:t>C. (Acrocoelia</w:t>
      </w:r>
      <w:r>
        <w:t xml:space="preserve">): Emery, 1922e: 148. Current subspecies: nominal plus </w:t>
      </w:r>
      <w:r>
        <w:rPr>
          <w:i/>
          <w:color w:val="0000FF"/>
        </w:rPr>
        <w:t>prelli, saganensis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nigripes</w:t>
      </w:r>
      <w:r>
        <w:rPr>
          <w:i/>
        </w:rPr>
        <w:t>. Crematogaster auberti</w:t>
      </w:r>
      <w:r>
        <w:t xml:space="preserve"> var. </w:t>
      </w:r>
      <w:r>
        <w:rPr>
          <w:i/>
        </w:rPr>
        <w:t>nigripes</w:t>
      </w:r>
      <w:r>
        <w:t xml:space="preserve"> Menozzi, 1940: 268 (w.) LIBYA. [First available use of </w:t>
      </w:r>
      <w:r>
        <w:rPr>
          <w:i/>
        </w:rPr>
        <w:t>Crematogaster auberti</w:t>
      </w:r>
      <w:r>
        <w:t xml:space="preserve"> subsp. </w:t>
      </w:r>
      <w:r>
        <w:rPr>
          <w:i/>
        </w:rPr>
        <w:t>antaris</w:t>
      </w:r>
      <w:r>
        <w:t xml:space="preserve"> var. </w:t>
      </w:r>
      <w:r>
        <w:rPr>
          <w:i/>
        </w:rPr>
        <w:t>nigripes</w:t>
      </w:r>
      <w:r>
        <w:t xml:space="preserve"> Emery, 1924a: 9; unavailable name.]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nigriventris</w:t>
      </w:r>
      <w:r>
        <w:rPr>
          <w:i/>
        </w:rPr>
        <w:t>. Crematogaster (Sphaerocrema) rugosa</w:t>
      </w:r>
      <w:r>
        <w:t xml:space="preserve"> var. </w:t>
      </w:r>
      <w:r>
        <w:rPr>
          <w:i/>
        </w:rPr>
        <w:t>nigriventris</w:t>
      </w:r>
      <w:r>
        <w:t xml:space="preserve"> Santschi, 1919h: 87 (w.) IVORY COAST.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nigromedia</w:t>
      </w:r>
      <w:r>
        <w:rPr>
          <w:i/>
        </w:rPr>
        <w:t>. Crematogaster (Orthocrema) major</w:t>
      </w:r>
      <w:r>
        <w:t xml:space="preserve"> subsp. </w:t>
      </w:r>
      <w:r>
        <w:rPr>
          <w:i/>
        </w:rPr>
        <w:t>flavior</w:t>
      </w:r>
      <w:r>
        <w:t xml:space="preserve"> var. </w:t>
      </w:r>
      <w:r>
        <w:rPr>
          <w:i/>
        </w:rPr>
        <w:t>nigromedia</w:t>
      </w:r>
      <w:r>
        <w:t xml:space="preserve"> Donisthorpe, 1941b: 40 (w.) NEW GUINEA. </w:t>
      </w:r>
      <w:r>
        <w:rPr>
          <w:b/>
        </w:rPr>
        <w:t>Unavailable name</w:t>
      </w:r>
      <w:r>
        <w:t xml:space="preserve"> (Bolton, 1995b: 158).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nigronitens</w:t>
      </w:r>
      <w:r>
        <w:rPr>
          <w:i/>
        </w:rPr>
        <w:t>. Crematogaster nigronitens</w:t>
      </w:r>
      <w:r>
        <w:t xml:space="preserve"> Santschi, 1917b: 281 (w.) ZIMBABWE. Combination in </w:t>
      </w:r>
      <w:r>
        <w:rPr>
          <w:i/>
        </w:rPr>
        <w:t>C. (Crematogaster</w:t>
      </w:r>
      <w:r>
        <w:t xml:space="preserve">): Wheeler, W.M. 1922a: 842; in </w:t>
      </w:r>
      <w:r>
        <w:rPr>
          <w:i/>
        </w:rPr>
        <w:t>C. (Acrocoelia</w:t>
      </w:r>
      <w:r>
        <w:t xml:space="preserve">): Emery, 1922e: 148;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nigropilosa</w:t>
      </w:r>
      <w:r>
        <w:rPr>
          <w:i/>
        </w:rPr>
        <w:t>. Crematogaster nigropilosa</w:t>
      </w:r>
      <w:r>
        <w:t xml:space="preserve"> Mayr, 1870a: 405 (w.) COLOMBIA. Mayr, 1887: 624 (q.). Combination in </w:t>
      </w:r>
      <w:r>
        <w:rPr>
          <w:i/>
        </w:rPr>
        <w:t>C. (Orthocrema</w:t>
      </w:r>
      <w:r>
        <w:t>): Emery, 1922e: 136. See also: Longino, 2003a: 94.</w:t>
      </w:r>
    </w:p>
    <w:p w:rsidR="00C92C24" w:rsidRPr="00C92C24" w:rsidRDefault="00C92C24">
      <w:pPr>
        <w:ind w:left="720" w:hanging="720"/>
        <w:jc w:val="both"/>
      </w:pPr>
      <w:r w:rsidRPr="00C92C24">
        <w:rPr>
          <w:b/>
          <w:i/>
          <w:color w:val="0000FF"/>
        </w:rPr>
        <w:t>nigrosubnuda</w:t>
      </w:r>
      <w:r w:rsidRPr="00C92C24">
        <w:rPr>
          <w:i/>
        </w:rPr>
        <w:t>. Crematogaster subnuda nigrosubnuda</w:t>
      </w:r>
      <w:r w:rsidRPr="00C92C24">
        <w:t xml:space="preserve"> Özdikmen, 2010c: 990</w:t>
      </w:r>
      <w:r>
        <w:t xml:space="preserve">. Replacement name for </w:t>
      </w:r>
      <w:r w:rsidRPr="00C92C24">
        <w:rPr>
          <w:i/>
        </w:rPr>
        <w:t>formosae</w:t>
      </w:r>
      <w:r>
        <w:t xml:space="preserve"> Wheeler, W.M. 1909d: 336. [Junior primary homonym of </w:t>
      </w:r>
      <w:r w:rsidRPr="00C92C24">
        <w:rPr>
          <w:i/>
        </w:rPr>
        <w:t>formosa</w:t>
      </w:r>
      <w:r>
        <w:t xml:space="preserve"> Mayr, 1870b: 994.]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nilgirica</w:t>
      </w:r>
      <w:r>
        <w:rPr>
          <w:i/>
        </w:rPr>
        <w:t>. Crematogaster (Acrocoelia) brunnea</w:t>
      </w:r>
      <w:r>
        <w:t xml:space="preserve"> var. </w:t>
      </w:r>
      <w:r>
        <w:rPr>
          <w:i/>
        </w:rPr>
        <w:t>nilgirica</w:t>
      </w:r>
      <w:r>
        <w:t xml:space="preserve"> Emery, 1922e: 149 (w.) INDIA. [First available use of </w:t>
      </w:r>
      <w:r>
        <w:rPr>
          <w:i/>
        </w:rPr>
        <w:t>Crematogaster subnuda</w:t>
      </w:r>
      <w:r>
        <w:t xml:space="preserve"> r. </w:t>
      </w:r>
      <w:r>
        <w:rPr>
          <w:i/>
        </w:rPr>
        <w:t>rabula</w:t>
      </w:r>
      <w:r>
        <w:t xml:space="preserve"> var. </w:t>
      </w:r>
      <w:r>
        <w:rPr>
          <w:i/>
        </w:rPr>
        <w:t>nilgirica</w:t>
      </w:r>
      <w:r>
        <w:t xml:space="preserve"> Forel, 1902c: 208; unavailable name.]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nitidus</w:t>
      </w:r>
      <w:r>
        <w:rPr>
          <w:i/>
        </w:rPr>
        <w:t>. Crematogaster nitidus</w:t>
      </w:r>
      <w:r>
        <w:t xml:space="preserve"> Radoszkovsky, 1881: 197. </w:t>
      </w:r>
      <w:r>
        <w:rPr>
          <w:i/>
        </w:rPr>
        <w:t>Nomen nudum</w:t>
      </w:r>
      <w:r>
        <w:t>, attributed to Smith, F.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nitida</w:t>
      </w:r>
      <w:r>
        <w:rPr>
          <w:i/>
        </w:rPr>
        <w:t>. Crematogaster (Acrocoelia) dohrni</w:t>
      </w:r>
      <w:r>
        <w:t xml:space="preserve"> subsp. </w:t>
      </w:r>
      <w:r>
        <w:rPr>
          <w:i/>
        </w:rPr>
        <w:t>rogenhoferi</w:t>
      </w:r>
      <w:r>
        <w:t xml:space="preserve"> var. </w:t>
      </w:r>
      <w:r>
        <w:rPr>
          <w:i/>
        </w:rPr>
        <w:t>nitida</w:t>
      </w:r>
      <w:r>
        <w:t xml:space="preserve"> Crawley, 1924: 395 (w.) INDONESIA (Sumatra). </w:t>
      </w:r>
      <w:r>
        <w:rPr>
          <w:b/>
        </w:rPr>
        <w:t>Unavailable name</w:t>
      </w:r>
      <w:r>
        <w:t xml:space="preserve"> (Bolton, 1995b: 158).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nitidiceps</w:t>
      </w:r>
      <w:r>
        <w:rPr>
          <w:i/>
        </w:rPr>
        <w:t>. Crematogaster victima</w:t>
      </w:r>
      <w:r>
        <w:t xml:space="preserve"> var. </w:t>
      </w:r>
      <w:r>
        <w:rPr>
          <w:i/>
        </w:rPr>
        <w:t>nitidiceps</w:t>
      </w:r>
      <w:r>
        <w:t xml:space="preserve"> Emery, 1895c: 288 (footnote) (w.) BRAZIL. Combination in </w:t>
      </w:r>
      <w:r>
        <w:rPr>
          <w:i/>
        </w:rPr>
        <w:t>C. (Orthocrema</w:t>
      </w:r>
      <w:r>
        <w:t xml:space="preserve">): Emery, 1922e: 136. Subspecies of </w:t>
      </w:r>
      <w:r>
        <w:rPr>
          <w:i/>
        </w:rPr>
        <w:t>victima</w:t>
      </w:r>
      <w:r>
        <w:t>: Forel, 1911e: 274. Raised to species: Wild, 2007b: 51.</w:t>
      </w:r>
    </w:p>
    <w:p w:rsidR="003A7992" w:rsidRDefault="003A7992">
      <w:pPr>
        <w:ind w:left="720" w:hanging="720"/>
        <w:jc w:val="both"/>
      </w:pPr>
      <w:r>
        <w:rPr>
          <w:i/>
        </w:rPr>
        <w:lastRenderedPageBreak/>
        <w:t>nociva. Crematogaster (Neocrema) magnifica</w:t>
      </w:r>
      <w:r>
        <w:t xml:space="preserve"> var. </w:t>
      </w:r>
      <w:r>
        <w:rPr>
          <w:i/>
        </w:rPr>
        <w:t>nociva</w:t>
      </w:r>
      <w:r>
        <w:t xml:space="preserve"> Borgmeier, 1937b: 234 (w.q.) BRAZIL. Junior synonym of </w:t>
      </w:r>
      <w:r>
        <w:rPr>
          <w:i/>
        </w:rPr>
        <w:t>magnifica</w:t>
      </w:r>
      <w:r>
        <w:t>: Kempf, 1968b: 385.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nocturna</w:t>
      </w:r>
      <w:r>
        <w:rPr>
          <w:i/>
        </w:rPr>
        <w:t>. Crematogaster (Crematogaster) nocturna</w:t>
      </w:r>
      <w:r>
        <w:t xml:space="preserve"> Buren, 1968b: 112 (w.m.) U.S.A.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normandi</w:t>
      </w:r>
      <w:r>
        <w:rPr>
          <w:i/>
        </w:rPr>
        <w:t>. Crematogaster auberti</w:t>
      </w:r>
      <w:r>
        <w:t xml:space="preserve"> st. </w:t>
      </w:r>
      <w:r>
        <w:rPr>
          <w:i/>
        </w:rPr>
        <w:t>laestrygon</w:t>
      </w:r>
      <w:r>
        <w:t xml:space="preserve"> var. </w:t>
      </w:r>
      <w:r>
        <w:rPr>
          <w:i/>
        </w:rPr>
        <w:t>normandi</w:t>
      </w:r>
      <w:r>
        <w:t xml:space="preserve"> Santschi, 1921d: 71 (w.) TUNISIA. </w:t>
      </w:r>
      <w:r>
        <w:rPr>
          <w:b/>
        </w:rPr>
        <w:t>Unavailable name</w:t>
      </w:r>
      <w:r>
        <w:t xml:space="preserve"> (Bolton, 1995b: 158).</w:t>
      </w:r>
    </w:p>
    <w:p w:rsidR="003A7992" w:rsidRDefault="003A7992">
      <w:pPr>
        <w:ind w:left="720" w:hanging="720"/>
        <w:jc w:val="both"/>
      </w:pPr>
      <w:r w:rsidRPr="00271769">
        <w:rPr>
          <w:b/>
          <w:i/>
          <w:color w:val="FF0000"/>
        </w:rPr>
        <w:t>nossibeensis</w:t>
      </w:r>
      <w:r>
        <w:rPr>
          <w:i/>
        </w:rPr>
        <w:t>. Crematogaster hova</w:t>
      </w:r>
      <w:r>
        <w:t xml:space="preserve"> r. </w:t>
      </w:r>
      <w:r>
        <w:rPr>
          <w:i/>
        </w:rPr>
        <w:t>nossibeensis</w:t>
      </w:r>
      <w:r>
        <w:t xml:space="preserve"> Forel, 1891b: 181 (q.) MADAGASCAR. </w:t>
      </w:r>
      <w:r w:rsidR="00271769">
        <w:t xml:space="preserve">Blaimer, 2010: 25 (w.). </w:t>
      </w:r>
      <w:r>
        <w:t xml:space="preserve">Combination in </w:t>
      </w:r>
      <w:r>
        <w:rPr>
          <w:i/>
        </w:rPr>
        <w:t>C. (Decacrema</w:t>
      </w:r>
      <w:r>
        <w:t xml:space="preserve">): Wheeler, W.M. 1922a: 1026. Raised to </w:t>
      </w:r>
      <w:r w:rsidR="00271769">
        <w:t>species: Dalla Torre, 1893: 84. S</w:t>
      </w:r>
      <w:r>
        <w:t xml:space="preserve">ubspecies of </w:t>
      </w:r>
      <w:r>
        <w:rPr>
          <w:i/>
        </w:rPr>
        <w:t>hova</w:t>
      </w:r>
      <w:r>
        <w:t>: Wheeler, W.M. 1922a: 1026; Emery, 1922e: 138.</w:t>
      </w:r>
      <w:r w:rsidR="00271769">
        <w:t xml:space="preserve"> Raised to species: Blaimer, 2010: 25.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notabilis</w:t>
      </w:r>
      <w:r>
        <w:rPr>
          <w:i/>
        </w:rPr>
        <w:t>. Crematogaster subnuda</w:t>
      </w:r>
      <w:r>
        <w:t xml:space="preserve"> r. </w:t>
      </w:r>
      <w:r>
        <w:rPr>
          <w:i/>
        </w:rPr>
        <w:t>contemta</w:t>
      </w:r>
      <w:r>
        <w:t xml:space="preserve"> var. </w:t>
      </w:r>
      <w:r>
        <w:rPr>
          <w:i/>
        </w:rPr>
        <w:t>notabilis</w:t>
      </w:r>
      <w:r>
        <w:t xml:space="preserve"> Forel, 1902c: 208 (w.q.) INDIA. </w:t>
      </w:r>
      <w:r>
        <w:rPr>
          <w:b/>
        </w:rPr>
        <w:t>Unavailable name</w:t>
      </w:r>
      <w:r>
        <w:t xml:space="preserve"> (Bolton, 1995b: 158).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noualhieri</w:t>
      </w:r>
      <w:r>
        <w:rPr>
          <w:i/>
        </w:rPr>
        <w:t>. Crematogaster alluaudi</w:t>
      </w:r>
      <w:r>
        <w:t xml:space="preserve"> st. </w:t>
      </w:r>
      <w:r>
        <w:rPr>
          <w:i/>
        </w:rPr>
        <w:t>noualhieri</w:t>
      </w:r>
      <w:r>
        <w:t xml:space="preserve"> Emery, 1893c: 83 (w.) SPAIN (Canary Is). Santschi, 1921e: 168 (q.); Santschi, 1937e: 300 (m.). Combination in </w:t>
      </w:r>
      <w:r>
        <w:rPr>
          <w:i/>
        </w:rPr>
        <w:t>C. (Acrocoelia</w:t>
      </w:r>
      <w:r>
        <w:t xml:space="preserve">): Emery, 1922e: 142. Raised to species: Santschi, 1937e: 300. </w:t>
      </w:r>
      <w:r w:rsidR="008A6D99">
        <w:t>Currently s</w:t>
      </w:r>
      <w:r>
        <w:t xml:space="preserve">ubspecies of </w:t>
      </w:r>
      <w:r>
        <w:rPr>
          <w:i/>
        </w:rPr>
        <w:t>alluaudi</w:t>
      </w:r>
      <w:r>
        <w:t>: Barquin, 1981: 142.</w:t>
      </w:r>
    </w:p>
    <w:p w:rsidR="003A7992" w:rsidRDefault="003A7992">
      <w:pPr>
        <w:ind w:left="720" w:hanging="720"/>
        <w:jc w:val="both"/>
      </w:pPr>
      <w:r>
        <w:rPr>
          <w:i/>
        </w:rPr>
        <w:t>novaeboracensis. Myrmica novaeboracensis</w:t>
      </w:r>
      <w:r>
        <w:t xml:space="preserve"> Buckley, 1867: 337 (q.) U.S.A. Junior synonym of </w:t>
      </w:r>
      <w:r>
        <w:rPr>
          <w:i/>
        </w:rPr>
        <w:t>lineolata</w:t>
      </w:r>
      <w:r>
        <w:t>: Mayr, 1886d: 462.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novem</w:t>
      </w:r>
      <w:r>
        <w:rPr>
          <w:i/>
        </w:rPr>
        <w:t>. Crematogaster (Decacrema) borneensis</w:t>
      </w:r>
      <w:r>
        <w:t xml:space="preserve"> subsp. </w:t>
      </w:r>
      <w:r>
        <w:rPr>
          <w:i/>
        </w:rPr>
        <w:t>novem</w:t>
      </w:r>
      <w:r>
        <w:t xml:space="preserve"> Forel, 1911a: 35 (w.q.) BORNEO.</w:t>
      </w:r>
    </w:p>
    <w:p w:rsidR="004A24C3" w:rsidRDefault="004A24C3">
      <w:pPr>
        <w:ind w:left="720" w:hanging="720"/>
        <w:jc w:val="both"/>
      </w:pPr>
      <w:r w:rsidRPr="004A24C3">
        <w:rPr>
          <w:b/>
          <w:i/>
          <w:color w:val="0000FF"/>
        </w:rPr>
        <w:t>nura</w:t>
      </w:r>
      <w:r>
        <w:rPr>
          <w:i/>
        </w:rPr>
        <w:t>. Crematogaster longispina</w:t>
      </w:r>
      <w:r>
        <w:t xml:space="preserve"> </w:t>
      </w:r>
      <w:r>
        <w:rPr>
          <w:i/>
        </w:rPr>
        <w:t>nura</w:t>
      </w:r>
      <w:r>
        <w:t xml:space="preserve"> Özdikmen, 2010c: 989. Replacement name for </w:t>
      </w:r>
      <w:r w:rsidRPr="004A24C3">
        <w:rPr>
          <w:i/>
        </w:rPr>
        <w:t>boliviana</w:t>
      </w:r>
      <w:r>
        <w:t xml:space="preserve"> Wheeler, W.M. 1925a: 25 </w:t>
      </w:r>
      <w:r w:rsidRPr="004A24C3">
        <w:t>[J</w:t>
      </w:r>
      <w:r w:rsidR="000C1A54">
        <w:t>unior second</w:t>
      </w:r>
      <w:r w:rsidRPr="004A24C3">
        <w:t xml:space="preserve">ary homonym </w:t>
      </w:r>
      <w:r>
        <w:t xml:space="preserve">of </w:t>
      </w:r>
      <w:r>
        <w:rPr>
          <w:i/>
        </w:rPr>
        <w:t>bolivian</w:t>
      </w:r>
      <w:r w:rsidR="000C1A54">
        <w:rPr>
          <w:i/>
        </w:rPr>
        <w:t>us</w:t>
      </w:r>
      <w:r>
        <w:t xml:space="preserve"> Wheeler, W.M. 1922e: 13.]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oasium</w:t>
      </w:r>
      <w:r>
        <w:rPr>
          <w:i/>
        </w:rPr>
        <w:t>. Crematogaster auberti</w:t>
      </w:r>
      <w:r>
        <w:t xml:space="preserve"> st. </w:t>
      </w:r>
      <w:r>
        <w:rPr>
          <w:i/>
        </w:rPr>
        <w:t>oasium</w:t>
      </w:r>
      <w:r>
        <w:t xml:space="preserve"> Santschi, 1911f: 84 (w.) TUNISIA. Santschi, 1937e: 303 (q.); Bernard, 1953a: 156 (m.). Combination in </w:t>
      </w:r>
      <w:r>
        <w:rPr>
          <w:i/>
        </w:rPr>
        <w:t>C. (Acrocoelia</w:t>
      </w:r>
      <w:r>
        <w:t xml:space="preserve">): Emery, 1922e: 142; in </w:t>
      </w:r>
      <w:r>
        <w:rPr>
          <w:i/>
        </w:rPr>
        <w:t>C. (Crematogaster</w:t>
      </w:r>
      <w:r w:rsidR="00CC038A">
        <w:t>): Bolton, 1995b: 166. S</w:t>
      </w:r>
      <w:r>
        <w:t xml:space="preserve">ubspecies of </w:t>
      </w:r>
      <w:r>
        <w:rPr>
          <w:i/>
        </w:rPr>
        <w:t>antaris</w:t>
      </w:r>
      <w:r>
        <w:t xml:space="preserve">: Santschi, 1921d: 71; of </w:t>
      </w:r>
      <w:r>
        <w:rPr>
          <w:i/>
        </w:rPr>
        <w:t>auberti</w:t>
      </w:r>
      <w:r>
        <w:t xml:space="preserve">: Santschi, 1929c: 99. Raised to species: Santschi, 1937e: 303; Collingwood, 1985: 261. Current subspecies: nominal plus </w:t>
      </w:r>
      <w:r>
        <w:rPr>
          <w:i/>
          <w:color w:val="0000FF"/>
        </w:rPr>
        <w:t>saharensis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obnigra</w:t>
      </w:r>
      <w:r>
        <w:rPr>
          <w:i/>
        </w:rPr>
        <w:t>. Crematogaster obnigra</w:t>
      </w:r>
      <w:r>
        <w:t xml:space="preserve"> Mann, 1919: 323 (w.) SOLOMON IS.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obscura</w:t>
      </w:r>
      <w:r>
        <w:rPr>
          <w:i/>
        </w:rPr>
        <w:t>. Crematogaster obscurus</w:t>
      </w:r>
      <w:r>
        <w:t xml:space="preserve"> Smith, F. 1857a: 76 (w.) BORNEO. Combination in </w:t>
      </w:r>
      <w:r>
        <w:rPr>
          <w:i/>
        </w:rPr>
        <w:t>C. (Acrocoelia</w:t>
      </w:r>
      <w:r>
        <w:t xml:space="preserve">): Emery, 1922e: 151; Donisthorpe, 1932c: 450;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i/>
        </w:rPr>
        <w:t>obscurus. Crematogaster obscurus</w:t>
      </w:r>
      <w:r>
        <w:t xml:space="preserve"> Smith, F. 1860b: 109 (w.) INDONESIA (Batjan I.). [Junior primary homonym of </w:t>
      </w:r>
      <w:r>
        <w:rPr>
          <w:i/>
        </w:rPr>
        <w:t>obscura</w:t>
      </w:r>
      <w:r>
        <w:t xml:space="preserve"> Smith, F. above.] Replacement name: </w:t>
      </w:r>
      <w:r>
        <w:rPr>
          <w:i/>
        </w:rPr>
        <w:t>obscurior</w:t>
      </w:r>
      <w:r>
        <w:t xml:space="preserve"> Dalla Torre, 1892: 90.</w:t>
      </w:r>
    </w:p>
    <w:p w:rsidR="003A7992" w:rsidRDefault="003A7992">
      <w:pPr>
        <w:ind w:left="720" w:hanging="720"/>
        <w:jc w:val="both"/>
      </w:pPr>
      <w:r>
        <w:rPr>
          <w:i/>
        </w:rPr>
        <w:t>obscura. Crematogaster (Orthocrema) curvispinosa</w:t>
      </w:r>
      <w:r>
        <w:t xml:space="preserve"> var. </w:t>
      </w:r>
      <w:r>
        <w:rPr>
          <w:i/>
        </w:rPr>
        <w:t>obscura</w:t>
      </w:r>
      <w:r>
        <w:t xml:space="preserve"> Santschi, 1929d: 293 (w.) ARGENTINA.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obscura</w:t>
      </w:r>
      <w:r>
        <w:t xml:space="preserve"> Smith, F. 1857a: 76.] Junior synonym of </w:t>
      </w:r>
      <w:r>
        <w:rPr>
          <w:i/>
        </w:rPr>
        <w:t>curvispinosa</w:t>
      </w:r>
      <w:r>
        <w:t xml:space="preserve">: Longino, 2003a: 55.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obscurata</w:t>
      </w:r>
      <w:r>
        <w:rPr>
          <w:i/>
        </w:rPr>
        <w:t>. Crematogaster victima</w:t>
      </w:r>
      <w:r>
        <w:t xml:space="preserve"> var. </w:t>
      </w:r>
      <w:r>
        <w:rPr>
          <w:i/>
        </w:rPr>
        <w:t>obscurata</w:t>
      </w:r>
      <w:r>
        <w:t xml:space="preserve"> Emery, 1895c: 287 (footnote) (w.) VENEZUELA. Combination in </w:t>
      </w:r>
      <w:r>
        <w:rPr>
          <w:i/>
        </w:rPr>
        <w:t>C. (Orthocrema</w:t>
      </w:r>
      <w:r>
        <w:t xml:space="preserve">): Emery, 1922e: 136. Raised to species and senior synonym of </w:t>
      </w:r>
      <w:r>
        <w:rPr>
          <w:i/>
        </w:rPr>
        <w:t>agnita</w:t>
      </w:r>
      <w:r>
        <w:t>: Longino, 2003a: 97.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Crematogaster obscurior</w:t>
      </w:r>
      <w:r>
        <w:t xml:space="preserve"> Dalla Torre, 1892: 90. Replacement name for </w:t>
      </w:r>
      <w:r>
        <w:rPr>
          <w:i/>
        </w:rPr>
        <w:t>obscurus</w:t>
      </w:r>
      <w:r>
        <w:t xml:space="preserve"> Smith, F. 1860b: 109. [Junior primary homonym of </w:t>
      </w:r>
      <w:r>
        <w:rPr>
          <w:i/>
        </w:rPr>
        <w:t>obscurus</w:t>
      </w:r>
      <w:r>
        <w:t xml:space="preserve"> Smith, F. 1857a: 76.]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obstinata</w:t>
      </w:r>
      <w:r>
        <w:rPr>
          <w:i/>
        </w:rPr>
        <w:t>. Crematogaster striatula</w:t>
      </w:r>
      <w:r>
        <w:t xml:space="preserve"> var. </w:t>
      </w:r>
      <w:r>
        <w:rPr>
          <w:i/>
        </w:rPr>
        <w:t>obstinata</w:t>
      </w:r>
      <w:r>
        <w:t xml:space="preserve"> Santschi, 1911g: 207 (w.) CONGO. Combination in </w:t>
      </w:r>
      <w:r>
        <w:rPr>
          <w:i/>
        </w:rPr>
        <w:t>C. (Sphaerocrema</w:t>
      </w:r>
      <w:r>
        <w:t xml:space="preserve">): Wheeler, W.M. 1922a: 849. </w:t>
      </w:r>
      <w:r w:rsidR="008A6D99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striatula</w:t>
      </w:r>
      <w:r>
        <w:t>: Santschi, 1926b: 223.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occidentalis</w:t>
      </w:r>
      <w:r>
        <w:rPr>
          <w:i/>
        </w:rPr>
        <w:t>. Crematogaster menileki</w:t>
      </w:r>
      <w:r>
        <w:t xml:space="preserve"> subsp. </w:t>
      </w:r>
      <w:r>
        <w:rPr>
          <w:i/>
        </w:rPr>
        <w:t>occidentalis</w:t>
      </w:r>
      <w:r>
        <w:t xml:space="preserve"> Mayr, 1902: 293 (w.) EQUATORIAL GUINEA. Combination in </w:t>
      </w:r>
      <w:r>
        <w:rPr>
          <w:i/>
        </w:rPr>
        <w:t>C. (Acrocoelia</w:t>
      </w:r>
      <w:r>
        <w:t>): Emery, 1922e: 148.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ochracea</w:t>
      </w:r>
      <w:r>
        <w:rPr>
          <w:i/>
        </w:rPr>
        <w:t>. Crematogaster ochracea</w:t>
      </w:r>
      <w:r>
        <w:t xml:space="preserve"> Mayr, 1862: 766 (w.) PHILIPPINES. Combination in </w:t>
      </w:r>
      <w:r>
        <w:rPr>
          <w:i/>
        </w:rPr>
        <w:t>C. (Acrocoelia</w:t>
      </w:r>
      <w:r>
        <w:t xml:space="preserve">): Emery, 1922e: 151;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lastRenderedPageBreak/>
        <w:t>ochraceiventris</w:t>
      </w:r>
      <w:r>
        <w:rPr>
          <w:i/>
        </w:rPr>
        <w:t>. Crematogaster ochraceiventris</w:t>
      </w:r>
      <w:r>
        <w:t xml:space="preserve"> Stitz, 1916: 391, fig. 8 (w.) CONGO. Combination in </w:t>
      </w:r>
      <w:r>
        <w:rPr>
          <w:i/>
        </w:rPr>
        <w:t>C. (Crematogaster</w:t>
      </w:r>
      <w:r>
        <w:t xml:space="preserve">): Wheeler, W.M. 1922a: 842; in </w:t>
      </w:r>
      <w:r>
        <w:rPr>
          <w:i/>
        </w:rPr>
        <w:t>C. (Acrocoelia</w:t>
      </w:r>
      <w:r>
        <w:t xml:space="preserve">): Emery, 1922e: 148;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oeagria</w:t>
      </w:r>
      <w:r>
        <w:rPr>
          <w:i/>
        </w:rPr>
        <w:t>. Crematogaster (Neocrema) polymnia</w:t>
      </w:r>
      <w:r>
        <w:t xml:space="preserve"> var. </w:t>
      </w:r>
      <w:r>
        <w:rPr>
          <w:i/>
        </w:rPr>
        <w:t>oeagria</w:t>
      </w:r>
      <w:r>
        <w:t xml:space="preserve"> Santschi, 1933e: 113 (w.) ARGENTINA.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omega</w:t>
      </w:r>
      <w:r>
        <w:rPr>
          <w:i/>
        </w:rPr>
        <w:t>. Crematogaster (Sphaerocrema) striatula</w:t>
      </w:r>
      <w:r>
        <w:t xml:space="preserve"> var. </w:t>
      </w:r>
      <w:r>
        <w:rPr>
          <w:i/>
        </w:rPr>
        <w:t>omega</w:t>
      </w:r>
      <w:r>
        <w:t xml:space="preserve"> Santschi, 1935a: 259 (w.) DEMOCRATIC REPUBLIC OF CONGO. [First available use of </w:t>
      </w:r>
      <w:r>
        <w:rPr>
          <w:i/>
        </w:rPr>
        <w:t>Crematogaster (Sphaerocrema) striatula</w:t>
      </w:r>
      <w:r>
        <w:t xml:space="preserve"> st. </w:t>
      </w:r>
      <w:r>
        <w:rPr>
          <w:i/>
        </w:rPr>
        <w:t>obstinata</w:t>
      </w:r>
      <w:r>
        <w:t xml:space="preserve"> var. </w:t>
      </w:r>
      <w:r>
        <w:rPr>
          <w:i/>
        </w:rPr>
        <w:t>omega</w:t>
      </w:r>
      <w:r>
        <w:t xml:space="preserve"> Santschi, 1926b: 224; unavailable name.]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omniparens</w:t>
      </w:r>
      <w:r>
        <w:rPr>
          <w:i/>
        </w:rPr>
        <w:t>. Crematogaster brunneipennis</w:t>
      </w:r>
      <w:r>
        <w:t xml:space="preserve"> r. </w:t>
      </w:r>
      <w:r>
        <w:rPr>
          <w:i/>
        </w:rPr>
        <w:t>omniparens</w:t>
      </w:r>
      <w:r>
        <w:t xml:space="preserve"> Forel, 1914d: 237 (w.) SOUTH AFRICA. Combination in </w:t>
      </w:r>
      <w:r>
        <w:rPr>
          <w:i/>
        </w:rPr>
        <w:t>C. (Acrocoelia</w:t>
      </w:r>
      <w:r>
        <w:t>): Emery, 1922e: 145.</w:t>
      </w:r>
    </w:p>
    <w:p w:rsidR="003A7992" w:rsidRDefault="003A7992" w:rsidP="00772C8E">
      <w:pPr>
        <w:ind w:left="720" w:hanging="720"/>
        <w:jc w:val="both"/>
      </w:pPr>
      <w:r>
        <w:rPr>
          <w:b/>
          <w:i/>
          <w:color w:val="FF0000"/>
        </w:rPr>
        <w:t>onusta</w:t>
      </w:r>
      <w:r>
        <w:rPr>
          <w:i/>
        </w:rPr>
        <w:t>. Crematogaster (Physocrema) onusta</w:t>
      </w:r>
      <w:r>
        <w:t xml:space="preserve"> Stitz, 1925: 118 (w.) PHILIPPINES. Combination in </w:t>
      </w:r>
      <w:r>
        <w:rPr>
          <w:i/>
        </w:rPr>
        <w:t>C. (Paracrema</w:t>
      </w:r>
      <w:r>
        <w:t>): Donisthorpe, 1941l: 226.</w:t>
      </w:r>
      <w:r w:rsidR="00772C8E">
        <w:t xml:space="preserve"> See also: Hosoishi &amp; Ogata, 2009</w:t>
      </w:r>
      <w:r w:rsidR="003158A6">
        <w:t>b</w:t>
      </w:r>
      <w:r w:rsidR="00772C8E">
        <w:t>: 26.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opaca</w:t>
      </w:r>
      <w:r>
        <w:rPr>
          <w:i/>
        </w:rPr>
        <w:t>. Crematogaster opaca</w:t>
      </w:r>
      <w:r>
        <w:t xml:space="preserve"> Mayr, 1870b: 992 (w.) MEXICO. Combination in </w:t>
      </w:r>
      <w:r>
        <w:rPr>
          <w:i/>
        </w:rPr>
        <w:t>C. (Acrocoelia</w:t>
      </w:r>
      <w:r>
        <w:t xml:space="preserve">): Emery, 1922e: 141; in </w:t>
      </w:r>
      <w:r>
        <w:rPr>
          <w:i/>
        </w:rPr>
        <w:t>C. (Crematogaster</w:t>
      </w:r>
      <w:r>
        <w:t xml:space="preserve">): Bolton, 1995b: 166. Subspecies of </w:t>
      </w:r>
      <w:r>
        <w:rPr>
          <w:i/>
        </w:rPr>
        <w:t>lineolata</w:t>
      </w:r>
      <w:r>
        <w:t xml:space="preserve">: Emery, 1895c: 283; Wheeler, W.M. 1908e: 478; Wheeler, W.M. 1914b: 44; Emery, 1922e: 141. Revived status as species: Wheeler, W.M. 1919g: 111; Wheeler, W.M. 1934f: 139. Current subspecies: nominal plus </w:t>
      </w:r>
      <w:r>
        <w:rPr>
          <w:i/>
          <w:color w:val="0000FF"/>
        </w:rPr>
        <w:t>cedrosensis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opaciceps</w:t>
      </w:r>
      <w:r>
        <w:rPr>
          <w:i/>
        </w:rPr>
        <w:t>. Crematogaster opaciceps</w:t>
      </w:r>
      <w:r>
        <w:t xml:space="preserve"> Mayr, 1901b: 12 (w.) SOUTH AFRICA. Combination in </w:t>
      </w:r>
      <w:r>
        <w:rPr>
          <w:i/>
        </w:rPr>
        <w:t>C. (Crematogaster</w:t>
      </w:r>
      <w:r>
        <w:t xml:space="preserve">): Wheeler, W.M. 1922a: 842; in </w:t>
      </w:r>
      <w:r>
        <w:rPr>
          <w:i/>
        </w:rPr>
        <w:t>C. (Acrocoelia</w:t>
      </w:r>
      <w:r>
        <w:t xml:space="preserve">): Emery, 1922e: 148;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cacodaemon, clepens, defleta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opuntiae</w:t>
      </w:r>
      <w:r>
        <w:rPr>
          <w:i/>
        </w:rPr>
        <w:t>. Crematogaster (Crematogaster) opuntiae</w:t>
      </w:r>
      <w:r>
        <w:t xml:space="preserve"> Buren, 1968b: 120 (w.) U.S.A.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oraclum</w:t>
      </w:r>
      <w:r>
        <w:rPr>
          <w:i/>
        </w:rPr>
        <w:t>. Crematogaster gallicola</w:t>
      </w:r>
      <w:r>
        <w:t xml:space="preserve"> var. </w:t>
      </w:r>
      <w:r>
        <w:rPr>
          <w:i/>
        </w:rPr>
        <w:t>oraclum</w:t>
      </w:r>
      <w:r>
        <w:t xml:space="preserve"> Forel, 1913b: 323 (w.) DEMOCRATIC REPUBLIC OF CONGO. Combination in </w:t>
      </w:r>
      <w:r>
        <w:rPr>
          <w:i/>
        </w:rPr>
        <w:t>C</w:t>
      </w:r>
      <w:r>
        <w:t xml:space="preserve">. </w:t>
      </w:r>
      <w:r>
        <w:rPr>
          <w:i/>
        </w:rPr>
        <w:t>(Acrocoelia</w:t>
      </w:r>
      <w:r>
        <w:t xml:space="preserve">): Emery, 1922e: 149. </w:t>
      </w:r>
      <w:r w:rsidR="009B55E1">
        <w:t xml:space="preserve">Subspecies </w:t>
      </w:r>
      <w:r>
        <w:t xml:space="preserve">of </w:t>
      </w:r>
      <w:r>
        <w:rPr>
          <w:i/>
        </w:rPr>
        <w:t>sjostedti</w:t>
      </w:r>
      <w:r>
        <w:t>: Santschi</w:t>
      </w:r>
      <w:r w:rsidR="008A6D99">
        <w:t>, 1918d: 185.</w:t>
      </w:r>
      <w:r>
        <w:t xml:space="preserve"> Senior synonym of </w:t>
      </w:r>
      <w:r>
        <w:rPr>
          <w:i/>
        </w:rPr>
        <w:t>bulawayensis</w:t>
      </w:r>
      <w:r>
        <w:t xml:space="preserve"> (and its junior synonym </w:t>
      </w:r>
      <w:r>
        <w:rPr>
          <w:i/>
        </w:rPr>
        <w:t>foraminicipoides</w:t>
      </w:r>
      <w:r>
        <w:t xml:space="preserve">): Arnold, 1920a: 521. [Arnold gives </w:t>
      </w:r>
      <w:r>
        <w:rPr>
          <w:i/>
        </w:rPr>
        <w:t>bulawayensis</w:t>
      </w:r>
      <w:r>
        <w:t xml:space="preserve"> as the senior name, but </w:t>
      </w:r>
      <w:r>
        <w:rPr>
          <w:i/>
        </w:rPr>
        <w:t>oraclum</w:t>
      </w:r>
      <w:r>
        <w:t xml:space="preserve"> has priority.]</w:t>
      </w:r>
      <w:r w:rsidR="008A6D99">
        <w:t xml:space="preserve"> Currently </w:t>
      </w:r>
      <w:r w:rsidR="009B55E1">
        <w:t xml:space="preserve">subspecies </w:t>
      </w:r>
      <w:r w:rsidR="008A6D99">
        <w:t xml:space="preserve">of </w:t>
      </w:r>
      <w:r w:rsidR="008A6D99">
        <w:rPr>
          <w:i/>
        </w:rPr>
        <w:t>gerstaeckeri</w:t>
      </w:r>
      <w:r w:rsidR="008A6D99">
        <w:t>: Santschi, 1930b: 69.</w:t>
      </w:r>
    </w:p>
    <w:p w:rsidR="003A7992" w:rsidRDefault="003A7992">
      <w:pPr>
        <w:ind w:left="720" w:hanging="720"/>
        <w:jc w:val="both"/>
      </w:pPr>
      <w:r>
        <w:rPr>
          <w:i/>
        </w:rPr>
        <w:t>ornatipilis. Crematogaster ornatipilis</w:t>
      </w:r>
      <w:r>
        <w:t xml:space="preserve"> Wheeler, W.M. 1918b: 25 (w.) GUYANA. Combination in </w:t>
      </w:r>
      <w:r>
        <w:rPr>
          <w:i/>
        </w:rPr>
        <w:t>C. (Orthocrema</w:t>
      </w:r>
      <w:r>
        <w:t xml:space="preserve">): Emery, 1922e: 135. Junior synonym of </w:t>
      </w:r>
      <w:r>
        <w:rPr>
          <w:i/>
        </w:rPr>
        <w:t>abstinens</w:t>
      </w:r>
      <w:r>
        <w:t>: Longino, 2003a: 30.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orobia</w:t>
      </w:r>
      <w:r>
        <w:rPr>
          <w:i/>
        </w:rPr>
        <w:t>. Crematogaster orobia</w:t>
      </w:r>
      <w:r>
        <w:t xml:space="preserve"> Santschi, 1919a: 343 (w.) SOUTH AFRICA. Combination in </w:t>
      </w:r>
      <w:r>
        <w:rPr>
          <w:i/>
        </w:rPr>
        <w:t>C. (Crematogaster</w:t>
      </w:r>
      <w:r>
        <w:t>): Wheeler, W.M. 1922a: 842.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osakensis</w:t>
      </w:r>
      <w:r>
        <w:rPr>
          <w:i/>
        </w:rPr>
        <w:t>. Crematogaster sordidula</w:t>
      </w:r>
      <w:r>
        <w:t xml:space="preserve"> var. </w:t>
      </w:r>
      <w:r>
        <w:rPr>
          <w:i/>
        </w:rPr>
        <w:t>osakensis</w:t>
      </w:r>
      <w:r>
        <w:t xml:space="preserve"> Forel, 1900e: 269 (w.) JAPAN. Wheeler, W.M. 1928d: 111 (q.m.). Combination in </w:t>
      </w:r>
      <w:r>
        <w:rPr>
          <w:i/>
        </w:rPr>
        <w:t>C. (Orthocrema</w:t>
      </w:r>
      <w:r>
        <w:t xml:space="preserve">): Emery, 1922e: 131. Subspecies of </w:t>
      </w:r>
      <w:r>
        <w:rPr>
          <w:i/>
        </w:rPr>
        <w:t>sordidula</w:t>
      </w:r>
      <w:r>
        <w:t xml:space="preserve">: Emery, 1912e: 671; Wheeler, W.M. 1928d: 111. Raised to species: Collingwood, 1976: 303; Kupyanskaya, 1990: 129; Wu &amp; Wang, 1995: 63. Senior synonym of </w:t>
      </w:r>
      <w:r>
        <w:rPr>
          <w:i/>
        </w:rPr>
        <w:t>japonica</w:t>
      </w:r>
      <w:r>
        <w:t>: Brown, 1949e: 37.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oscaris</w:t>
      </w:r>
      <w:r>
        <w:rPr>
          <w:i/>
        </w:rPr>
        <w:t>. Crematogaster (Oxygyne) oscaris</w:t>
      </w:r>
      <w:r>
        <w:t xml:space="preserve"> Forel, 1910f: 7, pl. 1, figs. 5, 6 (w.q.m.) SOUTH AFRICA.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osmanica</w:t>
      </w:r>
      <w:r>
        <w:rPr>
          <w:i/>
        </w:rPr>
        <w:t>. Crematogaster (Orthocrema) sordidula</w:t>
      </w:r>
      <w:r>
        <w:t xml:space="preserve"> var. </w:t>
      </w:r>
      <w:r>
        <w:rPr>
          <w:i/>
        </w:rPr>
        <w:t>osmanica</w:t>
      </w:r>
      <w:r>
        <w:t xml:space="preserve"> Santschi, 1921a: 114 (w.) TURKEY.</w:t>
      </w:r>
    </w:p>
    <w:p w:rsidR="003A7992" w:rsidRDefault="003A7992" w:rsidP="00035B4A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Crematogaster overbecki</w:t>
      </w:r>
      <w:r>
        <w:t xml:space="preserve"> Viehmeyer, 1916a: 123, fig. 3 (w.q.m.) SINGAPORE. Combination in </w:t>
      </w:r>
      <w:r>
        <w:rPr>
          <w:i/>
        </w:rPr>
        <w:t>C. (Orthocrema</w:t>
      </w:r>
      <w:r>
        <w:t xml:space="preserve">): Emery, 1922e: 132; in </w:t>
      </w:r>
      <w:r>
        <w:rPr>
          <w:i/>
        </w:rPr>
        <w:t>C. (Mesocrema</w:t>
      </w:r>
      <w:r>
        <w:t>): Santschi, 1928b: 33.</w:t>
      </w:r>
      <w:r w:rsidR="00035B4A">
        <w:t xml:space="preserve"> See also: Hosoishi &amp; Ogata, 2012: 24.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ovinodis</w:t>
      </w:r>
      <w:r>
        <w:rPr>
          <w:i/>
        </w:rPr>
        <w:t>. Crematogaster (Oxygyne) stadelmanni</w:t>
      </w:r>
      <w:r>
        <w:t xml:space="preserve"> var. </w:t>
      </w:r>
      <w:r>
        <w:rPr>
          <w:i/>
        </w:rPr>
        <w:t>ovinodis</w:t>
      </w:r>
      <w:r>
        <w:t xml:space="preserve"> Stitz, 1916: 383, fig. 4 (w.) DEMOCRATIC REPUBLIC OF CONGO. Combination in </w:t>
      </w:r>
      <w:r>
        <w:rPr>
          <w:i/>
        </w:rPr>
        <w:t>C. (Nematocrema</w:t>
      </w:r>
      <w:r>
        <w:t>): Wheeler, W.M. 1922a: 860.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oxygynoides</w:t>
      </w:r>
      <w:r>
        <w:rPr>
          <w:i/>
        </w:rPr>
        <w:t>. Crematogaster (Neocrema) oxygynoides</w:t>
      </w:r>
      <w:r>
        <w:t xml:space="preserve"> Santschi, 1934a: 189 (w.q.) ARGENTINA.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pacifica</w:t>
      </w:r>
      <w:r>
        <w:rPr>
          <w:i/>
        </w:rPr>
        <w:t>. Crematogaster pacifica</w:t>
      </w:r>
      <w:r>
        <w:t xml:space="preserve"> Santschi, 1919b: 236 (w.) MADAGASCAR. Combination in </w:t>
      </w:r>
      <w:r>
        <w:rPr>
          <w:i/>
        </w:rPr>
        <w:t>C</w:t>
      </w:r>
      <w:r>
        <w:t xml:space="preserve">. </w:t>
      </w:r>
      <w:r>
        <w:rPr>
          <w:i/>
        </w:rPr>
        <w:t>(Crematogaster</w:t>
      </w:r>
      <w:r>
        <w:t xml:space="preserve">): Wheeler, W.M. 1922a: 1023. </w:t>
      </w:r>
      <w:r w:rsidR="008A6D99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lobata</w:t>
      </w:r>
      <w:r>
        <w:t>: Santschi, 1930a: 63.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lastRenderedPageBreak/>
        <w:t>painei</w:t>
      </w:r>
      <w:r>
        <w:rPr>
          <w:i/>
        </w:rPr>
        <w:t>. Crematogaster (Acrocoelia) painei</w:t>
      </w:r>
      <w:r>
        <w:t xml:space="preserve"> Donisthorpe, 1945d: 267 (w.) GHANA.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i/>
        </w:rPr>
        <w:t>palans. Crematogaster limata</w:t>
      </w:r>
      <w:r>
        <w:t xml:space="preserve"> var. </w:t>
      </w:r>
      <w:r>
        <w:rPr>
          <w:i/>
        </w:rPr>
        <w:t>palans</w:t>
      </w:r>
      <w:r>
        <w:t xml:space="preserve"> Forel, 1912f: 216 (w.) PANAMA. Wheeler, W.M. 1921f: 151 (q.); Wheeler, W.M. 1942: 197 (m.). Combination in </w:t>
      </w:r>
      <w:r>
        <w:rPr>
          <w:i/>
        </w:rPr>
        <w:t>C. (Orthocrema</w:t>
      </w:r>
      <w:r>
        <w:t xml:space="preserve">): Emery, 1922e: 136. Junior synonym of </w:t>
      </w:r>
      <w:r>
        <w:rPr>
          <w:i/>
        </w:rPr>
        <w:t>limata</w:t>
      </w:r>
      <w:r>
        <w:t>: Longino, 2003a: 79.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pallida</w:t>
      </w:r>
      <w:r>
        <w:rPr>
          <w:i/>
        </w:rPr>
        <w:t>. Crematogaster pallidus</w:t>
      </w:r>
      <w:r>
        <w:t xml:space="preserve"> Lowne, 1865: 335 (w.q.) AUSTRALIA. Combination in </w:t>
      </w:r>
      <w:r>
        <w:rPr>
          <w:i/>
        </w:rPr>
        <w:t>C. (Orthocrema</w:t>
      </w:r>
      <w:r>
        <w:t>): Emery, 1922e: 132.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pallipes</w:t>
      </w:r>
      <w:r>
        <w:rPr>
          <w:i/>
        </w:rPr>
        <w:t>. Crematogaster pallipes</w:t>
      </w:r>
      <w:r>
        <w:t xml:space="preserve"> Mayr, 1862: 768 (w.) AUSTRALIA. Mayr, 1876: 108 (q.m.). Combination in </w:t>
      </w:r>
      <w:r>
        <w:rPr>
          <w:i/>
        </w:rPr>
        <w:t>C. (Orthocrema</w:t>
      </w:r>
      <w:r>
        <w:t xml:space="preserve">): Emery, 1922e: 132; in </w:t>
      </w:r>
      <w:r>
        <w:rPr>
          <w:i/>
        </w:rPr>
        <w:t>C. (Mesocrema</w:t>
      </w:r>
      <w:r>
        <w:t xml:space="preserve">): Santschi, 1929f: 90. [Misspelled as </w:t>
      </w:r>
      <w:r>
        <w:rPr>
          <w:i/>
        </w:rPr>
        <w:t>pallidipes</w:t>
      </w:r>
      <w:r>
        <w:t xml:space="preserve"> by Dalla Torre, 1893: 84.] Senior synonym of </w:t>
      </w:r>
      <w:r>
        <w:rPr>
          <w:i/>
        </w:rPr>
        <w:t>piceus</w:t>
      </w:r>
      <w:r>
        <w:t>: Mayr, 1876: 108.</w:t>
      </w:r>
    </w:p>
    <w:p w:rsidR="003A7992" w:rsidRDefault="003A7992">
      <w:pPr>
        <w:ind w:left="720" w:hanging="720"/>
        <w:jc w:val="both"/>
      </w:pPr>
      <w:r>
        <w:rPr>
          <w:i/>
        </w:rPr>
        <w:t>panamana. Crematogaster (Orthocrema) curvispinosa</w:t>
      </w:r>
      <w:r>
        <w:t xml:space="preserve"> var. </w:t>
      </w:r>
      <w:r>
        <w:rPr>
          <w:i/>
        </w:rPr>
        <w:t>panamana</w:t>
      </w:r>
      <w:r>
        <w:t xml:space="preserve"> Wheeler, W.M. 1942: 195 (w.q.) PANAMA. Junior synonym of </w:t>
      </w:r>
      <w:r>
        <w:rPr>
          <w:i/>
        </w:rPr>
        <w:t>curvispinosa</w:t>
      </w:r>
      <w:r>
        <w:t xml:space="preserve">: Longino, 2003a: 55.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paolii</w:t>
      </w:r>
      <w:r>
        <w:rPr>
          <w:i/>
        </w:rPr>
        <w:t>. Crematogaster (Sphaerocrema) paolii</w:t>
      </w:r>
      <w:r>
        <w:t xml:space="preserve"> Menozzi, 1930b: 102, fig. 4 (w.) SOMALIA.</w:t>
      </w:r>
    </w:p>
    <w:p w:rsidR="003A7992" w:rsidRDefault="003A7992">
      <w:pPr>
        <w:ind w:left="720" w:hanging="720"/>
        <w:jc w:val="both"/>
      </w:pPr>
      <w:r>
        <w:rPr>
          <w:i/>
        </w:rPr>
        <w:t>parabiotica. Crematogaster limata</w:t>
      </w:r>
      <w:r>
        <w:t xml:space="preserve"> r. </w:t>
      </w:r>
      <w:r>
        <w:rPr>
          <w:i/>
        </w:rPr>
        <w:t>parabiotica</w:t>
      </w:r>
      <w:r>
        <w:t xml:space="preserve"> Forel, 1904e: 683 (w.) COLOMBIA. Forel, 1912f: 217 (q.). Combination in </w:t>
      </w:r>
      <w:r>
        <w:rPr>
          <w:i/>
        </w:rPr>
        <w:t>C. (Orthocrema</w:t>
      </w:r>
      <w:r>
        <w:t xml:space="preserve">): Emery, 1922e: 136. Raised to species: Wheeler, W.M. 1921b: 99 (in text); Wheeler, W.M. &amp; Darlington, 1930: 109. Subspecies of </w:t>
      </w:r>
      <w:r>
        <w:rPr>
          <w:i/>
        </w:rPr>
        <w:t>limata</w:t>
      </w:r>
      <w:r>
        <w:t xml:space="preserve">: Wheeler, W.M. 1921f: 152; Wheeler, W.M. 1923a: 3; Kutter, 1931a: 61; Santschi, 1939f: 161; Kempf, 1972a: 88. Junior synonym of </w:t>
      </w:r>
      <w:r>
        <w:rPr>
          <w:i/>
        </w:rPr>
        <w:t>carinata</w:t>
      </w:r>
      <w:r>
        <w:t>: Longino, 2003a: 44.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paradoxa</w:t>
      </w:r>
      <w:r>
        <w:rPr>
          <w:i/>
        </w:rPr>
        <w:t>. Crematogaster paradoxa</w:t>
      </w:r>
      <w:r>
        <w:t xml:space="preserve"> Emery, 1894b: 72, fig. (w.) NEW GUINEA. Combination in </w:t>
      </w:r>
      <w:r>
        <w:rPr>
          <w:i/>
        </w:rPr>
        <w:t>C. (Rhachiocrema</w:t>
      </w:r>
      <w:r>
        <w:t>): Mann, 1919: 318.</w:t>
      </w:r>
    </w:p>
    <w:p w:rsidR="003A7992" w:rsidRDefault="003A7992">
      <w:pPr>
        <w:ind w:left="720" w:hanging="720"/>
        <w:jc w:val="both"/>
      </w:pPr>
      <w:r>
        <w:rPr>
          <w:i/>
        </w:rPr>
        <w:t>paraensis. Crematogaster distans</w:t>
      </w:r>
      <w:r>
        <w:t xml:space="preserve"> r. </w:t>
      </w:r>
      <w:r>
        <w:rPr>
          <w:i/>
        </w:rPr>
        <w:t>paraensis</w:t>
      </w:r>
      <w:r>
        <w:t xml:space="preserve"> Forel, 1904c: 37 (w.) BRAZIL. Junior synonym of </w:t>
      </w:r>
      <w:r>
        <w:rPr>
          <w:i/>
        </w:rPr>
        <w:t>distans</w:t>
      </w:r>
      <w:r>
        <w:t>: Kempf, 1968b: 390.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parallela</w:t>
      </w:r>
      <w:r>
        <w:rPr>
          <w:i/>
        </w:rPr>
        <w:t>. Crematogaster (Orthocrema) parallela</w:t>
      </w:r>
      <w:r>
        <w:t xml:space="preserve"> Santschi, 1925b: 14 (w.) BRAZIL.</w:t>
      </w:r>
    </w:p>
    <w:p w:rsidR="003A7992" w:rsidRDefault="003A7992">
      <w:pPr>
        <w:ind w:left="720" w:hanging="720"/>
        <w:jc w:val="both"/>
      </w:pPr>
      <w:r>
        <w:rPr>
          <w:i/>
        </w:rPr>
        <w:t>parviceps. Crematogaster distans</w:t>
      </w:r>
      <w:r>
        <w:t xml:space="preserve"> subsp. </w:t>
      </w:r>
      <w:r>
        <w:rPr>
          <w:i/>
        </w:rPr>
        <w:t>parviceps</w:t>
      </w:r>
      <w:r>
        <w:t xml:space="preserve"> Forel, 1908c: 369 (w.) BRAZIL. Combination in </w:t>
      </w:r>
      <w:r>
        <w:rPr>
          <w:i/>
        </w:rPr>
        <w:t>C. (Orthocrema</w:t>
      </w:r>
      <w:r>
        <w:t xml:space="preserve">): Emery, 1922e: 135. Junior synonym of </w:t>
      </w:r>
      <w:r>
        <w:rPr>
          <w:i/>
        </w:rPr>
        <w:t>distans</w:t>
      </w:r>
      <w:r>
        <w:t>: Kempf, 1968b: 390.</w:t>
      </w:r>
    </w:p>
    <w:p w:rsidR="003A7992" w:rsidRDefault="003A7992">
      <w:pPr>
        <w:ind w:left="720" w:hanging="720"/>
        <w:jc w:val="both"/>
      </w:pPr>
      <w:r>
        <w:rPr>
          <w:i/>
        </w:rPr>
        <w:t>parvispina. Tranopeltoides parvispina</w:t>
      </w:r>
      <w:r>
        <w:t xml:space="preserve"> Wheeler, W.M. 1922e: 12, fig. 3 (q.) GUYANA. Junior synonym of </w:t>
      </w:r>
      <w:r>
        <w:rPr>
          <w:i/>
        </w:rPr>
        <w:t>stollii</w:t>
      </w:r>
      <w:r>
        <w:t>: Kempf, 1960c: 174.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pasithea</w:t>
      </w:r>
      <w:r>
        <w:rPr>
          <w:i/>
        </w:rPr>
        <w:t>. Crematogaster werneri</w:t>
      </w:r>
      <w:r>
        <w:t xml:space="preserve"> var. </w:t>
      </w:r>
      <w:r>
        <w:rPr>
          <w:i/>
        </w:rPr>
        <w:t>pasithea</w:t>
      </w:r>
      <w:r>
        <w:t xml:space="preserve"> Santschi, 1915c: 253 (w.) BENIN. Combination in </w:t>
      </w:r>
      <w:r>
        <w:rPr>
          <w:i/>
        </w:rPr>
        <w:t>C. (Acrocoelia</w:t>
      </w:r>
      <w:r>
        <w:t>): Emery, 1922e: 149.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patei</w:t>
      </w:r>
      <w:r>
        <w:rPr>
          <w:i/>
        </w:rPr>
        <w:t>. Crematogaster (Crematogaster) patei</w:t>
      </w:r>
      <w:r>
        <w:t xml:space="preserve"> Buren, 1968b: 107 (w.) MEXICO.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pauciseta</w:t>
      </w:r>
      <w:r>
        <w:rPr>
          <w:i/>
        </w:rPr>
        <w:t>. Crematogaster pauciseta</w:t>
      </w:r>
      <w:r>
        <w:t xml:space="preserve"> Emery, 1899e: 485, fig. (w.q.) CAMEROUN. Forel, 1913e: 669 (m.). Combination in </w:t>
      </w:r>
      <w:r>
        <w:rPr>
          <w:i/>
        </w:rPr>
        <w:t>C. (Orthocrema</w:t>
      </w:r>
      <w:r>
        <w:t xml:space="preserve">): Santschi, 1918d: 182. Current subspecies: nominal plus </w:t>
      </w:r>
      <w:r>
        <w:rPr>
          <w:i/>
          <w:color w:val="0000FF"/>
        </w:rPr>
        <w:t>grossulior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pauli</w:t>
      </w:r>
      <w:r>
        <w:rPr>
          <w:i/>
        </w:rPr>
        <w:t>. Crematogaster pauli</w:t>
      </w:r>
      <w:r>
        <w:t xml:space="preserve"> Emery, 1901g: 575, fig. A (w.) INDONESIA (Sulawesi). Combination in </w:t>
      </w:r>
      <w:r>
        <w:rPr>
          <w:i/>
        </w:rPr>
        <w:t>C. (Orthocrema</w:t>
      </w:r>
      <w:r>
        <w:t>): Emery, 1922e: 132.</w:t>
      </w:r>
    </w:p>
    <w:p w:rsidR="003A7992" w:rsidRDefault="003A7992" w:rsidP="00B7183E">
      <w:pPr>
        <w:ind w:left="720" w:hanging="720"/>
        <w:jc w:val="both"/>
      </w:pPr>
      <w:r w:rsidRPr="00B7183E">
        <w:rPr>
          <w:i/>
        </w:rPr>
        <w:t>paulinae</w:t>
      </w:r>
      <w:r>
        <w:rPr>
          <w:i/>
        </w:rPr>
        <w:t>. Crematogaster paulinae</w:t>
      </w:r>
      <w:r>
        <w:t xml:space="preserve"> Forel, 1892k: 530 (q.) (diagnosis in key) MADAGASCAR. Forel, 1903c: 254 (w.). Combination in </w:t>
      </w:r>
      <w:r>
        <w:rPr>
          <w:i/>
        </w:rPr>
        <w:t>C. (Oxygyne</w:t>
      </w:r>
      <w:r>
        <w:t xml:space="preserve">): Wheeler, W.M. 1922a: 1025. </w:t>
      </w:r>
      <w:r w:rsidR="004235A9">
        <w:t xml:space="preserve">Currently </w:t>
      </w:r>
      <w:r>
        <w:t xml:space="preserve">subspecies of </w:t>
      </w:r>
      <w:r>
        <w:rPr>
          <w:i/>
        </w:rPr>
        <w:t>ranavalonae</w:t>
      </w:r>
      <w:r>
        <w:t>: Emery, 1897a: 14; Forel, 1903c: 254; Wheeler, W.M. 1922a: 1025.</w:t>
      </w:r>
      <w:r w:rsidR="00B7183E">
        <w:t xml:space="preserve"> Junior synonym of </w:t>
      </w:r>
      <w:r w:rsidR="00B7183E" w:rsidRPr="00B7183E">
        <w:rPr>
          <w:i/>
        </w:rPr>
        <w:t>ranavalonae</w:t>
      </w:r>
      <w:r w:rsidR="009A4BB4">
        <w:t>: Blaimer, 2012a: 249</w:t>
      </w:r>
      <w:r w:rsidR="00B7183E">
        <w:t>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paulinaeranavalonae</w:t>
      </w:r>
      <w:r>
        <w:rPr>
          <w:i/>
        </w:rPr>
        <w:t>. Crematogaster ranavalonae</w:t>
      </w:r>
      <w:r>
        <w:t xml:space="preserve"> var. </w:t>
      </w:r>
      <w:r>
        <w:rPr>
          <w:i/>
        </w:rPr>
        <w:t>paulinaeranavalonae</w:t>
      </w:r>
      <w:r>
        <w:t xml:space="preserve"> Wasmann, 1897: 249. </w:t>
      </w:r>
      <w:r>
        <w:rPr>
          <w:i/>
        </w:rPr>
        <w:t>Nomen nudum</w:t>
      </w:r>
      <w:r>
        <w:t xml:space="preserve">. [Also noted by Forel, 1897c: 198. </w:t>
      </w:r>
      <w:r>
        <w:rPr>
          <w:i/>
        </w:rPr>
        <w:t>Nomen nudum</w:t>
      </w:r>
      <w:r>
        <w:t>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pellens</w:t>
      </w:r>
      <w:r>
        <w:rPr>
          <w:i/>
        </w:rPr>
        <w:t>. Crematogaster pellens</w:t>
      </w:r>
      <w:r>
        <w:t xml:space="preserve"> Walker, 1859: 374 (q.) SRI LANKA. Combination in </w:t>
      </w:r>
      <w:r>
        <w:rPr>
          <w:i/>
        </w:rPr>
        <w:t>C. (Acrocoelia</w:t>
      </w:r>
      <w:r>
        <w:t xml:space="preserve">): Donisthorpe, 1932b: 576;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pensitata</w:t>
      </w:r>
      <w:r>
        <w:rPr>
          <w:i/>
        </w:rPr>
        <w:t>. Crematogaster excisa</w:t>
      </w:r>
      <w:r>
        <w:t xml:space="preserve"> r. </w:t>
      </w:r>
      <w:r>
        <w:rPr>
          <w:i/>
        </w:rPr>
        <w:t>andrei</w:t>
      </w:r>
      <w:r>
        <w:t xml:space="preserve"> var. </w:t>
      </w:r>
      <w:r>
        <w:rPr>
          <w:i/>
        </w:rPr>
        <w:t>pensitata</w:t>
      </w:r>
      <w:r>
        <w:t xml:space="preserve"> Forel, 1915c: 341 (w.) SOUTH AFRICA. </w:t>
      </w:r>
      <w:r>
        <w:rPr>
          <w:b/>
        </w:rPr>
        <w:t>Unavailable name</w:t>
      </w:r>
      <w:r>
        <w:t xml:space="preserve"> (Bolton, 1995b: 159).</w:t>
      </w:r>
    </w:p>
    <w:p w:rsidR="003A7992" w:rsidRDefault="003A7992" w:rsidP="00B7183E">
      <w:pPr>
        <w:ind w:left="720" w:hanging="720"/>
        <w:jc w:val="both"/>
      </w:pPr>
      <w:r w:rsidRPr="00B7183E">
        <w:rPr>
          <w:i/>
        </w:rPr>
        <w:t>pepo</w:t>
      </w:r>
      <w:r>
        <w:rPr>
          <w:i/>
        </w:rPr>
        <w:t>. Crematogaster (Oxygyne) ranavalonae</w:t>
      </w:r>
      <w:r>
        <w:t xml:space="preserve"> var. </w:t>
      </w:r>
      <w:r>
        <w:rPr>
          <w:i/>
        </w:rPr>
        <w:t>pepo</w:t>
      </w:r>
      <w:r>
        <w:t xml:space="preserve"> Forel, 1922: 96 (w.q.m.) MADAGASCAR.</w:t>
      </w:r>
      <w:r w:rsidR="00B7183E">
        <w:t xml:space="preserve"> Junior synonym of </w:t>
      </w:r>
      <w:r w:rsidR="00B7183E" w:rsidRPr="00B7183E">
        <w:rPr>
          <w:i/>
        </w:rPr>
        <w:t>ranavalonae</w:t>
      </w:r>
      <w:r w:rsidR="009A4BB4">
        <w:t>: Blaimer, 2012a: 249</w:t>
      </w:r>
      <w:r w:rsidR="00B7183E"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lastRenderedPageBreak/>
        <w:t>perelegans</w:t>
      </w:r>
      <w:r>
        <w:rPr>
          <w:i/>
        </w:rPr>
        <w:t>. Crematogaster perlegans</w:t>
      </w:r>
      <w:r>
        <w:t xml:space="preserve"> Forel, 1902c: 202 (w.q.) INDIA. [Justified emendation of spelling to </w:t>
      </w:r>
      <w:r>
        <w:rPr>
          <w:i/>
        </w:rPr>
        <w:t>perelegans</w:t>
      </w:r>
      <w:r>
        <w:t xml:space="preserve">: Forel, 1903a: 683.] Bingham, 1903: 143 (m.). Combination in </w:t>
      </w:r>
      <w:r>
        <w:rPr>
          <w:i/>
        </w:rPr>
        <w:t>C. (Acrocoelia</w:t>
      </w:r>
      <w:r>
        <w:t xml:space="preserve">): Emery, 1922e: 151;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pergens</w:t>
      </w:r>
      <w:r>
        <w:rPr>
          <w:i/>
        </w:rPr>
        <w:t>. Crematogaster victima</w:t>
      </w:r>
      <w:r>
        <w:t xml:space="preserve"> subsp. </w:t>
      </w:r>
      <w:r>
        <w:rPr>
          <w:i/>
        </w:rPr>
        <w:t>nitidiceps</w:t>
      </w:r>
      <w:r>
        <w:t xml:space="preserve"> var. </w:t>
      </w:r>
      <w:r>
        <w:rPr>
          <w:i/>
        </w:rPr>
        <w:t>pergens</w:t>
      </w:r>
      <w:r>
        <w:t xml:space="preserve"> Forel, 1911e: 274 (w.) PARAGUAY. </w:t>
      </w:r>
      <w:r>
        <w:rPr>
          <w:b/>
        </w:rPr>
        <w:t>Unavailable name</w:t>
      </w:r>
      <w:r>
        <w:t xml:space="preserve"> (Bolton, 1995b: 159).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peringueyi</w:t>
      </w:r>
      <w:r>
        <w:rPr>
          <w:i/>
        </w:rPr>
        <w:t>. Crematogaster peringueyi</w:t>
      </w:r>
      <w:r>
        <w:t xml:space="preserve"> Emery, 1895h: 27, figs. 16, 17 (w.q.m.) SOUTH AFRICA. Combination in </w:t>
      </w:r>
      <w:r>
        <w:rPr>
          <w:i/>
        </w:rPr>
        <w:t>C. (Crematogaster</w:t>
      </w:r>
      <w:r>
        <w:t xml:space="preserve">): Wheeler, W.M. 1922a: 842; in </w:t>
      </w:r>
      <w:r>
        <w:rPr>
          <w:i/>
        </w:rPr>
        <w:t>C. (Acrocoelia</w:t>
      </w:r>
      <w:r>
        <w:t xml:space="preserve">): Emery, 1922e: 148;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angustior, cacochyma, dentulata, gedeon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peristerica</w:t>
      </w:r>
      <w:r>
        <w:rPr>
          <w:i/>
        </w:rPr>
        <w:t>. Crematogaster (Orthocrema) peristericus</w:t>
      </w:r>
      <w:r>
        <w:t xml:space="preserve"> Menozzi, 1925b: 369, fig. 2 (w.q.) BRAZIL. See also: Longino, 2003a: 129.</w:t>
      </w:r>
    </w:p>
    <w:p w:rsidR="003A7992" w:rsidRDefault="003A7992">
      <w:pPr>
        <w:ind w:left="720" w:hanging="720"/>
        <w:jc w:val="both"/>
      </w:pPr>
      <w:r w:rsidRPr="0034465F">
        <w:rPr>
          <w:i/>
        </w:rPr>
        <w:t>perthensis</w:t>
      </w:r>
      <w:r>
        <w:rPr>
          <w:i/>
        </w:rPr>
        <w:t>. Crematogaster perthensis</w:t>
      </w:r>
      <w:r>
        <w:t xml:space="preserve"> Crawley, 1922c: 21 (w.m.) AUSTRALIA. Combination in </w:t>
      </w:r>
      <w:r>
        <w:rPr>
          <w:i/>
        </w:rPr>
        <w:t>C. (Crematogaster</w:t>
      </w:r>
      <w:r>
        <w:t>): Bolton, 1995b: 166</w:t>
      </w:r>
      <w:r w:rsidR="0034465F">
        <w:t xml:space="preserve">. Junior synonym of </w:t>
      </w:r>
      <w:r w:rsidR="0034465F">
        <w:rPr>
          <w:i/>
        </w:rPr>
        <w:t>frivola</w:t>
      </w:r>
      <w:r w:rsidR="0034465F">
        <w:t>: Heterick, 2009: 148 (in text).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peruviana</w:t>
      </w:r>
      <w:r>
        <w:rPr>
          <w:i/>
        </w:rPr>
        <w:t>. Tranopeltoides peruvianus</w:t>
      </w:r>
      <w:r>
        <w:t xml:space="preserve"> Wheeler, W.M. 1922e: 14 (m.) PERU. Combination in </w:t>
      </w:r>
      <w:r>
        <w:rPr>
          <w:i/>
        </w:rPr>
        <w:t>Crematogaster</w:t>
      </w:r>
      <w:r>
        <w:t xml:space="preserve">: Kempf, 1960c: 175; in </w:t>
      </w:r>
      <w:r>
        <w:rPr>
          <w:i/>
        </w:rPr>
        <w:t>C. (Orthocrema</w:t>
      </w:r>
      <w:r>
        <w:t>): Kempf, 1972a: 88.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petiolidens</w:t>
      </w:r>
      <w:r>
        <w:rPr>
          <w:i/>
        </w:rPr>
        <w:t>. Crematogaster (Decacrema) petiolidens</w:t>
      </w:r>
      <w:r>
        <w:t xml:space="preserve"> Forel, 1916: 412 (w.) DEMOCRATIC REPUBLIC OF CONGO.</w:t>
      </w:r>
    </w:p>
    <w:p w:rsidR="003A7992" w:rsidRDefault="003A7992">
      <w:pPr>
        <w:ind w:left="720" w:hanging="720"/>
        <w:jc w:val="both"/>
      </w:pPr>
      <w:r>
        <w:rPr>
          <w:i/>
        </w:rPr>
        <w:t>pevsnerae. Crematogaster distans</w:t>
      </w:r>
      <w:r>
        <w:t xml:space="preserve"> r. </w:t>
      </w:r>
      <w:r>
        <w:rPr>
          <w:i/>
        </w:rPr>
        <w:t>pevsnerae</w:t>
      </w:r>
      <w:r>
        <w:t xml:space="preserve"> Forel, 1912f: 218 (w.) VENEZUELA. Combination in </w:t>
      </w:r>
      <w:r>
        <w:rPr>
          <w:i/>
        </w:rPr>
        <w:t>C. (Orthocrema</w:t>
      </w:r>
      <w:r>
        <w:t xml:space="preserve">): Emery, 1922e: 135. Junior synonym of </w:t>
      </w:r>
      <w:r>
        <w:rPr>
          <w:i/>
        </w:rPr>
        <w:t>distans</w:t>
      </w:r>
      <w:r>
        <w:t>: Kempf, 1968b: 390.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pharaonis</w:t>
      </w:r>
      <w:r>
        <w:rPr>
          <w:i/>
        </w:rPr>
        <w:t>. Crematogaster aegyptiaca</w:t>
      </w:r>
      <w:r>
        <w:t xml:space="preserve"> st. </w:t>
      </w:r>
      <w:r>
        <w:rPr>
          <w:i/>
        </w:rPr>
        <w:t>pharaonis</w:t>
      </w:r>
      <w:r>
        <w:t xml:space="preserve"> Santschi, 1914a: 432 (w.) EGYPT. Combination in </w:t>
      </w:r>
      <w:r>
        <w:rPr>
          <w:i/>
        </w:rPr>
        <w:t>C.(Acrocoelia</w:t>
      </w:r>
      <w:r>
        <w:t>): Emery, 1922e: 144.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phoenica</w:t>
      </w:r>
      <w:r>
        <w:rPr>
          <w:i/>
        </w:rPr>
        <w:t>. Crematogaster laestrygon</w:t>
      </w:r>
      <w:r>
        <w:t xml:space="preserve"> st. </w:t>
      </w:r>
      <w:r>
        <w:rPr>
          <w:i/>
        </w:rPr>
        <w:t>phoenica</w:t>
      </w:r>
      <w:r>
        <w:t xml:space="preserve"> Santschi, 1915a: 59 (w.) SYRIA. Combination in </w:t>
      </w:r>
      <w:r>
        <w:rPr>
          <w:i/>
        </w:rPr>
        <w:t>C. (Acrocoelia</w:t>
      </w:r>
      <w:r>
        <w:t xml:space="preserve">): Emery, 1922e: 142; in </w:t>
      </w:r>
      <w:r>
        <w:rPr>
          <w:i/>
        </w:rPr>
        <w:t>C. (Crematogaster</w:t>
      </w:r>
      <w:r>
        <w:t xml:space="preserve">): Bolton, 1995b: 166. Subspecies of </w:t>
      </w:r>
      <w:r>
        <w:rPr>
          <w:i/>
        </w:rPr>
        <w:t>jehovae</w:t>
      </w:r>
      <w:r>
        <w:t xml:space="preserve">: Emery, 1926: 3. Raised to species: Santschi, 1929e: 149; Santschi, 1934d: 276. Current subspecies: nominal plus </w:t>
      </w:r>
      <w:r>
        <w:rPr>
          <w:i/>
          <w:color w:val="0000FF"/>
        </w:rPr>
        <w:t>pygmalion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phoenix</w:t>
      </w:r>
      <w:r>
        <w:rPr>
          <w:i/>
        </w:rPr>
        <w:t>. Crematogaster (Sphaerocrema) phoenix</w:t>
      </w:r>
      <w:r>
        <w:t xml:space="preserve"> Santschi, 1921c: 116 (w.) TANZANIA.</w:t>
      </w:r>
    </w:p>
    <w:p w:rsidR="003A7992" w:rsidRDefault="003A7992" w:rsidP="00AE4A38">
      <w:pPr>
        <w:ind w:left="720" w:hanging="720"/>
        <w:jc w:val="both"/>
      </w:pPr>
      <w:r w:rsidRPr="00AE4A38">
        <w:rPr>
          <w:b/>
          <w:i/>
          <w:color w:val="FF0000"/>
        </w:rPr>
        <w:t>physothorax</w:t>
      </w:r>
      <w:r>
        <w:rPr>
          <w:i/>
        </w:rPr>
        <w:t>. Crematogaster deformis</w:t>
      </w:r>
      <w:r>
        <w:t xml:space="preserve"> r. </w:t>
      </w:r>
      <w:r>
        <w:rPr>
          <w:i/>
        </w:rPr>
        <w:t>physothorax</w:t>
      </w:r>
      <w:r>
        <w:t xml:space="preserve"> Emery, 1889b: 506 (w.) MYANMAR. Combination in </w:t>
      </w:r>
      <w:r>
        <w:rPr>
          <w:i/>
        </w:rPr>
        <w:t>C. (Physocrema</w:t>
      </w:r>
      <w:r>
        <w:t xml:space="preserve">): Emery, 1922e: 140. Raised to species: Dalla Torre, 1893: 84; Bingham, 1903: 146. Subspecies of </w:t>
      </w:r>
      <w:r>
        <w:rPr>
          <w:i/>
        </w:rPr>
        <w:t>difformis</w:t>
      </w:r>
      <w:r>
        <w:t>: Wheeler, W.M. 1919e: 75; Emery, 1922e: 140.</w:t>
      </w:r>
      <w:r w:rsidR="00AE4A38">
        <w:t xml:space="preserve"> Revived status as</w:t>
      </w:r>
      <w:r w:rsidR="003158A6">
        <w:t xml:space="preserve"> species: Hosoishi &amp; Ogata, 2009a</w:t>
      </w:r>
      <w:r w:rsidR="00AE4A38">
        <w:t>: 6. See also: Hosoishi &amp; Ogata, 2009</w:t>
      </w:r>
      <w:r w:rsidR="003158A6">
        <w:t>b</w:t>
      </w:r>
      <w:r w:rsidR="00AE4A38">
        <w:t>: 27.</w:t>
      </w:r>
    </w:p>
    <w:p w:rsidR="003A7992" w:rsidRDefault="003A7992">
      <w:pPr>
        <w:ind w:left="720" w:hanging="720"/>
        <w:jc w:val="both"/>
      </w:pPr>
      <w:r>
        <w:rPr>
          <w:i/>
        </w:rPr>
        <w:t>phytoeca. Crematogaster sculpturata</w:t>
      </w:r>
      <w:r>
        <w:t xml:space="preserve"> subsp. </w:t>
      </w:r>
      <w:r>
        <w:rPr>
          <w:i/>
        </w:rPr>
        <w:t>phytoeca</w:t>
      </w:r>
      <w:r>
        <w:t xml:space="preserve"> Wheeler, W.M. 1934g: 173 (w.q.m.) MEXICO. Junior synonym of </w:t>
      </w:r>
      <w:r>
        <w:rPr>
          <w:i/>
        </w:rPr>
        <w:t>curvispinosa</w:t>
      </w:r>
      <w:r>
        <w:t xml:space="preserve">: Longino, 2003a: 55.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pia</w:t>
      </w:r>
      <w:r>
        <w:rPr>
          <w:i/>
        </w:rPr>
        <w:t>. Crematogaster tumidula</w:t>
      </w:r>
      <w:r>
        <w:t xml:space="preserve"> subsp. </w:t>
      </w:r>
      <w:r>
        <w:rPr>
          <w:i/>
        </w:rPr>
        <w:t>pia</w:t>
      </w:r>
      <w:r>
        <w:t xml:space="preserve"> Forel, 1911d: 384 (w.) WEST MALAYSIA. Combination in </w:t>
      </w:r>
      <w:r>
        <w:rPr>
          <w:i/>
        </w:rPr>
        <w:t>C. (Acrocoelia</w:t>
      </w:r>
      <w:r w:rsidR="007B4204">
        <w:t>): Emery, 1922e: 151. R</w:t>
      </w:r>
      <w:r>
        <w:t xml:space="preserve">aised to species: Emery, 1922e: 151;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soengeiensis, taivanae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picata</w:t>
      </w:r>
      <w:r>
        <w:rPr>
          <w:i/>
        </w:rPr>
        <w:t>. Crematogaster (Paracrema) spengeli</w:t>
      </w:r>
      <w:r>
        <w:t xml:space="preserve"> var. </w:t>
      </w:r>
      <w:r>
        <w:rPr>
          <w:i/>
        </w:rPr>
        <w:t>picata</w:t>
      </w:r>
      <w:r>
        <w:t xml:space="preserve"> Emery, 1922e: 156 (w.) WEST MALAYSIA. [First available use of </w:t>
      </w:r>
      <w:r>
        <w:rPr>
          <w:i/>
        </w:rPr>
        <w:t>Crematogaster spengeli</w:t>
      </w:r>
      <w:r>
        <w:t xml:space="preserve"> subp. </w:t>
      </w:r>
      <w:r>
        <w:rPr>
          <w:i/>
        </w:rPr>
        <w:t>taipingensis</w:t>
      </w:r>
      <w:r>
        <w:t xml:space="preserve"> var. </w:t>
      </w:r>
      <w:r>
        <w:rPr>
          <w:i/>
        </w:rPr>
        <w:t>picata</w:t>
      </w:r>
      <w:r>
        <w:t xml:space="preserve"> Viehmeyer, 1916a: 125; unavailable name.]</w:t>
      </w:r>
    </w:p>
    <w:p w:rsidR="003A7992" w:rsidRDefault="003A7992">
      <w:pPr>
        <w:ind w:left="720" w:hanging="720"/>
        <w:jc w:val="both"/>
      </w:pPr>
      <w:r>
        <w:rPr>
          <w:i/>
        </w:rPr>
        <w:t>piceus. Crematogaster piceus</w:t>
      </w:r>
      <w:r>
        <w:t xml:space="preserve"> Lowne, 1865: 335 (w.) AUSTRALIA. Junior synonym of </w:t>
      </w:r>
      <w:r>
        <w:rPr>
          <w:i/>
        </w:rPr>
        <w:t>pallipes</w:t>
      </w:r>
      <w:r>
        <w:t>: Mayr, 1876: 108.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pilosa</w:t>
      </w:r>
      <w:r>
        <w:rPr>
          <w:i/>
        </w:rPr>
        <w:t>. Crematogaster lineolata</w:t>
      </w:r>
      <w:r>
        <w:t xml:space="preserve"> subsp. </w:t>
      </w:r>
      <w:r>
        <w:rPr>
          <w:i/>
        </w:rPr>
        <w:t>pilosa</w:t>
      </w:r>
      <w:r w:rsidR="002C1DDF">
        <w:t xml:space="preserve"> Emery, 1895c: 285, </w:t>
      </w:r>
      <w:r>
        <w:t>attributed to Perg</w:t>
      </w:r>
      <w:r w:rsidR="002C1DDF">
        <w:t>ande,</w:t>
      </w:r>
      <w:r>
        <w:t xml:space="preserve"> </w:t>
      </w:r>
      <w:r w:rsidR="002C1DDF">
        <w:t xml:space="preserve">(w.) </w:t>
      </w:r>
      <w:r>
        <w:t xml:space="preserve">U.S.A. Combination in </w:t>
      </w:r>
      <w:r>
        <w:rPr>
          <w:i/>
        </w:rPr>
        <w:t>C. (Acrocoelia</w:t>
      </w:r>
      <w:r>
        <w:t xml:space="preserve">): Emery, 1922e: 141; in </w:t>
      </w:r>
      <w:r>
        <w:rPr>
          <w:i/>
        </w:rPr>
        <w:t>C. (Crematogaster</w:t>
      </w:r>
      <w:r>
        <w:t xml:space="preserve">): Buren, 1968b: 92. Raised to species: Wheeler, W.M. 1919g: 111; Creighton, 1950a: 216; Johnson, C. 1988: 321. Senior synonym of </w:t>
      </w:r>
      <w:r>
        <w:rPr>
          <w:i/>
        </w:rPr>
        <w:t>creightoni</w:t>
      </w:r>
      <w:r>
        <w:t xml:space="preserve"> and material of the </w:t>
      </w:r>
      <w:r>
        <w:rPr>
          <w:i/>
        </w:rPr>
        <w:t xml:space="preserve">nomen nudum </w:t>
      </w:r>
      <w:r>
        <w:rPr>
          <w:i/>
          <w:color w:val="800080"/>
        </w:rPr>
        <w:t>subpilosa</w:t>
      </w:r>
      <w:r>
        <w:t xml:space="preserve"> referred here: Buren, in Smith, M.R. 1958c: 127. </w:t>
      </w:r>
    </w:p>
    <w:p w:rsidR="003A7992" w:rsidRDefault="003A7992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pinicola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Crematogaster pinicola</w:t>
      </w:r>
      <w:r>
        <w:rPr>
          <w:color w:val="000000"/>
        </w:rPr>
        <w:t xml:space="preserve"> Deyrup &amp; Cover, 2007: 101, figs. 1-3 (w.q.m.) U.S.A.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lastRenderedPageBreak/>
        <w:t>placens</w:t>
      </w:r>
      <w:r>
        <w:rPr>
          <w:i/>
        </w:rPr>
        <w:t>. Crematogaster longiclava</w:t>
      </w:r>
      <w:r>
        <w:t xml:space="preserve"> var. </w:t>
      </w:r>
      <w:r>
        <w:rPr>
          <w:i/>
        </w:rPr>
        <w:t>placens</w:t>
      </w:r>
      <w:r>
        <w:t xml:space="preserve"> Forel, 1911d: 384 (w.) WEST MALAYSIA. Combination in </w:t>
      </w:r>
      <w:r>
        <w:rPr>
          <w:i/>
        </w:rPr>
        <w:t>C. (Acrocoelia</w:t>
      </w:r>
      <w:r>
        <w:t>): Emery, 1922e: 151.</w:t>
      </w:r>
    </w:p>
    <w:p w:rsidR="003A7992" w:rsidRDefault="003A7992">
      <w:pPr>
        <w:ind w:left="720" w:hanging="720"/>
        <w:jc w:val="both"/>
      </w:pPr>
      <w:r>
        <w:rPr>
          <w:i/>
        </w:rPr>
        <w:t>platygnatha. Formica platygnatha</w:t>
      </w:r>
      <w:r>
        <w:t xml:space="preserve"> Roger, 1863a: 168 (q.) SIERRA LEONE. Combination in </w:t>
      </w:r>
      <w:r>
        <w:rPr>
          <w:i/>
        </w:rPr>
        <w:t>Crematogaster</w:t>
      </w:r>
      <w:r w:rsidR="007B4204">
        <w:t>: André, 1890: 323. S</w:t>
      </w:r>
      <w:r>
        <w:t xml:space="preserve">enior synonym of </w:t>
      </w:r>
      <w:r w:rsidRPr="007B4204">
        <w:rPr>
          <w:i/>
        </w:rPr>
        <w:t>mandibularis</w:t>
      </w:r>
      <w:r>
        <w:t xml:space="preserve">: André, 1890: 323. Junior synonym of </w:t>
      </w:r>
      <w:r>
        <w:rPr>
          <w:i/>
        </w:rPr>
        <w:t>depressa</w:t>
      </w:r>
      <w:r>
        <w:t>: Emery, 1892b: 164.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pluton</w:t>
      </w:r>
      <w:r>
        <w:rPr>
          <w:i/>
        </w:rPr>
        <w:t>. Crematogaster (Crematogaster) meneliki</w:t>
      </w:r>
      <w:r>
        <w:t xml:space="preserve"> st. </w:t>
      </w:r>
      <w:r>
        <w:rPr>
          <w:i/>
        </w:rPr>
        <w:t>proserpina</w:t>
      </w:r>
      <w:r>
        <w:t xml:space="preserve"> var. </w:t>
      </w:r>
      <w:r>
        <w:rPr>
          <w:i/>
        </w:rPr>
        <w:t>pluton</w:t>
      </w:r>
      <w:r>
        <w:t xml:space="preserve"> Santschi, 1919h: 87 (w.) DEMOCRATIC REPUBLIC OF CONGO. </w:t>
      </w:r>
      <w:r>
        <w:rPr>
          <w:b/>
        </w:rPr>
        <w:t>Unavailable name</w:t>
      </w:r>
      <w:r>
        <w:t xml:space="preserve"> (Bolton, 1995b: 160).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polita</w:t>
      </w:r>
      <w:r>
        <w:rPr>
          <w:i/>
        </w:rPr>
        <w:t>. Crematogaster politus</w:t>
      </w:r>
      <w:r>
        <w:t xml:space="preserve"> Smith, F. 1865: 74 (w.) NEW GUINEA. Combination in </w:t>
      </w:r>
      <w:r>
        <w:rPr>
          <w:i/>
        </w:rPr>
        <w:t>C. (Orthocrema</w:t>
      </w:r>
      <w:r>
        <w:t>): Emery, 1922e: 133; Donisthorpe, 1932c: 473.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politula</w:t>
      </w:r>
      <w:r>
        <w:rPr>
          <w:i/>
        </w:rPr>
        <w:t>. Crematogaster subnuda</w:t>
      </w:r>
      <w:r>
        <w:t xml:space="preserve"> r. </w:t>
      </w:r>
      <w:r>
        <w:rPr>
          <w:i/>
        </w:rPr>
        <w:t>politula</w:t>
      </w:r>
      <w:r>
        <w:t xml:space="preserve"> Forel, 1902c: 207 (w.) INDIA. Combination in </w:t>
      </w:r>
      <w:r>
        <w:rPr>
          <w:i/>
        </w:rPr>
        <w:t>C. (Acrocoelia</w:t>
      </w:r>
      <w:r>
        <w:t xml:space="preserve">): Emery, 1922e: 150; in </w:t>
      </w:r>
      <w:r>
        <w:rPr>
          <w:i/>
        </w:rPr>
        <w:t>C. (Crematogaster</w:t>
      </w:r>
      <w:r>
        <w:t>): Bolto</w:t>
      </w:r>
      <w:r w:rsidR="00CC038A">
        <w:t>n, 1995b: 166. Subspecies</w:t>
      </w:r>
      <w:r>
        <w:t xml:space="preserve"> of </w:t>
      </w:r>
      <w:r>
        <w:rPr>
          <w:i/>
        </w:rPr>
        <w:t>brunnea</w:t>
      </w:r>
      <w:r>
        <w:t xml:space="preserve">: Emery, 1922e: 150; Wheeler, W.M. 1930h: 65; of </w:t>
      </w:r>
      <w:r>
        <w:rPr>
          <w:i/>
        </w:rPr>
        <w:t>laboriosa</w:t>
      </w:r>
      <w:r>
        <w:t>: Santschi, 1928b: 33. Raised to species: Bingham, 1903: 131; Mukerjee, 1930: 153.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polymnia</w:t>
      </w:r>
      <w:r>
        <w:rPr>
          <w:i/>
        </w:rPr>
        <w:t>. Crematogaster (Neocrema) polymnia</w:t>
      </w:r>
      <w:r>
        <w:t xml:space="preserve"> Santschi, 1922d: 247 (w.) ARGENTINA. Current subspecies: nominal plus </w:t>
      </w:r>
      <w:r>
        <w:rPr>
          <w:i/>
          <w:color w:val="0000FF"/>
        </w:rPr>
        <w:t>oeagria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polymorphica</w:t>
      </w:r>
      <w:r>
        <w:rPr>
          <w:i/>
        </w:rPr>
        <w:t>. Crematogaster (Atopogyne) africana</w:t>
      </w:r>
      <w:r>
        <w:t xml:space="preserve"> subsp. </w:t>
      </w:r>
      <w:r>
        <w:rPr>
          <w:i/>
        </w:rPr>
        <w:t>polymorphica</w:t>
      </w:r>
      <w:r>
        <w:t xml:space="preserve"> Weber, 1943c: 357 (w.) SUDAN.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popohana</w:t>
      </w:r>
      <w:r>
        <w:rPr>
          <w:i/>
        </w:rPr>
        <w:t>. Crematogaster popohana</w:t>
      </w:r>
      <w:r>
        <w:t xml:space="preserve"> Forel, 1912a: 69 (w.) TAIWAN. Forel, 1913f: 193 (q.m.). Combination in </w:t>
      </w:r>
      <w:r>
        <w:rPr>
          <w:i/>
        </w:rPr>
        <w:t>C. (Acrocoelia</w:t>
      </w:r>
      <w:r>
        <w:t xml:space="preserve">): Emery, 1922e: 151;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amia</w:t>
      </w:r>
      <w:r>
        <w:t>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poststriata</w:t>
      </w:r>
      <w:r>
        <w:rPr>
          <w:i/>
        </w:rPr>
        <w:t>. Crematogaster (Decacrema) solenopsides</w:t>
      </w:r>
      <w:r>
        <w:t xml:space="preserve"> st. </w:t>
      </w:r>
      <w:r>
        <w:rPr>
          <w:i/>
        </w:rPr>
        <w:t>flavida</w:t>
      </w:r>
      <w:r>
        <w:t xml:space="preserve"> var. </w:t>
      </w:r>
      <w:r>
        <w:rPr>
          <w:i/>
        </w:rPr>
        <w:t>poststriata</w:t>
      </w:r>
      <w:r>
        <w:t xml:space="preserve"> Santschi, 1921c: 118 (w.) TANZANIA. </w:t>
      </w:r>
      <w:r>
        <w:rPr>
          <w:b/>
        </w:rPr>
        <w:t>Unavailable name</w:t>
      </w:r>
      <w:r>
        <w:t xml:space="preserve"> (Bolton, 1995b: 160).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pradipi</w:t>
      </w:r>
      <w:r>
        <w:rPr>
          <w:i/>
        </w:rPr>
        <w:t>. Crematogaster pradipi</w:t>
      </w:r>
      <w:r>
        <w:t xml:space="preserve"> Tiwari, 1999: 49, figs. 8, 9 (w.q.) INDIA.</w:t>
      </w:r>
    </w:p>
    <w:p w:rsidR="003A7992" w:rsidRDefault="003A799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praecursor</w:t>
      </w:r>
      <w:r>
        <w:rPr>
          <w:i/>
        </w:rPr>
        <w:t>. *Crematogaster praecursor</w:t>
      </w:r>
      <w:r>
        <w:t xml:space="preserve"> Emery, 1891a: 152, pl. 2, figs. 19-21 (m.) SICILIAN AMBER (Oligocene).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prelli</w:t>
      </w:r>
      <w:r>
        <w:rPr>
          <w:i/>
        </w:rPr>
        <w:t>. Crematogaster nigriceps</w:t>
      </w:r>
      <w:r>
        <w:t xml:space="preserve"> subsp. </w:t>
      </w:r>
      <w:r>
        <w:rPr>
          <w:i/>
        </w:rPr>
        <w:t>prelli</w:t>
      </w:r>
      <w:r>
        <w:t xml:space="preserve"> Forel, 1911d: 368 (w.) TANZANIA. Menozzi, 1939c: 103 (q.). Combination in </w:t>
      </w:r>
      <w:r>
        <w:rPr>
          <w:i/>
        </w:rPr>
        <w:t>C.(Acrocoelia</w:t>
      </w:r>
      <w:r>
        <w:t>): Emery, 1922e: 148.</w:t>
      </w:r>
    </w:p>
    <w:p w:rsidR="003A7992" w:rsidRDefault="003A7992">
      <w:pPr>
        <w:ind w:left="720" w:hanging="720"/>
        <w:jc w:val="both"/>
      </w:pPr>
      <w:r>
        <w:rPr>
          <w:i/>
        </w:rPr>
        <w:t>projecta. Crematogaster (Orthocrema) brevispinosa</w:t>
      </w:r>
      <w:r>
        <w:t xml:space="preserve"> st. </w:t>
      </w:r>
      <w:r>
        <w:rPr>
          <w:i/>
        </w:rPr>
        <w:t>projecta</w:t>
      </w:r>
      <w:r>
        <w:t xml:space="preserve"> Santschi, 1925d: 230 (w.) SURINAM. Junior synonym of </w:t>
      </w:r>
      <w:r>
        <w:rPr>
          <w:i/>
        </w:rPr>
        <w:t>erecta</w:t>
      </w:r>
      <w:r>
        <w:t xml:space="preserve">: Longino, 2003a: 63. </w:t>
      </w:r>
    </w:p>
    <w:p w:rsidR="003A7992" w:rsidRDefault="003A7992">
      <w:pPr>
        <w:ind w:left="720" w:hanging="720"/>
        <w:jc w:val="both"/>
      </w:pPr>
      <w:r>
        <w:rPr>
          <w:i/>
        </w:rPr>
        <w:t>proletaria. Crematogaster (Neocrema) montezumia</w:t>
      </w:r>
      <w:r>
        <w:t xml:space="preserve"> var. </w:t>
      </w:r>
      <w:r>
        <w:rPr>
          <w:i/>
        </w:rPr>
        <w:t>proletaria</w:t>
      </w:r>
      <w:r>
        <w:t xml:space="preserve"> Santschi, 1933e: 113 (w.q.) ARGENTINA. Junior synonym of </w:t>
      </w:r>
      <w:r>
        <w:rPr>
          <w:i/>
        </w:rPr>
        <w:t>montezumia</w:t>
      </w:r>
      <w:r>
        <w:t>: Kempf, 1968b: 386.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pronotalis</w:t>
      </w:r>
      <w:r>
        <w:rPr>
          <w:i/>
        </w:rPr>
        <w:t>. Crematogaster pronotalis</w:t>
      </w:r>
      <w:r>
        <w:t xml:space="preserve"> Santschi, 1914d: 347, fig. 17 (w.) NIGERIA. Combination in </w:t>
      </w:r>
      <w:r>
        <w:rPr>
          <w:i/>
        </w:rPr>
        <w:t>C. (Sphaerocrema</w:t>
      </w:r>
      <w:r>
        <w:t xml:space="preserve">): Santschi, 1918d: 182. </w:t>
      </w:r>
      <w:r w:rsidR="008A6D99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kneri</w:t>
      </w:r>
      <w:r>
        <w:t>: Santschi, 1926b: 228.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proserpina</w:t>
      </w:r>
      <w:r>
        <w:rPr>
          <w:i/>
        </w:rPr>
        <w:t>. Crematogaster (Crematogaster) meneliki</w:t>
      </w:r>
      <w:r>
        <w:t xml:space="preserve"> st. </w:t>
      </w:r>
      <w:r>
        <w:rPr>
          <w:i/>
        </w:rPr>
        <w:t>proserpina</w:t>
      </w:r>
      <w:r>
        <w:t xml:space="preserve"> Santschi, 1919h: 87 (w.) DEMOCRATIC REPUBLIC OF CONGO. [Also described as new by Santschi, in Wheeler, W.M. 1922a: 154.] Wheeler, G.C. &amp; Wheeler, J. 1952b: 256 (l.).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pseudinermis</w:t>
      </w:r>
      <w:r>
        <w:rPr>
          <w:i/>
        </w:rPr>
        <w:t>. Crematogaster pseudinermis</w:t>
      </w:r>
      <w:r>
        <w:t xml:space="preserve"> Viehmeyer, 1923: 88, fig. 2 (w.q.) SUDAN. Combination in </w:t>
      </w:r>
      <w:r>
        <w:rPr>
          <w:i/>
        </w:rPr>
        <w:t>C. (Sphaerocrema</w:t>
      </w:r>
      <w:r w:rsidR="009B55E1">
        <w:t xml:space="preserve">): Santschi, 1926b: 219. Subspecies </w:t>
      </w:r>
      <w:r>
        <w:t xml:space="preserve">of </w:t>
      </w:r>
      <w:r>
        <w:rPr>
          <w:i/>
        </w:rPr>
        <w:t>wellmani</w:t>
      </w:r>
      <w:r>
        <w:t xml:space="preserve">: Santschi, 1926b: 219. Revived status as species: Santschi, 1935a: 260. Current subspecies: nominal plus </w:t>
      </w:r>
      <w:r>
        <w:rPr>
          <w:i/>
          <w:color w:val="0000FF"/>
        </w:rPr>
        <w:t>muellerianus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pudica</w:t>
      </w:r>
      <w:r>
        <w:rPr>
          <w:i/>
        </w:rPr>
        <w:t>. Crematogaster (Acrocoelia) gerstaeckeri</w:t>
      </w:r>
      <w:r>
        <w:t xml:space="preserve"> var. </w:t>
      </w:r>
      <w:r>
        <w:rPr>
          <w:i/>
        </w:rPr>
        <w:t>pudica</w:t>
      </w:r>
      <w:r>
        <w:t xml:space="preserve"> Santschi, 1930b: 69 (w.) ZIMBABWE. [First available use of </w:t>
      </w:r>
      <w:r>
        <w:rPr>
          <w:i/>
        </w:rPr>
        <w:t>Crematogaster bulawayensis</w:t>
      </w:r>
      <w:r>
        <w:t xml:space="preserve"> st. </w:t>
      </w:r>
      <w:r>
        <w:rPr>
          <w:i/>
        </w:rPr>
        <w:t>infaceta</w:t>
      </w:r>
      <w:r>
        <w:t xml:space="preserve"> var. </w:t>
      </w:r>
      <w:r>
        <w:rPr>
          <w:i/>
        </w:rPr>
        <w:t>pudica</w:t>
      </w:r>
      <w:r>
        <w:t xml:space="preserve"> Santschi, 1916b: 499; unavailable name.]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pulchella</w:t>
      </w:r>
      <w:r>
        <w:rPr>
          <w:i/>
        </w:rPr>
        <w:t>. Crematogaster (Orthocrema) pulchella</w:t>
      </w:r>
      <w:r>
        <w:t xml:space="preserve"> Bernard, 1953b: 230, fig. 9 (w.q.) GUINEA.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pulla</w:t>
      </w:r>
      <w:r>
        <w:rPr>
          <w:i/>
        </w:rPr>
        <w:t>. Crematogaster (Crematogaster) sjostedti</w:t>
      </w:r>
      <w:r>
        <w:t xml:space="preserve"> var. </w:t>
      </w:r>
      <w:r>
        <w:rPr>
          <w:i/>
        </w:rPr>
        <w:t>pulla</w:t>
      </w:r>
      <w:r>
        <w:t xml:space="preserve"> Wheeler, W.M. 1922a: 844 (w.) KENYA. [First available use of </w:t>
      </w:r>
      <w:r>
        <w:rPr>
          <w:i/>
        </w:rPr>
        <w:t>Crematogaster gallicola</w:t>
      </w:r>
      <w:r>
        <w:t xml:space="preserve"> st. </w:t>
      </w:r>
      <w:r>
        <w:rPr>
          <w:i/>
        </w:rPr>
        <w:t>sjostedti</w:t>
      </w:r>
      <w:r>
        <w:t xml:space="preserve"> var. </w:t>
      </w:r>
      <w:r>
        <w:rPr>
          <w:i/>
        </w:rPr>
        <w:t>pulla</w:t>
      </w:r>
      <w:r>
        <w:t xml:space="preserve"> Santschi, 1914b: 94; unavailable name.] Combination in </w:t>
      </w:r>
      <w:r>
        <w:rPr>
          <w:i/>
        </w:rPr>
        <w:t>C. (Acrocoelia</w:t>
      </w:r>
      <w:r>
        <w:t xml:space="preserve">): Emery, 1922e: 149. </w:t>
      </w:r>
      <w:r w:rsidR="008A6D99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gerstaeckeri</w:t>
      </w:r>
      <w:r>
        <w:t>: Santschi, 1930b: 69.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lastRenderedPageBreak/>
        <w:t>pullipes</w:t>
      </w:r>
      <w:r>
        <w:rPr>
          <w:i/>
        </w:rPr>
        <w:t>. Crematogaster (Neocrema) distans</w:t>
      </w:r>
      <w:r>
        <w:t xml:space="preserve"> st. </w:t>
      </w:r>
      <w:r>
        <w:rPr>
          <w:i/>
        </w:rPr>
        <w:t>rugiceps</w:t>
      </w:r>
      <w:r>
        <w:t xml:space="preserve"> var. </w:t>
      </w:r>
      <w:r>
        <w:rPr>
          <w:i/>
        </w:rPr>
        <w:t>pullipes</w:t>
      </w:r>
      <w:r>
        <w:t xml:space="preserve"> Santschi, 1920d: 379 (w.)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corticicola</w:t>
      </w:r>
      <w:r>
        <w:t xml:space="preserve"> by Kempf, 1968b: 394.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punctinodis</w:t>
      </w:r>
      <w:r>
        <w:rPr>
          <w:i/>
        </w:rPr>
        <w:t>. Crematogaster (Acrocoelia) lineolata</w:t>
      </w:r>
      <w:r>
        <w:t xml:space="preserve"> subsp. </w:t>
      </w:r>
      <w:r>
        <w:rPr>
          <w:i/>
        </w:rPr>
        <w:t>cerasi</w:t>
      </w:r>
      <w:r>
        <w:t xml:space="preserve"> var. </w:t>
      </w:r>
      <w:r>
        <w:rPr>
          <w:i/>
        </w:rPr>
        <w:t>punctinodis</w:t>
      </w:r>
      <w:r>
        <w:t xml:space="preserve"> Enzmann, J. 1946c: 91, fig. 7 (w.q.m.)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lineolata</w:t>
      </w:r>
      <w:r>
        <w:t xml:space="preserve"> by Brown, 1949a: 47 and Creighton, 1950a: 213; to </w:t>
      </w:r>
      <w:r>
        <w:rPr>
          <w:i/>
        </w:rPr>
        <w:t>cerasi</w:t>
      </w:r>
      <w:r>
        <w:t xml:space="preserve"> by Buren, in Smith, M.R. 1958c: 126.</w:t>
      </w:r>
    </w:p>
    <w:p w:rsidR="003A7992" w:rsidRDefault="003A7992">
      <w:pPr>
        <w:ind w:left="720" w:hanging="720"/>
        <w:jc w:val="both"/>
      </w:pPr>
      <w:r>
        <w:rPr>
          <w:i/>
        </w:rPr>
        <w:t>punctulata. Crematogaster punctulata</w:t>
      </w:r>
      <w:r>
        <w:t xml:space="preserve"> Emery, 1895c: 287 (w.) U.S.A. Combination in </w:t>
      </w:r>
      <w:r>
        <w:rPr>
          <w:i/>
        </w:rPr>
        <w:t>C. (Acrocoelia</w:t>
      </w:r>
      <w:r>
        <w:t xml:space="preserve">): Emery, 1922e: 141; in </w:t>
      </w:r>
      <w:r>
        <w:rPr>
          <w:i/>
        </w:rPr>
        <w:t>C. (Crematogaster</w:t>
      </w:r>
      <w:r>
        <w:t xml:space="preserve">): Buren, 1968b: </w:t>
      </w:r>
      <w:r w:rsidR="00CC038A">
        <w:t>92. S</w:t>
      </w:r>
      <w:r>
        <w:t xml:space="preserve">ubspecies of </w:t>
      </w:r>
      <w:r>
        <w:rPr>
          <w:i/>
        </w:rPr>
        <w:t>opaca</w:t>
      </w:r>
      <w:r>
        <w:t xml:space="preserve">: Wheeler, W.M. 1919g: 111; of </w:t>
      </w:r>
      <w:r>
        <w:rPr>
          <w:i/>
        </w:rPr>
        <w:t>lineolata</w:t>
      </w:r>
      <w:r>
        <w:t xml:space="preserve">: Creighton, 1950a: 214. Revived status as species: Enzmann, J. 1946c: 93; Buren, in Smith, M.R. 1958c: 127. Senior synonym of </w:t>
      </w:r>
      <w:r>
        <w:rPr>
          <w:i/>
        </w:rPr>
        <w:t>texana</w:t>
      </w:r>
      <w:r>
        <w:t xml:space="preserve">: Creighton, 1950a: 214. Junior synonym of </w:t>
      </w:r>
      <w:r>
        <w:rPr>
          <w:i/>
        </w:rPr>
        <w:t>lineolata</w:t>
      </w:r>
      <w:r>
        <w:t>: Johnson, C. 1988: 319.</w:t>
      </w:r>
    </w:p>
    <w:p w:rsidR="003A7992" w:rsidRDefault="003A799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pusilla</w:t>
      </w:r>
      <w:r>
        <w:rPr>
          <w:i/>
        </w:rPr>
        <w:t>. *Myrmica pusilla</w:t>
      </w:r>
      <w:r>
        <w:t xml:space="preserve"> Heer, 1849: 164, pl. 13, fig. 9 (q.) CROATIA (Miocene). [Also described as new by Heer, 1850: 164.] Combination in </w:t>
      </w:r>
      <w:r>
        <w:rPr>
          <w:i/>
        </w:rPr>
        <w:t>Crematogaster</w:t>
      </w:r>
      <w:r>
        <w:t>: Handlirsch, 1907: 873. See also: Mayr, 1867b: 59.</w:t>
      </w:r>
    </w:p>
    <w:p w:rsidR="003A7992" w:rsidRDefault="003A7992">
      <w:pPr>
        <w:ind w:left="720" w:hanging="720"/>
        <w:jc w:val="both"/>
      </w:pPr>
      <w:r w:rsidRPr="00B82359">
        <w:rPr>
          <w:b/>
          <w:i/>
          <w:color w:val="FF0000"/>
        </w:rPr>
        <w:t>pygmaea</w:t>
      </w:r>
      <w:r>
        <w:rPr>
          <w:i/>
        </w:rPr>
        <w:t>. Crematogaster pygmaea</w:t>
      </w:r>
      <w:r>
        <w:t xml:space="preserve"> Forel, 1904c: 37 (w.) BRAZIL. Combination in </w:t>
      </w:r>
      <w:r>
        <w:rPr>
          <w:i/>
        </w:rPr>
        <w:t>C. (Orthocrema</w:t>
      </w:r>
      <w:r>
        <w:t xml:space="preserve">): Emery, 1922e: 135. </w:t>
      </w:r>
      <w:r w:rsidR="009B55E1">
        <w:t xml:space="preserve">Subspecies </w:t>
      </w:r>
      <w:r>
        <w:t xml:space="preserve">of </w:t>
      </w:r>
      <w:r>
        <w:rPr>
          <w:i/>
        </w:rPr>
        <w:t>brevispinosa</w:t>
      </w:r>
      <w:r>
        <w:t xml:space="preserve">: Forel, 1909a: 259. Revived status as species: Forel, 1912f: 235; Emery, 1922e: 135. Junior synonym of </w:t>
      </w:r>
      <w:r>
        <w:rPr>
          <w:i/>
        </w:rPr>
        <w:t>abstinens</w:t>
      </w:r>
      <w:r>
        <w:t>: Longino, 2003a: 30.</w:t>
      </w:r>
      <w:r w:rsidR="00B82359">
        <w:t xml:space="preserve"> Revived from synonymy: Quinet, Hamidi, </w:t>
      </w:r>
      <w:r w:rsidR="00B82359" w:rsidRPr="00B82359">
        <w:rPr>
          <w:i/>
        </w:rPr>
        <w:t>et al</w:t>
      </w:r>
      <w:r w:rsidR="00B82359">
        <w:t>. 2009: 45.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pygmalion</w:t>
      </w:r>
      <w:r>
        <w:rPr>
          <w:i/>
        </w:rPr>
        <w:t>. Crematogaster (Acrocoelia) phoenica</w:t>
      </w:r>
      <w:r>
        <w:t xml:space="preserve"> var. </w:t>
      </w:r>
      <w:r>
        <w:rPr>
          <w:i/>
        </w:rPr>
        <w:t>pygmalion</w:t>
      </w:r>
      <w:r>
        <w:t xml:space="preserve"> Santschi, 1934d: 276 (w.) SYRIA.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pythia</w:t>
      </w:r>
      <w:r>
        <w:rPr>
          <w:i/>
        </w:rPr>
        <w:t>. Crematogaster pythia</w:t>
      </w:r>
      <w:r>
        <w:t xml:space="preserve"> Forel, 1915b: 53 (w.) AUSTRALIA. Combination in </w:t>
      </w:r>
      <w:r>
        <w:rPr>
          <w:i/>
        </w:rPr>
        <w:t>C. (Acrocoelia</w:t>
      </w:r>
      <w:r>
        <w:t xml:space="preserve">): Emery, 1922e: 152;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i/>
        </w:rPr>
        <w:t>quadriceps. Crematogaster quadriceps</w:t>
      </w:r>
      <w:r>
        <w:t xml:space="preserve"> Smith, F. 1858b: 140 (w.) BRAZIL. Junior synonym of </w:t>
      </w:r>
      <w:r>
        <w:rPr>
          <w:i/>
        </w:rPr>
        <w:t>acuta</w:t>
      </w:r>
      <w:r>
        <w:t>: Roger, 1862c: 291.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quadriformis</w:t>
      </w:r>
      <w:r>
        <w:rPr>
          <w:i/>
        </w:rPr>
        <w:t>. Crematogaster quadriformis</w:t>
      </w:r>
      <w:r>
        <w:t xml:space="preserve"> Roger, 1863a: 207 (w.) BRAZIL. Combination in </w:t>
      </w:r>
      <w:r>
        <w:rPr>
          <w:i/>
        </w:rPr>
        <w:t>C. (Orthocrema</w:t>
      </w:r>
      <w:r>
        <w:t xml:space="preserve">): Santschi, 1918d: 182. Senior synonym of </w:t>
      </w:r>
      <w:r>
        <w:rPr>
          <w:i/>
          <w:color w:val="000000"/>
        </w:rPr>
        <w:t>gracilior</w:t>
      </w:r>
      <w:r>
        <w:rPr>
          <w:color w:val="000000"/>
        </w:rPr>
        <w:t xml:space="preserve">, </w:t>
      </w:r>
      <w:r>
        <w:rPr>
          <w:i/>
          <w:color w:val="000000"/>
        </w:rPr>
        <w:t>vezenyii</w:t>
      </w:r>
      <w:r>
        <w:t>: Wild, 2007b: 52.Current subspecies: nominal plus</w:t>
      </w:r>
      <w:r>
        <w:rPr>
          <w:i/>
          <w:color w:val="0000FF"/>
        </w:rPr>
        <w:t xml:space="preserve"> roveretoi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quadriruga</w:t>
      </w:r>
      <w:r>
        <w:rPr>
          <w:i/>
        </w:rPr>
        <w:t>. Crematogaster biroi</w:t>
      </w:r>
      <w:r>
        <w:t xml:space="preserve"> var. </w:t>
      </w:r>
      <w:r>
        <w:rPr>
          <w:i/>
        </w:rPr>
        <w:t>quadriruga</w:t>
      </w:r>
      <w:r>
        <w:t xml:space="preserve"> Forel, 1911h: 455 (w.) THAILAND. Combination in </w:t>
      </w:r>
      <w:r>
        <w:rPr>
          <w:i/>
        </w:rPr>
        <w:t>C. (Orthocrema</w:t>
      </w:r>
      <w:r>
        <w:t>): Emery, 1922e: 132.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quadrispinosa</w:t>
      </w:r>
      <w:r>
        <w:rPr>
          <w:i/>
        </w:rPr>
        <w:t>. Crematogaster quadrispinosa</w:t>
      </w:r>
      <w:r>
        <w:t xml:space="preserve"> Roger, 1863a: 208 (q.) MEXICO. Combination in </w:t>
      </w:r>
      <w:r>
        <w:rPr>
          <w:i/>
        </w:rPr>
        <w:t>C. (Eucrema)</w:t>
      </w:r>
      <w:r>
        <w:t>: Emery, 1922e: 137.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queenslandica</w:t>
      </w:r>
      <w:r>
        <w:rPr>
          <w:i/>
        </w:rPr>
        <w:t>. Crematogaster sordidula</w:t>
      </w:r>
      <w:r>
        <w:t xml:space="preserve"> var. </w:t>
      </w:r>
      <w:r>
        <w:rPr>
          <w:i/>
        </w:rPr>
        <w:t>queenslandica</w:t>
      </w:r>
      <w:r>
        <w:t xml:space="preserve"> Forel, 1902h: 410 (w.q.) AUSTRALIA. Combination in </w:t>
      </w:r>
      <w:r>
        <w:rPr>
          <w:i/>
        </w:rPr>
        <w:t>C. (Orthocrema</w:t>
      </w:r>
      <w:r>
        <w:t xml:space="preserve">): Emery, 1922e: 133; in </w:t>
      </w:r>
      <w:r>
        <w:rPr>
          <w:i/>
        </w:rPr>
        <w:t>C. (Mesocrema</w:t>
      </w:r>
      <w:r>
        <w:t xml:space="preserve">): Santschi, 1928b: 33. Subspecies of </w:t>
      </w:r>
      <w:r>
        <w:rPr>
          <w:i/>
        </w:rPr>
        <w:t>sordidula</w:t>
      </w:r>
      <w:r>
        <w:t xml:space="preserve">: Forel, 1910b: 32. Raised to species: Emery, 1912e: 668. Current subspecies: nominal plus </w:t>
      </w:r>
      <w:r>
        <w:rPr>
          <w:i/>
          <w:color w:val="0000FF"/>
        </w:rPr>
        <w:t>froggatti, gilberti, rogans, scabrula</w:t>
      </w:r>
      <w:r>
        <w:t>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quisquilia</w:t>
      </w:r>
      <w:r>
        <w:rPr>
          <w:i/>
        </w:rPr>
        <w:t>. Crematogaster castanea</w:t>
      </w:r>
      <w:r>
        <w:t xml:space="preserve"> st. </w:t>
      </w:r>
      <w:r>
        <w:rPr>
          <w:i/>
        </w:rPr>
        <w:t>rufonigra</w:t>
      </w:r>
      <w:r>
        <w:t xml:space="preserve"> var. </w:t>
      </w:r>
      <w:r>
        <w:rPr>
          <w:i/>
        </w:rPr>
        <w:t>quisquilia</w:t>
      </w:r>
      <w:r>
        <w:t xml:space="preserve"> Santschi, 1916b: 502 (w.) ZIMBABWE. </w:t>
      </w:r>
      <w:r>
        <w:rPr>
          <w:b/>
        </w:rPr>
        <w:t>Unavailable name</w:t>
      </w:r>
      <w:r>
        <w:t xml:space="preserve"> (Bolton, 1995b: 160).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rabula</w:t>
      </w:r>
      <w:r>
        <w:rPr>
          <w:i/>
        </w:rPr>
        <w:t>. Crematogaster subnuda</w:t>
      </w:r>
      <w:r>
        <w:t xml:space="preserve"> r. </w:t>
      </w:r>
      <w:r>
        <w:rPr>
          <w:i/>
        </w:rPr>
        <w:t>rabula</w:t>
      </w:r>
      <w:r>
        <w:t xml:space="preserve"> Forel, 1902c: 207 (w.) INDIA. Imai, </w:t>
      </w:r>
      <w:r>
        <w:rPr>
          <w:i/>
        </w:rPr>
        <w:t>et al</w:t>
      </w:r>
      <w:r>
        <w:t xml:space="preserve">. 1984: 6 (k.). Combination in </w:t>
      </w:r>
      <w:r>
        <w:rPr>
          <w:i/>
        </w:rPr>
        <w:t>C. (Acrocoelia</w:t>
      </w:r>
      <w:r>
        <w:t xml:space="preserve">): Emery, 1922e: 150. </w:t>
      </w:r>
      <w:r w:rsidR="008A6D99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brunnea</w:t>
      </w:r>
      <w:r>
        <w:t>: Emery, 1922e: 150; Wheeler, W.M. 1927e: 1; Santschi, 1928b: 33.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ralumensis</w:t>
      </w:r>
      <w:r>
        <w:rPr>
          <w:i/>
        </w:rPr>
        <w:t>. Crematogaster ralumensis</w:t>
      </w:r>
      <w:r>
        <w:t xml:space="preserve"> Forel, 1901b: 16 (w.) NEW GUINEA. Combination in </w:t>
      </w:r>
      <w:r>
        <w:rPr>
          <w:i/>
        </w:rPr>
        <w:t>C. (Orthocrema</w:t>
      </w:r>
      <w:r>
        <w:t>): Emery, 1922e: 133.</w:t>
      </w:r>
    </w:p>
    <w:p w:rsidR="003A7992" w:rsidRDefault="003A7992">
      <w:pPr>
        <w:ind w:left="720" w:hanging="720"/>
        <w:jc w:val="both"/>
      </w:pPr>
      <w:r>
        <w:rPr>
          <w:i/>
        </w:rPr>
        <w:t>ramulinida. Crematogaster sulcata</w:t>
      </w:r>
      <w:r>
        <w:t xml:space="preserve"> var. </w:t>
      </w:r>
      <w:r>
        <w:rPr>
          <w:i/>
        </w:rPr>
        <w:t>ramulinida</w:t>
      </w:r>
      <w:r>
        <w:t xml:space="preserve"> Forel, 1899c: 84 (footnote) (w.) COLOMBIA. Combination in </w:t>
      </w:r>
      <w:r>
        <w:rPr>
          <w:i/>
        </w:rPr>
        <w:t>C. (Orthocrema</w:t>
      </w:r>
      <w:r>
        <w:t xml:space="preserve">): Emery, 1922e: 135. </w:t>
      </w:r>
      <w:r w:rsidR="009B55E1">
        <w:t xml:space="preserve">Subspecies </w:t>
      </w:r>
      <w:r>
        <w:t xml:space="preserve">of </w:t>
      </w:r>
      <w:r>
        <w:rPr>
          <w:i/>
        </w:rPr>
        <w:t>montezumia</w:t>
      </w:r>
      <w:r>
        <w:t xml:space="preserve">: Forel, 1904c: 36; Forel, 1912f: 220. Junior synonym of </w:t>
      </w:r>
      <w:r>
        <w:rPr>
          <w:i/>
        </w:rPr>
        <w:t>montezumia</w:t>
      </w:r>
      <w:r>
        <w:t>: Kempf, 1968b: 386.</w:t>
      </w:r>
    </w:p>
    <w:p w:rsidR="003A7992" w:rsidRDefault="003A7992" w:rsidP="00B7183E">
      <w:pPr>
        <w:ind w:left="720" w:hanging="720"/>
        <w:jc w:val="both"/>
      </w:pPr>
      <w:r>
        <w:rPr>
          <w:b/>
          <w:i/>
          <w:color w:val="FF0000"/>
        </w:rPr>
        <w:t>ranavalonae</w:t>
      </w:r>
      <w:r>
        <w:rPr>
          <w:i/>
        </w:rPr>
        <w:t>. Crematogaster ranavalonis</w:t>
      </w:r>
      <w:r>
        <w:t xml:space="preserve"> Forel, 1887: 388 (w.) MADAGASCAR. [Justified emendation of spelling to </w:t>
      </w:r>
      <w:r>
        <w:rPr>
          <w:i/>
        </w:rPr>
        <w:t>ranavalonae</w:t>
      </w:r>
      <w:r>
        <w:t xml:space="preserve">: Forel, 1891b: 184.] Forel, 1891b: 185 (m.); Emery, 1897a: 13 (q.). Combination in </w:t>
      </w:r>
      <w:r>
        <w:rPr>
          <w:i/>
        </w:rPr>
        <w:t>C. (Oxygyne</w:t>
      </w:r>
      <w:r>
        <w:t xml:space="preserve">): Forel, </w:t>
      </w:r>
      <w:r w:rsidR="00B7183E">
        <w:t xml:space="preserve">1901e: 375. Senior synonym of </w:t>
      </w:r>
      <w:r w:rsidR="00B7183E" w:rsidRPr="00B7183E">
        <w:rPr>
          <w:i/>
        </w:rPr>
        <w:t xml:space="preserve">descarpentriesi, emmae, inops, laticeps, </w:t>
      </w:r>
      <w:r w:rsidRPr="00B7183E">
        <w:rPr>
          <w:i/>
        </w:rPr>
        <w:t>paulinae, pepo</w:t>
      </w:r>
      <w:r w:rsidR="009A4BB4">
        <w:t>: Blaimer, 2012a: 249</w:t>
      </w:r>
      <w:r w:rsidR="00B7183E"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lastRenderedPageBreak/>
        <w:t>ransonneti</w:t>
      </w:r>
      <w:r>
        <w:rPr>
          <w:i/>
        </w:rPr>
        <w:t>. Crematogaster ransonneti</w:t>
      </w:r>
      <w:r>
        <w:t xml:space="preserve"> Mayr, 1868d: 287 (w.) SRI LANKA. Combination in </w:t>
      </w:r>
      <w:r>
        <w:rPr>
          <w:i/>
        </w:rPr>
        <w:t>C. (Acrocoelia)</w:t>
      </w:r>
      <w:r>
        <w:t xml:space="preserve">: Emery, 1922e: 151;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raptor</w:t>
      </w:r>
      <w:r>
        <w:rPr>
          <w:i/>
        </w:rPr>
        <w:t>. Crematogaster raptor</w:t>
      </w:r>
      <w:r>
        <w:t xml:space="preserve"> Longino, 2003a: 99, pls. 2, 8 (w.q.) COSTA RICA.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rasoherinae</w:t>
      </w:r>
      <w:r>
        <w:rPr>
          <w:i/>
        </w:rPr>
        <w:t>. Crematogaster rasoherinae</w:t>
      </w:r>
      <w:r>
        <w:t xml:space="preserve"> Forel, 1891b: 194 (w.) MADAGASCAR. Forel, 1912k: 164 (q.m.). Combination in </w:t>
      </w:r>
      <w:r>
        <w:rPr>
          <w:i/>
        </w:rPr>
        <w:t>C. (Neocrema</w:t>
      </w:r>
      <w:r>
        <w:t xml:space="preserve">): Santschi, 1918d: 182; in </w:t>
      </w:r>
      <w:r>
        <w:rPr>
          <w:i/>
        </w:rPr>
        <w:t>C. (Crematogaster</w:t>
      </w:r>
      <w:r>
        <w:t xml:space="preserve">): Wheeler, W.M. 1922a: 1023; in </w:t>
      </w:r>
      <w:r>
        <w:rPr>
          <w:i/>
        </w:rPr>
        <w:t>C. (Orthocrema</w:t>
      </w:r>
      <w:r>
        <w:t xml:space="preserve">): Emery, 1922e: 131; in </w:t>
      </w:r>
      <w:r>
        <w:rPr>
          <w:i/>
        </w:rPr>
        <w:t>C. (Mesocrema</w:t>
      </w:r>
      <w:r>
        <w:t xml:space="preserve">): Santschi, 1928b: 33; Donisthorpe, 1943f: 661. </w:t>
      </w:r>
      <w:r w:rsidR="00D30505">
        <w:t>Senior synonym of</w:t>
      </w:r>
      <w:r>
        <w:t xml:space="preserve"> </w:t>
      </w:r>
      <w:r w:rsidRPr="00D30505">
        <w:rPr>
          <w:i/>
        </w:rPr>
        <w:t>brunneola</w:t>
      </w:r>
      <w:r w:rsidR="00D30505">
        <w:rPr>
          <w:i/>
        </w:rPr>
        <w:t>, voeltzkowi</w:t>
      </w:r>
      <w:r w:rsidR="00D30505">
        <w:t>: Blaimer, 2012</w:t>
      </w:r>
      <w:r w:rsidR="000A0F7A">
        <w:t>b</w:t>
      </w:r>
      <w:r w:rsidR="00D30505">
        <w:t>: 38</w:t>
      </w:r>
      <w:r w:rsidRPr="00D30505">
        <w:rPr>
          <w:i/>
        </w:rP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rauana</w:t>
      </w:r>
      <w:r>
        <w:rPr>
          <w:i/>
        </w:rPr>
        <w:t>. Crematogaster gallicola</w:t>
      </w:r>
      <w:r>
        <w:t xml:space="preserve"> var. </w:t>
      </w:r>
      <w:r>
        <w:rPr>
          <w:i/>
        </w:rPr>
        <w:t>rauana</w:t>
      </w:r>
      <w:r>
        <w:t xml:space="preserve"> Forel, 1907a: 22 (w.) TANZANIA. Combination in </w:t>
      </w:r>
      <w:r>
        <w:rPr>
          <w:i/>
        </w:rPr>
        <w:t>C. (Acrocoelia</w:t>
      </w:r>
      <w:r>
        <w:t>): Emery, 1922e: 147.</w:t>
      </w:r>
    </w:p>
    <w:p w:rsidR="00D30505" w:rsidRDefault="00D30505" w:rsidP="00D30505">
      <w:pPr>
        <w:ind w:left="720" w:hanging="720"/>
        <w:jc w:val="both"/>
      </w:pPr>
      <w:r>
        <w:rPr>
          <w:b/>
          <w:i/>
          <w:color w:val="FF0000"/>
        </w:rPr>
        <w:t>razana</w:t>
      </w:r>
      <w:r>
        <w:rPr>
          <w:i/>
        </w:rPr>
        <w:t>. Crematogaster razana</w:t>
      </w:r>
      <w:r>
        <w:t xml:space="preserve"> Blaimer, 2012</w:t>
      </w:r>
      <w:r w:rsidR="000A0F7A">
        <w:t>b</w:t>
      </w:r>
      <w:r>
        <w:t>: 55, fig. 30 (w.q.) MADAGASCAR.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rectangulata</w:t>
      </w:r>
      <w:r>
        <w:rPr>
          <w:i/>
        </w:rPr>
        <w:t>. Crematogaster scutellaris</w:t>
      </w:r>
      <w:r>
        <w:t xml:space="preserve"> subsp. </w:t>
      </w:r>
      <w:r>
        <w:rPr>
          <w:i/>
        </w:rPr>
        <w:t>schmidti</w:t>
      </w:r>
      <w:r>
        <w:t xml:space="preserve"> var. </w:t>
      </w:r>
      <w:r>
        <w:rPr>
          <w:i/>
        </w:rPr>
        <w:t>rectangulata</w:t>
      </w:r>
      <w:r>
        <w:t xml:space="preserve"> Viehmeyer, 1923: 89 (w.) SUDAN. </w:t>
      </w:r>
      <w:r>
        <w:rPr>
          <w:b/>
        </w:rPr>
        <w:t>Unavailable name</w:t>
      </w:r>
      <w:r>
        <w:t xml:space="preserve"> (Bolton, 1995b: 161).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rectinota</w:t>
      </w:r>
      <w:r>
        <w:rPr>
          <w:i/>
        </w:rPr>
        <w:t>. Crematogaster sordidula</w:t>
      </w:r>
      <w:r>
        <w:t xml:space="preserve"> r. </w:t>
      </w:r>
      <w:r>
        <w:rPr>
          <w:i/>
        </w:rPr>
        <w:t>rectinota</w:t>
      </w:r>
      <w:r>
        <w:t xml:space="preserve"> Forel, 1913a: 126 (w.) ZIMBABWE. Arnold, 1920a: 538 (q.). Combination in </w:t>
      </w:r>
      <w:r>
        <w:rPr>
          <w:i/>
        </w:rPr>
        <w:t>C. (Orthocrema</w:t>
      </w:r>
      <w:r>
        <w:t>): Wheeler, W.M. 1922a: 851. Raised to species: Emery, 1922e: 131.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recurva</w:t>
      </w:r>
      <w:r>
        <w:rPr>
          <w:i/>
        </w:rPr>
        <w:t>. Crematogaster recurva</w:t>
      </w:r>
      <w:r>
        <w:t xml:space="preserve"> Emery, 1897d: 556, pl. 1, figs. 11, 12 (w.) NEW GUINEA. Combination in </w:t>
      </w:r>
      <w:r>
        <w:rPr>
          <w:i/>
        </w:rPr>
        <w:t>C. (Xiphocrema</w:t>
      </w:r>
      <w:r>
        <w:t>): Emery, 1922e: 139.</w:t>
      </w:r>
    </w:p>
    <w:p w:rsidR="003A7992" w:rsidRDefault="003A7992">
      <w:pPr>
        <w:ind w:left="720" w:hanging="720"/>
        <w:jc w:val="both"/>
      </w:pPr>
      <w:r>
        <w:rPr>
          <w:i/>
        </w:rPr>
        <w:t>recurvispina. Crematogaster brevispinosa</w:t>
      </w:r>
      <w:r>
        <w:t xml:space="preserve"> r. </w:t>
      </w:r>
      <w:r>
        <w:rPr>
          <w:i/>
        </w:rPr>
        <w:t>recurvispina</w:t>
      </w:r>
      <w:r>
        <w:t xml:space="preserve"> Forel, 1912f: 212 (w.) BRAZIL. Combination in </w:t>
      </w:r>
      <w:r>
        <w:rPr>
          <w:i/>
        </w:rPr>
        <w:t>C. (Orthocrema</w:t>
      </w:r>
      <w:r>
        <w:t xml:space="preserve">): Emery, 1922e: 134; Santschi, 1925d: 230. Junior synonym of </w:t>
      </w:r>
      <w:r>
        <w:rPr>
          <w:i/>
        </w:rPr>
        <w:t>crinosa</w:t>
      </w:r>
      <w:r>
        <w:t xml:space="preserve">: Longino, 2003a: 49. </w:t>
      </w:r>
    </w:p>
    <w:p w:rsidR="003A7992" w:rsidRDefault="003A7992">
      <w:pPr>
        <w:ind w:left="720" w:hanging="720"/>
        <w:jc w:val="both"/>
      </w:pPr>
      <w:r>
        <w:rPr>
          <w:i/>
        </w:rPr>
        <w:t>rediana. Myrmica rediana</w:t>
      </w:r>
      <w:r>
        <w:t xml:space="preserve"> Gené, 1841: 399 (w.) ITALY. Junior synonym of </w:t>
      </w:r>
      <w:r>
        <w:rPr>
          <w:i/>
        </w:rPr>
        <w:t>scutellaris</w:t>
      </w:r>
      <w:r>
        <w:t>: Mayr, 1855: 469.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regilla</w:t>
      </w:r>
      <w:r>
        <w:rPr>
          <w:i/>
        </w:rPr>
        <w:t>. Crematogaster (Acrocoelia) auberti</w:t>
      </w:r>
      <w:r>
        <w:t xml:space="preserve"> st</w:t>
      </w:r>
      <w:r>
        <w:rPr>
          <w:i/>
        </w:rPr>
        <w:t>.</w:t>
      </w:r>
      <w:r>
        <w:t xml:space="preserve"> regilla Santschi, 1937e: 302 (w.) MOROCCO. [</w:t>
      </w:r>
      <w:r>
        <w:rPr>
          <w:i/>
        </w:rPr>
        <w:t>C</w:t>
      </w:r>
      <w:r>
        <w:t xml:space="preserve">. </w:t>
      </w:r>
      <w:r>
        <w:rPr>
          <w:i/>
        </w:rPr>
        <w:t>auberti</w:t>
      </w:r>
      <w:r>
        <w:t xml:space="preserve"> st. </w:t>
      </w:r>
      <w:r>
        <w:rPr>
          <w:i/>
        </w:rPr>
        <w:t>regilla</w:t>
      </w:r>
      <w:r>
        <w:t xml:space="preserve"> Santschi, 1936c: 201. </w:t>
      </w:r>
      <w:r>
        <w:rPr>
          <w:i/>
        </w:rPr>
        <w:t>Nomen nudum</w:t>
      </w:r>
      <w:r>
        <w:t>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resulcata</w:t>
      </w:r>
      <w:r>
        <w:rPr>
          <w:i/>
        </w:rPr>
        <w:t>. Crematogaster resulcata</w:t>
      </w:r>
      <w:r>
        <w:t xml:space="preserve"> Bolton, 1995b: 161. Replacement name for </w:t>
      </w:r>
      <w:r>
        <w:rPr>
          <w:i/>
        </w:rPr>
        <w:t>subsulcata</w:t>
      </w:r>
      <w:r>
        <w:t xml:space="preserve"> Santschi, 1932a: 386. [Junior primary homonym of </w:t>
      </w:r>
      <w:r>
        <w:rPr>
          <w:i/>
        </w:rPr>
        <w:t>subsulcata</w:t>
      </w:r>
      <w:r>
        <w:t xml:space="preserve"> Santschi, 1914a: 432.]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retiaria</w:t>
      </w:r>
      <w:r>
        <w:rPr>
          <w:i/>
        </w:rPr>
        <w:t>. Crematogaster (Acrocoelia) amabilis</w:t>
      </w:r>
      <w:r>
        <w:t xml:space="preserve"> var. </w:t>
      </w:r>
      <w:r>
        <w:rPr>
          <w:i/>
        </w:rPr>
        <w:t>retiaria</w:t>
      </w:r>
      <w:r>
        <w:t xml:space="preserve"> Santschi, 1933b: 101 (w.) KENYA.</w:t>
      </w:r>
    </w:p>
    <w:p w:rsidR="00B73022" w:rsidRPr="00B73022" w:rsidRDefault="00B73022">
      <w:pPr>
        <w:ind w:left="720" w:hanging="720"/>
        <w:jc w:val="both"/>
      </w:pPr>
      <w:r w:rsidRPr="00B73022">
        <w:rPr>
          <w:b/>
          <w:i/>
          <w:color w:val="FF0000"/>
        </w:rPr>
        <w:t>reticulata</w:t>
      </w:r>
      <w:r w:rsidRPr="00B73022">
        <w:rPr>
          <w:i/>
        </w:rPr>
        <w:t>. Crematogaster (Orthocrema) reticulata</w:t>
      </w:r>
      <w:r>
        <w:t xml:space="preserve"> Hosoishi, 2009: 259, figs. 1-3 (w.) MALAYSIA.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retifera</w:t>
      </w:r>
      <w:r>
        <w:rPr>
          <w:i/>
        </w:rPr>
        <w:t>. Crematogaster (Acrocoelia) retifera</w:t>
      </w:r>
      <w:r>
        <w:t xml:space="preserve"> Santschi, 1926b: 216 (w.q.) ZIMBABWE.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i/>
        </w:rPr>
        <w:t>retusa. Crematogaster (Atopogyne) wellmani</w:t>
      </w:r>
      <w:r>
        <w:t xml:space="preserve"> st. </w:t>
      </w:r>
      <w:r>
        <w:rPr>
          <w:i/>
        </w:rPr>
        <w:t>retusa</w:t>
      </w:r>
      <w:r>
        <w:t xml:space="preserve"> Santschi, 1916b: 500 (w.q.m.) ZIMBABWE. Combination in </w:t>
      </w:r>
      <w:r>
        <w:rPr>
          <w:i/>
        </w:rPr>
        <w:t>C. (Acrocoelia</w:t>
      </w:r>
      <w:r>
        <w:t xml:space="preserve">): Emery, 1922e: 149; in </w:t>
      </w:r>
      <w:r>
        <w:rPr>
          <w:i/>
        </w:rPr>
        <w:t>C.(Sphaerocrema</w:t>
      </w:r>
      <w:r>
        <w:t xml:space="preserve">): Santschi, 1926b: 219. Junior synonym of </w:t>
      </w:r>
      <w:r>
        <w:rPr>
          <w:i/>
        </w:rPr>
        <w:t>wellmani</w:t>
      </w:r>
      <w:r>
        <w:t>: Bolton, 1995b: 161.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rhodesiana</w:t>
      </w:r>
      <w:r>
        <w:rPr>
          <w:i/>
        </w:rPr>
        <w:t>. Crematogaster bulawayensis</w:t>
      </w:r>
      <w:r>
        <w:t xml:space="preserve"> var. </w:t>
      </w:r>
      <w:r>
        <w:rPr>
          <w:i/>
        </w:rPr>
        <w:t>rhodesiana</w:t>
      </w:r>
      <w:r>
        <w:t xml:space="preserve"> Arnold, 1920a: 532 (w.) ZIMBABWE. [First available use of </w:t>
      </w:r>
      <w:r>
        <w:rPr>
          <w:i/>
        </w:rPr>
        <w:t>Crematogaster inermis</w:t>
      </w:r>
      <w:r>
        <w:t xml:space="preserve"> r. </w:t>
      </w:r>
      <w:r>
        <w:rPr>
          <w:i/>
        </w:rPr>
        <w:t>delagoensis</w:t>
      </w:r>
      <w:r>
        <w:t xml:space="preserve"> var. </w:t>
      </w:r>
      <w:r>
        <w:rPr>
          <w:i/>
        </w:rPr>
        <w:t>rhodesiana</w:t>
      </w:r>
      <w:r>
        <w:t xml:space="preserve"> Forel, 1913a: 126; unavailable name.] Combination in </w:t>
      </w:r>
      <w:r>
        <w:rPr>
          <w:i/>
        </w:rPr>
        <w:t>C. (Atopogyne</w:t>
      </w:r>
      <w:r>
        <w:t xml:space="preserve">): Wheeler, W.M. 1922a: 854; in </w:t>
      </w:r>
      <w:r>
        <w:rPr>
          <w:i/>
        </w:rPr>
        <w:t>C. (Acrocoelia</w:t>
      </w:r>
      <w:r>
        <w:t xml:space="preserve">): Emery, 1922e: 146. </w:t>
      </w:r>
      <w:r w:rsidR="009B55E1">
        <w:t xml:space="preserve">Subspecies </w:t>
      </w:r>
      <w:r>
        <w:t xml:space="preserve">of </w:t>
      </w:r>
      <w:r>
        <w:rPr>
          <w:i/>
        </w:rPr>
        <w:t>bulawayensis</w:t>
      </w:r>
      <w:r w:rsidR="008A6D99">
        <w:t xml:space="preserve">: Wheeler, W.M. 1922a: 854. Currently </w:t>
      </w:r>
      <w:r w:rsidR="009B55E1">
        <w:t xml:space="preserve">subspecies </w:t>
      </w:r>
      <w:r>
        <w:t xml:space="preserve">of </w:t>
      </w:r>
      <w:r>
        <w:rPr>
          <w:i/>
        </w:rPr>
        <w:t>delagoensis</w:t>
      </w:r>
      <w:r>
        <w:t>: Emery, 1922e: 146.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rifelna</w:t>
      </w:r>
      <w:r>
        <w:rPr>
          <w:i/>
        </w:rPr>
        <w:t>. Crematogaster (Crematogaster) rifelna</w:t>
      </w:r>
      <w:r>
        <w:t xml:space="preserve"> Buren, 1968b: 96 (w.q.m.) U.S.A.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rivai</w:t>
      </w:r>
      <w:r>
        <w:rPr>
          <w:i/>
        </w:rPr>
        <w:t>. Crematogaster rivai</w:t>
      </w:r>
      <w:r>
        <w:t xml:space="preserve"> Emery, 1897e: 598, fig. (w.) ETHIOPIA. Combination in </w:t>
      </w:r>
      <w:r>
        <w:rPr>
          <w:i/>
        </w:rPr>
        <w:t>C. (Crematogaster</w:t>
      </w:r>
      <w:r>
        <w:t xml:space="preserve">): Wheeler, W.M. 1922a: 843; in </w:t>
      </w:r>
      <w:r>
        <w:rPr>
          <w:i/>
        </w:rPr>
        <w:t>C. (Acrocoelia</w:t>
      </w:r>
      <w:r>
        <w:t xml:space="preserve">): Emery, 1922e: 148;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luctuosa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robusta</w:t>
      </w:r>
      <w:r>
        <w:rPr>
          <w:i/>
        </w:rPr>
        <w:t>. Crematogaster robusta</w:t>
      </w:r>
      <w:r>
        <w:t xml:space="preserve"> Emery, 1877b: 379 (q.m.) ETHIOPIA. Emery, 1915g: 10 (w.). Combination in </w:t>
      </w:r>
      <w:r>
        <w:rPr>
          <w:i/>
        </w:rPr>
        <w:t>C. (Acrocoelia</w:t>
      </w:r>
      <w:r>
        <w:t xml:space="preserve">): Emery, 1922e: 144. </w:t>
      </w:r>
      <w:r w:rsidR="008A6D99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aegyptiaca</w:t>
      </w:r>
      <w:r>
        <w:t>: Emery, 1915g: 10.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rochai</w:t>
      </w:r>
      <w:r>
        <w:rPr>
          <w:i/>
        </w:rPr>
        <w:t>. Crematogaster rochai</w:t>
      </w:r>
      <w:r>
        <w:t xml:space="preserve"> Forel, 1903c: 255 (w.q.m.) BRAZIL. </w:t>
      </w:r>
      <w:r w:rsidR="00CD7242">
        <w:t xml:space="preserve">[Also described as new by Forel, 1908e: 67.] </w:t>
      </w:r>
      <w:r>
        <w:t xml:space="preserve">Combination in </w:t>
      </w:r>
      <w:r>
        <w:rPr>
          <w:i/>
        </w:rPr>
        <w:t>C. (Orthocrema</w:t>
      </w:r>
      <w:r w:rsidR="00CC038A">
        <w:t>): Emery, 1922e: 134. S</w:t>
      </w:r>
      <w:r>
        <w:t xml:space="preserve">ubspecies of </w:t>
      </w:r>
      <w:r>
        <w:rPr>
          <w:i/>
        </w:rPr>
        <w:lastRenderedPageBreak/>
        <w:t>brevispinosa</w:t>
      </w:r>
      <w:r>
        <w:t xml:space="preserve">: Forel, 1912f: 213; Gallardo, 1934: 21. Revived status as species: Longino, 2003a: 102. Senior synonym of </w:t>
      </w:r>
      <w:r>
        <w:rPr>
          <w:i/>
        </w:rPr>
        <w:t>malevolens</w:t>
      </w:r>
      <w:r>
        <w:t>: Wild, 2007b: 52.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rogans</w:t>
      </w:r>
      <w:r>
        <w:rPr>
          <w:i/>
        </w:rPr>
        <w:t>. Crematogaster sordidula</w:t>
      </w:r>
      <w:r>
        <w:t xml:space="preserve"> r. </w:t>
      </w:r>
      <w:r>
        <w:rPr>
          <w:i/>
        </w:rPr>
        <w:t>rogans</w:t>
      </w:r>
      <w:r>
        <w:t xml:space="preserve"> Forel, 1902h: 411 (w.q.) AUSTRALIA. Combination in </w:t>
      </w:r>
      <w:r>
        <w:rPr>
          <w:i/>
        </w:rPr>
        <w:t>C. (Orthocrema</w:t>
      </w:r>
      <w:r>
        <w:t xml:space="preserve">): Emery, 1922e: 133; in </w:t>
      </w:r>
      <w:r>
        <w:rPr>
          <w:i/>
        </w:rPr>
        <w:t>C. (Mesocrema</w:t>
      </w:r>
      <w:r>
        <w:t xml:space="preserve">): Santschi, 1929f: 90. Subspecies of </w:t>
      </w:r>
      <w:r>
        <w:rPr>
          <w:i/>
        </w:rPr>
        <w:t>froggatti</w:t>
      </w:r>
      <w:r w:rsidR="008A6D99">
        <w:t>: Santschi, 1929f: 90. Currently subspecies</w:t>
      </w:r>
      <w:r>
        <w:t xml:space="preserve"> of </w:t>
      </w:r>
      <w:r>
        <w:rPr>
          <w:i/>
        </w:rPr>
        <w:t>queenslandica</w:t>
      </w:r>
      <w:r>
        <w:t>: Taylor &amp; Brown, D.R. 1985: 63.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rogenhoferi</w:t>
      </w:r>
      <w:r>
        <w:rPr>
          <w:i/>
        </w:rPr>
        <w:t>. Crematogaster rogenhoferi</w:t>
      </w:r>
      <w:r>
        <w:t xml:space="preserve"> Mayr, 1879: 683 (w.) MYANMAR. Forel, 1913f: 194 (q.m.). Combination in </w:t>
      </w:r>
      <w:r>
        <w:rPr>
          <w:i/>
        </w:rPr>
        <w:t>C. (Acrocoelia</w:t>
      </w:r>
      <w:r>
        <w:t xml:space="preserve">): Emery, 1922e: 150; in </w:t>
      </w:r>
      <w:r>
        <w:rPr>
          <w:i/>
        </w:rPr>
        <w:t>C. (Crematogaster</w:t>
      </w:r>
      <w:r>
        <w:t xml:space="preserve">): Bolton, 1995b: 166. Subspecies of </w:t>
      </w:r>
      <w:r>
        <w:rPr>
          <w:i/>
        </w:rPr>
        <w:t>dohrni</w:t>
      </w:r>
      <w:r>
        <w:t xml:space="preserve">: Emery, 1922e: 150; Crawley, 1924: 395; Wheeler, W.M. 1924b: 246. Revived status as species: Wheeler, W.M. 1930h: 66. Current subspecies: nominal plus </w:t>
      </w:r>
      <w:r>
        <w:rPr>
          <w:i/>
          <w:color w:val="0000FF"/>
        </w:rPr>
        <w:t>costulata, fictrix, lutea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rogeri</w:t>
      </w:r>
      <w:r>
        <w:rPr>
          <w:i/>
        </w:rPr>
        <w:t>. Crematogaster (Acrocoelia) rogeri</w:t>
      </w:r>
      <w:r>
        <w:t xml:space="preserve"> Emery, 1922e: 151 (w.) SRI LANKA.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ronganensis</w:t>
      </w:r>
      <w:r>
        <w:rPr>
          <w:i/>
        </w:rPr>
        <w:t>. Crematogaster ronganensis</w:t>
      </w:r>
      <w:r>
        <w:t xml:space="preserve"> Zhou, 2001b: 77, 231, figs. 117, 118 (w.) CHINA.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rossi</w:t>
      </w:r>
      <w:r>
        <w:rPr>
          <w:i/>
        </w:rPr>
        <w:t>. Crematogaster (Crematogaster) rossi</w:t>
      </w:r>
      <w:r>
        <w:t xml:space="preserve"> Buren, 1968b: 111 (w.q.) MEXICO.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Crematogaster rothneyi</w:t>
      </w:r>
      <w:r>
        <w:t xml:space="preserve"> Mayr, 1879: 685 (w.) INDIA. [</w:t>
      </w:r>
      <w:r>
        <w:rPr>
          <w:i/>
        </w:rPr>
        <w:t>Crematogaster rothneyi</w:t>
      </w:r>
      <w:r>
        <w:t xml:space="preserve"> Smith, F. 1873: viii. </w:t>
      </w:r>
      <w:r>
        <w:rPr>
          <w:i/>
        </w:rPr>
        <w:t>Nomen nudum</w:t>
      </w:r>
      <w:r>
        <w:t xml:space="preserve">, attributed to Mayr.] Imai, </w:t>
      </w:r>
      <w:r>
        <w:rPr>
          <w:i/>
        </w:rPr>
        <w:t>et al</w:t>
      </w:r>
      <w:r>
        <w:t xml:space="preserve">. 1984: 6 (k.). Combination in </w:t>
      </w:r>
      <w:r>
        <w:rPr>
          <w:i/>
        </w:rPr>
        <w:t>C. (Acrocoelia</w:t>
      </w:r>
      <w:r>
        <w:t xml:space="preserve">): Emery, 1922e: 151;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civa, haputalensis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roveretoi</w:t>
      </w:r>
      <w:r>
        <w:rPr>
          <w:i/>
        </w:rPr>
        <w:t>. Crematogaster quadriformis</w:t>
      </w:r>
      <w:r>
        <w:t xml:space="preserve"> r. </w:t>
      </w:r>
      <w:r>
        <w:rPr>
          <w:i/>
        </w:rPr>
        <w:t>roveretoi</w:t>
      </w:r>
      <w:r>
        <w:t xml:space="preserve"> Forel, 1913l: 234 (w.) ARGENTINA. Santschi, 1929d: 292 (q.m.). Combination in </w:t>
      </w:r>
      <w:r>
        <w:rPr>
          <w:i/>
        </w:rPr>
        <w:t>C. (Orthocrema</w:t>
      </w:r>
      <w:r>
        <w:t>): Emery, 1922e: 135.</w:t>
      </w:r>
    </w:p>
    <w:p w:rsidR="003A7992" w:rsidRDefault="003A7992">
      <w:pPr>
        <w:ind w:left="720" w:hanging="720"/>
        <w:jc w:val="both"/>
      </w:pPr>
      <w:r>
        <w:rPr>
          <w:i/>
        </w:rPr>
        <w:t>rubriceps. Myrmica rubriceps</w:t>
      </w:r>
      <w:r>
        <w:t xml:space="preserve"> Nylander, 1849: 44 (w.) ITALY (Sicily). Junior synonym of </w:t>
      </w:r>
      <w:r>
        <w:rPr>
          <w:i/>
        </w:rPr>
        <w:t>scutellaris</w:t>
      </w:r>
      <w:r>
        <w:t>: Mayr, 1855: 469; Radchenko, 2007: 33.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rudis</w:t>
      </w:r>
      <w:r>
        <w:rPr>
          <w:i/>
        </w:rPr>
        <w:t>. Crematogaster rudis</w:t>
      </w:r>
      <w:r>
        <w:t xml:space="preserve"> Emery, 1894g: 395 (footnote) (w.) BRAZIL. Combination in </w:t>
      </w:r>
      <w:r>
        <w:rPr>
          <w:i/>
        </w:rPr>
        <w:t>C. (Orthocrema</w:t>
      </w:r>
      <w:r w:rsidR="00CC038A">
        <w:t>): Emery, 1922e: 135. S</w:t>
      </w:r>
      <w:r>
        <w:t xml:space="preserve">ubspecies of </w:t>
      </w:r>
      <w:r>
        <w:rPr>
          <w:i/>
        </w:rPr>
        <w:t>quadriformis</w:t>
      </w:r>
      <w:r>
        <w:t>: Forel, 1913l: 234; Bruch, 1914: 219. Revived status as species: Emery, 1922e: 135; Kempf, 1972a: 89.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rufa</w:t>
      </w:r>
      <w:r>
        <w:rPr>
          <w:i/>
        </w:rPr>
        <w:t>. Myrmica rufa</w:t>
      </w:r>
      <w:r>
        <w:t xml:space="preserve"> Jerdon, 1851: 114 (w.) INDIA. Combination in </w:t>
      </w:r>
      <w:r>
        <w:rPr>
          <w:i/>
        </w:rPr>
        <w:t>Crematogaster</w:t>
      </w:r>
      <w:r>
        <w:t xml:space="preserve">: Roger, 1863b: 37; in </w:t>
      </w:r>
      <w:r>
        <w:rPr>
          <w:i/>
        </w:rPr>
        <w:t>C. (Acrocoelia</w:t>
      </w:r>
      <w:r>
        <w:t xml:space="preserve">): Emery, 1922e: 152;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rufescens</w:t>
      </w:r>
      <w:r>
        <w:rPr>
          <w:i/>
        </w:rPr>
        <w:t>. Crematogaster (Crematogaster) sjostedti</w:t>
      </w:r>
      <w:r>
        <w:t xml:space="preserve"> var. </w:t>
      </w:r>
      <w:r>
        <w:rPr>
          <w:i/>
        </w:rPr>
        <w:t>rufescens</w:t>
      </w:r>
      <w:r>
        <w:t xml:space="preserve"> Wheeler, W.M. 1922a: 844 (w.) SOUTH AFRICA. [First available use of </w:t>
      </w:r>
      <w:r>
        <w:rPr>
          <w:i/>
        </w:rPr>
        <w:t>Crematogaster sjostedti</w:t>
      </w:r>
      <w:r>
        <w:t xml:space="preserve"> st. </w:t>
      </w:r>
      <w:r>
        <w:rPr>
          <w:i/>
        </w:rPr>
        <w:t>bulawayensis</w:t>
      </w:r>
      <w:r>
        <w:t xml:space="preserve"> var. </w:t>
      </w:r>
      <w:r>
        <w:rPr>
          <w:i/>
        </w:rPr>
        <w:t>rufescens</w:t>
      </w:r>
      <w:r>
        <w:t xml:space="preserve"> Santschi, 1919b: 236; unavailable name.] </w:t>
      </w:r>
      <w:r w:rsidR="009B55E1">
        <w:t xml:space="preserve">Subspecies </w:t>
      </w:r>
      <w:r>
        <w:t xml:space="preserve">of </w:t>
      </w:r>
      <w:r>
        <w:rPr>
          <w:i/>
        </w:rPr>
        <w:t>bulawayensis</w:t>
      </w:r>
      <w:r>
        <w:t xml:space="preserve">: Arnold, 1926: 289. </w:t>
      </w:r>
      <w:r w:rsidR="008A6D99">
        <w:t>Currently s</w:t>
      </w:r>
      <w:r>
        <w:t xml:space="preserve">ubspecies of </w:t>
      </w:r>
      <w:r>
        <w:rPr>
          <w:i/>
        </w:rPr>
        <w:t>gerstaeckeri</w:t>
      </w:r>
      <w:r>
        <w:t>: Bolton, 1995b: 161.</w:t>
      </w:r>
    </w:p>
    <w:p w:rsidR="003A7992" w:rsidRDefault="003A7992">
      <w:pPr>
        <w:ind w:left="720" w:hanging="720"/>
        <w:jc w:val="both"/>
      </w:pPr>
      <w:r>
        <w:rPr>
          <w:i/>
        </w:rPr>
        <w:t>ruficeps. Acrocoelia ruficeps</w:t>
      </w:r>
      <w:r>
        <w:t xml:space="preserve"> Mayr, 1853a: 147 (w.) AUSTRIA. Junior synonym of </w:t>
      </w:r>
      <w:r>
        <w:rPr>
          <w:i/>
        </w:rPr>
        <w:t>scutellaris</w:t>
      </w:r>
      <w:r>
        <w:t>: Mayr, 1855: 469.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rufigena</w:t>
      </w:r>
      <w:r>
        <w:rPr>
          <w:i/>
        </w:rPr>
        <w:t>. Crematogaster rufigena</w:t>
      </w:r>
      <w:r>
        <w:t xml:space="preserve"> Arnold, 1958: 123, fig. 4 (w.) ZIMBABWE.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rufimembrum</w:t>
      </w:r>
      <w:r>
        <w:rPr>
          <w:i/>
        </w:rPr>
        <w:t>. Crematogaster tricolor</w:t>
      </w:r>
      <w:r>
        <w:t xml:space="preserve"> st. </w:t>
      </w:r>
      <w:r>
        <w:rPr>
          <w:i/>
        </w:rPr>
        <w:t>rufimembrum</w:t>
      </w:r>
      <w:r>
        <w:t xml:space="preserve"> Santschi, 1914a: 431 (w.) TANZANIA. Combination in </w:t>
      </w:r>
      <w:r>
        <w:rPr>
          <w:i/>
        </w:rPr>
        <w:t>C. (Acrocoelia</w:t>
      </w:r>
      <w:r>
        <w:t xml:space="preserve">): Emery, 1922e: 146. </w:t>
      </w:r>
      <w:r w:rsidR="008A6D99">
        <w:t>Currently s</w:t>
      </w:r>
      <w:r>
        <w:t xml:space="preserve">ubspecies of </w:t>
      </w:r>
      <w:r>
        <w:rPr>
          <w:i/>
        </w:rPr>
        <w:t>castanea</w:t>
      </w:r>
      <w:r>
        <w:t>: Wheeler, W.M. 1922a: 833; Santschi, 1926b: 214.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rufonigra</w:t>
      </w:r>
      <w:r>
        <w:rPr>
          <w:i/>
        </w:rPr>
        <w:t>. Crematogaster tricolor</w:t>
      </w:r>
      <w:r>
        <w:t xml:space="preserve"> subsp. </w:t>
      </w:r>
      <w:r>
        <w:rPr>
          <w:i/>
        </w:rPr>
        <w:t>rufonigra</w:t>
      </w:r>
      <w:r>
        <w:t xml:space="preserve"> Emery, 1895h: 27 (w.) SOUTH AFRICA. Arnold, 1920a: 492 (q.m.). Combination in </w:t>
      </w:r>
      <w:r>
        <w:rPr>
          <w:i/>
        </w:rPr>
        <w:t>C. (Acrocoelia</w:t>
      </w:r>
      <w:r>
        <w:t xml:space="preserve">): Emery, 1922e: 146. </w:t>
      </w:r>
      <w:r w:rsidR="00662232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castanea</w:t>
      </w:r>
      <w:r>
        <w:t>: Santschi, 1916b: 502.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rufotestacea</w:t>
      </w:r>
      <w:r>
        <w:rPr>
          <w:i/>
        </w:rPr>
        <w:t>. Crematogaster rufotestacea</w:t>
      </w:r>
      <w:r>
        <w:t xml:space="preserve"> Mayr, 1876: 109 (w.) AUSTRALIA. Emery, 1914b: 184 (q.); Crawley, 1922c: 23 (m.). Combination in </w:t>
      </w:r>
      <w:r>
        <w:rPr>
          <w:i/>
        </w:rPr>
        <w:t>C. (Orthocrema</w:t>
      </w:r>
      <w:r>
        <w:t xml:space="preserve">): Emery, 1922e: 133. Current subspecies: nominal plus </w:t>
      </w:r>
      <w:r>
        <w:rPr>
          <w:i/>
          <w:color w:val="0000FF"/>
        </w:rPr>
        <w:t>dentinasis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rufula</w:t>
      </w:r>
      <w:r>
        <w:rPr>
          <w:i/>
        </w:rPr>
        <w:t>. Crematogaster (Sphaerocrema) libengensis</w:t>
      </w:r>
      <w:r>
        <w:t xml:space="preserve"> var. </w:t>
      </w:r>
      <w:r>
        <w:rPr>
          <w:i/>
        </w:rPr>
        <w:t>rufula</w:t>
      </w:r>
      <w:r>
        <w:t xml:space="preserve"> Santschi, 1926b: 227 (w.) DEMOCRATIC REPUBLIC OF CONGO.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rugaticeps</w:t>
      </w:r>
      <w:r>
        <w:rPr>
          <w:i/>
        </w:rPr>
        <w:t>. Crematogaster (Sphaerocrema) rugosa</w:t>
      </w:r>
      <w:r>
        <w:t xml:space="preserve"> var. </w:t>
      </w:r>
      <w:r>
        <w:rPr>
          <w:i/>
        </w:rPr>
        <w:t>rugaticeps</w:t>
      </w:r>
      <w:r>
        <w:t xml:space="preserve"> Santschi, 1919h: 87 (w.) CAMEROUN.</w:t>
      </w:r>
    </w:p>
    <w:p w:rsidR="003A7992" w:rsidRDefault="003A7992">
      <w:pPr>
        <w:ind w:left="720" w:hanging="720"/>
        <w:jc w:val="both"/>
      </w:pPr>
      <w:r>
        <w:rPr>
          <w:i/>
        </w:rPr>
        <w:lastRenderedPageBreak/>
        <w:t>rugiceps. Crematogaster distans</w:t>
      </w:r>
      <w:r>
        <w:t xml:space="preserve"> var. </w:t>
      </w:r>
      <w:r>
        <w:rPr>
          <w:i/>
        </w:rPr>
        <w:t>rugiceps</w:t>
      </w:r>
      <w:r w:rsidR="002C1DDF">
        <w:t xml:space="preserve"> Forel, 1911c: 301, attributed to Mayr,</w:t>
      </w:r>
      <w:r>
        <w:t xml:space="preserve"> (w.q.) BRAZIL. [Misspelled as </w:t>
      </w:r>
      <w:r>
        <w:rPr>
          <w:i/>
        </w:rPr>
        <w:t>rugifrons</w:t>
      </w:r>
      <w:r>
        <w:t xml:space="preserve"> by Forel, 1914e: 11.] Gallardo, 1931b: 304 (m.). Combination in </w:t>
      </w:r>
      <w:r>
        <w:rPr>
          <w:i/>
        </w:rPr>
        <w:t>C. (Neocrema</w:t>
      </w:r>
      <w:r>
        <w:t xml:space="preserve">): Santschi, 1920d: 379; in </w:t>
      </w:r>
      <w:r>
        <w:rPr>
          <w:i/>
        </w:rPr>
        <w:t>C. (Orthocrema</w:t>
      </w:r>
      <w:r>
        <w:t xml:space="preserve">): Emery, 1922e: 135. </w:t>
      </w:r>
      <w:r w:rsidR="009B55E1">
        <w:t xml:space="preserve">Subspecies </w:t>
      </w:r>
      <w:r>
        <w:t xml:space="preserve">of </w:t>
      </w:r>
      <w:r>
        <w:rPr>
          <w:i/>
        </w:rPr>
        <w:t>distans</w:t>
      </w:r>
      <w:r>
        <w:t xml:space="preserve">: Forel, 1912f: 218. Junior synonym of </w:t>
      </w:r>
      <w:r>
        <w:rPr>
          <w:i/>
        </w:rPr>
        <w:t>corticicola</w:t>
      </w:r>
      <w:r>
        <w:t>: Kempf, 1968b: 394.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ruginota</w:t>
      </w:r>
      <w:r>
        <w:rPr>
          <w:i/>
        </w:rPr>
        <w:t>. Crematogaster laboriosa</w:t>
      </w:r>
      <w:r>
        <w:t xml:space="preserve"> st. </w:t>
      </w:r>
      <w:r>
        <w:rPr>
          <w:i/>
        </w:rPr>
        <w:t>ruginota</w:t>
      </w:r>
      <w:r>
        <w:t xml:space="preserve"> Santschi, 1928b: 33 (w.) INDIA. [First available use of </w:t>
      </w:r>
      <w:r>
        <w:rPr>
          <w:i/>
        </w:rPr>
        <w:t>Crematogaster subnuda</w:t>
      </w:r>
      <w:r>
        <w:t xml:space="preserve"> r. </w:t>
      </w:r>
      <w:r>
        <w:rPr>
          <w:i/>
        </w:rPr>
        <w:t>politula</w:t>
      </w:r>
      <w:r>
        <w:t xml:space="preserve"> var. </w:t>
      </w:r>
      <w:r>
        <w:rPr>
          <w:i/>
        </w:rPr>
        <w:t>ruginota</w:t>
      </w:r>
      <w:r>
        <w:t xml:space="preserve"> Forel, 1902c: 207; unavailable name.] </w:t>
      </w:r>
      <w:r w:rsidR="00662232">
        <w:t>Currently s</w:t>
      </w:r>
      <w:r>
        <w:t xml:space="preserve">ubspecies of </w:t>
      </w:r>
      <w:r>
        <w:rPr>
          <w:i/>
        </w:rPr>
        <w:t>brunnea</w:t>
      </w:r>
      <w:r>
        <w:t>: Wheeler, W.M. 1929f: 5 (in text).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rugosa</w:t>
      </w:r>
      <w:r>
        <w:rPr>
          <w:i/>
        </w:rPr>
        <w:t>. Crematogaster rugosa</w:t>
      </w:r>
      <w:r>
        <w:t xml:space="preserve"> André, 1895a: 3 (w.) CONGO. Emery, 1899e: 484 (q.). Combination in </w:t>
      </w:r>
      <w:r>
        <w:rPr>
          <w:i/>
        </w:rPr>
        <w:t>C. (Sphaerocrema</w:t>
      </w:r>
      <w:r>
        <w:t xml:space="preserve">): Wheeler, W.M. 1922a: 848; Santschi, 1926b: 228. Current subspecies: nominal plus </w:t>
      </w:r>
      <w:r>
        <w:rPr>
          <w:i/>
          <w:color w:val="0000FF"/>
        </w:rPr>
        <w:t>nigriventris, rugaticeps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rugosior</w:t>
      </w:r>
      <w:r>
        <w:rPr>
          <w:i/>
        </w:rPr>
        <w:t>. Crematogaster luctans</w:t>
      </w:r>
      <w:r>
        <w:t xml:space="preserve"> st. </w:t>
      </w:r>
      <w:r>
        <w:rPr>
          <w:i/>
        </w:rPr>
        <w:t>rugosior</w:t>
      </w:r>
      <w:r>
        <w:t xml:space="preserve"> Santschi, 1910c: 375 (w.) CONGO. Wheeler, W.M. 1922a: 156 (q.). Combination in </w:t>
      </w:r>
      <w:r>
        <w:rPr>
          <w:i/>
        </w:rPr>
        <w:t>C. (Sphaerocrema</w:t>
      </w:r>
      <w:r w:rsidR="00FA3FC2">
        <w:t>): Wheeler, W.M. 1922a: 156. R</w:t>
      </w:r>
      <w:r>
        <w:t>aised to species: Wheeler, W.M. 1922a: 156; Santschi, 1926b: 223.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ruspolii</w:t>
      </w:r>
      <w:r>
        <w:rPr>
          <w:i/>
        </w:rPr>
        <w:t>. Crematogaster ruspolii</w:t>
      </w:r>
      <w:r>
        <w:t xml:space="preserve"> Forel, 1892b: 142 (w.m.) ETHIOPIA. Combination in </w:t>
      </w:r>
      <w:r>
        <w:rPr>
          <w:i/>
        </w:rPr>
        <w:t>C. (Crematogaster)</w:t>
      </w:r>
      <w:r>
        <w:t xml:space="preserve">: Wheeler, W.M. 1922a: 843; in </w:t>
      </w:r>
      <w:r>
        <w:rPr>
          <w:i/>
        </w:rPr>
        <w:t>C. (Acrocoelia</w:t>
      </w:r>
      <w:r>
        <w:t xml:space="preserve">): Emery, 1922e: 148;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atriscapis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russata</w:t>
      </w:r>
      <w:r>
        <w:rPr>
          <w:i/>
        </w:rPr>
        <w:t>. Crematogaster (Orthocrema) brevispinosa</w:t>
      </w:r>
      <w:r>
        <w:t xml:space="preserve"> subsp. </w:t>
      </w:r>
      <w:r>
        <w:rPr>
          <w:i/>
        </w:rPr>
        <w:t>russata</w:t>
      </w:r>
      <w:r>
        <w:t xml:space="preserve"> Wheeler, W.M. 1925a: 24 (w.) BOLIVIA. Raised to species: Longino, 2003a: 131.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russoi</w:t>
      </w:r>
      <w:r>
        <w:rPr>
          <w:i/>
        </w:rPr>
        <w:t>. Crematogaster (Orthocrema) russoi</w:t>
      </w:r>
      <w:r>
        <w:t xml:space="preserve"> Menozzi, in Menozzi &amp; Russo, 1930: 155, fig. 2 (w.) DOMINICA</w:t>
      </w:r>
      <w:r w:rsidR="00461A8D">
        <w:t>N REPUBLIC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rustica</w:t>
      </w:r>
      <w:r>
        <w:rPr>
          <w:i/>
        </w:rPr>
        <w:t>. Crematogaster (Sphaerocrema) rustica</w:t>
      </w:r>
      <w:r>
        <w:t xml:space="preserve"> Santschi, 1935a: 259 (w.) DEMOCRATIC REPUBLIC OF CONGO.</w:t>
      </w:r>
    </w:p>
    <w:p w:rsidR="00271769" w:rsidRDefault="00271769">
      <w:pPr>
        <w:ind w:left="720" w:hanging="720"/>
        <w:jc w:val="both"/>
      </w:pPr>
      <w:r>
        <w:rPr>
          <w:b/>
          <w:i/>
          <w:color w:val="FF0000"/>
        </w:rPr>
        <w:t>sabatra</w:t>
      </w:r>
      <w:r>
        <w:rPr>
          <w:i/>
        </w:rPr>
        <w:t>. Crematogaster sabatra</w:t>
      </w:r>
      <w:r>
        <w:t xml:space="preserve"> Blaimer, 2010: 28, figs. 34, 40 (w.) MADAGASCAR.</w:t>
      </w:r>
    </w:p>
    <w:p w:rsidR="003A7992" w:rsidRDefault="003A7992">
      <w:pPr>
        <w:ind w:left="720" w:hanging="720"/>
        <w:jc w:val="both"/>
      </w:pPr>
      <w:r>
        <w:rPr>
          <w:i/>
        </w:rPr>
        <w:t>saga. Crematogaster (Sphaerocrema) bequaerti</w:t>
      </w:r>
      <w:r>
        <w:t xml:space="preserve"> var. </w:t>
      </w:r>
      <w:r>
        <w:rPr>
          <w:i/>
        </w:rPr>
        <w:t>saga</w:t>
      </w:r>
      <w:r>
        <w:t xml:space="preserve"> Santschi, 1937a: 56 (w.) KENYA. Junior synonym</w:t>
      </w:r>
      <w:r w:rsidRPr="00D04DBF">
        <w:t xml:space="preserve"> of </w:t>
      </w:r>
      <w:r w:rsidRPr="00D04DBF">
        <w:rPr>
          <w:i/>
        </w:rPr>
        <w:t>modica</w:t>
      </w:r>
      <w:r>
        <w:t>: Santschi, 1937g: 77.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saganensis</w:t>
      </w:r>
      <w:r>
        <w:rPr>
          <w:i/>
        </w:rPr>
        <w:t>. Crematogaster (Acrocoelia) nigriceps</w:t>
      </w:r>
      <w:r>
        <w:t xml:space="preserve"> subsp. </w:t>
      </w:r>
      <w:r>
        <w:rPr>
          <w:i/>
        </w:rPr>
        <w:t>saganensis</w:t>
      </w:r>
      <w:r>
        <w:t xml:space="preserve"> Consani, in Menozzi &amp; Consani, 1952: 65, fig. 1 (w.) ETHIOPIA.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sagei</w:t>
      </w:r>
      <w:r>
        <w:rPr>
          <w:i/>
        </w:rPr>
        <w:t>. Crematogaster sagei</w:t>
      </w:r>
      <w:r>
        <w:t xml:space="preserve"> Forel, 1902c: 204 (w.q.) INDIA. Combination in </w:t>
      </w:r>
      <w:r>
        <w:rPr>
          <w:i/>
        </w:rPr>
        <w:t>C. (Acrocoelia</w:t>
      </w:r>
      <w:r>
        <w:t xml:space="preserve">): Emery, 1922e: 152;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laevinota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saharensis</w:t>
      </w:r>
      <w:r>
        <w:rPr>
          <w:i/>
        </w:rPr>
        <w:t>. Crematogaster aegyptiaca</w:t>
      </w:r>
      <w:r>
        <w:t xml:space="preserve"> var. </w:t>
      </w:r>
      <w:r>
        <w:rPr>
          <w:i/>
        </w:rPr>
        <w:t>saharensis</w:t>
      </w:r>
      <w:r>
        <w:t xml:space="preserve"> Santschi, 1921d: 72 (w.) ALGERIA. Santschi, 1937e: 303 (q.m.). </w:t>
      </w:r>
      <w:r w:rsidR="00662232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oasium</w:t>
      </w:r>
      <w:r>
        <w:t xml:space="preserve"> Santschi, 1937e: 303.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salvazai</w:t>
      </w:r>
      <w:r>
        <w:rPr>
          <w:i/>
        </w:rPr>
        <w:t>. Crematogaster walshi</w:t>
      </w:r>
      <w:r>
        <w:t xml:space="preserve"> st. </w:t>
      </w:r>
      <w:r>
        <w:rPr>
          <w:i/>
        </w:rPr>
        <w:t>bouvardi</w:t>
      </w:r>
      <w:r>
        <w:t xml:space="preserve"> var. </w:t>
      </w:r>
      <w:r>
        <w:rPr>
          <w:i/>
        </w:rPr>
        <w:t>salvazai</w:t>
      </w:r>
      <w:r>
        <w:t xml:space="preserve"> Santschi, 1920h: 161 (w.) LAOS. </w:t>
      </w:r>
      <w:r>
        <w:rPr>
          <w:b/>
        </w:rPr>
        <w:t>Unavailable name</w:t>
      </w:r>
      <w:r>
        <w:t xml:space="preserve"> (Bolton, 1995b: 161). [Also described as new by Santschi, 1924c: 99; unavailable name.]</w:t>
      </w:r>
    </w:p>
    <w:p w:rsidR="003A7992" w:rsidRDefault="003A7992">
      <w:pPr>
        <w:ind w:left="720" w:hanging="720"/>
        <w:jc w:val="both"/>
      </w:pPr>
      <w:r>
        <w:rPr>
          <w:i/>
        </w:rPr>
        <w:t>sampaioi. Crematogaster brevispinosa</w:t>
      </w:r>
      <w:r>
        <w:t xml:space="preserve"> r. </w:t>
      </w:r>
      <w:r>
        <w:rPr>
          <w:i/>
        </w:rPr>
        <w:t>sampaioi</w:t>
      </w:r>
      <w:r>
        <w:t xml:space="preserve"> Forel, 1912f: 213 (w.q.m.) BRAZIL. Combination in </w:t>
      </w:r>
      <w:r>
        <w:rPr>
          <w:i/>
        </w:rPr>
        <w:t>C. (Orthocrema</w:t>
      </w:r>
      <w:r>
        <w:t xml:space="preserve">): Emery, 1922e: 134. Junior synonym of </w:t>
      </w:r>
      <w:r>
        <w:rPr>
          <w:i/>
        </w:rPr>
        <w:t>crinosa</w:t>
      </w:r>
      <w:r>
        <w:t xml:space="preserve">: Longino, 2003a: 49.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sanguinea</w:t>
      </w:r>
      <w:r>
        <w:rPr>
          <w:i/>
        </w:rPr>
        <w:t>. Crematogaster sanguinea</w:t>
      </w:r>
      <w:r>
        <w:t xml:space="preserve"> Roger, 1863a: 208 (w.) CUBA. Combination in </w:t>
      </w:r>
      <w:r>
        <w:rPr>
          <w:i/>
        </w:rPr>
        <w:t>C. (Acrocoelia</w:t>
      </w:r>
      <w:r>
        <w:t xml:space="preserve">): Emery, 1922e: 141;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atavista, sotolongoi, torrei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Crematogaster santschii</w:t>
      </w:r>
      <w:r>
        <w:t xml:space="preserve"> Forel, 1913b: 322 (w.) DEMOCRATIC REPUBLIC OF CONGO. Combination in </w:t>
      </w:r>
      <w:r>
        <w:rPr>
          <w:i/>
        </w:rPr>
        <w:t>C. (Oxygyne</w:t>
      </w:r>
      <w:r>
        <w:t xml:space="preserve">): Wheeler, W.M. 1922a: 858; in </w:t>
      </w:r>
      <w:r>
        <w:rPr>
          <w:i/>
        </w:rPr>
        <w:t>C. (Acrocoelia</w:t>
      </w:r>
      <w:r>
        <w:t xml:space="preserve">): Emery, 1922e: 148; in </w:t>
      </w:r>
      <w:r>
        <w:rPr>
          <w:i/>
        </w:rPr>
        <w:t>C. (Crematogaster</w:t>
      </w:r>
      <w:r>
        <w:t xml:space="preserve">): Bolton, 1995b: 166. Current subspecies: nominal plus </w:t>
      </w:r>
      <w:r>
        <w:rPr>
          <w:i/>
          <w:color w:val="0000FF"/>
        </w:rPr>
        <w:t>clymene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sapora</w:t>
      </w:r>
      <w:r>
        <w:rPr>
          <w:i/>
        </w:rPr>
        <w:t>. Crematogaster impressa</w:t>
      </w:r>
      <w:r>
        <w:t xml:space="preserve"> var. </w:t>
      </w:r>
      <w:r>
        <w:rPr>
          <w:i/>
        </w:rPr>
        <w:t>sapora</w:t>
      </w:r>
      <w:r>
        <w:t xml:space="preserve"> Forel, 1916: 408 (w.q.) DEMOCRATIC REPUBLIC OF CONGO. Combination in </w:t>
      </w:r>
      <w:r>
        <w:rPr>
          <w:i/>
        </w:rPr>
        <w:t>C. (Acrocoelia</w:t>
      </w:r>
      <w:r>
        <w:t>): Emery, 1922e: 147.</w:t>
      </w:r>
    </w:p>
    <w:p w:rsidR="003A7992" w:rsidRDefault="003A7992" w:rsidP="00464508">
      <w:pPr>
        <w:ind w:left="720" w:hanging="720"/>
        <w:jc w:val="both"/>
      </w:pPr>
      <w:r w:rsidRPr="00464508">
        <w:rPr>
          <w:i/>
        </w:rPr>
        <w:lastRenderedPageBreak/>
        <w:t>sarawakana</w:t>
      </w:r>
      <w:r>
        <w:rPr>
          <w:i/>
        </w:rPr>
        <w:t>. Crematogaster modiglianii</w:t>
      </w:r>
      <w:r>
        <w:t xml:space="preserve"> var. </w:t>
      </w:r>
      <w:r>
        <w:rPr>
          <w:i/>
        </w:rPr>
        <w:t>sarawakana</w:t>
      </w:r>
      <w:r>
        <w:t xml:space="preserve"> Forel, 1911a: 25 (w.) BORNEO. Combination in </w:t>
      </w:r>
      <w:r>
        <w:rPr>
          <w:i/>
        </w:rPr>
        <w:t>C. (Paracrema</w:t>
      </w:r>
      <w:r>
        <w:t>): Emery, 1922e: 156.</w:t>
      </w:r>
      <w:r w:rsidR="00464508">
        <w:t xml:space="preserve"> Junior synonym of </w:t>
      </w:r>
      <w:r w:rsidR="00464508" w:rsidRPr="00464508">
        <w:rPr>
          <w:i/>
        </w:rPr>
        <w:t>modiglianii</w:t>
      </w:r>
      <w:r w:rsidR="00464508">
        <w:t>: Hosoishi, Yamane &amp; Ogata, 2010</w:t>
      </w:r>
      <w:r w:rsidR="006E3F40">
        <w:t>a</w:t>
      </w:r>
      <w:r w:rsidR="00464508">
        <w:t>: 125.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satan</w:t>
      </w:r>
      <w:r>
        <w:rPr>
          <w:i/>
        </w:rPr>
        <w:t>. Crematogaster menileki</w:t>
      </w:r>
      <w:r>
        <w:t xml:space="preserve"> r. </w:t>
      </w:r>
      <w:r>
        <w:rPr>
          <w:i/>
        </w:rPr>
        <w:t>satan</w:t>
      </w:r>
      <w:r>
        <w:t xml:space="preserve"> Forel, 1916: 407 (w.) DEMOCRATIC REPUBLIC OF CONGO. Combination in </w:t>
      </w:r>
      <w:r>
        <w:rPr>
          <w:i/>
        </w:rPr>
        <w:t>C. (Acrocoelia</w:t>
      </w:r>
      <w:r>
        <w:t>): Emery, 1922e: 148.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satanula</w:t>
      </w:r>
      <w:r>
        <w:rPr>
          <w:i/>
        </w:rPr>
        <w:t>. Crematogaster menileki</w:t>
      </w:r>
      <w:r>
        <w:t xml:space="preserve"> r. </w:t>
      </w:r>
      <w:r>
        <w:rPr>
          <w:i/>
        </w:rPr>
        <w:t>satan</w:t>
      </w:r>
      <w:r>
        <w:t xml:space="preserve"> var. </w:t>
      </w:r>
      <w:r>
        <w:rPr>
          <w:i/>
        </w:rPr>
        <w:t>satanula</w:t>
      </w:r>
      <w:r>
        <w:t xml:space="preserve"> Forel, 1916: 407 (w.) DEMOCRATIC REPUBLIC OF CONGO. </w:t>
      </w:r>
      <w:r>
        <w:rPr>
          <w:b/>
        </w:rPr>
        <w:t>Unavailable name</w:t>
      </w:r>
      <w:r>
        <w:t xml:space="preserve"> (Bolton, 1995b: 162).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saussurei</w:t>
      </w:r>
      <w:r>
        <w:rPr>
          <w:i/>
        </w:rPr>
        <w:t>. Crematogaster saussurei</w:t>
      </w:r>
      <w:r>
        <w:t xml:space="preserve"> Forel, 1899c: 86 (w.) MEXICO. Combination in </w:t>
      </w:r>
      <w:r>
        <w:rPr>
          <w:i/>
        </w:rPr>
        <w:t>C. (Acrocoelia</w:t>
      </w:r>
      <w:r>
        <w:t xml:space="preserve">): Emery, 1922e: 141;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savinae</w:t>
      </w:r>
      <w:r>
        <w:rPr>
          <w:i/>
        </w:rPr>
        <w:t>. Crematogaster auberti</w:t>
      </w:r>
      <w:r>
        <w:t xml:space="preserve"> subsp. </w:t>
      </w:r>
      <w:r>
        <w:rPr>
          <w:i/>
        </w:rPr>
        <w:t>savinae</w:t>
      </w:r>
      <w:r>
        <w:t xml:space="preserve"> Zimmermann, 1935: 25 (w.) YUGOSLAVIA.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scabrida</w:t>
      </w:r>
      <w:r>
        <w:rPr>
          <w:i/>
        </w:rPr>
        <w:t>. Crematogaster subdentata</w:t>
      </w:r>
      <w:r>
        <w:t xml:space="preserve"> subsp. </w:t>
      </w:r>
      <w:r>
        <w:rPr>
          <w:i/>
        </w:rPr>
        <w:t>kaschgariensis</w:t>
      </w:r>
      <w:r>
        <w:t xml:space="preserve"> var. </w:t>
      </w:r>
      <w:r>
        <w:rPr>
          <w:i/>
        </w:rPr>
        <w:t>scabrida</w:t>
      </w:r>
      <w:r>
        <w:t xml:space="preserve"> Ruzsky, 1905b: 501 (w.) CAUCASUS.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subdentata</w:t>
      </w:r>
      <w:r>
        <w:t xml:space="preserve"> by Arakelian, 1994: 45.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scabrula</w:t>
      </w:r>
      <w:r>
        <w:rPr>
          <w:i/>
        </w:rPr>
        <w:t>. Crematogaster froggatti</w:t>
      </w:r>
      <w:r>
        <w:t xml:space="preserve"> var. </w:t>
      </w:r>
      <w:r>
        <w:rPr>
          <w:i/>
        </w:rPr>
        <w:t>scabrula</w:t>
      </w:r>
      <w:r>
        <w:t xml:space="preserve"> Emery, 1914b: 184 (w.) AUSTRALIA. </w:t>
      </w:r>
      <w:r w:rsidR="00662232">
        <w:t>Currently s</w:t>
      </w:r>
      <w:r>
        <w:t xml:space="preserve">ubspecies of </w:t>
      </w:r>
      <w:r>
        <w:rPr>
          <w:i/>
        </w:rPr>
        <w:t>queenslandica</w:t>
      </w:r>
      <w:r>
        <w:t>: Taylor &amp; Brown, D.R. 1985: 63.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scapamaris</w:t>
      </w:r>
      <w:r>
        <w:rPr>
          <w:i/>
        </w:rPr>
        <w:t>. Crematogaster (Neocrema) scapamaris</w:t>
      </w:r>
      <w:r>
        <w:t xml:space="preserve"> Santschi, 1922d: 244 (w.q.m.) ARGENTINA.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scelerata</w:t>
      </w:r>
      <w:r>
        <w:rPr>
          <w:i/>
        </w:rPr>
        <w:t>. Crematogaster (Oxygyne) scelerata</w:t>
      </w:r>
      <w:r>
        <w:t xml:space="preserve"> Santschi, 1917f: 279 (w.q.m.) ARGENTINA. Combination in </w:t>
      </w:r>
      <w:r>
        <w:rPr>
          <w:i/>
        </w:rPr>
        <w:t>C. (Neocrema</w:t>
      </w:r>
      <w:r>
        <w:t xml:space="preserve">): Santschi, 1922d: 244. Current subspecies: nominal plus </w:t>
      </w:r>
      <w:r>
        <w:rPr>
          <w:i/>
          <w:color w:val="0000FF"/>
        </w:rPr>
        <w:t>taperensis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schencki</w:t>
      </w:r>
      <w:r w:rsidR="00801EA9">
        <w:rPr>
          <w:i/>
        </w:rPr>
        <w:t>. Crematogaster schen</w:t>
      </w:r>
      <w:r>
        <w:rPr>
          <w:i/>
        </w:rPr>
        <w:t>ki</w:t>
      </w:r>
      <w:r>
        <w:t xml:space="preserve"> Forel, 1891b: 182, pl. 6, fig. 2 (w.q.) MADAGASCAR. </w:t>
      </w:r>
      <w:r w:rsidR="00801EA9">
        <w:t>[</w:t>
      </w:r>
      <w:r w:rsidR="00801EA9" w:rsidRPr="00801EA9">
        <w:rPr>
          <w:i/>
        </w:rPr>
        <w:t>C. schencki</w:t>
      </w:r>
      <w:r w:rsidR="00801EA9">
        <w:t xml:space="preserve">: Wheeler, W.M. 1911f: 161, justified emendation of spelling.] </w:t>
      </w:r>
      <w:r>
        <w:t xml:space="preserve">Combination in </w:t>
      </w:r>
      <w:r>
        <w:rPr>
          <w:i/>
        </w:rPr>
        <w:t>C. (Decacrema</w:t>
      </w:r>
      <w:r>
        <w:t>): Forel, 1910a: 18; Forel, 1910f: 9.</w:t>
      </w:r>
      <w:r w:rsidR="00172FC4">
        <w:t xml:space="preserve"> Member of </w:t>
      </w:r>
      <w:r w:rsidR="00172FC4" w:rsidRPr="00172FC4">
        <w:rPr>
          <w:i/>
        </w:rPr>
        <w:t>hova</w:t>
      </w:r>
      <w:r w:rsidR="00172FC4">
        <w:t xml:space="preserve"> complex: Blaimer, 2010: 17.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schereri</w:t>
      </w:r>
      <w:r>
        <w:rPr>
          <w:i/>
        </w:rPr>
        <w:t>. Crematogaster stadelmanni</w:t>
      </w:r>
      <w:r>
        <w:t xml:space="preserve"> var. </w:t>
      </w:r>
      <w:r>
        <w:rPr>
          <w:i/>
        </w:rPr>
        <w:t>schereri</w:t>
      </w:r>
      <w:r>
        <w:t xml:space="preserve"> Forel, 1911e: 273 (w.) LIBERIA. Combination in </w:t>
      </w:r>
      <w:r>
        <w:rPr>
          <w:i/>
        </w:rPr>
        <w:t>C. (Nematocrema</w:t>
      </w:r>
      <w:r>
        <w:t>): Wheeler, W.M. 1922a: 860.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schimmeri</w:t>
      </w:r>
      <w:r>
        <w:rPr>
          <w:i/>
        </w:rPr>
        <w:t>. Crematogaster schimmeri</w:t>
      </w:r>
      <w:r>
        <w:t xml:space="preserve"> Forel, 1912a: 69 (w.q.) TAIWAN. Combination in </w:t>
      </w:r>
      <w:r>
        <w:rPr>
          <w:i/>
        </w:rPr>
        <w:t>C. (Decacrema</w:t>
      </w:r>
      <w:r>
        <w:t>): Emery, 1922e: 132</w:t>
      </w:r>
      <w:r w:rsidR="006C15F4">
        <w:t xml:space="preserve">; in </w:t>
      </w:r>
      <w:r w:rsidR="006C15F4" w:rsidRPr="006C15F4">
        <w:rPr>
          <w:i/>
        </w:rPr>
        <w:t>C. (Orthocrema)</w:t>
      </w:r>
      <w:r w:rsidR="006C15F4">
        <w:t>: Hosoishi &amp; Ogata, 2010: 2.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schmidti</w:t>
      </w:r>
      <w:r>
        <w:rPr>
          <w:i/>
        </w:rPr>
        <w:t>. Acrocoelia schmidti</w:t>
      </w:r>
      <w:r>
        <w:t xml:space="preserve"> Mayr, 1853a: 149 (w.q.) AUSTRIA. Ruzsky, 1905b: 491 (m.). Combination in </w:t>
      </w:r>
      <w:r>
        <w:rPr>
          <w:i/>
        </w:rPr>
        <w:t>Crematogaster</w:t>
      </w:r>
      <w:r>
        <w:t xml:space="preserve">: Mayr, 1855: 469; in </w:t>
      </w:r>
      <w:r>
        <w:rPr>
          <w:i/>
        </w:rPr>
        <w:t>C. (Acrocoelia</w:t>
      </w:r>
      <w:r>
        <w:t xml:space="preserve">): Emery, 1922e: 143; in </w:t>
      </w:r>
      <w:r>
        <w:rPr>
          <w:i/>
        </w:rPr>
        <w:t>C. (Crematogaster</w:t>
      </w:r>
      <w:r>
        <w:t xml:space="preserve">): Bolton, 1995b: 166. Junior synonym of </w:t>
      </w:r>
      <w:r>
        <w:rPr>
          <w:i/>
        </w:rPr>
        <w:t>scutellaris</w:t>
      </w:r>
      <w:r>
        <w:t xml:space="preserve">: Mayr, 1855: 469; Lucas, 1856: xxi; Mayr, 1863: 405. </w:t>
      </w:r>
      <w:r w:rsidR="00FA3FC2">
        <w:t>Revived from synonymy</w:t>
      </w:r>
      <w:r>
        <w:t xml:space="preserve">: Emery, 1891b: 14; Dalla </w:t>
      </w:r>
      <w:r w:rsidR="00CC038A">
        <w:t>Torre, 1893: 85. S</w:t>
      </w:r>
      <w:r>
        <w:t xml:space="preserve">ubspecies of </w:t>
      </w:r>
      <w:r>
        <w:rPr>
          <w:i/>
        </w:rPr>
        <w:t>scutellaris</w:t>
      </w:r>
      <w:r>
        <w:t xml:space="preserve">: Ruzsky, 1905b: 491; Forel, 1911d: 340; Emery, 1912e: 654; Emery, 1914d: 157; Santschi, 1929e: 148. Junior synonym of </w:t>
      </w:r>
      <w:r>
        <w:rPr>
          <w:i/>
        </w:rPr>
        <w:t>scutellaris</w:t>
      </w:r>
      <w:r>
        <w:t xml:space="preserve">: Baroni Urbani, </w:t>
      </w:r>
      <w:r w:rsidR="00FA3FC2">
        <w:t>1964a: 4. Revived from synonymy</w:t>
      </w:r>
      <w:r>
        <w:t xml:space="preserve"> and revived status as species: Agosti &amp; Collingwood, 1987a: 54. Senior synonym of </w:t>
      </w:r>
      <w:r>
        <w:rPr>
          <w:i/>
        </w:rPr>
        <w:t>christowitchii, medispina</w:t>
      </w:r>
      <w:r>
        <w:t xml:space="preserve">: Emery, 1922e: 143, the latter confirmed in Müller, 1923: 72; of </w:t>
      </w:r>
      <w:r>
        <w:rPr>
          <w:i/>
        </w:rPr>
        <w:t>karawaewi</w:t>
      </w:r>
      <w:r>
        <w:t>: Atanassov &amp; Dlussky, 1992: 184.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schultzei</w:t>
      </w:r>
      <w:r>
        <w:rPr>
          <w:i/>
        </w:rPr>
        <w:t>. Crematogaster schultzei</w:t>
      </w:r>
      <w:r>
        <w:t xml:space="preserve"> Forel, 1910f: 6 (w.q.) SOUTH AFRICA. Combination in </w:t>
      </w:r>
      <w:r>
        <w:rPr>
          <w:i/>
        </w:rPr>
        <w:t>C. (Crematogaster</w:t>
      </w:r>
      <w:r>
        <w:t xml:space="preserve">): Wheeler, W.M. 1922a: 843; in </w:t>
      </w:r>
      <w:r>
        <w:rPr>
          <w:i/>
        </w:rPr>
        <w:t>C. (Acrocoelia</w:t>
      </w:r>
      <w:r>
        <w:t xml:space="preserve">): Emery, 1922e: 148;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schumanni</w:t>
      </w:r>
      <w:r>
        <w:rPr>
          <w:i/>
        </w:rPr>
        <w:t>. Crematogaster africana</w:t>
      </w:r>
      <w:r>
        <w:t xml:space="preserve"> subsp. </w:t>
      </w:r>
      <w:r>
        <w:rPr>
          <w:i/>
        </w:rPr>
        <w:t>schumanni</w:t>
      </w:r>
      <w:r>
        <w:t xml:space="preserve"> Mayr, 1895: 144 (w.) CAMEROUN. Combination in </w:t>
      </w:r>
      <w:r>
        <w:rPr>
          <w:i/>
        </w:rPr>
        <w:t>C. (Atopogyne</w:t>
      </w:r>
      <w:r>
        <w:t>): Wheeler, W.M. 1922a: 852.</w:t>
      </w:r>
    </w:p>
    <w:p w:rsidR="003A7992" w:rsidRDefault="003A7992">
      <w:pPr>
        <w:ind w:left="720" w:hanging="720"/>
        <w:jc w:val="both"/>
      </w:pPr>
      <w:r>
        <w:rPr>
          <w:i/>
        </w:rPr>
        <w:t>schuppi. Crematogaster brevispinosa</w:t>
      </w:r>
      <w:r>
        <w:t xml:space="preserve"> var. </w:t>
      </w:r>
      <w:r>
        <w:rPr>
          <w:i/>
        </w:rPr>
        <w:t>schuppi</w:t>
      </w:r>
      <w:r>
        <w:t xml:space="preserve"> Forel, 1901d: 299 (w.q.) BRAZIL. Combination in </w:t>
      </w:r>
      <w:r>
        <w:rPr>
          <w:i/>
        </w:rPr>
        <w:t>C. (Orthocrema</w:t>
      </w:r>
      <w:r>
        <w:t xml:space="preserve">): Emery, 1922e: 134. Junior synonym of </w:t>
      </w:r>
      <w:r>
        <w:rPr>
          <w:i/>
        </w:rPr>
        <w:t>crinosa</w:t>
      </w:r>
      <w:r>
        <w:t xml:space="preserve">: Longino, 2003a: 49.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scita</w:t>
      </w:r>
      <w:r>
        <w:rPr>
          <w:i/>
        </w:rPr>
        <w:t>. Crematogaster scita</w:t>
      </w:r>
      <w:r>
        <w:t xml:space="preserve"> Forel, 1902h: 409 (w.) AUSTRALIA. Combination in </w:t>
      </w:r>
      <w:r>
        <w:rPr>
          <w:i/>
        </w:rPr>
        <w:t>C. (Orthocrema</w:t>
      </w:r>
      <w:r>
        <w:t xml:space="preserve">): Emery, 1922e: 133; in </w:t>
      </w:r>
      <w:r>
        <w:rPr>
          <w:i/>
        </w:rPr>
        <w:t>C. (Mesocrema</w:t>
      </w:r>
      <w:r>
        <w:t xml:space="preserve">): Santschi, 1928b: 33. Current subspecies: nominal plus </w:t>
      </w:r>
      <w:r>
        <w:rPr>
          <w:i/>
          <w:color w:val="0000FF"/>
        </w:rPr>
        <w:t>mixta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scrutans</w:t>
      </w:r>
      <w:r>
        <w:rPr>
          <w:i/>
        </w:rPr>
        <w:t>. Crematogaster scrutans</w:t>
      </w:r>
      <w:r>
        <w:t xml:space="preserve"> Forel, 1910c: 258 (w.) ETHIOPIA. Menozzi, 1922a: 354 (q.). Combination in </w:t>
      </w:r>
      <w:r>
        <w:rPr>
          <w:i/>
        </w:rPr>
        <w:t>C. (Acrocoelia</w:t>
      </w:r>
      <w:r>
        <w:t>): Emery, 1922e: 144.</w:t>
      </w:r>
      <w:r w:rsidR="00662232" w:rsidRPr="00662232">
        <w:t xml:space="preserve"> </w:t>
      </w:r>
      <w:r w:rsidR="00662232">
        <w:t>Currently s</w:t>
      </w:r>
      <w:r>
        <w:t xml:space="preserve">ubspecies of </w:t>
      </w:r>
      <w:r>
        <w:rPr>
          <w:i/>
        </w:rPr>
        <w:t>alulai</w:t>
      </w:r>
      <w:r>
        <w:t>: Emery, 1915g: 11; Wheeler, W.M. 1922a: 829.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lastRenderedPageBreak/>
        <w:t>sculpticeps</w:t>
      </w:r>
      <w:r>
        <w:rPr>
          <w:i/>
        </w:rPr>
        <w:t>. Crematogaster frivola</w:t>
      </w:r>
      <w:r>
        <w:t xml:space="preserve"> var. </w:t>
      </w:r>
      <w:r>
        <w:rPr>
          <w:i/>
        </w:rPr>
        <w:t>sculpticeps</w:t>
      </w:r>
      <w:r>
        <w:t xml:space="preserve"> Forel, 1907h: 279 (w.) AUSTRALIA. Combination in </w:t>
      </w:r>
      <w:r>
        <w:rPr>
          <w:i/>
        </w:rPr>
        <w:t>C. (Orthocrema</w:t>
      </w:r>
      <w:r>
        <w:t xml:space="preserve">): Emery, 1922e: 132. </w:t>
      </w:r>
      <w:r w:rsidR="00662232">
        <w:t>Currently s</w:t>
      </w:r>
      <w:r>
        <w:t xml:space="preserve">ubspecies of </w:t>
      </w:r>
      <w:r>
        <w:rPr>
          <w:i/>
        </w:rPr>
        <w:t>frivola</w:t>
      </w:r>
      <w:r>
        <w:t>: Taylor &amp; Brown, D.R. 1985: 61.</w:t>
      </w:r>
    </w:p>
    <w:p w:rsidR="003A7992" w:rsidRDefault="003A7992">
      <w:pPr>
        <w:ind w:left="720" w:hanging="720"/>
        <w:jc w:val="both"/>
      </w:pPr>
      <w:r>
        <w:rPr>
          <w:i/>
        </w:rPr>
        <w:t>sculpturata. Crematogaster sculpturata</w:t>
      </w:r>
      <w:r>
        <w:t xml:space="preserve"> Pergande, 1896: 876 (w.) MEXICO. Wheeler, W.M. 1934g: 171 (w. redescribed). Combination in </w:t>
      </w:r>
      <w:r>
        <w:rPr>
          <w:i/>
        </w:rPr>
        <w:t>C. (Orthocrema</w:t>
      </w:r>
      <w:r>
        <w:t xml:space="preserve">): Emery, 1922e: 136. Junior synonym of </w:t>
      </w:r>
      <w:r>
        <w:rPr>
          <w:i/>
        </w:rPr>
        <w:t>curvispinosa</w:t>
      </w:r>
      <w:r>
        <w:t xml:space="preserve">: Longino, 2003a: 55. 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scurra</w:t>
      </w:r>
      <w:r>
        <w:rPr>
          <w:i/>
        </w:rPr>
        <w:t>. Crematogaster brevispinosa</w:t>
      </w:r>
      <w:r>
        <w:t xml:space="preserve"> subsp. </w:t>
      </w:r>
      <w:r>
        <w:rPr>
          <w:i/>
        </w:rPr>
        <w:t>tumulifera</w:t>
      </w:r>
      <w:r>
        <w:t xml:space="preserve"> var. </w:t>
      </w:r>
      <w:r>
        <w:rPr>
          <w:i/>
        </w:rPr>
        <w:t>scurra</w:t>
      </w:r>
      <w:r>
        <w:t xml:space="preserve"> Forel, 1914c: 615 (w.) COLOMBIA. </w:t>
      </w:r>
      <w:r>
        <w:rPr>
          <w:b/>
        </w:rPr>
        <w:t>Unavailable name</w:t>
      </w:r>
      <w:r>
        <w:t xml:space="preserve"> (Bolton, 1995b: 162).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scutellaris</w:t>
      </w:r>
      <w:r>
        <w:rPr>
          <w:i/>
        </w:rPr>
        <w:t>. Formica scutellaris</w:t>
      </w:r>
      <w:r>
        <w:t xml:space="preserve"> Olivier, 1792: 497 (w.) FRANCE. Mayr, 1855: 469 (q.m.). Combination in </w:t>
      </w:r>
      <w:r>
        <w:rPr>
          <w:i/>
        </w:rPr>
        <w:t>Crematogaster</w:t>
      </w:r>
      <w:r>
        <w:t xml:space="preserve">: Mayr, 1855: 469; in </w:t>
      </w:r>
      <w:r>
        <w:rPr>
          <w:i/>
        </w:rPr>
        <w:t>C. (Acrocoelia</w:t>
      </w:r>
      <w:r>
        <w:t xml:space="preserve">): Emery, 1922e: 143; in </w:t>
      </w:r>
      <w:r>
        <w:rPr>
          <w:i/>
        </w:rPr>
        <w:t>C. (Crematogaster</w:t>
      </w:r>
      <w:r>
        <w:t xml:space="preserve">): Bolton, 1995b: 166. Senior synonym of </w:t>
      </w:r>
      <w:r>
        <w:rPr>
          <w:i/>
        </w:rPr>
        <w:t>rediana, rubriceps, ruficeps</w:t>
      </w:r>
      <w:r>
        <w:t xml:space="preserve">: Mayr, 1855: 469; of </w:t>
      </w:r>
      <w:r>
        <w:rPr>
          <w:i/>
        </w:rPr>
        <w:t>haematocephala</w:t>
      </w:r>
      <w:r>
        <w:t xml:space="preserve">: Roger, 1863b: 36; of </w:t>
      </w:r>
      <w:r>
        <w:rPr>
          <w:i/>
        </w:rPr>
        <w:t>grouvellei, lichtensteini</w:t>
      </w:r>
      <w:r>
        <w:t xml:space="preserve">: Bernard, 1967: 164; of </w:t>
      </w:r>
      <w:r>
        <w:rPr>
          <w:i/>
        </w:rPr>
        <w:t>corsica, degener</w:t>
      </w:r>
      <w:r>
        <w:t xml:space="preserve">: Casevitz-Weulersse, 1990a: 137. Material of the unavailable name </w:t>
      </w:r>
      <w:r>
        <w:rPr>
          <w:i/>
          <w:color w:val="800080"/>
        </w:rPr>
        <w:t>hybrida</w:t>
      </w:r>
      <w:r>
        <w:t xml:space="preserve"> referred here by Baroni Urbani, 1964a: 4. See also: Emery, 1912e: 652; Stitz, 1939: 128; Baroni Urbani, 1971c: 79; Kutter, 1977c: 88; Radchenko, 2007: 33. Current subspecies: nominal plus </w:t>
      </w:r>
      <w:r>
        <w:rPr>
          <w:i/>
          <w:color w:val="0000FF"/>
        </w:rPr>
        <w:t xml:space="preserve">alii, </w:t>
      </w:r>
      <w:r>
        <w:rPr>
          <w:i/>
          <w:color w:val="800000"/>
        </w:rPr>
        <w:t>nigra</w:t>
      </w:r>
      <w:r>
        <w:t xml:space="preserve"> (unresolved junior homonym), </w:t>
      </w:r>
      <w:r>
        <w:rPr>
          <w:i/>
          <w:color w:val="0000FF"/>
        </w:rPr>
        <w:t>tenuispina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sejuncta</w:t>
      </w:r>
      <w:r>
        <w:rPr>
          <w:i/>
        </w:rPr>
        <w:t>. Crematogaster sejuncta</w:t>
      </w:r>
      <w:r>
        <w:t xml:space="preserve"> Stitz, 1916: 387, fig. 6 (w.) DEMOCRATIC REPUBLIC OF CONGO. Combination in </w:t>
      </w:r>
      <w:r>
        <w:rPr>
          <w:i/>
        </w:rPr>
        <w:t>C. (Sphaerocrema</w:t>
      </w:r>
      <w:r>
        <w:t xml:space="preserve">): Wheeler, W.M. 1922a: 848. </w:t>
      </w:r>
      <w:r w:rsidR="00662232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gambiensis</w:t>
      </w:r>
      <w:r>
        <w:t>: Santschi, 1926b: 227.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sellula</w:t>
      </w:r>
      <w:r>
        <w:rPr>
          <w:i/>
        </w:rPr>
        <w:t>. Crematogaster chiarinii</w:t>
      </w:r>
      <w:r>
        <w:t xml:space="preserve"> st. </w:t>
      </w:r>
      <w:r>
        <w:rPr>
          <w:i/>
        </w:rPr>
        <w:t>sellula</w:t>
      </w:r>
      <w:r>
        <w:t xml:space="preserve"> Santschi, 1914a: 431 (w.) TANZANIA. Combination in </w:t>
      </w:r>
      <w:r>
        <w:rPr>
          <w:i/>
        </w:rPr>
        <w:t>C. (Acrocoelia</w:t>
      </w:r>
      <w:r>
        <w:t>): Emery, 1922e: 146.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sembilana</w:t>
      </w:r>
      <w:r>
        <w:rPr>
          <w:i/>
        </w:rPr>
        <w:t>. Crematogaster (Decacrema) borneensis</w:t>
      </w:r>
      <w:r>
        <w:t xml:space="preserve"> subsp. </w:t>
      </w:r>
      <w:r>
        <w:rPr>
          <w:i/>
        </w:rPr>
        <w:t>sembilana</w:t>
      </w:r>
      <w:r>
        <w:t xml:space="preserve"> Forel, 1911d: 385 (q.m.) WEST MALAYSIA.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semiclara</w:t>
      </w:r>
      <w:r>
        <w:rPr>
          <w:i/>
        </w:rPr>
        <w:t>. Crematogaster (Sphaerocrema) bequaerti</w:t>
      </w:r>
      <w:r>
        <w:t xml:space="preserve"> var. </w:t>
      </w:r>
      <w:r>
        <w:rPr>
          <w:i/>
        </w:rPr>
        <w:t>semiclara</w:t>
      </w:r>
      <w:r>
        <w:t xml:space="preserve"> Santschi, 1928d: 66 (w.) ZIMBABWE.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semisericea</w:t>
      </w:r>
      <w:r>
        <w:rPr>
          <w:i/>
        </w:rPr>
        <w:t>. Crematogaster (Orthocrema) brevispinosa</w:t>
      </w:r>
      <w:r>
        <w:t xml:space="preserve"> st. </w:t>
      </w:r>
      <w:r>
        <w:rPr>
          <w:i/>
        </w:rPr>
        <w:t>sericea</w:t>
      </w:r>
      <w:r>
        <w:t xml:space="preserve"> var. </w:t>
      </w:r>
      <w:r>
        <w:rPr>
          <w:i/>
        </w:rPr>
        <w:t>semisericea</w:t>
      </w:r>
      <w:r>
        <w:t xml:space="preserve"> Santschi, 1923c: 249 (w.) ARGENTINA. </w:t>
      </w:r>
      <w:r>
        <w:rPr>
          <w:b/>
        </w:rPr>
        <w:t>Unavailable name</w:t>
      </w:r>
      <w:r>
        <w:t xml:space="preserve"> (Bolton, 1995b: 162).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semperi</w:t>
      </w:r>
      <w:r>
        <w:rPr>
          <w:i/>
        </w:rPr>
        <w:t>. Crematogaster semperi</w:t>
      </w:r>
      <w:r>
        <w:t xml:space="preserve"> Emery, 1893g: 263, pl. 2, fig. 7 (w.) PHILIPPINES. Combination in </w:t>
      </w:r>
      <w:r>
        <w:rPr>
          <w:i/>
        </w:rPr>
        <w:t>C. (Acrocoelia</w:t>
      </w:r>
      <w:r>
        <w:t xml:space="preserve">): Emery, 1922e: 152;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senegalensis</w:t>
      </w:r>
      <w:r>
        <w:rPr>
          <w:i/>
        </w:rPr>
        <w:t>. Crematogaster senegalensis</w:t>
      </w:r>
      <w:r>
        <w:t xml:space="preserve"> Roger, 1863a: 206 (w.q.) SENEGAL. Wheeler, G.C. &amp; Wheeler, J. 1952b: 254 (l.). Combination in </w:t>
      </w:r>
      <w:r>
        <w:rPr>
          <w:i/>
        </w:rPr>
        <w:t>C. (Acrocoelia</w:t>
      </w:r>
      <w:r>
        <w:t xml:space="preserve">): Emery, 1922e: 144; in </w:t>
      </w:r>
      <w:r>
        <w:rPr>
          <w:i/>
        </w:rPr>
        <w:t>C. (Crematogaster</w:t>
      </w:r>
      <w:r>
        <w:t>): Bolton, 19</w:t>
      </w:r>
      <w:r w:rsidR="00CC038A">
        <w:t>95b: 166. Subspecies</w:t>
      </w:r>
      <w:r>
        <w:t xml:space="preserve"> of </w:t>
      </w:r>
      <w:r>
        <w:rPr>
          <w:i/>
        </w:rPr>
        <w:t>aegyptiaca</w:t>
      </w:r>
      <w:r>
        <w:t xml:space="preserve">: Santschi, 1914d: 344; Emery, 1915g: 10; Wheeler, W.M. 1922a: 828; Emery, 1922e: 144; Santschi, 1929e: 148. Revived status as species: Forel, 1922: 93; Bernard, 1950b: 288. Current subspecies: nominal plus </w:t>
      </w:r>
      <w:r>
        <w:rPr>
          <w:i/>
          <w:color w:val="0000FF"/>
        </w:rPr>
        <w:t>goliathula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sericea</w:t>
      </w:r>
      <w:r>
        <w:rPr>
          <w:i/>
        </w:rPr>
        <w:t>. Crematogaster brevispinosa</w:t>
      </w:r>
      <w:r>
        <w:t xml:space="preserve"> r. </w:t>
      </w:r>
      <w:r>
        <w:rPr>
          <w:i/>
        </w:rPr>
        <w:t>sericea</w:t>
      </w:r>
      <w:r>
        <w:t xml:space="preserve"> Forel, 1912f: 214 (w.) BRAZIL. Combination in </w:t>
      </w:r>
      <w:r>
        <w:rPr>
          <w:i/>
        </w:rPr>
        <w:t>C. (Orthocrema</w:t>
      </w:r>
      <w:r>
        <w:t>): Emery, 1922e: 134; Santschi, 1923c: 249. Raised to species: Longino, 2003a: 129.</w:t>
      </w:r>
    </w:p>
    <w:p w:rsidR="003A7992" w:rsidRDefault="003A7992" w:rsidP="00AE4A38">
      <w:pPr>
        <w:ind w:left="720" w:hanging="720"/>
        <w:jc w:val="both"/>
      </w:pPr>
      <w:r w:rsidRPr="00AE4A38">
        <w:rPr>
          <w:b/>
          <w:i/>
          <w:color w:val="FF0000"/>
        </w:rPr>
        <w:t>sewardi</w:t>
      </w:r>
      <w:r>
        <w:rPr>
          <w:i/>
        </w:rPr>
        <w:t>. Crematogaster deformis</w:t>
      </w:r>
      <w:r>
        <w:t xml:space="preserve"> r. </w:t>
      </w:r>
      <w:r>
        <w:rPr>
          <w:i/>
        </w:rPr>
        <w:t>sewardi</w:t>
      </w:r>
      <w:r>
        <w:t xml:space="preserve"> Forel, 1901h: 64 (w.q.) BORNEO. Combination in </w:t>
      </w:r>
      <w:r>
        <w:rPr>
          <w:i/>
        </w:rPr>
        <w:t>C. (Physocrema</w:t>
      </w:r>
      <w:r>
        <w:t>): Emery, 1922e: 140.</w:t>
      </w:r>
      <w:r w:rsidR="00AE4A38">
        <w:t xml:space="preserve"> Raised to</w:t>
      </w:r>
      <w:r w:rsidR="003158A6">
        <w:t xml:space="preserve"> species: Hosoishi &amp; Ogata, 2009a</w:t>
      </w:r>
      <w:r w:rsidR="00AE4A38">
        <w:t>: 7. See also: Hosoishi &amp; Ogata, 2009</w:t>
      </w:r>
      <w:r w:rsidR="003158A6">
        <w:t>b</w:t>
      </w:r>
      <w:r w:rsidR="00AE4A38">
        <w:t>: 28.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sewellii</w:t>
      </w:r>
      <w:r>
        <w:rPr>
          <w:i/>
        </w:rPr>
        <w:t>. Crematogaster inermis</w:t>
      </w:r>
      <w:r>
        <w:t xml:space="preserve"> r. </w:t>
      </w:r>
      <w:r>
        <w:rPr>
          <w:i/>
        </w:rPr>
        <w:t>sewellii</w:t>
      </w:r>
      <w:r>
        <w:t xml:space="preserve"> Forel, 1891b: 196, pl. 6, fig. 9 (w.) MADAGASCAR. Combination in </w:t>
      </w:r>
      <w:r>
        <w:rPr>
          <w:i/>
        </w:rPr>
        <w:t>C. (Crematogaster</w:t>
      </w:r>
      <w:r>
        <w:t xml:space="preserve">): Wheeler, W.M. 1922a: 844; in </w:t>
      </w:r>
      <w:r>
        <w:rPr>
          <w:i/>
        </w:rPr>
        <w:t>C. (Acrocoelia</w:t>
      </w:r>
      <w:r>
        <w:t xml:space="preserve">): Emery, 1922e: 148; in </w:t>
      </w:r>
      <w:r>
        <w:rPr>
          <w:i/>
        </w:rPr>
        <w:t>C. (Crematogaster</w:t>
      </w:r>
      <w:r>
        <w:t xml:space="preserve">): Bolton, 1995b: 166. Raised to species: Dalla Torre, 1893: 86; Mayr, 1895: 138; Emery, 1895f: 342. Current subspecies: nominal plus </w:t>
      </w:r>
      <w:r>
        <w:rPr>
          <w:i/>
          <w:color w:val="0000FF"/>
        </w:rPr>
        <w:t>acis, dentata, improba, marnoi, mauritiana</w:t>
      </w:r>
      <w:r>
        <w:t>.</w:t>
      </w:r>
    </w:p>
    <w:p w:rsidR="003A7992" w:rsidRDefault="003A7992">
      <w:pPr>
        <w:ind w:left="720" w:hanging="720"/>
        <w:jc w:val="both"/>
      </w:pPr>
      <w:r>
        <w:rPr>
          <w:i/>
        </w:rPr>
        <w:t>sic. Crematogaster buddhae</w:t>
      </w:r>
      <w:r>
        <w:t xml:space="preserve"> r. </w:t>
      </w:r>
      <w:r>
        <w:rPr>
          <w:i/>
        </w:rPr>
        <w:t>sic</w:t>
      </w:r>
      <w:r>
        <w:t xml:space="preserve"> Forel, 1907a: 24 (w.) WEST MALAYSIA. Junior synonym of </w:t>
      </w:r>
      <w:r>
        <w:rPr>
          <w:i/>
        </w:rPr>
        <w:t>treubi</w:t>
      </w:r>
      <w:r>
        <w:t>: Emery, 1922e: 132.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sikkimensis</w:t>
      </w:r>
      <w:r>
        <w:rPr>
          <w:i/>
        </w:rPr>
        <w:t>. Crematogaster (Oxygyne) dalyi</w:t>
      </w:r>
      <w:r>
        <w:t xml:space="preserve"> var. </w:t>
      </w:r>
      <w:r>
        <w:rPr>
          <w:i/>
        </w:rPr>
        <w:t>sikkimensis</w:t>
      </w:r>
      <w:r>
        <w:t xml:space="preserve"> Forel, 1904c: 24 (w.) INDIA.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lastRenderedPageBreak/>
        <w:t>simia</w:t>
      </w:r>
      <w:r>
        <w:rPr>
          <w:i/>
        </w:rPr>
        <w:t>. Crematogaster tricolor</w:t>
      </w:r>
      <w:r>
        <w:t xml:space="preserve"> var. </w:t>
      </w:r>
      <w:r>
        <w:rPr>
          <w:i/>
        </w:rPr>
        <w:t>simia</w:t>
      </w:r>
      <w:r>
        <w:t xml:space="preserve"> Forel, 1910f: 6 (w.q.m.) BOTSWANA. Combination in </w:t>
      </w:r>
      <w:r>
        <w:rPr>
          <w:i/>
        </w:rPr>
        <w:t>C. (Acrocoelia</w:t>
      </w:r>
      <w:r>
        <w:t xml:space="preserve">): Emery, 1922e: 145. </w:t>
      </w:r>
      <w:r w:rsidR="00662232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castanea</w:t>
      </w:r>
      <w:r>
        <w:t>: Wheeler, W.M. 1922a: 831; Santschi, 1937d: 229.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similis</w:t>
      </w:r>
      <w:r>
        <w:rPr>
          <w:i/>
        </w:rPr>
        <w:t>. Crematogaster similis</w:t>
      </w:r>
      <w:r>
        <w:t xml:space="preserve"> Stitz, 1911b: 388, fig. 7 (w.) DEMOCRATIC REPUBLIC OF CONGO. Combination in </w:t>
      </w:r>
      <w:r>
        <w:rPr>
          <w:i/>
        </w:rPr>
        <w:t>C. (Sphaerocrema</w:t>
      </w:r>
      <w:r>
        <w:t>): Santschi, 1918d: 182.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simoni</w:t>
      </w:r>
      <w:r>
        <w:rPr>
          <w:i/>
        </w:rPr>
        <w:t>. Crematogaster simoni</w:t>
      </w:r>
      <w:r>
        <w:t xml:space="preserve"> Emery, 1893g: 263, pl. 6, fig. 6 (w.) PHILIPPINES. Combination in </w:t>
      </w:r>
      <w:r>
        <w:rPr>
          <w:i/>
        </w:rPr>
        <w:t>C. (Acrocoelia</w:t>
      </w:r>
      <w:r>
        <w:t xml:space="preserve">): Emery, 1922e: 152; in </w:t>
      </w:r>
      <w:r>
        <w:rPr>
          <w:i/>
        </w:rPr>
        <w:t>C. (Crematogaster</w:t>
      </w:r>
      <w:r>
        <w:t>): Bolton, 1995b: 166.</w:t>
      </w:r>
    </w:p>
    <w:p w:rsidR="00271769" w:rsidRDefault="00271769">
      <w:pPr>
        <w:ind w:left="720" w:hanging="720"/>
        <w:jc w:val="both"/>
      </w:pPr>
      <w:r>
        <w:rPr>
          <w:b/>
          <w:i/>
          <w:color w:val="FF0000"/>
        </w:rPr>
        <w:t>sisa</w:t>
      </w:r>
      <w:r>
        <w:rPr>
          <w:i/>
        </w:rPr>
        <w:t>. Crematogaster sisa</w:t>
      </w:r>
      <w:r>
        <w:t xml:space="preserve"> Blaimer, 2010: 29, figs. 33, 39 (w.) MADAGASCAR.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sjostedti</w:t>
      </w:r>
      <w:r>
        <w:rPr>
          <w:i/>
        </w:rPr>
        <w:t>. Crematogaster sjostedti</w:t>
      </w:r>
      <w:r>
        <w:t xml:space="preserve"> Mayr, 1907b: 17 (w.) TANZANIA. Combination in </w:t>
      </w:r>
      <w:r>
        <w:rPr>
          <w:i/>
        </w:rPr>
        <w:t>C. (Crematogaster</w:t>
      </w:r>
      <w:r>
        <w:t xml:space="preserve">): Wheeler, W.M. 1922a: 844; in </w:t>
      </w:r>
      <w:r>
        <w:rPr>
          <w:i/>
        </w:rPr>
        <w:t>C. (Acrocoelia</w:t>
      </w:r>
      <w:r>
        <w:t xml:space="preserve">): Emery, 1922e: 148. </w:t>
      </w:r>
      <w:r w:rsidR="009B55E1">
        <w:t xml:space="preserve">Subspecies </w:t>
      </w:r>
      <w:r>
        <w:t xml:space="preserve">of </w:t>
      </w:r>
      <w:r>
        <w:rPr>
          <w:i/>
        </w:rPr>
        <w:t>gallicola</w:t>
      </w:r>
      <w:r>
        <w:t xml:space="preserve">: Forel, 1913a: 124 (in text). Revived status as species: Santschi, 1919b: 236; Wheeler, W.M. 1922a: 844; Santschi, 1928d: 65. </w:t>
      </w:r>
      <w:r w:rsidR="00662232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gerstaeckeri</w:t>
      </w:r>
      <w:r>
        <w:t>: Santschi, 1930b: 69; Santschi, 1937a: 55.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skounensis</w:t>
      </w:r>
      <w:r>
        <w:rPr>
          <w:i/>
        </w:rPr>
        <w:t>. Crematogaster skounensis</w:t>
      </w:r>
      <w:r>
        <w:t xml:space="preserve"> Soulié, in Fromantin &amp; Soulié, 1961: 99, figs. 3, 6, 7, 8 (w.q.m.) CAMBODIA. [</w:t>
      </w:r>
      <w:r>
        <w:rPr>
          <w:i/>
        </w:rPr>
        <w:t>Crematogaster skounensis</w:t>
      </w:r>
      <w:r>
        <w:t xml:space="preserve"> Soulié, 1960: 284.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smithi</w:t>
      </w:r>
      <w:r>
        <w:rPr>
          <w:i/>
        </w:rPr>
        <w:t>. Crematogaster (Orthocrema) minutissima</w:t>
      </w:r>
      <w:r>
        <w:t xml:space="preserve"> subsp. </w:t>
      </w:r>
      <w:r>
        <w:rPr>
          <w:i/>
        </w:rPr>
        <w:t>smithi</w:t>
      </w:r>
      <w:r>
        <w:t xml:space="preserve"> Creighton, 1950a: 205. Replacement name for </w:t>
      </w:r>
      <w:r>
        <w:rPr>
          <w:i/>
        </w:rPr>
        <w:t>thoracica</w:t>
      </w:r>
      <w:r>
        <w:t xml:space="preserve"> Creighton, 1939b: 138. [Junior primary homonym of </w:t>
      </w:r>
      <w:r>
        <w:rPr>
          <w:i/>
        </w:rPr>
        <w:t>thoracica</w:t>
      </w:r>
      <w:r>
        <w:t xml:space="preserve"> Santschi, 1921c: 118.]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smythiesii</w:t>
      </w:r>
      <w:r>
        <w:rPr>
          <w:i/>
        </w:rPr>
        <w:t>. Crematogaster biroi</w:t>
      </w:r>
      <w:r>
        <w:t xml:space="preserve"> var. </w:t>
      </w:r>
      <w:r>
        <w:rPr>
          <w:i/>
        </w:rPr>
        <w:t>smythiesii</w:t>
      </w:r>
      <w:r>
        <w:t xml:space="preserve"> Forel, 1902c: 203 (w.q.) INDIA. Combination in </w:t>
      </w:r>
      <w:r>
        <w:rPr>
          <w:i/>
        </w:rPr>
        <w:t>C. (Orthocrema</w:t>
      </w:r>
      <w:r>
        <w:t>): Emery, 1922e: 132.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i/>
        </w:rPr>
        <w:t>. Crematogaster snellingi</w:t>
      </w:r>
      <w:r>
        <w:t xml:space="preserve"> Longino, 2003a: 104, pls. 1, 8 (w.) COSTA RICA.</w:t>
      </w:r>
    </w:p>
    <w:p w:rsidR="003A7992" w:rsidRDefault="003A7992" w:rsidP="00662232">
      <w:pPr>
        <w:ind w:left="720" w:hanging="720"/>
        <w:jc w:val="both"/>
      </w:pPr>
      <w:r>
        <w:rPr>
          <w:b/>
          <w:i/>
          <w:color w:val="0000FF"/>
        </w:rPr>
        <w:t>soengeiensis</w:t>
      </w:r>
      <w:r>
        <w:rPr>
          <w:i/>
        </w:rPr>
        <w:t>. Crematogaster tumidula</w:t>
      </w:r>
      <w:r>
        <w:t xml:space="preserve"> var. </w:t>
      </w:r>
      <w:r>
        <w:rPr>
          <w:i/>
        </w:rPr>
        <w:t>soengeiensis</w:t>
      </w:r>
      <w:r>
        <w:t xml:space="preserve"> Forel, 1913k: 77 (w.) INDONESIA (Sumatra). Combination in </w:t>
      </w:r>
      <w:r>
        <w:rPr>
          <w:i/>
        </w:rPr>
        <w:t>C. (Acrocoelia</w:t>
      </w:r>
      <w:r w:rsidR="00662232">
        <w:t xml:space="preserve">): Emery, 1922e: 151. Currently </w:t>
      </w:r>
      <w:r w:rsidR="009B55E1">
        <w:t xml:space="preserve">subspecies </w:t>
      </w:r>
      <w:r>
        <w:t xml:space="preserve">of </w:t>
      </w:r>
      <w:r>
        <w:rPr>
          <w:i/>
        </w:rPr>
        <w:t>pia</w:t>
      </w:r>
      <w:r>
        <w:t>: Emery, 1922e: 151.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solenopsides</w:t>
      </w:r>
      <w:r>
        <w:rPr>
          <w:i/>
        </w:rPr>
        <w:t>. Crematogaster solenopsides</w:t>
      </w:r>
      <w:r>
        <w:t xml:space="preserve"> Emery, 1899e: 487 (w.) TANZANIA. Menozzi, 1930b: 105 (m.). Combination in </w:t>
      </w:r>
      <w:r>
        <w:rPr>
          <w:i/>
        </w:rPr>
        <w:t>C. (Decacrema</w:t>
      </w:r>
      <w:r>
        <w:t xml:space="preserve">): Forel, 1916: 411. Current subspecies: nominal plus </w:t>
      </w:r>
      <w:r>
        <w:rPr>
          <w:i/>
          <w:color w:val="0000FF"/>
        </w:rPr>
        <w:t>costeboriensis, flavida, mandonbii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solers</w:t>
      </w:r>
      <w:r>
        <w:rPr>
          <w:i/>
        </w:rPr>
        <w:t>. Crematogaster solers</w:t>
      </w:r>
      <w:r>
        <w:t xml:space="preserve"> Forel, 1910f: 7 (w.) NAMIBIA. Combination in </w:t>
      </w:r>
      <w:r>
        <w:rPr>
          <w:i/>
        </w:rPr>
        <w:t>C. (Crematogaster</w:t>
      </w:r>
      <w:r>
        <w:t xml:space="preserve">): Wheeler, W.M. 1922a: 844; in </w:t>
      </w:r>
      <w:r>
        <w:rPr>
          <w:i/>
        </w:rPr>
        <w:t>C. (Acrocoelia</w:t>
      </w:r>
      <w:r>
        <w:t xml:space="preserve">): Emery, 1922e: 149;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i/>
          <w:color w:val="000000"/>
        </w:rPr>
        <w:t>sordida</w:t>
      </w:r>
      <w:r>
        <w:rPr>
          <w:i/>
        </w:rPr>
        <w:t>. Crematogaster auberti</w:t>
      </w:r>
      <w:r>
        <w:t xml:space="preserve"> var. </w:t>
      </w:r>
      <w:r>
        <w:rPr>
          <w:i/>
        </w:rPr>
        <w:t>sordida</w:t>
      </w:r>
      <w:r>
        <w:t xml:space="preserve"> Forel, 1909c: 104 (w.) ALGERIA. [First available use of </w:t>
      </w:r>
      <w:r>
        <w:rPr>
          <w:i/>
        </w:rPr>
        <w:t>Crematogaster auberti</w:t>
      </w:r>
      <w:r>
        <w:t xml:space="preserve"> r. </w:t>
      </w:r>
      <w:r>
        <w:rPr>
          <w:i/>
        </w:rPr>
        <w:t>laestrygon</w:t>
      </w:r>
      <w:r>
        <w:t xml:space="preserve"> var. </w:t>
      </w:r>
      <w:r>
        <w:rPr>
          <w:i/>
        </w:rPr>
        <w:t>sordida</w:t>
      </w:r>
      <w:r>
        <w:t xml:space="preserve"> Forel, 1894d: 26; unavailable name.] Wheeler, G.C. &amp; Wheeler, J. 1952b: 255 (l.). Combination in </w:t>
      </w:r>
      <w:r>
        <w:rPr>
          <w:i/>
        </w:rPr>
        <w:t>C. (Acrocoelia</w:t>
      </w:r>
      <w:r>
        <w:t xml:space="preserve">): Emery, 1922e: 142. </w:t>
      </w:r>
      <w:r w:rsidR="009B55E1">
        <w:t xml:space="preserve">Subspecies </w:t>
      </w:r>
      <w:r>
        <w:t xml:space="preserve">of </w:t>
      </w:r>
      <w:r>
        <w:rPr>
          <w:i/>
        </w:rPr>
        <w:t>antaris</w:t>
      </w:r>
      <w:r>
        <w:t xml:space="preserve">: Santschi, 1921d: 71. Junior synonym of </w:t>
      </w:r>
      <w:r>
        <w:rPr>
          <w:i/>
        </w:rPr>
        <w:t>antaris</w:t>
      </w:r>
      <w:r>
        <w:t>: Cagniant, 2005: 11.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sordidoides</w:t>
      </w:r>
      <w:r>
        <w:rPr>
          <w:i/>
        </w:rPr>
        <w:t>. Crematogaster (Sphaerocrema) luctans</w:t>
      </w:r>
      <w:r>
        <w:t xml:space="preserve"> var. </w:t>
      </w:r>
      <w:r>
        <w:rPr>
          <w:i/>
        </w:rPr>
        <w:t>sordidoides</w:t>
      </w:r>
      <w:r>
        <w:t xml:space="preserve"> Santschi, 1930c: 269 (w.) SIERRA LEONE.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sordidula</w:t>
      </w:r>
      <w:r>
        <w:rPr>
          <w:i/>
        </w:rPr>
        <w:t>. Myrmica sordidula</w:t>
      </w:r>
      <w:r>
        <w:t xml:space="preserve"> Nylander, 1849: 44 (w.) ITALY (Sicily). Mayr, 1855: 472 (q.); Forel, 1870: 308 (m.). Combination in </w:t>
      </w:r>
      <w:r>
        <w:rPr>
          <w:i/>
        </w:rPr>
        <w:t>Crematogaster</w:t>
      </w:r>
      <w:r>
        <w:t xml:space="preserve">: Mayr, 1855: 472; in </w:t>
      </w:r>
      <w:r>
        <w:rPr>
          <w:i/>
        </w:rPr>
        <w:t>C. (Orthocrema</w:t>
      </w:r>
      <w:r>
        <w:t xml:space="preserve">): Santschi, 1918d: 182. Senior synonym of </w:t>
      </w:r>
      <w:r>
        <w:rPr>
          <w:i/>
        </w:rPr>
        <w:t>mayri</w:t>
      </w:r>
      <w:r>
        <w:t xml:space="preserve">: Mayr, 1855: 472; of </w:t>
      </w:r>
      <w:r>
        <w:rPr>
          <w:i/>
        </w:rPr>
        <w:t>flachii</w:t>
      </w:r>
      <w:r>
        <w:t xml:space="preserve">: Finzi, 1930d: 313; both synonyms confirmed: Agosti &amp; Collingwood, 1987a: 54; of </w:t>
      </w:r>
      <w:r>
        <w:rPr>
          <w:i/>
        </w:rPr>
        <w:t>caspica</w:t>
      </w:r>
      <w:r>
        <w:t>: Atanassov &amp; Dlussky, 1992: 182</w:t>
      </w:r>
      <w:r w:rsidR="0006020A">
        <w:t xml:space="preserve">; of </w:t>
      </w:r>
      <w:r w:rsidR="0006020A" w:rsidRPr="0006020A">
        <w:rPr>
          <w:i/>
        </w:rPr>
        <w:t>esterelana</w:t>
      </w:r>
      <w:r w:rsidR="0006020A">
        <w:t>: Casevitz-Weulersse &amp; Galkowski, 2009: 487</w:t>
      </w:r>
      <w:r>
        <w:t xml:space="preserve">. See also: Emery, 1912e: 667; Kutter, 1977c: 89; Radchenko, 2007: 33. Current subspecies: nominal plus </w:t>
      </w:r>
      <w:r>
        <w:rPr>
          <w:i/>
          <w:color w:val="0000FF"/>
        </w:rPr>
        <w:t>aeolia, marocana, molongori, osmanica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sorokini</w:t>
      </w:r>
      <w:r>
        <w:rPr>
          <w:i/>
        </w:rPr>
        <w:t>. Crematogaster auberti</w:t>
      </w:r>
      <w:r>
        <w:t xml:space="preserve"> var. </w:t>
      </w:r>
      <w:r>
        <w:rPr>
          <w:i/>
        </w:rPr>
        <w:t>sorokini</w:t>
      </w:r>
      <w:r>
        <w:t xml:space="preserve"> Ruzsky, 1905b: 495 (w.) KAZAKHSTAN. Combination in </w:t>
      </w:r>
      <w:r>
        <w:rPr>
          <w:i/>
        </w:rPr>
        <w:t>C. (Acrocoelia</w:t>
      </w:r>
      <w:r>
        <w:t xml:space="preserve">): Emery, 1922e: 142; in </w:t>
      </w:r>
      <w:r>
        <w:rPr>
          <w:i/>
        </w:rPr>
        <w:t>C. (Crematogaster</w:t>
      </w:r>
      <w:r>
        <w:t xml:space="preserve">): Bolton, 1995b: 166. Subspecies of </w:t>
      </w:r>
      <w:r>
        <w:rPr>
          <w:i/>
        </w:rPr>
        <w:t>inermis</w:t>
      </w:r>
      <w:r>
        <w:t>: Emery, 1926: 3. Raised to species: Dlussky &amp; Zabelin, 1985: 215.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soror</w:t>
      </w:r>
      <w:r>
        <w:rPr>
          <w:i/>
        </w:rPr>
        <w:t>. Crematogaster (Oxygyne) soror</w:t>
      </w:r>
      <w:r>
        <w:t xml:space="preserve"> Forel, 1902c: 200 (w.q.) INDIA.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lastRenderedPageBreak/>
        <w:t>sotobosque</w:t>
      </w:r>
      <w:r>
        <w:rPr>
          <w:i/>
        </w:rPr>
        <w:t>. Crematogaster sotobosque</w:t>
      </w:r>
      <w:r>
        <w:t xml:space="preserve"> Longino, 2003a: 106, pls. 1, 5 (w.q.) COSTA RICA.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sotolongoi</w:t>
      </w:r>
      <w:r>
        <w:rPr>
          <w:i/>
        </w:rPr>
        <w:t>. Crematogaster sanguinea</w:t>
      </w:r>
      <w:r>
        <w:t xml:space="preserve"> subsp. </w:t>
      </w:r>
      <w:r>
        <w:rPr>
          <w:i/>
        </w:rPr>
        <w:t>sotolongoi</w:t>
      </w:r>
      <w:r>
        <w:t xml:space="preserve"> Mann, 1920: 425 (w.) CUBA.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spengeli</w:t>
      </w:r>
      <w:r>
        <w:rPr>
          <w:i/>
        </w:rPr>
        <w:t>. Crematogaster spengeli</w:t>
      </w:r>
      <w:r>
        <w:t xml:space="preserve"> Forel, 1912n: 56 (w.) INDONESIA (Sumatra). Combination in </w:t>
      </w:r>
      <w:r>
        <w:rPr>
          <w:i/>
        </w:rPr>
        <w:t>C. (Paracrema</w:t>
      </w:r>
      <w:r>
        <w:t xml:space="preserve">): Santschi, 1918d: 182. Current subspecies: nominal plus </w:t>
      </w:r>
      <w:r>
        <w:rPr>
          <w:i/>
          <w:color w:val="0000FF"/>
        </w:rPr>
        <w:t>compacta, picata, taipingensis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spinozai</w:t>
      </w:r>
      <w:r>
        <w:rPr>
          <w:i/>
        </w:rPr>
        <w:t>. Crematogaster egidyi</w:t>
      </w:r>
      <w:r>
        <w:t xml:space="preserve"> subsp. </w:t>
      </w:r>
      <w:r>
        <w:rPr>
          <w:i/>
        </w:rPr>
        <w:t>spinozai</w:t>
      </w:r>
      <w:r>
        <w:t xml:space="preserve"> Forel, 1911a: 25 (q.w.) BORNEO. Combination in </w:t>
      </w:r>
      <w:r>
        <w:rPr>
          <w:i/>
        </w:rPr>
        <w:t>C. (Acrocoelia</w:t>
      </w:r>
      <w:r>
        <w:t>): Emery, 1922e: 151.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spissata</w:t>
      </w:r>
      <w:r>
        <w:rPr>
          <w:i/>
        </w:rPr>
        <w:t>. Crematogaster (Nematocrema) stadelmanni</w:t>
      </w:r>
      <w:r>
        <w:t xml:space="preserve"> var. </w:t>
      </w:r>
      <w:r>
        <w:rPr>
          <w:i/>
        </w:rPr>
        <w:t>spissata</w:t>
      </w:r>
      <w:r>
        <w:t xml:space="preserve"> Santschi, 1937g: 80, fig. 5 (w.) DEMOCRATIC REPUBLIC OF CONGO.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spuria</w:t>
      </w:r>
      <w:r>
        <w:rPr>
          <w:i/>
        </w:rPr>
        <w:t>. Crematogaster gallicola</w:t>
      </w:r>
      <w:r>
        <w:t xml:space="preserve"> r. </w:t>
      </w:r>
      <w:r>
        <w:rPr>
          <w:i/>
        </w:rPr>
        <w:t>spuria</w:t>
      </w:r>
      <w:r>
        <w:t xml:space="preserve"> Forel, 1913b: 323 (w.) DEMOCRATIC REPUBLIC OF CONGO. Combination in </w:t>
      </w:r>
      <w:r>
        <w:rPr>
          <w:i/>
        </w:rPr>
        <w:t>C. (Acrocoelia</w:t>
      </w:r>
      <w:r>
        <w:t xml:space="preserve">): Emery, 1922e: 147. </w:t>
      </w:r>
      <w:r w:rsidR="00662232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menilekii</w:t>
      </w:r>
      <w:r>
        <w:t>: Santschi, 1939c: 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stadelmanni</w:t>
      </w:r>
      <w:r>
        <w:rPr>
          <w:i/>
        </w:rPr>
        <w:t>. Crematogaster stadelmanni</w:t>
      </w:r>
      <w:r>
        <w:t xml:space="preserve"> Mayr, 1895: 140 (w.q.) LIBERIA. Delage-Darchen, 1972b: 259 (l.). Combination in </w:t>
      </w:r>
      <w:r>
        <w:rPr>
          <w:i/>
        </w:rPr>
        <w:t>C. (Oxygyne</w:t>
      </w:r>
      <w:r>
        <w:t xml:space="preserve">): Forel, 1915c: 337; in </w:t>
      </w:r>
      <w:r>
        <w:rPr>
          <w:i/>
        </w:rPr>
        <w:t>C. (Nematocrema</w:t>
      </w:r>
      <w:r>
        <w:t xml:space="preserve">): Santschi, 1918d: 182. Current subspecies: nominal plus </w:t>
      </w:r>
      <w:r>
        <w:rPr>
          <w:i/>
          <w:color w:val="0000FF"/>
        </w:rPr>
        <w:t>anguliceps, angustata, dolichocephala, gracilenta, intermedia, ovinodis, schereri, spissata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staitchi</w:t>
      </w:r>
      <w:r>
        <w:rPr>
          <w:i/>
        </w:rPr>
        <w:t>. Crematogaster foraminiceps</w:t>
      </w:r>
      <w:r>
        <w:t xml:space="preserve"> r. </w:t>
      </w:r>
      <w:r>
        <w:rPr>
          <w:i/>
        </w:rPr>
        <w:t>staitchi</w:t>
      </w:r>
      <w:r>
        <w:t xml:space="preserve"> Forel, 1915c: 339 (w.q.) DEMOCRATIC REPUBLIC OF CONGO. Combination in </w:t>
      </w:r>
      <w:r>
        <w:rPr>
          <w:i/>
        </w:rPr>
        <w:t>C. (Acrocoelia</w:t>
      </w:r>
      <w:r>
        <w:t>): Emery, 1922e: 147.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stanleyi</w:t>
      </w:r>
      <w:r>
        <w:rPr>
          <w:i/>
        </w:rPr>
        <w:t>. Crematogaster (Atopogyne) africana</w:t>
      </w:r>
      <w:r>
        <w:t xml:space="preserve"> var. </w:t>
      </w:r>
      <w:r>
        <w:rPr>
          <w:i/>
        </w:rPr>
        <w:t>stanleyi</w:t>
      </w:r>
      <w:r>
        <w:t xml:space="preserve"> Wheeler, W.M. 1922a: 852 (w.) CONGO. [First available use of </w:t>
      </w:r>
      <w:r>
        <w:rPr>
          <w:i/>
        </w:rPr>
        <w:t>Crematogaster buchneri</w:t>
      </w:r>
      <w:r>
        <w:t xml:space="preserve"> st. </w:t>
      </w:r>
      <w:r>
        <w:rPr>
          <w:i/>
        </w:rPr>
        <w:t>africana</w:t>
      </w:r>
      <w:r>
        <w:t xml:space="preserve"> var. </w:t>
      </w:r>
      <w:r>
        <w:rPr>
          <w:i/>
        </w:rPr>
        <w:t>stanleyi</w:t>
      </w:r>
      <w:r>
        <w:t xml:space="preserve"> Santschi, 1915c: 253; unavailable name.] [</w:t>
      </w:r>
      <w:r>
        <w:rPr>
          <w:i/>
        </w:rPr>
        <w:t>Crematogaster africana</w:t>
      </w:r>
      <w:r>
        <w:t xml:space="preserve"> var. </w:t>
      </w:r>
      <w:r>
        <w:rPr>
          <w:i/>
        </w:rPr>
        <w:t>stanleyi</w:t>
      </w:r>
      <w:r>
        <w:t xml:space="preserve"> Forel, 1911f: 278. </w:t>
      </w:r>
      <w:r>
        <w:rPr>
          <w:i/>
        </w:rPr>
        <w:t>Nomen nudum</w:t>
      </w:r>
      <w:r>
        <w:t>.] Santschi, 1937g: 79 (q.).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steinheili</w:t>
      </w:r>
      <w:r>
        <w:rPr>
          <w:i/>
        </w:rPr>
        <w:t>. Crematogaster steinheili</w:t>
      </w:r>
      <w:r>
        <w:t xml:space="preserve"> Forel, 1881: 15 (w.) ANTILLES. Forel, 1912f: 216 (q.m.); Menozzi &amp; Russo, 1930: 154 (q.m.). Combination in </w:t>
      </w:r>
      <w:r>
        <w:rPr>
          <w:i/>
        </w:rPr>
        <w:t>C. (Orthocrema</w:t>
      </w:r>
      <w:r>
        <w:t xml:space="preserve">): Emery, 1922e: 136. Junior synonym of </w:t>
      </w:r>
      <w:r>
        <w:rPr>
          <w:i/>
        </w:rPr>
        <w:t>victima</w:t>
      </w:r>
      <w:r>
        <w:t xml:space="preserve">: Mayr, 1887: 624. Revived from synonymy as </w:t>
      </w:r>
      <w:r w:rsidR="009B55E1">
        <w:t xml:space="preserve">subspecies </w:t>
      </w:r>
      <w:r>
        <w:t xml:space="preserve">of </w:t>
      </w:r>
      <w:r>
        <w:rPr>
          <w:i/>
        </w:rPr>
        <w:t>victima</w:t>
      </w:r>
      <w:r>
        <w:t xml:space="preserve">: Dalla Torre, 1893: 87; Emery, 1895c: 288 (footnote). Revived status as species: Forel, 1912f: 216; Wheeler, W.M. 1917g: 460; Gallardo, 1934: 45. Current subspecies: nominal plus </w:t>
      </w:r>
      <w:r>
        <w:rPr>
          <w:i/>
          <w:color w:val="0000FF"/>
        </w:rPr>
        <w:t>argentina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stenocephala</w:t>
      </w:r>
      <w:r>
        <w:rPr>
          <w:i/>
        </w:rPr>
        <w:t>. Crematogaster (Acrocoelia) stenocephala</w:t>
      </w:r>
      <w:r>
        <w:t xml:space="preserve"> Emery, 1922e: 145 (footnote) (q.) SENEGAL. Combination in </w:t>
      </w:r>
      <w:r>
        <w:rPr>
          <w:i/>
        </w:rPr>
        <w:t>C. (Sphaerocrema</w:t>
      </w:r>
      <w:r>
        <w:t>): Santschi, 1926b: 227; Santschi, 1930a: 65.</w:t>
      </w:r>
    </w:p>
    <w:p w:rsidR="00AE4A38" w:rsidRDefault="003A7992" w:rsidP="00AE4A38">
      <w:pPr>
        <w:ind w:left="720" w:hanging="720"/>
        <w:jc w:val="both"/>
      </w:pPr>
      <w:r w:rsidRPr="00AE4A38">
        <w:rPr>
          <w:i/>
        </w:rPr>
        <w:t>stethogompha</w:t>
      </w:r>
      <w:r>
        <w:rPr>
          <w:i/>
        </w:rPr>
        <w:t>. Crematogaster (Physocrema) stethogompha</w:t>
      </w:r>
      <w:r>
        <w:t xml:space="preserve"> Wheeler, W.M. 1919e: 75 (w.) BORNEO. </w:t>
      </w:r>
      <w:r w:rsidR="00AE4A38">
        <w:t xml:space="preserve">Junior synonym of </w:t>
      </w:r>
      <w:r w:rsidR="00AE4A38" w:rsidRPr="00AE4A38">
        <w:rPr>
          <w:i/>
        </w:rPr>
        <w:t>vacca</w:t>
      </w:r>
      <w:r w:rsidR="00AE4A38">
        <w:t>: Hosoishi &amp; Ogata, 2009</w:t>
      </w:r>
      <w:r w:rsidR="003158A6">
        <w:t>b</w:t>
      </w:r>
      <w:r w:rsidR="00AE4A38">
        <w:t>: 30.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stigmata</w:t>
      </w:r>
      <w:r>
        <w:rPr>
          <w:i/>
        </w:rPr>
        <w:t>. Crematogaster stigmata</w:t>
      </w:r>
      <w:r>
        <w:t xml:space="preserve"> Santschi, 1914d: 344, fig. 15 (w.m.) NIGERIA. Combination in </w:t>
      </w:r>
      <w:r>
        <w:rPr>
          <w:i/>
        </w:rPr>
        <w:t>C. (Crematogaster</w:t>
      </w:r>
      <w:r>
        <w:t xml:space="preserve">): Wheeler, W.M. 1922a: 845; in </w:t>
      </w:r>
      <w:r>
        <w:rPr>
          <w:i/>
        </w:rPr>
        <w:t>C. (Acrocoelia</w:t>
      </w:r>
      <w:r>
        <w:t xml:space="preserve">): Emery, 1922e: 149;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stigmatica</w:t>
      </w:r>
      <w:r>
        <w:rPr>
          <w:i/>
        </w:rPr>
        <w:t>. Crematogaster goeldii</w:t>
      </w:r>
      <w:r>
        <w:t xml:space="preserve"> var. </w:t>
      </w:r>
      <w:r>
        <w:rPr>
          <w:i/>
        </w:rPr>
        <w:t>stigmatica</w:t>
      </w:r>
      <w:r>
        <w:t xml:space="preserve"> Forel, 1911c: 301 (w.m.) BRAZIL. Combination in </w:t>
      </w:r>
      <w:r>
        <w:rPr>
          <w:i/>
        </w:rPr>
        <w:t>C. (Orthocrema</w:t>
      </w:r>
      <w:r>
        <w:t xml:space="preserve">): Emery, 1922e: 135. Subspecies of </w:t>
      </w:r>
      <w:r>
        <w:rPr>
          <w:i/>
        </w:rPr>
        <w:t>torosa</w:t>
      </w:r>
      <w:r>
        <w:t>: Bolton, 1995b: 163. Raised to species: Longino, 2003a: 130.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stollii</w:t>
      </w:r>
      <w:r>
        <w:rPr>
          <w:i/>
        </w:rPr>
        <w:t>. Crematogaster stollii</w:t>
      </w:r>
      <w:r>
        <w:t xml:space="preserve"> Forel, 1885a: 373 (w.) GUATEMALA. Forel, 1899c: 83 (q.). Combination in </w:t>
      </w:r>
      <w:r>
        <w:rPr>
          <w:i/>
        </w:rPr>
        <w:t>C. (Neocrema</w:t>
      </w:r>
      <w:r>
        <w:t xml:space="preserve">): Santschi, 1918d: 182; in </w:t>
      </w:r>
      <w:r>
        <w:rPr>
          <w:i/>
        </w:rPr>
        <w:t>C. (Oxygyne</w:t>
      </w:r>
      <w:r>
        <w:t xml:space="preserve">): Santschi, 1922d: 244; in </w:t>
      </w:r>
      <w:r>
        <w:rPr>
          <w:i/>
        </w:rPr>
        <w:t>C. (Orthocrema</w:t>
      </w:r>
      <w:r>
        <w:t xml:space="preserve">): Emery, 1922e: 136; Kempf, 1972a: 89. Senior synonym of </w:t>
      </w:r>
      <w:r>
        <w:rPr>
          <w:i/>
        </w:rPr>
        <w:t>parvispina</w:t>
      </w:r>
      <w:r>
        <w:t xml:space="preserve">: Kempf, 1960c: 174; of </w:t>
      </w:r>
      <w:r>
        <w:rPr>
          <w:i/>
        </w:rPr>
        <w:t>hyperphyes</w:t>
      </w:r>
      <w:r>
        <w:t xml:space="preserve">: Kempf, 1968b: 384; of </w:t>
      </w:r>
      <w:r>
        <w:rPr>
          <w:i/>
        </w:rPr>
        <w:t>amazonensis, autruni, guianensis</w:t>
      </w:r>
      <w:r>
        <w:t>: Longino, 2003a: 109.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stolonis</w:t>
      </w:r>
      <w:r>
        <w:rPr>
          <w:i/>
        </w:rPr>
        <w:t>. Crematogaster (Atopogyne) africana</w:t>
      </w:r>
      <w:r>
        <w:t xml:space="preserve"> st. </w:t>
      </w:r>
      <w:r>
        <w:rPr>
          <w:i/>
        </w:rPr>
        <w:t>stolonis</w:t>
      </w:r>
      <w:r>
        <w:t xml:space="preserve"> Santschi, 1937g: 78, fig. 4 (w.) DEMOCRATIC REPUBLIC OF CONGO.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striaticeps</w:t>
      </w:r>
      <w:r>
        <w:rPr>
          <w:i/>
        </w:rPr>
        <w:t>. Crematogaster laestrygon</w:t>
      </w:r>
      <w:r>
        <w:t xml:space="preserve"> var. </w:t>
      </w:r>
      <w:r>
        <w:rPr>
          <w:i/>
        </w:rPr>
        <w:t>striaticeps</w:t>
      </w:r>
      <w:r>
        <w:t xml:space="preserve"> Forel, 1909c: 104 (w.) ALGERIA. [First available use of </w:t>
      </w:r>
      <w:r>
        <w:rPr>
          <w:i/>
        </w:rPr>
        <w:t>Crematogaster auberti</w:t>
      </w:r>
      <w:r>
        <w:t xml:space="preserve"> r. </w:t>
      </w:r>
      <w:r>
        <w:rPr>
          <w:i/>
        </w:rPr>
        <w:t>laestrygon</w:t>
      </w:r>
      <w:r>
        <w:t xml:space="preserve"> var. </w:t>
      </w:r>
      <w:r>
        <w:rPr>
          <w:i/>
        </w:rPr>
        <w:t>striaticeps</w:t>
      </w:r>
      <w:r>
        <w:t xml:space="preserve"> Forel, 1902g: 462; unavailable name.] Santschi, 1937e: 308 (q.m.). Combination in </w:t>
      </w:r>
      <w:r>
        <w:rPr>
          <w:i/>
        </w:rPr>
        <w:t>C. (Acrocoelia</w:t>
      </w:r>
      <w:r>
        <w:t>): Emery, 1922e: 142.</w:t>
      </w:r>
    </w:p>
    <w:p w:rsidR="003A7992" w:rsidRDefault="003A7992">
      <w:pPr>
        <w:ind w:left="720" w:hanging="720"/>
        <w:jc w:val="both"/>
      </w:pPr>
      <w:r>
        <w:rPr>
          <w:i/>
        </w:rPr>
        <w:lastRenderedPageBreak/>
        <w:t>striatinota. Crematogaster brevispinosa</w:t>
      </w:r>
      <w:r>
        <w:t xml:space="preserve"> var. </w:t>
      </w:r>
      <w:r>
        <w:rPr>
          <w:i/>
        </w:rPr>
        <w:t>striatinota</w:t>
      </w:r>
      <w:r>
        <w:t xml:space="preserve"> Forel, 1912f: 211 (w.) COLOMBIA. Junior synonym of </w:t>
      </w:r>
      <w:r>
        <w:rPr>
          <w:i/>
        </w:rPr>
        <w:t>crinosa</w:t>
      </w:r>
      <w:r>
        <w:t xml:space="preserve">: Longino, 2003a: 49.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striatula</w:t>
      </w:r>
      <w:r>
        <w:rPr>
          <w:i/>
        </w:rPr>
        <w:t>. Crematogaster striatulus</w:t>
      </w:r>
      <w:r>
        <w:t xml:space="preserve"> Emery, 1892c: liii (w.) IVORY COAST. Emery, 1899e: 482 (q.); Delage-Darchen, 1978: 293 (l.). Combination in </w:t>
      </w:r>
      <w:r>
        <w:rPr>
          <w:i/>
        </w:rPr>
        <w:t>C. (Sphaerocrema</w:t>
      </w:r>
      <w:r>
        <w:t xml:space="preserve">): Santschi, 1918d: 182. Current subspecies: nominal plus </w:t>
      </w:r>
      <w:r>
        <w:rPr>
          <w:i/>
          <w:color w:val="0000FF"/>
        </w:rPr>
        <w:t>benitensis, horatii, langi, obstinata, omega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subcircularis</w:t>
      </w:r>
      <w:r>
        <w:rPr>
          <w:i/>
        </w:rPr>
        <w:t>. Crematogaster subcircularis</w:t>
      </w:r>
      <w:r>
        <w:t xml:space="preserve"> Mayr, 1879: 685 (w.) BORNEO. Combination in </w:t>
      </w:r>
      <w:r>
        <w:rPr>
          <w:i/>
        </w:rPr>
        <w:t>C. (Acrocoelia</w:t>
      </w:r>
      <w:r>
        <w:t xml:space="preserve">): Emery, 1922e: 152;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subdentata</w:t>
      </w:r>
      <w:r>
        <w:rPr>
          <w:i/>
        </w:rPr>
        <w:t>. Crematogaster subdentata</w:t>
      </w:r>
      <w:r>
        <w:t xml:space="preserve"> Mayr, 1877: 19 (w.q.) KAZAKHSTAN. Forel, 1904b: 372 (m.). [Redescribed in Latin: Mayr, 1880: 39.] Combination in </w:t>
      </w:r>
      <w:r>
        <w:rPr>
          <w:i/>
        </w:rPr>
        <w:t>C. (Acrocoelia</w:t>
      </w:r>
      <w:r>
        <w:t xml:space="preserve">): Emery, 1922e: 144; in </w:t>
      </w:r>
      <w:r>
        <w:rPr>
          <w:i/>
        </w:rPr>
        <w:t>C. (Crematogaster</w:t>
      </w:r>
      <w:r>
        <w:t xml:space="preserve">): Bolton, 1995b: 166. Material of the unavailable name </w:t>
      </w:r>
      <w:r>
        <w:rPr>
          <w:i/>
          <w:color w:val="800080"/>
        </w:rPr>
        <w:t>scabrida</w:t>
      </w:r>
      <w:r>
        <w:t xml:space="preserve"> referred here by Arakelian, 1994: 45. See also: Arnol'di &amp; Dlussky, 1978: 538. Current subspecies: nominal plus </w:t>
      </w:r>
      <w:r>
        <w:rPr>
          <w:i/>
          <w:color w:val="0000FF"/>
        </w:rPr>
        <w:t>flavicapilla, kaschgariensis, kuznetzovi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submaura</w:t>
      </w:r>
      <w:r>
        <w:rPr>
          <w:i/>
        </w:rPr>
        <w:t>. Crematogaster laestrygon</w:t>
      </w:r>
      <w:r>
        <w:t xml:space="preserve"> var. </w:t>
      </w:r>
      <w:r>
        <w:rPr>
          <w:i/>
        </w:rPr>
        <w:t>submaura</w:t>
      </w:r>
      <w:r>
        <w:t xml:space="preserve"> Lomnicki, 1925b: 1 (w.</w:t>
      </w:r>
      <w:r w:rsidR="00CC038A">
        <w:t>) SPAIN (Balearic Is). S</w:t>
      </w:r>
      <w:r>
        <w:t xml:space="preserve">ubspecies of </w:t>
      </w:r>
      <w:r>
        <w:rPr>
          <w:i/>
        </w:rPr>
        <w:t>auberti</w:t>
      </w:r>
      <w:r w:rsidR="00662232">
        <w:t>: Menozzi</w:t>
      </w:r>
      <w:r w:rsidR="004235A9">
        <w:t xml:space="preserve">, 1926b: 182. Currently </w:t>
      </w:r>
      <w:r w:rsidR="00662232">
        <w:t>subspecies</w:t>
      </w:r>
      <w:r>
        <w:t xml:space="preserve"> of </w:t>
      </w:r>
      <w:r>
        <w:rPr>
          <w:i/>
        </w:rPr>
        <w:t>laestrygon</w:t>
      </w:r>
      <w:r>
        <w:t>: Santschi, 1937e: 310; Collingwood, 1978: 69.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subnuda</w:t>
      </w:r>
      <w:r>
        <w:rPr>
          <w:i/>
        </w:rPr>
        <w:t>. Crematogaster subnuda</w:t>
      </w:r>
      <w:r>
        <w:t xml:space="preserve"> Mayr, 1879: 682 (w.) INDIA. Imai, </w:t>
      </w:r>
      <w:r>
        <w:rPr>
          <w:i/>
        </w:rPr>
        <w:t>et al</w:t>
      </w:r>
      <w:r>
        <w:t xml:space="preserve">. 1984: 6 (k.). </w:t>
      </w:r>
      <w:r w:rsidR="00100526">
        <w:t xml:space="preserve">Bharti, 2008: 86 (q.m.). </w:t>
      </w:r>
      <w:r>
        <w:t xml:space="preserve">Combination in </w:t>
      </w:r>
      <w:r>
        <w:rPr>
          <w:i/>
        </w:rPr>
        <w:t>C. (Acrocoelia</w:t>
      </w:r>
      <w:r>
        <w:t xml:space="preserve">): Emery, 1922e: 150; in </w:t>
      </w:r>
      <w:r>
        <w:rPr>
          <w:i/>
        </w:rPr>
        <w:t>C. (Crematogaster</w:t>
      </w:r>
      <w:r>
        <w:t xml:space="preserve">): Bolton, 1995b: </w:t>
      </w:r>
      <w:r w:rsidR="00CC038A">
        <w:t>166. Subspecies</w:t>
      </w:r>
      <w:r>
        <w:t xml:space="preserve"> of </w:t>
      </w:r>
      <w:r>
        <w:rPr>
          <w:i/>
        </w:rPr>
        <w:t>laboriosa</w:t>
      </w:r>
      <w:r>
        <w:t xml:space="preserve">: Santschi, 1928b: 33; Wheeler, W.M. 1929f: 5 (in text); of </w:t>
      </w:r>
      <w:r>
        <w:rPr>
          <w:i/>
        </w:rPr>
        <w:t>brunnea</w:t>
      </w:r>
      <w:r>
        <w:t xml:space="preserve">: Emery, 1922e: 150; Santschi, 1925f: 85; Wheeler, W.M. 1930a: 98. Revived status as species: Mukerjee, 1930: 153. Current subspecies: nominal plus </w:t>
      </w:r>
      <w:r>
        <w:rPr>
          <w:i/>
          <w:color w:val="0000FF"/>
        </w:rPr>
        <w:t xml:space="preserve">discinodis, </w:t>
      </w:r>
      <w:r w:rsidR="00C92C24">
        <w:rPr>
          <w:i/>
          <w:color w:val="0000FF"/>
        </w:rPr>
        <w:t>nigrosubnuda</w:t>
      </w:r>
      <w:r>
        <w:t>.</w:t>
      </w:r>
    </w:p>
    <w:p w:rsidR="003A7992" w:rsidRDefault="003A7992">
      <w:pPr>
        <w:ind w:left="720" w:hanging="720"/>
        <w:jc w:val="both"/>
      </w:pPr>
      <w:r>
        <w:rPr>
          <w:i/>
        </w:rPr>
        <w:t>subopaca. Crematogaster lineolata</w:t>
      </w:r>
      <w:r>
        <w:t xml:space="preserve"> var. </w:t>
      </w:r>
      <w:r>
        <w:rPr>
          <w:i/>
        </w:rPr>
        <w:t>subopaca</w:t>
      </w:r>
      <w:r>
        <w:t xml:space="preserve"> Emery, 1895c: 283 (w.q.m.) U.S.A. Wheeler, G.C, &amp; Wheeler, J. 1952b: 252 (l.). Combination in </w:t>
      </w:r>
      <w:r>
        <w:rPr>
          <w:i/>
        </w:rPr>
        <w:t>C. (Acrocoelia</w:t>
      </w:r>
      <w:r>
        <w:t xml:space="preserve">): Emery, 1922e: 141. Subspecies of </w:t>
      </w:r>
      <w:r>
        <w:rPr>
          <w:i/>
        </w:rPr>
        <w:t>lineolata</w:t>
      </w:r>
      <w:r>
        <w:t xml:space="preserve">: Creighton, 1950a: 214; Gregg, 1963: 360. Junior synonym of </w:t>
      </w:r>
      <w:r>
        <w:rPr>
          <w:i/>
        </w:rPr>
        <w:t>punctulata</w:t>
      </w:r>
      <w:r>
        <w:t xml:space="preserve">: Buren, in Smith, M.R. 1958c: 127; Smith, D.R. 1979: 1380; of </w:t>
      </w:r>
      <w:r>
        <w:rPr>
          <w:i/>
        </w:rPr>
        <w:t>lineolata</w:t>
      </w:r>
      <w:r>
        <w:t>: Johnson, C. 1988: 320.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subpilosa</w:t>
      </w:r>
      <w:r>
        <w:rPr>
          <w:i/>
        </w:rPr>
        <w:t>. Crematogaster lineolata</w:t>
      </w:r>
      <w:r>
        <w:t xml:space="preserve"> subsp. </w:t>
      </w:r>
      <w:r>
        <w:rPr>
          <w:i/>
        </w:rPr>
        <w:t>subpilosa</w:t>
      </w:r>
      <w:r>
        <w:t xml:space="preserve"> Wheeler, W.M. 1913c: 115 U.S.A. </w:t>
      </w:r>
      <w:r>
        <w:rPr>
          <w:i/>
        </w:rPr>
        <w:t>Nomen nudum</w:t>
      </w:r>
      <w:r>
        <w:t xml:space="preserve">, attributed to Pergande; material referred to </w:t>
      </w:r>
      <w:r>
        <w:rPr>
          <w:i/>
        </w:rPr>
        <w:t>pilosa</w:t>
      </w:r>
      <w:r>
        <w:t xml:space="preserve"> by Buren, in Smith, M.R. 1958c: 127.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subsulcata</w:t>
      </w:r>
      <w:r>
        <w:rPr>
          <w:i/>
        </w:rPr>
        <w:t>. Crematogaster chiarinii</w:t>
      </w:r>
      <w:r>
        <w:t xml:space="preserve"> st. </w:t>
      </w:r>
      <w:r>
        <w:rPr>
          <w:i/>
        </w:rPr>
        <w:t>subsulcata</w:t>
      </w:r>
      <w:r>
        <w:t xml:space="preserve"> Santschi, 1914a: 432 (w.) SUDAN. Combination in </w:t>
      </w:r>
      <w:r>
        <w:rPr>
          <w:i/>
        </w:rPr>
        <w:t>C. (Acrocoelia</w:t>
      </w:r>
      <w:r>
        <w:t>): Emery, 1922e: 146.</w:t>
      </w:r>
    </w:p>
    <w:p w:rsidR="003A7992" w:rsidRDefault="003A7992">
      <w:pPr>
        <w:ind w:left="720" w:hanging="720"/>
        <w:jc w:val="both"/>
      </w:pPr>
      <w:r>
        <w:rPr>
          <w:i/>
        </w:rPr>
        <w:t>subsulcata. Crematogaster (Atopogyne) subsulcata</w:t>
      </w:r>
      <w:r>
        <w:t xml:space="preserve"> Santschi, 1932a: 386 (w.) SOUTH AFRICA. [Junior primary homonym of </w:t>
      </w:r>
      <w:r>
        <w:rPr>
          <w:i/>
        </w:rPr>
        <w:t>subsulcata</w:t>
      </w:r>
      <w:r>
        <w:t xml:space="preserve"> Santschi, above.] Replacement name: </w:t>
      </w:r>
      <w:r>
        <w:rPr>
          <w:i/>
        </w:rPr>
        <w:t>resulcata</w:t>
      </w:r>
      <w:r>
        <w:t xml:space="preserve"> Bolton, 1995b: 161.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subtilis</w:t>
      </w:r>
      <w:r>
        <w:rPr>
          <w:i/>
        </w:rPr>
        <w:t>. Crematogaster irritabilis</w:t>
      </w:r>
      <w:r>
        <w:t xml:space="preserve"> var. </w:t>
      </w:r>
      <w:r>
        <w:rPr>
          <w:i/>
        </w:rPr>
        <w:t>subtilis</w:t>
      </w:r>
      <w:r>
        <w:t xml:space="preserve"> Viehmeyer, 1914b: 32 (w.) NEW GUINEA. Combination in </w:t>
      </w:r>
      <w:r>
        <w:rPr>
          <w:i/>
        </w:rPr>
        <w:t>C. (Orthocrema</w:t>
      </w:r>
      <w:r>
        <w:t>): Emery, 1922e: 133.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subtonsa</w:t>
      </w:r>
      <w:r>
        <w:rPr>
          <w:i/>
        </w:rPr>
        <w:t>. Crematogaster (Orthocrema) brevispinosa</w:t>
      </w:r>
      <w:r>
        <w:t xml:space="preserve"> var. </w:t>
      </w:r>
      <w:r>
        <w:rPr>
          <w:i/>
        </w:rPr>
        <w:t>subtonsa</w:t>
      </w:r>
      <w:r>
        <w:t xml:space="preserve"> Santschi, 1925d: 229 (w.) BRAZIL. Raised to species: Longino, 2003a: 131.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suddensis</w:t>
      </w:r>
      <w:r>
        <w:rPr>
          <w:i/>
        </w:rPr>
        <w:t>. Crematogaster (Crematogaster) menileki</w:t>
      </w:r>
      <w:r>
        <w:t xml:space="preserve"> subsp. </w:t>
      </w:r>
      <w:r>
        <w:rPr>
          <w:i/>
        </w:rPr>
        <w:t>suddensis</w:t>
      </w:r>
      <w:r>
        <w:t xml:space="preserve"> Weber, 1943c: 356 (w.q.) SUDAN.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suehiro</w:t>
      </w:r>
      <w:r>
        <w:rPr>
          <w:i/>
        </w:rPr>
        <w:t>. Crematogaster suehiro</w:t>
      </w:r>
      <w:r>
        <w:t xml:space="preserve"> Terayama, 1999f: 726 JAPAN [not seen].</w:t>
      </w:r>
    </w:p>
    <w:p w:rsidR="003A7992" w:rsidRDefault="003A7992">
      <w:pPr>
        <w:ind w:left="720" w:hanging="720"/>
        <w:jc w:val="both"/>
      </w:pPr>
      <w:r>
        <w:rPr>
          <w:i/>
        </w:rPr>
        <w:t>sulcata. Crematogaster sulcata</w:t>
      </w:r>
      <w:r>
        <w:t xml:space="preserve"> Mayr, 1870a: 403 (w.) COLOMBIA. Forel, 1899c: 84 (q.). Combination in </w:t>
      </w:r>
      <w:r>
        <w:rPr>
          <w:i/>
        </w:rPr>
        <w:t>C. (Neocrema</w:t>
      </w:r>
      <w:r>
        <w:t xml:space="preserve">): Santschi, 1922d: 244; in </w:t>
      </w:r>
      <w:r>
        <w:rPr>
          <w:i/>
        </w:rPr>
        <w:t>C. (Orthocrema</w:t>
      </w:r>
      <w:r>
        <w:t xml:space="preserve">): Emery, 1922e: 135. Junior synonym of </w:t>
      </w:r>
      <w:r>
        <w:rPr>
          <w:i/>
        </w:rPr>
        <w:t>montezumia</w:t>
      </w:r>
      <w:r>
        <w:t xml:space="preserve">: Forel, 1901h: 65; Santschi, 1922d: 244. Revived from synonymy as </w:t>
      </w:r>
      <w:r w:rsidR="009B55E1">
        <w:t xml:space="preserve">subspecies </w:t>
      </w:r>
      <w:r>
        <w:t xml:space="preserve">of </w:t>
      </w:r>
      <w:r>
        <w:rPr>
          <w:i/>
        </w:rPr>
        <w:t>montezumia</w:t>
      </w:r>
      <w:r>
        <w:t xml:space="preserve">: Forel, 1904c: 36; Emery, 1922e: 135. Junior synonym of </w:t>
      </w:r>
      <w:r>
        <w:rPr>
          <w:i/>
        </w:rPr>
        <w:t>montezumia</w:t>
      </w:r>
      <w:r>
        <w:t>: Kempf, 1968b: 386.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sumichrasti</w:t>
      </w:r>
      <w:r>
        <w:rPr>
          <w:i/>
        </w:rPr>
        <w:t>. Crematogaster sumichrasti</w:t>
      </w:r>
      <w:r>
        <w:t xml:space="preserve"> Mayr, 1870b: 993 (w.) MEXICO. Forel, 1908b: 46 (q.m.). Combination in </w:t>
      </w:r>
      <w:r>
        <w:rPr>
          <w:i/>
        </w:rPr>
        <w:t>C. (Orthocrema</w:t>
      </w:r>
      <w:r>
        <w:t xml:space="preserve">): Emery, 1922e: 136. Senior synonym of </w:t>
      </w:r>
      <w:r>
        <w:rPr>
          <w:i/>
        </w:rPr>
        <w:t>atitlanica, maya, surdior</w:t>
      </w:r>
      <w:r>
        <w:t>: Longino, 2003a: 114.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lastRenderedPageBreak/>
        <w:t>sundaica</w:t>
      </w:r>
      <w:r>
        <w:rPr>
          <w:i/>
        </w:rPr>
        <w:t>. Crematogaster subnuda</w:t>
      </w:r>
      <w:r>
        <w:t xml:space="preserve"> var. </w:t>
      </w:r>
      <w:r>
        <w:rPr>
          <w:i/>
        </w:rPr>
        <w:t>sundaica</w:t>
      </w:r>
      <w:r>
        <w:t xml:space="preserve"> Forel, 1909d: 225 (w.) INDONESIA (Java). </w:t>
      </w:r>
      <w:r w:rsidR="00662232">
        <w:t xml:space="preserve">Currently </w:t>
      </w:r>
      <w:r w:rsidR="009B55E1">
        <w:t xml:space="preserve">subspecies </w:t>
      </w:r>
      <w:r>
        <w:t xml:space="preserve">of </w:t>
      </w:r>
      <w:r w:rsidRPr="00662232">
        <w:rPr>
          <w:i/>
        </w:rPr>
        <w:t>brunnea</w:t>
      </w:r>
      <w:r>
        <w:t>: Santschi, 1928b: 33.</w:t>
      </w:r>
    </w:p>
    <w:p w:rsidR="003A7992" w:rsidRDefault="003A7992" w:rsidP="00464508">
      <w:pPr>
        <w:ind w:left="720" w:hanging="720"/>
        <w:jc w:val="both"/>
      </w:pPr>
      <w:r w:rsidRPr="00464508">
        <w:rPr>
          <w:i/>
        </w:rPr>
        <w:t>surbeki</w:t>
      </w:r>
      <w:r>
        <w:rPr>
          <w:i/>
        </w:rPr>
        <w:t>. Crematogaster (Paracrema) modiglianii</w:t>
      </w:r>
      <w:r>
        <w:t xml:space="preserve"> var. </w:t>
      </w:r>
      <w:r>
        <w:rPr>
          <w:i/>
        </w:rPr>
        <w:t>surbeki</w:t>
      </w:r>
      <w:r>
        <w:t xml:space="preserve"> Santschi, 1925f: 90 (w.) INDONESIA (Sumatra).</w:t>
      </w:r>
      <w:r w:rsidR="00464508">
        <w:t xml:space="preserve"> Junior synonym of </w:t>
      </w:r>
      <w:r w:rsidR="00464508" w:rsidRPr="00464508">
        <w:rPr>
          <w:i/>
        </w:rPr>
        <w:t>modiglianii</w:t>
      </w:r>
      <w:r w:rsidR="00464508">
        <w:t>: Hosoishi, Yamane &amp; Ogata, 2010</w:t>
      </w:r>
      <w:r w:rsidR="006E3F40">
        <w:t>a</w:t>
      </w:r>
      <w:r w:rsidR="00464508">
        <w:t>: 125.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surcoufi</w:t>
      </w:r>
      <w:r>
        <w:rPr>
          <w:i/>
        </w:rPr>
        <w:t>. Crematogaster auberti</w:t>
      </w:r>
      <w:r>
        <w:t xml:space="preserve"> st. </w:t>
      </w:r>
      <w:r>
        <w:rPr>
          <w:i/>
        </w:rPr>
        <w:t>laestrygon</w:t>
      </w:r>
      <w:r>
        <w:t xml:space="preserve"> var. </w:t>
      </w:r>
      <w:r>
        <w:rPr>
          <w:i/>
        </w:rPr>
        <w:t>surcoufi</w:t>
      </w:r>
      <w:r>
        <w:t xml:space="preserve"> Santschi, 1921d: 71 (w.) ALGERIA. </w:t>
      </w:r>
      <w:r>
        <w:rPr>
          <w:b/>
        </w:rPr>
        <w:t>Unavailable name</w:t>
      </w:r>
      <w:r>
        <w:t xml:space="preserve"> (Bolton, 1995b: 163).</w:t>
      </w:r>
    </w:p>
    <w:p w:rsidR="003A7992" w:rsidRDefault="003A7992">
      <w:pPr>
        <w:ind w:left="720" w:hanging="720"/>
        <w:jc w:val="both"/>
      </w:pPr>
      <w:r>
        <w:rPr>
          <w:i/>
        </w:rPr>
        <w:t>surdior. Crematogaster sumichrasti</w:t>
      </w:r>
      <w:r>
        <w:t xml:space="preserve"> st. </w:t>
      </w:r>
      <w:r>
        <w:rPr>
          <w:i/>
        </w:rPr>
        <w:t>surdior</w:t>
      </w:r>
      <w:r>
        <w:t xml:space="preserve"> Forel, 1885a: 375 (w.q.) GUATEMALA. Combination in </w:t>
      </w:r>
      <w:r>
        <w:rPr>
          <w:i/>
        </w:rPr>
        <w:t>C. (Orthocrema</w:t>
      </w:r>
      <w:r>
        <w:t>): Emery, 1922e: 136. Raised to specie</w:t>
      </w:r>
      <w:r w:rsidR="00CC038A">
        <w:t>s: Dalla Torre, 1893: 87. S</w:t>
      </w:r>
      <w:r>
        <w:t xml:space="preserve">ubspecies of </w:t>
      </w:r>
      <w:r>
        <w:rPr>
          <w:i/>
        </w:rPr>
        <w:t>sumichrasti</w:t>
      </w:r>
      <w:r>
        <w:t xml:space="preserve">: Forel, 1899c: 82; Emery, 1922e: 136; Kempf, 1972a: 89. Junior synonym of </w:t>
      </w:r>
      <w:r>
        <w:rPr>
          <w:i/>
        </w:rPr>
        <w:t>sumichrasti</w:t>
      </w:r>
      <w:r>
        <w:t>: Longino, 2003a: 114.</w:t>
      </w:r>
    </w:p>
    <w:p w:rsidR="003A7992" w:rsidRDefault="003A7992">
      <w:pPr>
        <w:ind w:left="720" w:hanging="720"/>
        <w:jc w:val="both"/>
      </w:pPr>
      <w:r>
        <w:rPr>
          <w:i/>
        </w:rPr>
        <w:t>suturalis. Crematogaster abstinens</w:t>
      </w:r>
      <w:r>
        <w:t xml:space="preserve"> var. </w:t>
      </w:r>
      <w:r>
        <w:rPr>
          <w:i/>
        </w:rPr>
        <w:t>suturalis</w:t>
      </w:r>
      <w:r>
        <w:t xml:space="preserve"> Forel, 1912f: 216 (w.) VENEZUELA. Combination in </w:t>
      </w:r>
      <w:r>
        <w:rPr>
          <w:i/>
        </w:rPr>
        <w:t>C. (Orthocrema</w:t>
      </w:r>
      <w:r>
        <w:t xml:space="preserve">): Emery, 1922e: 133. Junior synonym of </w:t>
      </w:r>
      <w:r>
        <w:rPr>
          <w:i/>
        </w:rPr>
        <w:t>abstinens</w:t>
      </w:r>
      <w:r>
        <w:t>: Longino, 2003a: 30.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sycites</w:t>
      </w:r>
      <w:r>
        <w:rPr>
          <w:i/>
        </w:rPr>
        <w:t>. Crematogaster australis</w:t>
      </w:r>
      <w:r>
        <w:t xml:space="preserve"> var. </w:t>
      </w:r>
      <w:r>
        <w:rPr>
          <w:i/>
        </w:rPr>
        <w:t>sycites</w:t>
      </w:r>
      <w:r>
        <w:t xml:space="preserve"> Forel, 1916: 406 (w.) AUSTRALIA. Combination in </w:t>
      </w:r>
      <w:r>
        <w:rPr>
          <w:i/>
        </w:rPr>
        <w:t>C. (Acrocoelia</w:t>
      </w:r>
      <w:r>
        <w:t xml:space="preserve">): Emery, 1922e: 152. </w:t>
      </w:r>
      <w:r w:rsidR="00662232">
        <w:t>Currently s</w:t>
      </w:r>
      <w:r>
        <w:t xml:space="preserve">ubspecies of </w:t>
      </w:r>
      <w:r>
        <w:rPr>
          <w:i/>
        </w:rPr>
        <w:t>australis</w:t>
      </w:r>
      <w:r>
        <w:t>: Taylor &amp; Brown, D.R. 1985: 60.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symbia</w:t>
      </w:r>
      <w:r>
        <w:rPr>
          <w:i/>
        </w:rPr>
        <w:t>. Crematogaster (Decacrema) borneensis</w:t>
      </w:r>
      <w:r>
        <w:t xml:space="preserve"> subsp. </w:t>
      </w:r>
      <w:r>
        <w:rPr>
          <w:i/>
        </w:rPr>
        <w:t>symbia</w:t>
      </w:r>
      <w:r>
        <w:t xml:space="preserve"> Forel, 1911a: 34 (w.q.m.) BORNEO.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szaboi</w:t>
      </w:r>
      <w:r>
        <w:rPr>
          <w:i/>
        </w:rPr>
        <w:t>. Crematogaster egidyi</w:t>
      </w:r>
      <w:r>
        <w:t xml:space="preserve"> var. </w:t>
      </w:r>
      <w:r>
        <w:rPr>
          <w:i/>
        </w:rPr>
        <w:t>szaboi</w:t>
      </w:r>
      <w:r>
        <w:t xml:space="preserve"> Forel, 1913d: 437 (w.) SINGAPORE. Combination in </w:t>
      </w:r>
      <w:r>
        <w:rPr>
          <w:i/>
        </w:rPr>
        <w:t>C. (Acrocoelia</w:t>
      </w:r>
      <w:r>
        <w:t>): Emery, 1922e: 151.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taediosa</w:t>
      </w:r>
      <w:r>
        <w:rPr>
          <w:i/>
        </w:rPr>
        <w:t>. Crematogaster taediosa</w:t>
      </w:r>
      <w:r>
        <w:t xml:space="preserve"> Forel, 1894b: 98 (w.) ETHIOPIA. Combination in </w:t>
      </w:r>
      <w:r>
        <w:rPr>
          <w:i/>
        </w:rPr>
        <w:t>C. (Acrocoelia</w:t>
      </w:r>
      <w:r>
        <w:t xml:space="preserve">): Emery, 1922e: 146. </w:t>
      </w:r>
      <w:r w:rsidR="00662232">
        <w:t>Currently s</w:t>
      </w:r>
      <w:r>
        <w:t xml:space="preserve">ubspecies of </w:t>
      </w:r>
      <w:r>
        <w:rPr>
          <w:i/>
        </w:rPr>
        <w:t>chiarinii</w:t>
      </w:r>
      <w:r>
        <w:t>: Emery, 1915g: 12.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tagala</w:t>
      </w:r>
      <w:r>
        <w:rPr>
          <w:i/>
        </w:rPr>
        <w:t>. Crematogaster subnuda</w:t>
      </w:r>
      <w:r>
        <w:t xml:space="preserve"> subsp. </w:t>
      </w:r>
      <w:r>
        <w:rPr>
          <w:i/>
        </w:rPr>
        <w:t>politula</w:t>
      </w:r>
      <w:r>
        <w:t xml:space="preserve"> var. </w:t>
      </w:r>
      <w:r>
        <w:rPr>
          <w:i/>
        </w:rPr>
        <w:t>tagala</w:t>
      </w:r>
      <w:r>
        <w:t xml:space="preserve"> Forel, 1910d: 124 (w.q.m.) PHILIPPINES. </w:t>
      </w:r>
      <w:r>
        <w:rPr>
          <w:b/>
        </w:rPr>
        <w:t>Unavailable name</w:t>
      </w:r>
      <w:r>
        <w:t xml:space="preserve"> (Bolton, 1995b: 164).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taipingensis</w:t>
      </w:r>
      <w:r>
        <w:rPr>
          <w:i/>
        </w:rPr>
        <w:t>. Crematogaster spengeli</w:t>
      </w:r>
      <w:r>
        <w:t xml:space="preserve"> r. </w:t>
      </w:r>
      <w:r>
        <w:rPr>
          <w:i/>
        </w:rPr>
        <w:t>taipingensis</w:t>
      </w:r>
      <w:r>
        <w:t xml:space="preserve"> Forel, 1913k: 75, fig. V (w.q.m.) WEST MALAYSIA. Combination in </w:t>
      </w:r>
      <w:r>
        <w:rPr>
          <w:i/>
        </w:rPr>
        <w:t>C. (Paracrema</w:t>
      </w:r>
      <w:r>
        <w:t>): Emery, 1922e: 156.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taivanae</w:t>
      </w:r>
      <w:r>
        <w:rPr>
          <w:i/>
        </w:rPr>
        <w:t>. Crematogaster tumidula</w:t>
      </w:r>
      <w:r>
        <w:t xml:space="preserve"> var. </w:t>
      </w:r>
      <w:r>
        <w:rPr>
          <w:i/>
        </w:rPr>
        <w:t>taivanae</w:t>
      </w:r>
      <w:r>
        <w:t xml:space="preserve"> Forel, 1913f: 194 (w.q.) TAIWAN. Combination in </w:t>
      </w:r>
      <w:r>
        <w:rPr>
          <w:i/>
        </w:rPr>
        <w:t>C. (Acrocoelia</w:t>
      </w:r>
      <w:r w:rsidR="00662232">
        <w:t xml:space="preserve">): Emery, 1922e: 151. Currently </w:t>
      </w:r>
      <w:r w:rsidR="009B55E1">
        <w:t xml:space="preserve">subspecies </w:t>
      </w:r>
      <w:r>
        <w:t xml:space="preserve">of </w:t>
      </w:r>
      <w:r>
        <w:rPr>
          <w:i/>
        </w:rPr>
        <w:t>pia</w:t>
      </w:r>
      <w:r>
        <w:t>: Emery, 1922e: 151.</w:t>
      </w:r>
    </w:p>
    <w:p w:rsidR="00AE4A38" w:rsidRDefault="00AE4A38">
      <w:pPr>
        <w:ind w:left="720" w:hanging="720"/>
        <w:jc w:val="both"/>
      </w:pPr>
      <w:r w:rsidRPr="00AE4A38">
        <w:rPr>
          <w:b/>
          <w:i/>
          <w:color w:val="FF0000"/>
        </w:rPr>
        <w:t>tanakai</w:t>
      </w:r>
      <w:r w:rsidRPr="00AE4A38">
        <w:rPr>
          <w:i/>
        </w:rPr>
        <w:t>. Crematogaster (Physocrema) tanakai</w:t>
      </w:r>
      <w:r>
        <w:t xml:space="preserve"> Hosoishi &amp; Ogata, 2009</w:t>
      </w:r>
      <w:r w:rsidR="003158A6">
        <w:t>b</w:t>
      </w:r>
      <w:r>
        <w:t>: 29, figs. 18, 30 (w.m.) BORNEO.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tanganikana</w:t>
      </w:r>
      <w:r>
        <w:rPr>
          <w:i/>
        </w:rPr>
        <w:t>. Crematogaster (Acrocoelia) castanea</w:t>
      </w:r>
      <w:r>
        <w:t xml:space="preserve"> st. </w:t>
      </w:r>
      <w:r>
        <w:rPr>
          <w:i/>
        </w:rPr>
        <w:t>bruta</w:t>
      </w:r>
      <w:r>
        <w:t xml:space="preserve"> var. </w:t>
      </w:r>
      <w:r>
        <w:rPr>
          <w:i/>
        </w:rPr>
        <w:t>tanganikana</w:t>
      </w:r>
      <w:r>
        <w:t xml:space="preserve"> Santschi, 1926b: 214 (w.) MALAWI. </w:t>
      </w:r>
      <w:r>
        <w:rPr>
          <w:b/>
        </w:rPr>
        <w:t>Unavailable name</w:t>
      </w:r>
      <w:r>
        <w:t xml:space="preserve"> (Bolton, 1995b: 164).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taperensis</w:t>
      </w:r>
      <w:r>
        <w:rPr>
          <w:i/>
        </w:rPr>
        <w:t>. Crematogaster (Neocrema) scelerata</w:t>
      </w:r>
      <w:r>
        <w:t xml:space="preserve"> var. </w:t>
      </w:r>
      <w:r>
        <w:rPr>
          <w:i/>
        </w:rPr>
        <w:t>taperensis</w:t>
      </w:r>
      <w:r>
        <w:t xml:space="preserve"> Borgmeier, 1937b: 234 (w.q.) BRAZIL.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targuia</w:t>
      </w:r>
      <w:r>
        <w:rPr>
          <w:i/>
        </w:rPr>
        <w:t>. Crematogaster (Acrocoelia) aegyptiaca</w:t>
      </w:r>
      <w:r>
        <w:t xml:space="preserve"> st. </w:t>
      </w:r>
      <w:r>
        <w:rPr>
          <w:i/>
        </w:rPr>
        <w:t>senegalensis</w:t>
      </w:r>
      <w:r>
        <w:t xml:space="preserve"> var. </w:t>
      </w:r>
      <w:r>
        <w:rPr>
          <w:i/>
        </w:rPr>
        <w:t>targuia</w:t>
      </w:r>
      <w:r>
        <w:t xml:space="preserve"> Santschi, 1929e: 148 (w.) ALGERIA. </w:t>
      </w:r>
      <w:r>
        <w:rPr>
          <w:b/>
        </w:rPr>
        <w:t>Unavailable name</w:t>
      </w:r>
      <w:r>
        <w:t xml:space="preserve"> (Bolton, 1995b: 164).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tarsata</w:t>
      </w:r>
      <w:r>
        <w:rPr>
          <w:i/>
        </w:rPr>
        <w:t>. Crematogaster tarsata</w:t>
      </w:r>
      <w:r>
        <w:t xml:space="preserve"> Smith, F. 1865: 74 (w.) INDONESIA (Morotai I.). Combination in </w:t>
      </w:r>
      <w:r>
        <w:rPr>
          <w:i/>
        </w:rPr>
        <w:t>C. (Xiphocrema</w:t>
      </w:r>
      <w:r>
        <w:t>): Emery, 1922e: 139; Donisthorpe, 1932c: 473.</w:t>
      </w:r>
    </w:p>
    <w:p w:rsidR="00D30505" w:rsidRDefault="00D30505" w:rsidP="00D30505">
      <w:pPr>
        <w:ind w:left="720" w:hanging="720"/>
        <w:jc w:val="both"/>
      </w:pPr>
      <w:r>
        <w:rPr>
          <w:b/>
          <w:i/>
          <w:color w:val="FF0000"/>
        </w:rPr>
        <w:t>telolafy</w:t>
      </w:r>
      <w:r>
        <w:rPr>
          <w:i/>
        </w:rPr>
        <w:t>. Crematogaster telolafy</w:t>
      </w:r>
      <w:r>
        <w:t xml:space="preserve"> Blaimer, 2012: 53, fig. 29 (w.) MADAGASCAR.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tenuicula</w:t>
      </w:r>
      <w:r>
        <w:rPr>
          <w:i/>
        </w:rPr>
        <w:t>. Crematogaster longispina</w:t>
      </w:r>
      <w:r>
        <w:t xml:space="preserve"> r. </w:t>
      </w:r>
      <w:r>
        <w:rPr>
          <w:i/>
        </w:rPr>
        <w:t>tenuicula</w:t>
      </w:r>
      <w:r>
        <w:t xml:space="preserve"> Forel, 1904c: 36 (w.) BRAZIL. Longino, 2003a: 119 (q.). Combination in </w:t>
      </w:r>
      <w:r>
        <w:rPr>
          <w:i/>
        </w:rPr>
        <w:t>C. (Orthocrema</w:t>
      </w:r>
      <w:r>
        <w:t>): Emery, 1922e: 136. Raised to species: Longino, 2003a: 118.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tenuipilis</w:t>
      </w:r>
      <w:r>
        <w:rPr>
          <w:i/>
        </w:rPr>
        <w:t>. Crematogaster (Acrocoelia) mimosae</w:t>
      </w:r>
      <w:r>
        <w:t xml:space="preserve"> var. </w:t>
      </w:r>
      <w:r>
        <w:rPr>
          <w:i/>
        </w:rPr>
        <w:t>tenuipilis</w:t>
      </w:r>
      <w:r>
        <w:t xml:space="preserve"> Santschi, 1937a: 55 (w.) KENYA.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tenuispina</w:t>
      </w:r>
      <w:r>
        <w:rPr>
          <w:i/>
        </w:rPr>
        <w:t>. Crematogaster scutellaris</w:t>
      </w:r>
      <w:r>
        <w:t xml:space="preserve"> r. </w:t>
      </w:r>
      <w:r>
        <w:rPr>
          <w:i/>
        </w:rPr>
        <w:t>tenuispina</w:t>
      </w:r>
      <w:r>
        <w:t xml:space="preserve"> Forel, 1902a: 154 (w.) ALGERIA.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teranishii</w:t>
      </w:r>
      <w:r>
        <w:rPr>
          <w:i/>
        </w:rPr>
        <w:t>. Crematogaster (Acrocoelia) brunnea</w:t>
      </w:r>
      <w:r>
        <w:t xml:space="preserve"> st. </w:t>
      </w:r>
      <w:r>
        <w:rPr>
          <w:i/>
        </w:rPr>
        <w:t>teranishii</w:t>
      </w:r>
      <w:r>
        <w:t xml:space="preserve"> Santschi, 1930c: 265 (w.) JAPAN. Raised to species and material of the unavailable name </w:t>
      </w:r>
      <w:r>
        <w:rPr>
          <w:i/>
          <w:color w:val="800080"/>
        </w:rPr>
        <w:t>azumai</w:t>
      </w:r>
      <w:r>
        <w:t xml:space="preserve"> referred here: Onoyama, 1998: 230.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terminalis</w:t>
      </w:r>
      <w:r>
        <w:rPr>
          <w:i/>
        </w:rPr>
        <w:t>. Myrmica terminalis</w:t>
      </w:r>
      <w:r>
        <w:t xml:space="preserve"> Shuckard, 1838: 627 (w.) GREAT BRITAIN. Combination in </w:t>
      </w:r>
      <w:r>
        <w:rPr>
          <w:i/>
        </w:rPr>
        <w:t>Crematogaster</w:t>
      </w:r>
      <w:r>
        <w:t>: Dalla Torre, 1893: 87. See also: Donisthorpe, 1915d: 338.</w:t>
      </w:r>
    </w:p>
    <w:p w:rsidR="003A7992" w:rsidRDefault="003A7992">
      <w:pPr>
        <w:ind w:left="720" w:hanging="720"/>
        <w:jc w:val="both"/>
      </w:pPr>
      <w:r>
        <w:rPr>
          <w:i/>
        </w:rPr>
        <w:lastRenderedPageBreak/>
        <w:t>terricola. Crematogaster (Orthocrema) terricola</w:t>
      </w:r>
      <w:r>
        <w:t xml:space="preserve"> Borgmeier, 1929: 210, pl. 6, fig. 1; pl. 7, fig. 7 (w.) BRAZIL. Junior synonym of </w:t>
      </w:r>
      <w:r>
        <w:rPr>
          <w:i/>
        </w:rPr>
        <w:t>cristata</w:t>
      </w:r>
      <w:r>
        <w:t>: Kempf, 1968b: 384.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tetracantha</w:t>
      </w:r>
      <w:r>
        <w:rPr>
          <w:i/>
        </w:rPr>
        <w:t>. Crematogaster tetracantha</w:t>
      </w:r>
      <w:r>
        <w:t xml:space="preserve"> Emery, 1887b: 467, pl. 2, fig. 18 (w.) NEW GUINEA. Combination in </w:t>
      </w:r>
      <w:r>
        <w:rPr>
          <w:i/>
        </w:rPr>
        <w:t>C. (Xiphocrema</w:t>
      </w:r>
      <w:r>
        <w:t>): Forel, 1913k: 80.</w:t>
      </w:r>
    </w:p>
    <w:p w:rsidR="003A7992" w:rsidRDefault="003A7992">
      <w:pPr>
        <w:ind w:left="720" w:hanging="720"/>
        <w:jc w:val="both"/>
      </w:pPr>
      <w:r>
        <w:rPr>
          <w:i/>
        </w:rPr>
        <w:t>texana. Crematogaster (Acrocoelia) opaca</w:t>
      </w:r>
      <w:r>
        <w:t xml:space="preserve"> var. </w:t>
      </w:r>
      <w:r>
        <w:rPr>
          <w:i/>
        </w:rPr>
        <w:t>texana</w:t>
      </w:r>
      <w:r>
        <w:t xml:space="preserve"> Santschi, 1929f: 91 (w.) U.S.A. Junior synonym of </w:t>
      </w:r>
      <w:r>
        <w:rPr>
          <w:i/>
        </w:rPr>
        <w:t>punctulata</w:t>
      </w:r>
      <w:r>
        <w:t>: Creighton, 1950a: 214.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thais</w:t>
      </w:r>
      <w:r>
        <w:rPr>
          <w:i/>
        </w:rPr>
        <w:t>. Crematogaster excisa</w:t>
      </w:r>
      <w:r>
        <w:t xml:space="preserve"> r. </w:t>
      </w:r>
      <w:r>
        <w:rPr>
          <w:i/>
        </w:rPr>
        <w:t>andrei</w:t>
      </w:r>
      <w:r>
        <w:t xml:space="preserve"> var. </w:t>
      </w:r>
      <w:r>
        <w:rPr>
          <w:i/>
        </w:rPr>
        <w:t>thais</w:t>
      </w:r>
      <w:r>
        <w:t xml:space="preserve"> Forel, 1913a: 126 (w.) SOUTH AFRICA. </w:t>
      </w:r>
      <w:r>
        <w:rPr>
          <w:b/>
        </w:rPr>
        <w:t>Unavailable name</w:t>
      </w:r>
      <w:r>
        <w:t xml:space="preserve"> (Bolton, 1995b: 164).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thalia</w:t>
      </w:r>
      <w:r>
        <w:rPr>
          <w:i/>
        </w:rPr>
        <w:t>. Crematogaster brevispinosa</w:t>
      </w:r>
      <w:r>
        <w:t xml:space="preserve"> var. </w:t>
      </w:r>
      <w:r>
        <w:rPr>
          <w:i/>
        </w:rPr>
        <w:t>thalia</w:t>
      </w:r>
      <w:r>
        <w:t xml:space="preserve"> Forel, 1911e: 273 (w.q.) PARAGUAY. Combination in </w:t>
      </w:r>
      <w:r>
        <w:rPr>
          <w:i/>
        </w:rPr>
        <w:t>C. (Orthocrema</w:t>
      </w:r>
      <w:r>
        <w:t>): Emery, 1922e: 134. Raised to species: Longino, 2003a: 131.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themis</w:t>
      </w:r>
      <w:r>
        <w:rPr>
          <w:i/>
        </w:rPr>
        <w:t>. Crematogaster (Orthocrema) brevispinosa</w:t>
      </w:r>
      <w:r>
        <w:t xml:space="preserve"> st. </w:t>
      </w:r>
      <w:r>
        <w:rPr>
          <w:i/>
        </w:rPr>
        <w:t>minutior</w:t>
      </w:r>
      <w:r>
        <w:t xml:space="preserve"> var. </w:t>
      </w:r>
      <w:r>
        <w:rPr>
          <w:i/>
        </w:rPr>
        <w:t>themis</w:t>
      </w:r>
      <w:r>
        <w:t xml:space="preserve"> Santschi, 1925d: 230 (w.) BRAZIL. </w:t>
      </w:r>
      <w:r>
        <w:rPr>
          <w:b/>
        </w:rPr>
        <w:t>Unavailable name</w:t>
      </w:r>
      <w:r>
        <w:t xml:space="preserve"> (Bolton, 1995b: 164).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theryi</w:t>
      </w:r>
      <w:r>
        <w:rPr>
          <w:i/>
        </w:rPr>
        <w:t>. Crematogaster auberti</w:t>
      </w:r>
      <w:r>
        <w:t xml:space="preserve"> st. </w:t>
      </w:r>
      <w:r>
        <w:rPr>
          <w:i/>
        </w:rPr>
        <w:t>theryi</w:t>
      </w:r>
      <w:r>
        <w:t xml:space="preserve"> Santschi, 1921d: 71 (w.) MOROCCO. Santschi, 193</w:t>
      </w:r>
      <w:r w:rsidR="00662232">
        <w:t xml:space="preserve">7e: 309 (q.). </w:t>
      </w:r>
      <w:r w:rsidR="009B55E1">
        <w:t xml:space="preserve">Subspecies </w:t>
      </w:r>
      <w:r>
        <w:t xml:space="preserve">of </w:t>
      </w:r>
      <w:r>
        <w:rPr>
          <w:i/>
        </w:rPr>
        <w:t>auberti</w:t>
      </w:r>
      <w:r w:rsidR="00662232">
        <w:t>: Santschi</w:t>
      </w:r>
      <w:r w:rsidR="00FA3FC2">
        <w:t>, 1931a: 5. Currently subspecies</w:t>
      </w:r>
      <w:r w:rsidR="009B55E1">
        <w:t xml:space="preserve"> </w:t>
      </w:r>
      <w:r>
        <w:t xml:space="preserve">of </w:t>
      </w:r>
      <w:r>
        <w:rPr>
          <w:i/>
        </w:rPr>
        <w:t>laestrygon</w:t>
      </w:r>
      <w:r>
        <w:t>: Emery, 1926: 2; Santschi, 1936c: 200; Cagniant, 1964: 89.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theta</w:t>
      </w:r>
      <w:r>
        <w:rPr>
          <w:i/>
        </w:rPr>
        <w:t>. Crematogaster africana</w:t>
      </w:r>
      <w:r>
        <w:t xml:space="preserve"> var. </w:t>
      </w:r>
      <w:r>
        <w:rPr>
          <w:i/>
        </w:rPr>
        <w:t>theta</w:t>
      </w:r>
      <w:r>
        <w:t xml:space="preserve"> Forel, 1911f: 278 (w.) DEMOCRATIC REPUBLIC OF CONGO. Forel, 1916: 410 (q.). Combination in </w:t>
      </w:r>
      <w:r>
        <w:rPr>
          <w:i/>
        </w:rPr>
        <w:t>C. (Atopogyne</w:t>
      </w:r>
      <w:r>
        <w:t>): Wheeler, W.M. 1922a: 857. Raised to species: Wheeler, W.M. 1922a: 857; Emery, 1922e: 155; Santschi, 1935a: 262.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thoracica</w:t>
      </w:r>
      <w:r>
        <w:rPr>
          <w:i/>
        </w:rPr>
        <w:t>. Crematogaster (Atopogyne) africana</w:t>
      </w:r>
      <w:r>
        <w:t xml:space="preserve"> st. </w:t>
      </w:r>
      <w:r>
        <w:rPr>
          <w:i/>
        </w:rPr>
        <w:t>thoracica</w:t>
      </w:r>
      <w:r>
        <w:t xml:space="preserve"> Santschi, 1921c: 118 (w.) DEMOCRATIC REPUBLIC OF CONGO.</w:t>
      </w:r>
    </w:p>
    <w:p w:rsidR="003A7992" w:rsidRDefault="003A7992">
      <w:pPr>
        <w:ind w:left="720" w:hanging="720"/>
        <w:jc w:val="both"/>
      </w:pPr>
      <w:r>
        <w:rPr>
          <w:i/>
        </w:rPr>
        <w:t>thoracica. Crematogaster (Orthocrema) minutissima</w:t>
      </w:r>
      <w:r>
        <w:t xml:space="preserve"> subsp. </w:t>
      </w:r>
      <w:r>
        <w:rPr>
          <w:i/>
        </w:rPr>
        <w:t>thoracica</w:t>
      </w:r>
      <w:r>
        <w:t xml:space="preserve"> Creighton, 1939b: 138 (w.) U.S.A. [Junior primary homonym of </w:t>
      </w:r>
      <w:r>
        <w:rPr>
          <w:i/>
        </w:rPr>
        <w:t>thoracica</w:t>
      </w:r>
      <w:r>
        <w:t xml:space="preserve"> Santschi, above.] Replacement name: </w:t>
      </w:r>
      <w:r>
        <w:rPr>
          <w:i/>
        </w:rPr>
        <w:t>smithi</w:t>
      </w:r>
      <w:r>
        <w:t xml:space="preserve"> Creighton, 1950a: 205.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tibialis</w:t>
      </w:r>
      <w:r>
        <w:rPr>
          <w:i/>
        </w:rPr>
        <w:t>. Crematogaster (Atopogyne) africana</w:t>
      </w:r>
      <w:r>
        <w:t xml:space="preserve"> subsp. </w:t>
      </w:r>
      <w:r>
        <w:rPr>
          <w:i/>
        </w:rPr>
        <w:t>tibialis</w:t>
      </w:r>
      <w:r>
        <w:t xml:space="preserve"> Santschi, in Wheeler, W.M. 1922a: 157 (w.) DEMOCRATIC REPUBLIC OF CONGO.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togoensis</w:t>
      </w:r>
      <w:r>
        <w:rPr>
          <w:i/>
        </w:rPr>
        <w:t>. Crematogaster (Atopogyne) togoensis</w:t>
      </w:r>
      <w:r>
        <w:t xml:space="preserve"> Donisthorpe, 1945d: 270 (w.) TOGO.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torosa</w:t>
      </w:r>
      <w:r>
        <w:rPr>
          <w:i/>
        </w:rPr>
        <w:t>. Crematogaster torosa</w:t>
      </w:r>
      <w:r>
        <w:t xml:space="preserve"> Mayr, 1870a: 404 (w.) COLOMBIA. Combination in </w:t>
      </w:r>
      <w:r>
        <w:rPr>
          <w:i/>
        </w:rPr>
        <w:t>C. (Orthocrema</w:t>
      </w:r>
      <w:r>
        <w:t xml:space="preserve">): Emery, 1922e: 136; Santschi, 1925d: 229. Senior synonym of </w:t>
      </w:r>
      <w:r>
        <w:rPr>
          <w:i/>
        </w:rPr>
        <w:t>arizonensis, tumulifera</w:t>
      </w:r>
      <w:r>
        <w:t>: Longino, 2003a: 120.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torrei</w:t>
      </w:r>
      <w:r>
        <w:rPr>
          <w:b/>
        </w:rPr>
        <w:t>.</w:t>
      </w:r>
      <w:r>
        <w:rPr>
          <w:i/>
        </w:rPr>
        <w:t xml:space="preserve"> Crematogaster sanguinea</w:t>
      </w:r>
      <w:r>
        <w:t xml:space="preserve"> var. </w:t>
      </w:r>
      <w:r>
        <w:rPr>
          <w:i/>
        </w:rPr>
        <w:t>torrei</w:t>
      </w:r>
      <w:r>
        <w:t xml:space="preserve"> Wheeler, W.M. 1913b: 490 (w.q.) CUBA. Combination in </w:t>
      </w:r>
      <w:r>
        <w:rPr>
          <w:i/>
        </w:rPr>
        <w:t>C. (Acrocoelia</w:t>
      </w:r>
      <w:r>
        <w:t>): Emery, 1922e: 141.</w:t>
      </w:r>
    </w:p>
    <w:p w:rsidR="003A7992" w:rsidRDefault="003A7992">
      <w:pPr>
        <w:ind w:left="720" w:hanging="720"/>
        <w:jc w:val="both"/>
      </w:pPr>
      <w:r>
        <w:rPr>
          <w:i/>
        </w:rPr>
        <w:t>townsendi. Crematogaster (Orthocrema) brevispinosa</w:t>
      </w:r>
      <w:r>
        <w:t xml:space="preserve"> subsp. </w:t>
      </w:r>
      <w:r>
        <w:rPr>
          <w:i/>
        </w:rPr>
        <w:t>townsendi</w:t>
      </w:r>
      <w:r>
        <w:t xml:space="preserve"> Wheeler, W.M. 1925a: 25 (w.) PERU. Junior synonym of </w:t>
      </w:r>
      <w:r>
        <w:rPr>
          <w:i/>
        </w:rPr>
        <w:t>crinosa</w:t>
      </w:r>
      <w:r>
        <w:t xml:space="preserve">: Longino, 2003a: 49.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transiens</w:t>
      </w:r>
      <w:r>
        <w:rPr>
          <w:i/>
        </w:rPr>
        <w:t>. Crematogaster buchneri</w:t>
      </w:r>
      <w:r>
        <w:t xml:space="preserve"> r. </w:t>
      </w:r>
      <w:r>
        <w:rPr>
          <w:i/>
        </w:rPr>
        <w:t>transiens</w:t>
      </w:r>
      <w:r>
        <w:t xml:space="preserve"> Forel, 1913b: 324 (w.) DEMOCRATIC REPUBLIC OF CONGO. Combination in </w:t>
      </w:r>
      <w:r>
        <w:rPr>
          <w:i/>
        </w:rPr>
        <w:t>C. (Atopogyne</w:t>
      </w:r>
      <w:r>
        <w:t>): Santschi, 1916b: 501. Raised to species: Wheeler, W.M. 1922a: 160; Emery, 1922e: 155.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transvaalensis</w:t>
      </w:r>
      <w:r>
        <w:rPr>
          <w:i/>
        </w:rPr>
        <w:t>. Crematogaster transvaalensis</w:t>
      </w:r>
      <w:r>
        <w:t xml:space="preserve"> Forel, 1894b: 96 (w.) SOUTH AFRICA. Combination in </w:t>
      </w:r>
      <w:r>
        <w:rPr>
          <w:i/>
        </w:rPr>
        <w:t>C. (Orthocrema</w:t>
      </w:r>
      <w:r>
        <w:t xml:space="preserve">): Wheeler, W.M. 1922a: 851. Current subspecies: nominal plus </w:t>
      </w:r>
      <w:r>
        <w:rPr>
          <w:i/>
          <w:color w:val="0000FF"/>
        </w:rPr>
        <w:t>hammi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transversiruga</w:t>
      </w:r>
      <w:r>
        <w:rPr>
          <w:i/>
        </w:rPr>
        <w:t>. Crematogaster gambiensis</w:t>
      </w:r>
      <w:r>
        <w:t xml:space="preserve"> var. </w:t>
      </w:r>
      <w:r>
        <w:rPr>
          <w:i/>
        </w:rPr>
        <w:t>transversiruga</w:t>
      </w:r>
      <w:r>
        <w:t xml:space="preserve"> Santschi, 1914d: 346 (w.) SUDAN. Combination in </w:t>
      </w:r>
      <w:r>
        <w:rPr>
          <w:i/>
        </w:rPr>
        <w:t>C. (Sphaerocrema</w:t>
      </w:r>
      <w:r>
        <w:t>): Wheeler, W.M. 1922a: 846.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transversiruginota</w:t>
      </w:r>
      <w:r>
        <w:rPr>
          <w:i/>
        </w:rPr>
        <w:t>. Crematogaster buchneri</w:t>
      </w:r>
      <w:r>
        <w:t xml:space="preserve"> r. </w:t>
      </w:r>
      <w:r>
        <w:rPr>
          <w:i/>
        </w:rPr>
        <w:t>winkleri</w:t>
      </w:r>
      <w:r>
        <w:t xml:space="preserve"> var. </w:t>
      </w:r>
      <w:r>
        <w:rPr>
          <w:i/>
        </w:rPr>
        <w:t>transversiruginota</w:t>
      </w:r>
      <w:r>
        <w:t xml:space="preserve"> Forel, 1916: 410 (w.) DEMOCRATIC REPUBLIC OF CONGO. </w:t>
      </w:r>
      <w:r>
        <w:rPr>
          <w:b/>
        </w:rPr>
        <w:t>Unavailable name</w:t>
      </w:r>
      <w:r>
        <w:t xml:space="preserve"> (Bolton, 1995b: 164).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trautweini</w:t>
      </w:r>
      <w:r>
        <w:rPr>
          <w:i/>
        </w:rPr>
        <w:t>. Crematogaster (Oxygyne) trautweini</w:t>
      </w:r>
      <w:r>
        <w:t xml:space="preserve"> Viehmeyer, 1914b: 33 (w.) CAMEROUN. Combination in </w:t>
      </w:r>
      <w:r>
        <w:rPr>
          <w:i/>
        </w:rPr>
        <w:t>C. (Acrocoelia</w:t>
      </w:r>
      <w:r>
        <w:t xml:space="preserve">): Emery, 1922e: 148;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travancorensis</w:t>
      </w:r>
      <w:r>
        <w:rPr>
          <w:i/>
        </w:rPr>
        <w:t>. Crematogaster (Oxygyne) travancorensis</w:t>
      </w:r>
      <w:r>
        <w:t xml:space="preserve"> Forel, 1902c: 200 (w.) INDIA.</w:t>
      </w:r>
    </w:p>
    <w:p w:rsidR="003A7992" w:rsidRDefault="003A7992" w:rsidP="00035B4A">
      <w:pPr>
        <w:ind w:left="720" w:hanging="720"/>
        <w:jc w:val="both"/>
      </w:pPr>
      <w:r>
        <w:rPr>
          <w:b/>
          <w:i/>
          <w:color w:val="FF0000"/>
        </w:rPr>
        <w:lastRenderedPageBreak/>
        <w:t>treubi</w:t>
      </w:r>
      <w:r>
        <w:rPr>
          <w:i/>
        </w:rPr>
        <w:t>. Crematogaster treubi</w:t>
      </w:r>
      <w:r>
        <w:t xml:space="preserve"> Emery, 1896f: 246 (w.) INDONESIA (Java). Combination in </w:t>
      </w:r>
      <w:r>
        <w:rPr>
          <w:i/>
        </w:rPr>
        <w:t>C. (Orthocrema</w:t>
      </w:r>
      <w:r>
        <w:t xml:space="preserve">): Emery, 1922e: 132; in </w:t>
      </w:r>
      <w:r>
        <w:rPr>
          <w:i/>
        </w:rPr>
        <w:t>C. (Mesocrema</w:t>
      </w:r>
      <w:r>
        <w:t xml:space="preserve">): Santschi, 1937e: 310. Senior synonym of </w:t>
      </w:r>
      <w:r w:rsidRPr="00035B4A">
        <w:rPr>
          <w:i/>
        </w:rPr>
        <w:t>sic</w:t>
      </w:r>
      <w:r>
        <w:t>: Emery, 1922e: 132</w:t>
      </w:r>
      <w:r w:rsidR="00035B4A">
        <w:t xml:space="preserve">; of </w:t>
      </w:r>
      <w:r w:rsidR="00035B4A" w:rsidRPr="00035B4A">
        <w:rPr>
          <w:i/>
        </w:rPr>
        <w:t>millardi, vastatrix</w:t>
      </w:r>
      <w:r w:rsidR="00035B4A">
        <w:t>: Hosoishi &amp; Ogata, 2012: 25.</w:t>
      </w:r>
      <w:r>
        <w:t xml:space="preserve"> Current subspecies: nominal plus </w:t>
      </w:r>
      <w:r>
        <w:rPr>
          <w:i/>
          <w:color w:val="0000FF"/>
        </w:rPr>
        <w:t>apilis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tricolor</w:t>
      </w:r>
      <w:r>
        <w:rPr>
          <w:i/>
        </w:rPr>
        <w:t>. Crematogaster tricolor</w:t>
      </w:r>
      <w:r>
        <w:t xml:space="preserve"> Gerstäcker, 1859: 263 (w.) MOZAMBIQUE. [Also described as new by Gerstäcker, 1862: 515.] Forel, 1887: 388 (q.m.). Combination in </w:t>
      </w:r>
      <w:r>
        <w:rPr>
          <w:i/>
        </w:rPr>
        <w:t>C. (Acrocoelia</w:t>
      </w:r>
      <w:r>
        <w:t xml:space="preserve">): Emery, 1922e: 145. Junior synonym of </w:t>
      </w:r>
      <w:r>
        <w:rPr>
          <w:i/>
        </w:rPr>
        <w:t>castanea</w:t>
      </w:r>
      <w:r>
        <w:t>: Mayr, 1907b: 16; Emery, 1915g: 12; Wheeler, W.M. 1922a: 830. Re</w:t>
      </w:r>
      <w:r w:rsidR="00CC038A">
        <w:t>vived from synonymy as s</w:t>
      </w:r>
      <w:r>
        <w:t xml:space="preserve">ubspecies of </w:t>
      </w:r>
      <w:r>
        <w:rPr>
          <w:i/>
        </w:rPr>
        <w:t>castanea</w:t>
      </w:r>
      <w:r>
        <w:t>: Arnold, 1920a: 489; Emery, 1922e: 145; Santschi, 1926b: 213.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tricoloroides</w:t>
      </w:r>
      <w:r>
        <w:rPr>
          <w:i/>
        </w:rPr>
        <w:t>. Crematogaster (Acrocoelia) gerstaeckeri</w:t>
      </w:r>
      <w:r>
        <w:t xml:space="preserve"> st. </w:t>
      </w:r>
      <w:r>
        <w:rPr>
          <w:i/>
        </w:rPr>
        <w:t>sjostedti</w:t>
      </w:r>
      <w:r>
        <w:t xml:space="preserve"> var. </w:t>
      </w:r>
      <w:r>
        <w:rPr>
          <w:i/>
        </w:rPr>
        <w:t>tricoloroides</w:t>
      </w:r>
      <w:r>
        <w:t xml:space="preserve"> Santschi, 1937a: 55 (w.) KENYA. </w:t>
      </w:r>
      <w:r>
        <w:rPr>
          <w:b/>
        </w:rPr>
        <w:t>Unavailable name</w:t>
      </w:r>
      <w:r>
        <w:t xml:space="preserve"> (Bolton, 1995b: 164).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tropicorum</w:t>
      </w:r>
      <w:r>
        <w:rPr>
          <w:i/>
        </w:rPr>
        <w:t>. Crematogaster capensis</w:t>
      </w:r>
      <w:r>
        <w:t xml:space="preserve"> subsp. </w:t>
      </w:r>
      <w:r>
        <w:rPr>
          <w:i/>
        </w:rPr>
        <w:t>tropicorum</w:t>
      </w:r>
      <w:r>
        <w:t xml:space="preserve"> Forel, 1910e: 435 (w.) MOZAMBIQUE. Combination in </w:t>
      </w:r>
      <w:r>
        <w:rPr>
          <w:i/>
        </w:rPr>
        <w:t>C. (Acrocoelia</w:t>
      </w:r>
      <w:r>
        <w:t>): Emery, 1922e: 145.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tubuli</w:t>
      </w:r>
      <w:r>
        <w:rPr>
          <w:i/>
        </w:rPr>
        <w:t>. Crematogaster (Decacrema) borneensis</w:t>
      </w:r>
      <w:r>
        <w:t xml:space="preserve"> subsp. </w:t>
      </w:r>
      <w:r>
        <w:rPr>
          <w:i/>
        </w:rPr>
        <w:t>hosei</w:t>
      </w:r>
      <w:r>
        <w:t xml:space="preserve"> var. </w:t>
      </w:r>
      <w:r>
        <w:rPr>
          <w:i/>
        </w:rPr>
        <w:t>tubuli</w:t>
      </w:r>
      <w:r>
        <w:t xml:space="preserve"> Viehmeyer, 1916a: 126 (w.) SINGAPORE. </w:t>
      </w:r>
      <w:r>
        <w:rPr>
          <w:b/>
        </w:rPr>
        <w:t>Unavailable name</w:t>
      </w:r>
      <w:r>
        <w:t xml:space="preserve"> (Bolton, 1995b: 164).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tucumanensis</w:t>
      </w:r>
      <w:r>
        <w:rPr>
          <w:i/>
        </w:rPr>
        <w:t>. Crematogaster brevispinosa</w:t>
      </w:r>
      <w:r>
        <w:t xml:space="preserve"> r. </w:t>
      </w:r>
      <w:r>
        <w:rPr>
          <w:i/>
        </w:rPr>
        <w:t>moelleri</w:t>
      </w:r>
      <w:r>
        <w:t xml:space="preserve"> var. </w:t>
      </w:r>
      <w:r>
        <w:rPr>
          <w:i/>
        </w:rPr>
        <w:t>tucumanensis</w:t>
      </w:r>
      <w:r>
        <w:t xml:space="preserve"> Forel, 1914d: 271 (w.q.) ARGENTINA. </w:t>
      </w:r>
      <w:r>
        <w:rPr>
          <w:b/>
        </w:rPr>
        <w:t>Unavailable name</w:t>
      </w:r>
      <w:r>
        <w:t xml:space="preserve"> (Bolton, 1995b: 164).</w:t>
      </w:r>
    </w:p>
    <w:p w:rsidR="003A7992" w:rsidRDefault="003A7992" w:rsidP="00AE4A38">
      <w:pPr>
        <w:ind w:left="720" w:hanging="720"/>
        <w:jc w:val="both"/>
      </w:pPr>
      <w:r>
        <w:rPr>
          <w:b/>
          <w:i/>
          <w:color w:val="FF0000"/>
        </w:rPr>
        <w:t>tumidula</w:t>
      </w:r>
      <w:r>
        <w:rPr>
          <w:i/>
        </w:rPr>
        <w:t>. Crematogaster tumidula</w:t>
      </w:r>
      <w:r>
        <w:t xml:space="preserve"> Emery, 1900d: 689, fig. 8 (w.) INDONESIA (Sumatra). Combination in </w:t>
      </w:r>
      <w:r>
        <w:rPr>
          <w:i/>
        </w:rPr>
        <w:t>C. (Physocrema</w:t>
      </w:r>
      <w:r>
        <w:t>): Emery, 1922e: 140; Donisthorpe, 1941l: 226</w:t>
      </w:r>
      <w:r w:rsidR="00AE4A38">
        <w:t xml:space="preserve">; In </w:t>
      </w:r>
      <w:r w:rsidR="00AE4A38" w:rsidRPr="00AE4A38">
        <w:rPr>
          <w:i/>
        </w:rPr>
        <w:t>C. (Oxygyne)</w:t>
      </w:r>
      <w:r w:rsidR="00AE4A38">
        <w:t>: Hosoishi &amp; Ogata, 2009</w:t>
      </w:r>
      <w:r w:rsidR="003158A6">
        <w:t>b</w:t>
      </w:r>
      <w:r w:rsidR="00AE4A38">
        <w:t>: 33</w:t>
      </w:r>
      <w:r>
        <w:t>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tumulicula</w:t>
      </w:r>
      <w:r>
        <w:rPr>
          <w:i/>
        </w:rPr>
        <w:t>. Crematogaster brevispinosa</w:t>
      </w:r>
      <w:r>
        <w:t xml:space="preserve"> subsp. </w:t>
      </w:r>
      <w:r>
        <w:rPr>
          <w:i/>
        </w:rPr>
        <w:t>tumulifera</w:t>
      </w:r>
      <w:r>
        <w:t xml:space="preserve"> var. </w:t>
      </w:r>
      <w:r>
        <w:rPr>
          <w:i/>
        </w:rPr>
        <w:t>tumulicula</w:t>
      </w:r>
      <w:r>
        <w:t xml:space="preserve"> Forel, 1909a: 258 (w.) PARAGUAY. </w:t>
      </w:r>
      <w:r>
        <w:rPr>
          <w:b/>
        </w:rPr>
        <w:t>Unavailable name</w:t>
      </w:r>
      <w:r>
        <w:t xml:space="preserve"> (Bolton, 1995b: 164).</w:t>
      </w:r>
    </w:p>
    <w:p w:rsidR="003A7992" w:rsidRDefault="003A7992">
      <w:pPr>
        <w:ind w:left="720" w:hanging="720"/>
        <w:jc w:val="both"/>
      </w:pPr>
      <w:r>
        <w:rPr>
          <w:i/>
        </w:rPr>
        <w:t>tumulifera. Crematogaster brevispinosa</w:t>
      </w:r>
      <w:r>
        <w:t xml:space="preserve"> var. </w:t>
      </w:r>
      <w:r>
        <w:rPr>
          <w:i/>
        </w:rPr>
        <w:t>tumulifera</w:t>
      </w:r>
      <w:r>
        <w:t xml:space="preserve"> Forel, 1899c: 84 (w.) NICARAGUA. Forel, 1908b: 47 (q.m.); Wheeler, G.C. &amp; Wheeler, J. 1952b: 260 (l.). Combination in </w:t>
      </w:r>
      <w:r>
        <w:rPr>
          <w:i/>
        </w:rPr>
        <w:t>C. (Orthocrema</w:t>
      </w:r>
      <w:r>
        <w:t xml:space="preserve">): Emery, 1922e: 134. Subspecies of </w:t>
      </w:r>
      <w:r>
        <w:rPr>
          <w:i/>
        </w:rPr>
        <w:t>brevispinosa</w:t>
      </w:r>
      <w:r>
        <w:t xml:space="preserve">: Forel, 1907a: 25; Forel, 1908c: 369; Forel, 1909a: 258; Forel, 1912f: 215. Junior synonym of </w:t>
      </w:r>
      <w:r>
        <w:rPr>
          <w:i/>
        </w:rPr>
        <w:t>torosa</w:t>
      </w:r>
      <w:r>
        <w:t>: Longino, 2003a: 120.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turbida</w:t>
      </w:r>
      <w:r>
        <w:rPr>
          <w:i/>
        </w:rPr>
        <w:t>. Crematogaster (Orthocrema) victima</w:t>
      </w:r>
      <w:r>
        <w:t xml:space="preserve"> st. </w:t>
      </w:r>
      <w:r>
        <w:rPr>
          <w:i/>
        </w:rPr>
        <w:t>nitidiceps</w:t>
      </w:r>
      <w:r>
        <w:t xml:space="preserve"> var. </w:t>
      </w:r>
      <w:r>
        <w:rPr>
          <w:i/>
        </w:rPr>
        <w:t>turbida</w:t>
      </w:r>
      <w:r>
        <w:t xml:space="preserve"> Santschi, 1925d: 231 (w.) BRAZIL. </w:t>
      </w:r>
      <w:r>
        <w:rPr>
          <w:b/>
        </w:rPr>
        <w:t>Unavailable name</w:t>
      </w:r>
      <w:r>
        <w:t xml:space="preserve"> (Bolton, 1995b: 164).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turkanensis</w:t>
      </w:r>
      <w:r>
        <w:rPr>
          <w:i/>
        </w:rPr>
        <w:t>. Crematogaster (Acrocoelia) aegyptiaca</w:t>
      </w:r>
      <w:r>
        <w:t xml:space="preserve"> var. </w:t>
      </w:r>
      <w:r>
        <w:rPr>
          <w:i/>
        </w:rPr>
        <w:t>turkanensis</w:t>
      </w:r>
      <w:r>
        <w:t xml:space="preserve"> Santschi, 1935b: 271 (w.) KENYA.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uasina</w:t>
      </w:r>
      <w:r>
        <w:rPr>
          <w:i/>
        </w:rPr>
        <w:t>. Crematogaster (Atopogyne) buchneri</w:t>
      </w:r>
      <w:r>
        <w:t xml:space="preserve"> var. </w:t>
      </w:r>
      <w:r>
        <w:rPr>
          <w:i/>
        </w:rPr>
        <w:t>uasina</w:t>
      </w:r>
      <w:r>
        <w:t xml:space="preserve"> Santschi, 1935b: 271 (w.) KENYA.</w:t>
      </w:r>
    </w:p>
    <w:p w:rsidR="003A7992" w:rsidRDefault="003A7992" w:rsidP="007B4204">
      <w:pPr>
        <w:ind w:left="720" w:hanging="720"/>
        <w:jc w:val="both"/>
      </w:pPr>
      <w:r>
        <w:rPr>
          <w:b/>
          <w:i/>
          <w:color w:val="FF0000"/>
        </w:rPr>
        <w:t>udo</w:t>
      </w:r>
      <w:r>
        <w:rPr>
          <w:i/>
        </w:rPr>
        <w:t>. Crematogaster sordidula</w:t>
      </w:r>
      <w:r>
        <w:t xml:space="preserve"> var. </w:t>
      </w:r>
      <w:r>
        <w:rPr>
          <w:i/>
        </w:rPr>
        <w:t>udo</w:t>
      </w:r>
      <w:r>
        <w:t xml:space="preserve"> Forel, 1905c: 20 (w.) INDONESIA (Java). Combination in </w:t>
      </w:r>
      <w:r>
        <w:rPr>
          <w:i/>
        </w:rPr>
        <w:t>C. (Orthocrema</w:t>
      </w:r>
      <w:r w:rsidR="007B4204">
        <w:t>): Emery, 1922e: 132. R</w:t>
      </w:r>
      <w:r>
        <w:t>aised to species: Emery, 1922e: 132.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ugandensis</w:t>
      </w:r>
      <w:r>
        <w:rPr>
          <w:i/>
        </w:rPr>
        <w:t>. Crematogaster muralti</w:t>
      </w:r>
      <w:r>
        <w:t xml:space="preserve"> st. </w:t>
      </w:r>
      <w:r>
        <w:rPr>
          <w:i/>
        </w:rPr>
        <w:t>ugandensis</w:t>
      </w:r>
      <w:r>
        <w:t xml:space="preserve"> Santschi, 1914b: 99 (w.) UGANDA. Combination in </w:t>
      </w:r>
      <w:r>
        <w:rPr>
          <w:i/>
        </w:rPr>
        <w:t>C. (Orthocrema</w:t>
      </w:r>
      <w:r>
        <w:t>): Wheeler, W.M. 1922a: 850.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ulugurensis</w:t>
      </w:r>
      <w:r>
        <w:rPr>
          <w:i/>
        </w:rPr>
        <w:t>. Crematogaster ferruginea</w:t>
      </w:r>
      <w:r>
        <w:t xml:space="preserve"> var. </w:t>
      </w:r>
      <w:r>
        <w:rPr>
          <w:i/>
        </w:rPr>
        <w:t>ulugurensis</w:t>
      </w:r>
      <w:r>
        <w:t xml:space="preserve"> Forel, 1911d: 369 (w.) TANZANIA. Santschi, 1914b: 86 (q.m.). Combination in </w:t>
      </w:r>
      <w:r>
        <w:rPr>
          <w:i/>
        </w:rPr>
        <w:t>C. (Acrocoelia</w:t>
      </w:r>
      <w:r>
        <w:t xml:space="preserve">): Emery, 1922e: 145. </w:t>
      </w:r>
      <w:r w:rsidR="00662232">
        <w:t>Currently s</w:t>
      </w:r>
      <w:r>
        <w:t xml:space="preserve">ubspecies of </w:t>
      </w:r>
      <w:r>
        <w:rPr>
          <w:i/>
        </w:rPr>
        <w:t>castanea</w:t>
      </w:r>
      <w:r>
        <w:t>: Bolton, 1995b: 164.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unciata</w:t>
      </w:r>
      <w:r>
        <w:rPr>
          <w:i/>
        </w:rPr>
        <w:t>. Crematogaster (Orthocrema) unciata</w:t>
      </w:r>
      <w:r>
        <w:t xml:space="preserve"> Santschi, 1925d: 228 (w.) BRAZIL. See also: Longino, 2003a: 130.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uruguayensis</w:t>
      </w:r>
      <w:r>
        <w:rPr>
          <w:i/>
        </w:rPr>
        <w:t>. Crematogaster atra</w:t>
      </w:r>
      <w:r>
        <w:t xml:space="preserve"> st. </w:t>
      </w:r>
      <w:r>
        <w:rPr>
          <w:i/>
        </w:rPr>
        <w:t>uruguayensis</w:t>
      </w:r>
      <w:r>
        <w:t xml:space="preserve"> Santschi, 1912e: 527 (w.) URUGUAY. Raised to species: Longino, 2003a: 129. </w:t>
      </w:r>
    </w:p>
    <w:p w:rsidR="003A7992" w:rsidRDefault="003A7992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urvijae.</w:t>
      </w:r>
      <w:r>
        <w:rPr>
          <w:i/>
          <w:color w:val="FF0000"/>
        </w:rPr>
        <w:t xml:space="preserve"> </w:t>
      </w:r>
      <w:r>
        <w:rPr>
          <w:i/>
          <w:color w:val="000000"/>
        </w:rPr>
        <w:t xml:space="preserve">Crematogaster (Crematogaster) urvijae </w:t>
      </w:r>
      <w:r>
        <w:rPr>
          <w:color w:val="000000"/>
        </w:rPr>
        <w:t xml:space="preserve">Bharti, 2003c: 85, figs. 1-9 (w.q.) INDIA.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ustiventris</w:t>
      </w:r>
      <w:r>
        <w:rPr>
          <w:i/>
        </w:rPr>
        <w:t>. Crematogaster (Orthocrema) ustiventris</w:t>
      </w:r>
      <w:r>
        <w:t xml:space="preserve"> Menozzi, 1935a: 110, fig. 6 (w.) NEW GUINEA.</w:t>
      </w:r>
    </w:p>
    <w:p w:rsidR="003A7992" w:rsidRDefault="003A7992" w:rsidP="00AE4A38">
      <w:pPr>
        <w:ind w:left="720" w:hanging="720"/>
        <w:jc w:val="both"/>
      </w:pPr>
      <w:r w:rsidRPr="00AE4A38">
        <w:rPr>
          <w:b/>
          <w:i/>
          <w:color w:val="FF0000"/>
        </w:rPr>
        <w:t>vacca</w:t>
      </w:r>
      <w:r>
        <w:rPr>
          <w:i/>
        </w:rPr>
        <w:t>. Crematogaster deformis</w:t>
      </w:r>
      <w:r>
        <w:t xml:space="preserve"> subsp. </w:t>
      </w:r>
      <w:r>
        <w:rPr>
          <w:i/>
        </w:rPr>
        <w:t>vacca</w:t>
      </w:r>
      <w:r>
        <w:t xml:space="preserve"> Forel, 1911d: 384 (w.) WEST MALAYSIA.</w:t>
      </w:r>
      <w:r w:rsidR="00AE4A38">
        <w:t xml:space="preserve"> Raised to species and senior synonym of </w:t>
      </w:r>
      <w:r w:rsidR="00AE4A38" w:rsidRPr="00AE4A38">
        <w:rPr>
          <w:i/>
        </w:rPr>
        <w:t>detritinodis, stethogompha</w:t>
      </w:r>
      <w:r w:rsidR="00AE4A38">
        <w:t>: Hosoishi &amp; Ogata, 2009</w:t>
      </w:r>
      <w:r w:rsidR="003158A6">
        <w:t>b</w:t>
      </w:r>
      <w:r w:rsidR="00AE4A38">
        <w:t>: 30.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vagula</w:t>
      </w:r>
      <w:r>
        <w:rPr>
          <w:i/>
        </w:rPr>
        <w:t>. Crematogaster (Acrocoelia) matsumurai</w:t>
      </w:r>
      <w:r>
        <w:t xml:space="preserve"> subsp. </w:t>
      </w:r>
      <w:r>
        <w:rPr>
          <w:i/>
        </w:rPr>
        <w:t>vagula</w:t>
      </w:r>
      <w:r>
        <w:t xml:space="preserve"> Wheeler, W.M. 1928d: 110 (w.q.) JAPAN. Raised to species: Onoyama, 1998: 231.</w:t>
      </w:r>
    </w:p>
    <w:p w:rsidR="003A7992" w:rsidRDefault="003A7992">
      <w:pPr>
        <w:ind w:left="720" w:hanging="720"/>
        <w:jc w:val="both"/>
      </w:pPr>
      <w:r>
        <w:rPr>
          <w:i/>
        </w:rPr>
        <w:lastRenderedPageBreak/>
        <w:t>vanda. Crematogaster distans</w:t>
      </w:r>
      <w:r>
        <w:t xml:space="preserve"> subsp. </w:t>
      </w:r>
      <w:r>
        <w:rPr>
          <w:i/>
        </w:rPr>
        <w:t>vanda</w:t>
      </w:r>
      <w:r>
        <w:t xml:space="preserve"> Borgmeier, 1929: 209 (w.) BRAZIL. Junior synonym of </w:t>
      </w:r>
      <w:r>
        <w:rPr>
          <w:i/>
        </w:rPr>
        <w:t>distans</w:t>
      </w:r>
      <w:r>
        <w:t>: Kempf, 1968b: 390.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vandeli</w:t>
      </w:r>
      <w:r>
        <w:rPr>
          <w:i/>
        </w:rPr>
        <w:t>. Crematogaster (Acrocoelia) vandeli</w:t>
      </w:r>
      <w:r>
        <w:t xml:space="preserve"> Soulié, in Soulié &amp; Fromantin, 1961: 100, figs. 4, 6, 7, 8 (w.q.m.) CAMBODIA. [</w:t>
      </w:r>
      <w:r>
        <w:rPr>
          <w:i/>
        </w:rPr>
        <w:t>Crematogaster vandeli</w:t>
      </w:r>
      <w:r>
        <w:t xml:space="preserve"> Soulié, 1961: 284.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vandermeermohri</w:t>
      </w:r>
      <w:r>
        <w:rPr>
          <w:i/>
        </w:rPr>
        <w:t>. Crematogaster (Paracrema) vandermeermohri</w:t>
      </w:r>
      <w:r>
        <w:t xml:space="preserve"> Menozzi, 1930a: 1, fig. 1 (w.) INDONESIA (Sumatra).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vanderpyli</w:t>
      </w:r>
      <w:r>
        <w:rPr>
          <w:i/>
        </w:rPr>
        <w:t>. Crematogaster vanderpyli</w:t>
      </w:r>
      <w:r>
        <w:t xml:space="preserve"> Stärcke, 1944b: xix NETHERLANDS. </w:t>
      </w:r>
      <w:r>
        <w:rPr>
          <w:i/>
        </w:rPr>
        <w:t>Nomen nudum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variegata</w:t>
      </w:r>
      <w:r>
        <w:rPr>
          <w:i/>
        </w:rPr>
        <w:t>. Crematogaster africana</w:t>
      </w:r>
      <w:r>
        <w:t xml:space="preserve"> var. </w:t>
      </w:r>
      <w:r>
        <w:rPr>
          <w:i/>
        </w:rPr>
        <w:t>variegata</w:t>
      </w:r>
      <w:r>
        <w:t xml:space="preserve"> Mayr, 1902: 294 (w.) CAMEROUN. Combination in </w:t>
      </w:r>
      <w:r>
        <w:rPr>
          <w:i/>
        </w:rPr>
        <w:t>C. (Atopogyne</w:t>
      </w:r>
      <w:r>
        <w:t>): Wheeler, W.M. 1922a: 852.</w:t>
      </w:r>
    </w:p>
    <w:p w:rsidR="003A7992" w:rsidRDefault="003A7992" w:rsidP="00035B4A">
      <w:pPr>
        <w:ind w:left="720" w:hanging="720"/>
        <w:jc w:val="both"/>
      </w:pPr>
      <w:r w:rsidRPr="00035B4A">
        <w:rPr>
          <w:i/>
        </w:rPr>
        <w:t>vastatrix</w:t>
      </w:r>
      <w:r>
        <w:rPr>
          <w:i/>
        </w:rPr>
        <w:t>. Crematogaster treubi</w:t>
      </w:r>
      <w:r>
        <w:t xml:space="preserve"> var. </w:t>
      </w:r>
      <w:r>
        <w:rPr>
          <w:i/>
        </w:rPr>
        <w:t>vastatrix</w:t>
      </w:r>
      <w:r>
        <w:t xml:space="preserve"> Forel, 1911a: 24 (w.q.) INDONESIA (Java). Combination in </w:t>
      </w:r>
      <w:r>
        <w:rPr>
          <w:i/>
        </w:rPr>
        <w:t>C. (Orthocrema</w:t>
      </w:r>
      <w:r>
        <w:t>): Emery, 1922e: 132.</w:t>
      </w:r>
      <w:r w:rsidR="00035B4A">
        <w:t xml:space="preserve"> Junior synonym of </w:t>
      </w:r>
      <w:r w:rsidR="00035B4A" w:rsidRPr="00035B4A">
        <w:rPr>
          <w:i/>
        </w:rPr>
        <w:t>treubi</w:t>
      </w:r>
      <w:r w:rsidR="00035B4A">
        <w:t>: Hosoishi &amp; Ogata, 2012: 25.</w:t>
      </w:r>
    </w:p>
    <w:p w:rsidR="003A7992" w:rsidRDefault="003A7992">
      <w:pPr>
        <w:ind w:left="720" w:hanging="720"/>
        <w:jc w:val="both"/>
      </w:pPr>
      <w:r>
        <w:rPr>
          <w:i/>
        </w:rPr>
        <w:t>vaucheri. Crematogaster laestrygon</w:t>
      </w:r>
      <w:r>
        <w:t xml:space="preserve"> subsp. </w:t>
      </w:r>
      <w:r>
        <w:rPr>
          <w:i/>
        </w:rPr>
        <w:t>vaucheri</w:t>
      </w:r>
      <w:r>
        <w:t xml:space="preserve"> Emery, 1926: 2 (w.) MOROCCO. [First available use of </w:t>
      </w:r>
      <w:r>
        <w:rPr>
          <w:i/>
        </w:rPr>
        <w:t>Crematogaster auberti</w:t>
      </w:r>
      <w:r>
        <w:t xml:space="preserve"> st. </w:t>
      </w:r>
      <w:r>
        <w:rPr>
          <w:i/>
        </w:rPr>
        <w:t>laestrygon</w:t>
      </w:r>
      <w:r>
        <w:t xml:space="preserve"> var. </w:t>
      </w:r>
      <w:r>
        <w:rPr>
          <w:i/>
        </w:rPr>
        <w:t>vaucheri</w:t>
      </w:r>
      <w:r>
        <w:t xml:space="preserve"> Santschi, 1921d: 71; unavailable name.] Junior synonym of </w:t>
      </w:r>
      <w:r>
        <w:rPr>
          <w:i/>
        </w:rPr>
        <w:t>laestrygon</w:t>
      </w:r>
      <w:r>
        <w:t>: Collingwood, 1978: 69.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vermiculata</w:t>
      </w:r>
      <w:r>
        <w:rPr>
          <w:i/>
        </w:rPr>
        <w:t>. Crematogaster vermiculata</w:t>
      </w:r>
      <w:r>
        <w:t xml:space="preserve"> Emery, 1895c: 286 (w.) U.S.A. Wheeler, G.C. &amp; Wheeler, J. 1960b: 13 (l.). Combination in </w:t>
      </w:r>
      <w:r>
        <w:rPr>
          <w:i/>
        </w:rPr>
        <w:t>C. (Acrocoelia</w:t>
      </w:r>
      <w:r>
        <w:t xml:space="preserve">): Emery, 1922e: 141; in </w:t>
      </w:r>
      <w:r>
        <w:rPr>
          <w:i/>
        </w:rPr>
        <w:t>C. (Crematogaster</w:t>
      </w:r>
      <w:r>
        <w:t xml:space="preserve">): Buren, 1968b: 91. Subspecies of </w:t>
      </w:r>
      <w:r>
        <w:rPr>
          <w:i/>
        </w:rPr>
        <w:t>coarctata</w:t>
      </w:r>
      <w:r>
        <w:t xml:space="preserve">: Creighton, 1950a: 209. Revived status as species: Buren, 1968b: 91 (in key); Johnson, C. 1988: 323. Material of the </w:t>
      </w:r>
      <w:r>
        <w:rPr>
          <w:i/>
        </w:rPr>
        <w:t xml:space="preserve">nomen nudum </w:t>
      </w:r>
      <w:r>
        <w:rPr>
          <w:i/>
          <w:color w:val="800080"/>
        </w:rPr>
        <w:t>coachellai</w:t>
      </w:r>
      <w:r>
        <w:t xml:space="preserve"> referred here by Brown, 1949a: 48.</w:t>
      </w:r>
    </w:p>
    <w:p w:rsidR="003A7992" w:rsidRDefault="003A7992">
      <w:pPr>
        <w:ind w:left="720" w:hanging="720"/>
        <w:jc w:val="both"/>
      </w:pPr>
      <w:r>
        <w:rPr>
          <w:i/>
          <w:color w:val="000000"/>
        </w:rPr>
        <w:t>vezenyii</w:t>
      </w:r>
      <w:r>
        <w:rPr>
          <w:i/>
        </w:rPr>
        <w:t>. Crematogaster quadriformis</w:t>
      </w:r>
      <w:r>
        <w:t xml:space="preserve"> subsp. </w:t>
      </w:r>
      <w:r>
        <w:rPr>
          <w:i/>
        </w:rPr>
        <w:t>vezenyii</w:t>
      </w:r>
      <w:r>
        <w:t xml:space="preserve"> Forel, 1907a: 25 (w.) PARAGUAY. Combination in </w:t>
      </w:r>
      <w:r>
        <w:rPr>
          <w:i/>
        </w:rPr>
        <w:t>C. (Orthocrema</w:t>
      </w:r>
      <w:r>
        <w:t xml:space="preserve">): Emery, 1922e: 135. Junior synonym of </w:t>
      </w:r>
      <w:r>
        <w:rPr>
          <w:i/>
        </w:rPr>
        <w:t>quadriformis</w:t>
      </w:r>
      <w:r>
        <w:t>: Wild, 2007b: 52.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vicina</w:t>
      </w:r>
      <w:r>
        <w:rPr>
          <w:i/>
        </w:rPr>
        <w:t>. Crematogaster vicina</w:t>
      </w:r>
      <w:r>
        <w:t xml:space="preserve"> André, 1893b: 151 (w.) JAMAICA. Wheeler, W.M. 1917g: 461 (q.m.). Combination in </w:t>
      </w:r>
      <w:r>
        <w:rPr>
          <w:i/>
        </w:rPr>
        <w:t>C. (Orthocrema</w:t>
      </w:r>
      <w:r>
        <w:t xml:space="preserve">): Emery, 1922e: 134. </w:t>
      </w:r>
      <w:r w:rsidR="009B55E1">
        <w:t xml:space="preserve">Subspecies </w:t>
      </w:r>
      <w:r>
        <w:t xml:space="preserve">of </w:t>
      </w:r>
      <w:r>
        <w:rPr>
          <w:i/>
        </w:rPr>
        <w:t>brevispinosa</w:t>
      </w:r>
      <w:r>
        <w:t xml:space="preserve">: Forel, 1912f: 212. Revived status as species: Longino, 2003a: 131. Senior synonym of </w:t>
      </w:r>
      <w:r>
        <w:rPr>
          <w:i/>
        </w:rPr>
        <w:t>wighti</w:t>
      </w:r>
      <w:r>
        <w:t>: Wheeler, W.M. 1917g: 461 (in text).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victima</w:t>
      </w:r>
      <w:r>
        <w:rPr>
          <w:i/>
        </w:rPr>
        <w:t>. Crematogaster victima</w:t>
      </w:r>
      <w:r>
        <w:t xml:space="preserve"> Smith, F. 1858b: 140 (w.) BRAZIL. Mayr, 1870b: 995 (q.); Wheeler, G.C. &amp; Wheeler, J. 1973a: 30 (l.). Combination in </w:t>
      </w:r>
      <w:r>
        <w:rPr>
          <w:i/>
        </w:rPr>
        <w:t>C. (Orthocrema</w:t>
      </w:r>
      <w:r>
        <w:t xml:space="preserve">): Emery, 1922e: 136; Santschi, 1925d: 231. Current subspecies: nominal plus </w:t>
      </w:r>
      <w:r>
        <w:rPr>
          <w:i/>
          <w:color w:val="0000FF"/>
        </w:rPr>
        <w:t>allegrensis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victoriosa</w:t>
      </w:r>
      <w:r>
        <w:rPr>
          <w:i/>
        </w:rPr>
        <w:t>. Crematogaster acaciae</w:t>
      </w:r>
      <w:r>
        <w:t xml:space="preserve"> st. </w:t>
      </w:r>
      <w:r>
        <w:rPr>
          <w:i/>
        </w:rPr>
        <w:t>victoriosa</w:t>
      </w:r>
      <w:r>
        <w:t xml:space="preserve"> Santschi, 1916b: 497 (w.) ZIMBABWE. Combination in </w:t>
      </w:r>
      <w:r>
        <w:rPr>
          <w:i/>
        </w:rPr>
        <w:t>C. (Acrocoelia</w:t>
      </w:r>
      <w:r>
        <w:t>): Emery, 1922e: 144.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vidua</w:t>
      </w:r>
      <w:r>
        <w:rPr>
          <w:i/>
        </w:rPr>
        <w:t>. Crematogaster (Acrocoelia) vidua</w:t>
      </w:r>
      <w:r>
        <w:t xml:space="preserve"> Santschi, 1928d: 62 (w.) IVORY COAST.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viehmeyeri</w:t>
      </w:r>
      <w:r>
        <w:rPr>
          <w:i/>
        </w:rPr>
        <w:t>. Crematogaster (Acrocoelia) viehmeyeri</w:t>
      </w:r>
      <w:r>
        <w:t xml:space="preserve"> Santschi, 1921c: 117 (w.) TANZANIA. </w:t>
      </w:r>
      <w:r w:rsidR="00662232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menilekii</w:t>
      </w:r>
      <w:r>
        <w:t>: Santschi, 1926b: 217.</w:t>
      </w:r>
    </w:p>
    <w:p w:rsidR="003A7992" w:rsidRDefault="003A7992">
      <w:pPr>
        <w:ind w:left="720" w:hanging="720"/>
        <w:jc w:val="both"/>
      </w:pPr>
      <w:r>
        <w:rPr>
          <w:i/>
        </w:rPr>
        <w:t>virgula. Crematogaster virgula</w:t>
      </w:r>
      <w:r>
        <w:t xml:space="preserve"> Forel, 1899c: 85, pl. 4, fig. 4 (w.) COSTA RICA. Forel, 1908b: 48 (q.). Combination in </w:t>
      </w:r>
      <w:r>
        <w:rPr>
          <w:i/>
        </w:rPr>
        <w:t>C. (Orthocrema</w:t>
      </w:r>
      <w:r>
        <w:t xml:space="preserve">): Emery, 1922e: 136. Junior synonym of </w:t>
      </w:r>
      <w:r>
        <w:rPr>
          <w:i/>
        </w:rPr>
        <w:t>erecta</w:t>
      </w:r>
      <w:r>
        <w:t>: Kempf, 1968b: 381.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vitalisi</w:t>
      </w:r>
      <w:r>
        <w:rPr>
          <w:i/>
        </w:rPr>
        <w:t>. Crematogaster (Atopogyne) vitalisi</w:t>
      </w:r>
      <w:r>
        <w:t xml:space="preserve"> Menozzi, 1925c: 448 (q.) PHILIPPINES.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vivax</w:t>
      </w:r>
      <w:r>
        <w:rPr>
          <w:i/>
        </w:rPr>
        <w:t>. Crematogaster (Acrocoelia) auberti</w:t>
      </w:r>
      <w:r>
        <w:t xml:space="preserve"> st. </w:t>
      </w:r>
      <w:r>
        <w:rPr>
          <w:i/>
        </w:rPr>
        <w:t>laestrygon</w:t>
      </w:r>
      <w:r>
        <w:t xml:space="preserve"> var. </w:t>
      </w:r>
      <w:r>
        <w:rPr>
          <w:i/>
        </w:rPr>
        <w:t>vivax</w:t>
      </w:r>
      <w:r>
        <w:t xml:space="preserve"> Santschi, 1929e: 149 (w.) MOROCCO. </w:t>
      </w:r>
      <w:r>
        <w:rPr>
          <w:b/>
        </w:rPr>
        <w:t>Unavailable name</w:t>
      </w:r>
      <w:r>
        <w:t xml:space="preserve"> (Bolton, 1995b: 165).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v-nigra</w:t>
      </w:r>
      <w:r>
        <w:rPr>
          <w:i/>
        </w:rPr>
        <w:t>. Crematogaster chiarinii</w:t>
      </w:r>
      <w:r>
        <w:t xml:space="preserve"> var. </w:t>
      </w:r>
      <w:r>
        <w:rPr>
          <w:i/>
        </w:rPr>
        <w:t>v-nigrum</w:t>
      </w:r>
      <w:r>
        <w:t xml:space="preserve"> Forel, 1910e: 434: (w.) DEMOCRATIC REPUBLIC OF CONGO. Combination in </w:t>
      </w:r>
      <w:r>
        <w:rPr>
          <w:i/>
        </w:rPr>
        <w:t>C. (Acrocoelia</w:t>
      </w:r>
      <w:r>
        <w:t>): Emery, 1922e: 146.</w:t>
      </w:r>
    </w:p>
    <w:p w:rsidR="003A7992" w:rsidRDefault="003A7992">
      <w:pPr>
        <w:ind w:left="720" w:hanging="720"/>
        <w:jc w:val="both"/>
      </w:pPr>
      <w:r w:rsidRPr="00D30505">
        <w:rPr>
          <w:i/>
        </w:rPr>
        <w:t>voeltzkowi</w:t>
      </w:r>
      <w:r>
        <w:rPr>
          <w:i/>
        </w:rPr>
        <w:t>. Crematogaster voeltzkowi</w:t>
      </w:r>
      <w:r>
        <w:t xml:space="preserve"> Forel, 1907g: 78 (w.) COMORO IS. Combination in </w:t>
      </w:r>
      <w:r>
        <w:rPr>
          <w:i/>
        </w:rPr>
        <w:t>C. (Neocrema</w:t>
      </w:r>
      <w:r>
        <w:t xml:space="preserve">): Santschi, 1918d: 182 (misspelled as </w:t>
      </w:r>
      <w:r>
        <w:rPr>
          <w:i/>
        </w:rPr>
        <w:t>woelzkowi</w:t>
      </w:r>
      <w:r>
        <w:t xml:space="preserve">); in </w:t>
      </w:r>
      <w:r>
        <w:rPr>
          <w:i/>
        </w:rPr>
        <w:t>C. (Crematogaster</w:t>
      </w:r>
      <w:r>
        <w:t xml:space="preserve">): Wheeler, W.M. 1922a: 1024; in </w:t>
      </w:r>
      <w:r>
        <w:rPr>
          <w:i/>
        </w:rPr>
        <w:t>C. (Orthocrema</w:t>
      </w:r>
      <w:r>
        <w:t>): Emery, 1922e: 131.</w:t>
      </w:r>
      <w:r w:rsidR="00D30505">
        <w:t xml:space="preserve"> Junior synonym of </w:t>
      </w:r>
      <w:r w:rsidR="00D30505" w:rsidRPr="00D30505">
        <w:rPr>
          <w:i/>
        </w:rPr>
        <w:t>rasoherinae</w:t>
      </w:r>
      <w:r w:rsidR="00D30505">
        <w:t>: Blaimer, 2012</w:t>
      </w:r>
      <w:r w:rsidR="000A0F7A">
        <w:t>b</w:t>
      </w:r>
      <w:r w:rsidR="00D30505">
        <w:t>: 38.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lastRenderedPageBreak/>
        <w:t>vogti</w:t>
      </w:r>
      <w:r>
        <w:rPr>
          <w:i/>
        </w:rPr>
        <w:t>. Crematogaster auberti</w:t>
      </w:r>
      <w:r>
        <w:t xml:space="preserve"> var. </w:t>
      </w:r>
      <w:r>
        <w:rPr>
          <w:i/>
        </w:rPr>
        <w:t>vogti</w:t>
      </w:r>
      <w:r>
        <w:t xml:space="preserve"> Forel, 1909c: 103 (w.) SPAIN. Combination in </w:t>
      </w:r>
      <w:r>
        <w:rPr>
          <w:i/>
        </w:rPr>
        <w:t>C. (Acrocoelia</w:t>
      </w:r>
      <w:r>
        <w:t>): Emery, 1922e: 142.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vogtiiberica</w:t>
      </w:r>
      <w:r>
        <w:rPr>
          <w:i/>
        </w:rPr>
        <w:t>. Crematogaster inermis</w:t>
      </w:r>
      <w:r>
        <w:t xml:space="preserve"> subsp. </w:t>
      </w:r>
      <w:r>
        <w:rPr>
          <w:i/>
        </w:rPr>
        <w:t>auberti</w:t>
      </w:r>
      <w:r>
        <w:t xml:space="preserve"> var. </w:t>
      </w:r>
      <w:r>
        <w:rPr>
          <w:i/>
        </w:rPr>
        <w:t>vogtiiberica</w:t>
      </w:r>
      <w:r w:rsidR="002C1DDF">
        <w:t xml:space="preserve"> Emery, 1926: 4, attributed to Forel,</w:t>
      </w:r>
      <w:r>
        <w:t xml:space="preserve"> (w.) FRANCE. </w:t>
      </w:r>
      <w:r>
        <w:rPr>
          <w:b/>
        </w:rPr>
        <w:t>Unavailable name</w:t>
      </w:r>
      <w:r>
        <w:t xml:space="preserve"> (Bolton, 1995b: 165).</w:t>
      </w:r>
    </w:p>
    <w:p w:rsidR="006C1BE3" w:rsidRDefault="006C1BE3" w:rsidP="006C1BE3">
      <w:pPr>
        <w:ind w:left="720" w:hanging="720"/>
        <w:jc w:val="both"/>
      </w:pPr>
      <w:r>
        <w:rPr>
          <w:b/>
          <w:i/>
          <w:color w:val="FF0000"/>
        </w:rPr>
        <w:t>volamena</w:t>
      </w:r>
      <w:r>
        <w:rPr>
          <w:i/>
        </w:rPr>
        <w:t>. Crematogaster volamena</w:t>
      </w:r>
      <w:r>
        <w:t xml:space="preserve"> Blaimer, 2012</w:t>
      </w:r>
      <w:r w:rsidR="000A0F7A">
        <w:t>b</w:t>
      </w:r>
      <w:r>
        <w:t>: 59, figs. 31, 32 (w.q.m.) MADAGASCAR.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vulcania</w:t>
      </w:r>
      <w:r>
        <w:rPr>
          <w:i/>
        </w:rPr>
        <w:t>. Crematogaster vulcania</w:t>
      </w:r>
      <w:r>
        <w:t xml:space="preserve"> Santschi, 1913a: 413 (diagnosis in key) (w.) KENYA. Santschi, 1914b: 94 (w.q.m.). Combination in </w:t>
      </w:r>
      <w:r>
        <w:rPr>
          <w:i/>
        </w:rPr>
        <w:t>C. (Crematogaster</w:t>
      </w:r>
      <w:r>
        <w:t xml:space="preserve">): Wheeler, W.M. 1922a: 845; in </w:t>
      </w:r>
      <w:r>
        <w:rPr>
          <w:i/>
        </w:rPr>
        <w:t>C. (Acrocoelia</w:t>
      </w:r>
      <w:r>
        <w:t xml:space="preserve">): Emery, 1922e: 149; in </w:t>
      </w:r>
      <w:r>
        <w:rPr>
          <w:i/>
        </w:rPr>
        <w:t>C. (Crematogaster</w:t>
      </w:r>
      <w:r>
        <w:t xml:space="preserve">): Bolton, 1995b: 166. </w:t>
      </w:r>
      <w:r w:rsidR="009B55E1">
        <w:t xml:space="preserve">Subspecies </w:t>
      </w:r>
      <w:r>
        <w:t xml:space="preserve">of </w:t>
      </w:r>
      <w:r>
        <w:rPr>
          <w:i/>
        </w:rPr>
        <w:t>buchneri</w:t>
      </w:r>
      <w:r>
        <w:t>: Forel, 1916: 411. Revived status as species: Wheeler, W.M. 1922a: 845.</w:t>
      </w:r>
    </w:p>
    <w:p w:rsidR="003A7992" w:rsidRDefault="003A7992" w:rsidP="00035B4A">
      <w:pPr>
        <w:ind w:left="720" w:hanging="720"/>
        <w:jc w:val="both"/>
      </w:pPr>
      <w:r>
        <w:rPr>
          <w:b/>
          <w:i/>
          <w:color w:val="FF0000"/>
        </w:rPr>
        <w:t>walshi</w:t>
      </w:r>
      <w:r>
        <w:rPr>
          <w:i/>
        </w:rPr>
        <w:t>. Crematogaster walshi</w:t>
      </w:r>
      <w:r>
        <w:t xml:space="preserve"> Forel, 1902c: 205 (w.) INDIA. Combination in </w:t>
      </w:r>
      <w:r>
        <w:rPr>
          <w:i/>
        </w:rPr>
        <w:t>C. (Orthocrema</w:t>
      </w:r>
      <w:r>
        <w:t xml:space="preserve">): Emery, 1922e: 132; in </w:t>
      </w:r>
      <w:r>
        <w:rPr>
          <w:i/>
        </w:rPr>
        <w:t>C. (Mesocrema</w:t>
      </w:r>
      <w:r w:rsidR="00035B4A">
        <w:t>): Santschi, 1928b: 33. See also: Hosoishi &amp; Ogata, 2012: 26.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warburgi</w:t>
      </w:r>
      <w:r>
        <w:rPr>
          <w:i/>
        </w:rPr>
        <w:t>. Crematogaster (Acrocoelia) warburgi</w:t>
      </w:r>
      <w:r>
        <w:t xml:space="preserve"> Menozzi, 1933b: 59, fig. 1 (w.) ISRAEL. Combination in </w:t>
      </w:r>
      <w:r>
        <w:rPr>
          <w:i/>
        </w:rPr>
        <w:t>C. (Crematogaster</w:t>
      </w:r>
      <w:r>
        <w:t>): Bolton, 1995b: 166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wardi</w:t>
      </w:r>
      <w:r>
        <w:rPr>
          <w:i/>
        </w:rPr>
        <w:t>. Crematogaster wardi</w:t>
      </w:r>
      <w:r>
        <w:t xml:space="preserve"> Longino, 2003a: 123, pl. 7 (w.) COSTA RICA.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wasmanni</w:t>
      </w:r>
      <w:r>
        <w:rPr>
          <w:i/>
        </w:rPr>
        <w:t>. Crematogaster wasmanni</w:t>
      </w:r>
      <w:r>
        <w:t xml:space="preserve"> Santschi, 1910c: 376, fig. 7 (w.) DEMOCRATIC REPUBLIC OF CONGO. Combination in </w:t>
      </w:r>
      <w:r>
        <w:rPr>
          <w:i/>
        </w:rPr>
        <w:t>C. (Atopogyne</w:t>
      </w:r>
      <w:r>
        <w:t>): Santschi, 1918d: 183.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weberi</w:t>
      </w:r>
      <w:r>
        <w:rPr>
          <w:i/>
        </w:rPr>
        <w:t>. Crematogaster weberi</w:t>
      </w:r>
      <w:r>
        <w:t xml:space="preserve"> Emery, 1911c: 254, fig. 3 (w.) NEW GUINEA. Combination in </w:t>
      </w:r>
      <w:r>
        <w:rPr>
          <w:i/>
        </w:rPr>
        <w:t>C. (Xiphocrema</w:t>
      </w:r>
      <w:r>
        <w:t>): Emery, 1922e: 139.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weissi</w:t>
      </w:r>
      <w:r>
        <w:rPr>
          <w:i/>
        </w:rPr>
        <w:t>. Crematogaster wellmani</w:t>
      </w:r>
      <w:r>
        <w:t xml:space="preserve"> var. </w:t>
      </w:r>
      <w:r>
        <w:rPr>
          <w:i/>
        </w:rPr>
        <w:t>weissi</w:t>
      </w:r>
      <w:r>
        <w:t xml:space="preserve"> Santschi, 1910c: 376 (w.) CONGO. Santschi, 1916b: 500 (q.). Combination in </w:t>
      </w:r>
      <w:r>
        <w:rPr>
          <w:i/>
        </w:rPr>
        <w:t>C. (Atopogyne</w:t>
      </w:r>
      <w:r>
        <w:t xml:space="preserve">): Santschi, 1916b: 500; in </w:t>
      </w:r>
      <w:r>
        <w:rPr>
          <w:i/>
        </w:rPr>
        <w:t>C. (Acrocoelia</w:t>
      </w:r>
      <w:r>
        <w:t xml:space="preserve">): Emery, 1922e: 149; in </w:t>
      </w:r>
      <w:r>
        <w:rPr>
          <w:i/>
        </w:rPr>
        <w:t>C. (Sphaerocrema</w:t>
      </w:r>
      <w:r>
        <w:t>): Santschi, 1926b: 219.</w:t>
      </w:r>
    </w:p>
    <w:p w:rsidR="00340ED7" w:rsidRDefault="003A7992" w:rsidP="00340ED7">
      <w:pPr>
        <w:ind w:left="720" w:hanging="720"/>
        <w:jc w:val="both"/>
      </w:pPr>
      <w:r>
        <w:rPr>
          <w:b/>
          <w:i/>
          <w:color w:val="0000FF"/>
        </w:rPr>
        <w:t>weitzeckeri</w:t>
      </w:r>
      <w:r>
        <w:rPr>
          <w:i/>
        </w:rPr>
        <w:t>. Crematogaster weitzeckeri</w:t>
      </w:r>
      <w:r>
        <w:t xml:space="preserve"> Emery, 1895h: 28, pl. 2, figs. 14, 15 (w.) SOUTH AFRICA. Combination in </w:t>
      </w:r>
      <w:r>
        <w:rPr>
          <w:i/>
        </w:rPr>
        <w:t>C. (Decacrema</w:t>
      </w:r>
      <w:r>
        <w:t xml:space="preserve">): Forel, 1910a: 18; Forel, 1910f: 9. </w:t>
      </w:r>
      <w:r w:rsidR="00340ED7">
        <w:t xml:space="preserve">Senior synonym of </w:t>
      </w:r>
      <w:r w:rsidR="00340ED7">
        <w:rPr>
          <w:i/>
        </w:rPr>
        <w:t>kloofensis</w:t>
      </w:r>
      <w:r w:rsidR="00340ED7">
        <w:t>:</w:t>
      </w:r>
      <w:r w:rsidR="004235A9">
        <w:t xml:space="preserve"> Arnold, 1920a: 549. Currently </w:t>
      </w:r>
      <w:r>
        <w:t xml:space="preserve">subspecies of </w:t>
      </w:r>
      <w:r>
        <w:rPr>
          <w:i/>
        </w:rPr>
        <w:t>liengmei</w:t>
      </w:r>
      <w:r>
        <w:t xml:space="preserve">: Forel, 1910a: 18; Santschi, 1914e: 21; Arnold, 1920a: 548. 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wellmani</w:t>
      </w:r>
      <w:r>
        <w:rPr>
          <w:i/>
        </w:rPr>
        <w:t>. Crematogaster wellmani</w:t>
      </w:r>
      <w:r>
        <w:t xml:space="preserve"> Forel, 1909b: 64 (w.) ANGOLA. Santschi, 1916b: 500 (q.). Combination in </w:t>
      </w:r>
      <w:r>
        <w:rPr>
          <w:i/>
        </w:rPr>
        <w:t>C. (Atopogyne</w:t>
      </w:r>
      <w:r>
        <w:t xml:space="preserve">): Santschi, 1916b: 500; in </w:t>
      </w:r>
      <w:r>
        <w:rPr>
          <w:i/>
        </w:rPr>
        <w:t>C. (Acrocoelia</w:t>
      </w:r>
      <w:r>
        <w:t xml:space="preserve">): Emery, 1922e: 149; in </w:t>
      </w:r>
      <w:r>
        <w:rPr>
          <w:i/>
        </w:rPr>
        <w:t>C. (Sphaerocrema</w:t>
      </w:r>
      <w:r>
        <w:t xml:space="preserve">): Santschi, 1926b: 218. Senior synonym of </w:t>
      </w:r>
      <w:r>
        <w:rPr>
          <w:i/>
        </w:rPr>
        <w:t>boxi, dewasi, retusa</w:t>
      </w:r>
      <w:r>
        <w:t xml:space="preserve">: Bolton, 1995b: 165. Current subspecies: nominal plus </w:t>
      </w:r>
      <w:r>
        <w:rPr>
          <w:i/>
          <w:color w:val="0000FF"/>
        </w:rPr>
        <w:t>luciae, weissi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werneri</w:t>
      </w:r>
      <w:r>
        <w:rPr>
          <w:i/>
        </w:rPr>
        <w:t>. Crematogaster werneri</w:t>
      </w:r>
      <w:r>
        <w:t xml:space="preserve"> Mayr, 1907a: 388 (w.) UGANDA. Combination in </w:t>
      </w:r>
      <w:r>
        <w:rPr>
          <w:i/>
        </w:rPr>
        <w:t>C. (Crematogaster</w:t>
      </w:r>
      <w:r>
        <w:t xml:space="preserve">): Wheeler, W.M. 1922a: 845; in </w:t>
      </w:r>
      <w:r>
        <w:rPr>
          <w:i/>
        </w:rPr>
        <w:t>C. (Acrocoelia</w:t>
      </w:r>
      <w:r>
        <w:t xml:space="preserve">): Emery, 1922e: 149; in </w:t>
      </w:r>
      <w:r>
        <w:rPr>
          <w:i/>
        </w:rPr>
        <w:t>C. (Crematogaster</w:t>
      </w:r>
      <w:r>
        <w:t xml:space="preserve">): Bolton, 1995b: 166. Subspecies of </w:t>
      </w:r>
      <w:r>
        <w:rPr>
          <w:i/>
        </w:rPr>
        <w:t>alulai</w:t>
      </w:r>
      <w:r>
        <w:t xml:space="preserve">: Emery, 1915g: 11. Revived status as species: Wheeler, W.M. 1922a: 845. Current subspecies: nominal plus </w:t>
      </w:r>
      <w:r>
        <w:rPr>
          <w:i/>
          <w:color w:val="0000FF"/>
        </w:rPr>
        <w:t>cacozela, pasithea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Crematogaster (Rhachiocrema) wheeleri</w:t>
      </w:r>
      <w:r>
        <w:t xml:space="preserve"> Mann, 1919: 318, fig. 21 (w.) SOLOMON IS.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wheldeni</w:t>
      </w:r>
      <w:r>
        <w:rPr>
          <w:i/>
        </w:rPr>
        <w:t>. Crematogaster (Acrocoelia) lineolata</w:t>
      </w:r>
      <w:r>
        <w:t xml:space="preserve"> subsp. </w:t>
      </w:r>
      <w:r>
        <w:rPr>
          <w:i/>
        </w:rPr>
        <w:t>cerasi</w:t>
      </w:r>
      <w:r>
        <w:t xml:space="preserve"> var. </w:t>
      </w:r>
      <w:r>
        <w:rPr>
          <w:i/>
        </w:rPr>
        <w:t>wheldeni</w:t>
      </w:r>
      <w:r>
        <w:t xml:space="preserve"> Enzmann, J. 1946c: 92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lineolata</w:t>
      </w:r>
      <w:r>
        <w:t xml:space="preserve"> by Brown, 1949a: 48.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whitei</w:t>
      </w:r>
      <w:r>
        <w:rPr>
          <w:i/>
        </w:rPr>
        <w:t>. Crematogaster whitei</w:t>
      </w:r>
      <w:r>
        <w:t xml:space="preserve"> Wheeler, W.M. 1915g: 808 (w.) AUSTRALIA. Combination in </w:t>
      </w:r>
      <w:r>
        <w:rPr>
          <w:i/>
        </w:rPr>
        <w:t>C. (Acrocoelia</w:t>
      </w:r>
      <w:r>
        <w:t xml:space="preserve">): Emery, 1922e: 152; in </w:t>
      </w:r>
      <w:r>
        <w:rPr>
          <w:i/>
        </w:rPr>
        <w:t>C. (Crematogaster</w:t>
      </w:r>
      <w:r>
        <w:t>): Bolton, 1995b: 166.</w:t>
      </w:r>
    </w:p>
    <w:p w:rsidR="003A7992" w:rsidRDefault="003A7992">
      <w:pPr>
        <w:ind w:left="720" w:hanging="720"/>
        <w:jc w:val="both"/>
      </w:pPr>
      <w:r>
        <w:rPr>
          <w:i/>
        </w:rPr>
        <w:t>wighti. Crematogaster vicina</w:t>
      </w:r>
      <w:r>
        <w:t xml:space="preserve"> var. </w:t>
      </w:r>
      <w:r>
        <w:rPr>
          <w:i/>
        </w:rPr>
        <w:t>wighti</w:t>
      </w:r>
      <w:r>
        <w:t xml:space="preserve"> Wheeler, W.M. 1908b: 161 (w.) JAMAICA. Junior synonym of </w:t>
      </w:r>
      <w:r>
        <w:rPr>
          <w:i/>
        </w:rPr>
        <w:t>vicina</w:t>
      </w:r>
      <w:r>
        <w:t>: Wheeler, W.M. 1917g: 461 (in text).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wilnigra</w:t>
      </w:r>
      <w:r>
        <w:rPr>
          <w:i/>
        </w:rPr>
        <w:t>. Crematogaster nigeriensis</w:t>
      </w:r>
      <w:r>
        <w:t xml:space="preserve"> var. </w:t>
      </w:r>
      <w:r>
        <w:rPr>
          <w:i/>
        </w:rPr>
        <w:t>wilniger</w:t>
      </w:r>
      <w:r>
        <w:t xml:space="preserve"> Forel, 1916: 405 (w.q.) DEMOCRATIC REPUBLIC OF CONGO. Combination in </w:t>
      </w:r>
      <w:r>
        <w:rPr>
          <w:i/>
        </w:rPr>
        <w:t>C. (Sphaerocrema</w:t>
      </w:r>
      <w:r>
        <w:t>): Wheeler, W.M. 1922a: 847.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wilwerthi</w:t>
      </w:r>
      <w:r>
        <w:rPr>
          <w:i/>
        </w:rPr>
        <w:t>. Crematogaster wilwerthi</w:t>
      </w:r>
      <w:r>
        <w:t xml:space="preserve"> Santschi, 1910c: 372, fig. 6 (w.) DEMOCRATIC REPUBLIC OF CONGO. Combination in </w:t>
      </w:r>
      <w:r>
        <w:rPr>
          <w:i/>
        </w:rPr>
        <w:t>C. (Sphaerocrema</w:t>
      </w:r>
      <w:r>
        <w:t xml:space="preserve">): Wheeler, W.M. 1922a: 849. Current subspecies: nominal plus </w:t>
      </w:r>
      <w:r>
        <w:rPr>
          <w:i/>
          <w:color w:val="0000FF"/>
        </w:rPr>
        <w:t>confusa, fauconneti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winkleri</w:t>
      </w:r>
      <w:r>
        <w:rPr>
          <w:i/>
        </w:rPr>
        <w:t>. Crematogaster africana</w:t>
      </w:r>
      <w:r>
        <w:t xml:space="preserve"> var. </w:t>
      </w:r>
      <w:r>
        <w:rPr>
          <w:i/>
        </w:rPr>
        <w:t>winkleri</w:t>
      </w:r>
      <w:r>
        <w:t xml:space="preserve"> Forel, 1909b: 69 (w.) CAMEROUN. Forel, 1913a: 124 (q.). Combination in </w:t>
      </w:r>
      <w:r>
        <w:rPr>
          <w:i/>
        </w:rPr>
        <w:t>C. (Atopogyne</w:t>
      </w:r>
      <w:r>
        <w:t xml:space="preserve">): Wheeler, W.M. 1922a: 158; Santschi, 1937g: 80. </w:t>
      </w:r>
      <w:r w:rsidR="009B55E1">
        <w:lastRenderedPageBreak/>
        <w:t xml:space="preserve">Subspecies </w:t>
      </w:r>
      <w:r>
        <w:t xml:space="preserve">of </w:t>
      </w:r>
      <w:r>
        <w:rPr>
          <w:i/>
        </w:rPr>
        <w:t>buchneri</w:t>
      </w:r>
      <w:r>
        <w:t xml:space="preserve">: Forel, 1913a: 124; Forel, 1913b: 324; Forel, 1913e: 670; of </w:t>
      </w:r>
      <w:r>
        <w:rPr>
          <w:i/>
        </w:rPr>
        <w:t>africana</w:t>
      </w:r>
      <w:r>
        <w:t>: Wheeler, W.M. 192</w:t>
      </w:r>
      <w:r w:rsidR="00340ED7">
        <w:t xml:space="preserve">2a: 158. Currently </w:t>
      </w:r>
      <w:r w:rsidR="009B55E1">
        <w:t xml:space="preserve">subspecies </w:t>
      </w:r>
      <w:r>
        <w:t xml:space="preserve">of </w:t>
      </w:r>
      <w:r>
        <w:rPr>
          <w:i/>
        </w:rPr>
        <w:t>kohli</w:t>
      </w:r>
      <w:r>
        <w:t>: Santschi, 1937g: 80.</w:t>
      </w:r>
    </w:p>
    <w:p w:rsidR="003A7992" w:rsidRDefault="003A7992">
      <w:pPr>
        <w:ind w:left="720" w:hanging="720"/>
        <w:jc w:val="both"/>
      </w:pPr>
      <w:r>
        <w:rPr>
          <w:i/>
        </w:rPr>
        <w:t>wladimiri. Crematogaster wladimiri</w:t>
      </w:r>
      <w:r w:rsidR="006E3C65">
        <w:t xml:space="preserve"> Consani, 1953: 100. </w:t>
      </w:r>
      <w:r>
        <w:t xml:space="preserve">Unnecessary replacement name for, and hence junior synonym of, </w:t>
      </w:r>
      <w:r>
        <w:rPr>
          <w:i/>
        </w:rPr>
        <w:t>karawaiewi</w:t>
      </w:r>
      <w:r>
        <w:t xml:space="preserve"> Menozzi, </w:t>
      </w:r>
      <w:r w:rsidR="006E3C65">
        <w:t>1935a: 106: Bolton, 1995b: 155.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Crematogaster wroughtonii</w:t>
      </w:r>
      <w:r>
        <w:t xml:space="preserve"> Forel, 1902c: 206 (w.q.) INDIA. Combination in </w:t>
      </w:r>
      <w:r>
        <w:rPr>
          <w:i/>
        </w:rPr>
        <w:t>C. (Paracrema</w:t>
      </w:r>
      <w:r>
        <w:t>): Emery, 1922e: 156.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xerophila</w:t>
      </w:r>
      <w:r>
        <w:rPr>
          <w:i/>
        </w:rPr>
        <w:t>. C</w:t>
      </w:r>
      <w:r w:rsidR="00435E04">
        <w:rPr>
          <w:i/>
        </w:rPr>
        <w:t>r</w:t>
      </w:r>
      <w:r>
        <w:rPr>
          <w:i/>
        </w:rPr>
        <w:t>ematogaster xerophila</w:t>
      </w:r>
      <w:r>
        <w:t xml:space="preserve"> Wheeler, W.M. 1915g: 810 (w.) AUSTRALIA. Combination in </w:t>
      </w:r>
      <w:r>
        <w:rPr>
          <w:i/>
        </w:rPr>
        <w:t>C. (Orthocrema</w:t>
      </w:r>
      <w:r>
        <w:t xml:space="preserve">): Emery, 1922e: 133. Current subspecies: nominal plus </w:t>
      </w:r>
      <w:r>
        <w:rPr>
          <w:i/>
          <w:color w:val="0000FF"/>
        </w:rPr>
        <w:t>exigua</w:t>
      </w:r>
      <w:r>
        <w:t>.</w:t>
      </w:r>
    </w:p>
    <w:p w:rsidR="00BF69B8" w:rsidRPr="00BF69B8" w:rsidRDefault="00BF69B8" w:rsidP="00BF69B8">
      <w:pPr>
        <w:ind w:left="720" w:hanging="720"/>
        <w:jc w:val="both"/>
      </w:pPr>
      <w:r w:rsidRPr="00BF69B8">
        <w:rPr>
          <w:b/>
          <w:i/>
          <w:color w:val="FF0000"/>
        </w:rPr>
        <w:t>yamanei</w:t>
      </w:r>
      <w:r w:rsidRPr="00BF69B8">
        <w:rPr>
          <w:i/>
        </w:rPr>
        <w:t>. Crematogaster (Physocrema) yamanei</w:t>
      </w:r>
      <w:r>
        <w:t xml:space="preserve"> Hosoishi &amp; Ogata, 2009</w:t>
      </w:r>
      <w:r w:rsidR="003158A6">
        <w:t>b</w:t>
      </w:r>
      <w:r>
        <w:t>: 33, figs. 20, 32 (w.) INDONESIA (Sumatra).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yambatensis</w:t>
      </w:r>
      <w:r>
        <w:rPr>
          <w:i/>
        </w:rPr>
        <w:t>. Crematogaster ferruginea</w:t>
      </w:r>
      <w:r>
        <w:t xml:space="preserve"> var. </w:t>
      </w:r>
      <w:r>
        <w:rPr>
          <w:i/>
        </w:rPr>
        <w:t>yambatensis</w:t>
      </w:r>
      <w:r>
        <w:t xml:space="preserve"> Forel, 1913h: 353 (w.) DEMOCRATIC REPUBLIC OF CONGO. </w:t>
      </w:r>
      <w:r w:rsidR="00340ED7">
        <w:t>Currently s</w:t>
      </w:r>
      <w:r>
        <w:t xml:space="preserve">ubspecies of </w:t>
      </w:r>
      <w:r>
        <w:rPr>
          <w:i/>
        </w:rPr>
        <w:t>castanea</w:t>
      </w:r>
      <w:r>
        <w:t>: Bolton, 1995b: 165.</w:t>
      </w:r>
    </w:p>
    <w:p w:rsidR="003A7992" w:rsidRDefault="003A7992" w:rsidP="00A66597">
      <w:pPr>
        <w:ind w:left="720" w:hanging="720"/>
        <w:jc w:val="both"/>
      </w:pPr>
      <w:r>
        <w:rPr>
          <w:b/>
          <w:i/>
          <w:color w:val="FF0000"/>
        </w:rPr>
        <w:t>yappi</w:t>
      </w:r>
      <w:r>
        <w:rPr>
          <w:i/>
        </w:rPr>
        <w:t>. Crematogaster yappi</w:t>
      </w:r>
      <w:r>
        <w:t xml:space="preserve"> Forel, 1901e: 374 (w.) WEST MALAYSIA. Combination in </w:t>
      </w:r>
      <w:r>
        <w:rPr>
          <w:i/>
        </w:rPr>
        <w:t>C. (Acrocoelia</w:t>
      </w:r>
      <w:r>
        <w:t xml:space="preserve">): Emery, 1922e: 152; in </w:t>
      </w:r>
      <w:r>
        <w:rPr>
          <w:i/>
        </w:rPr>
        <w:t>C. (Crematogaster</w:t>
      </w:r>
      <w:r>
        <w:t>): Bolton, 1995b: 166.</w:t>
      </w:r>
      <w:r w:rsidR="00A66597">
        <w:t xml:space="preserve"> See also: Hosoishi &amp; Ogata, 2012: 28.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yorubosa</w:t>
      </w:r>
      <w:r>
        <w:rPr>
          <w:i/>
        </w:rPr>
        <w:t>. Crematogaster (Acrocoelia) brunneipennis</w:t>
      </w:r>
      <w:r>
        <w:t xml:space="preserve"> var. </w:t>
      </w:r>
      <w:r>
        <w:rPr>
          <w:i/>
        </w:rPr>
        <w:t>yorubosa</w:t>
      </w:r>
      <w:r>
        <w:t xml:space="preserve"> Santschi, 1933b: 102 (w.) NIGERIA.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zavattarii</w:t>
      </w:r>
      <w:r>
        <w:rPr>
          <w:i/>
        </w:rPr>
        <w:t>. Crematogaster (Sphaerocrema) zavattarii</w:t>
      </w:r>
      <w:r>
        <w:t xml:space="preserve"> Menozzi, 1926a: 39 (w.) NIGERIA. Current subspecies: nominal plus </w:t>
      </w:r>
      <w:r>
        <w:rPr>
          <w:i/>
          <w:color w:val="0000FF"/>
        </w:rPr>
        <w:t>edmeeae</w:t>
      </w:r>
      <w:r>
        <w:t>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zeta</w:t>
      </w:r>
      <w:r>
        <w:rPr>
          <w:i/>
        </w:rPr>
        <w:t>. Crematogaster (Atopogyne) laurenti</w:t>
      </w:r>
      <w:r>
        <w:t xml:space="preserve"> var. </w:t>
      </w:r>
      <w:r>
        <w:rPr>
          <w:i/>
        </w:rPr>
        <w:t>zeta</w:t>
      </w:r>
      <w:r>
        <w:t xml:space="preserve"> Emery, 1922e: 155 (w.) DEMOCRATIC REPUBLIC OF CONGO. [First available use of </w:t>
      </w:r>
      <w:r>
        <w:rPr>
          <w:i/>
        </w:rPr>
        <w:t>Crematogaster africana</w:t>
      </w:r>
      <w:r>
        <w:t xml:space="preserve"> subsp. </w:t>
      </w:r>
      <w:r>
        <w:rPr>
          <w:i/>
        </w:rPr>
        <w:t>laurenti</w:t>
      </w:r>
      <w:r>
        <w:t xml:space="preserve"> var. </w:t>
      </w:r>
      <w:r>
        <w:rPr>
          <w:i/>
        </w:rPr>
        <w:t>zeta</w:t>
      </w:r>
      <w:r>
        <w:t xml:space="preserve"> Forel, 1909b: 70; unavailable name.] </w:t>
      </w:r>
      <w:r w:rsidR="00340ED7">
        <w:t xml:space="preserve">Currently </w:t>
      </w:r>
      <w:r w:rsidR="009B55E1">
        <w:t xml:space="preserve">subspecies </w:t>
      </w:r>
      <w:r>
        <w:t xml:space="preserve">of </w:t>
      </w:r>
      <w:r>
        <w:rPr>
          <w:i/>
        </w:rPr>
        <w:t>laurenti</w:t>
      </w:r>
      <w:r>
        <w:t>: Santschi, 1937g: 79.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zoceensis</w:t>
      </w:r>
      <w:r>
        <w:rPr>
          <w:i/>
        </w:rPr>
        <w:t>. Crematogaster (Acrocoelia) laboriosa</w:t>
      </w:r>
      <w:r>
        <w:t xml:space="preserve"> var. </w:t>
      </w:r>
      <w:r>
        <w:rPr>
          <w:i/>
        </w:rPr>
        <w:t>zoceensis</w:t>
      </w:r>
      <w:r>
        <w:t xml:space="preserve"> Santschi, 1925f: 85 (w.q.m.) CHINA. Raised to species: Wu &amp; Wang, 1995: 66.</w:t>
      </w:r>
    </w:p>
    <w:p w:rsidR="003A7992" w:rsidRDefault="003A7992">
      <w:pPr>
        <w:ind w:left="720" w:hanging="720"/>
        <w:jc w:val="both"/>
      </w:pPr>
      <w:r>
        <w:rPr>
          <w:b/>
          <w:i/>
          <w:color w:val="FF0000"/>
        </w:rPr>
        <w:t>zonacaciae</w:t>
      </w:r>
      <w:r>
        <w:rPr>
          <w:i/>
        </w:rPr>
        <w:t>. Crematogaster (Sphaerocrema) zonacaciae</w:t>
      </w:r>
      <w:r>
        <w:t xml:space="preserve"> Weber, 1943c: 359, pl. 15, fig. 3 (w.) SUDAN.</w:t>
      </w:r>
    </w:p>
    <w:p w:rsidR="003A7992" w:rsidRDefault="003A7992">
      <w:pPr>
        <w:ind w:left="720" w:hanging="720"/>
        <w:jc w:val="both"/>
      </w:pPr>
      <w:r>
        <w:rPr>
          <w:b/>
          <w:i/>
          <w:color w:val="0000FF"/>
        </w:rPr>
        <w:t>zulu</w:t>
      </w:r>
      <w:r>
        <w:rPr>
          <w:i/>
        </w:rPr>
        <w:t>. Crematogaster (Atopogyne) bulawayensis</w:t>
      </w:r>
      <w:r>
        <w:t xml:space="preserve"> var. </w:t>
      </w:r>
      <w:r>
        <w:rPr>
          <w:i/>
        </w:rPr>
        <w:t>zulu</w:t>
      </w:r>
      <w:r>
        <w:t xml:space="preserve"> Wheeler, W.M. 1922a: 855 (w.q.) SOUTH AFRICA. [First available use of </w:t>
      </w:r>
      <w:r>
        <w:rPr>
          <w:i/>
        </w:rPr>
        <w:t>Crematogaster sjostedti</w:t>
      </w:r>
      <w:r>
        <w:t xml:space="preserve"> st. </w:t>
      </w:r>
      <w:r>
        <w:rPr>
          <w:i/>
        </w:rPr>
        <w:t>bulawayensis</w:t>
      </w:r>
      <w:r>
        <w:t xml:space="preserve"> var. </w:t>
      </w:r>
      <w:r>
        <w:rPr>
          <w:i/>
        </w:rPr>
        <w:t>zulu</w:t>
      </w:r>
      <w:r>
        <w:t xml:space="preserve"> Santschi, 1920b: 15; unava</w:t>
      </w:r>
      <w:r w:rsidR="00340ED7">
        <w:t xml:space="preserve">ilable name.] </w:t>
      </w:r>
      <w:r w:rsidR="009B55E1">
        <w:t xml:space="preserve">Subspecies </w:t>
      </w:r>
      <w:r>
        <w:t xml:space="preserve">of </w:t>
      </w:r>
      <w:r>
        <w:rPr>
          <w:i/>
        </w:rPr>
        <w:t>bulawayensis</w:t>
      </w:r>
      <w:r w:rsidR="00340ED7">
        <w:t>: Arnold, 1926: 289. Currently subspecies</w:t>
      </w:r>
      <w:r>
        <w:t xml:space="preserve"> of </w:t>
      </w:r>
      <w:r>
        <w:rPr>
          <w:i/>
        </w:rPr>
        <w:t>gerstaeckeri</w:t>
      </w:r>
      <w:r>
        <w:t>: Bolton, 1995b: 165.</w:t>
      </w:r>
    </w:p>
    <w:p w:rsidR="003A7992" w:rsidRDefault="003A7992">
      <w:pPr>
        <w:ind w:left="720" w:hanging="720"/>
        <w:jc w:val="both"/>
      </w:pPr>
      <w:r>
        <w:rPr>
          <w:i/>
          <w:color w:val="800080"/>
        </w:rPr>
        <w:t>zumpti</w:t>
      </w:r>
      <w:r>
        <w:rPr>
          <w:i/>
        </w:rPr>
        <w:t>. Crematogaster (Acrocoelia) impressa</w:t>
      </w:r>
      <w:r>
        <w:t xml:space="preserve"> st. </w:t>
      </w:r>
      <w:r>
        <w:rPr>
          <w:i/>
        </w:rPr>
        <w:t>brazzai</w:t>
      </w:r>
      <w:r>
        <w:t xml:space="preserve"> var. </w:t>
      </w:r>
      <w:r>
        <w:rPr>
          <w:i/>
        </w:rPr>
        <w:t>zumpti</w:t>
      </w:r>
      <w:r>
        <w:t xml:space="preserve"> Santschi, 1937b: 99 (w.) CAMEROUN. </w:t>
      </w:r>
      <w:r>
        <w:rPr>
          <w:b/>
        </w:rPr>
        <w:t>Unavailable name</w:t>
      </w:r>
      <w:r>
        <w:t xml:space="preserve"> (Bolton, 1995b: 165).</w:t>
      </w:r>
    </w:p>
    <w:p w:rsidR="003A7992" w:rsidRDefault="003A7992">
      <w:pPr>
        <w:ind w:left="720" w:hanging="720"/>
        <w:jc w:val="both"/>
      </w:pPr>
    </w:p>
    <w:p w:rsidR="003A7992" w:rsidRDefault="003A7992">
      <w:pPr>
        <w:ind w:left="720" w:hanging="720"/>
        <w:jc w:val="both"/>
      </w:pPr>
    </w:p>
    <w:sectPr w:rsidR="003A7992" w:rsidSect="00623FB6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2C8E"/>
    <w:rsid w:val="00031568"/>
    <w:rsid w:val="00035B4A"/>
    <w:rsid w:val="0006020A"/>
    <w:rsid w:val="000621BC"/>
    <w:rsid w:val="00074BC1"/>
    <w:rsid w:val="000A0F7A"/>
    <w:rsid w:val="000A663C"/>
    <w:rsid w:val="000B1242"/>
    <w:rsid w:val="000C1A54"/>
    <w:rsid w:val="000D6E71"/>
    <w:rsid w:val="000F5BE0"/>
    <w:rsid w:val="00100526"/>
    <w:rsid w:val="001109EA"/>
    <w:rsid w:val="00172FC4"/>
    <w:rsid w:val="0018402B"/>
    <w:rsid w:val="001F638A"/>
    <w:rsid w:val="0020782D"/>
    <w:rsid w:val="002250F5"/>
    <w:rsid w:val="00271769"/>
    <w:rsid w:val="002B7BFB"/>
    <w:rsid w:val="002C1DDF"/>
    <w:rsid w:val="002C57BB"/>
    <w:rsid w:val="002F6600"/>
    <w:rsid w:val="00301420"/>
    <w:rsid w:val="00305114"/>
    <w:rsid w:val="003158A6"/>
    <w:rsid w:val="00323E89"/>
    <w:rsid w:val="00325ACC"/>
    <w:rsid w:val="00340ED7"/>
    <w:rsid w:val="0034465F"/>
    <w:rsid w:val="00372120"/>
    <w:rsid w:val="003A354B"/>
    <w:rsid w:val="003A7992"/>
    <w:rsid w:val="003D5108"/>
    <w:rsid w:val="0042037F"/>
    <w:rsid w:val="004235A9"/>
    <w:rsid w:val="00435E04"/>
    <w:rsid w:val="00461A8D"/>
    <w:rsid w:val="00464508"/>
    <w:rsid w:val="0049321E"/>
    <w:rsid w:val="004A24C3"/>
    <w:rsid w:val="004E0EC9"/>
    <w:rsid w:val="00540165"/>
    <w:rsid w:val="00586CCC"/>
    <w:rsid w:val="00586EC7"/>
    <w:rsid w:val="005A5412"/>
    <w:rsid w:val="005C4C22"/>
    <w:rsid w:val="00623FB6"/>
    <w:rsid w:val="00645A33"/>
    <w:rsid w:val="00662232"/>
    <w:rsid w:val="00670D43"/>
    <w:rsid w:val="006C15F4"/>
    <w:rsid w:val="006C1BE3"/>
    <w:rsid w:val="006D3098"/>
    <w:rsid w:val="006E3C65"/>
    <w:rsid w:val="006E3F40"/>
    <w:rsid w:val="0071320C"/>
    <w:rsid w:val="00772C8E"/>
    <w:rsid w:val="007B4204"/>
    <w:rsid w:val="007C0151"/>
    <w:rsid w:val="007E4AE7"/>
    <w:rsid w:val="00801EA9"/>
    <w:rsid w:val="008235F2"/>
    <w:rsid w:val="008547A3"/>
    <w:rsid w:val="008A6D99"/>
    <w:rsid w:val="008D2A7B"/>
    <w:rsid w:val="008E21A2"/>
    <w:rsid w:val="00944922"/>
    <w:rsid w:val="009A4BB4"/>
    <w:rsid w:val="009A4BE0"/>
    <w:rsid w:val="009B55E1"/>
    <w:rsid w:val="00A058BB"/>
    <w:rsid w:val="00A6354A"/>
    <w:rsid w:val="00A66597"/>
    <w:rsid w:val="00AD0914"/>
    <w:rsid w:val="00AE4A38"/>
    <w:rsid w:val="00B7183E"/>
    <w:rsid w:val="00B73022"/>
    <w:rsid w:val="00B82359"/>
    <w:rsid w:val="00BB15BA"/>
    <w:rsid w:val="00BB2C55"/>
    <w:rsid w:val="00BB49BF"/>
    <w:rsid w:val="00BF69B8"/>
    <w:rsid w:val="00C3401A"/>
    <w:rsid w:val="00C92C24"/>
    <w:rsid w:val="00CC038A"/>
    <w:rsid w:val="00CC4A7A"/>
    <w:rsid w:val="00CD7242"/>
    <w:rsid w:val="00D04DBF"/>
    <w:rsid w:val="00D2609B"/>
    <w:rsid w:val="00D30505"/>
    <w:rsid w:val="00D54CAC"/>
    <w:rsid w:val="00DA2E12"/>
    <w:rsid w:val="00DE0B5E"/>
    <w:rsid w:val="00DE6273"/>
    <w:rsid w:val="00E76431"/>
    <w:rsid w:val="00EA19E1"/>
    <w:rsid w:val="00EB3CB8"/>
    <w:rsid w:val="00ED1941"/>
    <w:rsid w:val="00ED3470"/>
    <w:rsid w:val="00EE09A5"/>
    <w:rsid w:val="00EF5DA9"/>
    <w:rsid w:val="00F004FC"/>
    <w:rsid w:val="00F049EE"/>
    <w:rsid w:val="00F12E3E"/>
    <w:rsid w:val="00F46037"/>
    <w:rsid w:val="00F535B3"/>
    <w:rsid w:val="00F854C7"/>
    <w:rsid w:val="00FA3FC2"/>
    <w:rsid w:val="00FF3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FB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623FB6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28655</Words>
  <Characters>163339</Characters>
  <Application>Microsoft Office Word</Application>
  <DocSecurity>0</DocSecurity>
  <Lines>1361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CREMATOGASTER (Worldwide)</vt:lpstr>
    </vt:vector>
  </TitlesOfParts>
  <Company>nhm</Company>
  <LinksUpToDate>false</LinksUpToDate>
  <CharactersWithSpaces>191611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CREMATOGASTER (Worldwide)</dc:title>
  <dc:subject/>
  <dc:creator>Barry Bolton</dc:creator>
  <cp:keywords/>
  <cp:lastModifiedBy>Sally</cp:lastModifiedBy>
  <cp:revision>61</cp:revision>
  <dcterms:created xsi:type="dcterms:W3CDTF">2009-06-17T19:03:00Z</dcterms:created>
  <dcterms:modified xsi:type="dcterms:W3CDTF">2012-12-27T12:09:00Z</dcterms:modified>
</cp:coreProperties>
</file>