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A48" w:rsidRDefault="00D93A48" w:rsidP="00BA060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LEUCOTAPHUS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cockerelli</w:t>
      </w:r>
      <w:r>
        <w:rPr>
          <w:i/>
        </w:rPr>
        <w:t>. *Leucotaphus cockerelli</w:t>
      </w:r>
      <w:r>
        <w:t xml:space="preserve"> Donisthorpe, 1920: 90, pl. 5, fig. 10 (m.) GREAT BRITAIN (Oligocene).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gurnetensis</w:t>
      </w:r>
      <w:r>
        <w:rPr>
          <w:i/>
        </w:rPr>
        <w:t>. *Leptothorax gurnetensis</w:t>
      </w:r>
      <w:r>
        <w:t xml:space="preserve"> Cockerell, 1915: 485, pl  65, figs. 4, 5 (wing) GREAT BRITAIN (Oligocene). Combination in *</w:t>
      </w:r>
      <w:r>
        <w:rPr>
          <w:i/>
        </w:rPr>
        <w:t>Leucotaphus</w:t>
      </w:r>
      <w:r>
        <w:t>: Donisthorpe, 1920: 89.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permancus</w:t>
      </w:r>
      <w:r>
        <w:rPr>
          <w:i/>
        </w:rPr>
        <w:t>. *Leucotaphus permancus</w:t>
      </w:r>
      <w:r>
        <w:t xml:space="preserve"> Cockerell, 1927: 165 (footnote) GREAT BRITAIN (Oligocene).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LIAOFORMICA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longipetiolata</w:t>
      </w:r>
      <w:r>
        <w:rPr>
          <w:i/>
        </w:rPr>
        <w:t>. *Liaoformica longipetiolata</w:t>
      </w:r>
      <w:r>
        <w:t xml:space="preserve"> Hong, 2002: 583, figs. 485-497 (m.) CHINA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LILIDRIS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LIMNOMYRMEX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LINEPITHEMA</w:t>
      </w:r>
      <w:r w:rsidR="00544B49">
        <w:t xml:space="preserve"> </w:t>
      </w:r>
      <w:r>
        <w:t xml:space="preserve">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anathema</w:t>
      </w:r>
      <w:r>
        <w:rPr>
          <w:i/>
          <w:color w:val="000000"/>
        </w:rPr>
        <w:t>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>Linepithema anathema</w:t>
      </w:r>
      <w:r>
        <w:rPr>
          <w:color w:val="000000"/>
        </w:rPr>
        <w:t xml:space="preserve"> Wild, 2007a: 27, figs. 33, 34, 106 (w.) BRAZIL.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angulatum</w:t>
      </w:r>
      <w:r>
        <w:rPr>
          <w:i/>
        </w:rPr>
        <w:t>. Iridomyrmex humilis</w:t>
      </w:r>
      <w:r>
        <w:t xml:space="preserve"> subsp. </w:t>
      </w:r>
      <w:r>
        <w:rPr>
          <w:i/>
        </w:rPr>
        <w:t>angulatus</w:t>
      </w:r>
      <w:r>
        <w:t xml:space="preserve"> Emery, 1894c: 165, pl. 1, fig. 3 (w.q.) BOLIVIA. Wild, 2007a: 31 (m.). Combination in </w:t>
      </w:r>
      <w:r>
        <w:rPr>
          <w:i/>
        </w:rPr>
        <w:t>Linepithema</w:t>
      </w:r>
      <w:r>
        <w:t xml:space="preserve">: Shattuck, 1992a: 16. Raised to species and senior synonym of </w:t>
      </w:r>
      <w:r>
        <w:rPr>
          <w:i/>
        </w:rPr>
        <w:t>pordescens</w:t>
      </w:r>
      <w:r>
        <w:t xml:space="preserve">: Wild, 2007a: 29. </w:t>
      </w:r>
    </w:p>
    <w:p w:rsidR="00D93A48" w:rsidRDefault="00D93A48">
      <w:pPr>
        <w:ind w:left="720" w:hanging="720"/>
        <w:jc w:val="both"/>
      </w:pPr>
      <w:r>
        <w:rPr>
          <w:i/>
        </w:rPr>
        <w:t>arrogans. Iridomyrmex humilis</w:t>
      </w:r>
      <w:r>
        <w:t xml:space="preserve"> var. </w:t>
      </w:r>
      <w:r>
        <w:rPr>
          <w:i/>
        </w:rPr>
        <w:t>arrogans</w:t>
      </w:r>
      <w:r>
        <w:t xml:space="preserve"> Chopard, 1921: 237 (footnote),:241, figs. 1-31 (w.q.m.l.) FRANCE. [Also described as new by Santschi, 1929d: 306 (in key).]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humile</w:t>
      </w:r>
      <w:r>
        <w:t xml:space="preserve">: Bernard, 1967: 251. Revived from synonymy as subspecies of </w:t>
      </w:r>
      <w:r>
        <w:rPr>
          <w:i/>
        </w:rPr>
        <w:t>humile</w:t>
      </w:r>
      <w:r>
        <w:t xml:space="preserve">: Shattuck, 1992a: 16. Junior synonym of </w:t>
      </w:r>
      <w:r>
        <w:rPr>
          <w:i/>
        </w:rPr>
        <w:t>humile</w:t>
      </w:r>
      <w:r>
        <w:t>: Wild, 2004: 1207.</w:t>
      </w:r>
    </w:p>
    <w:p w:rsidR="00D93A48" w:rsidRDefault="00D93A48">
      <w:pPr>
        <w:ind w:left="720" w:hanging="720"/>
        <w:jc w:val="both"/>
      </w:pPr>
      <w:r>
        <w:rPr>
          <w:i/>
        </w:rPr>
        <w:t>aspidocoptus. Iridomyrmex aspidocoptus</w:t>
      </w:r>
      <w:r>
        <w:t xml:space="preserve"> Kempf, 1969: 295, figs. 10, 11 (w.) BRAZIL.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leucomelas</w:t>
      </w:r>
      <w:r>
        <w:t xml:space="preserve">: Wild, 2007a: 81.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aztecoides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aztecoides</w:t>
      </w:r>
      <w:r>
        <w:rPr>
          <w:color w:val="000000"/>
        </w:rPr>
        <w:t xml:space="preserve"> Wild, 2007a: 34, figs. 43, 44, 105, 110 (w.) PARAGUAY. </w:t>
      </w:r>
    </w:p>
    <w:p w:rsidR="00D93A48" w:rsidRDefault="00D93A48">
      <w:pPr>
        <w:ind w:left="720" w:hanging="720"/>
        <w:jc w:val="both"/>
      </w:pPr>
      <w:r>
        <w:rPr>
          <w:i/>
        </w:rPr>
        <w:t>bicolor. Iridomyrmex iniquus</w:t>
      </w:r>
      <w:r>
        <w:t xml:space="preserve"> var. </w:t>
      </w:r>
      <w:r>
        <w:rPr>
          <w:i/>
        </w:rPr>
        <w:t>bicolor</w:t>
      </w:r>
      <w:r>
        <w:t xml:space="preserve"> Forel, 1912h: 47 (w.) MARTINIQUE I.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i/>
        </w:rPr>
        <w:t>breviscapa. Iridomyrmex humilis</w:t>
      </w:r>
      <w:r>
        <w:t xml:space="preserve"> st. </w:t>
      </w:r>
      <w:r>
        <w:rPr>
          <w:i/>
        </w:rPr>
        <w:t>breviscapa</w:t>
      </w:r>
      <w:r>
        <w:t xml:space="preserve"> Santschi, 1929d: 306 (w.) ARGENTINA. [First available use of </w:t>
      </w:r>
      <w:r>
        <w:rPr>
          <w:i/>
        </w:rPr>
        <w:t>Iridomyrmex humilis</w:t>
      </w:r>
      <w:r>
        <w:t xml:space="preserve"> r. </w:t>
      </w:r>
      <w:r>
        <w:rPr>
          <w:i/>
        </w:rPr>
        <w:t>platensis</w:t>
      </w:r>
      <w:r>
        <w:t xml:space="preserve"> var. </w:t>
      </w:r>
      <w:r>
        <w:rPr>
          <w:i/>
        </w:rPr>
        <w:t>breviscapa</w:t>
      </w:r>
      <w:r>
        <w:t xml:space="preserve"> Forel, 1914d: 286; unavailable name.] Santschi, 1916e: 390 (m.).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gallardoi</w:t>
      </w:r>
      <w:r>
        <w:t xml:space="preserve">: Wild, 2007a: 55.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cerradense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cerradense</w:t>
      </w:r>
      <w:r>
        <w:rPr>
          <w:color w:val="000000"/>
        </w:rPr>
        <w:t xml:space="preserve"> Wild, 2007a: 37, figs. 27, 28, 66, 104 (w.q.m.) PARAGUAY.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cryptobioticum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cryptobioticum</w:t>
      </w:r>
      <w:r>
        <w:rPr>
          <w:color w:val="000000"/>
        </w:rPr>
        <w:t xml:space="preserve"> Wild, 2007a: 41, figs. 9, 10, 100 (w.) PARAGUAY. 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dispertitum</w:t>
      </w:r>
      <w:r>
        <w:rPr>
          <w:i/>
        </w:rPr>
        <w:t>. Iridomyrmex dispertitus</w:t>
      </w:r>
      <w:r>
        <w:t xml:space="preserve"> Forel, 1885a: 351 (w.m.) GUATEMALA. Wild, 2007a: 44 (m.). Combination in </w:t>
      </w:r>
      <w:r>
        <w:rPr>
          <w:i/>
        </w:rPr>
        <w:t>Linepithema</w:t>
      </w:r>
      <w:r>
        <w:t xml:space="preserve">: Shattuck, 1992a: 16. </w:t>
      </w:r>
    </w:p>
    <w:p w:rsidR="00D93A48" w:rsidRDefault="00D93A48">
      <w:pPr>
        <w:ind w:left="720" w:hanging="720"/>
        <w:jc w:val="both"/>
      </w:pPr>
      <w:r>
        <w:rPr>
          <w:i/>
        </w:rPr>
        <w:t>dominicensis. Iridomyrmex melleus</w:t>
      </w:r>
      <w:r>
        <w:t xml:space="preserve"> var. </w:t>
      </w:r>
      <w:r>
        <w:rPr>
          <w:i/>
        </w:rPr>
        <w:t>dominicensis</w:t>
      </w:r>
      <w:r>
        <w:t xml:space="preserve"> Wheeler, W.M. 1913d: 242 (w.) DOMINICA</w:t>
      </w:r>
      <w:r w:rsidR="009A0513">
        <w:t>N REPUBLIC</w:t>
      </w:r>
      <w:r>
        <w:t xml:space="preserve">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Iridomyrmex keiteli</w:t>
      </w:r>
      <w:r>
        <w:t xml:space="preserve"> var. </w:t>
      </w:r>
      <w:r>
        <w:rPr>
          <w:i/>
        </w:rPr>
        <w:t>flavescens</w:t>
      </w:r>
      <w:r>
        <w:t xml:space="preserve"> Wheeler, W.M. &amp; Mann, 1914: 43 (w.) HAITI. Combination in </w:t>
      </w:r>
      <w:r>
        <w:rPr>
          <w:i/>
        </w:rPr>
        <w:t>Linepithema</w:t>
      </w:r>
      <w:r>
        <w:t xml:space="preserve">: Shattuck, 1992a: 16. Raised to species: Wild, 2007a: 49. </w:t>
      </w:r>
    </w:p>
    <w:p w:rsidR="00D93A48" w:rsidRDefault="00D93A48">
      <w:pPr>
        <w:ind w:left="720" w:hanging="720"/>
        <w:jc w:val="both"/>
      </w:pPr>
      <w:r>
        <w:rPr>
          <w:i/>
        </w:rPr>
        <w:t>fuscescens. Iridomyrmex melleus</w:t>
      </w:r>
      <w:r>
        <w:t xml:space="preserve"> var. </w:t>
      </w:r>
      <w:r>
        <w:rPr>
          <w:i/>
        </w:rPr>
        <w:t>fuscescens</w:t>
      </w:r>
      <w:r>
        <w:t xml:space="preserve"> Wheeler, W.M. 1908a: 153 (w.) PUERTO RICO.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fuscum</w:t>
      </w:r>
      <w:r>
        <w:rPr>
          <w:i/>
        </w:rPr>
        <w:t>. Linepithema fuscum</w:t>
      </w:r>
      <w:r>
        <w:t xml:space="preserve"> Mayr, 1866a: 497, pl. fig. 7 (m.) PERU. Wild, 2007a: 51 (w.q.).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gallardoi</w:t>
      </w:r>
      <w:r>
        <w:rPr>
          <w:i/>
        </w:rPr>
        <w:t>. Dorymyrmex gallardoi</w:t>
      </w:r>
      <w:r>
        <w:t xml:space="preserve"> Brèthes, 1914a: 95 (w.) ARGENTINA. Santschi, 1929d: 306 (q.). Wild, 2007a: 57 (m.). Combination in </w:t>
      </w:r>
      <w:r>
        <w:rPr>
          <w:i/>
        </w:rPr>
        <w:t>Iridomyrmex</w:t>
      </w:r>
      <w:r>
        <w:t xml:space="preserve">: Gallardo, 1916a: 105; in </w:t>
      </w:r>
      <w:r>
        <w:rPr>
          <w:i/>
        </w:rPr>
        <w:t>Linepithema</w:t>
      </w:r>
      <w:r>
        <w:t xml:space="preserve">: </w:t>
      </w:r>
      <w:r>
        <w:lastRenderedPageBreak/>
        <w:t xml:space="preserve">Shattuck, 1992a: 16. Subspecies of </w:t>
      </w:r>
      <w:r>
        <w:rPr>
          <w:i/>
        </w:rPr>
        <w:t>humile</w:t>
      </w:r>
      <w:r>
        <w:t xml:space="preserve">: Gallardo, 1916a: 105; Santschi, 1929d: 306. Raised to species and senior synonym of </w:t>
      </w:r>
      <w:r>
        <w:rPr>
          <w:i/>
        </w:rPr>
        <w:t>breviscapa, impotens</w:t>
      </w:r>
      <w:r>
        <w:t xml:space="preserve">: Wild, 2007a: 55. </w:t>
      </w:r>
    </w:p>
    <w:p w:rsidR="00D93A48" w:rsidRDefault="00D93A48">
      <w:pPr>
        <w:ind w:left="720" w:hanging="720"/>
        <w:jc w:val="both"/>
      </w:pPr>
      <w:r>
        <w:rPr>
          <w:i/>
        </w:rPr>
        <w:t>gallardoi. Linepithema gallardoi</w:t>
      </w:r>
      <w:r>
        <w:t xml:space="preserve"> Kusnezov, 1969: 37 (m.) ARGENTINA. [Junior secondary homonym of </w:t>
      </w:r>
      <w:r>
        <w:rPr>
          <w:i/>
        </w:rPr>
        <w:t>gallardoi</w:t>
      </w:r>
      <w:r>
        <w:t xml:space="preserve"> Brèthes, above.] Replacement name: </w:t>
      </w:r>
      <w:r>
        <w:rPr>
          <w:i/>
        </w:rPr>
        <w:t>inacatum</w:t>
      </w:r>
      <w:r>
        <w:t xml:space="preserve"> Bolton, 1995b: 247.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humile</w:t>
      </w:r>
      <w:r>
        <w:rPr>
          <w:i/>
        </w:rPr>
        <w:t xml:space="preserve">. Hypoclinea humilis </w:t>
      </w:r>
      <w:r>
        <w:t>Mayr, 1868b: 164 (w.) ARGENTINA. Forel,</w:t>
      </w:r>
      <w:r w:rsidR="004F7AA0">
        <w:t xml:space="preserve"> 1908c: 395 (m.); Newe</w:t>
      </w:r>
      <w:r w:rsidR="00823AA2">
        <w:t xml:space="preserve">ll, 1908: </w:t>
      </w:r>
      <w:r>
        <w:t xml:space="preserve">28 (q.); Wheeler, G.C. &amp; Wheeler, J. 1951: 186 (l.); Crozier, 1969: 250 (k.). Combination in </w:t>
      </w:r>
      <w:r>
        <w:rPr>
          <w:i/>
        </w:rPr>
        <w:t>H. (Iridomyrmex</w:t>
      </w:r>
      <w:r>
        <w:t xml:space="preserve">): Mayr, 1870b: 959; in </w:t>
      </w:r>
      <w:r>
        <w:rPr>
          <w:i/>
        </w:rPr>
        <w:t>Iridomyrmex</w:t>
      </w:r>
      <w:r>
        <w:t xml:space="preserve">: Emery, 1888d: 386; in </w:t>
      </w:r>
      <w:r>
        <w:rPr>
          <w:i/>
        </w:rPr>
        <w:t>Linepithema</w:t>
      </w:r>
      <w:r>
        <w:t xml:space="preserve">: Shattuck, 1992a: 16. Senior synonym of </w:t>
      </w:r>
      <w:r>
        <w:rPr>
          <w:i/>
        </w:rPr>
        <w:t>arrogans</w:t>
      </w:r>
      <w:r w:rsidR="00EC7B22">
        <w:t xml:space="preserve">, </w:t>
      </w:r>
      <w:r>
        <w:rPr>
          <w:i/>
        </w:rPr>
        <w:t>riograndensis</w:t>
      </w:r>
      <w:r>
        <w:t>: Wild, 2004: 1207. See also: Gallardo, 1916a: 97; Bernard, 1967: 251; Collingwood, 1979: 33; Smith, D.R. 1979: 1418; Ward, 1987: 1; Wheeler, G.C. &amp; Wheeler, J. 1990a: 465; Shattuck, 1994: 123; Wild, 2007a: 61</w:t>
      </w:r>
      <w:r w:rsidR="00A76C9D">
        <w:t>; Solis, Fox, Rossi &amp; Bueno, 2010: 19.</w:t>
      </w:r>
    </w:p>
    <w:p w:rsidR="00D93A48" w:rsidRDefault="00D93A48">
      <w:pPr>
        <w:ind w:left="720" w:hanging="720"/>
        <w:jc w:val="both"/>
      </w:pPr>
      <w:r>
        <w:rPr>
          <w:i/>
        </w:rPr>
        <w:t>impotens. Iridomyrmex impotens</w:t>
      </w:r>
      <w:r>
        <w:t xml:space="preserve"> Santschi, 1923d: 67 (w.) BRAZIL.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gallardoi</w:t>
      </w:r>
      <w:r>
        <w:t xml:space="preserve">: Wild, 2007a: 55.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inacatum</w:t>
      </w:r>
      <w:r>
        <w:rPr>
          <w:i/>
        </w:rPr>
        <w:t>. Linepithema inacatum</w:t>
      </w:r>
      <w:r>
        <w:t xml:space="preserve"> Bolton, 1995b: 247. Replacement name for </w:t>
      </w:r>
      <w:r>
        <w:rPr>
          <w:i/>
        </w:rPr>
        <w:t>gallardoi</w:t>
      </w:r>
      <w:r>
        <w:t xml:space="preserve"> Kusnezov, 1969: 37. [Junior secondary homonym of </w:t>
      </w:r>
      <w:r>
        <w:rPr>
          <w:i/>
        </w:rPr>
        <w:t>gallardoi</w:t>
      </w:r>
      <w:r>
        <w:t xml:space="preserve"> Brèthes, 1914a: 95.] </w:t>
      </w:r>
      <w:r>
        <w:rPr>
          <w:i/>
        </w:rPr>
        <w:t>Incertae sedis</w:t>
      </w:r>
      <w:r>
        <w:t xml:space="preserve"> in </w:t>
      </w:r>
      <w:r>
        <w:rPr>
          <w:i/>
        </w:rPr>
        <w:t>Linepithema</w:t>
      </w:r>
      <w:r>
        <w:t>: Wild, 2007a: 18.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iniquum</w:t>
      </w:r>
      <w:r>
        <w:rPr>
          <w:i/>
        </w:rPr>
        <w:t>. Hypoclinea iniqua</w:t>
      </w:r>
      <w:r>
        <w:t xml:space="preserve"> Mayr, 1870a: 392, fig. 10 (w.) COLOMBIA. Forel, 1908c: 395 (m.). Combination in </w:t>
      </w:r>
      <w:r>
        <w:rPr>
          <w:i/>
        </w:rPr>
        <w:t>Iridomyrmex</w:t>
      </w:r>
      <w:r>
        <w:t xml:space="preserve">: Emery, 1890b: 56; in </w:t>
      </w:r>
      <w:r>
        <w:rPr>
          <w:i/>
        </w:rPr>
        <w:t>Linepithema</w:t>
      </w:r>
      <w:r>
        <w:t xml:space="preserve">: Shattuck, 1992a: 16. Senior synonym of </w:t>
      </w:r>
      <w:r>
        <w:rPr>
          <w:i/>
        </w:rPr>
        <w:t>bicolor, dominicensis, fuscescens, melleus, nigellus, succineus</w:t>
      </w:r>
      <w:r>
        <w:t xml:space="preserve"> and material of the unavailable name </w:t>
      </w:r>
      <w:r>
        <w:rPr>
          <w:i/>
          <w:color w:val="800080"/>
        </w:rPr>
        <w:t>paranaensis</w:t>
      </w:r>
      <w:r>
        <w:t xml:space="preserve"> referred here: Wild, 2007a: 67.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keiteli</w:t>
      </w:r>
      <w:r>
        <w:rPr>
          <w:i/>
        </w:rPr>
        <w:t>. Iridomyrmex keiteli</w:t>
      </w:r>
      <w:r>
        <w:t xml:space="preserve"> Forel, 1907e: 8 (w.q.) HAITI. Wild, 2007a: 78 (m.). Combination in </w:t>
      </w:r>
      <w:r>
        <w:rPr>
          <w:i/>
        </w:rPr>
        <w:t>Linepithema</w:t>
      </w:r>
      <w:r>
        <w:t xml:space="preserve">: Shattuck, 1992a: 16. Senior synonym of </w:t>
      </w:r>
      <w:r>
        <w:rPr>
          <w:i/>
        </w:rPr>
        <w:t>subfasciatus</w:t>
      </w:r>
      <w:r>
        <w:t>: Wild, 2007a: 77.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leucomelas</w:t>
      </w:r>
      <w:r>
        <w:rPr>
          <w:i/>
        </w:rPr>
        <w:t>. Iridomyrmex leucomelas</w:t>
      </w:r>
      <w:r>
        <w:t xml:space="preserve"> Emery, 1894g: 378 (footnote) (w.q.) BRAZIL. Wild, 2007a: 83 (m.). Combination in </w:t>
      </w:r>
      <w:r>
        <w:rPr>
          <w:i/>
        </w:rPr>
        <w:t>Linepithema</w:t>
      </w:r>
      <w:r>
        <w:t xml:space="preserve">: Shattuck, 1992a: 16. Senior synonym of </w:t>
      </w:r>
      <w:r>
        <w:rPr>
          <w:i/>
        </w:rPr>
        <w:t>aspidocoptus</w:t>
      </w:r>
      <w:r>
        <w:t xml:space="preserve">: Wild, 2007a: 81. </w:t>
      </w:r>
    </w:p>
    <w:p w:rsidR="00D93A48" w:rsidRDefault="00D93A48">
      <w:pPr>
        <w:ind w:left="720" w:hanging="720"/>
        <w:jc w:val="both"/>
      </w:pPr>
      <w:r>
        <w:rPr>
          <w:i/>
        </w:rPr>
        <w:t>melleus. Iridomyrmex melleus</w:t>
      </w:r>
      <w:r>
        <w:t xml:space="preserve"> Wheeler, W.M. 1908a: 151, pl. 12, figs. 15, 16 (w.q.m.) PUERTO RICO. Wheeler, G.C. &amp; Wheeler, J. 1974b: 397 (l.).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Iridomyrmex dispertitus</w:t>
      </w:r>
      <w:r>
        <w:t xml:space="preserve"> subsp. </w:t>
      </w:r>
      <w:r>
        <w:rPr>
          <w:i/>
        </w:rPr>
        <w:t>micans</w:t>
      </w:r>
      <w:r>
        <w:t xml:space="preserve"> Forel, 1908c: 394 (w.m.) BRAZIL. Forel, 1911c: 306 (q.). Combination in </w:t>
      </w:r>
      <w:r>
        <w:rPr>
          <w:i/>
        </w:rPr>
        <w:t>Linepithema</w:t>
      </w:r>
      <w:r>
        <w:t>: Shattuck, 1</w:t>
      </w:r>
      <w:r w:rsidR="00EC7B22">
        <w:t xml:space="preserve">992a: 16. Raised to species, </w:t>
      </w:r>
      <w:r>
        <w:t xml:space="preserve">senior synonym of </w:t>
      </w:r>
      <w:r>
        <w:rPr>
          <w:i/>
        </w:rPr>
        <w:t>platensis, scotti</w:t>
      </w:r>
      <w:r>
        <w:t xml:space="preserve"> and material of the unavailable names </w:t>
      </w:r>
      <w:r>
        <w:rPr>
          <w:i/>
          <w:color w:val="800080"/>
        </w:rPr>
        <w:t>pertaesta, transiens</w:t>
      </w:r>
      <w:r>
        <w:t xml:space="preserve"> referred here: Wild, 2007a: 85.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neotropicum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neotropicum</w:t>
      </w:r>
      <w:r>
        <w:rPr>
          <w:color w:val="000000"/>
        </w:rPr>
        <w:t xml:space="preserve"> Wild, 2007a: 91, figs. 6, 29, 30, 65, 104 (w.q.m.) PARAGUAY.  </w:t>
      </w:r>
    </w:p>
    <w:p w:rsidR="00D93A48" w:rsidRDefault="00D93A48">
      <w:pPr>
        <w:ind w:left="720" w:hanging="720"/>
        <w:jc w:val="both"/>
      </w:pPr>
      <w:r>
        <w:rPr>
          <w:i/>
        </w:rPr>
        <w:t>nigellus. Iridomyrmex iniquus</w:t>
      </w:r>
      <w:r>
        <w:t xml:space="preserve"> var. </w:t>
      </w:r>
      <w:r>
        <w:rPr>
          <w:i/>
        </w:rPr>
        <w:t>nigellus</w:t>
      </w:r>
      <w:r>
        <w:t xml:space="preserve"> Emery, 1890b: 56 (w.) COSTA RICA. [Also described as new by Emery, 1894k: 61.] Combination in </w:t>
      </w:r>
      <w:r>
        <w:rPr>
          <w:i/>
        </w:rPr>
        <w:t>Linepithema</w:t>
      </w:r>
      <w:r>
        <w:t>: Shat</w:t>
      </w:r>
      <w:r w:rsidR="00B473E5">
        <w:t>tuck, 1992a: 16. Subspecies</w:t>
      </w:r>
      <w:r>
        <w:t xml:space="preserve"> of </w:t>
      </w:r>
      <w:r>
        <w:rPr>
          <w:i/>
        </w:rPr>
        <w:t>dispertitum</w:t>
      </w:r>
      <w:r>
        <w:t xml:space="preserve">: Forel, 1901c: 134; Forel, 1912h: 47; of </w:t>
      </w:r>
      <w:r>
        <w:rPr>
          <w:i/>
        </w:rPr>
        <w:t>iniquum</w:t>
      </w:r>
      <w:r>
        <w:t xml:space="preserve">: Creighton, 1950a: 342. Junior synonym of </w:t>
      </w:r>
      <w:r>
        <w:rPr>
          <w:i/>
        </w:rPr>
        <w:t>iniquum</w:t>
      </w:r>
      <w:r>
        <w:t xml:space="preserve">: Wild, 2007a: 67.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oblongum</w:t>
      </w:r>
      <w:r>
        <w:rPr>
          <w:i/>
        </w:rPr>
        <w:t>. Iridomyrmex humilis</w:t>
      </w:r>
      <w:r>
        <w:t xml:space="preserve"> var. </w:t>
      </w:r>
      <w:r>
        <w:rPr>
          <w:i/>
        </w:rPr>
        <w:t>oblongus</w:t>
      </w:r>
      <w:r>
        <w:t xml:space="preserve"> Santschi, 1929d: 306 (w.) BRAZIL. Wild, 2007a: 98 (q.m.). Combination in </w:t>
      </w:r>
      <w:r>
        <w:rPr>
          <w:i/>
        </w:rPr>
        <w:t>Linepithema</w:t>
      </w:r>
      <w:r>
        <w:t>: Shattuck, 1992a: 16. Raised to species: Snelling &amp; Hunt, 1976: 90.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paranaensis</w:t>
      </w:r>
      <w:r>
        <w:rPr>
          <w:i/>
        </w:rPr>
        <w:t>. Iridomyrmex melleus</w:t>
      </w:r>
      <w:r>
        <w:t xml:space="preserve"> st. </w:t>
      </w:r>
      <w:r>
        <w:rPr>
          <w:i/>
        </w:rPr>
        <w:t>succineus</w:t>
      </w:r>
      <w:r>
        <w:t xml:space="preserve"> var. </w:t>
      </w:r>
      <w:r>
        <w:rPr>
          <w:i/>
        </w:rPr>
        <w:t>paranaensis</w:t>
      </w:r>
      <w:r>
        <w:t xml:space="preserve"> Santschi, 1929d: 305 (w.) BRAZIL. </w:t>
      </w:r>
      <w:r>
        <w:rPr>
          <w:b/>
        </w:rPr>
        <w:t>Unavailable name</w:t>
      </w:r>
      <w:r>
        <w:t xml:space="preserve"> (Shattuck, 1994: 127); material referred to </w:t>
      </w:r>
      <w:r>
        <w:rPr>
          <w:i/>
        </w:rPr>
        <w:t>iniquum</w:t>
      </w:r>
      <w:r>
        <w:t xml:space="preserve"> by Wild, 2007a: 68.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pertaesta</w:t>
      </w:r>
      <w:r>
        <w:rPr>
          <w:i/>
        </w:rPr>
        <w:t>. Iridomyrmex humilis</w:t>
      </w:r>
      <w:r>
        <w:t xml:space="preserve"> st. </w:t>
      </w:r>
      <w:r>
        <w:rPr>
          <w:i/>
        </w:rPr>
        <w:t>angulata</w:t>
      </w:r>
      <w:r>
        <w:t xml:space="preserve"> var. </w:t>
      </w:r>
      <w:r>
        <w:rPr>
          <w:i/>
        </w:rPr>
        <w:t>pertaesta</w:t>
      </w:r>
      <w:r>
        <w:t xml:space="preserve"> Santschi, 1916e: 390 (w.m.) ARGENTINA. </w:t>
      </w:r>
      <w:r>
        <w:rPr>
          <w:b/>
        </w:rPr>
        <w:t>Unavailable name</w:t>
      </w:r>
      <w:r>
        <w:t xml:space="preserve"> (Shattuck, 1994: 127); material referred to </w:t>
      </w:r>
      <w:r>
        <w:rPr>
          <w:i/>
        </w:rPr>
        <w:t>micans</w:t>
      </w:r>
      <w:r>
        <w:t xml:space="preserve"> by Wild, 2007a: 86.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piliferum</w:t>
      </w:r>
      <w:r>
        <w:rPr>
          <w:i/>
        </w:rPr>
        <w:t>. Hypoclinea pilifera</w:t>
      </w:r>
      <w:r>
        <w:t xml:space="preserve"> Mayr, 1870a: 393 (w.q.) COLOMBIA. Crozier, 1970: 113 (k.). Wild, 2007a: 103 (m.). Combination in </w:t>
      </w:r>
      <w:r>
        <w:rPr>
          <w:i/>
        </w:rPr>
        <w:t>Iridomyrmex</w:t>
      </w:r>
      <w:r>
        <w:t xml:space="preserve">: Dalla Torre, 1893: 169; in </w:t>
      </w:r>
      <w:r>
        <w:rPr>
          <w:i/>
        </w:rPr>
        <w:t>Linepithema</w:t>
      </w:r>
      <w:r>
        <w:t>: Shattuck, 1992a: 16.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platensis. Iridomyrmex humilis</w:t>
      </w:r>
      <w:r>
        <w:t xml:space="preserve"> r. </w:t>
      </w:r>
      <w:r>
        <w:rPr>
          <w:i/>
        </w:rPr>
        <w:t>platensis</w:t>
      </w:r>
      <w:r>
        <w:t xml:space="preserve"> Forel, 1912h: 46 (w.q.m.) ARGENTINA.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micans</w:t>
      </w:r>
      <w:r>
        <w:t xml:space="preserve">: Wild, 2007a: 86. </w:t>
      </w:r>
    </w:p>
    <w:p w:rsidR="00D93A48" w:rsidRDefault="00D93A48">
      <w:pPr>
        <w:ind w:left="720" w:hanging="720"/>
        <w:jc w:val="both"/>
      </w:pPr>
      <w:r>
        <w:rPr>
          <w:i/>
        </w:rPr>
        <w:t>pordescens. Iridomyrmex pordescens</w:t>
      </w:r>
      <w:r>
        <w:t xml:space="preserve"> Wheeler, W.M. 1942: 214 (w.) COSTA RICA.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angulatum</w:t>
      </w:r>
      <w:r>
        <w:t xml:space="preserve">: Wild, 2007a: 29.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praenotandum</w:t>
      </w:r>
      <w:r>
        <w:rPr>
          <w:i/>
        </w:rPr>
        <w:t>. Iridomyrmex humilis</w:t>
      </w:r>
      <w:r>
        <w:t xml:space="preserve"> var. </w:t>
      </w:r>
      <w:r>
        <w:rPr>
          <w:i/>
        </w:rPr>
        <w:t>praenotandum</w:t>
      </w:r>
      <w:r>
        <w:t xml:space="preserve"> Schmitz, 1950: 14, PORTUGAL.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pulex</w:t>
      </w:r>
      <w:r>
        <w:rPr>
          <w:i/>
        </w:rPr>
        <w:t>. Iridomyrmex humilis</w:t>
      </w:r>
      <w:r>
        <w:t xml:space="preserve"> st. </w:t>
      </w:r>
      <w:r>
        <w:rPr>
          <w:i/>
        </w:rPr>
        <w:t>angulata</w:t>
      </w:r>
      <w:r>
        <w:t xml:space="preserve"> var. </w:t>
      </w:r>
      <w:r>
        <w:rPr>
          <w:i/>
        </w:rPr>
        <w:t>pulex</w:t>
      </w:r>
      <w:r>
        <w:t xml:space="preserve"> Santschi, 1923d: 68 (w.) BRAZIL. </w:t>
      </w:r>
      <w:r>
        <w:rPr>
          <w:b/>
        </w:rPr>
        <w:t>Unavailable name</w:t>
      </w:r>
      <w:r>
        <w:t xml:space="preserve"> (Shattuck, 1994: 127).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pulex</w:t>
      </w:r>
      <w:r>
        <w:rPr>
          <w:i/>
          <w:color w:val="000000"/>
        </w:rPr>
        <w:t>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>Linepithema pulex</w:t>
      </w:r>
      <w:r>
        <w:rPr>
          <w:color w:val="000000"/>
        </w:rPr>
        <w:t xml:space="preserve"> Wild, 2007a: 105, figs. 45, 46, 69, 105 (w.q.m.) PARAGUAY.  </w:t>
      </w:r>
    </w:p>
    <w:p w:rsidR="00D93A48" w:rsidRDefault="00D93A48">
      <w:pPr>
        <w:ind w:left="720" w:hanging="720"/>
        <w:jc w:val="both"/>
      </w:pPr>
      <w:r>
        <w:rPr>
          <w:i/>
        </w:rPr>
        <w:t>riograndensis. Iridomyrmex riograndensis</w:t>
      </w:r>
      <w:r>
        <w:t xml:space="preserve"> Borgmeier, 1928b: 64 (w.) BRAZIL.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humile</w:t>
      </w:r>
      <w:r>
        <w:t>: Wild, 2004: 1207.</w:t>
      </w:r>
    </w:p>
    <w:p w:rsidR="00D93A48" w:rsidRDefault="00D93A48">
      <w:pPr>
        <w:ind w:left="720" w:hanging="720"/>
        <w:jc w:val="both"/>
      </w:pPr>
      <w:r>
        <w:rPr>
          <w:i/>
        </w:rPr>
        <w:t>scotti. Iridomyrmex humilis</w:t>
      </w:r>
      <w:r>
        <w:t xml:space="preserve"> st. </w:t>
      </w:r>
      <w:r>
        <w:rPr>
          <w:i/>
        </w:rPr>
        <w:t>scotti</w:t>
      </w:r>
      <w:r>
        <w:t xml:space="preserve"> Santschi, 1919f: 52 (w.) ARGENTINA.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micans</w:t>
      </w:r>
      <w:r>
        <w:t xml:space="preserve">: Wild, 2007a: 86. </w:t>
      </w:r>
    </w:p>
    <w:p w:rsidR="00D93A48" w:rsidRDefault="00D93A48">
      <w:pPr>
        <w:ind w:left="720" w:hanging="720"/>
        <w:jc w:val="both"/>
      </w:pPr>
      <w:r>
        <w:rPr>
          <w:i/>
        </w:rPr>
        <w:t>subfasciatus. Iridomyrmex keiteli</w:t>
      </w:r>
      <w:r>
        <w:t xml:space="preserve"> var. </w:t>
      </w:r>
      <w:r>
        <w:rPr>
          <w:i/>
        </w:rPr>
        <w:t>subfasciatus</w:t>
      </w:r>
      <w:r>
        <w:t xml:space="preserve"> Wheeler, W.M. &amp; Mann, 1914: 43 (w.) HAITI.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keiteli</w:t>
      </w:r>
      <w:r>
        <w:t xml:space="preserve">: Wild, 2007a: 77. </w:t>
      </w:r>
    </w:p>
    <w:p w:rsidR="00D93A48" w:rsidRDefault="00D93A48">
      <w:pPr>
        <w:ind w:left="720" w:hanging="720"/>
        <w:jc w:val="both"/>
      </w:pPr>
      <w:r>
        <w:rPr>
          <w:i/>
        </w:rPr>
        <w:t>succineus. Iridomyrmex melleus</w:t>
      </w:r>
      <w:r>
        <w:t xml:space="preserve"> subsp. </w:t>
      </w:r>
      <w:r>
        <w:rPr>
          <w:i/>
        </w:rPr>
        <w:t>succineus</w:t>
      </w:r>
      <w:r>
        <w:t xml:space="preserve"> Forel, 1908c: 396 (w.) BRAZIL. Combination in </w:t>
      </w:r>
      <w:r>
        <w:rPr>
          <w:i/>
        </w:rPr>
        <w:t>Linepithema</w:t>
      </w:r>
      <w:r>
        <w:t xml:space="preserve">: Shattuck, 1992a: 16. Subspecies of </w:t>
      </w:r>
      <w:r>
        <w:rPr>
          <w:i/>
        </w:rPr>
        <w:t>melleum</w:t>
      </w:r>
      <w:r>
        <w:t xml:space="preserve">: Santschi, 1929d: 305; of </w:t>
      </w:r>
      <w:r>
        <w:rPr>
          <w:i/>
        </w:rPr>
        <w:t>iniquum</w:t>
      </w:r>
      <w:r>
        <w:t xml:space="preserve">: Forel, 1912h: 47; Kempf, 1972a: 125.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transiens</w:t>
      </w:r>
      <w:r>
        <w:rPr>
          <w:i/>
        </w:rPr>
        <w:t>. Iridomyrmex humilis</w:t>
      </w:r>
      <w:r>
        <w:t xml:space="preserve"> r. </w:t>
      </w:r>
      <w:r>
        <w:rPr>
          <w:i/>
        </w:rPr>
        <w:t>platensis</w:t>
      </w:r>
      <w:r>
        <w:t xml:space="preserve"> var. </w:t>
      </w:r>
      <w:r>
        <w:rPr>
          <w:i/>
        </w:rPr>
        <w:t>transiens</w:t>
      </w:r>
      <w:r>
        <w:t xml:space="preserve"> Forel, 1913l: 242 (w.q.m.) ARGENTINA. </w:t>
      </w:r>
      <w:r>
        <w:rPr>
          <w:b/>
        </w:rPr>
        <w:t>Unavailable name</w:t>
      </w:r>
      <w:r>
        <w:t xml:space="preserve"> (Shattuck, 1994: 127); material referred to </w:t>
      </w:r>
      <w:r>
        <w:rPr>
          <w:i/>
        </w:rPr>
        <w:t>micans</w:t>
      </w:r>
      <w:r>
        <w:t xml:space="preserve"> by Wild, 2007a: 86.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tsachila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tsachila</w:t>
      </w:r>
      <w:r>
        <w:rPr>
          <w:color w:val="000000"/>
        </w:rPr>
        <w:t xml:space="preserve"> Wild, 2007a: 109, figs. 19, 20, 47, 51, 63, 64, 103 (w.q.m.) ECUADOR.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LIOMETOPUM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i/>
        </w:rPr>
        <w:t>aeneum</w:t>
      </w:r>
      <w:r>
        <w:t xml:space="preserve"> Mayr, 1862; see under </w:t>
      </w:r>
      <w:r>
        <w:rPr>
          <w:b/>
          <w:i/>
        </w:rPr>
        <w:t>IRIDOMYRMEX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antiquum</w:t>
      </w:r>
      <w:r>
        <w:rPr>
          <w:i/>
        </w:rPr>
        <w:t>. *Liometopum antiquum</w:t>
      </w:r>
      <w:r>
        <w:t xml:space="preserve"> Mayr, 1867b: 60, pl. fig. 10 (q.) YUGOSLAVIA (Miocene).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apiculatum</w:t>
      </w:r>
      <w:r>
        <w:rPr>
          <w:i/>
        </w:rPr>
        <w:t>. Liometopum apiculatum</w:t>
      </w:r>
      <w:r>
        <w:t xml:space="preserve"> Mayr, 1870b: 961 (w.) MEXICO. Emery, 1895c: 331 (q.); Wheeler, W.M. 1905e: 324 (m.); Wheeler, G.C. &amp; Wheeler, J. 1951: 181 (l.). </w:t>
      </w:r>
      <w:r w:rsidR="009F2657">
        <w:t xml:space="preserve">Senior synonym of </w:t>
      </w:r>
      <w:r w:rsidR="009F2657" w:rsidRPr="009F2657">
        <w:rPr>
          <w:i/>
        </w:rPr>
        <w:t>masonium</w:t>
      </w:r>
      <w:r w:rsidR="009F2657">
        <w:t xml:space="preserve">: Del Toro, </w:t>
      </w:r>
      <w:r w:rsidR="009F2657" w:rsidRPr="009F2657">
        <w:rPr>
          <w:i/>
        </w:rPr>
        <w:t>et al</w:t>
      </w:r>
      <w:r w:rsidR="009F2657">
        <w:t xml:space="preserve">. 2009: 316. </w:t>
      </w:r>
      <w:r>
        <w:t>See also: Shattuck, 1994: 128.</w:t>
      </w:r>
    </w:p>
    <w:p w:rsidR="00D93A48" w:rsidRDefault="00D93A48">
      <w:pPr>
        <w:ind w:left="720" w:hanging="720"/>
        <w:jc w:val="both"/>
      </w:pPr>
      <w:r>
        <w:rPr>
          <w:i/>
        </w:rPr>
        <w:t>austriaca. Formica austriaca</w:t>
      </w:r>
      <w:r>
        <w:t xml:space="preserve"> Mayr, 1853a: 144 (w.) AUSTRIA. Junior synonym of </w:t>
      </w:r>
      <w:r>
        <w:rPr>
          <w:i/>
        </w:rPr>
        <w:t>microcephalum</w:t>
      </w:r>
      <w:r>
        <w:t>: Mayr, 1861: 39.</w:t>
      </w:r>
    </w:p>
    <w:p w:rsidR="002846BE" w:rsidRDefault="002846B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bogdassarovi</w:t>
      </w:r>
      <w:r>
        <w:rPr>
          <w:i/>
        </w:rPr>
        <w:t>. *Iridomyrmex bogdassarovi</w:t>
      </w:r>
      <w:r>
        <w:t xml:space="preserve"> Nazaraw, in Nazaraw, Bagdasaraw &amp; Uriew, 1994: 106, fig. 2 (w.) BELARUS [in amber]. Combination in </w:t>
      </w:r>
      <w:r w:rsidRPr="001A2B8F">
        <w:rPr>
          <w:i/>
        </w:rPr>
        <w:t>Liometopum</w:t>
      </w:r>
      <w:r>
        <w:t>: Heterick &amp; Shattuck, 2011: 171.</w:t>
      </w:r>
    </w:p>
    <w:p w:rsidR="00D93A48" w:rsidRDefault="00D93A48">
      <w:pPr>
        <w:ind w:left="720" w:hanging="720"/>
        <w:jc w:val="both"/>
      </w:pPr>
      <w:r>
        <w:rPr>
          <w:i/>
        </w:rPr>
        <w:t>brevicorne</w:t>
      </w:r>
      <w:r>
        <w:t xml:space="preserve"> Mayr, 1878; see under </w:t>
      </w:r>
      <w:r>
        <w:rPr>
          <w:b/>
          <w:i/>
        </w:rPr>
        <w:t>AZTECA</w:t>
      </w:r>
      <w:r>
        <w:t xml:space="preserve">. </w:t>
      </w:r>
    </w:p>
    <w:p w:rsidR="00D93A48" w:rsidRDefault="00D93A48">
      <w:pPr>
        <w:ind w:left="720" w:hanging="720"/>
        <w:jc w:val="both"/>
      </w:pPr>
      <w:r w:rsidRPr="00293D20">
        <w:rPr>
          <w:i/>
        </w:rPr>
        <w:t>dentimandibulum</w:t>
      </w:r>
      <w:r>
        <w:rPr>
          <w:i/>
        </w:rPr>
        <w:t>. Liometopum dentimandibulum</w:t>
      </w:r>
      <w:r>
        <w:t xml:space="preserve"> Chang &amp; He, 2002e: 110</w:t>
      </w:r>
      <w:r w:rsidR="00295944">
        <w:t>, figs. 1-5</w:t>
      </w:r>
      <w:r>
        <w:t xml:space="preserve"> (w.) CHINA. </w:t>
      </w:r>
      <w:r w:rsidR="00293D20">
        <w:t xml:space="preserve">Junior synonym of </w:t>
      </w:r>
      <w:r w:rsidR="00293D20" w:rsidRPr="00293D20">
        <w:rPr>
          <w:i/>
        </w:rPr>
        <w:t>sinense</w:t>
      </w:r>
      <w:r w:rsidR="00293D20">
        <w:t xml:space="preserve">: Del Toro, </w:t>
      </w:r>
      <w:r w:rsidR="00293D20" w:rsidRPr="00293D20">
        <w:rPr>
          <w:i/>
        </w:rPr>
        <w:t>et al</w:t>
      </w:r>
      <w:r w:rsidR="00293D20">
        <w:t>. 2009: 338.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eremicum</w:t>
      </w:r>
      <w:r>
        <w:rPr>
          <w:i/>
        </w:rPr>
        <w:t>. *Liometopum eremicum</w:t>
      </w:r>
      <w:r>
        <w:t xml:space="preserve"> Zhang, 1989: 281, fig. 282 (m.) CHINA (Miocene).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goepperti</w:t>
      </w:r>
      <w:r>
        <w:t xml:space="preserve"> Mayr, 1868; see under </w:t>
      </w:r>
      <w:r>
        <w:rPr>
          <w:b/>
          <w:i/>
        </w:rPr>
        <w:t>CTENOBETHYLUS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imhoffii</w:t>
      </w:r>
      <w:r>
        <w:rPr>
          <w:i/>
        </w:rPr>
        <w:t>. *Formica imhoffii</w:t>
      </w:r>
      <w:r>
        <w:t xml:space="preserve"> Heer, 1849: 138, pl. 10, fig. 10 (m.) CROATIA (Miocene). [Also described as new by Heer, 1850: 138.] Combination in *</w:t>
      </w:r>
      <w:r>
        <w:rPr>
          <w:i/>
        </w:rPr>
        <w:t>Poneropsis</w:t>
      </w:r>
      <w:r>
        <w:t xml:space="preserve">: Heer, 1867: 24; in </w:t>
      </w:r>
      <w:r>
        <w:rPr>
          <w:i/>
        </w:rPr>
        <w:t>Liometopum</w:t>
      </w:r>
      <w:r>
        <w:t>: Mayr, 1867b: 55. Senior synonym of *</w:t>
      </w:r>
      <w:r>
        <w:rPr>
          <w:i/>
        </w:rPr>
        <w:t>schmidtii</w:t>
      </w:r>
      <w:r>
        <w:t xml:space="preserve">: Mayr, 1867b: 56. Included by Taylor, 1964: 138 as FORMICIDAE, </w:t>
      </w:r>
      <w:r>
        <w:rPr>
          <w:i/>
        </w:rPr>
        <w:t>incertae generis</w:t>
      </w:r>
      <w:r>
        <w:t xml:space="preserve">. Combination in </w:t>
      </w:r>
      <w:r>
        <w:rPr>
          <w:i/>
        </w:rPr>
        <w:t>Liometopum</w:t>
      </w:r>
      <w:r>
        <w:t>: Shattuck, 1994: 129.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jiaoyanshanense</w:t>
      </w:r>
      <w:r>
        <w:t xml:space="preserve"> Hong, 1985; see under </w:t>
      </w:r>
      <w:r>
        <w:rPr>
          <w:b/>
          <w:i/>
        </w:rPr>
        <w:t>DOLICHODERUS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lindgreeni</w:t>
      </w:r>
      <w:r>
        <w:rPr>
          <w:i/>
        </w:rPr>
        <w:t>. Liometopum lindgreeni</w:t>
      </w:r>
      <w:r>
        <w:t xml:space="preserve"> Forel, 1902d: 293 (w.) INDIA.</w:t>
      </w:r>
      <w:r w:rsidR="004102B0">
        <w:t xml:space="preserve"> See also: Del Toro, </w:t>
      </w:r>
      <w:r w:rsidR="004102B0" w:rsidRPr="004102B0">
        <w:rPr>
          <w:i/>
        </w:rPr>
        <w:t>et al</w:t>
      </w:r>
      <w:r w:rsidR="004102B0">
        <w:t>. 2009: 317.</w:t>
      </w:r>
    </w:p>
    <w:p w:rsidR="00D93A48" w:rsidRDefault="00D93A48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lubricum</w:t>
      </w:r>
      <w:r>
        <w:rPr>
          <w:i/>
        </w:rPr>
        <w:t>. *Liometopum lubricum</w:t>
      </w:r>
      <w:r>
        <w:t xml:space="preserve"> Zhang, Sun &amp; Zhang, 1994: 165, fig. 145 (q.) CHINA (Miocene).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luctuosum</w:t>
      </w:r>
      <w:r>
        <w:rPr>
          <w:i/>
        </w:rPr>
        <w:t>. Liometopum apiculatum</w:t>
      </w:r>
      <w:r>
        <w:t xml:space="preserve"> subsp. </w:t>
      </w:r>
      <w:r>
        <w:rPr>
          <w:i/>
        </w:rPr>
        <w:t>luctuosum</w:t>
      </w:r>
      <w:r>
        <w:t xml:space="preserve"> Wheeler, W.M. 1905e: 325 (w.) U.S.A. Forel, 1914c: 619 (m.)</w:t>
      </w:r>
      <w:r w:rsidR="004102B0">
        <w:t xml:space="preserve">; Del Toro, </w:t>
      </w:r>
      <w:r w:rsidR="004102B0" w:rsidRPr="004102B0">
        <w:rPr>
          <w:i/>
        </w:rPr>
        <w:t>et al</w:t>
      </w:r>
      <w:r w:rsidR="004102B0">
        <w:t>. 2009: 321 (q.)</w:t>
      </w:r>
      <w:r>
        <w:t xml:space="preserve">. Subspecies of </w:t>
      </w:r>
      <w:r>
        <w:rPr>
          <w:i/>
        </w:rPr>
        <w:t>occidentale</w:t>
      </w:r>
      <w:r>
        <w:t xml:space="preserve">: Creighton, 1950a: 339. Raised to species: Wheeler, G.C. &amp; Wheeler, J. 1986g: 55; </w:t>
      </w:r>
      <w:r w:rsidR="00457030">
        <w:t>Mackay</w:t>
      </w:r>
      <w:r>
        <w:t xml:space="preserve">, Lowrie, </w:t>
      </w:r>
      <w:r>
        <w:rPr>
          <w:i/>
        </w:rPr>
        <w:t>et al</w:t>
      </w:r>
      <w:r>
        <w:t>. 1988: 102.</w:t>
      </w:r>
    </w:p>
    <w:p w:rsidR="00D93A48" w:rsidRDefault="007A5EA9">
      <w:pPr>
        <w:ind w:left="720" w:hanging="720"/>
        <w:jc w:val="both"/>
      </w:pPr>
      <w:r>
        <w:rPr>
          <w:i/>
        </w:rPr>
        <w:t>masonia</w:t>
      </w:r>
      <w:r w:rsidR="00D93A48">
        <w:rPr>
          <w:i/>
        </w:rPr>
        <w:t>. Formica masonia</w:t>
      </w:r>
      <w:r w:rsidR="00D93A48">
        <w:t xml:space="preserve"> Buckley, 1866: 165 (w.) U.S.A. Combination possibly in </w:t>
      </w:r>
      <w:r w:rsidR="00D93A48">
        <w:rPr>
          <w:i/>
        </w:rPr>
        <w:t>Liometopum</w:t>
      </w:r>
      <w:r w:rsidR="00D93A48">
        <w:t xml:space="preserve">: Wheeler, W.M. 1902f: 23. </w:t>
      </w:r>
      <w:r w:rsidRPr="007A5EA9"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Dolichoderinae: Smith, D.R. 1979: 1422;</w:t>
      </w:r>
      <w:r w:rsidR="00D93A48">
        <w:t xml:space="preserve"> Shattuck, 1994: 171. </w:t>
      </w:r>
      <w:r w:rsidR="00D93A48">
        <w:rPr>
          <w:i/>
        </w:rPr>
        <w:t>Incertae sedis</w:t>
      </w:r>
      <w:r w:rsidR="00D93A48">
        <w:t xml:space="preserve"> in </w:t>
      </w:r>
      <w:r w:rsidR="00D93A48">
        <w:rPr>
          <w:i/>
        </w:rPr>
        <w:t>Liometopum</w:t>
      </w:r>
      <w:r w:rsidR="00D93A48">
        <w:t>: Bolton, 1995b: 247.</w:t>
      </w:r>
      <w:r w:rsidR="009F2657">
        <w:t xml:space="preserve"> </w:t>
      </w:r>
      <w:r w:rsidR="00622D72" w:rsidRPr="00622D72">
        <w:rPr>
          <w:i/>
        </w:rPr>
        <w:t>Nomen oblitum</w:t>
      </w:r>
      <w:r w:rsidR="00622D72">
        <w:t xml:space="preserve">, </w:t>
      </w:r>
      <w:r w:rsidR="009F2657">
        <w:t xml:space="preserve">synonym of </w:t>
      </w:r>
      <w:r w:rsidR="009F2657" w:rsidRPr="009F2657">
        <w:rPr>
          <w:i/>
        </w:rPr>
        <w:t>apiculatum</w:t>
      </w:r>
      <w:r w:rsidR="009F2657">
        <w:t xml:space="preserve">: Del Toro, </w:t>
      </w:r>
      <w:r w:rsidR="009F2657" w:rsidRPr="004102B0">
        <w:rPr>
          <w:i/>
        </w:rPr>
        <w:t>et al</w:t>
      </w:r>
      <w:r w:rsidR="009F2657">
        <w:t>. 2009: 316.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microcephalum</w:t>
      </w:r>
      <w:r>
        <w:rPr>
          <w:i/>
        </w:rPr>
        <w:t>. Formica microcephala</w:t>
      </w:r>
      <w:r>
        <w:t xml:space="preserve"> Panzer, 1798: no. 1652 (m.) AUSTRIA. Mayr, 1861: 39 (w.q.). Combination in </w:t>
      </w:r>
      <w:r>
        <w:rPr>
          <w:i/>
        </w:rPr>
        <w:t>Liometopum</w:t>
      </w:r>
      <w:r w:rsidR="00EC7B22">
        <w:t>: Mayr, 1861: 39. S</w:t>
      </w:r>
      <w:r>
        <w:t xml:space="preserve">enior synonym of </w:t>
      </w:r>
      <w:r>
        <w:rPr>
          <w:i/>
        </w:rPr>
        <w:t>austriaca</w:t>
      </w:r>
      <w:r>
        <w:t>: Mayr, 1861: 39. See also: Baroni Urbani, 1971c: 158; Atanassov &amp; Dlussky, 1992: 189; Shattuck, 1994: 129</w:t>
      </w:r>
      <w:r w:rsidR="004102B0">
        <w:t xml:space="preserve">; Del Toro, </w:t>
      </w:r>
      <w:r w:rsidR="004102B0" w:rsidRPr="004102B0">
        <w:rPr>
          <w:i/>
        </w:rPr>
        <w:t>et al</w:t>
      </w:r>
      <w:r w:rsidR="004102B0">
        <w:t>. 2009: 325.</w:t>
      </w:r>
    </w:p>
    <w:p w:rsidR="0047445B" w:rsidRPr="0047445B" w:rsidRDefault="0047445B">
      <w:pPr>
        <w:ind w:left="720" w:hanging="720"/>
        <w:jc w:val="both"/>
      </w:pPr>
      <w:r>
        <w:rPr>
          <w:i/>
        </w:rPr>
        <w:t>m</w:t>
      </w:r>
      <w:r w:rsidRPr="0047445B">
        <w:rPr>
          <w:i/>
        </w:rPr>
        <w:t>inimum</w:t>
      </w:r>
      <w:r>
        <w:t xml:space="preserve"> Zhou, 2001; see under </w:t>
      </w:r>
      <w:r w:rsidRPr="0047445B">
        <w:rPr>
          <w:b/>
          <w:i/>
        </w:rPr>
        <w:t>CHRONOXENUS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miocenicum</w:t>
      </w:r>
      <w:r>
        <w:rPr>
          <w:i/>
        </w:rPr>
        <w:t>. *Liometopum miocenicum</w:t>
      </w:r>
      <w:r>
        <w:t xml:space="preserve"> Carpenter, 1930: 46, pl. 3, fig. 6; pl. 8, fig. 3; pl. 9, fig. 8; pl. 10, fig. 8; pl. 11, fig. 7 (w.q.m.) U.S.A. (Oligocene).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occidentale</w:t>
      </w:r>
      <w:r>
        <w:rPr>
          <w:i/>
        </w:rPr>
        <w:t>. Liometopum microcephalum</w:t>
      </w:r>
      <w:r>
        <w:t xml:space="preserve"> var. </w:t>
      </w:r>
      <w:r>
        <w:rPr>
          <w:i/>
        </w:rPr>
        <w:t>occidentale</w:t>
      </w:r>
      <w:r>
        <w:t xml:space="preserve"> Emery, 1895c: 330 (w.m.) U.S.A. Wheeler, W.M. 1917a: 522 (q.). </w:t>
      </w:r>
      <w:r w:rsidR="00355D56">
        <w:t xml:space="preserve">Subspecies </w:t>
      </w:r>
      <w:r>
        <w:t xml:space="preserve">of </w:t>
      </w:r>
      <w:r>
        <w:rPr>
          <w:i/>
        </w:rPr>
        <w:t>apiculatum</w:t>
      </w:r>
      <w:r>
        <w:t>: Wheeler, W.M. 1905e: 324. Raised to species: Wheeler, W.M. 1917a: 521.</w:t>
      </w:r>
      <w:r w:rsidR="004102B0">
        <w:t xml:space="preserve"> See also: Del Toro, </w:t>
      </w:r>
      <w:r w:rsidR="004102B0" w:rsidRPr="004102B0">
        <w:rPr>
          <w:i/>
        </w:rPr>
        <w:t>et al</w:t>
      </w:r>
      <w:r w:rsidR="004102B0">
        <w:t>. 2009: 330.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oligocenicum</w:t>
      </w:r>
      <w:r>
        <w:rPr>
          <w:i/>
        </w:rPr>
        <w:t>. *Liometopum oligocenicum</w:t>
      </w:r>
      <w:r>
        <w:t xml:space="preserve"> Wheeler, W.M. 1915h: 95, fig. 46 (w.) BALTIC AMBER (Eocene).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orientale</w:t>
      </w:r>
      <w:r>
        <w:rPr>
          <w:i/>
        </w:rPr>
        <w:t>. Liometopum microcephalum</w:t>
      </w:r>
      <w:r>
        <w:t xml:space="preserve"> var. </w:t>
      </w:r>
      <w:r>
        <w:rPr>
          <w:i/>
        </w:rPr>
        <w:t>orientalis</w:t>
      </w:r>
      <w:r>
        <w:t xml:space="preserve"> Karavaiev, 1927d: 339 (w.) RUSSIA. Kupyanskaya, 1988: 31 (q.m.). Raised to species: Kupyanskaya, 1988: 29. See also: Kupyanskaya, 1990: 157</w:t>
      </w:r>
      <w:r w:rsidR="00293D20">
        <w:t xml:space="preserve">; Del Toro, </w:t>
      </w:r>
      <w:r w:rsidR="00293D20" w:rsidRPr="00293D20">
        <w:rPr>
          <w:i/>
        </w:rPr>
        <w:t>et al</w:t>
      </w:r>
      <w:r w:rsidR="00293D20">
        <w:t>. 2009: 337.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pingue</w:t>
      </w:r>
      <w:r>
        <w:t xml:space="preserve"> Scudder, 1877; see under *</w:t>
      </w:r>
      <w:r>
        <w:rPr>
          <w:b/>
          <w:i/>
        </w:rPr>
        <w:t>EOFORMICA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potamophilum</w:t>
      </w:r>
      <w:r>
        <w:rPr>
          <w:i/>
        </w:rPr>
        <w:t>. *Liometopum potamophilum</w:t>
      </w:r>
      <w:r>
        <w:t xml:space="preserve"> Zhang, 1989: 280, fig. 281 (m.) CHINA (Miocene).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schmidtii. *Formica schmidtii</w:t>
      </w:r>
      <w:r>
        <w:t xml:space="preserve"> Heer, 1849: 138, pl. 11, fig. 5 (m.) CROATIA (Miocene). [Also described as new by Heer, 1850: 138.] Combination in *</w:t>
      </w:r>
      <w:r>
        <w:rPr>
          <w:i/>
        </w:rPr>
        <w:t>Poneropsis</w:t>
      </w:r>
      <w:r>
        <w:t>: Heer, 1867: 24. Junior synonym of *</w:t>
      </w:r>
      <w:r>
        <w:rPr>
          <w:i/>
        </w:rPr>
        <w:t>imhoffii</w:t>
      </w:r>
      <w:r>
        <w:t>: Mayr, 1867b: 56.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scudderi</w:t>
      </w:r>
      <w:r>
        <w:rPr>
          <w:i/>
        </w:rPr>
        <w:t>. *Liometopum scudderi</w:t>
      </w:r>
      <w:r>
        <w:t xml:space="preserve"> Carpenter, 1930: 47, pl. 4, fig. 4; pl. 9, fig. 4 (w.q.) U.S.A. (Oligocene).</w:t>
      </w:r>
    </w:p>
    <w:p w:rsidR="00D93A48" w:rsidRDefault="00D93A48">
      <w:pPr>
        <w:ind w:left="720" w:hanging="720"/>
        <w:jc w:val="both"/>
      </w:pPr>
      <w:r w:rsidRPr="00293D20">
        <w:rPr>
          <w:i/>
        </w:rPr>
        <w:t>sericatum</w:t>
      </w:r>
      <w:r>
        <w:rPr>
          <w:i/>
        </w:rPr>
        <w:t>. Liometopum sinense</w:t>
      </w:r>
      <w:r>
        <w:t xml:space="preserve"> var. </w:t>
      </w:r>
      <w:r>
        <w:rPr>
          <w:i/>
        </w:rPr>
        <w:t>sericatum</w:t>
      </w:r>
      <w:r>
        <w:t xml:space="preserve"> Wheeler, W.M. 1921c: 541 (w.) CHINA.</w:t>
      </w:r>
      <w:r w:rsidR="00293D20">
        <w:t xml:space="preserve"> Junior synonym of </w:t>
      </w:r>
      <w:r w:rsidR="00293D20" w:rsidRPr="00293D20">
        <w:rPr>
          <w:i/>
        </w:rPr>
        <w:t>sinense</w:t>
      </w:r>
      <w:r w:rsidR="00293D20">
        <w:t xml:space="preserve">: Del Toro, </w:t>
      </w:r>
      <w:r w:rsidR="00293D20" w:rsidRPr="00293D20">
        <w:rPr>
          <w:i/>
        </w:rPr>
        <w:t>et al</w:t>
      </w:r>
      <w:r w:rsidR="00293D20">
        <w:t>. 2009: 338.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sinense</w:t>
      </w:r>
      <w:r>
        <w:rPr>
          <w:i/>
        </w:rPr>
        <w:t>. Liometopum sinense</w:t>
      </w:r>
      <w:r>
        <w:t xml:space="preserve"> Wheeler, W.M. 1921c: 540 (w.) CHINA. </w:t>
      </w:r>
      <w:r w:rsidR="00293D20">
        <w:t>Senior synonym of</w:t>
      </w:r>
      <w:r>
        <w:t xml:space="preserve"> </w:t>
      </w:r>
      <w:r w:rsidR="00293D20" w:rsidRPr="00293D20">
        <w:rPr>
          <w:i/>
        </w:rPr>
        <w:t xml:space="preserve">dentimandibulum, </w:t>
      </w:r>
      <w:r w:rsidRPr="00293D20">
        <w:rPr>
          <w:i/>
        </w:rPr>
        <w:t>sericatum</w:t>
      </w:r>
      <w:r w:rsidR="00293D20">
        <w:t xml:space="preserve">: Del Toro, </w:t>
      </w:r>
      <w:r w:rsidR="00293D20" w:rsidRPr="00293D20">
        <w:rPr>
          <w:i/>
        </w:rPr>
        <w:t>et al</w:t>
      </w:r>
      <w:r w:rsidR="00293D20">
        <w:t>. 2009: 338</w:t>
      </w:r>
      <w:r w:rsidRPr="00293D20"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xanthochroum</w:t>
      </w:r>
      <w:r>
        <w:t xml:space="preserve"> Roger, 1863; see under </w:t>
      </w:r>
      <w:r>
        <w:rPr>
          <w:b/>
          <w:i/>
        </w:rPr>
        <w:t>AZTECA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i/>
        </w:rPr>
        <w:t>aurianus. Liomyrmex aurianus</w:t>
      </w:r>
      <w:r>
        <w:t xml:space="preserve"> Emery, 1889b: 504 (w.) MYANMAR. Wheeler, G.C. &amp; Wheeler, J. 1955c: 128 (l.). Senior synonym of </w:t>
      </w:r>
      <w:r>
        <w:rPr>
          <w:i/>
        </w:rPr>
        <w:t>butteli</w:t>
      </w:r>
      <w:r>
        <w:t xml:space="preserve">: Forel, 1913k: 26. Junior synonym of </w:t>
      </w:r>
      <w:r>
        <w:rPr>
          <w:i/>
        </w:rPr>
        <w:t>gestroi</w:t>
      </w:r>
      <w:r>
        <w:t>: Rigato &amp; Bolton, 2001: 245. See also: Wheeler, W.M. 1914c: 75.</w:t>
      </w:r>
    </w:p>
    <w:p w:rsidR="00D93A48" w:rsidRDefault="00D93A48">
      <w:pPr>
        <w:ind w:left="720" w:hanging="720"/>
        <w:jc w:val="both"/>
      </w:pPr>
      <w:r>
        <w:rPr>
          <w:i/>
        </w:rPr>
        <w:t>butteli. Promyrma butteli</w:t>
      </w:r>
      <w:r>
        <w:t xml:space="preserve"> Forel, 1912m: 764 (q.) WEST MALAYSIA. Junior synonym of </w:t>
      </w:r>
      <w:r>
        <w:rPr>
          <w:i/>
        </w:rPr>
        <w:t>aurianus</w:t>
      </w:r>
      <w:r>
        <w:t>: Forel, 1913k: 26.</w:t>
      </w:r>
    </w:p>
    <w:p w:rsidR="00D93A48" w:rsidRDefault="00D93A48">
      <w:pPr>
        <w:ind w:left="720" w:hanging="720"/>
        <w:jc w:val="both"/>
      </w:pPr>
      <w:r>
        <w:rPr>
          <w:i/>
        </w:rPr>
        <w:t>caeca. Myrmica caeca</w:t>
      </w:r>
      <w:r>
        <w:t xml:space="preserve"> Smith, F. 1860b: 108 (w.) NEW GUINEA. Combination in </w:t>
      </w:r>
      <w:r>
        <w:rPr>
          <w:i/>
        </w:rPr>
        <w:t>Liomyrmex</w:t>
      </w:r>
      <w:r>
        <w:t xml:space="preserve">: Mayr, 1865: 23 (footnote). [Junior primary homonym of </w:t>
      </w:r>
      <w:r>
        <w:rPr>
          <w:i/>
        </w:rPr>
        <w:t>Myrmica caeca</w:t>
      </w:r>
      <w:r>
        <w:t xml:space="preserve"> Jerdon, 1851: 116.] Replacement name: </w:t>
      </w:r>
      <w:r>
        <w:rPr>
          <w:i/>
        </w:rPr>
        <w:t>gestroi</w:t>
      </w:r>
      <w:r>
        <w:t xml:space="preserve"> Emery, 1887b: 461; earliest junior synonym of </w:t>
      </w:r>
      <w:r>
        <w:rPr>
          <w:i/>
        </w:rPr>
        <w:t>caeca</w:t>
      </w:r>
      <w:r>
        <w:t xml:space="preserve"> (Bolton, 1995b: 248) and hence first available replacement name.</w:t>
      </w:r>
    </w:p>
    <w:p w:rsidR="00D93A48" w:rsidRDefault="00D93A48">
      <w:pPr>
        <w:ind w:left="720" w:hanging="720"/>
        <w:jc w:val="both"/>
      </w:pPr>
      <w:r>
        <w:rPr>
          <w:i/>
        </w:rPr>
        <w:t>carinatus. Liomyrmex carinata</w:t>
      </w:r>
      <w:r>
        <w:t xml:space="preserve"> Stitz, 1911a: 366, figs. 13, 14 (q.) NEW GUINEA.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dispar</w:t>
      </w:r>
      <w:r>
        <w:t xml:space="preserve"> Forel, 1895; see under </w:t>
      </w:r>
      <w:r>
        <w:rPr>
          <w:b/>
          <w:i/>
        </w:rPr>
        <w:t>MACHOMYRMA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froggatti. Liomyrmex froggatti</w:t>
      </w:r>
      <w:r>
        <w:t xml:space="preserve"> Donisthorpe, 1940a: 40, figs. 1-3 (q.m.) NEW GUINEA.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Laparomyrmex gestroi</w:t>
      </w:r>
      <w:r>
        <w:t xml:space="preserve"> Emery, 1887b: 461, pl. 2, fig. 16 (q.) NEW GUINEA. Combination in </w:t>
      </w:r>
      <w:r>
        <w:rPr>
          <w:i/>
        </w:rPr>
        <w:t>Liomyrmex</w:t>
      </w:r>
      <w:r>
        <w:t xml:space="preserve">: Dalla Torre, 1893: 63. Junior synonym of </w:t>
      </w:r>
      <w:r>
        <w:rPr>
          <w:i/>
        </w:rPr>
        <w:t>caeca</w:t>
      </w:r>
      <w:r>
        <w:t xml:space="preserve">: Bolton, 1995b: 248 (type and other material compared), hence first available replacement name for </w:t>
      </w:r>
      <w:r>
        <w:rPr>
          <w:i/>
        </w:rPr>
        <w:t>Myrmica caeca</w:t>
      </w:r>
      <w:r>
        <w:t xml:space="preserve"> Smith, F. 1860b: 108. [Junior primary homonym of </w:t>
      </w:r>
      <w:r>
        <w:rPr>
          <w:i/>
        </w:rPr>
        <w:t>Myrmica caeca</w:t>
      </w:r>
      <w:r>
        <w:t xml:space="preserve"> Jerdon, 1851: 116.] Senior synonym of </w:t>
      </w:r>
      <w:r>
        <w:rPr>
          <w:i/>
        </w:rPr>
        <w:t>aurianus</w:t>
      </w:r>
      <w:r>
        <w:t xml:space="preserve"> (and its junior synonym </w:t>
      </w:r>
      <w:r>
        <w:rPr>
          <w:i/>
        </w:rPr>
        <w:t>butteli</w:t>
      </w:r>
      <w:r>
        <w:t xml:space="preserve">), </w:t>
      </w:r>
      <w:r>
        <w:rPr>
          <w:i/>
        </w:rPr>
        <w:t>carinata, froggatti, major, reneae, tagalanus, taylori</w:t>
      </w:r>
      <w:r>
        <w:t>: Rigato &amp; Bolton, 2001: 254.</w:t>
      </w:r>
    </w:p>
    <w:p w:rsidR="00D93A48" w:rsidRDefault="00D93A48">
      <w:pPr>
        <w:ind w:left="720" w:hanging="720"/>
        <w:jc w:val="both"/>
      </w:pPr>
      <w:r>
        <w:rPr>
          <w:i/>
        </w:rPr>
        <w:t>major. Liomyrmex froggatti</w:t>
      </w:r>
      <w:r>
        <w:t xml:space="preserve"> subsp. </w:t>
      </w:r>
      <w:r>
        <w:rPr>
          <w:i/>
        </w:rPr>
        <w:t>major</w:t>
      </w:r>
      <w:r>
        <w:t xml:space="preserve"> Donisthorpe, 1941j: 204 (q.) PHILIPPINES.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i/>
        </w:rPr>
        <w:t>reneae. Liomyrmex reneae</w:t>
      </w:r>
      <w:r>
        <w:t xml:space="preserve"> Donisthorpe, 1948a: 293, fig. 1 (w.) NEW GUINEA.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i/>
        </w:rPr>
        <w:t>tagalanus. Liomyrmex tagalanus</w:t>
      </w:r>
      <w:r>
        <w:t xml:space="preserve"> Menozzi, 1925c: 445, fig. 5 (q.) PHILIPPINES.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i/>
        </w:rPr>
        <w:t>taylori. Liomyrmex taylori</w:t>
      </w:r>
      <w:r>
        <w:t xml:space="preserve"> Tiwari &amp; Jonathan, 1986a: 88, fig. 1 (w.) ANDAMAN IS.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LIOPONERA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LITHOMYRMEX</w:t>
      </w:r>
      <w:r>
        <w:t xml:space="preserve"> Clark: see under </w:t>
      </w:r>
      <w:r w:rsidR="002027AF">
        <w:rPr>
          <w:b/>
          <w:i/>
        </w:rPr>
        <w:t>STIGMATOMMA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Carpenter: see under *</w:t>
      </w:r>
      <w:r>
        <w:rPr>
          <w:b/>
          <w:i/>
        </w:rPr>
        <w:t>EULITHOMYRMEX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LOBOGNATHUS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LOBOMYRMEX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LOBOPELTA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LOBOPONERA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basalis</w:t>
      </w:r>
      <w:r>
        <w:rPr>
          <w:i/>
        </w:rPr>
        <w:t>. Loboponera basalis</w:t>
      </w:r>
      <w:r>
        <w:t xml:space="preserve"> Bolton &amp; Brown, 2002: 6, figs. 1, 9, 10 (w.q.) IVORY COAST.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Loboponera edentula</w:t>
      </w:r>
      <w:r>
        <w:t xml:space="preserve"> Bolton &amp; Brown, 2002: 6 (w.) RWANDA.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nasica</w:t>
      </w:r>
      <w:r>
        <w:rPr>
          <w:i/>
        </w:rPr>
        <w:t>. Pachycondyla (Bothroponera) nasica</w:t>
      </w:r>
      <w:r>
        <w:t xml:space="preserve"> Santschi, 1920b: 6 (w.) GABON. Combination in </w:t>
      </w:r>
      <w:r>
        <w:rPr>
          <w:i/>
        </w:rPr>
        <w:t>Loboponera</w:t>
      </w:r>
      <w:r>
        <w:t xml:space="preserve">: Bolton &amp; Brown, 2002: 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nobiliae</w:t>
      </w:r>
      <w:r>
        <w:rPr>
          <w:i/>
        </w:rPr>
        <w:t>. Loboponera nobiliae</w:t>
      </w:r>
      <w:r>
        <w:t xml:space="preserve"> Fisher, 2006: 113, figs. 5 - 8 (w.) GABON.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obeliscata</w:t>
      </w:r>
      <w:r>
        <w:rPr>
          <w:i/>
        </w:rPr>
        <w:t>. Loboponera obeliscata</w:t>
      </w:r>
      <w:r>
        <w:t xml:space="preserve"> Bolton &amp; Brown, 2002: 5, figs. 3, 4 (w.) GHANA.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politula</w:t>
      </w:r>
      <w:r>
        <w:rPr>
          <w:i/>
        </w:rPr>
        <w:t>. Loboponera politula</w:t>
      </w:r>
      <w:r>
        <w:t xml:space="preserve"> Bolton &amp; Brown, 2002: 5, figs. 2, 5 (w.) NIGERIA.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subatra</w:t>
      </w:r>
      <w:r>
        <w:rPr>
          <w:i/>
        </w:rPr>
        <w:t>. Loboponera subatra</w:t>
      </w:r>
      <w:r>
        <w:t xml:space="preserve"> Bolton &amp; Brown, 2002: 7 (w.) CAMEROUN.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trica</w:t>
      </w:r>
      <w:r>
        <w:rPr>
          <w:i/>
        </w:rPr>
        <w:t>. Loboponera trica</w:t>
      </w:r>
      <w:r>
        <w:t xml:space="preserve"> Bolton &amp; Brown, 2002: 6, fig. 6 (w.) IVORY COAST.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Loboponera vigilans</w:t>
      </w:r>
      <w:r>
        <w:t xml:space="preserve"> Bolton &amp; Brown, 2002: 7, fig. 7 (w.q.) IVORY COAST.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LONCHOMYRMEX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freyeri</w:t>
      </w:r>
      <w:r>
        <w:rPr>
          <w:i/>
        </w:rPr>
        <w:t>. *Formica freyeri</w:t>
      </w:r>
      <w:r>
        <w:t xml:space="preserve"> Heer, 1867: 10, pl. 1, fig. 9 (q.) CROATIA (Miocene). Combination in </w:t>
      </w:r>
      <w:r>
        <w:rPr>
          <w:i/>
        </w:rPr>
        <w:t>Lonchomyrmex</w:t>
      </w:r>
      <w:r>
        <w:t>: Mayr, 1867b: 61.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nigritus</w:t>
      </w:r>
      <w:r>
        <w:rPr>
          <w:i/>
        </w:rPr>
        <w:t>. *Lonchomyrmex nigritus</w:t>
      </w:r>
      <w:r>
        <w:t xml:space="preserve"> Assmann, 1870: 39, pl. 1, fig. 2 (wing) GERMANY (Miocene).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LONCYDA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LONGICAPITIA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reticulata</w:t>
      </w:r>
      <w:r>
        <w:rPr>
          <w:i/>
        </w:rPr>
        <w:t>. *Longicapitia reticulata</w:t>
      </w:r>
      <w:r>
        <w:t xml:space="preserve"> Hong, 2002: 535, figs.323-330 (w.) CHINA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LONGIFORMICA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dongzhouheensis</w:t>
      </w:r>
      <w:r>
        <w:rPr>
          <w:i/>
        </w:rPr>
        <w:t>. *Longiformica dongzhouheensis</w:t>
      </w:r>
      <w:r>
        <w:t xml:space="preserve"> Hong, 2002: 604, figs.547-555 (w.) CHINA (Eocene).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guchengziensis</w:t>
      </w:r>
      <w:r>
        <w:rPr>
          <w:i/>
        </w:rPr>
        <w:t>. *Longiformica guchengziensis</w:t>
      </w:r>
      <w:r>
        <w:t xml:space="preserve"> Hong, 2002: 606, figs. 556-564 (w.) CHINA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LOPHOMYRMEX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Lophomyrmex ambiguus</w:t>
      </w:r>
      <w:r>
        <w:t xml:space="preserve"> Rigato, 1994a: 52, figs. 14, 15 (w.) INDIA.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bedoti</w:t>
      </w:r>
      <w:r>
        <w:rPr>
          <w:i/>
        </w:rPr>
        <w:t>. Lophomyrmex bedoti</w:t>
      </w:r>
      <w:r>
        <w:t xml:space="preserve"> Emery, 1893e: 192, pl. 8, fig. 17 (w.q.) INDONESIA (Sumatra). Rigato, 1994a: 54 (m.); Imai, Baroni Urbani, </w:t>
      </w:r>
      <w:r>
        <w:rPr>
          <w:i/>
        </w:rPr>
        <w:t>et al</w:t>
      </w:r>
      <w:r>
        <w:t>. 1984: 7 (k.). See also: Bingham, 1903: 196; Moffett, 1986a: 207; Rigato, 1994a: 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birmanus</w:t>
      </w:r>
      <w:r>
        <w:rPr>
          <w:i/>
        </w:rPr>
        <w:t>. Lophomyrmex birmanus</w:t>
      </w:r>
      <w:r>
        <w:t xml:space="preserve"> Emery, 1893e: 192 (diagnosis in key) (w.) MYANMAR. See also: Emery, 1895k: 466; Bingham</w:t>
      </w:r>
      <w:r w:rsidR="00125B92">
        <w:t>, 1903: 196; Rigato, 1994a: 58.</w:t>
      </w:r>
    </w:p>
    <w:p w:rsidR="00125B92" w:rsidRPr="00125B92" w:rsidRDefault="00125B92">
      <w:pPr>
        <w:ind w:left="720" w:hanging="720"/>
        <w:jc w:val="both"/>
      </w:pPr>
      <w:r>
        <w:rPr>
          <w:b/>
          <w:i/>
          <w:color w:val="FF0000"/>
        </w:rPr>
        <w:t>changlangensis</w:t>
      </w:r>
      <w:r>
        <w:rPr>
          <w:i/>
        </w:rPr>
        <w:t>. Lophomyrmex changlangensis</w:t>
      </w:r>
      <w:r>
        <w:t xml:space="preserve"> Sheela &amp; Ghosh, 2008: 18, figs. 1-3 (w.) INDIA.</w:t>
      </w:r>
    </w:p>
    <w:p w:rsidR="00D93A48" w:rsidRDefault="00D93A48">
      <w:pPr>
        <w:ind w:left="720" w:hanging="720"/>
        <w:jc w:val="both"/>
      </w:pPr>
      <w:r>
        <w:rPr>
          <w:i/>
        </w:rPr>
        <w:t>javana. Lophomyrmex quadrispinosus</w:t>
      </w:r>
      <w:r>
        <w:t xml:space="preserve"> var. </w:t>
      </w:r>
      <w:r>
        <w:rPr>
          <w:i/>
        </w:rPr>
        <w:t>javana</w:t>
      </w:r>
      <w:r>
        <w:t xml:space="preserve"> Karavaiev, 1933c: 270 (w.) INDONESIA (Java). Junior synonym of </w:t>
      </w:r>
      <w:r>
        <w:rPr>
          <w:i/>
        </w:rPr>
        <w:t>opaciceps</w:t>
      </w:r>
      <w:r>
        <w:t>: Rigato, 1994a: 58.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kali</w:t>
      </w:r>
      <w:r>
        <w:rPr>
          <w:i/>
        </w:rPr>
        <w:t>. Lophomyrmex kali</w:t>
      </w:r>
      <w:r>
        <w:t xml:space="preserve"> Rigato, 1994a: 58, figs. 26-28 (w.) INDIA.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longicornis</w:t>
      </w:r>
      <w:r>
        <w:rPr>
          <w:i/>
        </w:rPr>
        <w:t>. Lophomyrmex longicornis</w:t>
      </w:r>
      <w:r>
        <w:t xml:space="preserve"> Rigato, 1994a: 55, figs. 11, 12 (w.)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lucidus</w:t>
      </w:r>
      <w:r>
        <w:rPr>
          <w:i/>
        </w:rPr>
        <w:t>. Lophomyrmex bedoti</w:t>
      </w:r>
      <w:r>
        <w:t xml:space="preserve"> var. </w:t>
      </w:r>
      <w:r>
        <w:rPr>
          <w:i/>
        </w:rPr>
        <w:t>lucida</w:t>
      </w:r>
      <w:r>
        <w:t xml:space="preserve"> Menozzi, 1930d: 328 (w.) WEST MALAYSIA. Rigato, 1994a: 56 (q.m.). Raised to species: Rigato, 1994a: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Lophomyrmex quadrispinosus</w:t>
      </w:r>
      <w:r>
        <w:t xml:space="preserve"> var. </w:t>
      </w:r>
      <w:r>
        <w:rPr>
          <w:i/>
        </w:rPr>
        <w:t>opaciceps</w:t>
      </w:r>
      <w:r>
        <w:t xml:space="preserve"> Viehmeyer, 1922: 211 (w.) INDO</w:t>
      </w:r>
      <w:r w:rsidR="00EC7B22">
        <w:t>NESIA (Java). Raised to species</w:t>
      </w:r>
      <w:r>
        <w:t xml:space="preserve"> and senior synonym of </w:t>
      </w:r>
      <w:r>
        <w:rPr>
          <w:i/>
        </w:rPr>
        <w:t>javana</w:t>
      </w:r>
      <w:r>
        <w:t>: Rigato, 1994a: 58.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quadrispinosus</w:t>
      </w:r>
      <w:r>
        <w:rPr>
          <w:i/>
        </w:rPr>
        <w:t>. Oecodoma quadrispinosa</w:t>
      </w:r>
      <w:r>
        <w:t xml:space="preserve"> Jerdon, 1851: 111 (w.) INDIA. Rigato, 1994a: 59 (q.m.); Wheeler, G.C. &amp; Wheeler, J. 1954a: 131 (l.). Combination in </w:t>
      </w:r>
      <w:r>
        <w:rPr>
          <w:i/>
        </w:rPr>
        <w:t>Pheidole</w:t>
      </w:r>
      <w:r>
        <w:t xml:space="preserve">: Smith, F. 1858b: 174; in </w:t>
      </w:r>
      <w:r>
        <w:rPr>
          <w:i/>
        </w:rPr>
        <w:t>Lophomyrmex</w:t>
      </w:r>
      <w:r>
        <w:t xml:space="preserve">: Emery, 1892a: 114. Senior synonym of </w:t>
      </w:r>
      <w:r>
        <w:rPr>
          <w:i/>
        </w:rPr>
        <w:t>taprobanae</w:t>
      </w:r>
      <w:r>
        <w:t>: Rigato, 1994a: 59. See also: Bingham, 1903: 195.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Lophomyrmex striatulus</w:t>
      </w:r>
      <w:r>
        <w:t xml:space="preserve"> Rigato, 1994a: 56, figs. 16, 17 (w.) THAILAND.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taivanae</w:t>
      </w:r>
      <w:r>
        <w:rPr>
          <w:i/>
        </w:rPr>
        <w:t>. Lophomyrmex quadrispinosus</w:t>
      </w:r>
      <w:r>
        <w:t xml:space="preserve"> r. </w:t>
      </w:r>
      <w:r>
        <w:rPr>
          <w:i/>
        </w:rPr>
        <w:t>taivanae</w:t>
      </w:r>
      <w:r>
        <w:t xml:space="preserve"> Forel, 1912a: 55 (w.) TAIWAN. Raised to species: Ettershank, 1966: 134; Rigato, 1994a: 60. </w:t>
      </w:r>
    </w:p>
    <w:p w:rsidR="00D93A48" w:rsidRDefault="00D93A48">
      <w:pPr>
        <w:ind w:left="720" w:hanging="720"/>
        <w:jc w:val="both"/>
      </w:pPr>
      <w:r>
        <w:rPr>
          <w:i/>
        </w:rPr>
        <w:t>taprobanae. Lophomyrmex quadrispinosus</w:t>
      </w:r>
      <w:r>
        <w:t xml:space="preserve"> var. </w:t>
      </w:r>
      <w:r>
        <w:rPr>
          <w:i/>
        </w:rPr>
        <w:t>taprobanae</w:t>
      </w:r>
      <w:r>
        <w:t xml:space="preserve"> Forel, 1911i: 223 (w.q.m.) SRI LANKA. Raised to species: Ettershank, 1966: 134. Junior synonym of </w:t>
      </w:r>
      <w:r>
        <w:rPr>
          <w:i/>
        </w:rPr>
        <w:t>quadrispinosus</w:t>
      </w:r>
      <w:r>
        <w:t>: Rigato, 1994a: 59.</w:t>
      </w:r>
    </w:p>
    <w:p w:rsidR="00372575" w:rsidRPr="00372575" w:rsidRDefault="00372575">
      <w:pPr>
        <w:ind w:left="720" w:hanging="720"/>
        <w:jc w:val="both"/>
      </w:pPr>
      <w:r w:rsidRPr="00372575">
        <w:rPr>
          <w:b/>
          <w:i/>
          <w:color w:val="FF0000"/>
        </w:rPr>
        <w:t>terraceensis</w:t>
      </w:r>
      <w:r>
        <w:rPr>
          <w:i/>
        </w:rPr>
        <w:t>. Lophomyrmex terraceensis</w:t>
      </w:r>
      <w:r>
        <w:t xml:space="preserve"> Bharti &amp; Kumar, 2012</w:t>
      </w:r>
      <w:r w:rsidR="007408F2">
        <w:t>a</w:t>
      </w:r>
      <w:r>
        <w:t>: 266, fig. 1 (w.) INDIA.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LORDOMYRMA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 w:rsidRPr="001A2D13">
        <w:rPr>
          <w:b/>
          <w:i/>
          <w:color w:val="FF0000"/>
        </w:rPr>
        <w:t>accuminata</w:t>
      </w:r>
      <w:r>
        <w:rPr>
          <w:i/>
        </w:rPr>
        <w:t>. Lordomyrma cryptocera</w:t>
      </w:r>
      <w:r>
        <w:t xml:space="preserve"> var. </w:t>
      </w:r>
      <w:r>
        <w:rPr>
          <w:i/>
        </w:rPr>
        <w:t>accuminata</w:t>
      </w:r>
      <w:r>
        <w:t xml:space="preserve"> Stitz, 1912: 504 (w.) NEW GUINEA. See also: Wheeler, W.M. 1919f: 102.</w:t>
      </w:r>
      <w:r w:rsidR="001A2D13">
        <w:t xml:space="preserve"> Raised to species: Taylor, 2009: 17.</w:t>
      </w:r>
    </w:p>
    <w:p w:rsidR="00D93A48" w:rsidRDefault="00D93A48" w:rsidP="00EC7B22">
      <w:pPr>
        <w:ind w:left="720" w:hanging="720"/>
        <w:jc w:val="both"/>
      </w:pPr>
      <w:r>
        <w:rPr>
          <w:b/>
          <w:i/>
          <w:color w:val="FF0000"/>
        </w:rPr>
        <w:t>azumai</w:t>
      </w:r>
      <w:r>
        <w:rPr>
          <w:i/>
        </w:rPr>
        <w:t>. Rogeria (Rogeria) azumai</w:t>
      </w:r>
      <w:r>
        <w:t xml:space="preserve"> Santschi, 1941: 275, fig. 3 (w.) JAPAN. Combination in </w:t>
      </w:r>
      <w:r>
        <w:rPr>
          <w:i/>
        </w:rPr>
        <w:t>Lordomyrma</w:t>
      </w:r>
      <w:r w:rsidR="00EC7B22">
        <w:t>: Brown, 1952c: 124. S</w:t>
      </w:r>
      <w:r>
        <w:t xml:space="preserve">enior synonym of </w:t>
      </w:r>
      <w:r>
        <w:rPr>
          <w:i/>
        </w:rPr>
        <w:t>nobilis</w:t>
      </w:r>
      <w:r>
        <w:t>: Brown, 1952c: 124.</w:t>
      </w:r>
      <w:r w:rsidR="004064E7">
        <w:t xml:space="preserve"> See also: Taylor, 2012: 48.</w:t>
      </w:r>
    </w:p>
    <w:p w:rsidR="00D93A48" w:rsidRDefault="00D93A48">
      <w:pPr>
        <w:ind w:left="720" w:hanging="720"/>
        <w:jc w:val="both"/>
      </w:pPr>
      <w:r w:rsidRPr="001A2D13">
        <w:rPr>
          <w:i/>
        </w:rPr>
        <w:t>bensoni</w:t>
      </w:r>
      <w:r>
        <w:rPr>
          <w:i/>
        </w:rPr>
        <w:t>. Lordomyrma bensoni</w:t>
      </w:r>
      <w:r>
        <w:t xml:space="preserve"> Donisthorpe, 1949d: 94, figs. 1, 2 (w.) NEW GUINEA.</w:t>
      </w:r>
      <w:r w:rsidR="001A2D13">
        <w:t xml:space="preserve"> Junior synonym of </w:t>
      </w:r>
      <w:r w:rsidR="001A2D13" w:rsidRPr="001A2D13">
        <w:rPr>
          <w:i/>
        </w:rPr>
        <w:t>furcifera</w:t>
      </w:r>
      <w:r w:rsidR="001A2D13">
        <w:t>: Taylor, 2009: 17.</w:t>
      </w:r>
    </w:p>
    <w:p w:rsidR="0061237B" w:rsidRDefault="0061237B" w:rsidP="0061237B">
      <w:pPr>
        <w:ind w:left="720" w:hanging="720"/>
        <w:jc w:val="both"/>
      </w:pPr>
      <w:r>
        <w:rPr>
          <w:b/>
          <w:i/>
          <w:color w:val="FF0000"/>
        </w:rPr>
        <w:t>bhutanensis</w:t>
      </w:r>
      <w:r>
        <w:rPr>
          <w:i/>
        </w:rPr>
        <w:t>. Stenamma bhutanense</w:t>
      </w:r>
      <w:r>
        <w:t xml:space="preserve"> Baroni Urbani, 1977b: 420, figs. 2, 4 (w.) BHUTAN. Combination in </w:t>
      </w:r>
      <w:r w:rsidRPr="0061237B">
        <w:rPr>
          <w:i/>
        </w:rPr>
        <w:t>Lordomyrma</w:t>
      </w:r>
      <w:r>
        <w:t xml:space="preserve">: Branstetter, 2009: 48. See also: DuBois, 1998b: 304.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caledonica</w:t>
      </w:r>
      <w:r>
        <w:rPr>
          <w:i/>
        </w:rPr>
        <w:t>. Podomyrma caledonica</w:t>
      </w:r>
      <w:r>
        <w:t xml:space="preserve"> André, 1889: 225 (w.) NEW CALEDONIA. Combination in </w:t>
      </w:r>
      <w:r>
        <w:rPr>
          <w:i/>
        </w:rPr>
        <w:t>Lordomyrma</w:t>
      </w:r>
      <w:r>
        <w:t>: Emery, 1897c: 591. See also: Wheeler, W.M. 1919f: 99.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Lordomyrma crawleyi</w:t>
      </w:r>
      <w:r>
        <w:t xml:space="preserve"> Menozzi, 1923b: 209, fig. 1 (w.) NEW GUINEA.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cryptocera</w:t>
      </w:r>
      <w:r>
        <w:rPr>
          <w:i/>
        </w:rPr>
        <w:t>. Lordomyrma cryptocera</w:t>
      </w:r>
      <w:r>
        <w:t xml:space="preserve"> Emery, 1897c: 592, pl. 15, fig. 34 (w.) NEW GUINEA. See also: Wheeler, W.M. 1919f: 101.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curvata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curvata</w:t>
      </w:r>
      <w:r>
        <w:rPr>
          <w:color w:val="000000"/>
        </w:rPr>
        <w:t xml:space="preserve"> Sarnat, 2006: 15, figs. 2, 3 (w.) FIJI IS. </w:t>
      </w:r>
    </w:p>
    <w:p w:rsidR="004064E7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desupra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desupra</w:t>
      </w:r>
      <w:r>
        <w:rPr>
          <w:color w:val="000000"/>
        </w:rPr>
        <w:t xml:space="preserve"> Sarnat, 2006: 17, figs. 4, 5 (w.) FIJI IS.</w:t>
      </w:r>
    </w:p>
    <w:p w:rsidR="00D93A48" w:rsidRDefault="004064E7" w:rsidP="004064E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diwata</w:t>
      </w:r>
      <w:r>
        <w:rPr>
          <w:i/>
        </w:rPr>
        <w:t>. Lordomyrma diwata</w:t>
      </w:r>
      <w:r>
        <w:t xml:space="preserve"> Taylor, 2012: 54, figs. 21-24 (w.) PHILIPPINES (Luzon).</w:t>
      </w:r>
    </w:p>
    <w:p w:rsidR="004064E7" w:rsidRPr="004064E7" w:rsidRDefault="004064E7" w:rsidP="004064E7">
      <w:pPr>
        <w:ind w:left="720" w:hanging="720"/>
        <w:jc w:val="both"/>
      </w:pPr>
      <w:r>
        <w:rPr>
          <w:b/>
          <w:i/>
          <w:color w:val="FF0000"/>
        </w:rPr>
        <w:t>emarginata</w:t>
      </w:r>
      <w:r>
        <w:rPr>
          <w:i/>
        </w:rPr>
        <w:t>. Lordomyrma emarginata</w:t>
      </w:r>
      <w:r>
        <w:t xml:space="preserve"> Taylor, 2012: 55, figs. 25-28 (w.) PHILIPPINES (Luzon).</w:t>
      </w:r>
      <w:r>
        <w:rPr>
          <w:color w:val="000000"/>
        </w:rPr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Rogeria epinotalis</w:t>
      </w:r>
      <w:r>
        <w:t xml:space="preserve"> Mann, 1919: 343 (w.q.) SOLOMON IS. Combination in </w:t>
      </w:r>
      <w:r>
        <w:rPr>
          <w:i/>
        </w:rPr>
        <w:t>Lordomyrma</w:t>
      </w:r>
      <w:r>
        <w:t>: Kugler, C. 1994: 26.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furcifera</w:t>
      </w:r>
      <w:r>
        <w:rPr>
          <w:i/>
        </w:rPr>
        <w:t>. Lordomyrma furcifera</w:t>
      </w:r>
      <w:r>
        <w:t xml:space="preserve"> Emery, 1897c: 591, pl. 15, figs. 32, 33 (w.) NEW GUINEA. </w:t>
      </w:r>
      <w:r w:rsidR="001A2D13">
        <w:t xml:space="preserve">Senior synonym of </w:t>
      </w:r>
      <w:r w:rsidR="001A2D13" w:rsidRPr="001A2D13">
        <w:rPr>
          <w:i/>
        </w:rPr>
        <w:t>bensoni</w:t>
      </w:r>
      <w:r w:rsidR="001A2D13">
        <w:t xml:space="preserve">: Taylor, 2009: 17. </w:t>
      </w:r>
      <w:r>
        <w:t>See also: Wheeler, W.M. 1919f: 100.</w:t>
      </w:r>
    </w:p>
    <w:p w:rsidR="004064E7" w:rsidRDefault="004064E7" w:rsidP="004064E7">
      <w:pPr>
        <w:ind w:left="720" w:hanging="720"/>
        <w:jc w:val="both"/>
      </w:pPr>
      <w:r>
        <w:rPr>
          <w:b/>
          <w:i/>
          <w:color w:val="FF0000"/>
        </w:rPr>
        <w:t>hmong</w:t>
      </w:r>
      <w:r>
        <w:rPr>
          <w:i/>
        </w:rPr>
        <w:t>. Lordomyrma hmong</w:t>
      </w:r>
      <w:r>
        <w:t xml:space="preserve"> Taylor, 2012: 52, figs. 13-20 (w.q.) VIETNAM.</w:t>
      </w:r>
    </w:p>
    <w:p w:rsidR="004064E7" w:rsidRDefault="004064E7" w:rsidP="004064E7">
      <w:pPr>
        <w:ind w:left="720" w:hanging="720"/>
        <w:jc w:val="both"/>
      </w:pPr>
      <w:r>
        <w:rPr>
          <w:b/>
          <w:i/>
          <w:color w:val="FF0000"/>
        </w:rPr>
        <w:t>idianale</w:t>
      </w:r>
      <w:r>
        <w:rPr>
          <w:i/>
        </w:rPr>
        <w:t>. Lordomyrma idianale</w:t>
      </w:r>
      <w:r>
        <w:t xml:space="preserve"> Taylor, 2012: 56, figs. 29-32 (w.) PHILIPPINES (Luzon).</w:t>
      </w:r>
      <w:r>
        <w:rPr>
          <w:color w:val="000000"/>
        </w:rPr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infundibuli</w:t>
      </w:r>
      <w:r>
        <w:rPr>
          <w:i/>
        </w:rPr>
        <w:t>. Lordomyrma infundibuli</w:t>
      </w:r>
      <w:r>
        <w:t xml:space="preserve"> Donisthorpe, 1940b: 45, figs. (w.q.) NEW GUINEA.</w:t>
      </w:r>
    </w:p>
    <w:p w:rsidR="004064E7" w:rsidRPr="004064E7" w:rsidRDefault="004064E7">
      <w:pPr>
        <w:ind w:left="720" w:hanging="720"/>
        <w:jc w:val="both"/>
      </w:pPr>
      <w:r>
        <w:rPr>
          <w:b/>
          <w:i/>
          <w:color w:val="FF0000"/>
        </w:rPr>
        <w:t>lakshmi</w:t>
      </w:r>
      <w:r>
        <w:rPr>
          <w:i/>
        </w:rPr>
        <w:t>. Lordomyrma lakshmi</w:t>
      </w:r>
      <w:r>
        <w:t xml:space="preserve"> Taylor, 2012: 51, figs. 9-12 (w.) INDIA.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Lordomyrma leae</w:t>
      </w:r>
      <w:r>
        <w:t xml:space="preserve"> Wheeler, W.M. 1919f: 102, fig. 3 (w.m.) AUSTRALIA.</w:t>
      </w:r>
    </w:p>
    <w:p w:rsidR="008D4383" w:rsidRDefault="00D93A48" w:rsidP="008D4383">
      <w:pPr>
        <w:ind w:left="720" w:hanging="720"/>
        <w:jc w:val="both"/>
      </w:pPr>
      <w:r>
        <w:rPr>
          <w:b/>
          <w:i/>
          <w:color w:val="FF0000"/>
        </w:rPr>
        <w:t>levifrons</w:t>
      </w:r>
      <w:r>
        <w:rPr>
          <w:i/>
        </w:rPr>
        <w:t>. Rogeria (Irogera) tortuosa</w:t>
      </w:r>
      <w:r>
        <w:t xml:space="preserve"> subsp. </w:t>
      </w:r>
      <w:r>
        <w:rPr>
          <w:i/>
        </w:rPr>
        <w:t>levifrons</w:t>
      </w:r>
      <w:r>
        <w:t xml:space="preserve"> Mann, 1921: 453 (w.) FIJI IS. Combination in </w:t>
      </w:r>
      <w:r>
        <w:rPr>
          <w:i/>
        </w:rPr>
        <w:t>Lordomyrma</w:t>
      </w:r>
      <w:r>
        <w:t>: Kugler, C. 1994: 26. Raised to species: Sarnat, 2006: 20.</w:t>
      </w:r>
    </w:p>
    <w:p w:rsidR="004064E7" w:rsidRDefault="004064E7" w:rsidP="004064E7">
      <w:pPr>
        <w:ind w:left="720" w:hanging="720"/>
        <w:jc w:val="both"/>
      </w:pPr>
      <w:r>
        <w:rPr>
          <w:b/>
          <w:i/>
          <w:color w:val="FF0000"/>
        </w:rPr>
        <w:t>limatula</w:t>
      </w:r>
      <w:r>
        <w:rPr>
          <w:i/>
        </w:rPr>
        <w:t>. Lordomyrma limatula</w:t>
      </w:r>
      <w:r>
        <w:t xml:space="preserve"> Taylor, 2012: 57, figs. 33-40 (w.q.) PHILIPPINES (Leyte).</w:t>
      </w:r>
    </w:p>
    <w:p w:rsidR="008D4383" w:rsidRDefault="008D4383" w:rsidP="008D4383">
      <w:pPr>
        <w:ind w:left="720" w:hanging="720"/>
        <w:jc w:val="both"/>
      </w:pPr>
      <w:r w:rsidRPr="008D4383">
        <w:rPr>
          <w:i/>
          <w:color w:val="7030A0"/>
        </w:rPr>
        <w:t>longiseta</w:t>
      </w:r>
      <w:r w:rsidRPr="008D4383">
        <w:rPr>
          <w:i/>
        </w:rPr>
        <w:t>. Lordomyrma longiseta</w:t>
      </w:r>
      <w:r>
        <w:t xml:space="preserve"> Sarnat, 2006: 37. </w:t>
      </w:r>
      <w:r w:rsidRPr="008D4383">
        <w:rPr>
          <w:i/>
        </w:rPr>
        <w:t>Nomen nudum</w:t>
      </w:r>
      <w:r>
        <w:t xml:space="preserve"> (in table).</w:t>
      </w:r>
    </w:p>
    <w:p w:rsidR="00D93A48" w:rsidRDefault="00D93A48" w:rsidP="008D4383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Lordomyrma niger</w:t>
      </w:r>
      <w:r>
        <w:t xml:space="preserve"> Donisthorpe, 1941a: 36 (w.) NEW GUINEA.</w:t>
      </w:r>
    </w:p>
    <w:p w:rsidR="00D93A48" w:rsidRDefault="00D93A48">
      <w:pPr>
        <w:ind w:left="720" w:hanging="720"/>
        <w:jc w:val="both"/>
      </w:pPr>
      <w:r>
        <w:rPr>
          <w:i/>
        </w:rPr>
        <w:t>nobilis. Lordomyrma nobilis</w:t>
      </w:r>
      <w:r>
        <w:t xml:space="preserve"> Yasumatsu, 1950: 75, fig. 2 (w.m.) JAPAN. Junior synonym of </w:t>
      </w:r>
      <w:r>
        <w:rPr>
          <w:i/>
        </w:rPr>
        <w:t>azumai</w:t>
      </w:r>
      <w:r>
        <w:t>: Brown, 1952c: 124.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Rogeria (Irogera) tortuosa</w:t>
      </w:r>
      <w:r>
        <w:t xml:space="preserve"> subsp. </w:t>
      </w:r>
      <w:r>
        <w:rPr>
          <w:i/>
        </w:rPr>
        <w:t>polita</w:t>
      </w:r>
      <w:r>
        <w:t xml:space="preserve"> Mann, 1921: 453 (w.) FIJI IS. Combination in </w:t>
      </w:r>
      <w:r>
        <w:rPr>
          <w:i/>
        </w:rPr>
        <w:t>Lordomyrma</w:t>
      </w:r>
      <w:r>
        <w:t>: Kugler, C. 1994: 26. Raised to species: Sarnat, 2006: 21.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Lordomyrma punctiventris</w:t>
      </w:r>
      <w:r>
        <w:t xml:space="preserve"> Wheeler, W.M. 1919f: 105, fig. 4 (w.) AUSTRALIA.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reticulata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reticulata</w:t>
      </w:r>
      <w:r>
        <w:rPr>
          <w:color w:val="000000"/>
        </w:rPr>
        <w:t xml:space="preserve"> Lucky &amp; Sarnat, 2008: 39, figs. 1-3 (w.)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rouxi</w:t>
      </w:r>
      <w:r>
        <w:rPr>
          <w:i/>
        </w:rPr>
        <w:t>. Promeranoplus rouxi</w:t>
      </w:r>
      <w:r>
        <w:t xml:space="preserve"> Emery, 1914f: 413, pl. 13, fig. 8 (w.) NEW CALEDONIA. Combination in </w:t>
      </w:r>
      <w:r>
        <w:rPr>
          <w:i/>
        </w:rPr>
        <w:t>Lordomyrma</w:t>
      </w:r>
      <w:r>
        <w:t>: Bolton, 1995b: 248.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Rogeria (Irogera) rugosa</w:t>
      </w:r>
      <w:r>
        <w:t xml:space="preserve"> Mann, 1921: 455, fig. 20 (w.) FIJI IS. Combination in </w:t>
      </w:r>
      <w:r>
        <w:rPr>
          <w:i/>
        </w:rPr>
        <w:t>Lordomyrma</w:t>
      </w:r>
      <w:r>
        <w:t>: Kugler, C. 1994: 26. See also: Sarnat, 2006: 23.</w:t>
      </w:r>
    </w:p>
    <w:p w:rsidR="00D93A48" w:rsidRDefault="00D93A48">
      <w:pPr>
        <w:ind w:left="720" w:hanging="720"/>
        <w:jc w:val="both"/>
      </w:pPr>
      <w:r>
        <w:rPr>
          <w:i/>
        </w:rPr>
        <w:t>rugosa</w:t>
      </w:r>
      <w:r>
        <w:t xml:space="preserve"> Clark, 1934: see under </w:t>
      </w:r>
      <w:r>
        <w:rPr>
          <w:b/>
          <w:i/>
        </w:rPr>
        <w:t>PODOMYRMA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sarasini</w:t>
      </w:r>
      <w:r>
        <w:rPr>
          <w:i/>
        </w:rPr>
        <w:t>. Prodicroaspis sarasini</w:t>
      </w:r>
      <w:r>
        <w:t xml:space="preserve"> Emery, 1914f: 414, pl. 13, fig. 9 (w.) NEW CALEDONIA. Combination in </w:t>
      </w:r>
      <w:r>
        <w:rPr>
          <w:i/>
        </w:rPr>
        <w:t>Lordomyrma</w:t>
      </w:r>
      <w:r>
        <w:t>: Bolton, 1995b: 248.</w:t>
      </w:r>
    </w:p>
    <w:p w:rsidR="0061237B" w:rsidRDefault="0061237B" w:rsidP="0061237B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Stenamma sinensis</w:t>
      </w:r>
      <w:r>
        <w:t xml:space="preserve"> Ma, Xu, Makio &amp; DuBois, 2007: 372, figs. 1-4 (w.) CHINA. Combination in </w:t>
      </w:r>
      <w:r w:rsidRPr="0061237B">
        <w:rPr>
          <w:i/>
        </w:rPr>
        <w:t>Lordomyrma</w:t>
      </w:r>
      <w:r>
        <w:t xml:space="preserve">: Branstetter, 2009: 49.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stoneri</w:t>
      </w:r>
      <w:r>
        <w:rPr>
          <w:i/>
        </w:rPr>
        <w:t>. Rogeria (Irogera) tortuosa</w:t>
      </w:r>
      <w:r>
        <w:t xml:space="preserve"> subsp. </w:t>
      </w:r>
      <w:r>
        <w:rPr>
          <w:i/>
        </w:rPr>
        <w:t>stoneri</w:t>
      </w:r>
      <w:r>
        <w:t xml:space="preserve"> Mann, 1925b: 5 (w.) FIJI IS. Combination in </w:t>
      </w:r>
      <w:r>
        <w:rPr>
          <w:i/>
        </w:rPr>
        <w:t>Lordomyrma</w:t>
      </w:r>
      <w:r>
        <w:t>: Kugler, C. 1994: 26. Raised to species: Sarnat, 2006: 25.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striatella</w:t>
      </w:r>
      <w:r>
        <w:rPr>
          <w:i/>
        </w:rPr>
        <w:t>. Rogeria (Irogera) striatella</w:t>
      </w:r>
      <w:r>
        <w:t xml:space="preserve"> Mann, 1921: 454, fig. 19 (w.m.) FIJI IS. Combination in </w:t>
      </w:r>
      <w:r>
        <w:rPr>
          <w:i/>
        </w:rPr>
        <w:t>Lordomyrma</w:t>
      </w:r>
      <w:r>
        <w:t xml:space="preserve">: Kugler, C. 1994: 26. See also: Sarnat, 2006: 27.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sukuna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sukuna</w:t>
      </w:r>
      <w:r>
        <w:rPr>
          <w:color w:val="000000"/>
        </w:rPr>
        <w:t xml:space="preserve"> Sarnat, 2006: 29, figs. 16, 17 (w.) FIJI IS.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tortuosa</w:t>
      </w:r>
      <w:r>
        <w:rPr>
          <w:i/>
        </w:rPr>
        <w:t>. Rogeria (Irogera) tortuosa</w:t>
      </w:r>
      <w:r>
        <w:t xml:space="preserve"> Mann, 1921: 452, fig. 18 (w.) FIJI IS. Combination in </w:t>
      </w:r>
      <w:r>
        <w:rPr>
          <w:i/>
        </w:rPr>
        <w:t>Lordomyrma</w:t>
      </w:r>
      <w:r>
        <w:t xml:space="preserve">: Kugler, C. 1994: 26. See also: Sarnat, 2006: 33.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vanua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vanua</w:t>
      </w:r>
      <w:r>
        <w:rPr>
          <w:color w:val="000000"/>
        </w:rPr>
        <w:t xml:space="preserve"> Lucky &amp; Sarnat, 2008: 42, figs. 1, 4, 5 (w.) FIJI IS.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vuda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vuda</w:t>
      </w:r>
      <w:r>
        <w:rPr>
          <w:color w:val="000000"/>
        </w:rPr>
        <w:t xml:space="preserve"> Sarnat, 2006: 34, figs. 20, 21 (w.) FIJI IS. </w:t>
      </w:r>
    </w:p>
    <w:p w:rsidR="00D93A48" w:rsidRDefault="00D93A48" w:rsidP="004064E7">
      <w:pPr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LOWERIELLA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Loweriella boltoni</w:t>
      </w:r>
      <w:r>
        <w:t xml:space="preserve"> Shattuck, 1992c: 129, figs. 118-120 (w.) BORNEO.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LUNDELLA</w:t>
      </w:r>
      <w:r>
        <w:t xml:space="preserve">: see under </w:t>
      </w:r>
      <w:r>
        <w:rPr>
          <w:b/>
          <w:i/>
        </w:rPr>
        <w:t>HYLOMYRMA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MACABEEMYRMA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ovata</w:t>
      </w:r>
      <w:r>
        <w:rPr>
          <w:i/>
        </w:rPr>
        <w:t>. *Macabeemyrma ovata</w:t>
      </w:r>
      <w:r>
        <w:t xml:space="preserve"> Archibald, Cover &amp; Moreau, 2006: 499, figs. 11, 17D (q.) CANADA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MACHAEROGENYS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MACHAEROMYRMA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MACHOMYRMA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Liomyrmex (Machomyrma) dispar</w:t>
      </w:r>
      <w:r>
        <w:t xml:space="preserve"> Forel, 1895f: 425 (s.w.q.) AUSTRALIA. Forel, 1913k: 27 (footnote) (q.). Combination in </w:t>
      </w:r>
      <w:r>
        <w:rPr>
          <w:i/>
        </w:rPr>
        <w:t>Machomyrma</w:t>
      </w:r>
      <w:r>
        <w:t>: Forel, 1913k: 27.</w:t>
      </w:r>
    </w:p>
    <w:p w:rsidR="00D93A48" w:rsidRDefault="00D93A48">
      <w:pPr>
        <w:ind w:left="720" w:hanging="720"/>
        <w:jc w:val="both"/>
      </w:pPr>
      <w:r>
        <w:rPr>
          <w:i/>
        </w:rPr>
        <w:t>silvestrii</w:t>
      </w:r>
      <w:r>
        <w:t xml:space="preserve"> Emery, 1914; see under </w:t>
      </w:r>
      <w:r>
        <w:rPr>
          <w:b/>
          <w:i/>
        </w:rPr>
        <w:t>ADLERZIA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MACROMISCHA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MACROMISCHOIDES</w:t>
      </w:r>
      <w:r>
        <w:t xml:space="preserve"> : see under </w:t>
      </w:r>
      <w:r>
        <w:rPr>
          <w:b/>
          <w:i/>
        </w:rPr>
        <w:t>TETRAMORIUM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MACROPHEIDOLE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MAGNOGASTERITES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curticornutus</w:t>
      </w:r>
      <w:r>
        <w:t>. *</w:t>
      </w:r>
      <w:r>
        <w:rPr>
          <w:i/>
        </w:rPr>
        <w:t>Magnogasterites curticornutus</w:t>
      </w:r>
      <w:r>
        <w:t xml:space="preserve"> Hong, 2002: 594, figs. 513-518 (w.) CHINA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MALACOMYRMA</w:t>
      </w:r>
      <w:r>
        <w:t xml:space="preserve">: see under </w:t>
      </w:r>
      <w:r>
        <w:rPr>
          <w:b/>
          <w:i/>
        </w:rPr>
        <w:t>ACROPYGA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MANICA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i/>
        </w:rPr>
        <w:t>aldrichi. Myrmica (Oreomyrma) aldrichi</w:t>
      </w:r>
      <w:r>
        <w:t xml:space="preserve"> Wheeler, W.M. 1914d: 120, fig. 1 (w.) U.S.A. Combination in </w:t>
      </w:r>
      <w:r>
        <w:rPr>
          <w:i/>
        </w:rPr>
        <w:t>Myrmica (Neomyrma</w:t>
      </w:r>
      <w:r>
        <w:t xml:space="preserve">): Wheeler, W.M. 1917a: 507; in </w:t>
      </w:r>
      <w:r>
        <w:rPr>
          <w:i/>
        </w:rPr>
        <w:t>M. (Manica</w:t>
      </w:r>
      <w:r>
        <w:t xml:space="preserve">): Emery, 1921f: 42; in </w:t>
      </w:r>
      <w:r>
        <w:rPr>
          <w:i/>
        </w:rPr>
        <w:t>Manica</w:t>
      </w:r>
      <w:r>
        <w:t xml:space="preserve">: Weber, 1947: 440; Creighton, 1950a: 108. Junior synonym of </w:t>
      </w:r>
      <w:r>
        <w:rPr>
          <w:i/>
        </w:rPr>
        <w:t>hunteri</w:t>
      </w:r>
      <w:r w:rsidR="00926DDE">
        <w:t>: Cole, 1956g</w:t>
      </w:r>
      <w:r>
        <w:t>: 262.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Myrmica bradleyi</w:t>
      </w:r>
      <w:r>
        <w:t xml:space="preserve"> Wheeler, W.M. 1909e: 77 (w.) U.S.A. Cole, 1957c: 210 (q.m.); Wheeler, G.C. &amp; Wheeler, J. 1960b: 6 (l.). Combination in </w:t>
      </w:r>
      <w:r>
        <w:rPr>
          <w:i/>
        </w:rPr>
        <w:t>Myrmica (Oreomyrma</w:t>
      </w:r>
      <w:r>
        <w:t xml:space="preserve">): Wheeler, W.M. 1914d: 120; in </w:t>
      </w:r>
      <w:r>
        <w:rPr>
          <w:i/>
        </w:rPr>
        <w:t>M. (Neomyrma</w:t>
      </w:r>
      <w:r>
        <w:t xml:space="preserve">): Emery, 1915d: 69 (footnote); in </w:t>
      </w:r>
      <w:r>
        <w:rPr>
          <w:i/>
        </w:rPr>
        <w:t>M. (Manica</w:t>
      </w:r>
      <w:r>
        <w:t xml:space="preserve">): Emery, 1921f: 43; in </w:t>
      </w:r>
      <w:r>
        <w:rPr>
          <w:i/>
        </w:rPr>
        <w:t>Manica</w:t>
      </w:r>
      <w:r>
        <w:t xml:space="preserve">: Weber, 1947: 440; Creighton, 1950a: 108. Senior synonym of </w:t>
      </w:r>
      <w:r>
        <w:rPr>
          <w:i/>
        </w:rPr>
        <w:t>calderoni</w:t>
      </w:r>
      <w:r>
        <w:t>: Wheeler, W.M. 1915a: 50.</w:t>
      </w:r>
    </w:p>
    <w:p w:rsidR="00D93A48" w:rsidRDefault="00D93A48">
      <w:pPr>
        <w:ind w:left="720" w:hanging="720"/>
        <w:jc w:val="both"/>
      </w:pPr>
      <w:r>
        <w:rPr>
          <w:i/>
        </w:rPr>
        <w:t>calderoni. Aphaenogaster (Neomyrma) calderoni</w:t>
      </w:r>
      <w:r>
        <w:t xml:space="preserve"> Forel, 1914a: 275 (w.) U.S.A. Combination in </w:t>
      </w:r>
      <w:r>
        <w:rPr>
          <w:i/>
        </w:rPr>
        <w:t>Myrmica (Neomyrma</w:t>
      </w:r>
      <w:r>
        <w:t xml:space="preserve">): Emery, 1915d: 69 (footnote). Junior synonym of </w:t>
      </w:r>
      <w:r>
        <w:rPr>
          <w:i/>
        </w:rPr>
        <w:t>bradleyi</w:t>
      </w:r>
      <w:r>
        <w:t>: Wheeler, W.M. 1915a: 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hunteri</w:t>
      </w:r>
      <w:r>
        <w:rPr>
          <w:i/>
        </w:rPr>
        <w:t>. Myrmica (Oreomyrma) hunteri</w:t>
      </w:r>
      <w:r>
        <w:t xml:space="preserve"> Wheeler, W.M. 1914d: 121, fig. 1 (w.) U.S.A. Cole, 1957c: 212 (m.); Wheeler, G.C. &amp; Wheeler, J. 1972b: 235 (l.). Combination in </w:t>
      </w:r>
      <w:r>
        <w:rPr>
          <w:i/>
        </w:rPr>
        <w:t>Myrmica (Neomyrma)</w:t>
      </w:r>
      <w:r>
        <w:t xml:space="preserve">: Wheeler, W.M. 1917a: 507; in </w:t>
      </w:r>
      <w:r>
        <w:rPr>
          <w:i/>
        </w:rPr>
        <w:t>M. (Manica</w:t>
      </w:r>
      <w:r>
        <w:t xml:space="preserve">): Emery, 1921f: 43; in </w:t>
      </w:r>
      <w:r>
        <w:rPr>
          <w:i/>
        </w:rPr>
        <w:t>Manica</w:t>
      </w:r>
      <w:r>
        <w:t xml:space="preserve">: Weber, 1947: 440; Creighton, 1950a: 109. Senior synonym of </w:t>
      </w:r>
      <w:r>
        <w:rPr>
          <w:i/>
        </w:rPr>
        <w:t>aldrichi</w:t>
      </w:r>
      <w:r w:rsidR="00926DDE">
        <w:t>: Cole, 1956g</w:t>
      </w:r>
      <w:r>
        <w:t>: 262.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invidia</w:t>
      </w:r>
      <w:r>
        <w:rPr>
          <w:i/>
        </w:rPr>
        <w:t xml:space="preserve">. Manica invidia </w:t>
      </w:r>
      <w:r>
        <w:t xml:space="preserve">Bolton, 1995b: 249. Replacement name for </w:t>
      </w:r>
      <w:r>
        <w:rPr>
          <w:i/>
        </w:rPr>
        <w:t>Myrmica mutica</w:t>
      </w:r>
      <w:r>
        <w:t xml:space="preserve"> Emery, 1895c: 311. [Junior primary homonym of </w:t>
      </w:r>
      <w:r>
        <w:rPr>
          <w:i/>
        </w:rPr>
        <w:t>Myrmica mutica</w:t>
      </w:r>
      <w:r>
        <w:t xml:space="preserve"> Nylander, 1849: 39 (now in </w:t>
      </w:r>
      <w:r>
        <w:rPr>
          <w:i/>
        </w:rPr>
        <w:t>Messor</w:t>
      </w:r>
      <w:r>
        <w:t xml:space="preserve">).] For previous history of name see under </w:t>
      </w:r>
      <w:r>
        <w:rPr>
          <w:i/>
        </w:rPr>
        <w:t>mutica</w:t>
      </w:r>
      <w:r>
        <w:t>, below.</w:t>
      </w:r>
    </w:p>
    <w:p w:rsidR="00D93A48" w:rsidRDefault="00D93A48">
      <w:pPr>
        <w:ind w:left="720" w:hanging="720"/>
        <w:jc w:val="both"/>
      </w:pPr>
      <w:r>
        <w:rPr>
          <w:i/>
        </w:rPr>
        <w:t>leonina. Myrmica leonina</w:t>
      </w:r>
      <w:r>
        <w:t xml:space="preserve"> Losana, 1834: 332, pl. 36, fig. 7 (w.) ITALY. Junior synonym of </w:t>
      </w:r>
      <w:r>
        <w:rPr>
          <w:i/>
        </w:rPr>
        <w:t>rubida</w:t>
      </w:r>
      <w:r>
        <w:t>: Roger, 1859: 252.</w:t>
      </w:r>
    </w:p>
    <w:p w:rsidR="00D93A48" w:rsidRDefault="00D93A48">
      <w:pPr>
        <w:ind w:left="720" w:hanging="720"/>
        <w:jc w:val="both"/>
      </w:pPr>
      <w:r>
        <w:rPr>
          <w:i/>
        </w:rPr>
        <w:t>montana. Myrmica montana</w:t>
      </w:r>
      <w:r>
        <w:t xml:space="preserve"> Labram &amp; Imhoff, 1838, pl. 36, figs. 1-3 (w.q.m.) SWITZERLAND. Mayr, 1853b: 110 (w.q.m.). Junior synonym of </w:t>
      </w:r>
      <w:r>
        <w:rPr>
          <w:i/>
        </w:rPr>
        <w:t>rubida</w:t>
      </w:r>
      <w:r>
        <w:t>: Mayr, 1855: 400.</w:t>
      </w:r>
    </w:p>
    <w:p w:rsidR="00D93A48" w:rsidRDefault="00D93A48">
      <w:pPr>
        <w:ind w:left="720" w:hanging="720"/>
        <w:jc w:val="both"/>
      </w:pPr>
      <w:r>
        <w:rPr>
          <w:i/>
        </w:rPr>
        <w:t>mutica. Myrmica mutica</w:t>
      </w:r>
      <w:r>
        <w:t xml:space="preserve"> Emery, 1895c: 311 (w.) U.S.A. [Junior primary homonym of </w:t>
      </w:r>
      <w:r>
        <w:rPr>
          <w:i/>
        </w:rPr>
        <w:t>Myrmica mutica</w:t>
      </w:r>
      <w:r>
        <w:t xml:space="preserve"> Nylander, 1849: 39 (now in </w:t>
      </w:r>
      <w:r>
        <w:rPr>
          <w:i/>
        </w:rPr>
        <w:t>Messor</w:t>
      </w:r>
      <w:r>
        <w:t xml:space="preserve">).] Replacement name: </w:t>
      </w:r>
      <w:r>
        <w:rPr>
          <w:i/>
        </w:rPr>
        <w:t>Manica invidia</w:t>
      </w:r>
      <w:r>
        <w:t xml:space="preserve">: Bolton, 1995b: 249. Wheeler, W.M. 1914d: 120 (q.m.); Wheeler, G.C. &amp; Wheeler, J. 1960b: 5 (l.). Combination in </w:t>
      </w:r>
      <w:r>
        <w:rPr>
          <w:i/>
        </w:rPr>
        <w:t>Myrmica (Oreomyrma</w:t>
      </w:r>
      <w:r>
        <w:t xml:space="preserve">): Wheeler, W.M. 1914d: 119; in </w:t>
      </w:r>
      <w:r>
        <w:rPr>
          <w:i/>
        </w:rPr>
        <w:t>M. (Neomyrma</w:t>
      </w:r>
      <w:r>
        <w:t xml:space="preserve">): Emery, 1915d: 69 (footnote); in </w:t>
      </w:r>
      <w:r>
        <w:rPr>
          <w:i/>
        </w:rPr>
        <w:t>M. (Manica</w:t>
      </w:r>
      <w:r>
        <w:t xml:space="preserve">): Emery, 1921f: 43; in </w:t>
      </w:r>
      <w:r>
        <w:rPr>
          <w:i/>
        </w:rPr>
        <w:t>Manica</w:t>
      </w:r>
      <w:r>
        <w:t>: Wheeler, G.C. &amp; Wheeler, E.W. 1944: 244. See also: Creighton, 1950a: 109; Wheeler, G.C. &amp; Wheeler, J. 1972b: 235.</w:t>
      </w:r>
    </w:p>
    <w:p w:rsidR="00D93A48" w:rsidRDefault="00D93A48" w:rsidP="0092693D">
      <w:pPr>
        <w:ind w:left="720" w:hanging="720"/>
        <w:jc w:val="both"/>
      </w:pPr>
      <w:r>
        <w:rPr>
          <w:b/>
          <w:i/>
          <w:color w:val="FF0000"/>
        </w:rPr>
        <w:lastRenderedPageBreak/>
        <w:t>parasitica</w:t>
      </w:r>
      <w:r>
        <w:rPr>
          <w:i/>
        </w:rPr>
        <w:t>. Myrmica (Manica) parasitica</w:t>
      </w:r>
      <w:r>
        <w:t xml:space="preserve"> Creighton, 1934: 185 (w.) U.S.A. Combination in </w:t>
      </w:r>
      <w:r>
        <w:rPr>
          <w:i/>
        </w:rPr>
        <w:t>Manica</w:t>
      </w:r>
      <w:r>
        <w:t>: Weber, 1947: 440.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rubida</w:t>
      </w:r>
      <w:r>
        <w:rPr>
          <w:i/>
        </w:rPr>
        <w:t>. Formica rubida</w:t>
      </w:r>
      <w:r>
        <w:t xml:space="preserve"> Latreille, 1802c: 267, pl. 10, fig. 65 (q.) FRANCE. Mayr, 1855: 400 (w.m.); Hauschteck, 1965: 325 (k.); Wheeler, G.C. &amp; Wheeler, J. 1972b: 236 (l.).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Myrmica (Oreomyrma</w:t>
      </w:r>
      <w:r>
        <w:t xml:space="preserve">): Wheeler, W.M. 1914d: 118; in </w:t>
      </w:r>
      <w:r>
        <w:rPr>
          <w:i/>
        </w:rPr>
        <w:t>Myrmica (Neomyrma</w:t>
      </w:r>
      <w:r>
        <w:t xml:space="preserve">): Emery, 1915d: 69 (footnote); in </w:t>
      </w:r>
      <w:r>
        <w:rPr>
          <w:i/>
        </w:rPr>
        <w:t>Neomyrma</w:t>
      </w:r>
      <w:r>
        <w:t xml:space="preserve">: Bondroit, 1918: 97; in </w:t>
      </w:r>
      <w:r>
        <w:rPr>
          <w:i/>
        </w:rPr>
        <w:t>Myrmica (Manica</w:t>
      </w:r>
      <w:r>
        <w:t xml:space="preserve">): Emery, 1921f: 43; in </w:t>
      </w:r>
      <w:r>
        <w:rPr>
          <w:i/>
        </w:rPr>
        <w:t>Manica</w:t>
      </w:r>
      <w:r>
        <w:t xml:space="preserve">: Weber, 1947: 440. Senior synonym of </w:t>
      </w:r>
      <w:r>
        <w:rPr>
          <w:i/>
        </w:rPr>
        <w:t>montana</w:t>
      </w:r>
      <w:r>
        <w:t xml:space="preserve">: Mayr, 1855: 400; of </w:t>
      </w:r>
      <w:r>
        <w:rPr>
          <w:i/>
        </w:rPr>
        <w:t>leonina</w:t>
      </w:r>
      <w:r>
        <w:t>: Roger, 1859: 252. See also: Ruzsky, 1902d: 29; Stitz, 1914: 70; Emery, 1916b: 121; Finzi, 1926: 81; Stitz, 1939: 68; Bernard, 1967: 125; Kutter, 1977c: 40; Arnol'di &amp; Dlussky, 1978: 535 (in key); Atanassov &amp; Dlussky, 1992: 77.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yessensis</w:t>
      </w:r>
      <w:r>
        <w:rPr>
          <w:i/>
        </w:rPr>
        <w:t>. Manica yessensis</w:t>
      </w:r>
      <w:r>
        <w:t xml:space="preserve"> Azuma, 1955: 80 (footnote) (w.) JAPAN.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  <w:color w:val="0000FF"/>
        </w:rPr>
        <w:t>MANNIELLA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MARTIA</w:t>
      </w:r>
      <w:r>
        <w:t xml:space="preserve">: see under </w:t>
      </w:r>
      <w:r>
        <w:rPr>
          <w:b/>
          <w:i/>
        </w:rPr>
        <w:t>OXYEPOECUS</w:t>
      </w:r>
      <w:r>
        <w:t>.</w:t>
      </w:r>
    </w:p>
    <w:p w:rsidR="00D93A48" w:rsidRDefault="00D93A48">
      <w:pPr>
        <w:ind w:left="720" w:hanging="720"/>
        <w:jc w:val="both"/>
        <w:rPr>
          <w:i/>
        </w:rPr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MARTIALIS</w:t>
      </w:r>
      <w:r w:rsidR="00544B49">
        <w:t xml:space="preserve"> </w:t>
      </w:r>
    </w:p>
    <w:p w:rsidR="00D93A48" w:rsidRPr="00EF433A" w:rsidRDefault="00EF433A" w:rsidP="00EF433A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h</w:t>
      </w:r>
      <w:r w:rsidR="00D93A48">
        <w:rPr>
          <w:b/>
          <w:i/>
          <w:color w:val="FF0000"/>
        </w:rPr>
        <w:t>eureka</w:t>
      </w:r>
      <w:r>
        <w:rPr>
          <w:i/>
        </w:rPr>
        <w:t>. Martialis heureka</w:t>
      </w:r>
      <w:r w:rsidR="00D93A48">
        <w:t xml:space="preserve"> Rabeling &amp; Verhaagh, in Rabeling, Brown &amp; Verhaagh, 2008: 14914, figs. 1, 2 (w.) BRAZIL.</w:t>
      </w:r>
      <w:r w:rsidR="008035DE">
        <w:t xml:space="preserve"> See also: Brandão, </w:t>
      </w:r>
      <w:r w:rsidR="008035DE" w:rsidRPr="008035DE">
        <w:rPr>
          <w:i/>
        </w:rPr>
        <w:t>et al</w:t>
      </w:r>
      <w:r w:rsidR="008035DE">
        <w:t>. 2010: 413</w:t>
      </w:r>
      <w:r w:rsidR="00324481">
        <w:t xml:space="preserve">; Kück, </w:t>
      </w:r>
      <w:r w:rsidR="00324481" w:rsidRPr="00324481">
        <w:rPr>
          <w:i/>
        </w:rPr>
        <w:t>et al</w:t>
      </w:r>
      <w:r w:rsidR="007B6947">
        <w:t>. 2011: 1</w:t>
      </w:r>
      <w:r w:rsidR="008035DE">
        <w:t>.</w:t>
      </w:r>
    </w:p>
    <w:p w:rsidR="00D93A48" w:rsidRDefault="00D93A48" w:rsidP="00BA060F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  <w:color w:val="0000FF"/>
        </w:rPr>
        <w:t>MAYRIA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MAYRIELLA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abstinens</w:t>
      </w:r>
      <w:r>
        <w:rPr>
          <w:i/>
        </w:rPr>
        <w:t>. Mayriella abstinens</w:t>
      </w:r>
      <w:r>
        <w:t xml:space="preserve"> Forel, 1902h: 452 (w.) AUSTRALIA. Imai, Crozier &amp; Taylor, 1977: 349 (k.). Senior synonym of </w:t>
      </w:r>
      <w:r>
        <w:rPr>
          <w:i/>
        </w:rPr>
        <w:t>hackeri, venustula</w:t>
      </w:r>
      <w:r>
        <w:t xml:space="preserve">: Shattuck &amp; Barnett, 2007: 441. </w:t>
      </w:r>
    </w:p>
    <w:p w:rsidR="00D93A48" w:rsidRDefault="0027083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e</w:t>
      </w:r>
      <w:r w:rsidR="00D93A48">
        <w:rPr>
          <w:b/>
          <w:i/>
          <w:color w:val="FF0000"/>
        </w:rPr>
        <w:t>bbei</w:t>
      </w:r>
      <w:r w:rsidR="00D93A48" w:rsidRPr="0027083B">
        <w:rPr>
          <w:i/>
          <w:color w:val="000000"/>
        </w:rPr>
        <w:t xml:space="preserve">. </w:t>
      </w:r>
      <w:r w:rsidR="00D93A48">
        <w:rPr>
          <w:i/>
          <w:color w:val="000000"/>
        </w:rPr>
        <w:t xml:space="preserve">Mayriella ebbei </w:t>
      </w:r>
      <w:r w:rsidR="00D93A48">
        <w:rPr>
          <w:color w:val="000000"/>
        </w:rPr>
        <w:t>Shattuck &amp; Barnett, 2007:</w:t>
      </w:r>
      <w:r w:rsidR="00D93A48">
        <w:rPr>
          <w:i/>
          <w:color w:val="000000"/>
        </w:rPr>
        <w:t xml:space="preserve"> </w:t>
      </w:r>
      <w:r w:rsidR="00D93A48">
        <w:rPr>
          <w:color w:val="000000"/>
        </w:rPr>
        <w:t xml:space="preserve">444, figs. 6-9 (w.q.)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granulata</w:t>
      </w:r>
      <w:r>
        <w:rPr>
          <w:i/>
        </w:rPr>
        <w:t>. Mayriella granulata</w:t>
      </w:r>
      <w:r>
        <w:t xml:space="preserve"> Dlussky &amp; Radchenko, 1990: 123, figs. 1-3 (w.) VIETNAM. See also: Shattuck &amp; Barnett, 2007: 445. </w:t>
      </w:r>
    </w:p>
    <w:p w:rsidR="00D93A48" w:rsidRDefault="00D93A48">
      <w:pPr>
        <w:ind w:left="720" w:hanging="720"/>
        <w:jc w:val="both"/>
      </w:pPr>
      <w:r>
        <w:rPr>
          <w:i/>
          <w:color w:val="000000"/>
        </w:rPr>
        <w:t>hackeri</w:t>
      </w:r>
      <w:r>
        <w:rPr>
          <w:i/>
        </w:rPr>
        <w:t>. Mayriella abstinens</w:t>
      </w:r>
      <w:r>
        <w:t xml:space="preserve"> subsp. </w:t>
      </w:r>
      <w:r>
        <w:rPr>
          <w:i/>
        </w:rPr>
        <w:t>hackeri</w:t>
      </w:r>
      <w:r>
        <w:t xml:space="preserve"> Wheeler, W.M. 1935e: 157, fig. 1 (w.q.) AUSTRALIA. Wheeler, G.C. &amp; Wheeler, J. 1973a: 36 (l.). Raised to species: Taylor, 1991b: 602. Junior synonym of </w:t>
      </w:r>
      <w:r>
        <w:rPr>
          <w:i/>
        </w:rPr>
        <w:t>abstinens</w:t>
      </w:r>
      <w:r>
        <w:t xml:space="preserve">: Shattuck &amp; Barnett, 2007: 441.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occidua</w:t>
      </w:r>
      <w:r>
        <w:rPr>
          <w:i/>
        </w:rPr>
        <w:t>. Mayriella occidua</w:t>
      </w:r>
      <w:r>
        <w:t xml:space="preserve"> Shattuck, 2007: 50, figs. 5-8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Mayriella overbecki</w:t>
      </w:r>
      <w:r>
        <w:t xml:space="preserve"> Viehmeyer, 1925a: 26 (w.q.) AUSTRALIA. Junior synonym of </w:t>
      </w:r>
      <w:r>
        <w:rPr>
          <w:i/>
        </w:rPr>
        <w:t>abstinens</w:t>
      </w:r>
      <w:r>
        <w:t xml:space="preserve">: Wheeler, W.M. 1935e: 151 (footnote). Revived from synonymy: Shattuck &amp; Barnett, 2007: 446.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sharpi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Mayriella sharpi</w:t>
      </w:r>
      <w:r>
        <w:rPr>
          <w:color w:val="000000"/>
        </w:rPr>
        <w:t xml:space="preserve"> Shattuck &amp; Barnett, 2007: 447, figs. 17-19 (w.) PAPUA NEW GUINEA.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Mayriella spinosior</w:t>
      </w:r>
      <w:r>
        <w:t xml:space="preserve"> Wheeler, W.M. 1935e: 159, fig. 1 (w.) AUSTRALIA. See also: Shattuck &amp; Barnett, 2007: 448.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transfuga</w:t>
      </w:r>
      <w:r>
        <w:rPr>
          <w:i/>
        </w:rPr>
        <w:t>. Mayriella transfuga</w:t>
      </w:r>
      <w:r>
        <w:t xml:space="preserve"> Baroni Urbani, 1977a: 411, figs. 1, 2 (w.) NEPAL. See also: Shattuck &amp; Barnett, 2007: 449. </w:t>
      </w:r>
    </w:p>
    <w:p w:rsidR="00D93A48" w:rsidRDefault="00D93A48">
      <w:pPr>
        <w:ind w:left="720" w:hanging="720"/>
        <w:jc w:val="both"/>
      </w:pPr>
      <w:r>
        <w:rPr>
          <w:i/>
          <w:color w:val="000000"/>
        </w:rPr>
        <w:t>venustula</w:t>
      </w:r>
      <w:r>
        <w:rPr>
          <w:i/>
        </w:rPr>
        <w:t>. Mayriella abstinens</w:t>
      </w:r>
      <w:r>
        <w:t xml:space="preserve"> subsp. </w:t>
      </w:r>
      <w:r>
        <w:rPr>
          <w:i/>
        </w:rPr>
        <w:t>venustula</w:t>
      </w:r>
      <w:r>
        <w:t xml:space="preserve"> Wheeler, W.M. 1935e: 158 (w.) AUSTRALIA. Raised to species: Taylor, 1991b: 602. Junior synonym of </w:t>
      </w:r>
      <w:r>
        <w:rPr>
          <w:i/>
        </w:rPr>
        <w:t>abstinens</w:t>
      </w:r>
      <w:r>
        <w:t xml:space="preserve">: Shattuck &amp; Barnett, 2007: 441.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warchalowskii</w:t>
      </w:r>
      <w:r>
        <w:rPr>
          <w:i/>
        </w:rPr>
        <w:t>. Mayriella warchalowskii</w:t>
      </w:r>
      <w:r>
        <w:t xml:space="preserve"> Borowiec, 2007b: 774, figs. 1-3 (w.) INDIA.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MAYROMYRMEX</w:t>
      </w:r>
      <w:r>
        <w:t xml:space="preserve">: see under </w:t>
      </w:r>
      <w:r>
        <w:rPr>
          <w:b/>
          <w:i/>
        </w:rPr>
        <w:t>ECITON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MEGALOMYRMEX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acauna</w:t>
      </w:r>
      <w:r>
        <w:rPr>
          <w:i/>
        </w:rPr>
        <w:t>. Megalomyrmex acauna</w:t>
      </w:r>
      <w:r>
        <w:t xml:space="preserve"> Brandão, 1990: 429, figs. 39, 56 (w.) BRAZIL. Brandão, 2003: 151 (m.).</w:t>
      </w:r>
    </w:p>
    <w:p w:rsidR="00853120" w:rsidRPr="00853120" w:rsidRDefault="00853120">
      <w:pPr>
        <w:ind w:left="720" w:hanging="720"/>
        <w:jc w:val="both"/>
      </w:pPr>
      <w:r>
        <w:rPr>
          <w:b/>
          <w:i/>
          <w:color w:val="FF0000"/>
        </w:rPr>
        <w:lastRenderedPageBreak/>
        <w:t>adamsae</w:t>
      </w:r>
      <w:r>
        <w:rPr>
          <w:i/>
        </w:rPr>
        <w:t>. Megalomyrmex adamsae</w:t>
      </w:r>
      <w:r>
        <w:t xml:space="preserve"> Longino, 2010: 41, figs. 3B, 3D, 7A–H (w.q.m.) PANAMA.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ayri</w:t>
      </w:r>
      <w:r>
        <w:rPr>
          <w:i/>
        </w:rPr>
        <w:t>. Megalomyrmex ayri</w:t>
      </w:r>
      <w:r>
        <w:t xml:space="preserve"> Brandão, 1990: 420, figs. 1, 12, 26, 36 (w.q.) BRAZIL.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Megalomyrmex balzani</w:t>
      </w:r>
      <w:r>
        <w:t xml:space="preserve"> Emery, 1894c: 153 (w.) BOLIVIA. Viehmeyer, 1922: 209 (m.). Senior synonym of </w:t>
      </w:r>
      <w:r>
        <w:rPr>
          <w:i/>
        </w:rPr>
        <w:t>duckei</w:t>
      </w:r>
      <w:r>
        <w:t>: Brandão, 1990: 431. See also: Wheeler, W.M. 1925a: 29.</w:t>
      </w:r>
    </w:p>
    <w:p w:rsidR="00D93A48" w:rsidRDefault="00D93A48">
      <w:pPr>
        <w:ind w:left="720" w:hanging="720"/>
        <w:jc w:val="both"/>
      </w:pPr>
      <w:r>
        <w:rPr>
          <w:i/>
        </w:rPr>
        <w:t>bicolor</w:t>
      </w:r>
      <w:r>
        <w:t xml:space="preserve"> Ettershank, 1965; see under </w:t>
      </w:r>
      <w:r>
        <w:rPr>
          <w:b/>
          <w:i/>
        </w:rPr>
        <w:t>NOTHIDRIS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bidentatus</w:t>
      </w:r>
      <w:r>
        <w:rPr>
          <w:i/>
        </w:rPr>
        <w:t>. Megalomyrmex bidentatus</w:t>
      </w:r>
      <w:r>
        <w:t xml:space="preserve"> Fernández &amp; Baena, 1997: 112, fig. 3 (w.) COLOMBIA.</w:t>
      </w:r>
    </w:p>
    <w:p w:rsidR="00D93A48" w:rsidRDefault="00D93A48">
      <w:pPr>
        <w:ind w:left="720" w:hanging="720"/>
        <w:jc w:val="both"/>
      </w:pPr>
      <w:r w:rsidRPr="00263C25">
        <w:rPr>
          <w:b/>
          <w:i/>
          <w:color w:val="006600"/>
        </w:rPr>
        <w:t>bituberculatus</w:t>
      </w:r>
      <w:r>
        <w:rPr>
          <w:i/>
        </w:rPr>
        <w:t>. Formica bituberculata</w:t>
      </w:r>
      <w:r>
        <w:t xml:space="preserve"> Fabricius, 1798: 280 (w.) SURINAM. Combination in </w:t>
      </w:r>
      <w:r>
        <w:rPr>
          <w:i/>
        </w:rPr>
        <w:t>Megalomyrmex</w:t>
      </w:r>
      <w:r w:rsidR="00263C25">
        <w:t xml:space="preserve">: Emery, 1890b: 47. </w:t>
      </w:r>
      <w:r w:rsidR="00263C25" w:rsidRPr="00454620">
        <w:rPr>
          <w:b/>
        </w:rPr>
        <w:t>Unidentifiable taxon</w:t>
      </w:r>
      <w:r w:rsidR="004874E6" w:rsidRPr="004874E6">
        <w:t xml:space="preserve">, </w:t>
      </w:r>
      <w:r w:rsidR="004874E6" w:rsidRPr="004874E6">
        <w:rPr>
          <w:i/>
        </w:rPr>
        <w:t>incertae sedis</w:t>
      </w:r>
      <w:r w:rsidR="004874E6" w:rsidRPr="004874E6">
        <w:t xml:space="preserve"> in </w:t>
      </w:r>
      <w:r w:rsidR="004874E6" w:rsidRPr="004874E6">
        <w:rPr>
          <w:i/>
        </w:rPr>
        <w:t>Megalomyrmex</w:t>
      </w:r>
      <w:r w:rsidR="004874E6">
        <w:t>: Brandão, 1990: 413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brasiliensis. Megalomyrmex (Wheelerimyrmex) brasiliensis</w:t>
      </w:r>
      <w:r>
        <w:t xml:space="preserve"> Borgmeier, 1930: 34, pl. 5, figs. 33, 35 (w.) BRAZIL.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caete</w:t>
      </w:r>
      <w:r>
        <w:rPr>
          <w:i/>
        </w:rPr>
        <w:t>. Megalomyrmex caete</w:t>
      </w:r>
      <w:r>
        <w:t xml:space="preserve"> Brandão, 1990: 422, figs. 2, 9, 27 (w.q.) ECUADOR.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cuatiara</w:t>
      </w:r>
      <w:r>
        <w:rPr>
          <w:i/>
        </w:rPr>
        <w:t>. Megalomyrmex cuatiara</w:t>
      </w:r>
      <w:r>
        <w:t xml:space="preserve"> Brandão, 1990: 440, figs. 93, 94, 103 (w.q.) COLOMBIA.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cupecuara</w:t>
      </w:r>
      <w:r>
        <w:rPr>
          <w:i/>
        </w:rPr>
        <w:t>. Megalomyrmex cupecuara</w:t>
      </w:r>
      <w:r>
        <w:t xml:space="preserve"> Brandão, 1990: 423, figs. 3, 11, 21-23 (w.m.) COLOMBIA.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cyendyra</w:t>
      </w:r>
      <w:r>
        <w:rPr>
          <w:i/>
        </w:rPr>
        <w:t>. Megalomyrmex cyendyra</w:t>
      </w:r>
      <w:r>
        <w:t xml:space="preserve"> Brandão, 1990: 433, figs. 44, 54 (w.) COLOMBIA.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drifti</w:t>
      </w:r>
      <w:r>
        <w:rPr>
          <w:i/>
        </w:rPr>
        <w:t>. Megalomyrmex drifti</w:t>
      </w:r>
      <w:r>
        <w:t xml:space="preserve"> Kempf, 1961b: 504, figs. 9-11 (w.q.) SURINAM. Brandão, 1990: 448 (m.). See also: Kempf, 1970b: 362.</w:t>
      </w:r>
    </w:p>
    <w:p w:rsidR="00D93A48" w:rsidRDefault="00D93A48">
      <w:pPr>
        <w:ind w:left="720" w:hanging="720"/>
        <w:jc w:val="both"/>
      </w:pPr>
      <w:r>
        <w:rPr>
          <w:i/>
        </w:rPr>
        <w:t>duckei. Megalomyrmex duckei</w:t>
      </w:r>
      <w:r>
        <w:t xml:space="preserve"> Forel, 1912g: 13 (w.) BRAZIL. Junior synonym of </w:t>
      </w:r>
      <w:r>
        <w:rPr>
          <w:i/>
        </w:rPr>
        <w:t>balzani</w:t>
      </w:r>
      <w:r>
        <w:t>: Brandão, 1990: 431.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Megalomyrmex emeryi</w:t>
      </w:r>
      <w:r>
        <w:t xml:space="preserve"> Forel, 1904d: 174 (w.) SURINAM. Brandão, 1990: 434 (m.).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Megalomyrmex foreli</w:t>
      </w:r>
      <w:r>
        <w:t xml:space="preserve"> Emery, 1890b: 46, pl. 5, fig. 3 (w.) COSTA RICA. [Also described as new by Emery, 1894k: 53.] Forel, 1899c: 58 (m.). Senior synonym of </w:t>
      </w:r>
      <w:r>
        <w:rPr>
          <w:i/>
        </w:rPr>
        <w:t>latreillei</w:t>
      </w:r>
      <w:r>
        <w:t>: Brandão, 2003: 152. See also: Brandão, 1990: 434.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glaesarius</w:t>
      </w:r>
      <w:r>
        <w:rPr>
          <w:i/>
        </w:rPr>
        <w:t>. Megalomyrmex glaesarius</w:t>
      </w:r>
      <w:r>
        <w:t xml:space="preserve"> Kempf, 1970b: 355, figs. 1, 2 (w.) </w:t>
      </w:r>
      <w:r w:rsidR="00C3030D">
        <w:t xml:space="preserve">Vieira, </w:t>
      </w:r>
      <w:r w:rsidR="00747A62">
        <w:t xml:space="preserve">J.M. </w:t>
      </w:r>
      <w:r w:rsidR="00C3030D">
        <w:t xml:space="preserve">2005: 82 (m.). </w:t>
      </w:r>
      <w:r>
        <w:t>PERU. See also: Brandão, 1990: 435.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gnomus</w:t>
      </w:r>
      <w:r>
        <w:rPr>
          <w:i/>
        </w:rPr>
        <w:t>. Megalomyrmex gnomus</w:t>
      </w:r>
      <w:r>
        <w:t xml:space="preserve"> Kempf, 1970b: 359, figs. 5-8 (w.) BRAZIL. See also: Brandão, 1990: 451.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Megalomyrmex goeldii</w:t>
      </w:r>
      <w:r>
        <w:t xml:space="preserve"> Forel, 1912g: 14 (w.) BRAZIL. Wheeler, W.M. 1925a: 29 (m.); Borgmeier, 1930: 34 (q.). See also: Brandão, 1990: 423.</w:t>
      </w:r>
    </w:p>
    <w:p w:rsidR="00D93A48" w:rsidRDefault="00D93A48">
      <w:pPr>
        <w:ind w:left="720" w:hanging="720"/>
        <w:jc w:val="both"/>
      </w:pPr>
      <w:r>
        <w:rPr>
          <w:i/>
        </w:rPr>
        <w:t>humilis</w:t>
      </w:r>
      <w:r>
        <w:t xml:space="preserve"> Borgmeier, 1930; see under </w:t>
      </w:r>
      <w:r>
        <w:rPr>
          <w:b/>
          <w:i/>
        </w:rPr>
        <w:t>PHEIDOLE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Megalomyrmex iheringi</w:t>
      </w:r>
      <w:r>
        <w:t xml:space="preserve"> Forel, 1911c: 304 (w.) BRAZIL. Borgmeier, 1930: 33 (q.). See also: Brandão, 1990: 424.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Megalomyrmex (Wheelerimyrmex) incisus</w:t>
      </w:r>
      <w:r>
        <w:t xml:space="preserve"> Smith, M.R. 1947e: 102 (w.) PANAMA. Brandão, 1990: 451 (m.); Brandão, 2003: 157 (q.).</w:t>
      </w:r>
    </w:p>
    <w:p w:rsidR="00D93A48" w:rsidRDefault="00D93A48">
      <w:pPr>
        <w:ind w:left="720" w:hanging="720"/>
        <w:jc w:val="both"/>
      </w:pPr>
      <w:r>
        <w:rPr>
          <w:i/>
        </w:rPr>
        <w:t>langi. Megalomyrmex (Wheelerimyrmex) sjosted</w:t>
      </w:r>
      <w:r>
        <w:t xml:space="preserve">ti var. </w:t>
      </w:r>
      <w:r>
        <w:rPr>
          <w:i/>
        </w:rPr>
        <w:t xml:space="preserve">langi </w:t>
      </w:r>
      <w:r>
        <w:t xml:space="preserve">Wheeler, W.M. 1925a: 31 (w.m.) GUYANA.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  <w:r>
        <w:rPr>
          <w:i/>
          <w:color w:val="000000"/>
        </w:rPr>
        <w:t>latreillei</w:t>
      </w:r>
      <w:r>
        <w:rPr>
          <w:i/>
        </w:rPr>
        <w:t>. Megalomyrmex latreillei</w:t>
      </w:r>
      <w:r>
        <w:t xml:space="preserve"> Emery, 1890b: 47 (footnote), pl. 5, fig. 4 (w.) (diagnosis in key) PERU. Brandão, 1990: 436 (m.). Junior synonym of </w:t>
      </w:r>
      <w:r>
        <w:rPr>
          <w:i/>
        </w:rPr>
        <w:t>foreli</w:t>
      </w:r>
      <w:r>
        <w:t>: Brandão, 2003: 152.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leoninus</w:t>
      </w:r>
      <w:r>
        <w:rPr>
          <w:i/>
        </w:rPr>
        <w:t>. Megalomyrmex leoninus</w:t>
      </w:r>
      <w:r>
        <w:t xml:space="preserve"> Forel, 1885a: 372 (w.) COLOMBIA. See also: Brandão, 1990: 436.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miri</w:t>
      </w:r>
      <w:r>
        <w:rPr>
          <w:i/>
        </w:rPr>
        <w:t>. Megalomyrmex miri</w:t>
      </w:r>
      <w:r>
        <w:t xml:space="preserve"> Brandão, 1990: 452, figs. 117, 118 (w.) COSTA RICA.</w:t>
      </w:r>
    </w:p>
    <w:p w:rsidR="00D93A48" w:rsidRDefault="00D93A48">
      <w:pPr>
        <w:ind w:left="720" w:hanging="720"/>
        <w:jc w:val="both"/>
      </w:pPr>
      <w:r>
        <w:rPr>
          <w:i/>
        </w:rPr>
        <w:t>misionensis. Megalomyrmex (Wheelerimyrmex) brasiliensis</w:t>
      </w:r>
      <w:r>
        <w:t xml:space="preserve"> var. </w:t>
      </w:r>
      <w:r>
        <w:rPr>
          <w:i/>
        </w:rPr>
        <w:t>misionensis</w:t>
      </w:r>
      <w:r>
        <w:t xml:space="preserve"> Santschi, 1936d: 405 (w.) ARGENTINA.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Megalomyrmex modestus</w:t>
      </w:r>
      <w:r>
        <w:t xml:space="preserve"> Emery, 1896g: 94 (w.) COSTA RICA. Brandão, 1990: 426 (q.m.).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mondabora</w:t>
      </w:r>
      <w:r>
        <w:rPr>
          <w:i/>
        </w:rPr>
        <w:t>. Megalomyrmex mondabora</w:t>
      </w:r>
      <w:r>
        <w:t xml:space="preserve"> Brandão, 1990: 442, fig. 95, 96 (w.) COSTA RICA.</w:t>
      </w:r>
      <w:r w:rsidR="00853120">
        <w:t xml:space="preserve"> Longino, 2010: 47 (q.).</w:t>
      </w:r>
    </w:p>
    <w:p w:rsidR="00853120" w:rsidRDefault="00853120" w:rsidP="00853120">
      <w:pPr>
        <w:ind w:left="720" w:hanging="720"/>
        <w:jc w:val="both"/>
      </w:pPr>
      <w:r>
        <w:rPr>
          <w:b/>
          <w:i/>
          <w:color w:val="FF0000"/>
        </w:rPr>
        <w:t>mondaboroides</w:t>
      </w:r>
      <w:r>
        <w:rPr>
          <w:i/>
        </w:rPr>
        <w:t>. Megalomyrmex mondaboroides</w:t>
      </w:r>
      <w:r>
        <w:t xml:space="preserve"> Longino, 2010: 49, figs. 1E, 5B, 5D, 6B, 9A–H (w.q.m.) PANAMA.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myops</w:t>
      </w:r>
      <w:r>
        <w:rPr>
          <w:i/>
        </w:rPr>
        <w:t>. Megalomyrmex (Wheelerimyrmex) myops</w:t>
      </w:r>
      <w:r>
        <w:t xml:space="preserve"> Santschi, 1925d: 237 (w.) BRAZIL. See also: Brandão, 1990: 452.</w:t>
      </w:r>
    </w:p>
    <w:p w:rsidR="00D93A48" w:rsidRDefault="00D93A48">
      <w:pPr>
        <w:ind w:left="720" w:hanging="720"/>
        <w:jc w:val="both"/>
      </w:pPr>
      <w:r>
        <w:rPr>
          <w:i/>
        </w:rPr>
        <w:t>nasutus. Megalomyrmex leoninus</w:t>
      </w:r>
      <w:r>
        <w:t xml:space="preserve"> r. </w:t>
      </w:r>
      <w:r>
        <w:rPr>
          <w:i/>
        </w:rPr>
        <w:t>nasutus</w:t>
      </w:r>
      <w:r>
        <w:t xml:space="preserve"> Forel, 1912g: 13 (w.) BRAZIL. Junior synonym of </w:t>
      </w:r>
      <w:r>
        <w:rPr>
          <w:i/>
        </w:rPr>
        <w:t>staudingeri</w:t>
      </w:r>
      <w:r>
        <w:t>: Brandão, 1990: 438.</w:t>
      </w:r>
    </w:p>
    <w:p w:rsidR="00853120" w:rsidRDefault="00853120" w:rsidP="00853120">
      <w:pPr>
        <w:ind w:left="720" w:hanging="720"/>
        <w:jc w:val="both"/>
      </w:pPr>
      <w:r>
        <w:rPr>
          <w:b/>
          <w:i/>
          <w:color w:val="FF0000"/>
        </w:rPr>
        <w:t>nocarina</w:t>
      </w:r>
      <w:r>
        <w:rPr>
          <w:i/>
        </w:rPr>
        <w:t>. Megalomyrmex nocarina</w:t>
      </w:r>
      <w:r>
        <w:t xml:space="preserve"> Longino, 2010: 51, figs. 5A, 5C, 10A, 10B (w.) COSTA RICA.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pacova</w:t>
      </w:r>
      <w:r>
        <w:rPr>
          <w:i/>
        </w:rPr>
        <w:t>. Megalomyrmex pacova</w:t>
      </w:r>
      <w:r>
        <w:t xml:space="preserve"> Brandão, 1990: 437, figs. 46, 55 (w.) U.S.A. [Intercepted in quarantine, from Neotropics.]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piriana</w:t>
      </w:r>
      <w:r>
        <w:rPr>
          <w:i/>
        </w:rPr>
        <w:t>. Megalomyrmex piriana</w:t>
      </w:r>
      <w:r>
        <w:t xml:space="preserve"> Brandão, 1990: 443, figs. 97, 98 (w.) ECUADOR.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poatan</w:t>
      </w:r>
      <w:r>
        <w:rPr>
          <w:i/>
        </w:rPr>
        <w:t>. Megalomyrmex poatan</w:t>
      </w:r>
      <w:r>
        <w:t xml:space="preserve"> Brandão, 1990: 443, figs. 99, 100 (w.) COLOMBIA. Brandão, 2003: 154 (q.).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Megalomyrmex pusillus</w:t>
      </w:r>
      <w:r>
        <w:t xml:space="preserve"> Forel, 1912g: 15 (w.) BRAZIL. Brandão, 1990: 453 (q.).</w:t>
      </w:r>
    </w:p>
    <w:p w:rsidR="00853120" w:rsidRDefault="00853120" w:rsidP="00853120">
      <w:pPr>
        <w:ind w:left="720" w:hanging="720"/>
        <w:jc w:val="both"/>
      </w:pPr>
      <w:r>
        <w:rPr>
          <w:b/>
          <w:i/>
          <w:color w:val="FF0000"/>
        </w:rPr>
        <w:t>reina</w:t>
      </w:r>
      <w:r>
        <w:rPr>
          <w:i/>
        </w:rPr>
        <w:t>. Megalomyrmex reina</w:t>
      </w:r>
      <w:r>
        <w:t xml:space="preserve"> Longino, 2010: 53, figs. 11A–D (q.) COSTA RICA.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Megalomyrmex silvestrii</w:t>
      </w:r>
      <w:r>
        <w:t xml:space="preserve"> Wheeler, W.M. 1909b: 235 (w.) MEXICO. Combination </w:t>
      </w:r>
      <w:r>
        <w:rPr>
          <w:i/>
        </w:rPr>
        <w:t>in M. (Wheelerimyrmex</w:t>
      </w:r>
      <w:r>
        <w:t xml:space="preserve">): Mann, 1922: 29. Senior synonym of </w:t>
      </w:r>
      <w:r>
        <w:rPr>
          <w:i/>
        </w:rPr>
        <w:t>brasiliensis, langi, misionensis, sjostedti</w:t>
      </w:r>
      <w:r w:rsidR="00EC7B22">
        <w:rPr>
          <w:i/>
        </w:rPr>
        <w:t xml:space="preserve">, </w:t>
      </w:r>
      <w:r>
        <w:rPr>
          <w:i/>
        </w:rPr>
        <w:t>wheeleri</w:t>
      </w:r>
      <w:r>
        <w:t>: Kempf &amp; Brown, 1968: 97. See also: Brandão, 1990: 443.</w:t>
      </w:r>
    </w:p>
    <w:p w:rsidR="00D93A48" w:rsidRDefault="00D93A48">
      <w:pPr>
        <w:ind w:left="720" w:hanging="720"/>
        <w:jc w:val="both"/>
      </w:pPr>
      <w:r>
        <w:rPr>
          <w:i/>
        </w:rPr>
        <w:t>sjostedti. Megalomyrmex (Wheelerimyrmex) sjostedti</w:t>
      </w:r>
      <w:r>
        <w:t xml:space="preserve"> Wheeler, W.M. 1925a: 30 (w.q.) PERU.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staudingeri</w:t>
      </w:r>
      <w:r>
        <w:rPr>
          <w:i/>
        </w:rPr>
        <w:t>. Megalomyrmex staudingeri</w:t>
      </w:r>
      <w:r>
        <w:t xml:space="preserve"> Emery, 1890b: 47 (footnote; diagnosis in key) (w.) PERU. Senior synonym of </w:t>
      </w:r>
      <w:r>
        <w:rPr>
          <w:i/>
        </w:rPr>
        <w:t>nasutus</w:t>
      </w:r>
      <w:r>
        <w:t>: Brandão, 1990: 438.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symmetochus</w:t>
      </w:r>
      <w:r>
        <w:rPr>
          <w:i/>
        </w:rPr>
        <w:t>. Megalomyrmex (Cepobroticus) symmetochus</w:t>
      </w:r>
      <w:r>
        <w:t xml:space="preserve"> Wheeler, W.M. 1925d: 168, fig. 5 (w.q.m.) PANAMA. Wheeler, G.C. &amp; Wheeler, J. 1955c: 126 (l.). See also: Brandão, 1990: 445.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tasyba</w:t>
      </w:r>
      <w:r>
        <w:rPr>
          <w:i/>
        </w:rPr>
        <w:t>. Megalomyrmex tasyba</w:t>
      </w:r>
      <w:r>
        <w:t xml:space="preserve"> Brandão, 1990: 446, figs. 91, 92 (w.) ECUADOR.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timbira</w:t>
      </w:r>
      <w:r>
        <w:rPr>
          <w:i/>
        </w:rPr>
        <w:t>. Megalomyrmex timbira</w:t>
      </w:r>
      <w:r>
        <w:t xml:space="preserve"> Brandão, 1990: 439, figs. 45, 49 (w.) VENEZUELA.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wallacei</w:t>
      </w:r>
      <w:r>
        <w:rPr>
          <w:i/>
        </w:rPr>
        <w:t>. Megalomyrmex wallacei</w:t>
      </w:r>
      <w:r>
        <w:t xml:space="preserve"> Mann, 1916: 445, pl. 3, fig. 28 (w.q.) BRAZIL. Brandão, 2003: 150 (m.). See also: Brandão, 1990: 426.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wettereri</w:t>
      </w:r>
      <w:r>
        <w:rPr>
          <w:b/>
          <w:i/>
        </w:rPr>
        <w:t>.</w:t>
      </w:r>
      <w:r>
        <w:rPr>
          <w:i/>
        </w:rPr>
        <w:t xml:space="preserve"> Megalomyrmex wettereri </w:t>
      </w:r>
      <w:r>
        <w:t xml:space="preserve">Brandão, 2003: 155, figs. 1-4 (w.q.) COSTA RICA.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weyrauchi</w:t>
      </w:r>
      <w:r>
        <w:rPr>
          <w:i/>
        </w:rPr>
        <w:t>. Megalomyrmex weyrauchi</w:t>
      </w:r>
      <w:r>
        <w:t xml:space="preserve"> Kempf, 1970b: 357, figs. 3, 4 (w.) PERU. See also: Brandão, 1990: 427.</w:t>
      </w:r>
    </w:p>
    <w:p w:rsidR="00D93A48" w:rsidRDefault="00D93A48">
      <w:pPr>
        <w:ind w:left="720" w:hanging="720"/>
        <w:jc w:val="both"/>
      </w:pPr>
      <w:r>
        <w:rPr>
          <w:i/>
        </w:rPr>
        <w:t>wheeleri. Megalomyrmex (Cepobroticus) wheeleri</w:t>
      </w:r>
      <w:r>
        <w:t xml:space="preserve"> Weber, 1940a: 425, figs. 15, 16 (w.q.) PANAMA.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MEGALOPONERA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MEGAPONERA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>: see under *</w:t>
      </w:r>
      <w:r>
        <w:rPr>
          <w:b/>
          <w:i/>
        </w:rPr>
        <w:t>FORMICIUM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MEIA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MELISSOTARSUS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Melissotarsus beccarii</w:t>
      </w:r>
      <w:r>
        <w:t xml:space="preserve"> Emery, 1877b: 379, fig. (w.) ETHIOPIA. Forel, 1914d: 243 (q.m.). See also: Arnold, 1916: 189; Bolton, 1982: 336.</w:t>
      </w:r>
    </w:p>
    <w:p w:rsidR="00D93A48" w:rsidRDefault="00D93A48">
      <w:pPr>
        <w:ind w:left="720" w:hanging="720"/>
        <w:jc w:val="both"/>
      </w:pPr>
      <w:r>
        <w:rPr>
          <w:i/>
        </w:rPr>
        <w:t>compressus. Melissotarsus compressus</w:t>
      </w:r>
      <w:r>
        <w:t xml:space="preserve"> Weber, 1952</w:t>
      </w:r>
      <w:r w:rsidR="00F93E8B">
        <w:t>a</w:t>
      </w:r>
      <w:r>
        <w:t xml:space="preserve">: 1, figs. 28, 29 (q.) CENTRAL AFRICAN REPUBLIC. Junior synonym of </w:t>
      </w:r>
      <w:r>
        <w:rPr>
          <w:i/>
        </w:rPr>
        <w:t>emeryi</w:t>
      </w:r>
      <w:r>
        <w:t>: Bolton, 1982: 337.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Melissotarsus emeryi</w:t>
      </w:r>
      <w:r>
        <w:t xml:space="preserve"> Forel, 1907c: 133 (w.) ETHIOPIA. Bolton, 1982: 335 (m.). Senior synonym of </w:t>
      </w:r>
      <w:r>
        <w:rPr>
          <w:i/>
        </w:rPr>
        <w:t>compressus, pilipes</w:t>
      </w:r>
      <w:r>
        <w:t>: Bolton, 1982: 337.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Melissotarsus insularis</w:t>
      </w:r>
      <w:r>
        <w:t xml:space="preserve"> Santschi, 1911e: 122, fig. 2 (w.m.) MADAGASCAR.</w:t>
      </w:r>
    </w:p>
    <w:p w:rsidR="00D93A48" w:rsidRDefault="00D93A48">
      <w:pPr>
        <w:ind w:left="720" w:hanging="720"/>
        <w:jc w:val="both"/>
      </w:pPr>
      <w:r>
        <w:rPr>
          <w:i/>
        </w:rPr>
        <w:t>major. Melissotarsus major</w:t>
      </w:r>
      <w:r>
        <w:t xml:space="preserve"> Santschi, 1919h: 85 (w.) DEMOCRATIC REPUBLIC OF CONGO. Santschi, 1923e: 277 (q.m.). Junior synonym of </w:t>
      </w:r>
      <w:r>
        <w:rPr>
          <w:i/>
        </w:rPr>
        <w:t>weissi</w:t>
      </w:r>
      <w:r>
        <w:t>: Bolton, 1982: 337.</w:t>
      </w:r>
    </w:p>
    <w:p w:rsidR="00D93A48" w:rsidRDefault="00D93A48">
      <w:pPr>
        <w:ind w:left="720" w:hanging="720"/>
        <w:jc w:val="both"/>
      </w:pPr>
      <w:r>
        <w:rPr>
          <w:i/>
        </w:rPr>
        <w:t>pilipes. Melissotarsus emeryi</w:t>
      </w:r>
      <w:r>
        <w:t xml:space="preserve"> var. </w:t>
      </w:r>
      <w:r>
        <w:rPr>
          <w:i/>
        </w:rPr>
        <w:t>pilipes</w:t>
      </w:r>
      <w:r>
        <w:t xml:space="preserve"> Santschi, 1914b: 71 (w.) KENYA. Junior synonym of </w:t>
      </w:r>
      <w:r>
        <w:rPr>
          <w:i/>
        </w:rPr>
        <w:t>emeryi</w:t>
      </w:r>
      <w:r>
        <w:t>: Bolton, 1982: 337.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titubans. Melissotarsus titubans</w:t>
      </w:r>
      <w:r>
        <w:t xml:space="preserve"> Delage-Darchen, 1972a: 216, figs. 1-10 (w.q.m.) IVORY COAST. Wheeler, G.C. &amp; Wheeler, J. 1980: 531 (l.). Junior synonym of </w:t>
      </w:r>
      <w:r>
        <w:rPr>
          <w:i/>
        </w:rPr>
        <w:t>beccarii</w:t>
      </w:r>
      <w:r>
        <w:t xml:space="preserve">: Bolton, 1982: 336; of </w:t>
      </w:r>
      <w:r>
        <w:rPr>
          <w:i/>
        </w:rPr>
        <w:t>weissi</w:t>
      </w:r>
      <w:r>
        <w:t>: Bolton, 1995b: 250 (syntypes examined).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Melissotarsus weissi</w:t>
      </w:r>
      <w:r>
        <w:t xml:space="preserve"> Santschi, 1910c: 356, fig. 3 (q.) CONGO. Bolton, 1982: 335 (m.). Senior synonym of </w:t>
      </w:r>
      <w:r>
        <w:rPr>
          <w:i/>
        </w:rPr>
        <w:t>major</w:t>
      </w:r>
      <w:r>
        <w:t xml:space="preserve">: Bolton, 1982: 337; of </w:t>
      </w:r>
      <w:r>
        <w:rPr>
          <w:i/>
        </w:rPr>
        <w:t>titubans</w:t>
      </w:r>
      <w:r>
        <w:t>: Bolton, 1995b: 250.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MELOPHORUS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aeneovirens</w:t>
      </w:r>
      <w:r>
        <w:rPr>
          <w:i/>
        </w:rPr>
        <w:t>. Formica aeneovirens</w:t>
      </w:r>
      <w:r>
        <w:t xml:space="preserve"> Lowne, 1865a: 276 (s.w.) AUSTRALIA. Combination in </w:t>
      </w:r>
      <w:r>
        <w:rPr>
          <w:i/>
        </w:rPr>
        <w:t>Cataglyphis</w:t>
      </w:r>
      <w:r>
        <w:t xml:space="preserve">: Mayr, 1876: 78; in </w:t>
      </w:r>
      <w:r>
        <w:rPr>
          <w:i/>
        </w:rPr>
        <w:t>Melophorus</w:t>
      </w:r>
      <w:r>
        <w:t>: Forel, 1902h: 488.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aesopus</w:t>
      </w:r>
      <w:r>
        <w:rPr>
          <w:i/>
        </w:rPr>
        <w:t>. Melophorus turneri</w:t>
      </w:r>
      <w:r>
        <w:t xml:space="preserve"> subsp. </w:t>
      </w:r>
      <w:r>
        <w:rPr>
          <w:i/>
        </w:rPr>
        <w:t>aesopus</w:t>
      </w:r>
      <w:r>
        <w:t xml:space="preserve"> Forel, 1910b: 64 (s.w.q.m.)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Melophorus anderseni</w:t>
      </w:r>
      <w:r>
        <w:t xml:space="preserve"> Agosti, 1998: 163, figs. 4, 5 (w.q.)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bagoti</w:t>
      </w:r>
      <w:r>
        <w:rPr>
          <w:i/>
        </w:rPr>
        <w:t>. Melophorus bagoti</w:t>
      </w:r>
      <w:r>
        <w:t xml:space="preserve"> Lubbock, 1883: 52, pl. 2, figs. 1-10 (w.) AUSTRALIA. Forel, 1886f: 213 (s.); Forel, 1910b: 60 (q.); Wheeler, G.C. &amp; Wheeler, J. 1953c: 129 (l.).</w:t>
      </w:r>
    </w:p>
    <w:p w:rsidR="00D93A48" w:rsidRDefault="00D93A48">
      <w:pPr>
        <w:ind w:left="720" w:hanging="720"/>
        <w:jc w:val="both"/>
      </w:pPr>
      <w:r>
        <w:rPr>
          <w:i/>
        </w:rPr>
        <w:t>bidens</w:t>
      </w:r>
      <w:r>
        <w:t xml:space="preserve"> Emery, 1895;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Melophorus biroi</w:t>
      </w:r>
      <w:r>
        <w:t xml:space="preserve"> Forel, 1907a: 29 (s.) AUSTRALIA. Combination in </w:t>
      </w:r>
      <w:r>
        <w:rPr>
          <w:i/>
        </w:rPr>
        <w:t>M. 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breviscapa</w:t>
      </w:r>
      <w:r>
        <w:rPr>
          <w:i/>
        </w:rPr>
        <w:t>. Melophorus ludius</w:t>
      </w:r>
      <w:r>
        <w:t xml:space="preserve"> r. </w:t>
      </w:r>
      <w:r>
        <w:rPr>
          <w:i/>
        </w:rPr>
        <w:t>sulla</w:t>
      </w:r>
      <w:r>
        <w:t xml:space="preserve"> var. </w:t>
      </w:r>
      <w:r>
        <w:rPr>
          <w:i/>
        </w:rPr>
        <w:t>breviscapa</w:t>
      </w:r>
      <w:r>
        <w:t xml:space="preserve"> Forel, 1915b: 89 (w.) AUSTRALIA. </w:t>
      </w:r>
      <w:r>
        <w:rPr>
          <w:b/>
        </w:rPr>
        <w:t>Unavailable name</w:t>
      </w:r>
      <w:r>
        <w:t xml:space="preserve"> (Taylor, 1986: 34).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bruneus</w:t>
      </w:r>
      <w:r>
        <w:rPr>
          <w:i/>
        </w:rPr>
        <w:t>. Melophorus (Melophorus) brunea</w:t>
      </w:r>
      <w:r>
        <w:t xml:space="preserve"> McAreavey, 1949: 20, figs. 57-65 (s.w.q.m.)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candidus</w:t>
      </w:r>
      <w:r>
        <w:rPr>
          <w:i/>
        </w:rPr>
        <w:t>. Melophorus turneri</w:t>
      </w:r>
      <w:r>
        <w:t xml:space="preserve"> st. </w:t>
      </w:r>
      <w:r>
        <w:rPr>
          <w:i/>
        </w:rPr>
        <w:t>candida</w:t>
      </w:r>
      <w:r>
        <w:t xml:space="preserve"> Santschi, 1919a: 328, fig. 2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constans</w:t>
      </w:r>
      <w:r>
        <w:rPr>
          <w:i/>
        </w:rPr>
        <w:t>. Melophorus constans</w:t>
      </w:r>
      <w:r>
        <w:t xml:space="preserve"> Santschi, 1928e: 475 (w.q.)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curtus</w:t>
      </w:r>
      <w:r>
        <w:rPr>
          <w:i/>
        </w:rPr>
        <w:t>. Melophorus curtus</w:t>
      </w:r>
      <w:r>
        <w:t xml:space="preserve"> Forel, 1902h: 485 (s.w.q.) AUSTRALIA.</w:t>
      </w:r>
    </w:p>
    <w:p w:rsidR="00D93A48" w:rsidRDefault="00D93A48">
      <w:pPr>
        <w:ind w:left="720" w:hanging="720"/>
        <w:jc w:val="both"/>
      </w:pPr>
      <w:r>
        <w:rPr>
          <w:i/>
        </w:rPr>
        <w:t>depressiceps</w:t>
      </w:r>
      <w:r>
        <w:t xml:space="preserve"> Emery, 1914; see under </w:t>
      </w:r>
      <w:r>
        <w:rPr>
          <w:b/>
          <w:i/>
        </w:rPr>
        <w:t>PROLASIUS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fieldi</w:t>
      </w:r>
      <w:r>
        <w:rPr>
          <w:i/>
        </w:rPr>
        <w:t>. Melophorus fieldi</w:t>
      </w:r>
      <w:r>
        <w:t xml:space="preserve"> Forel, 1910b: 62 (s.) AUSTRALIA. Combination in </w:t>
      </w:r>
      <w:r>
        <w:rPr>
          <w:i/>
        </w:rPr>
        <w:t>M. (Erimelophorus</w:t>
      </w:r>
      <w:r>
        <w:t xml:space="preserve">): Wheeler, W.M. 1935c: 71. Current subspecies: nominal plus </w:t>
      </w:r>
      <w:r>
        <w:rPr>
          <w:i/>
          <w:color w:val="0000FF"/>
        </w:rPr>
        <w:t>major, propinquus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formicoides</w:t>
      </w:r>
      <w:r>
        <w:t xml:space="preserve"> Forel, 1902; see under </w:t>
      </w:r>
      <w:r>
        <w:rPr>
          <w:b/>
          <w:i/>
        </w:rPr>
        <w:t>PROLASIUS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fraudatrix</w:t>
      </w:r>
      <w:r>
        <w:rPr>
          <w:i/>
        </w:rPr>
        <w:t>. Melophorus iridescens</w:t>
      </w:r>
      <w:r>
        <w:t xml:space="preserve"> var. </w:t>
      </w:r>
      <w:r>
        <w:rPr>
          <w:i/>
        </w:rPr>
        <w:t>fraudatrix</w:t>
      </w:r>
      <w:r>
        <w:t xml:space="preserve"> Forel, 1915b: 87 (footnote) (w.) AUSTRALIA. </w:t>
      </w:r>
      <w:r w:rsidR="000F04C7">
        <w:t>Currently s</w:t>
      </w:r>
      <w:r>
        <w:t xml:space="preserve">ubspecies of </w:t>
      </w:r>
      <w:r>
        <w:rPr>
          <w:i/>
        </w:rPr>
        <w:t>iridescens</w:t>
      </w:r>
      <w:r>
        <w:t>: Taylor &amp; Brown, D.R. 1985: 123.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froggatti</w:t>
      </w:r>
      <w:r>
        <w:rPr>
          <w:i/>
        </w:rPr>
        <w:t>. Melophorus iridescens</w:t>
      </w:r>
      <w:r>
        <w:t xml:space="preserve"> var. </w:t>
      </w:r>
      <w:r>
        <w:rPr>
          <w:i/>
        </w:rPr>
        <w:t>froggatti</w:t>
      </w:r>
      <w:r>
        <w:t xml:space="preserve"> Forel, 1902h: 487 (s.w.q.) AUSTRALIA. </w:t>
      </w:r>
      <w:r w:rsidR="000F04C7">
        <w:t>Currently s</w:t>
      </w:r>
      <w:r>
        <w:t xml:space="preserve">ubspecies of </w:t>
      </w:r>
      <w:r>
        <w:rPr>
          <w:i/>
        </w:rPr>
        <w:t>iridescens</w:t>
      </w:r>
      <w:r>
        <w:t>: Forel, 1907a: 29.</w:t>
      </w:r>
    </w:p>
    <w:p w:rsidR="00D93A48" w:rsidRDefault="003A191B">
      <w:pPr>
        <w:ind w:left="720" w:hanging="720"/>
        <w:jc w:val="both"/>
      </w:pPr>
      <w:r>
        <w:rPr>
          <w:b/>
          <w:i/>
          <w:color w:val="FF0000"/>
        </w:rPr>
        <w:t>fulvi</w:t>
      </w:r>
      <w:r w:rsidR="00D93A48">
        <w:rPr>
          <w:b/>
          <w:i/>
          <w:color w:val="FF0000"/>
        </w:rPr>
        <w:t>hirtus</w:t>
      </w:r>
      <w:r>
        <w:rPr>
          <w:i/>
        </w:rPr>
        <w:t>. Melophorus fulvi</w:t>
      </w:r>
      <w:r w:rsidR="00D93A48">
        <w:rPr>
          <w:i/>
        </w:rPr>
        <w:t>hirtus</w:t>
      </w:r>
      <w:r w:rsidR="00D93A48">
        <w:t xml:space="preserve"> Clark, 1941: 88, pl. 13, figs. 19-21 (s.w.)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Melophorus hirsutus</w:t>
      </w:r>
      <w:r>
        <w:t xml:space="preserve"> Forel, 1902h: 488 (w.) AUSTRALIA. Combination in </w:t>
      </w:r>
      <w:r>
        <w:rPr>
          <w:i/>
        </w:rPr>
        <w:t>M. (Trichomelophorus)</w:t>
      </w:r>
      <w:r>
        <w:t>: Wheeler, W.M. 1935c: 71.</w:t>
      </w:r>
    </w:p>
    <w:p w:rsidR="00D93A48" w:rsidRDefault="00D93A48">
      <w:pPr>
        <w:ind w:left="720" w:hanging="720"/>
        <w:jc w:val="both"/>
      </w:pPr>
      <w:r>
        <w:rPr>
          <w:i/>
        </w:rPr>
        <w:t>hoffmanni</w:t>
      </w:r>
      <w:r>
        <w:t xml:space="preserve"> Forel, 1903;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Melophorus insularis</w:t>
      </w:r>
      <w:r>
        <w:t xml:space="preserve"> Wheeler, W.M. 1934d: 151 (s.w.)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Myrmecocystus iridescens</w:t>
      </w:r>
      <w:r>
        <w:t xml:space="preserve"> Emery, 1887a: 247 (w.) AUSTRALIA. Combination in </w:t>
      </w:r>
      <w:r>
        <w:rPr>
          <w:i/>
        </w:rPr>
        <w:t>Melophorus</w:t>
      </w:r>
      <w:r>
        <w:t xml:space="preserve">: Forel, 1902h: 487. Current subspecies: nominal plus </w:t>
      </w:r>
      <w:r>
        <w:rPr>
          <w:i/>
          <w:color w:val="0000FF"/>
        </w:rPr>
        <w:t>fraudatrix, froggatti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Melophorus laticeps</w:t>
      </w:r>
      <w:r>
        <w:t xml:space="preserve"> Wheeler, W.M. 1915g: 813, pl. 66, fig. 2 (q.) AUSTRALIA. Combination in </w:t>
      </w:r>
      <w:r>
        <w:rPr>
          <w:i/>
        </w:rPr>
        <w:t>M. 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ludius</w:t>
      </w:r>
      <w:r>
        <w:rPr>
          <w:i/>
        </w:rPr>
        <w:t>. Melophorus ludius</w:t>
      </w:r>
      <w:r>
        <w:t xml:space="preserve"> Forel, 1902h: 484 (s.w.) AUSTRALIA. Current subspecies: nominal plus </w:t>
      </w:r>
      <w:r>
        <w:rPr>
          <w:i/>
          <w:color w:val="0000FF"/>
        </w:rPr>
        <w:t>sulla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Melophorus majeri</w:t>
      </w:r>
      <w:r>
        <w:t xml:space="preserve"> Agosti, 1998: 166, figs. 6-9 (s.w.)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Melophorus fieldi</w:t>
      </w:r>
      <w:r>
        <w:t xml:space="preserve"> var. </w:t>
      </w:r>
      <w:r>
        <w:rPr>
          <w:i/>
        </w:rPr>
        <w:t>major</w:t>
      </w:r>
      <w:r>
        <w:t xml:space="preserve"> Forel, 1915b: 87 (s.w.) AUSTRALIA. </w:t>
      </w:r>
      <w:r w:rsidR="000F04C7">
        <w:t>Currently s</w:t>
      </w:r>
      <w:r>
        <w:t xml:space="preserve">ubspecies of </w:t>
      </w:r>
      <w:r>
        <w:rPr>
          <w:i/>
        </w:rPr>
        <w:t>fieldi</w:t>
      </w:r>
      <w:r>
        <w:t>: Taylor &amp; Brown, D.R. 1985: 123.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marius</w:t>
      </w:r>
      <w:r>
        <w:rPr>
          <w:i/>
        </w:rPr>
        <w:t>. Melophorus marius</w:t>
      </w:r>
      <w:r>
        <w:t xml:space="preserve"> Forel, 1910b: 66 (s.) AUSTRALIA. Combination in </w:t>
      </w:r>
      <w:r>
        <w:rPr>
          <w:i/>
        </w:rPr>
        <w:t>M</w:t>
      </w:r>
      <w:r>
        <w:t xml:space="preserve">. </w:t>
      </w:r>
      <w:r>
        <w:rPr>
          <w:i/>
        </w:rPr>
        <w:t>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Melophorus mjobergi</w:t>
      </w:r>
      <w:r>
        <w:t xml:space="preserve"> Forel, 1915b: 88 (w.) AUSTRALIA. Combination in </w:t>
      </w:r>
      <w:r>
        <w:rPr>
          <w:i/>
        </w:rPr>
        <w:t>M</w:t>
      </w:r>
      <w:r>
        <w:t xml:space="preserve">. </w:t>
      </w:r>
      <w:r>
        <w:rPr>
          <w:i/>
        </w:rPr>
        <w:t>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omniparens</w:t>
      </w:r>
      <w:r>
        <w:rPr>
          <w:i/>
        </w:rPr>
        <w:t>. Melophorus omniparens</w:t>
      </w:r>
      <w:r>
        <w:t xml:space="preserve"> Forel, 1915b: 85 (w.) AUSTRALIA. Combination in </w:t>
      </w:r>
      <w:r>
        <w:rPr>
          <w:i/>
        </w:rPr>
        <w:t>M</w:t>
      </w:r>
      <w:r>
        <w:t xml:space="preserve">. </w:t>
      </w:r>
      <w:r>
        <w:rPr>
          <w:i/>
        </w:rPr>
        <w:t>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i/>
        </w:rPr>
        <w:t>perplexus</w:t>
      </w:r>
      <w:r>
        <w:t xml:space="preserve"> Santschi, 1920;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perthensis</w:t>
      </w:r>
      <w:r>
        <w:rPr>
          <w:i/>
        </w:rPr>
        <w:t>. Melophorus turneri</w:t>
      </w:r>
      <w:r>
        <w:t xml:space="preserve"> subsp. </w:t>
      </w:r>
      <w:r>
        <w:rPr>
          <w:i/>
        </w:rPr>
        <w:t>perthensis</w:t>
      </w:r>
      <w:r>
        <w:t xml:space="preserve"> Wheeler, W.M. 1934d: 152 (s.w.)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pillipes</w:t>
      </w:r>
      <w:r>
        <w:rPr>
          <w:i/>
        </w:rPr>
        <w:t>. Melophorus pillipes</w:t>
      </w:r>
      <w:r>
        <w:t xml:space="preserve"> Santschi, 1919a: 329, fig. 2 (w.) AUSTRALIA. Combination in </w:t>
      </w:r>
      <w:r>
        <w:rPr>
          <w:i/>
        </w:rPr>
        <w:t>M</w:t>
      </w:r>
      <w:r>
        <w:t xml:space="preserve">. </w:t>
      </w:r>
      <w:r>
        <w:rPr>
          <w:i/>
        </w:rPr>
        <w:t>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i/>
        </w:rPr>
        <w:t>pilosulus</w:t>
      </w:r>
      <w:r>
        <w:t xml:space="preserve"> Emery, 1922;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potteri</w:t>
      </w:r>
      <w:r>
        <w:rPr>
          <w:i/>
        </w:rPr>
        <w:t>. Melophorus potteri</w:t>
      </w:r>
      <w:r>
        <w:t xml:space="preserve"> McAreavey, 1947: 25, fig. 1 (s.w.q.)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propinquus</w:t>
      </w:r>
      <w:r>
        <w:rPr>
          <w:i/>
        </w:rPr>
        <w:t>. Melophorus fieldi</w:t>
      </w:r>
      <w:r>
        <w:t xml:space="preserve"> var. </w:t>
      </w:r>
      <w:r>
        <w:rPr>
          <w:i/>
        </w:rPr>
        <w:t>propinqua</w:t>
      </w:r>
      <w:r>
        <w:t xml:space="preserve"> Viehmeyer, 1925a: 36 (w.) AUSTRALIA. </w:t>
      </w:r>
      <w:r w:rsidR="000F04C7">
        <w:t>Currently s</w:t>
      </w:r>
      <w:r>
        <w:t xml:space="preserve">ubspecies of </w:t>
      </w:r>
      <w:r>
        <w:rPr>
          <w:i/>
        </w:rPr>
        <w:t>fieldi</w:t>
      </w:r>
      <w:r>
        <w:t>: Taylor &amp; Brown, D.R. 1985: 123.</w:t>
      </w:r>
    </w:p>
    <w:p w:rsidR="00D93A48" w:rsidRDefault="00D93A48">
      <w:pPr>
        <w:ind w:left="720" w:hanging="720"/>
        <w:jc w:val="both"/>
      </w:pPr>
      <w:r>
        <w:rPr>
          <w:i/>
        </w:rPr>
        <w:t>sauberi</w:t>
      </w:r>
      <w:r>
        <w:t xml:space="preserve"> Forel, 1903;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scipio</w:t>
      </w:r>
      <w:r>
        <w:rPr>
          <w:i/>
        </w:rPr>
        <w:t>. Melophorus scipio</w:t>
      </w:r>
      <w:r>
        <w:t xml:space="preserve"> Forel, 1915b: 86 (w.) AUSTRALIA. Combination in </w:t>
      </w:r>
      <w:r>
        <w:rPr>
          <w:i/>
        </w:rPr>
        <w:t>Prolasius</w:t>
      </w:r>
      <w:r>
        <w:t xml:space="preserve">: Wheeler, W.M. 1935c: 71; in </w:t>
      </w:r>
      <w:r>
        <w:rPr>
          <w:i/>
        </w:rPr>
        <w:t>Melophorus</w:t>
      </w:r>
      <w:r>
        <w:t>: Taylor &amp; Brown, D.R. 1985: 124.</w:t>
      </w:r>
    </w:p>
    <w:p w:rsidR="00D93A48" w:rsidRDefault="00D93A48">
      <w:pPr>
        <w:ind w:left="720" w:hanging="720"/>
        <w:jc w:val="both"/>
      </w:pPr>
      <w:r>
        <w:rPr>
          <w:i/>
        </w:rPr>
        <w:t>spinisquamis</w:t>
      </w:r>
      <w:r>
        <w:t xml:space="preserve"> André, 1896; see under </w:t>
      </w:r>
      <w:r>
        <w:rPr>
          <w:b/>
          <w:i/>
        </w:rPr>
        <w:t>NOTONCUS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sulla</w:t>
      </w:r>
      <w:r>
        <w:rPr>
          <w:i/>
        </w:rPr>
        <w:t xml:space="preserve">. Melophorus ludius </w:t>
      </w:r>
      <w:r>
        <w:t xml:space="preserve">subsp. </w:t>
      </w:r>
      <w:r>
        <w:rPr>
          <w:i/>
        </w:rPr>
        <w:t>sulla</w:t>
      </w:r>
      <w:r>
        <w:t xml:space="preserve"> Forel, 1910b: 66 (s.q.m.)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Melophorus turneri</w:t>
      </w:r>
      <w:r>
        <w:t xml:space="preserve"> Forel, 1910b: 63 (s.w.) AUSTRALIA. Viehmeyer, 1914b: 43 (q.); Wheeler, G.C. &amp; Wheeler, J. 1968: 206 (l.). Combination in </w:t>
      </w:r>
      <w:r>
        <w:rPr>
          <w:i/>
        </w:rPr>
        <w:t>M. (Erimelophorus</w:t>
      </w:r>
      <w:r>
        <w:t xml:space="preserve">): Wheeler, W.M. 1935c: 71. Current subspecies: nominal plus </w:t>
      </w:r>
      <w:r>
        <w:rPr>
          <w:i/>
          <w:color w:val="0000FF"/>
        </w:rPr>
        <w:t>aesopus, candidus, perthensis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uxorius</w:t>
      </w:r>
      <w:r>
        <w:t xml:space="preserve"> Emery, 1922;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valdiviensis</w:t>
      </w:r>
      <w:r>
        <w:t xml:space="preserve"> Forel, 1904;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Melophorus wheeleri</w:t>
      </w:r>
      <w:r>
        <w:t xml:space="preserve"> Forel, 1910b: 60 (s.w.m.) AUSTRALIA. Viehmeyer, 1914b: 43 (q.). Combination in </w:t>
      </w:r>
      <w:r>
        <w:rPr>
          <w:i/>
        </w:rPr>
        <w:t>M. (Erimelophorus</w:t>
      </w:r>
      <w:r>
        <w:t>): Wheeler, W.M. 1935c: 71. See also: Forel, 1915b: 88.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MERANOPLUS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i/>
        </w:rPr>
        <w:t>affinis. Meranoplus nanus</w:t>
      </w:r>
      <w:r>
        <w:t xml:space="preserve"> subsp. </w:t>
      </w:r>
      <w:r>
        <w:rPr>
          <w:i/>
        </w:rPr>
        <w:t>affinis</w:t>
      </w:r>
      <w:r>
        <w:t xml:space="preserve"> Baroni Urbani, 1971b: 361. Replacement name for </w:t>
      </w:r>
      <w:r>
        <w:rPr>
          <w:i/>
        </w:rPr>
        <w:t>similis</w:t>
      </w:r>
      <w:r>
        <w:t xml:space="preserve"> Karavaiev, 1931d: 44. [Junior primary homonym of </w:t>
      </w:r>
      <w:r>
        <w:rPr>
          <w:i/>
        </w:rPr>
        <w:t>similis</w:t>
      </w:r>
      <w:r>
        <w:t xml:space="preserve"> Viehmeyer, 1922: 208.] Junior synonym of </w:t>
      </w:r>
      <w:r>
        <w:rPr>
          <w:i/>
        </w:rPr>
        <w:t>inermis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ajax</w:t>
      </w:r>
      <w:r>
        <w:rPr>
          <w:i/>
        </w:rPr>
        <w:t>. Meranoplus mars</w:t>
      </w:r>
      <w:r>
        <w:t xml:space="preserve"> r. </w:t>
      </w:r>
      <w:r>
        <w:rPr>
          <w:i/>
        </w:rPr>
        <w:t>ajax</w:t>
      </w:r>
      <w:r>
        <w:t xml:space="preserve"> Forel, 1915b: 44 (w.) AUSTRALIA. Raised to species: Taylor, 1990c: 34. See also: Schödl, 2007: 376.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angustinodis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angustinodis</w:t>
      </w:r>
      <w:r>
        <w:rPr>
          <w:color w:val="000000"/>
        </w:rPr>
        <w:t xml:space="preserve"> Schödl, 2007: 401, figs. 42, 43, 73, 81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arcuatus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arcuatus</w:t>
      </w:r>
      <w:r>
        <w:rPr>
          <w:color w:val="000000"/>
        </w:rPr>
        <w:t xml:space="preserve"> Schödl, 2007: 404, figs. 46, 47, 77, 82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armatus</w:t>
      </w:r>
      <w:r>
        <w:rPr>
          <w:i/>
        </w:rPr>
        <w:t>. Meranoplus armatus</w:t>
      </w:r>
      <w:r>
        <w:t xml:space="preserve"> Smith, F. 1862d: 413, pl. 12, fig. 7 (w.) INDONESIA (Sumatra). Senior synonym of </w:t>
      </w:r>
      <w:r>
        <w:rPr>
          <w:i/>
        </w:rPr>
        <w:t>rugifrons</w:t>
      </w:r>
      <w:r>
        <w:t>: Taylor, 1990c: 35.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astericus</w:t>
      </w:r>
      <w:r>
        <w:rPr>
          <w:i/>
        </w:rPr>
        <w:t>. Meranoplus astericus</w:t>
      </w:r>
      <w:r>
        <w:t xml:space="preserve"> Donisthorpe, 1947d: 190 (w.) NEW GUINEA. </w:t>
      </w:r>
    </w:p>
    <w:p w:rsidR="00D93A48" w:rsidRDefault="00D93A48">
      <w:pPr>
        <w:ind w:left="720" w:hanging="720"/>
        <w:jc w:val="both"/>
      </w:pPr>
      <w:r>
        <w:rPr>
          <w:i/>
        </w:rPr>
        <w:t>attenuatus</w:t>
      </w:r>
      <w:r>
        <w:t xml:space="preserve"> Smith, F. 1876;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aureolus</w:t>
      </w:r>
      <w:r>
        <w:rPr>
          <w:i/>
        </w:rPr>
        <w:t>. Meranoplus aureolus</w:t>
      </w:r>
      <w:r>
        <w:t xml:space="preserve"> Crawley, 1921: 91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Meranoplus barretti</w:t>
      </w:r>
      <w:r>
        <w:t xml:space="preserve"> Santschi, 1928e: 468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beatoni</w:t>
      </w:r>
      <w:r>
        <w:rPr>
          <w:i/>
        </w:rPr>
        <w:t>. Meranoplus beatoni</w:t>
      </w:r>
      <w:r>
        <w:t xml:space="preserve"> Taylor, 2006: 23, figs. 5 – 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bellii</w:t>
      </w:r>
      <w:r>
        <w:rPr>
          <w:i/>
        </w:rPr>
        <w:t>. Meranoplus bellii</w:t>
      </w:r>
      <w:r>
        <w:t xml:space="preserve"> Forel, 1902c: 240 (w.) INDIA. Senior synonym of </w:t>
      </w:r>
      <w:r>
        <w:rPr>
          <w:i/>
        </w:rPr>
        <w:t>carinatus, flaviventris</w:t>
      </w:r>
      <w:r>
        <w:t xml:space="preserve">: Schödl, 1998: 370.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berrimah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berrimah</w:t>
      </w:r>
      <w:r>
        <w:rPr>
          <w:color w:val="000000"/>
        </w:rPr>
        <w:t xml:space="preserve"> Schödl, 2007: 379, figs. 8, 9, 56, 89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Cryptocerus bicolor</w:t>
      </w:r>
      <w:r>
        <w:t xml:space="preserve"> Guérin-Méneville, 1844a: 425 (w.) INDIA. Smith, F. 1875: 34 (q.m.); Imai, Baroni Urbani,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Meranoplus</w:t>
      </w:r>
      <w:r>
        <w:t xml:space="preserve">: Smith, F. 1853: 224. Senior synonym of </w:t>
      </w:r>
      <w:r>
        <w:rPr>
          <w:i/>
        </w:rPr>
        <w:t>dimicans</w:t>
      </w:r>
      <w:r>
        <w:t xml:space="preserve">: Bingham, 1903: 168; Donisthorpe, 1932b: 576; of </w:t>
      </w:r>
      <w:r>
        <w:rPr>
          <w:i/>
        </w:rPr>
        <w:t>tarda</w:t>
      </w:r>
      <w:r>
        <w:t xml:space="preserve">: Emery, 1892b: 166; of </w:t>
      </w:r>
      <w:r>
        <w:rPr>
          <w:i/>
        </w:rPr>
        <w:t>villosus</w:t>
      </w:r>
      <w:r>
        <w:t xml:space="preserve">: Roger, 1863b: 39; of </w:t>
      </w:r>
      <w:r>
        <w:rPr>
          <w:i/>
        </w:rPr>
        <w:t>fuscescens, lucidus</w:t>
      </w:r>
      <w:r>
        <w:t xml:space="preserve">: Schödl, 1998: 372.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biliran</w:t>
      </w:r>
      <w:r>
        <w:rPr>
          <w:i/>
        </w:rPr>
        <w:t>. Meranoplus biliran</w:t>
      </w:r>
      <w:r>
        <w:t xml:space="preserve"> Schödl, 1998: 374, figs. 14, 28, 31 (w.) PHILIPPINES.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bimaculatus</w:t>
      </w:r>
      <w:r>
        <w:rPr>
          <w:i/>
        </w:rPr>
        <w:t>. Meranoplus hirsutus</w:t>
      </w:r>
      <w:r>
        <w:t xml:space="preserve"> st. </w:t>
      </w:r>
      <w:r>
        <w:rPr>
          <w:i/>
        </w:rPr>
        <w:t>minor</w:t>
      </w:r>
      <w:r>
        <w:t xml:space="preserve"> var. </w:t>
      </w:r>
      <w:r>
        <w:rPr>
          <w:i/>
        </w:rPr>
        <w:t>bimaculatus</w:t>
      </w:r>
      <w:r>
        <w:t xml:space="preserve"> Santschi, 1928e: 470 (w.) AUSTRALIA. </w:t>
      </w:r>
      <w:r>
        <w:rPr>
          <w:b/>
        </w:rPr>
        <w:t>Unavailable name</w:t>
      </w:r>
      <w:r>
        <w:t xml:space="preserve"> (Taylor, 1986: 34).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birmanus</w:t>
      </w:r>
      <w:r>
        <w:rPr>
          <w:i/>
        </w:rPr>
        <w:t>. Meranoplus birmanus</w:t>
      </w:r>
      <w:r>
        <w:t xml:space="preserve"> Schödl, 1999: 62, figs. 1-3, 7, 9, 11 (w.) MYANMAR.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Meranoplus boltoni</w:t>
      </w:r>
      <w:r>
        <w:t xml:space="preserve"> Schödl, 1998: 376, figs. 11, 25, 32 (w.) SRI LANKA. </w:t>
      </w:r>
    </w:p>
    <w:p w:rsidR="00D93A48" w:rsidRDefault="00D93A48">
      <w:pPr>
        <w:ind w:left="720" w:hanging="720"/>
        <w:jc w:val="both"/>
      </w:pPr>
      <w:r>
        <w:rPr>
          <w:i/>
        </w:rPr>
        <w:t>bondroiti. Meranoplus bondroiti</w:t>
      </w:r>
      <w:r>
        <w:t xml:space="preserve"> Santschi, 1915c: 254, fig. 4 (w.) DEMOCRATIC REPUBLIC OF CONGO.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Meranoplus borneensis</w:t>
      </w:r>
      <w:r>
        <w:t xml:space="preserve"> Schödl, 1998: 377, figs. 5, 19, 30 (w.) BORNEO. </w:t>
      </w:r>
    </w:p>
    <w:p w:rsidR="00D93A48" w:rsidRDefault="00D93A48">
      <w:pPr>
        <w:ind w:left="720" w:hanging="720"/>
        <w:jc w:val="both"/>
      </w:pPr>
      <w:r>
        <w:rPr>
          <w:i/>
        </w:rPr>
        <w:t>carinatus. Meranoplus carinatus</w:t>
      </w:r>
      <w:r>
        <w:t xml:space="preserve"> Donisthorpe, 1942d: 456 (q.) INDIA. Junior synonym of </w:t>
      </w:r>
      <w:r>
        <w:rPr>
          <w:i/>
        </w:rPr>
        <w:t>bellii</w:t>
      </w:r>
      <w:r>
        <w:t xml:space="preserve">: Schödl, 1998: 370.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castaneus</w:t>
      </w:r>
      <w:r>
        <w:rPr>
          <w:i/>
        </w:rPr>
        <w:t>. Meranoplus castaneus</w:t>
      </w:r>
      <w:r>
        <w:t xml:space="preserve"> Smith, F. 1857a: 81, pl. 2, fig. 7 (q.) BORNEO. Forel, 1910a: 29 (w.). Senior synonym of </w:t>
      </w:r>
      <w:r>
        <w:rPr>
          <w:i/>
        </w:rPr>
        <w:t>cordatus</w:t>
      </w:r>
      <w:r>
        <w:t xml:space="preserve">: Forel, 1912n: 61; of </w:t>
      </w:r>
      <w:r>
        <w:rPr>
          <w:i/>
        </w:rPr>
        <w:t>hammaceros, javanus</w:t>
      </w:r>
      <w:r>
        <w:t xml:space="preserve">: Schödl, 1998: 378.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christinae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christinae</w:t>
      </w:r>
      <w:r>
        <w:rPr>
          <w:color w:val="000000"/>
        </w:rPr>
        <w:t xml:space="preserve"> Schödl, 2007: 389, figs. 38, 39, 71, 82, pl. 1,B (w.q.) AUSTRALIA.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christmasensis</w:t>
      </w:r>
      <w:r>
        <w:rPr>
          <w:i/>
        </w:rPr>
        <w:t>. Meranoplus pubescens</w:t>
      </w:r>
      <w:r>
        <w:t xml:space="preserve"> r. </w:t>
      </w:r>
      <w:r>
        <w:rPr>
          <w:i/>
        </w:rPr>
        <w:t>fenestratus</w:t>
      </w:r>
      <w:r>
        <w:t xml:space="preserve"> var. </w:t>
      </w:r>
      <w:r>
        <w:rPr>
          <w:i/>
        </w:rPr>
        <w:t>christmasensis</w:t>
      </w:r>
      <w:r>
        <w:t xml:space="preserve"> Forel, 1915b: 48 (w.) AUSTRALIA. </w:t>
      </w:r>
      <w:r>
        <w:rPr>
          <w:b/>
        </w:rPr>
        <w:t>Unavailable name</w:t>
      </w:r>
      <w:r>
        <w:t xml:space="preserve"> (Taylor, 1986: 34).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Meranoplus clypeatus</w:t>
      </w:r>
      <w:r>
        <w:t xml:space="preserve"> Bernard, 1953b: 244, fig. 13 (w.q.) GUINEA. See also: Bolton, 1981a: 52.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convexius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convexius</w:t>
      </w:r>
      <w:r>
        <w:rPr>
          <w:color w:val="000000"/>
        </w:rPr>
        <w:t xml:space="preserve"> Schödl, 2007: 382, figs. 26, 27, 65, 84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cordatus. Meranoplus cordatus</w:t>
      </w:r>
      <w:r>
        <w:t xml:space="preserve"> Smith, F. 1857a: 82, pl. 2, fig. 5 (w.) BORNEO. Junior synonym of </w:t>
      </w:r>
      <w:r>
        <w:rPr>
          <w:i/>
        </w:rPr>
        <w:t>castaneus</w:t>
      </w:r>
      <w:r>
        <w:t xml:space="preserve">: Forel, 1912n: 61.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crassispina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crassispina</w:t>
      </w:r>
      <w:r>
        <w:rPr>
          <w:color w:val="000000"/>
        </w:rPr>
        <w:t xml:space="preserve"> Schödl, 2007: 393, figs. 24, 25, 64, 85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crawleyi. Meranoplus crawleyi</w:t>
      </w:r>
      <w:r>
        <w:t xml:space="preserve"> Viehmeyer, 1925a: 27. Second (unnecessary) replacement name for </w:t>
      </w:r>
      <w:r>
        <w:rPr>
          <w:i/>
        </w:rPr>
        <w:t>minor</w:t>
      </w:r>
      <w:r>
        <w:t xml:space="preserve"> Crawley, 1918: 89. [Junior primary homonym of </w:t>
      </w:r>
      <w:r>
        <w:rPr>
          <w:i/>
        </w:rPr>
        <w:t>minor</w:t>
      </w:r>
      <w:r>
        <w:t xml:space="preserve"> Forel, 1902h: 457.] Junior synonym of </w:t>
      </w:r>
      <w:r>
        <w:rPr>
          <w:i/>
        </w:rPr>
        <w:t>minimus</w:t>
      </w:r>
      <w:r>
        <w:t>: Bolton, 1995b: 251.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Meranoplus puryi</w:t>
      </w:r>
      <w:r>
        <w:t xml:space="preserve"> var. </w:t>
      </w:r>
      <w:r>
        <w:rPr>
          <w:i/>
        </w:rPr>
        <w:t>curvispina</w:t>
      </w:r>
      <w:r>
        <w:t xml:space="preserve"> Forel, 1910b: 47 (w.) AUSTRALIA. Junior synonym of </w:t>
      </w:r>
      <w:r>
        <w:rPr>
          <w:i/>
        </w:rPr>
        <w:t>puryi</w:t>
      </w:r>
      <w:r>
        <w:t>: Taylor, 1990c: 39. Revived from synonymy and raised to species: Schödl, 2004: 351.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deserticola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deserticola</w:t>
      </w:r>
      <w:r>
        <w:rPr>
          <w:color w:val="000000"/>
        </w:rPr>
        <w:t xml:space="preserve"> Schödl, 2007: 392, figs. 22, 23, 63, 81 (w.) AUSTRALIA. </w:t>
      </w:r>
    </w:p>
    <w:p w:rsidR="00D93A48" w:rsidRDefault="00D93A48">
      <w:pPr>
        <w:ind w:left="720" w:hanging="720"/>
        <w:jc w:val="both"/>
      </w:pPr>
      <w:r w:rsidRPr="00263C25">
        <w:rPr>
          <w:b/>
          <w:i/>
          <w:color w:val="006600"/>
        </w:rPr>
        <w:t>dichrous</w:t>
      </w:r>
      <w:r>
        <w:rPr>
          <w:i/>
        </w:rPr>
        <w:t>. Meranoplus dichrous</w:t>
      </w:r>
      <w:r>
        <w:t xml:space="preserve"> Forel, 1907h: 274 (q.) AUSTRALIA.</w:t>
      </w:r>
      <w:r w:rsidR="00263C25">
        <w:t xml:space="preserve"> </w:t>
      </w:r>
      <w:r w:rsidR="00263C25" w:rsidRPr="00454620">
        <w:rPr>
          <w:b/>
        </w:rPr>
        <w:t>Unidentifiable taxon</w:t>
      </w:r>
      <w:r w:rsidR="004874E6" w:rsidRPr="004874E6">
        <w:t xml:space="preserve">, </w:t>
      </w:r>
      <w:r w:rsidR="004874E6" w:rsidRPr="004874E6">
        <w:rPr>
          <w:i/>
        </w:rPr>
        <w:t>incertae sedis</w:t>
      </w:r>
      <w:r w:rsidR="004874E6" w:rsidRPr="004874E6">
        <w:t xml:space="preserve"> in </w:t>
      </w:r>
      <w:r w:rsidR="004874E6" w:rsidRPr="004874E6">
        <w:rPr>
          <w:i/>
        </w:rPr>
        <w:t>Meranoplus</w:t>
      </w:r>
      <w:r>
        <w:t>: Taylor, 1990c: 33.</w:t>
      </w:r>
    </w:p>
    <w:p w:rsidR="00D93A48" w:rsidRDefault="00D93A48">
      <w:pPr>
        <w:ind w:left="720" w:hanging="720"/>
        <w:jc w:val="both"/>
      </w:pPr>
      <w:r>
        <w:rPr>
          <w:i/>
        </w:rPr>
        <w:t>difformis</w:t>
      </w:r>
      <w:r>
        <w:t xml:space="preserve"> Smith, F. 1858; see under </w:t>
      </w:r>
      <w:r>
        <w:rPr>
          <w:b/>
          <w:i/>
        </w:rPr>
        <w:t>CYPHOMYRMEX</w:t>
      </w:r>
      <w:r>
        <w:t xml:space="preserve">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digitatus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Meranoplus digitatus</w:t>
      </w:r>
      <w:r>
        <w:rPr>
          <w:color w:val="000000"/>
        </w:rPr>
        <w:t xml:space="preserve"> Schödl, 2007: 384, figs. 30, 31, 67, 84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dimicans. Meranoplus dimicans</w:t>
      </w:r>
      <w:r>
        <w:t xml:space="preserve"> Walker, 1859: 375 (w.) SRI LANKA. Junior synonym of </w:t>
      </w:r>
      <w:r>
        <w:rPr>
          <w:i/>
        </w:rPr>
        <w:t>bicolor</w:t>
      </w:r>
      <w:r>
        <w:t>: Bingham, 1903: 168; Donisthorpe, 1932b: 576.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dimidiatus</w:t>
      </w:r>
      <w:r>
        <w:rPr>
          <w:i/>
        </w:rPr>
        <w:t>. Meranoplus dimidiatus</w:t>
      </w:r>
      <w:r>
        <w:t xml:space="preserve"> Smith, F. 1867: 527, pl. 26, fig. 8 (w.) AUSTRALIA. Wheeler, G.C. &amp; Wheeler, J. 1973a: 37 (l.).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discalis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discalis</w:t>
      </w:r>
      <w:r>
        <w:rPr>
          <w:color w:val="000000"/>
        </w:rPr>
        <w:t xml:space="preserve"> Schödl, 2007: 385, figs. 32, 33, 68, 86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diversoides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diversoides</w:t>
      </w:r>
      <w:r>
        <w:rPr>
          <w:color w:val="000000"/>
        </w:rPr>
        <w:t xml:space="preserve"> Schödl, 2007: 388, figs. 36, 37, 70, 83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diversipilosus. Meranoplus simoni</w:t>
      </w:r>
      <w:r>
        <w:t xml:space="preserve"> var. </w:t>
      </w:r>
      <w:r>
        <w:rPr>
          <w:i/>
        </w:rPr>
        <w:t>diversipilosus</w:t>
      </w:r>
      <w:r>
        <w:t xml:space="preserve"> Santschi, 1932a: 388 (w.) ZIMBABWE.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Meranoplus diversus</w:t>
      </w:r>
      <w:r>
        <w:t xml:space="preserve"> Smith, F. 1867: 527, pl. 26, fig. 2 (w.) AUSTRALIA. Forel, 1915b: 44 (m.). See also: Schödl, 2007: 387.</w:t>
      </w:r>
    </w:p>
    <w:p w:rsidR="00D93A48" w:rsidRDefault="00D93A48">
      <w:pPr>
        <w:ind w:left="720" w:hanging="720"/>
        <w:jc w:val="both"/>
      </w:pPr>
      <w:r w:rsidRPr="00263C25">
        <w:rPr>
          <w:b/>
          <w:i/>
          <w:color w:val="006600"/>
        </w:rPr>
        <w:t>doddi</w:t>
      </w:r>
      <w:r>
        <w:rPr>
          <w:i/>
        </w:rPr>
        <w:t>. Meranoplus aureolus</w:t>
      </w:r>
      <w:r>
        <w:t xml:space="preserve"> st. </w:t>
      </w:r>
      <w:r>
        <w:rPr>
          <w:i/>
        </w:rPr>
        <w:t>doddi</w:t>
      </w:r>
      <w:r>
        <w:t xml:space="preserve"> Santschi, 1928e: 469 (q.) AUSTRALIA (name misspelled as </w:t>
      </w:r>
      <w:r>
        <w:rPr>
          <w:i/>
        </w:rPr>
        <w:t>aerolus</w:t>
      </w:r>
      <w:r>
        <w:t xml:space="preserve"> in this publication). Raised to species, but</w:t>
      </w:r>
      <w:r w:rsidR="00263C25">
        <w:t xml:space="preserve"> </w:t>
      </w:r>
      <w:r w:rsidR="00263C25" w:rsidRPr="00454620">
        <w:rPr>
          <w:b/>
        </w:rPr>
        <w:t>unidentifiable taxon</w:t>
      </w:r>
      <w:r w:rsidR="004874E6" w:rsidRPr="004874E6">
        <w:t xml:space="preserve">, </w:t>
      </w:r>
      <w:r w:rsidR="004874E6" w:rsidRPr="004874E6">
        <w:rPr>
          <w:i/>
        </w:rPr>
        <w:t>incertae sedis</w:t>
      </w:r>
      <w:r w:rsidR="004874E6" w:rsidRPr="004874E6">
        <w:t xml:space="preserve"> in </w:t>
      </w:r>
      <w:r w:rsidR="004874E6" w:rsidRPr="004874E6">
        <w:rPr>
          <w:i/>
        </w:rPr>
        <w:t>Meranoplus</w:t>
      </w:r>
      <w:r>
        <w:t>: Taylor, 1990c: 38</w:t>
      </w:r>
      <w:r w:rsidR="00263C25">
        <w:rPr>
          <w:i/>
        </w:rP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duyfkeni</w:t>
      </w:r>
      <w:r>
        <w:rPr>
          <w:i/>
        </w:rPr>
        <w:t>. Meranoplus diversus</w:t>
      </w:r>
      <w:r>
        <w:t xml:space="preserve"> r. </w:t>
      </w:r>
      <w:r>
        <w:rPr>
          <w:i/>
        </w:rPr>
        <w:t>duyfkeni</w:t>
      </w:r>
      <w:r>
        <w:t xml:space="preserve"> Forel, 1915b: 45 (w.q.) AUSTRALIA. Raised to species: Taylor, 1990c: 34. See also: Schödl, 2007: 397.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excavatus</w:t>
      </w:r>
      <w:r>
        <w:rPr>
          <w:i/>
        </w:rPr>
        <w:t>. Meranoplus excavatus</w:t>
      </w:r>
      <w:r>
        <w:t xml:space="preserve"> Clark, 1938: 367, fig. 6 (w.) AUSTRALIA.</w:t>
      </w:r>
    </w:p>
    <w:p w:rsidR="00D93A48" w:rsidRDefault="00D93A48">
      <w:pPr>
        <w:ind w:left="720" w:hanging="720"/>
        <w:jc w:val="both"/>
      </w:pPr>
      <w:r>
        <w:rPr>
          <w:i/>
        </w:rPr>
        <w:t>excisus. Meranoplus excisus</w:t>
      </w:r>
      <w:r>
        <w:t xml:space="preserve"> Arnold, 1914: 29, fig. 9 (w.) SOUTH AFRICA. Junior synonym of </w:t>
      </w:r>
      <w:r>
        <w:rPr>
          <w:i/>
        </w:rPr>
        <w:t>peringueyi</w:t>
      </w:r>
      <w:r>
        <w:t>: Bolton, 1981a: 56.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fenestratus</w:t>
      </w:r>
      <w:r>
        <w:rPr>
          <w:i/>
        </w:rPr>
        <w:t>. Meranoplus fenestratus</w:t>
      </w:r>
      <w:r>
        <w:t xml:space="preserve"> Smith, F. 1867: 526, pl. 26, fig. 6 (w.) AUSTRALIA. Junior synonym of </w:t>
      </w:r>
      <w:r>
        <w:rPr>
          <w:i/>
        </w:rPr>
        <w:t>pubescens</w:t>
      </w:r>
      <w:r>
        <w:t>: Dalla Torre, 1893: 137. R</w:t>
      </w:r>
      <w:r w:rsidR="00B473E5">
        <w:t xml:space="preserve">evived from synonymy as </w:t>
      </w:r>
      <w:r w:rsidR="00355D56">
        <w:t xml:space="preserve">subspecies </w:t>
      </w:r>
      <w:r>
        <w:t xml:space="preserve">of </w:t>
      </w:r>
      <w:r>
        <w:rPr>
          <w:i/>
        </w:rPr>
        <w:t>pubescens</w:t>
      </w:r>
      <w:r>
        <w:t>: Forel, 1907a: 12; Forel, 1910b: 47; Forel, 1915b: 48; Emery, 1924d: 229. Revived status as species: Taylor &amp; Brown, D.R. 1985: 67.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ferrugineus</w:t>
      </w:r>
      <w:r>
        <w:rPr>
          <w:i/>
        </w:rPr>
        <w:t>. Meranoplus ferrugineus</w:t>
      </w:r>
      <w:r>
        <w:t xml:space="preserve"> Crawley, 1922b: 444, fig. 8 (w.) AUSTRALIA.</w:t>
      </w:r>
    </w:p>
    <w:p w:rsidR="00D93A48" w:rsidRDefault="00D93A48">
      <w:pPr>
        <w:ind w:left="720" w:hanging="720"/>
        <w:jc w:val="both"/>
      </w:pPr>
      <w:r>
        <w:rPr>
          <w:i/>
        </w:rPr>
        <w:t>flaviventris. Meranoplus flaviventris</w:t>
      </w:r>
      <w:r>
        <w:t xml:space="preserve"> Donisthorpe, 1943b: 202 (w.) INDIA. Junior synonym of </w:t>
      </w:r>
      <w:r>
        <w:rPr>
          <w:i/>
        </w:rPr>
        <w:t>bellii</w:t>
      </w:r>
      <w:r>
        <w:t xml:space="preserve">: Schödl, 1998: 370.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Meranoplus froggatti</w:t>
      </w:r>
      <w:r>
        <w:t xml:space="preserve"> Forel, 1913g: 183 (w.) AUSTRALIA.</w:t>
      </w:r>
    </w:p>
    <w:p w:rsidR="00D93A48" w:rsidRDefault="00D93A48">
      <w:pPr>
        <w:ind w:left="720" w:hanging="720"/>
        <w:jc w:val="both"/>
      </w:pPr>
      <w:r>
        <w:rPr>
          <w:i/>
        </w:rPr>
        <w:t>fuscescens. Meranoplus bicolor</w:t>
      </w:r>
      <w:r>
        <w:t xml:space="preserve"> var. </w:t>
      </w:r>
      <w:r>
        <w:rPr>
          <w:i/>
        </w:rPr>
        <w:t>fuscescens</w:t>
      </w:r>
      <w:r>
        <w:t xml:space="preserve"> Wheeler, W.M. 1930a: 101 (w.) TAIWAN. Junior synonym of </w:t>
      </w:r>
      <w:r>
        <w:rPr>
          <w:i/>
        </w:rPr>
        <w:t>bicolor</w:t>
      </w:r>
      <w:r>
        <w:t xml:space="preserve">: Schödl, 1998: 372.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glaber</w:t>
      </w:r>
      <w:r>
        <w:rPr>
          <w:i/>
        </w:rPr>
        <w:t>. Meranoplus spininodis</w:t>
      </w:r>
      <w:r>
        <w:t xml:space="preserve"> var. </w:t>
      </w:r>
      <w:r>
        <w:rPr>
          <w:i/>
        </w:rPr>
        <w:t>glaber</w:t>
      </w:r>
      <w:r>
        <w:t xml:space="preserve"> Arnold, 1926: 285, fig. 82 (w.) ZIMBABWE. Raised to species: Bolton, 1981a: 49.</w:t>
      </w:r>
    </w:p>
    <w:p w:rsidR="00D93A48" w:rsidRDefault="00D93A48">
      <w:pPr>
        <w:ind w:left="720" w:hanging="720"/>
        <w:jc w:val="both"/>
      </w:pPr>
      <w:r>
        <w:rPr>
          <w:i/>
        </w:rPr>
        <w:t>gracilis</w:t>
      </w:r>
      <w:r>
        <w:t xml:space="preserve"> Smith, F. 1858;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hammaceros. Meranoplus castaneus</w:t>
      </w:r>
      <w:r>
        <w:t xml:space="preserve"> subsp. </w:t>
      </w:r>
      <w:r>
        <w:rPr>
          <w:i/>
        </w:rPr>
        <w:t>hammaceros</w:t>
      </w:r>
      <w:r>
        <w:t xml:space="preserve"> Forel, 1912n: 60 (w.) INDONESIA (Sumatra). Junior synonym of </w:t>
      </w:r>
      <w:r>
        <w:rPr>
          <w:i/>
        </w:rPr>
        <w:t>castaneus</w:t>
      </w:r>
      <w:r>
        <w:t xml:space="preserve">: Schödl, 1998: 378.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Meranoplus hilli</w:t>
      </w:r>
      <w:r>
        <w:t xml:space="preserve"> Crawley, 1922b: 445, fig. 9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 xml:space="preserve">. Meranoplus hirsutus </w:t>
      </w:r>
      <w:r>
        <w:t xml:space="preserve">Mayr, 1876: 112 (w.) AUSTRALIA. See also: Taylor, 2006: 21.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hoplites</w:t>
      </w:r>
      <w:r>
        <w:rPr>
          <w:i/>
        </w:rPr>
        <w:t>. Meranoplus hoplites</w:t>
      </w:r>
      <w:r>
        <w:t xml:space="preserve"> Taylor, 2006: 25, figs. 13 – 16 (w.) AUSTRALIA. </w:t>
      </w:r>
    </w:p>
    <w:p w:rsidR="00D93A48" w:rsidRDefault="00D93A48">
      <w:pPr>
        <w:ind w:left="720" w:hanging="720"/>
        <w:jc w:val="both"/>
      </w:pPr>
      <w:r w:rsidRPr="00263C25">
        <w:rPr>
          <w:b/>
          <w:i/>
          <w:color w:val="006600"/>
        </w:rPr>
        <w:t>hospes</w:t>
      </w:r>
      <w:r>
        <w:rPr>
          <w:i/>
        </w:rPr>
        <w:t>. Meranoplus hospes</w:t>
      </w:r>
      <w:r>
        <w:t xml:space="preserve"> Forel, 1910b: 48 (q.) AUSTRALIA.</w:t>
      </w:r>
      <w:r w:rsidR="00263C25">
        <w:t xml:space="preserve"> </w:t>
      </w:r>
      <w:r w:rsidR="00263C25" w:rsidRPr="00454620">
        <w:rPr>
          <w:b/>
        </w:rPr>
        <w:t>Unidentifiable taxon</w:t>
      </w:r>
      <w:r w:rsidR="004874E6" w:rsidRPr="004874E6">
        <w:t xml:space="preserve">, </w:t>
      </w:r>
      <w:r w:rsidR="004874E6" w:rsidRPr="004874E6">
        <w:rPr>
          <w:i/>
        </w:rPr>
        <w:t>incertae sedis</w:t>
      </w:r>
      <w:r w:rsidR="004874E6" w:rsidRPr="004874E6">
        <w:t xml:space="preserve"> in </w:t>
      </w:r>
      <w:r w:rsidR="004874E6" w:rsidRPr="004874E6">
        <w:rPr>
          <w:i/>
        </w:rPr>
        <w:t>Meranoplus</w:t>
      </w:r>
      <w:r w:rsidR="00263C25">
        <w:t xml:space="preserve">: </w:t>
      </w:r>
      <w:r>
        <w:t>Taylor, 1990c: 33.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Meranoplus inermis</w:t>
      </w:r>
      <w:r>
        <w:t xml:space="preserve"> Emery, 1895h: 41, pl. 2, fig. 24 (w.) SOUTH AFRICA. Subspecies of </w:t>
      </w:r>
      <w:r>
        <w:rPr>
          <w:i/>
        </w:rPr>
        <w:t>nanus</w:t>
      </w:r>
      <w:r>
        <w:t>: Wheeler, W.M. 1922a:</w:t>
      </w:r>
      <w:r w:rsidR="00EC7B22">
        <w:t xml:space="preserve"> 888. Revived status as species</w:t>
      </w:r>
      <w:r>
        <w:t xml:space="preserve"> and senior synonym of </w:t>
      </w:r>
      <w:r>
        <w:rPr>
          <w:i/>
        </w:rPr>
        <w:t>affinis, kiboshana, nanior, soriculus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i/>
        </w:rPr>
        <w:t>intrudens</w:t>
      </w:r>
      <w:r>
        <w:t xml:space="preserve"> Smith, F. 1876; see under </w:t>
      </w:r>
      <w:r>
        <w:rPr>
          <w:b/>
          <w:i/>
        </w:rPr>
        <w:t>CATAULACUS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javanus. Meranoplus bellii</w:t>
      </w:r>
      <w:r>
        <w:t xml:space="preserve"> subsp. </w:t>
      </w:r>
      <w:r>
        <w:rPr>
          <w:i/>
        </w:rPr>
        <w:t>javanus</w:t>
      </w:r>
      <w:r>
        <w:t xml:space="preserve"> Karavaiev, 1935a: 98, fig. 22 (w.) INDONESIA (Java). Junior synonym of </w:t>
      </w:r>
      <w:r>
        <w:rPr>
          <w:i/>
        </w:rPr>
        <w:t>castaneus</w:t>
      </w:r>
      <w:r>
        <w:t xml:space="preserve">: Schödl, 1998: 378. </w:t>
      </w:r>
    </w:p>
    <w:p w:rsidR="00D93A48" w:rsidRDefault="00D93A48">
      <w:pPr>
        <w:ind w:left="720" w:hanging="720"/>
        <w:jc w:val="both"/>
      </w:pPr>
      <w:r>
        <w:rPr>
          <w:i/>
        </w:rPr>
        <w:t>kiboshana. Meranoplus nanus</w:t>
      </w:r>
      <w:r>
        <w:t xml:space="preserve"> var. </w:t>
      </w:r>
      <w:r>
        <w:rPr>
          <w:i/>
        </w:rPr>
        <w:t>kiboshana</w:t>
      </w:r>
      <w:r>
        <w:t xml:space="preserve"> Forel, 1907a: 12 (w.) KENYA. Junior synonym of </w:t>
      </w:r>
      <w:r>
        <w:rPr>
          <w:i/>
        </w:rPr>
        <w:t>inermis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laeviventris</w:t>
      </w:r>
      <w:r>
        <w:rPr>
          <w:i/>
        </w:rPr>
        <w:t>. Meranoplus laeviventris</w:t>
      </w:r>
      <w:r>
        <w:t xml:space="preserve"> Emery, 1889b: 506, pl. 10, fig. 16 (w.) MYANMAR. Senior synonym of </w:t>
      </w:r>
      <w:r>
        <w:rPr>
          <w:i/>
        </w:rPr>
        <w:t>punctulata</w:t>
      </w:r>
      <w:r>
        <w:t xml:space="preserve">: Schödl, 1998: 380.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Meranoplus leveillei</w:t>
      </w:r>
      <w:r>
        <w:t xml:space="preserve"> Emery, 1883: 151, fig. (w.) NEW CALEDONIA. André, 1889: 231 (m.).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levis</w:t>
      </w:r>
      <w:r>
        <w:rPr>
          <w:i/>
        </w:rPr>
        <w:t>. Meranoplus levis</w:t>
      </w:r>
      <w:r>
        <w:t xml:space="preserve"> Donisthorpe, 1942d: 455 (w.) INDIA. See also: Schödl, 1998: 381.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linae</w:t>
      </w:r>
      <w:r>
        <w:rPr>
          <w:i/>
        </w:rPr>
        <w:t>. Meranoplus aureolus</w:t>
      </w:r>
      <w:r>
        <w:t xml:space="preserve"> st. </w:t>
      </w:r>
      <w:r>
        <w:rPr>
          <w:i/>
        </w:rPr>
        <w:t>linae</w:t>
      </w:r>
      <w:r>
        <w:t xml:space="preserve"> Santschi, 1928e: 469 (w.) AUSTRALIA (name misspelled as </w:t>
      </w:r>
      <w:r>
        <w:rPr>
          <w:i/>
        </w:rPr>
        <w:t>aerolus</w:t>
      </w:r>
      <w:r>
        <w:t xml:space="preserve"> in publication). Raised to species: Taylor, 1990c: 38.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loebli</w:t>
      </w:r>
      <w:r>
        <w:rPr>
          <w:i/>
        </w:rPr>
        <w:t>. Meranoplus loebli</w:t>
      </w:r>
      <w:r>
        <w:t xml:space="preserve"> Schödl, 1998: 384, figs. 13, 27, 32 (w.) SRI LANKA.</w:t>
      </w:r>
    </w:p>
    <w:p w:rsidR="00D93A48" w:rsidRDefault="00D93A48">
      <w:pPr>
        <w:ind w:left="720" w:hanging="720"/>
        <w:jc w:val="both"/>
      </w:pPr>
      <w:r>
        <w:rPr>
          <w:i/>
        </w:rPr>
        <w:t>lucidus. Meranoplus bicolor</w:t>
      </w:r>
      <w:r>
        <w:t xml:space="preserve"> var. </w:t>
      </w:r>
      <w:r>
        <w:rPr>
          <w:i/>
        </w:rPr>
        <w:t>lucida</w:t>
      </w:r>
      <w:r>
        <w:t xml:space="preserve"> Forel, 1903a: 706 (w.) MYANMAR. Forel, 1909d: 224 (m.). Junior synonym of </w:t>
      </w:r>
      <w:r>
        <w:rPr>
          <w:i/>
        </w:rPr>
        <w:t>bicolor</w:t>
      </w:r>
      <w:r>
        <w:t>: Schödl, 1998: 372.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magrettii</w:t>
      </w:r>
      <w:r>
        <w:rPr>
          <w:i/>
        </w:rPr>
        <w:t>. Meranoplus magrettii</w:t>
      </w:r>
      <w:r>
        <w:t xml:space="preserve"> André, 1884a: 245 (w.) SUDAN. [Also described as new by André, 1884b: 543.] Menozzi &amp; Consani, 1952: 66 (q.). Senior synonym of </w:t>
      </w:r>
      <w:r>
        <w:rPr>
          <w:i/>
        </w:rPr>
        <w:t>bondroiti, diversipilosus, nitidiventris, simoni, springvalensis, suturalis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malaysianus</w:t>
      </w:r>
      <w:r>
        <w:rPr>
          <w:i/>
        </w:rPr>
        <w:t>. Meranoplus malaysianus</w:t>
      </w:r>
      <w:r>
        <w:t xml:space="preserve"> Schödl, 1998: 385, figs. 4, 18, 32 (w.q.) MALAYSIA.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mars</w:t>
      </w:r>
      <w:r>
        <w:rPr>
          <w:i/>
        </w:rPr>
        <w:t>. Meranoplus mars</w:t>
      </w:r>
      <w:r>
        <w:t xml:space="preserve"> Forel, 1902h: 454 (w.) AUSTRALIA. See also: Schödl, 2007: 390.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Meranoplus mayri</w:t>
      </w:r>
      <w:r>
        <w:t xml:space="preserve"> Forel, 1910a: 19 (w.) MADAGASCAR.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mcarthuri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mcarthuri</w:t>
      </w:r>
      <w:r>
        <w:rPr>
          <w:color w:val="000000"/>
        </w:rPr>
        <w:t xml:space="preserve"> Schödl, 2007: 405, figs. 48, 49, 75, 84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minimus</w:t>
      </w:r>
      <w:r>
        <w:rPr>
          <w:i/>
        </w:rPr>
        <w:t>. Meranoplus minimus</w:t>
      </w:r>
      <w:r>
        <w:t xml:space="preserve"> Crawley, 1922b: 445. Replacement name for </w:t>
      </w:r>
      <w:r>
        <w:rPr>
          <w:i/>
        </w:rPr>
        <w:t>minor</w:t>
      </w:r>
      <w:r>
        <w:t xml:space="preserve"> Crawley, 1918: 89. [Junior primary homonym of </w:t>
      </w:r>
      <w:r>
        <w:rPr>
          <w:i/>
        </w:rPr>
        <w:t>minor</w:t>
      </w:r>
      <w:r>
        <w:t xml:space="preserve"> Forel, 1902h: 457.] Senior synonym of </w:t>
      </w:r>
      <w:r>
        <w:rPr>
          <w:i/>
        </w:rPr>
        <w:t>crawleyi</w:t>
      </w:r>
      <w:r>
        <w:t xml:space="preserve"> (unnecessary second replacement name): Bolton, 1995b: 251.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Meranoplus hirsutus</w:t>
      </w:r>
      <w:r>
        <w:t xml:space="preserve"> r. </w:t>
      </w:r>
      <w:r>
        <w:rPr>
          <w:i/>
        </w:rPr>
        <w:t>minor</w:t>
      </w:r>
      <w:r>
        <w:t xml:space="preserve"> Forel, 1902h: 457 (w.q.) AUSTRALIA. Imai, Crozier &amp; Taylor, 1977: 349 (k.). Raised to species: Taylor, 1990c: 38.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minor. Meranoplus minor</w:t>
      </w:r>
      <w:r>
        <w:t xml:space="preserve"> Crawley, 1918: 89 (w.) AUSTRALIA. [Junior primary homonym of </w:t>
      </w:r>
      <w:r>
        <w:rPr>
          <w:i/>
        </w:rPr>
        <w:t>minor</w:t>
      </w:r>
      <w:r>
        <w:t xml:space="preserve"> Forel, above.] Replacement name: </w:t>
      </w:r>
      <w:r>
        <w:rPr>
          <w:i/>
        </w:rPr>
        <w:t>minimus</w:t>
      </w:r>
      <w:r>
        <w:t>: Crawley, 1922b: 445.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Meranoplus mjobergi</w:t>
      </w:r>
      <w:r>
        <w:t xml:space="preserve"> Forel, 1915b: 46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Meranoplus montanus</w:t>
      </w:r>
      <w:r>
        <w:t xml:space="preserve"> Schödl, 1998: 387, figs. 12, 26, 30 (w.q.)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mucronatus</w:t>
      </w:r>
      <w:r>
        <w:rPr>
          <w:i/>
        </w:rPr>
        <w:t>. Meranoplus mucronatus</w:t>
      </w:r>
      <w:r>
        <w:t xml:space="preserve"> Smith, F. 1857a: 82, pl. 2, fig. 6 (w.) WEST MALAYSIA. Viehmeyer, 1916a: 129 (m.). See also: Schödl, 1998: 388.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naitsabes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naitsabes</w:t>
      </w:r>
      <w:r>
        <w:rPr>
          <w:color w:val="000000"/>
        </w:rPr>
        <w:t xml:space="preserve"> Schödl, 2007: 383, figs. 28, 29, 66, 84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nanior. Meranoplus nanus</w:t>
      </w:r>
      <w:r>
        <w:t xml:space="preserve"> subsp. </w:t>
      </w:r>
      <w:r>
        <w:rPr>
          <w:i/>
        </w:rPr>
        <w:t>nanior</w:t>
      </w:r>
      <w:r>
        <w:t xml:space="preserve"> Forel, 1907a: 12 (w.) KENYA. Viehmeyer, 1922: 209 (q.). Junior synonym of </w:t>
      </w:r>
      <w:r>
        <w:rPr>
          <w:i/>
        </w:rPr>
        <w:t>inermis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nanus</w:t>
      </w:r>
      <w:r>
        <w:rPr>
          <w:i/>
        </w:rPr>
        <w:t>. Meranoplus nanus</w:t>
      </w:r>
      <w:r>
        <w:t xml:space="preserve"> André, 1892a: 55 (w.) GABON. Santschi, 1914d: 351 (q.). See also: Bolton, 1981a: 53.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nepalensis</w:t>
      </w:r>
      <w:r>
        <w:rPr>
          <w:i/>
        </w:rPr>
        <w:t>. Meranoplus nepalensis</w:t>
      </w:r>
      <w:r>
        <w:t xml:space="preserve"> Schödl, 1998: 390, figs. 10, 24, 31 (w.q.) NEPAL.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Meranoplus niger</w:t>
      </w:r>
      <w:r>
        <w:t xml:space="preserve"> Donisthorpe, 1949b: 494 (q.m.) NEW GUINEA.</w:t>
      </w:r>
    </w:p>
    <w:p w:rsidR="00D93A48" w:rsidRDefault="00D93A48">
      <w:pPr>
        <w:ind w:left="720" w:hanging="720"/>
        <w:jc w:val="both"/>
      </w:pPr>
      <w:r>
        <w:rPr>
          <w:i/>
        </w:rPr>
        <w:t>nitidiventris. Meranoplus simoni</w:t>
      </w:r>
      <w:r>
        <w:t xml:space="preserve"> subsp. </w:t>
      </w:r>
      <w:r>
        <w:rPr>
          <w:i/>
        </w:rPr>
        <w:t>nitidiventris</w:t>
      </w:r>
      <w:r>
        <w:t xml:space="preserve"> Mayr, 1901b: 26 (w.) SOUTH AFRICA. Arnold, 1917: 371 (q.m.).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occidentalis</w:t>
      </w:r>
      <w:r>
        <w:rPr>
          <w:color w:val="000000"/>
        </w:rPr>
        <w:t xml:space="preserve"> Schödl, 2007: 400, figs. 40, 41, 72, 79, pl. 1,C (w.q.m.)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oceanicus</w:t>
      </w:r>
      <w:r>
        <w:rPr>
          <w:i/>
        </w:rPr>
        <w:t>. Meranoplus oceanicus</w:t>
      </w:r>
      <w:r>
        <w:t xml:space="preserve"> Smith, F. 1862d: 414, pl. 12, fig. 5 (w.) AUSTRALIA. Wheeler, G.C. &amp; Wheeler, J. 1954d: 443 (l.).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orientalis</w:t>
      </w:r>
      <w:r>
        <w:rPr>
          <w:color w:val="000000"/>
        </w:rPr>
        <w:t xml:space="preserve"> Schödl, 2007: 398, figs. 12, 13, 58, 80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oxleyi</w:t>
      </w:r>
      <w:r>
        <w:rPr>
          <w:i/>
        </w:rPr>
        <w:t>. Meranoplus diversus</w:t>
      </w:r>
      <w:r>
        <w:t xml:space="preserve"> r. </w:t>
      </w:r>
      <w:r>
        <w:rPr>
          <w:i/>
        </w:rPr>
        <w:t>oxleyi</w:t>
      </w:r>
      <w:r>
        <w:t xml:space="preserve"> Forel, 1915b: 45 (w.) AUSTRALIA. Raised to species: Taylor, 1990c: 34. See also: Schödl, 2007: 399.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Meranoplus peringueyi</w:t>
      </w:r>
      <w:r>
        <w:t xml:space="preserve"> Emery, 1886: 365, pl. 17, fig. 12 (w.) SOUTH AFRICA. Senior synonym of </w:t>
      </w:r>
      <w:r>
        <w:rPr>
          <w:i/>
        </w:rPr>
        <w:t>excisus</w:t>
      </w:r>
      <w:r>
        <w:t>: Bolton, 1981a: 56.</w:t>
      </w:r>
    </w:p>
    <w:p w:rsidR="00D93A48" w:rsidRDefault="00D93A48">
      <w:pPr>
        <w:ind w:left="720" w:hanging="720"/>
        <w:jc w:val="both"/>
      </w:pPr>
      <w:r>
        <w:rPr>
          <w:i/>
        </w:rPr>
        <w:t>petiolatus</w:t>
      </w:r>
      <w:r>
        <w:t xml:space="preserve"> Smith, F. 1853;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Cryptocerus pubescens</w:t>
      </w:r>
      <w:r>
        <w:t xml:space="preserve"> Smith, F. 1853: 223, pl. 20, fig. 4 (q.) AUSTRALIA. Combination in </w:t>
      </w:r>
      <w:r>
        <w:rPr>
          <w:i/>
        </w:rPr>
        <w:t>Meranoplus</w:t>
      </w:r>
      <w:r>
        <w:t>: Smith, F. 1862d: 413.</w:t>
      </w:r>
    </w:p>
    <w:p w:rsidR="00D93A48" w:rsidRDefault="00D93A48">
      <w:pPr>
        <w:ind w:left="720" w:hanging="720"/>
        <w:jc w:val="both"/>
      </w:pPr>
      <w:r>
        <w:rPr>
          <w:i/>
        </w:rPr>
        <w:t>puncticeps</w:t>
      </w:r>
      <w:r>
        <w:t xml:space="preserve"> Smith, F. 1876;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punctulata. Meranoplus laeviventris</w:t>
      </w:r>
      <w:r>
        <w:t xml:space="preserve"> var. </w:t>
      </w:r>
      <w:r>
        <w:rPr>
          <w:i/>
        </w:rPr>
        <w:t>punctulata</w:t>
      </w:r>
      <w:r>
        <w:t xml:space="preserve"> Emery, 1895k: 472 (w.) MYANMAR. Junior synonym of </w:t>
      </w:r>
      <w:r>
        <w:rPr>
          <w:i/>
        </w:rPr>
        <w:t>laeviventris</w:t>
      </w:r>
      <w:r>
        <w:t xml:space="preserve">: Schödl, 1998: 380.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puryi</w:t>
      </w:r>
      <w:r>
        <w:rPr>
          <w:i/>
        </w:rPr>
        <w:t>. Meranoplus puryi</w:t>
      </w:r>
      <w:r>
        <w:t xml:space="preserve"> Forel, 1902h: 456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radamae</w:t>
      </w:r>
      <w:r>
        <w:rPr>
          <w:i/>
        </w:rPr>
        <w:t>. Meranoplus radamae</w:t>
      </w:r>
      <w:r>
        <w:t xml:space="preserve"> Forel, 1891b: 148, pl. 4, fig. 10 (w.) MADAGASCAR.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raripilis</w:t>
      </w:r>
      <w:r>
        <w:rPr>
          <w:i/>
        </w:rPr>
        <w:t>. Meranoplus raripilis</w:t>
      </w:r>
      <w:r>
        <w:t xml:space="preserve"> Donisthorpe, 1938e: 501 (w.) NEW GUINEA.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Meranoplus rothneyi</w:t>
      </w:r>
      <w:r>
        <w:t xml:space="preserve"> Forel, 1902c: 241 (w.) INDIA. See also: Schödl, 1998: 391. </w:t>
      </w:r>
    </w:p>
    <w:p w:rsidR="00D93A48" w:rsidRDefault="00D93A48">
      <w:pPr>
        <w:ind w:left="720" w:hanging="720"/>
        <w:jc w:val="both"/>
      </w:pPr>
      <w:r>
        <w:rPr>
          <w:i/>
        </w:rPr>
        <w:t>rugifrons. Meranoplus spinosus</w:t>
      </w:r>
      <w:r>
        <w:t xml:space="preserve"> subsp. </w:t>
      </w:r>
      <w:r>
        <w:rPr>
          <w:i/>
        </w:rPr>
        <w:t>rugifrons</w:t>
      </w:r>
      <w:r>
        <w:t xml:space="preserve"> Emery, 1897d: 569, pl. 1, figs. 13-15 (w.) NEW GUINEA. Viehmeyer, 1914c: 525 (q.). Raised to species: Donisthorpe, 1941c: 136. Junior synonym of </w:t>
      </w:r>
      <w:r>
        <w:rPr>
          <w:i/>
        </w:rPr>
        <w:t>armatus</w:t>
      </w:r>
      <w:r>
        <w:t>: Taylor, 1990c: 35.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Meranoplus hirsutus</w:t>
      </w:r>
      <w:r>
        <w:t xml:space="preserve"> r. </w:t>
      </w:r>
      <w:r>
        <w:rPr>
          <w:i/>
        </w:rPr>
        <w:t>rugosa</w:t>
      </w:r>
      <w:r>
        <w:t xml:space="preserve"> Crawley, 1922b: 443 (w.) AUSTRALIA. Raised to species: Taylor, 1990c: 39.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sabronensis</w:t>
      </w:r>
      <w:r>
        <w:rPr>
          <w:i/>
        </w:rPr>
        <w:t>. Meranoplus sabronensis</w:t>
      </w:r>
      <w:r>
        <w:t xml:space="preserve"> Donisthorpe, 1941c: 136 (w.) NEW GUINEA.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Meranoplus schoedli</w:t>
      </w:r>
      <w:r>
        <w:t xml:space="preserve"> Taylor, 2006: 24, figs. 9 – 12 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Meranoplus similis</w:t>
      </w:r>
      <w:r>
        <w:t xml:space="preserve"> Viehmeyer, 1922: 208 (w.) AUSTRALIA.</w:t>
      </w:r>
    </w:p>
    <w:p w:rsidR="00D93A48" w:rsidRDefault="00D93A48">
      <w:pPr>
        <w:ind w:left="720" w:hanging="720"/>
        <w:jc w:val="both"/>
      </w:pPr>
      <w:r>
        <w:rPr>
          <w:i/>
        </w:rPr>
        <w:t>similis. Meranoplus nanus</w:t>
      </w:r>
      <w:r>
        <w:t xml:space="preserve"> subsp. </w:t>
      </w:r>
      <w:r>
        <w:rPr>
          <w:i/>
        </w:rPr>
        <w:t>similis</w:t>
      </w:r>
      <w:r>
        <w:t xml:space="preserve"> Karavaiev, 1931d: 44, fig. 3 (w.) KENYA. [Junior primary homonym of </w:t>
      </w:r>
      <w:r>
        <w:rPr>
          <w:i/>
        </w:rPr>
        <w:t>similis</w:t>
      </w:r>
      <w:r>
        <w:t xml:space="preserve"> Viehmeyer, above.] Replacement name: </w:t>
      </w:r>
      <w:r>
        <w:rPr>
          <w:i/>
        </w:rPr>
        <w:t>affinis</w:t>
      </w:r>
      <w:r>
        <w:t xml:space="preserve"> Baroni Urbani, 1971b: 361.</w:t>
      </w:r>
    </w:p>
    <w:p w:rsidR="00D93A48" w:rsidRDefault="00D93A48">
      <w:pPr>
        <w:ind w:left="720" w:hanging="720"/>
        <w:jc w:val="both"/>
      </w:pPr>
      <w:r>
        <w:rPr>
          <w:i/>
        </w:rPr>
        <w:t>simoni. Meranopus simoni</w:t>
      </w:r>
      <w:r>
        <w:t xml:space="preserve"> Emery, 1895h: 41, pl. 2, fig. 23 (w.) SOUTH AFRICA.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i/>
        </w:rPr>
        <w:t>singularis</w:t>
      </w:r>
      <w:r>
        <w:t xml:space="preserve"> Smith, F. 1858; see under </w:t>
      </w:r>
      <w:r>
        <w:rPr>
          <w:b/>
          <w:i/>
        </w:rPr>
        <w:t>BASICEROS</w:t>
      </w:r>
      <w:r>
        <w:t xml:space="preserve">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snellingi</w:t>
      </w:r>
      <w:r>
        <w:rPr>
          <w:color w:val="000000"/>
        </w:rPr>
        <w:t xml:space="preserve"> Schödl, 2007: 380, figs. 6, 7, 55, 87, pl. 1,A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soriculus. Meranoplus nanus</w:t>
      </w:r>
      <w:r>
        <w:t xml:space="preserve"> subsp. </w:t>
      </w:r>
      <w:r>
        <w:rPr>
          <w:i/>
        </w:rPr>
        <w:t>soriculus</w:t>
      </w:r>
      <w:r>
        <w:t xml:space="preserve"> Wheeler, W.M. 1922a: 184, fig. 45 (w.q.m.) DEMOCRATIC REPUBLIC OF CONGO. Junior synonym of </w:t>
      </w:r>
      <w:r>
        <w:rPr>
          <w:i/>
        </w:rPr>
        <w:t>inermis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Meranoplus spininodis</w:t>
      </w:r>
      <w:r>
        <w:t xml:space="preserve"> Arnold, 1917: 366 (w.) ZIMBABWE. Arnold, 1926: 284 (q.m.). See also: Bolton, 1981a: 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Meranoplus spinosus</w:t>
      </w:r>
      <w:r>
        <w:t xml:space="preserve"> Smith, F. 1859a: 150 (w.) INDONESIA (Aru I.). Combination in </w:t>
      </w:r>
      <w:r>
        <w:rPr>
          <w:i/>
        </w:rPr>
        <w:t>Procryptocerus</w:t>
      </w:r>
      <w:r>
        <w:t xml:space="preserve">: Donisthorpe, 1932c: 456. [Specimen supposed to be the worker holotype of a </w:t>
      </w:r>
      <w:r>
        <w:rPr>
          <w:i/>
        </w:rPr>
        <w:t>Meranoplus</w:t>
      </w:r>
      <w:r>
        <w:t xml:space="preserve"> species is a queen of a </w:t>
      </w:r>
      <w:r>
        <w:rPr>
          <w:i/>
        </w:rPr>
        <w:t>Procryptocerus</w:t>
      </w:r>
      <w:r>
        <w:t xml:space="preserve"> species. Therefore either locality in error or specimen has been changed, or both: Bolton, 1995b: 367.]</w:t>
      </w:r>
    </w:p>
    <w:p w:rsidR="00D93A48" w:rsidRDefault="00D93A48">
      <w:pPr>
        <w:ind w:left="720" w:hanging="720"/>
        <w:jc w:val="both"/>
      </w:pPr>
      <w:r>
        <w:rPr>
          <w:i/>
        </w:rPr>
        <w:t>springvalensis. Meranoplus simoni</w:t>
      </w:r>
      <w:r>
        <w:t xml:space="preserve"> var. </w:t>
      </w:r>
      <w:r>
        <w:rPr>
          <w:i/>
        </w:rPr>
        <w:t>springvalensis</w:t>
      </w:r>
      <w:r>
        <w:t xml:space="preserve"> Arnold, 1917: 372 (w.) ZIMBABWE.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sthenus</w:t>
      </w:r>
      <w:r>
        <w:rPr>
          <w:i/>
        </w:rPr>
        <w:t>. Meranoplus sthenus</w:t>
      </w:r>
      <w:r>
        <w:t xml:space="preserve"> Bolton, 1981a: 50, figs. 1, 9 (w.q.) ZIMBABWE.</w:t>
      </w:r>
    </w:p>
    <w:p w:rsidR="00D93A48" w:rsidRDefault="00D93A48">
      <w:pPr>
        <w:ind w:left="720" w:hanging="720"/>
        <w:jc w:val="both"/>
      </w:pPr>
      <w:r>
        <w:rPr>
          <w:i/>
        </w:rPr>
        <w:t>striatus</w:t>
      </w:r>
      <w:r>
        <w:t xml:space="preserve"> Smith, F. 1860;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subpilosus</w:t>
      </w:r>
      <w:r>
        <w:t xml:space="preserve"> Smith, F. 1860;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suturalis. Meranoplus simoni</w:t>
      </w:r>
      <w:r>
        <w:t xml:space="preserve"> subsp. </w:t>
      </w:r>
      <w:r>
        <w:rPr>
          <w:i/>
        </w:rPr>
        <w:t>suturalis</w:t>
      </w:r>
      <w:r>
        <w:t xml:space="preserve"> Forel, 1910e: 424 (w.) SOUTH AFRICA.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i/>
        </w:rPr>
        <w:t>tarda. Myrmica tarda</w:t>
      </w:r>
      <w:r>
        <w:t xml:space="preserve"> Jerdon, 1851: 115 (w.) INDIA. Junior synonym of </w:t>
      </w:r>
      <w:r>
        <w:rPr>
          <w:i/>
        </w:rPr>
        <w:t>bicolor</w:t>
      </w:r>
      <w:r>
        <w:t>: Emery, 1892b: 166.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taurus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taurus</w:t>
      </w:r>
      <w:r>
        <w:rPr>
          <w:color w:val="000000"/>
        </w:rPr>
        <w:t xml:space="preserve"> Schödl, 2007: 407, figs. 50, 51, 76, 88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testudineus</w:t>
      </w:r>
      <w:r>
        <w:rPr>
          <w:i/>
        </w:rPr>
        <w:t>. Meranoplus testudineus</w:t>
      </w:r>
      <w:r>
        <w:t xml:space="preserve"> McAreavey, 1956: 148, fig. 1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tricuspidatus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tricuspidatus</w:t>
      </w:r>
      <w:r>
        <w:rPr>
          <w:color w:val="000000"/>
        </w:rPr>
        <w:t xml:space="preserve"> Schödl, 2007: 395, figs. 18, 19, 61, 87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unicolor</w:t>
      </w:r>
      <w:r>
        <w:rPr>
          <w:i/>
        </w:rPr>
        <w:t>. Meranoplus diversus</w:t>
      </w:r>
      <w:r>
        <w:t xml:space="preserve"> r. </w:t>
      </w:r>
      <w:r>
        <w:rPr>
          <w:i/>
        </w:rPr>
        <w:t>unicolor</w:t>
      </w:r>
      <w:r>
        <w:t xml:space="preserve"> Forel, 1902h: 455 (w.) AUSTRALIA. Raised to species: Taylor, 1990c: 34. See also: Schödl, 2007: 378.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variabilis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variabilis</w:t>
      </w:r>
      <w:r>
        <w:rPr>
          <w:color w:val="000000"/>
        </w:rPr>
        <w:t xml:space="preserve"> Schödl, 2007: 403, figs. 44, 45, 74, 89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vestigator</w:t>
      </w:r>
      <w:r>
        <w:rPr>
          <w:i/>
        </w:rPr>
        <w:t>. Meranoplus vestigator</w:t>
      </w:r>
      <w:r>
        <w:t xml:space="preserve"> Smith, F. 1876d: 610, pl. 11, fig. 8 (w.) INDONESIA (Martabello I.).</w:t>
      </w:r>
    </w:p>
    <w:p w:rsidR="00D93A48" w:rsidRDefault="00D93A48">
      <w:pPr>
        <w:ind w:left="720" w:hanging="720"/>
        <w:jc w:val="both"/>
      </w:pPr>
      <w:r>
        <w:rPr>
          <w:i/>
        </w:rPr>
        <w:t>villosus. Meranoplus villosus</w:t>
      </w:r>
      <w:r>
        <w:t xml:space="preserve"> Motschoulsky, 1860a: 115 (q.) SRI LANKA. Junior synonym of </w:t>
      </w:r>
      <w:r>
        <w:rPr>
          <w:i/>
        </w:rPr>
        <w:t>bicolor</w:t>
      </w:r>
      <w:r>
        <w:t xml:space="preserve">: Roger, 1863b: 39.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wilsoni</w:t>
      </w:r>
      <w:r>
        <w:rPr>
          <w:color w:val="000000"/>
        </w:rPr>
        <w:t xml:space="preserve"> Schödl, 2007: 394, figs. 16, 17, 60, 88 (w.) AUSTRALIA.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MESANOPLOLEPIS</w:t>
      </w:r>
      <w:r>
        <w:t xml:space="preserve">: see under </w:t>
      </w:r>
      <w:r>
        <w:rPr>
          <w:b/>
          <w:i/>
        </w:rPr>
        <w:t>TAPINOLEPIS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  <w:color w:val="0000FF"/>
        </w:rPr>
        <w:t>MESOCREMA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MESOMYRMA</w:t>
      </w:r>
      <w:r>
        <w:t xml:space="preserve">: see under </w:t>
      </w:r>
      <w:r>
        <w:rPr>
          <w:b/>
          <w:i/>
        </w:rPr>
        <w:t>DILOBOCONDYLA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MESOPONERA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MESOSTRUMA</w:t>
      </w:r>
      <w:r w:rsidR="00544B49">
        <w:t xml:space="preserve"> </w:t>
      </w:r>
    </w:p>
    <w:p w:rsidR="00D93A48" w:rsidRDefault="00D93A48" w:rsidP="00544B49">
      <w:pPr>
        <w:jc w:val="both"/>
      </w:pPr>
      <w:r>
        <w:rPr>
          <w:color w:val="000000"/>
        </w:rPr>
        <w:t xml:space="preserve">[Note. All </w:t>
      </w:r>
      <w:r>
        <w:rPr>
          <w:i/>
          <w:color w:val="000000"/>
        </w:rPr>
        <w:t>Mesostruma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Epopostruma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90-93</w:t>
      </w:r>
      <w:r w:rsidR="00544B49">
        <w:rPr>
          <w:color w:val="000000"/>
        </w:rPr>
        <w:t>; taxonomy documented in Bolton, 1999, 2000 is retained here</w:t>
      </w:r>
      <w:r>
        <w:rPr>
          <w:color w:val="000000"/>
        </w:rPr>
        <w:t>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bella</w:t>
      </w:r>
      <w:r>
        <w:rPr>
          <w:i/>
        </w:rPr>
        <w:t>. Mesostruma bella</w:t>
      </w:r>
      <w:r>
        <w:t xml:space="preserve"> Shattuck, in Bolton, 2000: 48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Mesostruma browni</w:t>
      </w:r>
      <w:r>
        <w:t xml:space="preserve"> Taylor, 1962: 1, figs. 1-5 (w.q.m.) AUSTRALIA. Wheeler, G.C. &amp; Wheeler, J. 1973c: 212 (l.). See also: Shattuck, in Bolton, 2000: 49.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eccentrica</w:t>
      </w:r>
      <w:r>
        <w:rPr>
          <w:i/>
        </w:rPr>
        <w:t>. Mesostruma eccentrica</w:t>
      </w:r>
      <w:r>
        <w:t xml:space="preserve"> Taylor, 1973: 31, pl. 2 (w.q.) AUSTRALIA. See also: Shattuck, in Bolton, 2000: 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exolympica</w:t>
      </w:r>
      <w:r>
        <w:rPr>
          <w:i/>
        </w:rPr>
        <w:t>. Mesostruma exolympica</w:t>
      </w:r>
      <w:r>
        <w:t xml:space="preserve"> Taylor, 1973: 35, pl. 6 (w.q.) AUSTRALIA. See also: Shattuck, in Bolton, 2000: 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inornata</w:t>
      </w:r>
      <w:r>
        <w:rPr>
          <w:i/>
        </w:rPr>
        <w:t>. Mesostruma inornata</w:t>
      </w:r>
      <w:r>
        <w:t xml:space="preserve"> Shattuck, in Bolton, 2000: 51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Mesostruma laevigata</w:t>
      </w:r>
      <w:r>
        <w:t xml:space="preserve"> Brown, 1952g: 12, fig. 1 (w.q.) AUSTRALIA. Wheeler, G.C. &amp; Wheeler, J. 1955a: 130 (l.). See also: Taylor, 1973: 28; Shattuck, in Bolton, 2000: 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Mesostruma loweryi</w:t>
      </w:r>
      <w:r>
        <w:t xml:space="preserve"> Taylor, 1973: 35, pl. 4 (w.) AUSTRALIA. See also: Shattuck, in Bolton, 2000: 52.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spinosa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Mesostruma spinosa</w:t>
      </w:r>
      <w:r>
        <w:rPr>
          <w:color w:val="000000"/>
        </w:rPr>
        <w:t xml:space="preserve"> Shattuck, 2007: 51, figs. 9-12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turneri</w:t>
      </w:r>
      <w:r>
        <w:rPr>
          <w:i/>
        </w:rPr>
        <w:t>. Strumigenys (Epopostruma) turneri</w:t>
      </w:r>
      <w:r>
        <w:t xml:space="preserve"> Forel, 1895f: 424 (w.) AUSTRALIA. Combination in </w:t>
      </w:r>
      <w:r>
        <w:rPr>
          <w:i/>
        </w:rPr>
        <w:t>Epopostruma</w:t>
      </w:r>
      <w:r>
        <w:t xml:space="preserve">: Emery, 1924d: 330; in </w:t>
      </w:r>
      <w:r>
        <w:rPr>
          <w:i/>
        </w:rPr>
        <w:t>Mesostruma</w:t>
      </w:r>
      <w:r>
        <w:t>: Brown, 1948e: 119. See also: Taylor, 1973: 32; Shattuck, in Bolton, 2000: 52.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MESOXENA</w:t>
      </w:r>
      <w:r>
        <w:t xml:space="preserve">: see under </w:t>
      </w:r>
      <w:r>
        <w:rPr>
          <w:b/>
          <w:i/>
        </w:rPr>
        <w:t>ECHINOPLA</w:t>
      </w:r>
      <w:r>
        <w:t>.</w:t>
      </w:r>
    </w:p>
    <w:p w:rsidR="00D93A48" w:rsidRDefault="00D93A48">
      <w:pPr>
        <w:ind w:left="720" w:hanging="720"/>
        <w:jc w:val="both"/>
      </w:pPr>
    </w:p>
    <w:p w:rsidR="002A371A" w:rsidRDefault="002A371A">
      <w:pPr>
        <w:ind w:left="720" w:hanging="720"/>
        <w:jc w:val="both"/>
        <w:rPr>
          <w:b/>
          <w:i/>
          <w:color w:val="FF0000"/>
        </w:rPr>
      </w:pPr>
      <w:r>
        <w:t>*</w:t>
      </w:r>
      <w:r w:rsidRPr="002A371A">
        <w:rPr>
          <w:b/>
          <w:i/>
          <w:color w:val="FF0000"/>
        </w:rPr>
        <w:t>MESSELEPONE</w:t>
      </w:r>
    </w:p>
    <w:p w:rsidR="002A371A" w:rsidRDefault="002A371A" w:rsidP="002A371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leptogenoides</w:t>
      </w:r>
      <w:r>
        <w:rPr>
          <w:i/>
        </w:rPr>
        <w:t>. *Messelepone leptogenoides</w:t>
      </w:r>
      <w:r>
        <w:t xml:space="preserve"> Dlussky &amp; Wedmann, 2012: 745, fig. 24 (q.m.) GERMANY (Eocene).</w:t>
      </w:r>
    </w:p>
    <w:p w:rsidR="002A371A" w:rsidRDefault="002A371A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MESSOR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abdelazizi</w:t>
      </w:r>
      <w:r>
        <w:rPr>
          <w:i/>
        </w:rPr>
        <w:t>. Messor barbarus</w:t>
      </w:r>
      <w:r>
        <w:t xml:space="preserve"> st. </w:t>
      </w:r>
      <w:r>
        <w:rPr>
          <w:i/>
        </w:rPr>
        <w:t>abdelazizi</w:t>
      </w:r>
      <w:r>
        <w:t xml:space="preserve"> Santschi, 1921d: 70 (s.) MOROCCO. Santschi, 1931a: 4 (w.q.); Cagniant &amp; Espadaler, 1998: 423 (m.). </w:t>
      </w:r>
      <w:r w:rsidR="00355D56">
        <w:t xml:space="preserve">Subspecies </w:t>
      </w:r>
      <w:r>
        <w:t xml:space="preserve">of </w:t>
      </w:r>
      <w:r>
        <w:rPr>
          <w:i/>
        </w:rPr>
        <w:t>structor</w:t>
      </w:r>
      <w:r>
        <w:t>: Santschi, 1923f: 320; Santschi, 1929e: 142; Santschi, 1936c: 200. Status as species: Santschi, 1931a: 3; Cagniant, 1964: 87.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aciculatus</w:t>
      </w:r>
      <w:r>
        <w:rPr>
          <w:i/>
        </w:rPr>
        <w:t>. Aphaenogaster aciculata</w:t>
      </w:r>
      <w:r>
        <w:t xml:space="preserve"> Smith, F. 1874: 405 (w.q.) JAPAN. Imai, 1966: 119 (k.); Onoyama, 1982: 325 (l.); Kupyanskaya, 1990: 122 (m.). Combination in </w:t>
      </w:r>
      <w:r>
        <w:rPr>
          <w:i/>
        </w:rPr>
        <w:t>Stenamma (Messor</w:t>
      </w:r>
      <w:r>
        <w:t xml:space="preserve">): Forel, 1901h: 60; in </w:t>
      </w:r>
      <w:r>
        <w:rPr>
          <w:i/>
        </w:rPr>
        <w:t>Aphaenogaster (Attomyrma</w:t>
      </w:r>
      <w:r>
        <w:t xml:space="preserve">): Emery, 1921f: 57; in </w:t>
      </w:r>
      <w:r>
        <w:rPr>
          <w:i/>
        </w:rPr>
        <w:t>Messor</w:t>
      </w:r>
      <w:r>
        <w:t xml:space="preserve">: Forel, 1922: 93. Senior synonym of </w:t>
      </w:r>
      <w:r>
        <w:rPr>
          <w:i/>
        </w:rPr>
        <w:t>brunneicorne</w:t>
      </w:r>
      <w:r>
        <w:t xml:space="preserve">: Yano, 1910: 420; Wheeler, W.M. 1928d: 107 (in text); of </w:t>
      </w:r>
      <w:r>
        <w:rPr>
          <w:i/>
        </w:rPr>
        <w:t>lobulifera</w:t>
      </w:r>
      <w:r>
        <w:t xml:space="preserve">: Wheeler, W.M. 1928c: 9 (in text); Wheeler, W.M. 1928d: 107 (in text). Current subspecies: nominal plus </w:t>
      </w:r>
      <w:r>
        <w:rPr>
          <w:i/>
          <w:color w:val="0000FF"/>
        </w:rPr>
        <w:t>risianus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aedificator. Formica aedificator</w:t>
      </w:r>
      <w:r>
        <w:t xml:space="preserve"> Schilling, 1839: 56 (w.) POLAND. Junior synonym of </w:t>
      </w:r>
      <w:r>
        <w:rPr>
          <w:i/>
        </w:rPr>
        <w:t>structor</w:t>
      </w:r>
      <w:r>
        <w:t>: Mayr, 1855: 464.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aegaeus</w:t>
      </w:r>
      <w:r>
        <w:rPr>
          <w:i/>
        </w:rPr>
        <w:t>. Messor structor</w:t>
      </w:r>
      <w:r>
        <w:t xml:space="preserve"> var. </w:t>
      </w:r>
      <w:r>
        <w:rPr>
          <w:i/>
        </w:rPr>
        <w:t>aegae</w:t>
      </w:r>
      <w:r w:rsidR="00E917DD">
        <w:rPr>
          <w:i/>
        </w:rPr>
        <w:t>us</w:t>
      </w:r>
      <w:r>
        <w:t xml:space="preserve"> </w:t>
      </w:r>
      <w:r w:rsidR="00E917DD">
        <w:t>Santschi, 1926f: 286 (w.</w:t>
      </w:r>
      <w:r>
        <w:t xml:space="preserve">) TURKEY.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structor</w:t>
      </w:r>
      <w:r>
        <w:t xml:space="preserve"> var. </w:t>
      </w:r>
      <w:r>
        <w:rPr>
          <w:i/>
        </w:rPr>
        <w:t>aegaea</w:t>
      </w:r>
      <w:r>
        <w:t xml:space="preserve"> Emery, 1921b: 213; unavailable name.]</w:t>
      </w:r>
      <w:r w:rsidR="00E917DD">
        <w:t xml:space="preserve"> See also: Menozzi, 1928a: 126.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aegyptiacus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aegyptiaca</w:t>
      </w:r>
      <w:r>
        <w:t xml:space="preserve"> Emery, 1878b: 57 (w.q.) EGYPT. Emery, 1908e: 452 (m.). Combination in A</w:t>
      </w:r>
      <w:r>
        <w:rPr>
          <w:i/>
        </w:rPr>
        <w:t>. (Messor</w:t>
      </w:r>
      <w:r>
        <w:t xml:space="preserve">): Forel, 1890a: lxix; in </w:t>
      </w:r>
      <w:r>
        <w:rPr>
          <w:i/>
        </w:rPr>
        <w:t>Stenamma (Messor</w:t>
      </w:r>
      <w:r>
        <w:t xml:space="preserve">): Forel, 1902a: 148; in Messor: Ruzsky, 1905b: 751. </w:t>
      </w:r>
      <w:r w:rsidR="00355D56">
        <w:t xml:space="preserve">Subspecies </w:t>
      </w:r>
      <w:r>
        <w:t xml:space="preserve">of </w:t>
      </w:r>
      <w:r>
        <w:rPr>
          <w:i/>
        </w:rPr>
        <w:t>barbarus</w:t>
      </w:r>
      <w:r>
        <w:t xml:space="preserve">: Forel, 1890a: lxix. Raised to species: Santschi, 1923f: 320. Current subspecies: nominal plus </w:t>
      </w:r>
      <w:r>
        <w:rPr>
          <w:i/>
          <w:color w:val="0000FF"/>
        </w:rPr>
        <w:t>canaliculatus, felah, phasianicus, tunetinus</w:t>
      </w:r>
      <w:r>
        <w:t>. See also: Santschi, 1929e: 142; Finzi, 1936: 157.</w:t>
      </w:r>
    </w:p>
    <w:p w:rsidR="00D93A48" w:rsidRDefault="00D93A48">
      <w:pPr>
        <w:ind w:left="720" w:hanging="720"/>
        <w:jc w:val="both"/>
      </w:pPr>
      <w:r>
        <w:rPr>
          <w:i/>
        </w:rPr>
        <w:t>airensis. Messor galla</w:t>
      </w:r>
      <w:r>
        <w:t xml:space="preserve"> var. </w:t>
      </w:r>
      <w:r>
        <w:rPr>
          <w:i/>
        </w:rPr>
        <w:t>airensis</w:t>
      </w:r>
      <w:r>
        <w:t xml:space="preserve"> Bernard, 1950b: 286 (w.q.) NIGER. Junior synonym of </w:t>
      </w:r>
      <w:r>
        <w:rPr>
          <w:i/>
        </w:rPr>
        <w:t>galla</w:t>
      </w:r>
      <w:r>
        <w:t>: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alaschanicus</w:t>
      </w:r>
      <w:r>
        <w:rPr>
          <w:i/>
        </w:rPr>
        <w:t>. Messor excursionis</w:t>
      </w:r>
      <w:r>
        <w:t xml:space="preserve"> subsp. </w:t>
      </w:r>
      <w:r>
        <w:rPr>
          <w:i/>
        </w:rPr>
        <w:t>alaschanicus</w:t>
      </w:r>
      <w:r>
        <w:t xml:space="preserve"> Ruzsky, 1915a: 442, figs. 25-27 (w.) MONGOLIA. See also: Stärcke, 1935: 268.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alexandri</w:t>
      </w:r>
      <w:r>
        <w:rPr>
          <w:i/>
        </w:rPr>
        <w:t>. Messor alexandri</w:t>
      </w:r>
      <w:r>
        <w:t xml:space="preserve"> Tohmé, G. &amp; Tohmé, H. 1981: 148 (w.) SYRIA.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structor</w:t>
      </w:r>
      <w:r>
        <w:t xml:space="preserve"> var. </w:t>
      </w:r>
      <w:r>
        <w:rPr>
          <w:i/>
        </w:rPr>
        <w:t>alexandri</w:t>
      </w:r>
      <w:r>
        <w:t xml:space="preserve"> Santschi, 1917e: 91; unavailable name.]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alfierii</w:t>
      </w:r>
      <w:r>
        <w:rPr>
          <w:i/>
        </w:rPr>
        <w:t>. Messor arenarius</w:t>
      </w:r>
      <w:r>
        <w:t xml:space="preserve"> st. </w:t>
      </w:r>
      <w:r>
        <w:rPr>
          <w:i/>
        </w:rPr>
        <w:t>alfierii</w:t>
      </w:r>
      <w:r>
        <w:t xml:space="preserve"> Santschi, 1938a: 34, fig. 4 (w.) EGYPT.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amasiensis</w:t>
      </w:r>
      <w:r>
        <w:rPr>
          <w:i/>
        </w:rPr>
        <w:t>. Messor oertzeni</w:t>
      </w:r>
      <w:r>
        <w:t xml:space="preserve"> var. </w:t>
      </w:r>
      <w:r>
        <w:rPr>
          <w:i/>
        </w:rPr>
        <w:t>amasiensis</w:t>
      </w:r>
      <w:r>
        <w:t xml:space="preserve"> Emery, 1921b: 216 (q.) TURKEY.</w:t>
      </w:r>
    </w:p>
    <w:p w:rsidR="00D93A48" w:rsidRDefault="00D93A48">
      <w:pPr>
        <w:ind w:left="720" w:hanging="720"/>
        <w:jc w:val="both"/>
      </w:pPr>
      <w:r>
        <w:rPr>
          <w:i/>
        </w:rPr>
        <w:t>amaurocyclia. Myrmica amaurocyclia</w:t>
      </w:r>
      <w:r>
        <w:t xml:space="preserve"> Foerster, 1850b: 486 (w.) ALGERIA. Junior synonym of </w:t>
      </w:r>
      <w:r>
        <w:rPr>
          <w:i/>
        </w:rPr>
        <w:t>arenarius</w:t>
      </w:r>
      <w:r>
        <w:t>: Roger, 1862c: 292.</w:t>
      </w:r>
    </w:p>
    <w:p w:rsidR="00D93A48" w:rsidRDefault="00D93A48">
      <w:pPr>
        <w:ind w:left="720" w:hanging="720"/>
        <w:jc w:val="both"/>
      </w:pPr>
      <w:r>
        <w:rPr>
          <w:i/>
        </w:rPr>
        <w:t>ambiguus. Messor barbarus</w:t>
      </w:r>
      <w:r>
        <w:t xml:space="preserve"> var. </w:t>
      </w:r>
      <w:r>
        <w:rPr>
          <w:i/>
        </w:rPr>
        <w:t>ambiguus</w:t>
      </w:r>
      <w:r>
        <w:t xml:space="preserve"> Santschi, 1925g: 342 (w.) TUNISIA. Junior synonym of </w:t>
      </w:r>
      <w:r>
        <w:rPr>
          <w:i/>
        </w:rPr>
        <w:t>barbarus</w:t>
      </w:r>
      <w:r>
        <w:t>: Collingwood, 1978: 68.</w:t>
      </w:r>
    </w:p>
    <w:p w:rsidR="00D93A48" w:rsidRDefault="00D93A48">
      <w:pPr>
        <w:ind w:left="720" w:hanging="720"/>
        <w:jc w:val="both"/>
      </w:pPr>
      <w:r>
        <w:rPr>
          <w:i/>
        </w:rPr>
        <w:t>amphigea. Messor oertzeni</w:t>
      </w:r>
      <w:r>
        <w:t xml:space="preserve"> var. </w:t>
      </w:r>
      <w:r>
        <w:rPr>
          <w:i/>
        </w:rPr>
        <w:t>amphigea</w:t>
      </w:r>
      <w:r>
        <w:t xml:space="preserve"> Forel, 1911d: 347 (s.w.m.) GREECE. Junior synonym of </w:t>
      </w:r>
      <w:r>
        <w:rPr>
          <w:i/>
        </w:rPr>
        <w:t>oertzeni</w:t>
      </w:r>
      <w:r>
        <w:t>: Agosti &amp; Collingwood, 1987a: 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Aphaenogaster andrei</w:t>
      </w:r>
      <w:r>
        <w:t xml:space="preserve"> Mayr, 1886d: 448 (w.) U.S.A. Emery, 1895c: 306 (q.); Wheeler, G.C. &amp; Wheeler, J. 1972b: 240 (l.); Taber &amp; Cokendolpher, 1988: 95 (k.). Combination in </w:t>
      </w:r>
      <w:r>
        <w:rPr>
          <w:i/>
        </w:rPr>
        <w:t>Stenamma (Messor</w:t>
      </w:r>
      <w:r>
        <w:t xml:space="preserve">): Emery, 1895c: 306;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N. (Veromessor)</w:t>
      </w:r>
      <w:r>
        <w:t xml:space="preserve">: Forel, 1917: 235; in </w:t>
      </w:r>
      <w:r>
        <w:rPr>
          <w:i/>
        </w:rPr>
        <w:t>Veromessor</w:t>
      </w:r>
      <w:r>
        <w:t xml:space="preserve">: Wheeler, W.M. &amp; Creighton, 1934: 362; in </w:t>
      </w:r>
      <w:r>
        <w:rPr>
          <w:i/>
        </w:rPr>
        <w:lastRenderedPageBreak/>
        <w:t>Messor</w:t>
      </w:r>
      <w:r>
        <w:t xml:space="preserve">: Bolton, 1982: 341. Senior synonym of </w:t>
      </w:r>
      <w:r>
        <w:rPr>
          <w:i/>
        </w:rPr>
        <w:t>castaneus</w:t>
      </w:r>
      <w:r>
        <w:t xml:space="preserve"> (and its junior synonym </w:t>
      </w:r>
      <w:r>
        <w:rPr>
          <w:i/>
        </w:rPr>
        <w:t>flavus</w:t>
      </w:r>
      <w:r>
        <w:t>): Creighton, 1953a: 3. See also: Smith, D.R. 1979: 1364.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angularis</w:t>
      </w:r>
      <w:r>
        <w:rPr>
          <w:i/>
        </w:rPr>
        <w:t>. Messor galla</w:t>
      </w:r>
      <w:r>
        <w:t xml:space="preserve"> var. </w:t>
      </w:r>
      <w:r>
        <w:rPr>
          <w:i/>
        </w:rPr>
        <w:t>angularis</w:t>
      </w:r>
      <w:r>
        <w:t xml:space="preserve"> Santschi, 1928f: 202 (w.) KENYA.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semirufus</w:t>
      </w:r>
      <w:r>
        <w:t xml:space="preserve"> var. </w:t>
      </w:r>
      <w:r>
        <w:rPr>
          <w:i/>
        </w:rPr>
        <w:t>angularis</w:t>
      </w:r>
      <w:r>
        <w:t xml:space="preserve"> Santschi, 1914b: 75; unavailable name.] Raised to species: Bolton, 1982: 344.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Messor antennatus</w:t>
      </w:r>
      <w:r>
        <w:t xml:space="preserve"> Emery, 1908e: 441, fig. 3 (w.) MOROCCO. Menozzi, 1922a: 354 (q.); Cagniant &amp; Espadaler, 1998: 431 (m.). Current subspecies: nominal plus </w:t>
      </w:r>
      <w:r>
        <w:rPr>
          <w:i/>
          <w:color w:val="0000FF"/>
        </w:rPr>
        <w:t>fodorii, personatus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aphaenogasteroides</w:t>
      </w:r>
      <w:r>
        <w:rPr>
          <w:i/>
        </w:rPr>
        <w:t>. Messor aphaenogasteroides</w:t>
      </w:r>
      <w:r>
        <w:t xml:space="preserve"> Pisarski, 1967: 381, figs. 10-15 (w.q.) AFGHANISTAN.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aralocaspius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aralocaspia</w:t>
      </w:r>
      <w:r>
        <w:t xml:space="preserve"> Ruzsky, 1902c: 20 (w.) RUSSIA. Karavaiev, 1910b: 63 (q.m.); Stitz, 1930: 240 (q.). Combination in </w:t>
      </w:r>
      <w:r>
        <w:rPr>
          <w:i/>
        </w:rPr>
        <w:t>Messor</w:t>
      </w:r>
      <w:r>
        <w:t xml:space="preserve">: Ruzsky, 1905b: 745. </w:t>
      </w:r>
      <w:r w:rsidR="00355D56">
        <w:t xml:space="preserve">Subspecies </w:t>
      </w:r>
      <w:r>
        <w:t xml:space="preserve">of </w:t>
      </w:r>
      <w:r>
        <w:rPr>
          <w:i/>
        </w:rPr>
        <w:t>minor</w:t>
      </w:r>
      <w:r>
        <w:t xml:space="preserve">: Santschi, 1927c: 239. Status as species: Pisarski, 1967: 384; Pisarski, 1969b: 306; Tarbinsky, 1976: 65; Arnol'di, 1977b: 1642. Material of the unavailable name </w:t>
      </w:r>
      <w:r>
        <w:rPr>
          <w:i/>
          <w:color w:val="800080"/>
        </w:rPr>
        <w:t>tamerlani</w:t>
      </w:r>
      <w:r>
        <w:t xml:space="preserve"> referred here by Dlussky, Soyunov &amp; Zabelin, 1990: 218. Current subspecies: nominal plus </w:t>
      </w:r>
      <w:r>
        <w:rPr>
          <w:i/>
          <w:color w:val="0000FF"/>
        </w:rPr>
        <w:t>infumatus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arcistriatus. Messor arcistriatus</w:t>
      </w:r>
      <w:r>
        <w:t xml:space="preserve"> Santschi, 1928f: 202 (w.) SOUTH AFRICA. Junior synonym of </w:t>
      </w:r>
      <w:r>
        <w:rPr>
          <w:i/>
        </w:rPr>
        <w:t>decipiens</w:t>
      </w:r>
      <w:r>
        <w:t>: Bolton, 1982: 348.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arenarius</w:t>
      </w:r>
      <w:r>
        <w:rPr>
          <w:i/>
        </w:rPr>
        <w:t>. Formica arenaria</w:t>
      </w:r>
      <w:r>
        <w:t xml:space="preserve"> Fabricius, 1787: 310 (w.) NORTH AFRICA. André, 1883b: 366 (q.); Emery, 1891b: 12 (q.m.); Forel, 1902a: 148 (m.).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A. (Messor</w:t>
      </w:r>
      <w:r>
        <w:t xml:space="preserve">): Forel, 1890a: lxx; in </w:t>
      </w:r>
      <w:r>
        <w:rPr>
          <w:i/>
        </w:rPr>
        <w:t>Messor</w:t>
      </w:r>
      <w:r>
        <w:t xml:space="preserve">: Forel, 1894d: 45; in </w:t>
      </w:r>
      <w:r>
        <w:rPr>
          <w:i/>
        </w:rPr>
        <w:t>Stenamma (Messor)</w:t>
      </w:r>
      <w:r>
        <w:t xml:space="preserve">: Emery, 1898c: 125; in </w:t>
      </w:r>
      <w:r>
        <w:rPr>
          <w:i/>
        </w:rPr>
        <w:t>Messor</w:t>
      </w:r>
      <w:r>
        <w:t xml:space="preserve">: Emery, 1908e: 439. Senior synonym of </w:t>
      </w:r>
      <w:r>
        <w:rPr>
          <w:i/>
        </w:rPr>
        <w:t>amaurocyclia, scalpturata</w:t>
      </w:r>
      <w:r>
        <w:t xml:space="preserve">: Roger, 1862c: 292; of </w:t>
      </w:r>
      <w:r>
        <w:rPr>
          <w:i/>
        </w:rPr>
        <w:t>bugnioni</w:t>
      </w:r>
      <w:r>
        <w:t xml:space="preserve">: Forel, 1904f: 424. Current subspecies: nominal plus </w:t>
      </w:r>
      <w:r>
        <w:rPr>
          <w:i/>
          <w:color w:val="0000FF"/>
        </w:rPr>
        <w:t>alfierii, diabolus, ratus, thebaicus</w:t>
      </w:r>
      <w:r>
        <w:t>. See also: Emery, 1908e: 439; Santschi, 1938a: 32.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armata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galla</w:t>
      </w:r>
      <w:r>
        <w:t xml:space="preserve"> var. </w:t>
      </w:r>
      <w:r>
        <w:rPr>
          <w:i/>
        </w:rPr>
        <w:t>armata</w:t>
      </w:r>
      <w:r>
        <w:t xml:space="preserve"> Emery, 1922c: 98 (w.) GHANA.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galla</w:t>
      </w:r>
      <w:r>
        <w:t xml:space="preserve"> by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atanassovii</w:t>
      </w:r>
      <w:r>
        <w:rPr>
          <w:i/>
        </w:rPr>
        <w:t>. Messor atanassovii</w:t>
      </w:r>
      <w:r>
        <w:t xml:space="preserve"> Atanassov, 1982: 209, figs. 1-3 (w.q.) BULGARIA. [Incorrectly regarded as unavailable name by Baroni Urbani, Aktaç &amp; Camiltepe, 1989: 300.] See also: Atanassov &amp; Dlussky, 1992: 119.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barbarastructor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barbarastructor</w:t>
      </w:r>
      <w:r>
        <w:t xml:space="preserve"> Dalla Torre, 1893: 100 (w.) RUSSIA. </w:t>
      </w:r>
      <w:r>
        <w:rPr>
          <w:i/>
        </w:rPr>
        <w:t>Nomen nudum</w:t>
      </w:r>
      <w:r>
        <w:t xml:space="preserve">, attributed to Mayr, 1880: 33, where the name is not mentioned. [The name persists in Ruzsky, 1902d: 27; Forel, 1904b: 373; Forel, 1904d: 175; Forel, 1906c: 189; Emery, 1921f: 73; all </w:t>
      </w:r>
      <w:r>
        <w:rPr>
          <w:i/>
        </w:rPr>
        <w:t>nomina nuda</w:t>
      </w:r>
      <w:r>
        <w:t>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barbarus</w:t>
      </w:r>
      <w:r>
        <w:rPr>
          <w:i/>
        </w:rPr>
        <w:t>. Formica barbara</w:t>
      </w:r>
      <w:r>
        <w:t xml:space="preserve"> Linnaeus, 1767: 962 (w.) MOROCCO. Mayr, 1861: 67 (q.m.); Wheeler, G.C. &amp; Wheeler, J. 1953b: 65 (l.).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A. (Messor</w:t>
      </w:r>
      <w:r>
        <w:t xml:space="preserve">): Forel, 1890a: lxviii; in </w:t>
      </w:r>
      <w:r>
        <w:rPr>
          <w:i/>
        </w:rPr>
        <w:t>Messor</w:t>
      </w:r>
      <w:r>
        <w:t xml:space="preserve">: Forel, 1894d: 8; in </w:t>
      </w:r>
      <w:r>
        <w:rPr>
          <w:i/>
        </w:rPr>
        <w:t>Stenamma (Messor</w:t>
      </w:r>
      <w:r>
        <w:t xml:space="preserve">): Emery, 1898c: 125; in </w:t>
      </w:r>
      <w:r>
        <w:rPr>
          <w:i/>
        </w:rPr>
        <w:t>Messor</w:t>
      </w:r>
      <w:r>
        <w:t xml:space="preserve">: Ruzsky, 1903b: 315; Bingham, 1903: 278. Senior synonym of </w:t>
      </w:r>
      <w:r>
        <w:rPr>
          <w:i/>
        </w:rPr>
        <w:t>binodis, juvenalis</w:t>
      </w:r>
      <w:r>
        <w:t xml:space="preserve">: Smith, F. 1858b: 162; of </w:t>
      </w:r>
      <w:r>
        <w:rPr>
          <w:i/>
        </w:rPr>
        <w:t>megacephala</w:t>
      </w:r>
      <w:r>
        <w:t xml:space="preserve">: Mayr, 1863: 395; of </w:t>
      </w:r>
      <w:r>
        <w:rPr>
          <w:i/>
        </w:rPr>
        <w:t>rufitarsis</w:t>
      </w:r>
      <w:r>
        <w:t xml:space="preserve"> Foerster: Roger, 1863b: 29; of </w:t>
      </w:r>
      <w:r>
        <w:rPr>
          <w:i/>
        </w:rPr>
        <w:t>ambiguus, nigriceps</w:t>
      </w:r>
      <w:r>
        <w:t xml:space="preserve">: Collingwood, 1978: 68; of </w:t>
      </w:r>
      <w:r>
        <w:rPr>
          <w:i/>
        </w:rPr>
        <w:t>sordida</w:t>
      </w:r>
      <w:r>
        <w:t xml:space="preserve">: Cagniant &amp; Espadaler, 1998: 424. Current subspecies: nominal plus </w:t>
      </w:r>
      <w:r>
        <w:rPr>
          <w:i/>
          <w:color w:val="0000FF"/>
        </w:rPr>
        <w:t>gallaoides, mediosanguineus, politus, sahlbergi, santschii, varrialei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batnensis</w:t>
      </w:r>
      <w:r>
        <w:rPr>
          <w:i/>
        </w:rPr>
        <w:t>. Messor lobicornis</w:t>
      </w:r>
      <w:r>
        <w:t xml:space="preserve"> var. </w:t>
      </w:r>
      <w:r>
        <w:rPr>
          <w:i/>
        </w:rPr>
        <w:t>batnensis</w:t>
      </w:r>
      <w:r>
        <w:t xml:space="preserve"> Forel, 1909e: 371 (w.q.) ALGERIA.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beduinus</w:t>
      </w:r>
      <w:r>
        <w:rPr>
          <w:i/>
        </w:rPr>
        <w:t>. Messor barbarus</w:t>
      </w:r>
      <w:r>
        <w:t xml:space="preserve"> st. </w:t>
      </w:r>
      <w:r>
        <w:rPr>
          <w:i/>
        </w:rPr>
        <w:t>beduinus</w:t>
      </w:r>
      <w:r>
        <w:t xml:space="preserve"> Emery, 1922c: 93 (w.) TUNISIA.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striativentris</w:t>
      </w:r>
      <w:r>
        <w:t xml:space="preserve"> var. </w:t>
      </w:r>
      <w:r>
        <w:rPr>
          <w:i/>
        </w:rPr>
        <w:t>beduina</w:t>
      </w:r>
      <w:r>
        <w:t xml:space="preserve"> Emery, 1908e: 453; unavailable name.] Santschi, 1910a: 45 (q.); Santschi, 1926e: 234 (m.). Raised to species: Santschi, 1923a: 134; Santschi, 1923f: 320. See also: Finzi, 1940: 157.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berbericus</w:t>
      </w:r>
      <w:r>
        <w:rPr>
          <w:i/>
        </w:rPr>
        <w:t>. Messor berbericus</w:t>
      </w:r>
      <w:r>
        <w:t xml:space="preserve"> Bernard, 1955a: 357, fig. B (w.) ALGERIA. Cagniant &amp; Espadaler, 1998: 423 (q.m.).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bernardi</w:t>
      </w:r>
      <w:r>
        <w:rPr>
          <w:i/>
        </w:rPr>
        <w:t>. Messor bernardi</w:t>
      </w:r>
      <w:r>
        <w:t xml:space="preserve"> Cagniant, 1967a: 131, figs. 1-11 (w.q.m.) ALGERIA.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binodis. Formica binodis</w:t>
      </w:r>
      <w:r>
        <w:t xml:space="preserve"> Fabricius, 1775: 393 (w.) EGYPT.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binodis</w:t>
      </w:r>
      <w:r>
        <w:t xml:space="preserve"> Linnaeus, 1763: 413 (now in </w:t>
      </w:r>
      <w:r>
        <w:rPr>
          <w:i/>
        </w:rPr>
        <w:t>Tetramorium</w:t>
      </w:r>
      <w:r>
        <w:t xml:space="preserve">).] Junior synonym of </w:t>
      </w:r>
      <w:r>
        <w:rPr>
          <w:i/>
        </w:rPr>
        <w:t>barbarus</w:t>
      </w:r>
      <w:r>
        <w:t>: Smith, F. 1858b: 162.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bodenheimeri</w:t>
      </w:r>
      <w:r>
        <w:rPr>
          <w:i/>
        </w:rPr>
        <w:t>. Messor rugosus</w:t>
      </w:r>
      <w:r>
        <w:t xml:space="preserve"> subsp. </w:t>
      </w:r>
      <w:r>
        <w:rPr>
          <w:i/>
        </w:rPr>
        <w:t>bodenheimeri</w:t>
      </w:r>
      <w:r>
        <w:t xml:space="preserve"> Menozzi, 1933b: 54 (w.) ISRAEL.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bouvieri</w:t>
      </w:r>
      <w:r>
        <w:rPr>
          <w:i/>
        </w:rPr>
        <w:t>. Messor bouvieri</w:t>
      </w:r>
      <w:r>
        <w:t xml:space="preserve"> Bondroit, 1918: 154, fig. 75 (s.w.) FRANCE. Baroni Urbani, 1964b: 31 (q.). </w:t>
      </w:r>
      <w:r w:rsidR="00355D56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Menozzi, 1926b: 181. Junior synonym of </w:t>
      </w:r>
      <w:r>
        <w:rPr>
          <w:i/>
        </w:rPr>
        <w:t>sanctus</w:t>
      </w:r>
      <w:r>
        <w:t xml:space="preserve">: Bernard, 1967: 148. Subspecies of </w:t>
      </w:r>
      <w:r>
        <w:rPr>
          <w:i/>
        </w:rPr>
        <w:t>sanctus</w:t>
      </w:r>
      <w:r>
        <w:t xml:space="preserve">: Baroni Urbani, 1964b: 30; Baroni Urbani, 1968b: 430; Baroni Urbani, 1971c: 65. Revived status as species: Collingwood &amp; Yarrow, 1969: 63; Collingwood, 1978: 68; Schembri &amp; Collingwood, 1981: 426. Material of the unavailable name </w:t>
      </w:r>
      <w:r>
        <w:rPr>
          <w:i/>
          <w:color w:val="800080"/>
        </w:rPr>
        <w:t>grandiceps</w:t>
      </w:r>
      <w:r>
        <w:t xml:space="preserve"> referred here by Collingwood, 1978: 68.</w:t>
      </w:r>
    </w:p>
    <w:p w:rsidR="007B0CCC" w:rsidRPr="007B0CCC" w:rsidRDefault="007B0CCC">
      <w:pPr>
        <w:ind w:left="720" w:hanging="720"/>
        <w:jc w:val="both"/>
      </w:pPr>
      <w:r>
        <w:rPr>
          <w:b/>
          <w:i/>
          <w:color w:val="FF0000"/>
        </w:rPr>
        <w:t>boyeri</w:t>
      </w:r>
      <w:r>
        <w:rPr>
          <w:i/>
        </w:rPr>
        <w:t>. Messor boyeri</w:t>
      </w:r>
      <w:r>
        <w:t xml:space="preserve"> Cagniant, 2006b: 9, figs. 1-3 (w.q.m.) MOROCCO.</w:t>
      </w:r>
    </w:p>
    <w:p w:rsidR="00D93A48" w:rsidRDefault="00D93A48">
      <w:pPr>
        <w:ind w:left="720" w:hanging="720"/>
        <w:jc w:val="both"/>
      </w:pPr>
      <w:r>
        <w:rPr>
          <w:i/>
        </w:rPr>
        <w:t>braunsi. Messor braunsi</w:t>
      </w:r>
      <w:r>
        <w:t xml:space="preserve"> Forel, 1913a: 138 (w.) SOUTH AFRICA. Stitz, 1923: 149 (q.). Junior synonym of </w:t>
      </w:r>
      <w:r>
        <w:rPr>
          <w:i/>
        </w:rPr>
        <w:t>capensis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brevispinosus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brevispinosus</w:t>
      </w:r>
      <w:r>
        <w:t xml:space="preserve"> Santschi, 1923f: 322 (w.) MOROCCO. [First available use of </w:t>
      </w:r>
      <w:r>
        <w:rPr>
          <w:i/>
        </w:rPr>
        <w:t>Messor barbarus</w:t>
      </w:r>
      <w:r>
        <w:t xml:space="preserve"> r. </w:t>
      </w:r>
      <w:r>
        <w:rPr>
          <w:i/>
        </w:rPr>
        <w:t>striaticeps</w:t>
      </w:r>
      <w:r>
        <w:t xml:space="preserve"> var. </w:t>
      </w:r>
      <w:r>
        <w:rPr>
          <w:i/>
        </w:rPr>
        <w:t>brevispinosus</w:t>
      </w:r>
      <w:r>
        <w:t xml:space="preserve"> Stitz, 1917: 344; unavailable name.] </w:t>
      </w:r>
      <w:r w:rsidR="00355D56">
        <w:t xml:space="preserve">Subspecies </w:t>
      </w:r>
      <w:r>
        <w:t xml:space="preserve">of </w:t>
      </w:r>
      <w:r>
        <w:rPr>
          <w:i/>
        </w:rPr>
        <w:t>aegyptiacus</w:t>
      </w:r>
      <w:r>
        <w:t xml:space="preserve">: Santschi, 1934f: 166. </w:t>
      </w:r>
      <w:r w:rsidR="000F04C7">
        <w:t>Currently s</w:t>
      </w:r>
      <w:r>
        <w:t xml:space="preserve">ubspecies of </w:t>
      </w:r>
      <w:r>
        <w:rPr>
          <w:i/>
        </w:rPr>
        <w:t>foreli</w:t>
      </w:r>
      <w:r>
        <w:t>: Cagniant &amp; Espadaler, 1998: 428.</w:t>
      </w:r>
    </w:p>
    <w:p w:rsidR="00D93A48" w:rsidRDefault="00D93A48">
      <w:pPr>
        <w:ind w:left="720" w:hanging="720"/>
        <w:jc w:val="both"/>
      </w:pPr>
      <w:r>
        <w:rPr>
          <w:i/>
        </w:rPr>
        <w:t>brunneicorne. Stenamma (Messor) aciculatum</w:t>
      </w:r>
      <w:r>
        <w:t xml:space="preserve"> var. </w:t>
      </w:r>
      <w:r>
        <w:rPr>
          <w:i/>
        </w:rPr>
        <w:t>brunneicorne</w:t>
      </w:r>
      <w:r>
        <w:t xml:space="preserve"> Forel, 1901h: 60 (w.) JAPAN. Combination in </w:t>
      </w:r>
      <w:r>
        <w:rPr>
          <w:i/>
        </w:rPr>
        <w:t>Messor</w:t>
      </w:r>
      <w:r w:rsidR="00EC7B22">
        <w:t>: Emery, 1908e: 459. R</w:t>
      </w:r>
      <w:r>
        <w:t xml:space="preserve">aised to species: Emery, 1908e: 459. Junior synonym of </w:t>
      </w:r>
      <w:r>
        <w:rPr>
          <w:i/>
        </w:rPr>
        <w:t>aciculatus</w:t>
      </w:r>
      <w:r>
        <w:t>: Yano, 1910: 420.</w:t>
      </w:r>
    </w:p>
    <w:p w:rsidR="00D93A48" w:rsidRDefault="00D93A48">
      <w:pPr>
        <w:ind w:left="720" w:hanging="720"/>
        <w:jc w:val="both"/>
      </w:pPr>
      <w:r>
        <w:rPr>
          <w:i/>
        </w:rPr>
        <w:t>brunni. Messor denticornis</w:t>
      </w:r>
      <w:r>
        <w:t xml:space="preserve"> var. </w:t>
      </w:r>
      <w:r>
        <w:rPr>
          <w:i/>
        </w:rPr>
        <w:t>brunni</w:t>
      </w:r>
      <w:r>
        <w:t xml:space="preserve"> Forel, 1910e: 444 (w.) NAMIBIA. Junior synonym of </w:t>
      </w:r>
      <w:r>
        <w:rPr>
          <w:i/>
        </w:rPr>
        <w:t>denticornis</w:t>
      </w:r>
      <w:r>
        <w:t>: Bolton, 1982: 349.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buettikeri</w:t>
      </w:r>
      <w:r>
        <w:rPr>
          <w:i/>
        </w:rPr>
        <w:t>. Messor buettikeri</w:t>
      </w:r>
      <w:r>
        <w:t xml:space="preserve"> Collingwood, 1985: 249, fig. 22 (w.q.m.) SAUDI ARABIA.</w:t>
      </w:r>
    </w:p>
    <w:p w:rsidR="00D93A48" w:rsidRDefault="00D93A48">
      <w:pPr>
        <w:ind w:left="720" w:hanging="720"/>
        <w:jc w:val="both"/>
      </w:pPr>
      <w:r>
        <w:rPr>
          <w:i/>
        </w:rPr>
        <w:t>bugnioni. Stenamma (Messor) bugnioni</w:t>
      </w:r>
      <w:r>
        <w:t xml:space="preserve"> Forel, 1904c: 13 (w.) ALGERIA. Junior synonym of </w:t>
      </w:r>
      <w:r>
        <w:rPr>
          <w:i/>
        </w:rPr>
        <w:t>arenarius</w:t>
      </w:r>
      <w:r>
        <w:t>: Forel, 1904f: 424.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caducus</w:t>
      </w:r>
      <w:r>
        <w:rPr>
          <w:i/>
        </w:rPr>
        <w:t>. Formica caduca</w:t>
      </w:r>
      <w:r>
        <w:t xml:space="preserve"> Victor, 1839: 47, pl. 2, fig. d (w.) RUSSIA.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(Messor</w:t>
      </w:r>
      <w:r>
        <w:t xml:space="preserve">): Emery, 1898c: 125; in </w:t>
      </w:r>
      <w:r>
        <w:rPr>
          <w:i/>
        </w:rPr>
        <w:t>Messor</w:t>
      </w:r>
      <w:r>
        <w:t xml:space="preserve">: Ruzsky, 1905b: 754. Junior synonym of </w:t>
      </w:r>
      <w:r>
        <w:rPr>
          <w:i/>
        </w:rPr>
        <w:t>barbarus</w:t>
      </w:r>
      <w:r>
        <w:t xml:space="preserve">: Roger, 1863b: 29; Emery &amp; Forel, 1879: 461; Nasonov, 1889: 37. Revived from synonymy as </w:t>
      </w:r>
      <w:r w:rsidR="00355D56">
        <w:t xml:space="preserve">subspecies </w:t>
      </w:r>
      <w:r>
        <w:t xml:space="preserve">of </w:t>
      </w:r>
      <w:r>
        <w:rPr>
          <w:i/>
        </w:rPr>
        <w:t>barbarus</w:t>
      </w:r>
      <w:r>
        <w:t xml:space="preserve">: Emery, 1891b: 12. Revived status as species: Ruzsky, 1905b: 754. Material of the unavailable name </w:t>
      </w:r>
      <w:r>
        <w:rPr>
          <w:i/>
          <w:color w:val="800080"/>
        </w:rPr>
        <w:t>semirubra</w:t>
      </w:r>
      <w:r>
        <w:t xml:space="preserve"> referred here by Arnol'di, 1977b: 1638. Senior synonym of </w:t>
      </w:r>
      <w:r>
        <w:rPr>
          <w:i/>
        </w:rPr>
        <w:t>meridionalis</w:t>
      </w:r>
      <w:r>
        <w:t xml:space="preserve">: Atanassov &amp; Dlussky, 1992: 121; of </w:t>
      </w:r>
      <w:r>
        <w:rPr>
          <w:i/>
        </w:rPr>
        <w:t>caucasicola</w:t>
      </w:r>
      <w:r>
        <w:t xml:space="preserve">: Arakelian, 1994: 34. Current subspecies: nominal plus </w:t>
      </w:r>
      <w:r>
        <w:rPr>
          <w:i/>
          <w:color w:val="0000FF"/>
        </w:rPr>
        <w:t>glabrescens</w:t>
      </w:r>
      <w:r>
        <w:t>. See also: Agosti &amp; Collingwood, 1987a: 54; Baroni Urbani, Aktaç &amp; Camiltepe, 1989: 291.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calabricus</w:t>
      </w:r>
      <w:r>
        <w:rPr>
          <w:i/>
        </w:rPr>
        <w:t>. Messor minor</w:t>
      </w:r>
      <w:r>
        <w:t xml:space="preserve"> var. </w:t>
      </w:r>
      <w:r>
        <w:rPr>
          <w:i/>
        </w:rPr>
        <w:t>calabricus</w:t>
      </w:r>
      <w:r>
        <w:t xml:space="preserve"> Santschi, 1927c: 234 (w.) ITALY. </w:t>
      </w:r>
      <w:r w:rsidR="000F04C7">
        <w:t>Currently s</w:t>
      </w:r>
      <w:r>
        <w:t xml:space="preserve">ubspecies of </w:t>
      </w:r>
      <w:r>
        <w:rPr>
          <w:i/>
        </w:rPr>
        <w:t>minor</w:t>
      </w:r>
      <w:r>
        <w:t>: Baroni Urbani, 1964c: 151; Baroni Urbani, 1971c: 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canaliculatus</w:t>
      </w:r>
      <w:r>
        <w:rPr>
          <w:i/>
        </w:rPr>
        <w:t>. Messor aegyptiacus</w:t>
      </w:r>
      <w:r>
        <w:t xml:space="preserve"> subsp. </w:t>
      </w:r>
      <w:r>
        <w:rPr>
          <w:i/>
        </w:rPr>
        <w:t>canaliculatus</w:t>
      </w:r>
      <w:r>
        <w:t xml:space="preserve"> Donisthorpe, 1944a: 1, fig. 1 (s.w.) ALGERIA.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Atta capensis</w:t>
      </w:r>
      <w:r>
        <w:t xml:space="preserve"> Mayr, 1862: 743 (w.) SOUTH AFRICA. Mayr, 1866b: 896 (q.m.).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Stenamma (Messor</w:t>
      </w:r>
      <w:r>
        <w:t xml:space="preserve">): Emery, 1895h: 35; in </w:t>
      </w:r>
      <w:r>
        <w:rPr>
          <w:i/>
        </w:rPr>
        <w:t>Messor</w:t>
      </w:r>
      <w:r>
        <w:t>: Fo</w:t>
      </w:r>
      <w:r w:rsidR="00B473E5">
        <w:t>rel, 1910e: 444. Subspecies</w:t>
      </w:r>
      <w:r>
        <w:t xml:space="preserve"> of </w:t>
      </w:r>
      <w:r>
        <w:rPr>
          <w:i/>
        </w:rPr>
        <w:t>barbarus</w:t>
      </w:r>
      <w:r>
        <w:t xml:space="preserve">: Emery, 1891b: 12; Forel, 1910e: 444; Arnold, 1920a: 405; Emery, 1922c: 98; Stitz, 1923: 150; Prins, 1963: 100. Status as species: Santschi, 1917e: 94; Wheeler, W.M. 1922a: 804; Bolton, 1982: 345. Senior synonym of </w:t>
      </w:r>
      <w:r>
        <w:rPr>
          <w:i/>
        </w:rPr>
        <w:t>braunsi, donisthorpei, pseudoaegyptiaca, schencki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capitatus</w:t>
      </w:r>
      <w:r>
        <w:rPr>
          <w:i/>
        </w:rPr>
        <w:t>. Formica capitata</w:t>
      </w:r>
      <w:r>
        <w:t xml:space="preserve"> Latreille, 1798: 46 (w.) FRANCE. Latreille, 1802c: 234 (q.); Mayr, 1855: 463 (m.).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Atta</w:t>
      </w:r>
      <w:r>
        <w:t xml:space="preserve">: Mayr, 1855: 462;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(Messor</w:t>
      </w:r>
      <w:r>
        <w:t xml:space="preserve">): Forel, 1902a: 148; in </w:t>
      </w:r>
      <w:r>
        <w:rPr>
          <w:i/>
        </w:rPr>
        <w:t>Messor</w:t>
      </w:r>
      <w:r>
        <w:t xml:space="preserve">: Ruzsky, 1905b: 744. Junior synonym of </w:t>
      </w:r>
      <w:r>
        <w:rPr>
          <w:i/>
        </w:rPr>
        <w:t>barbarus</w:t>
      </w:r>
      <w:r>
        <w:t>: Smith, F. 1858b: 162; Emery &amp; Forel, 1879</w:t>
      </w:r>
      <w:r w:rsidR="00B473E5">
        <w:t>: 461; Nasonov, 1889: 37. S</w:t>
      </w:r>
      <w:r>
        <w:t xml:space="preserve">ubspecies of </w:t>
      </w:r>
      <w:r>
        <w:rPr>
          <w:i/>
        </w:rPr>
        <w:t>barbarus</w:t>
      </w:r>
      <w:r>
        <w:t xml:space="preserve">: Emery, 1891b: 12; Emery, 1908e: 449; Emery, 1921f: 69; Santschi, 1923f: 325; Santschi, 1925g: 342; Finzi, 1929: 80; </w:t>
      </w:r>
      <w:r>
        <w:lastRenderedPageBreak/>
        <w:t xml:space="preserve">Santschi, 1931a: 4. Status as species: Dalla Torre, 1893: 101; Bondroit, 1918: 153; Baroni Urbani, 1964b: 40; Bernard, 1967: 147; Baroni Urbani, 1968b: 427; Baroni Urbani, 1971c: 57; Schembri &amp; Collingwood, 1981: 425. Senior synonym of </w:t>
      </w:r>
      <w:r>
        <w:rPr>
          <w:i/>
        </w:rPr>
        <w:t>nigra</w:t>
      </w:r>
      <w:r>
        <w:t xml:space="preserve">: Menozzi, 1921: 26; Emery, 1922c: 97; of </w:t>
      </w:r>
      <w:r>
        <w:rPr>
          <w:i/>
        </w:rPr>
        <w:t>galbula, huberiana</w:t>
      </w:r>
      <w:r>
        <w:t>: Emery, 1921f: 70.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capreensis</w:t>
      </w:r>
      <w:r>
        <w:rPr>
          <w:i/>
        </w:rPr>
        <w:t>. Messor minor</w:t>
      </w:r>
      <w:r>
        <w:t xml:space="preserve"> var. </w:t>
      </w:r>
      <w:r>
        <w:rPr>
          <w:i/>
        </w:rPr>
        <w:t>capreensis</w:t>
      </w:r>
      <w:r>
        <w:t xml:space="preserve"> Santschi, 1927c: 234, fig. 17 (w.) ITALY.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carpathous</w:t>
      </w:r>
      <w:r>
        <w:rPr>
          <w:i/>
        </w:rPr>
        <w:t>. Messor oertzeni</w:t>
      </w:r>
      <w:r>
        <w:t xml:space="preserve"> var. </w:t>
      </w:r>
      <w:r>
        <w:rPr>
          <w:i/>
        </w:rPr>
        <w:t>carpathous</w:t>
      </w:r>
      <w:r>
        <w:t xml:space="preserve"> Menozzi, 1936d: 277, fig. 6 (w.) GREECE.</w:t>
      </w:r>
    </w:p>
    <w:p w:rsidR="00D93A48" w:rsidRDefault="00D93A48">
      <w:pPr>
        <w:ind w:left="720" w:hanging="720"/>
        <w:jc w:val="both"/>
      </w:pPr>
      <w:r>
        <w:rPr>
          <w:i/>
        </w:rPr>
        <w:t>carthaginensis. Messor carthaginensis</w:t>
      </w:r>
      <w:r>
        <w:t xml:space="preserve"> Bernard, 1980: 268, fig. (w.) TUNISIA. Junior synonym of </w:t>
      </w:r>
      <w:r>
        <w:rPr>
          <w:i/>
        </w:rPr>
        <w:t>santschii</w:t>
      </w:r>
      <w:r>
        <w:t>: Cagniant &amp; Espadaler, 1998: 433.</w:t>
      </w:r>
    </w:p>
    <w:p w:rsidR="00D93A48" w:rsidRDefault="00D93A48">
      <w:pPr>
        <w:ind w:left="720" w:hanging="720"/>
        <w:jc w:val="both"/>
      </w:pPr>
      <w:r>
        <w:rPr>
          <w:i/>
        </w:rPr>
        <w:t>castaneus. Veromessor andrei</w:t>
      </w:r>
      <w:r>
        <w:t xml:space="preserve"> subsp. </w:t>
      </w:r>
      <w:r>
        <w:rPr>
          <w:i/>
        </w:rPr>
        <w:t>castaneus</w:t>
      </w:r>
      <w:r>
        <w:t xml:space="preserve"> Wheeler, W.M. &amp; Creighton, 1934: 365 (w.) U.S.A. Senior synonym of </w:t>
      </w:r>
      <w:r>
        <w:rPr>
          <w:i/>
        </w:rPr>
        <w:t>flavus</w:t>
      </w:r>
      <w:r>
        <w:t xml:space="preserve">: Creighton, 1950a: 159. Junior synonym of </w:t>
      </w:r>
      <w:r>
        <w:rPr>
          <w:i/>
        </w:rPr>
        <w:t>andrei</w:t>
      </w:r>
      <w:r>
        <w:t>: Creighton, 1953a: 3.</w:t>
      </w:r>
    </w:p>
    <w:p w:rsidR="00D93A48" w:rsidRDefault="00D93A48">
      <w:pPr>
        <w:ind w:left="720" w:hanging="720"/>
        <w:jc w:val="both"/>
      </w:pPr>
      <w:r>
        <w:rPr>
          <w:i/>
        </w:rPr>
        <w:t>caucasicola. Messor caducus</w:t>
      </w:r>
      <w:r>
        <w:t xml:space="preserve"> subsp. </w:t>
      </w:r>
      <w:r>
        <w:rPr>
          <w:i/>
        </w:rPr>
        <w:t>caucasicola</w:t>
      </w:r>
      <w:r>
        <w:t xml:space="preserve"> Arnol'di, 1977b: 1639 (w.q.m.) CAUCASUS. Junior synonym of </w:t>
      </w:r>
      <w:r>
        <w:rPr>
          <w:i/>
        </w:rPr>
        <w:t>caducus</w:t>
      </w:r>
      <w:r>
        <w:t>: Arakelian, 1994: 34.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caviceps</w:t>
      </w:r>
      <w:r>
        <w:rPr>
          <w:i/>
        </w:rPr>
        <w:t>. Stenamma (Messor) caviceps</w:t>
      </w:r>
      <w:r>
        <w:t xml:space="preserve"> Forel, 1902a: 149 (w.) ALGERIA. Combination in </w:t>
      </w:r>
      <w:r>
        <w:rPr>
          <w:i/>
        </w:rPr>
        <w:t>Messor</w:t>
      </w:r>
      <w:r>
        <w:t xml:space="preserve">: Emery, 1908e: 457. Senior synonym of </w:t>
      </w:r>
      <w:r>
        <w:rPr>
          <w:i/>
        </w:rPr>
        <w:t>planiceps</w:t>
      </w:r>
      <w:r>
        <w:t>: Délye, 1964: 165; Cagniant &amp; Espadaler, 1998: 432.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celiae</w:t>
      </w:r>
      <w:r>
        <w:rPr>
          <w:i/>
        </w:rPr>
        <w:t>. Messor celiae</w:t>
      </w:r>
      <w:r>
        <w:t xml:space="preserve"> Reyes, 1985: 255, figs. 1-3 (w.m.) SPAIN.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Stenamma (Messor) barbarum</w:t>
      </w:r>
      <w:r>
        <w:t xml:space="preserve"> subsp. </w:t>
      </w:r>
      <w:r>
        <w:rPr>
          <w:i/>
        </w:rPr>
        <w:t>cephalotes</w:t>
      </w:r>
      <w:r>
        <w:t xml:space="preserve"> Emery, 1895a: 179 (w.) ETHIOPIA. Menozzi, 1939c: 102 (q.m.). Combination in </w:t>
      </w:r>
      <w:r>
        <w:rPr>
          <w:i/>
        </w:rPr>
        <w:t>Messor</w:t>
      </w:r>
      <w:r>
        <w:t xml:space="preserve">: Emery, 1908e: 443; in </w:t>
      </w:r>
      <w:r>
        <w:rPr>
          <w:i/>
        </w:rPr>
        <w:t>Sphaeromessor</w:t>
      </w:r>
      <w:r>
        <w:t xml:space="preserve">: Bernard, 1985: 48; in </w:t>
      </w:r>
      <w:r>
        <w:rPr>
          <w:i/>
        </w:rPr>
        <w:t>Messor</w:t>
      </w:r>
      <w:r>
        <w:t xml:space="preserve">: Bolton, 1995b: 253. Raised to species: Emery, 1908e: 443. Senior synonym of </w:t>
      </w:r>
      <w:r>
        <w:rPr>
          <w:i/>
        </w:rPr>
        <w:t>plinii</w:t>
      </w:r>
      <w:r>
        <w:t>: Bolton, 1982: 346.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ceresis</w:t>
      </w:r>
      <w:r>
        <w:rPr>
          <w:i/>
        </w:rPr>
        <w:t>. Messor ceresis</w:t>
      </w:r>
      <w:r>
        <w:t xml:space="preserve"> Santschi, 1934d: 274 (w.) LEBANON. See also: Collingwood &amp; Agosti, 1996: 316.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chamberlini</w:t>
      </w:r>
      <w:r>
        <w:rPr>
          <w:i/>
        </w:rPr>
        <w:t>. Messor chamberlini</w:t>
      </w:r>
      <w:r>
        <w:t xml:space="preserve"> Wheeler, W.M. 1915b: 410 (w.) U.S.A. Wheeler, G.C. &amp; Wheeler, J. 1972b: 240 (l.). Combination in </w:t>
      </w:r>
      <w:r>
        <w:rPr>
          <w:i/>
        </w:rPr>
        <w:t>Veromessor</w:t>
      </w:r>
      <w:r>
        <w:t xml:space="preserve">: Wheeler, W.M. &amp; Creighton, 1934: 366; in </w:t>
      </w:r>
      <w:r>
        <w:rPr>
          <w:i/>
        </w:rPr>
        <w:t>Messor</w:t>
      </w:r>
      <w:r>
        <w:t xml:space="preserve">: Bolton, 1982: 341. Subspecies of </w:t>
      </w:r>
      <w:r>
        <w:rPr>
          <w:i/>
        </w:rPr>
        <w:t>andrei</w:t>
      </w:r>
      <w:r>
        <w:t>: Enzmann, J. 1947b: 152. Revived status as species: Creighton, 1950a: 159.</w:t>
      </w:r>
    </w:p>
    <w:p w:rsidR="00D93A48" w:rsidRDefault="00D93A48">
      <w:pPr>
        <w:ind w:left="720" w:hanging="720"/>
        <w:jc w:val="both"/>
      </w:pPr>
      <w:r w:rsidRPr="0049536C">
        <w:rPr>
          <w:b/>
          <w:i/>
          <w:color w:val="FF0000"/>
        </w:rPr>
        <w:t>chicoensis</w:t>
      </w:r>
      <w:r>
        <w:rPr>
          <w:i/>
        </w:rPr>
        <w:t>. Veromessor stoddardi</w:t>
      </w:r>
      <w:r>
        <w:t xml:space="preserve"> subsp. </w:t>
      </w:r>
      <w:r>
        <w:rPr>
          <w:i/>
        </w:rPr>
        <w:t>chicoensis</w:t>
      </w:r>
      <w:r>
        <w:t xml:space="preserve"> Smith, M.R. 1956a: 37 (w.) U.S.A. Combination in </w:t>
      </w:r>
      <w:r>
        <w:rPr>
          <w:i/>
        </w:rPr>
        <w:t>Messor</w:t>
      </w:r>
      <w:r>
        <w:t>: Bolton, 1995b: 253.</w:t>
      </w:r>
      <w:r w:rsidR="0049536C">
        <w:t xml:space="preserve"> Raised to species: Johnson, R.A. 2000: 96 (in list); Ward, 2005: 66 (in list).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clarior</w:t>
      </w:r>
      <w:r>
        <w:rPr>
          <w:i/>
        </w:rPr>
        <w:t>. Veromessor julianus</w:t>
      </w:r>
      <w:r>
        <w:t xml:space="preserve"> subsp. </w:t>
      </w:r>
      <w:r>
        <w:rPr>
          <w:i/>
        </w:rPr>
        <w:t>clarior</w:t>
      </w:r>
      <w:r>
        <w:t xml:space="preserve"> Wheeler, W.M. &amp;</w:t>
      </w:r>
      <w:r w:rsidR="0049536C">
        <w:t xml:space="preserve"> Creighton, 1934: 370 (w.) MEXICO</w:t>
      </w:r>
      <w:r>
        <w:t xml:space="preserve">. Combination in </w:t>
      </w:r>
      <w:r>
        <w:rPr>
          <w:i/>
        </w:rPr>
        <w:t>Messor</w:t>
      </w:r>
      <w:r>
        <w:t>: Bolton, 1995b: 253.</w:t>
      </w:r>
    </w:p>
    <w:p w:rsidR="00D93A48" w:rsidRDefault="00D93A48">
      <w:pPr>
        <w:ind w:left="720" w:hanging="720"/>
        <w:jc w:val="both"/>
      </w:pPr>
      <w:r>
        <w:rPr>
          <w:i/>
        </w:rPr>
        <w:t>clivorum. Messor structor</w:t>
      </w:r>
      <w:r>
        <w:t xml:space="preserve"> var. </w:t>
      </w:r>
      <w:r>
        <w:rPr>
          <w:i/>
        </w:rPr>
        <w:t>clivorum</w:t>
      </w:r>
      <w:r>
        <w:t xml:space="preserve"> Ruzsky, 1905b: 735 (s.w.) KAZAKHSTAN. Karavaiev, 1927a: 286 (q.m.). Subspecies of </w:t>
      </w:r>
      <w:r>
        <w:rPr>
          <w:i/>
        </w:rPr>
        <w:t>barbarus</w:t>
      </w:r>
      <w:r>
        <w:t xml:space="preserve">: Emery, 1908e: 454; Forel, 1910a: 24. Raised to species: Emery, 1921b: 210 (footnote); Dlussky, 1962: 179; Tarbinsky, 1976: 56; Arnol'di, 1977b: 1639. Senior synonym of </w:t>
      </w:r>
      <w:r>
        <w:rPr>
          <w:i/>
        </w:rPr>
        <w:t>rubella</w:t>
      </w:r>
      <w:r>
        <w:t xml:space="preserve">: Emery, 1921b: 210; of </w:t>
      </w:r>
      <w:r>
        <w:rPr>
          <w:i/>
        </w:rPr>
        <w:t>subpolitus</w:t>
      </w:r>
      <w:r>
        <w:t xml:space="preserve">: Tarbinsky, 1976: 56. Junior synonym of </w:t>
      </w:r>
      <w:r>
        <w:rPr>
          <w:i/>
        </w:rPr>
        <w:t>structor</w:t>
      </w:r>
      <w:r>
        <w:t>: Dlussky, Soyunov &amp; Zabelin, 1990: 224; Atanassov &amp; Dlussky, 1992: 114.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Messor similis</w:t>
      </w:r>
      <w:r>
        <w:t xml:space="preserve"> var. </w:t>
      </w:r>
      <w:r>
        <w:rPr>
          <w:i/>
        </w:rPr>
        <w:t>clypeatus</w:t>
      </w:r>
      <w:r>
        <w:t xml:space="preserve"> Kuznetsov-Ugamsky, 1927a: 93 (in key) (w.) KAZAKHSTAN. Subspecies of </w:t>
      </w:r>
      <w:r>
        <w:rPr>
          <w:i/>
        </w:rPr>
        <w:t>rufus</w:t>
      </w:r>
      <w:r>
        <w:t>: Kuznetsov-Ugamsky, 1929d: 9. Raised to species: Arnol'di, 1977b: 1646.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collingwoodi</w:t>
      </w:r>
      <w:r>
        <w:rPr>
          <w:i/>
        </w:rPr>
        <w:t>. Messor collingwoodi</w:t>
      </w:r>
      <w:r>
        <w:t xml:space="preserve"> Bolton, 1982: 346, fig. 30 (w.) NIGER.</w:t>
      </w:r>
    </w:p>
    <w:p w:rsidR="00D93A48" w:rsidRDefault="00D93A48">
      <w:pPr>
        <w:ind w:left="720" w:hanging="720"/>
        <w:jc w:val="both"/>
      </w:pPr>
      <w:r>
        <w:rPr>
          <w:i/>
        </w:rPr>
        <w:t>concolor. Messor semirufus</w:t>
      </w:r>
      <w:r>
        <w:t xml:space="preserve"> var. </w:t>
      </w:r>
      <w:r>
        <w:rPr>
          <w:i/>
        </w:rPr>
        <w:t>concolor</w:t>
      </w:r>
      <w:r>
        <w:t xml:space="preserve"> Santschi, 1927c: 229 (s.w.m.) SYRIA.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concolor</w:t>
      </w:r>
      <w:r>
        <w:t xml:space="preserve"> Emery, 1908e: 448; unavailable name.] Subspecies of </w:t>
      </w:r>
      <w:r>
        <w:rPr>
          <w:i/>
        </w:rPr>
        <w:t>semirufus</w:t>
      </w:r>
      <w:r>
        <w:t xml:space="preserve">: Baroni Urbani, 1964a: 1. Junior synonym of </w:t>
      </w:r>
      <w:r>
        <w:rPr>
          <w:i/>
        </w:rPr>
        <w:t>semirufus</w:t>
      </w:r>
      <w:r>
        <w:t xml:space="preserve">: Baroni Urbani, 1974: 227. Revived from synonymy and raised to species: Tohmé, G. &amp; Tohmé, H. 1981: 143. Junior synonym of </w:t>
      </w:r>
      <w:r>
        <w:rPr>
          <w:i/>
        </w:rPr>
        <w:t>wasmanni</w:t>
      </w:r>
      <w:r>
        <w:t>: Collingwood &amp; Agosti, 1996: 322.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Messor rugosus</w:t>
      </w:r>
      <w:r>
        <w:t xml:space="preserve"> st. </w:t>
      </w:r>
      <w:r>
        <w:rPr>
          <w:i/>
        </w:rPr>
        <w:t>crawleyi</w:t>
      </w:r>
      <w:r>
        <w:t xml:space="preserve"> Santschi, 1928f: 203 (w.) EGYPT. Raised to species: Collingwood &amp; Agosti, 1996: 316.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lastRenderedPageBreak/>
        <w:t>curvispina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striaticeps</w:t>
      </w:r>
      <w:r>
        <w:t xml:space="preserve"> var. </w:t>
      </w:r>
      <w:r>
        <w:rPr>
          <w:i/>
        </w:rPr>
        <w:t>curvispina</w:t>
      </w:r>
      <w:r>
        <w:t xml:space="preserve"> Karavaiev, 1912a: 10 (s.w.) ALGERIA.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striatulus</w:t>
      </w:r>
      <w:r>
        <w:t xml:space="preserve"> by Santschi, 1923f: 321 (in text).</w:t>
      </w:r>
    </w:p>
    <w:p w:rsidR="00D93A48" w:rsidRDefault="00D93A48">
      <w:pPr>
        <w:ind w:left="720" w:hanging="720"/>
        <w:jc w:val="both"/>
      </w:pPr>
      <w:r>
        <w:rPr>
          <w:i/>
        </w:rPr>
        <w:t>darianus. Messor rufitarsis</w:t>
      </w:r>
      <w:r>
        <w:t xml:space="preserve"> subsp. </w:t>
      </w:r>
      <w:r>
        <w:rPr>
          <w:i/>
        </w:rPr>
        <w:t>darianus</w:t>
      </w:r>
      <w:r>
        <w:t xml:space="preserve"> Pisarski, 1967: 383 (w.) KAZAKHSTAN. [First available use of </w:t>
      </w:r>
      <w:r>
        <w:rPr>
          <w:i/>
        </w:rPr>
        <w:t>Messor structor</w:t>
      </w:r>
      <w:r>
        <w:t xml:space="preserve"> st. </w:t>
      </w:r>
      <w:r>
        <w:rPr>
          <w:i/>
        </w:rPr>
        <w:t>rufitarsis</w:t>
      </w:r>
      <w:r>
        <w:t xml:space="preserve"> var. </w:t>
      </w:r>
      <w:r>
        <w:rPr>
          <w:i/>
        </w:rPr>
        <w:t>darianus</w:t>
      </w:r>
      <w:r>
        <w:t xml:space="preserve"> Santschi, 1926f: 291; unavailable name.] Junior synonym of </w:t>
      </w:r>
      <w:r>
        <w:rPr>
          <w:i/>
        </w:rPr>
        <w:t>turanicus</w:t>
      </w:r>
      <w:r>
        <w:t xml:space="preserve">: Pisarski, 1967: 383; Pisarski, 1970: 306; Tarbinsky, 1976: 54; Arnol'di, 1977b: 1644 (in all these </w:t>
      </w:r>
      <w:r>
        <w:rPr>
          <w:i/>
        </w:rPr>
        <w:t>darianus</w:t>
      </w:r>
      <w:r>
        <w:t xml:space="preserve"> is given seniority over </w:t>
      </w:r>
      <w:r>
        <w:rPr>
          <w:i/>
        </w:rPr>
        <w:t>turanicus</w:t>
      </w:r>
      <w:r>
        <w:t>, but the latter is the first available name).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Messor capensis</w:t>
      </w:r>
      <w:r>
        <w:t xml:space="preserve"> st. </w:t>
      </w:r>
      <w:r>
        <w:rPr>
          <w:i/>
        </w:rPr>
        <w:t>decipiens</w:t>
      </w:r>
      <w:r>
        <w:t xml:space="preserve"> Santschi, 1917e: 94 (w.q.) SOUTH AFRICA. [First available use </w:t>
      </w:r>
      <w:r>
        <w:rPr>
          <w:i/>
        </w:rPr>
        <w:t>of Stenamma (Messor) barbarum</w:t>
      </w:r>
      <w:r>
        <w:t xml:space="preserve"> r. </w:t>
      </w:r>
      <w:r>
        <w:rPr>
          <w:i/>
        </w:rPr>
        <w:t>capense</w:t>
      </w:r>
      <w:r>
        <w:t xml:space="preserve"> var. </w:t>
      </w:r>
      <w:r>
        <w:rPr>
          <w:i/>
        </w:rPr>
        <w:t>decipiens</w:t>
      </w:r>
      <w:r>
        <w:t xml:space="preserve"> Forel, 1905b: 177; unava</w:t>
      </w:r>
      <w:r w:rsidR="00EC7B22">
        <w:t>ilable name.] Raised to species</w:t>
      </w:r>
      <w:r>
        <w:t xml:space="preserve"> and senior synonym of </w:t>
      </w:r>
      <w:r>
        <w:rPr>
          <w:i/>
        </w:rPr>
        <w:t>arcistriatus, probus</w:t>
      </w:r>
      <w:r>
        <w:t>: Bolton, 1982: 348.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dentatus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dentatus</w:t>
      </w:r>
      <w:r>
        <w:t xml:space="preserve"> Santschi, 1927c: 228 (w.q.m.) ISRAEL.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dentata</w:t>
      </w:r>
      <w:r>
        <w:t xml:space="preserve"> Forel, 1910a: 10; unavailable name.] Junior synonym of </w:t>
      </w:r>
      <w:r>
        <w:rPr>
          <w:i/>
        </w:rPr>
        <w:t>semirufus</w:t>
      </w:r>
      <w:r>
        <w:t>: Baroni Urbani, 1974: 227. Revived from synonymy and raised to species: Tohmé, G. &amp; Tohmé, H. 1981: 143.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denticornis</w:t>
      </w:r>
      <w:r>
        <w:rPr>
          <w:i/>
        </w:rPr>
        <w:t>. Messor denticornis</w:t>
      </w:r>
      <w:r>
        <w:t xml:space="preserve"> Forel, 1910f: 14 (w.q.m.) NAMIBIA. Senior synonym of </w:t>
      </w:r>
      <w:r>
        <w:rPr>
          <w:i/>
        </w:rPr>
        <w:t>brunni, parvidens</w:t>
      </w:r>
      <w:r>
        <w:t>: Bolton, 1982: 349.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denticulatus</w:t>
      </w:r>
      <w:r>
        <w:rPr>
          <w:i/>
        </w:rPr>
        <w:t>. Messor minor</w:t>
      </w:r>
      <w:r>
        <w:t xml:space="preserve"> st. </w:t>
      </w:r>
      <w:r>
        <w:rPr>
          <w:i/>
        </w:rPr>
        <w:t>denticulatus</w:t>
      </w:r>
      <w:r>
        <w:t xml:space="preserve"> Santschi, 1927d: 247 (w.) KAZAKHSTAN.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denticulatus</w:t>
      </w:r>
      <w:r>
        <w:t xml:space="preserve"> Kuznetsov-Ugamsky, 1927a: 90 (in key); unavailable name.] Raised to species: Tarbinsky, 1976: 61; Arnol'di, 1977b: 1641; Arnol'di &amp; Dlussky, 1978: 537 (in key). Material of the unavailable name </w:t>
      </w:r>
      <w:r>
        <w:rPr>
          <w:i/>
          <w:color w:val="800080"/>
        </w:rPr>
        <w:t>glabriusculus</w:t>
      </w:r>
      <w:r>
        <w:t xml:space="preserve"> referred here by Dlussky, Soyunov &amp; Zabelin, 1990: 220.</w:t>
      </w:r>
    </w:p>
    <w:p w:rsidR="00D93A48" w:rsidRDefault="00D93A48">
      <w:pPr>
        <w:ind w:left="720" w:hanging="720"/>
        <w:jc w:val="both"/>
      </w:pPr>
      <w:r>
        <w:rPr>
          <w:i/>
        </w:rPr>
        <w:t>dentiscapus. Messor barbarus</w:t>
      </w:r>
      <w:r>
        <w:t xml:space="preserve"> var. </w:t>
      </w:r>
      <w:r>
        <w:rPr>
          <w:i/>
        </w:rPr>
        <w:t>dentiscapus</w:t>
      </w:r>
      <w:r>
        <w:t xml:space="preserve"> Finzi, 1930b: 15 (w.) ALGERIA.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capitatus</w:t>
      </w:r>
      <w:r>
        <w:t xml:space="preserve"> var. </w:t>
      </w:r>
      <w:r>
        <w:rPr>
          <w:i/>
        </w:rPr>
        <w:t>dentiscapa</w:t>
      </w:r>
      <w:r>
        <w:t xml:space="preserve"> Forel, 1909e: 371; unavailable name.] Material referred to </w:t>
      </w:r>
      <w:r>
        <w:rPr>
          <w:i/>
        </w:rPr>
        <w:t>politus</w:t>
      </w:r>
      <w:r>
        <w:t xml:space="preserve"> by Emery, 1922c: 97, hence junior synonym of </w:t>
      </w:r>
      <w:r>
        <w:rPr>
          <w:i/>
        </w:rPr>
        <w:t>politus</w:t>
      </w:r>
      <w:r>
        <w:t xml:space="preserve"> as the latter has priority: Bolton, 1995b: 253.</w:t>
      </w:r>
    </w:p>
    <w:p w:rsidR="001B2B71" w:rsidRPr="001B2B71" w:rsidRDefault="001B2B71">
      <w:pPr>
        <w:ind w:left="720" w:hanging="720"/>
        <w:jc w:val="both"/>
      </w:pPr>
      <w:r w:rsidRPr="001B2B71">
        <w:rPr>
          <w:b/>
          <w:i/>
          <w:color w:val="FF0000"/>
        </w:rPr>
        <w:t>desertora</w:t>
      </w:r>
      <w:r>
        <w:rPr>
          <w:i/>
        </w:rPr>
        <w:t>. Messor desertora</w:t>
      </w:r>
      <w:r>
        <w:t xml:space="preserve"> He &amp; Song, 2009: 722, figs. 1, 2 (w.) CHINA.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diabarensis</w:t>
      </w:r>
      <w:r>
        <w:rPr>
          <w:i/>
        </w:rPr>
        <w:t>. Messor diabarensis</w:t>
      </w:r>
      <w:r>
        <w:t xml:space="preserve"> Arnol'di, 1970a: 75, fig. 2 (s.q.m.) KAZAKHSTAN. [</w:t>
      </w:r>
      <w:r>
        <w:rPr>
          <w:i/>
        </w:rPr>
        <w:t>Messor structor</w:t>
      </w:r>
      <w:r>
        <w:t xml:space="preserve"> subsp. </w:t>
      </w:r>
      <w:r>
        <w:rPr>
          <w:i/>
        </w:rPr>
        <w:t>diabarensis</w:t>
      </w:r>
      <w:r>
        <w:t xml:space="preserve"> Arnol'di, 1948: 211. </w:t>
      </w:r>
      <w:r>
        <w:rPr>
          <w:i/>
        </w:rPr>
        <w:t>Nomen nudum</w:t>
      </w:r>
      <w:r>
        <w:t>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diabolus</w:t>
      </w:r>
      <w:r>
        <w:rPr>
          <w:i/>
        </w:rPr>
        <w:t>. Messor arenarius</w:t>
      </w:r>
      <w:r>
        <w:t xml:space="preserve"> var. </w:t>
      </w:r>
      <w:r>
        <w:rPr>
          <w:i/>
        </w:rPr>
        <w:t>diabolus</w:t>
      </w:r>
      <w:r>
        <w:t xml:space="preserve"> Santschi, 1938a: 35, fig. 5 (w.) EGYPT.</w:t>
      </w:r>
    </w:p>
    <w:p w:rsidR="00D93A48" w:rsidRDefault="00D93A48">
      <w:pPr>
        <w:ind w:left="720" w:hanging="720"/>
        <w:jc w:val="both"/>
      </w:pPr>
      <w:r>
        <w:rPr>
          <w:i/>
        </w:rPr>
        <w:t>donisthorpei. Messor donisthorpei</w:t>
      </w:r>
      <w:r>
        <w:t xml:space="preserve"> Santschi, 1937a: 51 (w.q.) NAMIBIA. Junior synonym of </w:t>
      </w:r>
      <w:r>
        <w:rPr>
          <w:i/>
        </w:rPr>
        <w:t>capensis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ebeninus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ebeninus</w:t>
      </w:r>
      <w:r>
        <w:t xml:space="preserve"> Santschi, 1927c: 229 (w.) LEBANON.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ebenina</w:t>
      </w:r>
      <w:r>
        <w:t xml:space="preserve"> Forel, 1910a: 10; unavailable name.] Finzi, 1936: 160 (q.). Raised to species: Tohmé, G. 1971: 569. Junior synonym of </w:t>
      </w:r>
      <w:r>
        <w:rPr>
          <w:i/>
        </w:rPr>
        <w:t>semirufus</w:t>
      </w:r>
      <w:r>
        <w:t>: Baroni Urbani, 1974: 227. Revived from synonymy: Tohmé, G. &amp; Tohmé, H. 1981: 142; Collingwood, 1985: 249. See also: Tohmé, G. 1975: 171.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eglalae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Messor eglalae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239, figs. 5, 6 (w.) EGYPT.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emeryi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emeryi</w:t>
      </w:r>
      <w:r>
        <w:t xml:space="preserve"> Santschi, 1927c: 247 (w.) ISRAEL.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erectus</w:t>
      </w:r>
      <w:r>
        <w:rPr>
          <w:i/>
        </w:rPr>
        <w:t>. Messor erectus</w:t>
      </w:r>
      <w:r>
        <w:t xml:space="preserve"> Espadaler, in Cagniant &amp; Espadaler, 1998: 430, figs. 26, 41 (w.m.) MOROCCO.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excursionis</w:t>
      </w:r>
      <w:r>
        <w:rPr>
          <w:i/>
        </w:rPr>
        <w:t>. Messor lobuliferus</w:t>
      </w:r>
      <w:r>
        <w:t xml:space="preserve"> var. </w:t>
      </w:r>
      <w:r>
        <w:rPr>
          <w:i/>
        </w:rPr>
        <w:t>excursionis</w:t>
      </w:r>
      <w:r>
        <w:t xml:space="preserve"> Ruzsky, 1905b: 739 (w.) KAZAKHSTAN. Arnol'di, 1970a: 86 (q.m.). Raised to species: Karavaiev, 1910b: 68. Current subspecies: nominal plus </w:t>
      </w:r>
      <w:r>
        <w:rPr>
          <w:i/>
          <w:color w:val="0000FF"/>
        </w:rPr>
        <w:t>alaschanicus, sillemi</w:t>
      </w:r>
      <w:r>
        <w:t>. See also: Stärcke, 1935: 262; Arnol'di, 1977b: 1646.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falcistriae</w:t>
      </w:r>
      <w:r>
        <w:rPr>
          <w:i/>
        </w:rPr>
        <w:t>. Messor aegyptiacus</w:t>
      </w:r>
      <w:r>
        <w:t xml:space="preserve"> st. </w:t>
      </w:r>
      <w:r>
        <w:rPr>
          <w:i/>
        </w:rPr>
        <w:t>striativentris</w:t>
      </w:r>
      <w:r>
        <w:t xml:space="preserve"> var. </w:t>
      </w:r>
      <w:r>
        <w:rPr>
          <w:i/>
        </w:rPr>
        <w:t>falcistriae</w:t>
      </w:r>
      <w:r>
        <w:t xml:space="preserve"> Santschi, 1939d: 70 (w.m.) ALGERIA. </w:t>
      </w:r>
      <w:r>
        <w:rPr>
          <w:b/>
        </w:rPr>
        <w:t>Unavailable name</w:t>
      </w:r>
      <w:r>
        <w:t xml:space="preserve"> (Bolton, 1995b: 254); material referred to </w:t>
      </w:r>
      <w:r>
        <w:rPr>
          <w:i/>
        </w:rPr>
        <w:t>striativentris</w:t>
      </w:r>
      <w:r>
        <w:t xml:space="preserve"> by Cagniant &amp; Espadaler, 1998: 429.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felah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felah</w:t>
      </w:r>
      <w:r>
        <w:t xml:space="preserve"> Santschi, 1923f: 321, fig. 1 (s.w.) EGYPT.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Messor ferreri</w:t>
      </w:r>
      <w:r>
        <w:t xml:space="preserve"> Collingwood, 1993: 229, figs. 13-15 (w.) KENYA.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flavus. Veromessor andrei</w:t>
      </w:r>
      <w:r>
        <w:t xml:space="preserve"> subsp. </w:t>
      </w:r>
      <w:r>
        <w:rPr>
          <w:i/>
        </w:rPr>
        <w:t>flavus</w:t>
      </w:r>
      <w:r>
        <w:t xml:space="preserve"> Wheeler, W.M. &amp; Creighton, 1934: 366 (w.) U.S.A. Junior synonym of </w:t>
      </w:r>
      <w:r>
        <w:rPr>
          <w:i/>
        </w:rPr>
        <w:t>castaneus</w:t>
      </w:r>
      <w:r>
        <w:t>: Creighton, 1950a: 159.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fodorii</w:t>
      </w:r>
      <w:r>
        <w:rPr>
          <w:i/>
        </w:rPr>
        <w:t>. Messor antennatus</w:t>
      </w:r>
      <w:r>
        <w:t xml:space="preserve"> var. </w:t>
      </w:r>
      <w:r>
        <w:rPr>
          <w:i/>
        </w:rPr>
        <w:t>fodorii</w:t>
      </w:r>
      <w:r>
        <w:t xml:space="preserve"> Röszler, 1942a: 55 (w.) GREECE. [Also described as new by Röszler, 1951: 92.]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foreli</w:t>
      </w:r>
      <w:r>
        <w:t xml:space="preserve"> Santschi, 1923f: 322, fig. 1 (w.) TUNISIA. Raised to species: Bernard, 1981b: 143. Senior synonym of </w:t>
      </w:r>
      <w:r>
        <w:rPr>
          <w:i/>
        </w:rPr>
        <w:t>fossulatus</w:t>
      </w:r>
      <w:r>
        <w:t xml:space="preserve">: Cagniant &amp; Espadaler, 1998: 427. Current subspecies: nomial plus </w:t>
      </w:r>
      <w:r>
        <w:rPr>
          <w:i/>
          <w:color w:val="0000FF"/>
        </w:rPr>
        <w:t>brevispinosus, surcoufi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fossulatus. Messor aegyptiacus</w:t>
      </w:r>
      <w:r>
        <w:t xml:space="preserve"> var. </w:t>
      </w:r>
      <w:r>
        <w:rPr>
          <w:i/>
        </w:rPr>
        <w:t>fossulatus</w:t>
      </w:r>
      <w:r>
        <w:t xml:space="preserve"> Santschi, 1923f: 323, fig. 1 (w.q.m.) TUNISIA. Subspecies of </w:t>
      </w:r>
      <w:r>
        <w:rPr>
          <w:i/>
        </w:rPr>
        <w:t>aegyptiacus</w:t>
      </w:r>
      <w:r>
        <w:t xml:space="preserve">: Menozzi, 1940: 267. Junior synonym of </w:t>
      </w:r>
      <w:r>
        <w:rPr>
          <w:i/>
        </w:rPr>
        <w:t>foreli</w:t>
      </w:r>
      <w:r>
        <w:t>: Cagniant &amp; Espadaler, 1998: 427.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fraternus</w:t>
      </w:r>
      <w:r>
        <w:rPr>
          <w:i/>
        </w:rPr>
        <w:t>. Messor lobuliferus</w:t>
      </w:r>
      <w:r>
        <w:t xml:space="preserve"> var. </w:t>
      </w:r>
      <w:r>
        <w:rPr>
          <w:i/>
        </w:rPr>
        <w:t>fraternus</w:t>
      </w:r>
      <w:r>
        <w:t xml:space="preserve"> Ruzsky, 1905b: 740 (w.) RUSSIA. Raised to species: Ruzsky, 1915a: 444.</w:t>
      </w:r>
    </w:p>
    <w:p w:rsidR="00D93A48" w:rsidRDefault="00D93A48">
      <w:pPr>
        <w:ind w:left="720" w:hanging="720"/>
        <w:jc w:val="both"/>
      </w:pPr>
      <w:r>
        <w:rPr>
          <w:i/>
        </w:rPr>
        <w:t>galbula. Myrmica galbula</w:t>
      </w:r>
      <w:r>
        <w:t xml:space="preserve"> Losana, 1834: 326, pl. 36, fig. 5 (w.) ITALY. Junior synonym of </w:t>
      </w:r>
      <w:r>
        <w:rPr>
          <w:i/>
        </w:rPr>
        <w:t>barbarus</w:t>
      </w:r>
      <w:r>
        <w:t xml:space="preserve">: Roger, 1863b: 29; of </w:t>
      </w:r>
      <w:r>
        <w:rPr>
          <w:i/>
        </w:rPr>
        <w:t>capitatus</w:t>
      </w:r>
      <w:r>
        <w:t>: Emery, 1921f: 70.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galla</w:t>
      </w:r>
      <w:r>
        <w:rPr>
          <w:i/>
        </w:rPr>
        <w:t>. Stenamma (Messor) barbarum</w:t>
      </w:r>
      <w:r>
        <w:t xml:space="preserve"> var. </w:t>
      </w:r>
      <w:r>
        <w:rPr>
          <w:i/>
        </w:rPr>
        <w:t>galla</w:t>
      </w:r>
      <w:r>
        <w:t xml:space="preserve"> Mayr, 1904b: 5 (w.) ETHIOPIA. [First available use of </w:t>
      </w:r>
      <w:r>
        <w:rPr>
          <w:i/>
        </w:rPr>
        <w:t>Stenamma (Messor) barbarum</w:t>
      </w:r>
      <w:r>
        <w:t xml:space="preserve"> subsp. </w:t>
      </w:r>
      <w:r>
        <w:rPr>
          <w:i/>
        </w:rPr>
        <w:t>caduca</w:t>
      </w:r>
      <w:r>
        <w:t xml:space="preserve"> var. </w:t>
      </w:r>
      <w:r>
        <w:rPr>
          <w:i/>
        </w:rPr>
        <w:t>galla</w:t>
      </w:r>
      <w:r>
        <w:t xml:space="preserve"> Emery, 1895a: 179; unavailable name.] Finzi, 1939a: 155 (q.m.). Combination in </w:t>
      </w:r>
      <w:r>
        <w:rPr>
          <w:i/>
        </w:rPr>
        <w:t>Messor</w:t>
      </w:r>
      <w:r>
        <w:t xml:space="preserve">: Santschi, 1914d: 335. </w:t>
      </w:r>
      <w:r w:rsidR="00355D56">
        <w:t xml:space="preserve">Subspecies </w:t>
      </w:r>
      <w:r>
        <w:t xml:space="preserve">of </w:t>
      </w:r>
      <w:r>
        <w:rPr>
          <w:i/>
        </w:rPr>
        <w:t>barbarus</w:t>
      </w:r>
      <w:r>
        <w:t xml:space="preserve">: Santschi, 1910f: 234; Santschi, 1914d: 335. Raised to species: Santschi, 1923f: 326; Santschi, 1928f: 201. Senior synonym of </w:t>
      </w:r>
      <w:r>
        <w:rPr>
          <w:i/>
        </w:rPr>
        <w:t>latinoda</w:t>
      </w:r>
      <w:r>
        <w:t xml:space="preserve">: Viehmeyer, 1923: 87; Bolton, 1982: 350; of </w:t>
      </w:r>
      <w:r>
        <w:rPr>
          <w:i/>
        </w:rPr>
        <w:t>airensis, nobilis, rufula</w:t>
      </w:r>
      <w:r>
        <w:t xml:space="preserve"> and material of the unavailable names </w:t>
      </w:r>
      <w:r>
        <w:rPr>
          <w:i/>
          <w:color w:val="800080"/>
        </w:rPr>
        <w:t>armata, rufa, triempressa</w:t>
      </w:r>
      <w:r>
        <w:t xml:space="preserve"> referred here: Bolton, 1982: 350. Current subspecies: nominal plus </w:t>
      </w:r>
      <w:r>
        <w:rPr>
          <w:i/>
          <w:color w:val="0000FF"/>
        </w:rPr>
        <w:t>obscurus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gallaoides</w:t>
      </w:r>
      <w:r>
        <w:rPr>
          <w:i/>
        </w:rPr>
        <w:t>. Messor barbarus</w:t>
      </w:r>
      <w:r>
        <w:t xml:space="preserve"> var. </w:t>
      </w:r>
      <w:r>
        <w:rPr>
          <w:i/>
        </w:rPr>
        <w:t>gallaoides</w:t>
      </w:r>
      <w:r>
        <w:t xml:space="preserve"> Santschi, 1929e: 141 (s.) MOROCCO. Senior synonym of </w:t>
      </w:r>
      <w:r>
        <w:rPr>
          <w:i/>
        </w:rPr>
        <w:t>nigricans</w:t>
      </w:r>
      <w:r>
        <w:t xml:space="preserve"> Santschi, 1929: Cagniant, 2006</w:t>
      </w:r>
      <w:r w:rsidR="005C2149">
        <w:t>a</w:t>
      </w:r>
      <w:r>
        <w:t xml:space="preserve">: 197.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gallica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rufitarsis</w:t>
      </w:r>
      <w:r>
        <w:t xml:space="preserve"> var. </w:t>
      </w:r>
      <w:r>
        <w:rPr>
          <w:i/>
        </w:rPr>
        <w:t>gallica</w:t>
      </w:r>
      <w:r>
        <w:t xml:space="preserve"> Emery, 1921b: 212 (w.) TURKEY. </w:t>
      </w:r>
      <w:r>
        <w:rPr>
          <w:b/>
        </w:rPr>
        <w:t>Unavailable name</w:t>
      </w:r>
      <w:r>
        <w:t xml:space="preserve"> (Bolton, 1995b: 254).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glabrescens</w:t>
      </w:r>
      <w:r>
        <w:rPr>
          <w:i/>
        </w:rPr>
        <w:t>. Messor caducus</w:t>
      </w:r>
      <w:r>
        <w:t xml:space="preserve"> subsp. </w:t>
      </w:r>
      <w:r>
        <w:rPr>
          <w:i/>
        </w:rPr>
        <w:t>glabrescens</w:t>
      </w:r>
      <w:r>
        <w:t xml:space="preserve"> Arnol'di, 1977b: 1639 (w.) KAZAKHSTAN.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glabriusculus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glabriusculus</w:t>
      </w:r>
      <w:r>
        <w:t xml:space="preserve"> Kuznetsov-Ugamsky, 1927a: 90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denticulatus</w:t>
      </w:r>
      <w:r>
        <w:t xml:space="preserve"> by Dlussky, Soyunov &amp; Zabelin, 1990: 220.</w:t>
      </w:r>
    </w:p>
    <w:p w:rsidR="00D93A48" w:rsidRDefault="00D93A48">
      <w:pPr>
        <w:ind w:left="720" w:hanging="720"/>
        <w:jc w:val="both"/>
      </w:pPr>
      <w:r>
        <w:rPr>
          <w:i/>
        </w:rPr>
        <w:t>gracilinodis. Aphaenogaster gracilinodis</w:t>
      </w:r>
      <w:r>
        <w:t xml:space="preserve"> Emery, 1878b: 55 (w.) SYRIA. </w:t>
      </w:r>
      <w:r w:rsidR="00355D56">
        <w:t xml:space="preserve">Subspecies </w:t>
      </w:r>
      <w:r>
        <w:t xml:space="preserve">of </w:t>
      </w:r>
      <w:r>
        <w:rPr>
          <w:i/>
        </w:rPr>
        <w:t>rufotestaceus</w:t>
      </w:r>
      <w:r>
        <w:t xml:space="preserve">: Emery, 1880: 395. Junior synonym of </w:t>
      </w:r>
      <w:r>
        <w:rPr>
          <w:i/>
        </w:rPr>
        <w:t>rufotestaceus</w:t>
      </w:r>
      <w:r>
        <w:t>: Dalla Torre, 1893: 104.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grandiceps</w:t>
      </w:r>
      <w:r>
        <w:rPr>
          <w:i/>
        </w:rPr>
        <w:t>. Messor barbarus</w:t>
      </w:r>
      <w:r>
        <w:t xml:space="preserve"> r. </w:t>
      </w:r>
      <w:r>
        <w:rPr>
          <w:i/>
        </w:rPr>
        <w:t>capitatus</w:t>
      </w:r>
      <w:r>
        <w:t xml:space="preserve"> var. </w:t>
      </w:r>
      <w:r>
        <w:rPr>
          <w:i/>
        </w:rPr>
        <w:t>grandiceps</w:t>
      </w:r>
      <w:r>
        <w:t xml:space="preserve"> Stitz, 1917: 343 (w.) SPAIN.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; material referred to </w:t>
      </w:r>
      <w:r>
        <w:rPr>
          <w:i/>
        </w:rPr>
        <w:t>bouvieri</w:t>
      </w:r>
      <w:r>
        <w:t xml:space="preserve"> by Collingwood, 1978: 68.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grandinidus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grandinida</w:t>
      </w:r>
      <w:r>
        <w:t xml:space="preserve"> Emery, 1912f: 93 (w.q.m.) TUNISIA.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meridionalis</w:t>
      </w:r>
      <w:r>
        <w:t xml:space="preserve"> var. </w:t>
      </w:r>
      <w:r>
        <w:rPr>
          <w:i/>
        </w:rPr>
        <w:t>grandinida</w:t>
      </w:r>
      <w:r>
        <w:t xml:space="preserve"> Santschi, 1910a: 43; unavailable name.] </w:t>
      </w:r>
      <w:r w:rsidR="000F04C7">
        <w:t>Currently s</w:t>
      </w:r>
      <w:r>
        <w:t xml:space="preserve">ubspecies of </w:t>
      </w:r>
      <w:r>
        <w:rPr>
          <w:i/>
        </w:rPr>
        <w:t>semirufus</w:t>
      </w:r>
      <w:r>
        <w:t>: Menozii, 1927: 379; Santschi, 1927c: 231.</w:t>
      </w:r>
    </w:p>
    <w:p w:rsidR="00D93A48" w:rsidRDefault="00D93A48">
      <w:pPr>
        <w:ind w:left="720" w:hanging="720"/>
        <w:jc w:val="both"/>
      </w:pPr>
      <w:r>
        <w:rPr>
          <w:i/>
        </w:rPr>
        <w:t>hamulifera. Messor barbarus</w:t>
      </w:r>
      <w:r>
        <w:t xml:space="preserve"> subsp. </w:t>
      </w:r>
      <w:r>
        <w:rPr>
          <w:i/>
        </w:rPr>
        <w:t>hamulifera</w:t>
      </w:r>
      <w:r>
        <w:t xml:space="preserve"> Karavaiev, 1926b: 99 (s.w.) RUSSIA. Raised to species: Arnol'di, 1948: 211. Junior synonym of </w:t>
      </w:r>
      <w:r>
        <w:rPr>
          <w:i/>
        </w:rPr>
        <w:t>incorruptus</w:t>
      </w:r>
      <w:r>
        <w:t>: Arnol'di, 1977b: 1640.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hebraeus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hebraeus</w:t>
      </w:r>
      <w:r>
        <w:t xml:space="preserve"> Santschi, 1927c: 229, fig. 7 (w.) ISRAEL. Junior synonym of </w:t>
      </w:r>
      <w:r>
        <w:rPr>
          <w:i/>
        </w:rPr>
        <w:t>semirufus</w:t>
      </w:r>
      <w:r>
        <w:t>: Baroni Urbani, 1</w:t>
      </w:r>
      <w:r w:rsidR="00EC7B22">
        <w:t>974: 227. Revived from synonymy</w:t>
      </w:r>
      <w:r>
        <w:t xml:space="preserve"> and raised to species: Tohmé, G. &amp; Tohmé, H. 1981: 143.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hellenius</w:t>
      </w:r>
      <w:r>
        <w:rPr>
          <w:i/>
        </w:rPr>
        <w:t>. Messor hellenius</w:t>
      </w:r>
      <w:r>
        <w:t xml:space="preserve"> Agosti &amp; Collingwood, 1987a: 54 (w.q.) GREECE.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varrialei</w:t>
      </w:r>
      <w:r>
        <w:t xml:space="preserve"> var. </w:t>
      </w:r>
      <w:r>
        <w:rPr>
          <w:i/>
        </w:rPr>
        <w:t>hellenis</w:t>
      </w:r>
      <w:r>
        <w:t xml:space="preserve"> Santschi, 1926f: 290; unavailable name.]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hesperius</w:t>
      </w:r>
      <w:r>
        <w:rPr>
          <w:i/>
        </w:rPr>
        <w:t>. Messor minor</w:t>
      </w:r>
      <w:r>
        <w:t xml:space="preserve"> var. </w:t>
      </w:r>
      <w:r>
        <w:rPr>
          <w:i/>
        </w:rPr>
        <w:t>hesperius</w:t>
      </w:r>
      <w:r>
        <w:t xml:space="preserve"> Santschi, 1927c: 235 (w.q.m.) SPAIN (Canary Is).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himalayanus</w:t>
      </w:r>
      <w:r>
        <w:rPr>
          <w:i/>
        </w:rPr>
        <w:t>. Stenamma (Messor) barbarum</w:t>
      </w:r>
      <w:r>
        <w:t xml:space="preserve"> r. </w:t>
      </w:r>
      <w:r>
        <w:rPr>
          <w:i/>
        </w:rPr>
        <w:t>himalayanum</w:t>
      </w:r>
      <w:r>
        <w:t xml:space="preserve"> Forel, 1902c: 221 (s.w.q.m.) INDIA. Combination in </w:t>
      </w:r>
      <w:r>
        <w:rPr>
          <w:i/>
        </w:rPr>
        <w:t>Messor</w:t>
      </w:r>
      <w:r w:rsidR="00EC7B22">
        <w:t>: Bingham, 1903: 279. R</w:t>
      </w:r>
      <w:r>
        <w:t>aised to species: Bin</w:t>
      </w:r>
      <w:r w:rsidR="00B473E5">
        <w:t>gham, 1903: 279. Subspecies</w:t>
      </w:r>
      <w:r>
        <w:t xml:space="preserve"> of </w:t>
      </w:r>
      <w:r>
        <w:rPr>
          <w:i/>
        </w:rPr>
        <w:t>barbarus</w:t>
      </w:r>
      <w:r>
        <w:t xml:space="preserve">: Forel, 1904d: 175; Viehmeyer, 1914b: 40; Emery, 1922c: 95; </w:t>
      </w:r>
      <w:r>
        <w:lastRenderedPageBreak/>
        <w:t>Kuznetsov-Ugamsky, 1929d: 15. Status as species: Stärcke, 1935: 261; Menozzi, 1939a: 297; Arnol'di, 1977b: 1643.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hismai</w:t>
      </w:r>
      <w:r>
        <w:rPr>
          <w:i/>
        </w:rPr>
        <w:t>. Messor hismai</w:t>
      </w:r>
      <w:r>
        <w:t xml:space="preserve"> Collingwood &amp; Agosti, 1996: 318, fig. 4 (w.) SAUDI ARABIA.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hispanicus</w:t>
      </w:r>
      <w:r>
        <w:rPr>
          <w:i/>
        </w:rPr>
        <w:t>. Messor barbarus</w:t>
      </w:r>
      <w:r>
        <w:t xml:space="preserve"> st. </w:t>
      </w:r>
      <w:r>
        <w:rPr>
          <w:i/>
        </w:rPr>
        <w:t>hispanicus</w:t>
      </w:r>
      <w:r>
        <w:t xml:space="preserve"> Santschi, 1919e: 244 (w.) SPAIN. Menozzi, 1922b: 326 (q.); Rodríguez González, Reyes Lopez &amp; Espadaler, 1983: 38 (m.). </w:t>
      </w:r>
      <w:r w:rsidR="00355D56">
        <w:t xml:space="preserve">Subspecies </w:t>
      </w:r>
      <w:r>
        <w:t xml:space="preserve">of </w:t>
      </w:r>
      <w:r>
        <w:rPr>
          <w:i/>
        </w:rPr>
        <w:t>structor</w:t>
      </w:r>
      <w:r>
        <w:t>: Santschi, 1929e: 144. Raised to species: Santschi, 1927c: 225; Collingwood &amp; Yarrow, 1969: 63.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hoggarensis</w:t>
      </w:r>
      <w:r>
        <w:rPr>
          <w:i/>
        </w:rPr>
        <w:t>. Messor sublaeviceps</w:t>
      </w:r>
      <w:r>
        <w:t xml:space="preserve"> st. </w:t>
      </w:r>
      <w:r>
        <w:rPr>
          <w:i/>
        </w:rPr>
        <w:t>hoggarensis</w:t>
      </w:r>
      <w:r>
        <w:t xml:space="preserve"> Santschi, 1929c: 98, fig. 1 (w.q.) ALGERIA. [Also described as new by Santschi, 1934f: 166.] Cagniant &amp; Espadaler, 1998: 427 (m.). Subspecies of </w:t>
      </w:r>
      <w:r>
        <w:rPr>
          <w:i/>
        </w:rPr>
        <w:t>meridionalis</w:t>
      </w:r>
      <w:r>
        <w:t xml:space="preserve">: Bernard, 1948: 140; of </w:t>
      </w:r>
      <w:r>
        <w:rPr>
          <w:i/>
        </w:rPr>
        <w:t>instabilis</w:t>
      </w:r>
      <w:r>
        <w:t xml:space="preserve">: Bernard, 1950b: 285; of </w:t>
      </w:r>
      <w:r>
        <w:rPr>
          <w:i/>
        </w:rPr>
        <w:t>aegyptiacus</w:t>
      </w:r>
      <w:r>
        <w:t>: Bernard, 1953a: 142 (in key). Raised to species: Cagniant &amp; Espadaler, 1998: 427.</w:t>
      </w:r>
    </w:p>
    <w:p w:rsidR="00D93A48" w:rsidRDefault="00D93A48">
      <w:pPr>
        <w:ind w:left="720" w:hanging="720"/>
        <w:jc w:val="both"/>
      </w:pPr>
      <w:r>
        <w:rPr>
          <w:i/>
        </w:rPr>
        <w:t>huberiana. Formica huberiana</w:t>
      </w:r>
      <w:r>
        <w:t xml:space="preserve"> Leach, 1825: 290 (w.q.m.) FRANCE. Junior synonym of </w:t>
      </w:r>
      <w:r>
        <w:rPr>
          <w:i/>
        </w:rPr>
        <w:t>barbarus</w:t>
      </w:r>
      <w:r>
        <w:t xml:space="preserve">: Mayr, 1863: 395; of </w:t>
      </w:r>
      <w:r>
        <w:rPr>
          <w:i/>
        </w:rPr>
        <w:t>capitatus</w:t>
      </w:r>
      <w:r>
        <w:t>: Emery, 1921f: 70.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ibericus</w:t>
      </w:r>
      <w:r>
        <w:rPr>
          <w:i/>
        </w:rPr>
        <w:t>. Messor structor</w:t>
      </w:r>
      <w:r>
        <w:t xml:space="preserve"> var. </w:t>
      </w:r>
      <w:r>
        <w:rPr>
          <w:i/>
        </w:rPr>
        <w:t>ibericus</w:t>
      </w:r>
      <w:r>
        <w:t xml:space="preserve"> Santschi, 1931a: 4 (w.m.) SPAIN.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structor</w:t>
      </w:r>
      <w:r>
        <w:t xml:space="preserve"> var. </w:t>
      </w:r>
      <w:r>
        <w:rPr>
          <w:i/>
        </w:rPr>
        <w:t>iberica</w:t>
      </w:r>
      <w:r>
        <w:t xml:space="preserve"> Emery, 1922c: 92; unavailable name.] Raised to species: Collingwood, 1978: 68.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Messor incisus</w:t>
      </w:r>
      <w:r>
        <w:t xml:space="preserve"> Stitz, 1923: 149 (q.) NAMIBIA. See also: Bolton, 1982: 351.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incorruptus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incorruptus</w:t>
      </w:r>
      <w:r>
        <w:t xml:space="preserve"> Kuznetsov-Ugamsky, 1929d: 16 (w.) KAZAKHSTAN.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aegyptiacus</w:t>
      </w:r>
      <w:r>
        <w:t xml:space="preserve"> var. </w:t>
      </w:r>
      <w:r>
        <w:rPr>
          <w:i/>
        </w:rPr>
        <w:t>incorruptus</w:t>
      </w:r>
      <w:r>
        <w:t xml:space="preserve"> Ruzsky, 1905b: 751; unavailable name.] Junior synonym of </w:t>
      </w:r>
      <w:r>
        <w:rPr>
          <w:i/>
        </w:rPr>
        <w:t>caducus</w:t>
      </w:r>
      <w:r>
        <w:t xml:space="preserve">: Kolossov, 1932: 118; Donisthorpe, 1941k: 238. Revived from synonymy as subspecies of </w:t>
      </w:r>
      <w:r>
        <w:rPr>
          <w:i/>
        </w:rPr>
        <w:t>semirufus</w:t>
      </w:r>
      <w:r>
        <w:t xml:space="preserve"> and senior synonym of </w:t>
      </w:r>
      <w:r>
        <w:rPr>
          <w:i/>
        </w:rPr>
        <w:t>hamulifera</w:t>
      </w:r>
      <w:r>
        <w:t>: Arnol'di, 1977b: 1640. Raised to species: Bernard, 1981b: 145; Tohmé‚ G. &amp; Tohmé, H. 1981: 144.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inermis</w:t>
      </w:r>
      <w:r>
        <w:t xml:space="preserve"> Kuznetsov-Ugamsky, 1929d: 21 (w.) KAZAKHSTAN.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inermis</w:t>
      </w:r>
      <w:r>
        <w:t xml:space="preserve"> Kuznetsov-Ugamsky, 1927a: 90 (in key); unavailable name.] Raised to species: Tarbinsky, 1976: 65; Arnol'di, 1977b: 1641.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infumatus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infumatus</w:t>
      </w:r>
      <w:r>
        <w:t xml:space="preserve"> Kuznetsov-Ugamsky, 1929d: 19 (w.) KAZAKHSTAN.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infumatus</w:t>
      </w:r>
      <w:r>
        <w:t xml:space="preserve"> Kuznetsov-Ugamsky, 1927a: 91 (in key); unavailable name.] Subspecies of </w:t>
      </w:r>
      <w:r>
        <w:rPr>
          <w:i/>
        </w:rPr>
        <w:t>meridionalis</w:t>
      </w:r>
      <w:r>
        <w:t xml:space="preserve">: Pisarski, 1967: 384. Raised to species: Tarbinsky, 1976: 57. </w:t>
      </w:r>
      <w:r w:rsidR="000F04C7">
        <w:t>Currently s</w:t>
      </w:r>
      <w:r>
        <w:t xml:space="preserve">ubspecies of </w:t>
      </w:r>
      <w:r>
        <w:rPr>
          <w:i/>
        </w:rPr>
        <w:t>aralocaspius</w:t>
      </w:r>
      <w:r>
        <w:t>: Arnol'di, 1977b: 1642.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instabilis</w:t>
      </w:r>
      <w:r>
        <w:rPr>
          <w:i/>
        </w:rPr>
        <w:t>. Atta instabilis</w:t>
      </w:r>
      <w:r>
        <w:t xml:space="preserve"> Smith, F. 1858b: 163 (w.m.) INDIA. Bingham, 1903: 279 (s.q.). Combination in </w:t>
      </w:r>
      <w:r>
        <w:rPr>
          <w:i/>
        </w:rPr>
        <w:t>Messor</w:t>
      </w:r>
      <w:r w:rsidR="00B473E5">
        <w:t>: Bingham, 1903: 278. S</w:t>
      </w:r>
      <w:r>
        <w:t xml:space="preserve">ubspecies of </w:t>
      </w:r>
      <w:r>
        <w:rPr>
          <w:i/>
        </w:rPr>
        <w:t>capitatus</w:t>
      </w:r>
      <w:r>
        <w:t xml:space="preserve">: Dalla Torre, 1893: 101; of </w:t>
      </w:r>
      <w:r>
        <w:rPr>
          <w:i/>
        </w:rPr>
        <w:t>barbarus</w:t>
      </w:r>
      <w:r>
        <w:t xml:space="preserve">: Bingham, 1903: 278; Forel, 1906b: 86; Emery, 1922c: 94; Emery, 1924a: 8; Karavaiev, 1926b: 100. Status as species: Santschi, 1923f: 325; Santschi, 1927c: 247 (in key); Wheeler, W.M. 1927g: 103; Santschi, 1931a: 4; Santschi, 1936c: 200; Menozzi, 1939a: 297. Senior synonym of </w:t>
      </w:r>
      <w:r>
        <w:rPr>
          <w:i/>
        </w:rPr>
        <w:t>punctata</w:t>
      </w:r>
      <w:r>
        <w:t>: Bingham, 1903: 279; Pisarski, 1970: 306.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intermedius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intermedius</w:t>
      </w:r>
      <w:r>
        <w:t xml:space="preserve"> Santschi, 1927c: 229 (w.) SYRIA.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intermedia</w:t>
      </w:r>
      <w:r>
        <w:t xml:space="preserve"> Forel, 1910a: 10; unavailable name.] </w:t>
      </w:r>
      <w:r w:rsidR="00355D56">
        <w:t xml:space="preserve">Subspecies </w:t>
      </w:r>
      <w:r>
        <w:t xml:space="preserve">of </w:t>
      </w:r>
      <w:r>
        <w:rPr>
          <w:i/>
        </w:rPr>
        <w:t>semirufus</w:t>
      </w:r>
      <w:r>
        <w:t xml:space="preserve">: Menozzi, 1927e: 117. Junior synonym of </w:t>
      </w:r>
      <w:r>
        <w:rPr>
          <w:i/>
        </w:rPr>
        <w:t>semirufus</w:t>
      </w:r>
      <w:r>
        <w:t>: Baroni Urbani, 1</w:t>
      </w:r>
      <w:r w:rsidR="00EC7B22">
        <w:t>974: 227. Revived from synonymy</w:t>
      </w:r>
      <w:r>
        <w:t xml:space="preserve"> and raised to species: Arnol'di, 1977b: 1640 (in key). See also: Tohmé, G. &amp; Tohmé, H. 1981: 142; Dlussky &amp; Zabelin, 1985: 211.</w:t>
      </w:r>
    </w:p>
    <w:p w:rsidR="00D93A48" w:rsidRDefault="00D93A48">
      <w:pPr>
        <w:ind w:left="720" w:hanging="720"/>
        <w:jc w:val="both"/>
      </w:pPr>
      <w:r>
        <w:rPr>
          <w:i/>
        </w:rPr>
        <w:t>jakowlevi. Messor rufitarsis</w:t>
      </w:r>
      <w:r>
        <w:t xml:space="preserve"> subsp. </w:t>
      </w:r>
      <w:r>
        <w:rPr>
          <w:i/>
        </w:rPr>
        <w:t>jakowlevi</w:t>
      </w:r>
      <w:r>
        <w:t xml:space="preserve"> Arnol'di, 1977b: 1643 (w.) UKRAINE.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capitatus</w:t>
      </w:r>
      <w:r>
        <w:t xml:space="preserve"> var. </w:t>
      </w:r>
      <w:r>
        <w:rPr>
          <w:i/>
        </w:rPr>
        <w:t>jakowlevi</w:t>
      </w:r>
      <w:r>
        <w:t xml:space="preserve"> Ruzsky, 1905b: 750; unavailable name.] Material of the unavailable name </w:t>
      </w:r>
      <w:r>
        <w:rPr>
          <w:i/>
          <w:color w:val="800080"/>
        </w:rPr>
        <w:t>salina</w:t>
      </w:r>
      <w:r>
        <w:t xml:space="preserve"> referred here by Arnol'di, 1977b: 1643. Junior synonym of </w:t>
      </w:r>
      <w:r>
        <w:rPr>
          <w:i/>
        </w:rPr>
        <w:t>structor</w:t>
      </w:r>
      <w:r>
        <w:t>: Dlussky, Soyunov &amp; Zabelin, 1990: 224; Atanassov &amp; Dlussky, 1992: 114.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julianus</w:t>
      </w:r>
      <w:r>
        <w:rPr>
          <w:i/>
        </w:rPr>
        <w:t>. Aphaenogaster juliana</w:t>
      </w:r>
      <w:r>
        <w:t xml:space="preserve"> Pergande, 1894: 164 (w.) MEXICO. Combination in </w:t>
      </w:r>
      <w:r>
        <w:rPr>
          <w:i/>
        </w:rPr>
        <w:t>Stenamma (Messor</w:t>
      </w:r>
      <w:r>
        <w:t xml:space="preserve">): Emery, 1895c: 308; in </w:t>
      </w:r>
      <w:r>
        <w:rPr>
          <w:i/>
        </w:rPr>
        <w:t>Aphaenogaster (Messor</w:t>
      </w:r>
      <w:r>
        <w:t xml:space="preserve">): Forel, 1899c: 59;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Novomessor (Veromessor</w:t>
      </w:r>
      <w:r>
        <w:t xml:space="preserve">): Forel, 1917: 235; in </w:t>
      </w:r>
      <w:r>
        <w:rPr>
          <w:i/>
        </w:rPr>
        <w:t>Veromessor</w:t>
      </w:r>
      <w:r>
        <w:t xml:space="preserve">: Wheeler, W.M. &amp; Creighton, 1934: 368; in </w:t>
      </w:r>
      <w:r>
        <w:rPr>
          <w:i/>
        </w:rPr>
        <w:t>Messor</w:t>
      </w:r>
      <w:r>
        <w:t xml:space="preserve">: Bolton, 1982: 341. Current subspecies: nominal plus </w:t>
      </w:r>
      <w:r>
        <w:rPr>
          <w:i/>
          <w:color w:val="0000FF"/>
        </w:rPr>
        <w:t>clarior, manni</w:t>
      </w:r>
      <w:r>
        <w:t>. See also: Wheeler, W.M. &amp; Creighton, 1934: 368.</w:t>
      </w:r>
    </w:p>
    <w:p w:rsidR="00D93A48" w:rsidRDefault="00D93A48">
      <w:pPr>
        <w:ind w:left="720" w:hanging="720"/>
        <w:jc w:val="both"/>
      </w:pPr>
      <w:r>
        <w:rPr>
          <w:i/>
        </w:rPr>
        <w:t>juvenilis. Formica juvenilis</w:t>
      </w:r>
      <w:r>
        <w:t xml:space="preserve"> Fabricius, 1804: 405 (w.) FRANCE. Junior synonym of </w:t>
      </w:r>
      <w:r>
        <w:rPr>
          <w:i/>
        </w:rPr>
        <w:t>barbarus</w:t>
      </w:r>
      <w:r>
        <w:t>: Smith, F. 1858b: 162.</w:t>
      </w:r>
    </w:p>
    <w:p w:rsidR="00D93A48" w:rsidRDefault="00D93A48">
      <w:pPr>
        <w:ind w:left="720" w:hanging="720"/>
        <w:jc w:val="both"/>
      </w:pPr>
      <w:r>
        <w:rPr>
          <w:i/>
        </w:rPr>
        <w:t>karawajevi. Messor karawajevi</w:t>
      </w:r>
      <w:r>
        <w:t xml:space="preserve"> Tarbinsky, 1976: 59 (w.) KAZAKHSTAN.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clivorum</w:t>
      </w:r>
      <w:r>
        <w:t xml:space="preserve"> var. </w:t>
      </w:r>
      <w:r>
        <w:rPr>
          <w:i/>
        </w:rPr>
        <w:t>karawayewi</w:t>
      </w:r>
      <w:r>
        <w:t xml:space="preserve"> Santschi, 1917e: 92; unavailable name.] Junior synonym of </w:t>
      </w:r>
      <w:r>
        <w:rPr>
          <w:i/>
        </w:rPr>
        <w:t>rufus</w:t>
      </w:r>
      <w:r>
        <w:t>: Arnol'di, 1977b: 1642.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kasakorum</w:t>
      </w:r>
      <w:r>
        <w:rPr>
          <w:i/>
        </w:rPr>
        <w:t>. Messor kasakorum</w:t>
      </w:r>
      <w:r>
        <w:t xml:space="preserve"> Arnol'di, 1970a: 82, fig. 6 (w.m.) KAZAKHSTAN. Current subspecies: nominal plus </w:t>
      </w:r>
      <w:r>
        <w:rPr>
          <w:i/>
          <w:color w:val="0000FF"/>
        </w:rPr>
        <w:t>nadezhdae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kisilkumensis</w:t>
      </w:r>
      <w:r>
        <w:rPr>
          <w:i/>
        </w:rPr>
        <w:t>. Messor kisilkumensis</w:t>
      </w:r>
      <w:r>
        <w:t xml:space="preserve"> Arnol'di, 1970a: 84, figs. 5, 6 (w.q.m.) UZBEKISTAN.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korborum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structor</w:t>
      </w:r>
      <w:r>
        <w:t xml:space="preserve"> var. </w:t>
      </w:r>
      <w:r>
        <w:rPr>
          <w:i/>
        </w:rPr>
        <w:t>korborum</w:t>
      </w:r>
      <w:r>
        <w:t xml:space="preserve"> Emery, 1921b: 214 (s.w.q.) TURKEY. </w:t>
      </w:r>
      <w:r>
        <w:rPr>
          <w:b/>
        </w:rPr>
        <w:t>Unavailable name</w:t>
      </w:r>
      <w:r>
        <w:t xml:space="preserve"> (Bolton, 1995b: 255).</w:t>
      </w:r>
    </w:p>
    <w:p w:rsidR="00D93A48" w:rsidRDefault="00D93A48">
      <w:pPr>
        <w:ind w:left="720" w:hanging="720"/>
        <w:jc w:val="both"/>
      </w:pPr>
      <w:r>
        <w:rPr>
          <w:i/>
        </w:rPr>
        <w:t>kutteri. Messor semirufus</w:t>
      </w:r>
      <w:r>
        <w:t xml:space="preserve"> var. </w:t>
      </w:r>
      <w:r>
        <w:rPr>
          <w:i/>
        </w:rPr>
        <w:t>kutteri</w:t>
      </w:r>
      <w:r>
        <w:t xml:space="preserve"> Santschi, 1934d: 275 (w.) ITALY. Junior synonym of </w:t>
      </w:r>
      <w:r>
        <w:rPr>
          <w:i/>
        </w:rPr>
        <w:t>semirufus</w:t>
      </w:r>
      <w:r>
        <w:t>: Baroni Urbani, 1974: 227.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laboriosus</w:t>
      </w:r>
      <w:r>
        <w:rPr>
          <w:i/>
        </w:rPr>
        <w:t>. Messor minor</w:t>
      </w:r>
      <w:r>
        <w:t xml:space="preserve"> st. </w:t>
      </w:r>
      <w:r>
        <w:rPr>
          <w:i/>
        </w:rPr>
        <w:t>laboriosus</w:t>
      </w:r>
      <w:r>
        <w:t xml:space="preserve"> Santschi, 1927c: 240, fig. 3 (w.q.) KAZAKHSTAN.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laeviceps</w:t>
      </w:r>
      <w:r>
        <w:rPr>
          <w:i/>
        </w:rPr>
        <w:t>. Messor barbarus</w:t>
      </w:r>
      <w:r>
        <w:t xml:space="preserve"> r. </w:t>
      </w:r>
      <w:r>
        <w:rPr>
          <w:i/>
        </w:rPr>
        <w:t>meridionalis</w:t>
      </w:r>
      <w:r>
        <w:t xml:space="preserve"> var. </w:t>
      </w:r>
      <w:r>
        <w:rPr>
          <w:i/>
        </w:rPr>
        <w:t>laeviceps</w:t>
      </w:r>
      <w:r>
        <w:t xml:space="preserve"> Stitz, 1917: 344 (w.) MOROCCO. </w:t>
      </w:r>
      <w:r>
        <w:rPr>
          <w:b/>
        </w:rPr>
        <w:t>Unavailable name</w:t>
      </w:r>
      <w:r>
        <w:t xml:space="preserve"> (Bolton, 1995b: 255).</w:t>
      </w:r>
    </w:p>
    <w:p w:rsidR="00D93A48" w:rsidRDefault="00D93A48">
      <w:pPr>
        <w:ind w:left="720" w:hanging="720"/>
        <w:jc w:val="both"/>
      </w:pPr>
      <w:r>
        <w:rPr>
          <w:i/>
        </w:rPr>
        <w:t>laevifrons. Messor denticornis</w:t>
      </w:r>
      <w:r>
        <w:t xml:space="preserve"> var. </w:t>
      </w:r>
      <w:r>
        <w:rPr>
          <w:i/>
        </w:rPr>
        <w:t>laevifrons</w:t>
      </w:r>
      <w:r>
        <w:t xml:space="preserve"> Stitz, 1923: 148 (w.) NAMIBIA. Junior synonym of </w:t>
      </w:r>
      <w:r>
        <w:rPr>
          <w:i/>
        </w:rPr>
        <w:t>tropicorum</w:t>
      </w:r>
      <w:r>
        <w:t>: Bolton, 1982: 354.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lamellicornis</w:t>
      </w:r>
      <w:r>
        <w:rPr>
          <w:i/>
        </w:rPr>
        <w:t>. Messor lamellicornis</w:t>
      </w:r>
      <w:r>
        <w:t xml:space="preserve"> Arnol'di, 1968: 1807, figs. 7, 8 (s.w.m.) KAZAKHSTAN.</w:t>
      </w:r>
    </w:p>
    <w:p w:rsidR="00D93A48" w:rsidRDefault="00D93A48">
      <w:pPr>
        <w:ind w:left="720" w:hanging="720"/>
        <w:jc w:val="both"/>
      </w:pPr>
      <w:r>
        <w:rPr>
          <w:i/>
        </w:rPr>
        <w:t>lapidum. Formica lapidum</w:t>
      </w:r>
      <w:r>
        <w:t xml:space="preserve"> Fabricius, 1804: 407 (w.) AUSTRIA. Junior synonym of </w:t>
      </w:r>
      <w:r>
        <w:rPr>
          <w:i/>
        </w:rPr>
        <w:t>structor</w:t>
      </w:r>
      <w:r>
        <w:t>: Nylander, 1856b: 85.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lariversi</w:t>
      </w:r>
      <w:r>
        <w:rPr>
          <w:i/>
        </w:rPr>
        <w:t>. Veromessor lariversi</w:t>
      </w:r>
      <w:r>
        <w:t xml:space="preserve"> Smith, M.R. 1951c: 94 (w.) U.S.A. Cole, 1955c: 52 (q.); Cole, 1963: 680 (m.). Combination in </w:t>
      </w:r>
      <w:r>
        <w:rPr>
          <w:i/>
        </w:rPr>
        <w:t>Messor</w:t>
      </w:r>
      <w:r>
        <w:t>: Bolton, 1982: 341.</w:t>
      </w:r>
    </w:p>
    <w:p w:rsidR="00D93A48" w:rsidRDefault="00D93A48">
      <w:pPr>
        <w:ind w:left="720" w:hanging="720"/>
        <w:jc w:val="both"/>
      </w:pPr>
      <w:r>
        <w:rPr>
          <w:i/>
        </w:rPr>
        <w:t>latinoda. Messor barbarus</w:t>
      </w:r>
      <w:r>
        <w:t xml:space="preserve"> st. </w:t>
      </w:r>
      <w:r>
        <w:rPr>
          <w:i/>
        </w:rPr>
        <w:t>latinoda</w:t>
      </w:r>
      <w:r>
        <w:t xml:space="preserve"> Santschi, 1917e: 93, fig. 2 (s.w.) EAST AFRICA. Junior synonym of </w:t>
      </w:r>
      <w:r>
        <w:rPr>
          <w:i/>
        </w:rPr>
        <w:t>galla</w:t>
      </w:r>
      <w:r>
        <w:t>: Viehmeyer, 1923: 87;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laurenti</w:t>
      </w:r>
      <w:r>
        <w:rPr>
          <w:i/>
        </w:rPr>
        <w:t>. Messor lobicornis</w:t>
      </w:r>
      <w:r>
        <w:t xml:space="preserve"> var. </w:t>
      </w:r>
      <w:r>
        <w:rPr>
          <w:i/>
        </w:rPr>
        <w:t>laurenti</w:t>
      </w:r>
      <w:r>
        <w:t xml:space="preserve"> Santschi, 1939d: 72 (w.) ALGERIA.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lobicornis</w:t>
      </w:r>
      <w:r>
        <w:rPr>
          <w:i/>
        </w:rPr>
        <w:t>. Messor lobicornis</w:t>
      </w:r>
      <w:r>
        <w:t xml:space="preserve"> Forel, 1894d: 31 (w.) ALGERIA. Current subspecies: nominal plus </w:t>
      </w:r>
      <w:r>
        <w:rPr>
          <w:i/>
          <w:color w:val="0000FF"/>
        </w:rPr>
        <w:t>batnensis, laurenti, normandi, rugulosus, submuticus</w:t>
      </w:r>
      <w:r>
        <w:t>. See also: Collingwood &amp; Yarrow, 1969: 64.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lobognathus</w:t>
      </w:r>
      <w:r>
        <w:rPr>
          <w:i/>
        </w:rPr>
        <w:t>. Messor lobognathus</w:t>
      </w:r>
      <w:r>
        <w:t xml:space="preserve"> Andrews, 1916: 82, fig. 1 (w.) U.S.A. Wheeler, G.C. &amp; Wheeler, J. 1957c: 142 (l.); Cole, 1963: 680 (q.m.). Combination in </w:t>
      </w:r>
      <w:r>
        <w:rPr>
          <w:i/>
        </w:rPr>
        <w:t>Veromessor</w:t>
      </w:r>
      <w:r>
        <w:t xml:space="preserve">: Wheeler, W.M. &amp; Creighton, 1934: 371; in </w:t>
      </w:r>
      <w:r>
        <w:rPr>
          <w:i/>
        </w:rPr>
        <w:t>Messor</w:t>
      </w:r>
      <w:r>
        <w:t>: Bolton, 1982: 341. See also: Gregg, 1955b: 45.</w:t>
      </w:r>
    </w:p>
    <w:p w:rsidR="00D93A48" w:rsidRDefault="00D93A48">
      <w:pPr>
        <w:ind w:left="720" w:hanging="720"/>
        <w:jc w:val="both"/>
      </w:pPr>
      <w:r>
        <w:rPr>
          <w:i/>
        </w:rPr>
        <w:t>lobulifera. Messor barbarus</w:t>
      </w:r>
      <w:r>
        <w:t xml:space="preserve"> var. </w:t>
      </w:r>
      <w:r>
        <w:rPr>
          <w:i/>
        </w:rPr>
        <w:t>lobulifera</w:t>
      </w:r>
      <w:r>
        <w:t xml:space="preserve"> Emery, 1901i: 159 (w.) MONGOLIA. Santschi, 1925f: 93 (q.m.). Raised to species: Ruzsky, 1905b: 739. [Misspelled as </w:t>
      </w:r>
      <w:r>
        <w:rPr>
          <w:i/>
        </w:rPr>
        <w:t>lobifer</w:t>
      </w:r>
      <w:r>
        <w:t xml:space="preserve"> by Santschi, 1925f: 93.] Junior synonym of </w:t>
      </w:r>
      <w:r>
        <w:rPr>
          <w:i/>
        </w:rPr>
        <w:t>aciculatus</w:t>
      </w:r>
      <w:r>
        <w:t>: Wheeler, W.M. 1928c: 9 (in text); Wheeler, W.M. 1928d: 107. See also: Santschi, 1928b: 31.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luebberti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luebberti</w:t>
      </w:r>
      <w:r>
        <w:t xml:space="preserve"> Forel, 1910f: 13 (w.) NAMIBIA. Raised to species: Emery, 1922c: 99; Bolton, 1982: 351.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luridus</w:t>
      </w:r>
      <w:r>
        <w:rPr>
          <w:i/>
        </w:rPr>
        <w:t>. Messor luridus</w:t>
      </w:r>
      <w:r>
        <w:t xml:space="preserve"> Santschi, 1927c: 245 (w.) TURKEY. [First available use of </w:t>
      </w:r>
      <w:r>
        <w:rPr>
          <w:i/>
        </w:rPr>
        <w:t>Stenamma (Messor) barbarum</w:t>
      </w:r>
      <w:r>
        <w:t xml:space="preserve"> subsp. </w:t>
      </w:r>
      <w:r>
        <w:rPr>
          <w:i/>
        </w:rPr>
        <w:t>caducum</w:t>
      </w:r>
      <w:r>
        <w:t xml:space="preserve"> var. </w:t>
      </w:r>
      <w:r>
        <w:rPr>
          <w:i/>
        </w:rPr>
        <w:t>lurida</w:t>
      </w:r>
      <w:r>
        <w:t xml:space="preserve"> Emery, 1898c: 139; unavailable name.] Current subspecies: nominal plus </w:t>
      </w:r>
      <w:r>
        <w:rPr>
          <w:i/>
          <w:color w:val="0000FF"/>
        </w:rPr>
        <w:t>virginalis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lusitanicus</w:t>
      </w:r>
      <w:r>
        <w:rPr>
          <w:i/>
        </w:rPr>
        <w:t>. Messor lusitanicus</w:t>
      </w:r>
      <w:r>
        <w:t xml:space="preserve"> Tinaut, 1985: 85 (w.q.m.) PORTUGAL. [First available use of </w:t>
      </w:r>
      <w:r>
        <w:rPr>
          <w:i/>
        </w:rPr>
        <w:t>Messor structor</w:t>
      </w:r>
      <w:r>
        <w:t xml:space="preserve"> st. </w:t>
      </w:r>
      <w:r>
        <w:rPr>
          <w:i/>
        </w:rPr>
        <w:t>hispanicus</w:t>
      </w:r>
      <w:r>
        <w:t xml:space="preserve"> var. </w:t>
      </w:r>
      <w:r>
        <w:rPr>
          <w:i/>
        </w:rPr>
        <w:t>lusitanicus</w:t>
      </w:r>
      <w:r>
        <w:t xml:space="preserve"> Santschi, 1929e: 144; unavailable name.]</w:t>
      </w:r>
    </w:p>
    <w:p w:rsidR="00D93A48" w:rsidRDefault="00D93A48">
      <w:pPr>
        <w:ind w:left="720" w:hanging="720"/>
        <w:jc w:val="both"/>
      </w:pPr>
      <w:r>
        <w:rPr>
          <w:i/>
        </w:rPr>
        <w:t>macrops. Messor excursionis</w:t>
      </w:r>
      <w:r>
        <w:t xml:space="preserve"> var. </w:t>
      </w:r>
      <w:r>
        <w:rPr>
          <w:i/>
        </w:rPr>
        <w:t>macrops</w:t>
      </w:r>
      <w:r>
        <w:t xml:space="preserve"> Santschi, 1927d: 248 (w.) KAZAKHSTAN. Junior synonym of </w:t>
      </w:r>
      <w:r>
        <w:rPr>
          <w:i/>
        </w:rPr>
        <w:t>variabilis</w:t>
      </w:r>
      <w:r>
        <w:t>: Arnol'di, 1977b: 1646.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maculifrons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maculifrons</w:t>
      </w:r>
      <w:r>
        <w:t xml:space="preserve"> Santschi, 1927c: 228 (w.) SYRIA.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semirufus</w:t>
      </w:r>
      <w:r>
        <w:t xml:space="preserve"> var. </w:t>
      </w:r>
      <w:r>
        <w:rPr>
          <w:i/>
        </w:rPr>
        <w:t>maculifrons</w:t>
      </w:r>
      <w:r>
        <w:t xml:space="preserve"> Santschi, 1917e: 91; unavailable name.] Junior synonym of </w:t>
      </w:r>
      <w:r>
        <w:rPr>
          <w:i/>
        </w:rPr>
        <w:t>semirufus</w:t>
      </w:r>
      <w:r>
        <w:t>: Baroni Urbani, 1974:</w:t>
      </w:r>
      <w:r w:rsidR="00EC7B22">
        <w:t xml:space="preserve"> 227. Revived from synonymy</w:t>
      </w:r>
      <w:r>
        <w:t xml:space="preserve"> and raised to species: Tohmé, G. &amp; Tohmé, H. 1981: 143.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manni</w:t>
      </w:r>
      <w:r>
        <w:rPr>
          <w:i/>
        </w:rPr>
        <w:t>. Veromessor julianus</w:t>
      </w:r>
      <w:r>
        <w:t xml:space="preserve"> subsp. </w:t>
      </w:r>
      <w:r>
        <w:rPr>
          <w:i/>
        </w:rPr>
        <w:t>manni</w:t>
      </w:r>
      <w:r>
        <w:t xml:space="preserve"> Wheeler, W.M. &amp; Creighton, 1934: 371 (w.) U.S.A. Combination in </w:t>
      </w:r>
      <w:r>
        <w:rPr>
          <w:i/>
        </w:rPr>
        <w:t>Messor</w:t>
      </w:r>
      <w:r>
        <w:t>: Bolton, 1995b: 255.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marikovskii</w:t>
      </w:r>
      <w:r>
        <w:rPr>
          <w:i/>
        </w:rPr>
        <w:t>. Messor marikovskii</w:t>
      </w:r>
      <w:r>
        <w:t xml:space="preserve"> Arnol'di, 1970a: 79, figs. 3, 4 (w.q.m.) KAZAKHSTAN. See also: Tarbinsky, 1976: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marocanus</w:t>
      </w:r>
      <w:r>
        <w:rPr>
          <w:i/>
        </w:rPr>
        <w:t>. Messor minor</w:t>
      </w:r>
      <w:r>
        <w:t xml:space="preserve"> st. </w:t>
      </w:r>
      <w:r>
        <w:rPr>
          <w:i/>
        </w:rPr>
        <w:t>marocanus</w:t>
      </w:r>
      <w:r>
        <w:t xml:space="preserve"> Santschi, 1927c: 248 (in key) (w.) MOROCCO.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maroccana</w:t>
      </w:r>
      <w:r>
        <w:t xml:space="preserve"> Emery, 1908e: 451; unavailable name.] Cagniant &amp; Espadaler, 1998: 426 (m.); Gómez &amp; Espadaler, 2005: 25 (q.). </w:t>
      </w:r>
      <w:r w:rsidR="00355D56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Santschi, 1929e: 142. Raised to species: Collingwood &amp; Yarrow, 1969: 64.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maurus</w:t>
      </w:r>
      <w:r>
        <w:rPr>
          <w:i/>
        </w:rPr>
        <w:t>. Messor sublaeviceps</w:t>
      </w:r>
      <w:r>
        <w:t xml:space="preserve"> var. </w:t>
      </w:r>
      <w:r>
        <w:rPr>
          <w:i/>
        </w:rPr>
        <w:t>maurus</w:t>
      </w:r>
      <w:r>
        <w:t xml:space="preserve"> Santschi, 1927c: 244 (w.q.) TUNISIA. See also: Santschi, 1936c: 200. </w:t>
      </w:r>
      <w:r w:rsidR="000F04C7">
        <w:t>Currently s</w:t>
      </w:r>
      <w:r>
        <w:t xml:space="preserve">ubspecies of </w:t>
      </w:r>
      <w:r>
        <w:rPr>
          <w:i/>
        </w:rPr>
        <w:t>medioruber</w:t>
      </w:r>
      <w:r>
        <w:t>: Bolton, 1995b: 255.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800000"/>
        </w:rPr>
        <w:t>maurus</w:t>
      </w:r>
      <w:r>
        <w:rPr>
          <w:i/>
        </w:rPr>
        <w:t>. Messor minor</w:t>
      </w:r>
      <w:r>
        <w:t xml:space="preserve"> subsp. </w:t>
      </w:r>
      <w:r>
        <w:rPr>
          <w:i/>
        </w:rPr>
        <w:t>maurus</w:t>
      </w:r>
      <w:r>
        <w:t xml:space="preserve"> Barquin, 1981: 81 (w.q.) SPAIN (Canary Is). [First available use of </w:t>
      </w:r>
      <w:r>
        <w:rPr>
          <w:i/>
        </w:rPr>
        <w:t>Messor instabilis</w:t>
      </w:r>
      <w:r>
        <w:t xml:space="preserve"> st. </w:t>
      </w:r>
      <w:r>
        <w:rPr>
          <w:i/>
        </w:rPr>
        <w:t>minor</w:t>
      </w:r>
      <w:r>
        <w:t xml:space="preserve"> var. </w:t>
      </w:r>
      <w:r>
        <w:rPr>
          <w:i/>
        </w:rPr>
        <w:t>maura</w:t>
      </w:r>
      <w:r>
        <w:t xml:space="preserve"> Santschi, 1923f: 325 (w.q.); unavailable name.] </w:t>
      </w:r>
      <w:r w:rsidR="00E67CC1">
        <w:t>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maurus</w:t>
      </w:r>
      <w:r>
        <w:t xml:space="preserve"> Santschi, above</w:t>
      </w:r>
      <w:r w:rsidR="00E67CC1">
        <w:t xml:space="preserve"> (Bolton, 1995b: 255)</w:t>
      </w:r>
      <w:r>
        <w:t>.</w:t>
      </w:r>
      <w:r w:rsidR="00E67CC1">
        <w:t>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medioruber</w:t>
      </w:r>
      <w:r>
        <w:rPr>
          <w:i/>
        </w:rPr>
        <w:t>. Messor barbarus</w:t>
      </w:r>
      <w:r>
        <w:t xml:space="preserve"> st. </w:t>
      </w:r>
      <w:r>
        <w:rPr>
          <w:i/>
        </w:rPr>
        <w:t>mediorubra</w:t>
      </w:r>
      <w:r>
        <w:t xml:space="preserve"> Santschi, 1910a: 44 (w.q.m.) TUNISIA. [First available use of </w:t>
      </w:r>
      <w:r>
        <w:rPr>
          <w:i/>
        </w:rPr>
        <w:t>Stenamma (Messor) barbarum</w:t>
      </w:r>
      <w:r>
        <w:t xml:space="preserve"> r. </w:t>
      </w:r>
      <w:r>
        <w:rPr>
          <w:i/>
        </w:rPr>
        <w:t>capitatum</w:t>
      </w:r>
      <w:r>
        <w:t xml:space="preserve"> var. </w:t>
      </w:r>
      <w:r>
        <w:rPr>
          <w:i/>
        </w:rPr>
        <w:t>mediorubra</w:t>
      </w:r>
      <w:r>
        <w:t xml:space="preserve"> Forel, 1905b: 176; unavailable name.] </w:t>
      </w:r>
      <w:r w:rsidR="00355D56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Santschi, 1923f: 325; of </w:t>
      </w:r>
      <w:r>
        <w:rPr>
          <w:i/>
        </w:rPr>
        <w:t>minor</w:t>
      </w:r>
      <w:r>
        <w:t xml:space="preserve">: Santschi, 1927c: 237. Raised to species: Cagniant, 1968a: 143; Cagniant, 1970a: 415. Senior synonym of </w:t>
      </w:r>
      <w:r>
        <w:rPr>
          <w:i/>
        </w:rPr>
        <w:t>sublaeviceps</w:t>
      </w:r>
      <w:r>
        <w:t xml:space="preserve">: Cagniant &amp; Espadaler, 1998: 426. Current subspecies: nominal plus </w:t>
      </w:r>
      <w:r>
        <w:rPr>
          <w:i/>
          <w:color w:val="0000FF"/>
        </w:rPr>
        <w:t>maurus, montanus, postquadratus, postpetiolatus</w:t>
      </w:r>
      <w:r>
        <w:t xml:space="preserve">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mediosanguineus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mediosanguineus</w:t>
      </w:r>
      <w:r>
        <w:t xml:space="preserve"> Donisthorpe, 1946a: 53 (s.w.) TURKEY.</w:t>
      </w:r>
    </w:p>
    <w:p w:rsidR="00D93A48" w:rsidRDefault="00D93A48">
      <w:pPr>
        <w:ind w:left="720" w:hanging="720"/>
        <w:jc w:val="both"/>
      </w:pPr>
      <w:r>
        <w:rPr>
          <w:i/>
        </w:rPr>
        <w:t>megacephala. Formica megacephala</w:t>
      </w:r>
      <w:r>
        <w:t xml:space="preserve"> Leach, 1825: 292 (w.q.m.)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megacephala</w:t>
      </w:r>
      <w:r>
        <w:t xml:space="preserve"> Fabicius, 1793: 361 (now in </w:t>
      </w:r>
      <w:r>
        <w:rPr>
          <w:i/>
        </w:rPr>
        <w:t>Pheidole</w:t>
      </w:r>
      <w:r>
        <w:t xml:space="preserve">).] Junior synonym of </w:t>
      </w:r>
      <w:r>
        <w:rPr>
          <w:i/>
        </w:rPr>
        <w:t>barbarus</w:t>
      </w:r>
      <w:r>
        <w:t>: Mayr, 1863: 395.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melancholicus</w:t>
      </w:r>
      <w:r>
        <w:rPr>
          <w:i/>
        </w:rPr>
        <w:t>. Messor melancholicus</w:t>
      </w:r>
      <w:r>
        <w:t xml:space="preserve"> Arnol'di, 1977b: 1639 (s.w.) CAUCASUS. [First available use of </w:t>
      </w:r>
      <w:r>
        <w:rPr>
          <w:i/>
        </w:rPr>
        <w:t>Messor structor</w:t>
      </w:r>
      <w:r>
        <w:t xml:space="preserve"> subsp. </w:t>
      </w:r>
      <w:r>
        <w:rPr>
          <w:i/>
        </w:rPr>
        <w:t>striaticeps</w:t>
      </w:r>
      <w:r>
        <w:t xml:space="preserve"> var. </w:t>
      </w:r>
      <w:r>
        <w:rPr>
          <w:i/>
        </w:rPr>
        <w:t>melancholica</w:t>
      </w:r>
      <w:r>
        <w:t xml:space="preserve"> Karavaiev, 1926b: 104; unavailable name.] Senior synonym of </w:t>
      </w:r>
      <w:r>
        <w:rPr>
          <w:i/>
        </w:rPr>
        <w:t>schelkovnikovi</w:t>
      </w:r>
      <w:r>
        <w:t>: Arakelian, 1994: 36.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meridionalis</w:t>
      </w:r>
      <w:r>
        <w:t xml:space="preserve"> André, 1883b: 355 (w.) GREECE. Ruzsky, 1905b: 747 (m.); Emery, 1908e: 450 (q.). Combination in </w:t>
      </w:r>
      <w:r>
        <w:rPr>
          <w:i/>
        </w:rPr>
        <w:t>Messor</w:t>
      </w:r>
      <w:r>
        <w:t xml:space="preserve">: Emery, 1897f: 239; in </w:t>
      </w:r>
      <w:r>
        <w:rPr>
          <w:i/>
        </w:rPr>
        <w:t>Stenamma (Messor</w:t>
      </w:r>
      <w:r>
        <w:t xml:space="preserve">): Emery, 1898c: 125; in </w:t>
      </w:r>
      <w:r>
        <w:rPr>
          <w:i/>
        </w:rPr>
        <w:t>Messor</w:t>
      </w:r>
      <w:r>
        <w:t xml:space="preserve">: Ruzsky, 1903b: 315; Ruzsky, 1905b: 746. Subspecies of </w:t>
      </w:r>
      <w:r>
        <w:rPr>
          <w:i/>
        </w:rPr>
        <w:t>barbarus</w:t>
      </w:r>
      <w:r>
        <w:t xml:space="preserve">: Emery, 1908e: 450; Forel, 1910a: 24; Santschi, 1921a: 110; of </w:t>
      </w:r>
      <w:r>
        <w:rPr>
          <w:i/>
        </w:rPr>
        <w:t>semirufus</w:t>
      </w:r>
      <w:r>
        <w:t xml:space="preserve">: Santschi, 1927c: 230; Finzi, 1928c: 788; of </w:t>
      </w:r>
      <w:r>
        <w:rPr>
          <w:i/>
        </w:rPr>
        <w:t>minor</w:t>
      </w:r>
      <w:r>
        <w:t xml:space="preserve">: Arnol'di, 1948: 211. Status as species: Bondroit, 1918: 155; Müller, 1923: 64; Collingwood, 1961a: 58; Pisarski, 1970: 306; Tohmé, G. &amp; Tohmé, H. 1981: 144. Junior synonym of </w:t>
      </w:r>
      <w:r>
        <w:rPr>
          <w:i/>
        </w:rPr>
        <w:t>semirufus</w:t>
      </w:r>
      <w:r>
        <w:t xml:space="preserve">: Baroni Urbani, 1974: 227; of </w:t>
      </w:r>
      <w:r>
        <w:rPr>
          <w:i/>
        </w:rPr>
        <w:t>caducus</w:t>
      </w:r>
      <w:r>
        <w:t xml:space="preserve">: Atanassov &amp; Dlussky, 1992: 121. Revived from synonymy, status as species: Collingwood, 1985: 251; Collingwood &amp; Agosti, 1996: 318.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minor</w:t>
      </w:r>
      <w:r>
        <w:t xml:space="preserve"> André, 1883b: 355 (w.q.) ITALY. Emery, 1908e: 451 (m.). Combination in </w:t>
      </w:r>
      <w:r>
        <w:rPr>
          <w:i/>
        </w:rPr>
        <w:t>Messor</w:t>
      </w:r>
      <w:r w:rsidR="00B473E5">
        <w:t>: Emery, 1908e: 451. S</w:t>
      </w:r>
      <w:r>
        <w:t xml:space="preserve">ubspecies of </w:t>
      </w:r>
      <w:r>
        <w:rPr>
          <w:i/>
        </w:rPr>
        <w:t>capitatus</w:t>
      </w:r>
      <w:r>
        <w:t xml:space="preserve">: Dalla Torre, 1893: 101; of </w:t>
      </w:r>
      <w:r>
        <w:rPr>
          <w:i/>
        </w:rPr>
        <w:t>barbarus</w:t>
      </w:r>
      <w:r>
        <w:t xml:space="preserve">: Emery, 1908e: 451; Forel, 1910a: 9; Santschi, 1921d: 69; Finzi, 1924a: 13; of </w:t>
      </w:r>
      <w:r>
        <w:rPr>
          <w:i/>
        </w:rPr>
        <w:t>instabilis</w:t>
      </w:r>
      <w:r>
        <w:t xml:space="preserve">: Santschi, 1923f: 325. Status as species: Bondroit, 1918: 155; Santschi, 1927c: 232; Kutter, 1927: 99; Santschi, 1934d: 273; Bernard, 1967: 149; Arnol'di, 1977b: 1640. Senior synonym of </w:t>
      </w:r>
      <w:r>
        <w:rPr>
          <w:i/>
        </w:rPr>
        <w:t>pompeianus</w:t>
      </w:r>
      <w:r>
        <w:t xml:space="preserve">: Baroni Urbani, 1971c: 61. Current subspecies: nominal plus </w:t>
      </w:r>
      <w:r>
        <w:rPr>
          <w:i/>
          <w:color w:val="0000FF"/>
        </w:rPr>
        <w:t>calabricus, capreensis, hesperius, laboriosus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lastRenderedPageBreak/>
        <w:t>mixtus</w:t>
      </w:r>
      <w:r>
        <w:rPr>
          <w:i/>
        </w:rPr>
        <w:t>. Messor semirufus</w:t>
      </w:r>
      <w:r>
        <w:t xml:space="preserve"> st. </w:t>
      </w:r>
      <w:r>
        <w:rPr>
          <w:i/>
        </w:rPr>
        <w:t>grandinidus</w:t>
      </w:r>
      <w:r>
        <w:t xml:space="preserve"> var. </w:t>
      </w:r>
      <w:r>
        <w:rPr>
          <w:i/>
        </w:rPr>
        <w:t>mixtus</w:t>
      </w:r>
      <w:r>
        <w:t xml:space="preserve"> Santschi, 1927c: 232 (w.) TUNISIA. </w:t>
      </w:r>
      <w:r>
        <w:rPr>
          <w:b/>
        </w:rPr>
        <w:t>Unavailable name</w:t>
      </w:r>
      <w:r>
        <w:t xml:space="preserve"> (Bolton, 1995b: 255).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montanus</w:t>
      </w:r>
      <w:r>
        <w:rPr>
          <w:i/>
        </w:rPr>
        <w:t>. Messor sublaeviceps</w:t>
      </w:r>
      <w:r>
        <w:t xml:space="preserve"> var. </w:t>
      </w:r>
      <w:r>
        <w:rPr>
          <w:i/>
        </w:rPr>
        <w:t>montanus</w:t>
      </w:r>
      <w:r>
        <w:t xml:space="preserve"> Santschi, 1927c: 242 (w.) ALGERIA. </w:t>
      </w:r>
      <w:r w:rsidR="000F04C7">
        <w:t>Currently s</w:t>
      </w:r>
      <w:r>
        <w:t xml:space="preserve">ubspecies of </w:t>
      </w:r>
      <w:r>
        <w:rPr>
          <w:i/>
        </w:rPr>
        <w:t>medioruber</w:t>
      </w:r>
      <w:r>
        <w:t>: Cagniant, 1968a: 143.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muraywahus</w:t>
      </w:r>
      <w:r>
        <w:rPr>
          <w:i/>
        </w:rPr>
        <w:t>. Messor muraywahus</w:t>
      </w:r>
      <w:r>
        <w:t xml:space="preserve"> Collingwood &amp; Agosti, 1996: 319, fig. 6 (w.) SAUDI ARABIA.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muscatus</w:t>
      </w:r>
      <w:r>
        <w:rPr>
          <w:i/>
        </w:rPr>
        <w:t>. Messor muscatus</w:t>
      </w:r>
      <w:r>
        <w:t xml:space="preserve"> Collingwood &amp; Agosti, 1996: 320, fig. 7 (w.) MUSCAT.</w:t>
      </w:r>
    </w:p>
    <w:p w:rsidR="00D93A48" w:rsidRDefault="00D93A48">
      <w:pPr>
        <w:ind w:left="720" w:hanging="720"/>
        <w:jc w:val="both"/>
      </w:pPr>
      <w:r>
        <w:rPr>
          <w:i/>
        </w:rPr>
        <w:t>mutica. Myrmica mutica</w:t>
      </w:r>
      <w:r>
        <w:t xml:space="preserve"> Nylander, 1849: 39 (w.q.m.) RUSSIA.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(Messor</w:t>
      </w:r>
      <w:r>
        <w:t xml:space="preserve">): Emery, 1898c: 126; in </w:t>
      </w:r>
      <w:r>
        <w:rPr>
          <w:i/>
        </w:rPr>
        <w:t>Messor</w:t>
      </w:r>
      <w:r>
        <w:t xml:space="preserve">: Ruzsky, 1903b: 315. Junior synonym of </w:t>
      </w:r>
      <w:r>
        <w:rPr>
          <w:i/>
        </w:rPr>
        <w:t>structor</w:t>
      </w:r>
      <w:r>
        <w:t>: Mayr, 1855: 464; Nylander, 1856b: 85; Smith, F. 1858b: 162. R</w:t>
      </w:r>
      <w:r w:rsidR="00B473E5">
        <w:t xml:space="preserve">evived from synonymy as </w:t>
      </w:r>
      <w:r>
        <w:t xml:space="preserve">subspecies of </w:t>
      </w:r>
      <w:r>
        <w:rPr>
          <w:i/>
        </w:rPr>
        <w:t>structor</w:t>
      </w:r>
      <w:r>
        <w:t xml:space="preserve">: Emery, 1898c: 126; Ruzsky, 1904b: 4; Bondroit, 1918: 151; Santschi, 1934d: 275. Junior synonym of </w:t>
      </w:r>
      <w:r>
        <w:rPr>
          <w:i/>
        </w:rPr>
        <w:t>rufitarsis</w:t>
      </w:r>
      <w:r>
        <w:t xml:space="preserve">: Bernard, 1967: 144. Revived from synonymy as subspecies of </w:t>
      </w:r>
      <w:r>
        <w:rPr>
          <w:i/>
        </w:rPr>
        <w:t>rufitarsis</w:t>
      </w:r>
      <w:r>
        <w:t xml:space="preserve">: Arnol'di, 1977b: 1643. Revived status as species: Agosti &amp; Collingwood, 1987a: 54. Junior synonym of </w:t>
      </w:r>
      <w:r>
        <w:rPr>
          <w:i/>
        </w:rPr>
        <w:t>structor</w:t>
      </w:r>
      <w:r>
        <w:t>: Atanassov &amp; Dlussky, 1992: 114; Radchenko, 2007: 31.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nadezhdae</w:t>
      </w:r>
      <w:r>
        <w:rPr>
          <w:i/>
        </w:rPr>
        <w:t>. Messor kasakorum</w:t>
      </w:r>
      <w:r>
        <w:t xml:space="preserve"> subsp. </w:t>
      </w:r>
      <w:r>
        <w:rPr>
          <w:i/>
        </w:rPr>
        <w:t>nadezhdae</w:t>
      </w:r>
      <w:r>
        <w:t xml:space="preserve"> Arnol'di, 1970a: 83 (s.m.) KAZAKHSTAN.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nahali</w:t>
      </w:r>
      <w:r>
        <w:rPr>
          <w:i/>
        </w:rPr>
        <w:t>. Messor nahali</w:t>
      </w:r>
      <w:r>
        <w:t xml:space="preserve"> Tohmé, G. &amp; Tohmé, H. 1981: 151, fig. 22 (w.) SYRIA.</w:t>
      </w:r>
    </w:p>
    <w:p w:rsidR="00D93A48" w:rsidRDefault="00D93A48">
      <w:pPr>
        <w:ind w:left="720" w:hanging="720"/>
        <w:jc w:val="both"/>
      </w:pPr>
      <w:r>
        <w:rPr>
          <w:i/>
        </w:rPr>
        <w:t>nigra. Aphaenogaster barbara</w:t>
      </w:r>
      <w:r>
        <w:t xml:space="preserve"> var. </w:t>
      </w:r>
      <w:r>
        <w:rPr>
          <w:i/>
        </w:rPr>
        <w:t>nigra</w:t>
      </w:r>
      <w:r>
        <w:t xml:space="preserve"> André, 1883b: 355 (w.q.) FRANCE. Emery, 1908e: 447 (m.). Combination in </w:t>
      </w:r>
      <w:r>
        <w:rPr>
          <w:i/>
        </w:rPr>
        <w:t>Stenamma (Messor</w:t>
      </w:r>
      <w:r>
        <w:t xml:space="preserve">): Ruzsky, 1902d: 28; in </w:t>
      </w:r>
      <w:r>
        <w:rPr>
          <w:i/>
        </w:rPr>
        <w:t>Messor</w:t>
      </w:r>
      <w:r>
        <w:t xml:space="preserve">: Emery, 1908e: 446. Junior synonym of </w:t>
      </w:r>
      <w:r>
        <w:rPr>
          <w:i/>
        </w:rPr>
        <w:t>capitatus</w:t>
      </w:r>
      <w:r>
        <w:t>: Menozzi, 1921: 26; Emery, 1922c: 97.</w:t>
      </w:r>
    </w:p>
    <w:p w:rsidR="00D93A48" w:rsidRDefault="00D93A48">
      <w:pPr>
        <w:ind w:left="720" w:hanging="720"/>
        <w:jc w:val="both"/>
      </w:pPr>
      <w:r>
        <w:rPr>
          <w:i/>
        </w:rPr>
        <w:t>nigricans. Messor barbarus</w:t>
      </w:r>
      <w:r>
        <w:t xml:space="preserve"> var. </w:t>
      </w:r>
      <w:r>
        <w:rPr>
          <w:i/>
        </w:rPr>
        <w:t>nigricans</w:t>
      </w:r>
      <w:r>
        <w:t xml:space="preserve"> Santschi, 1929e: 142 (q.) MOROCCO. Junior synonym of </w:t>
      </w:r>
      <w:r>
        <w:rPr>
          <w:i/>
        </w:rPr>
        <w:t>gallaoides</w:t>
      </w:r>
      <w:r>
        <w:t>: Cagniant, 2006</w:t>
      </w:r>
      <w:r w:rsidR="005C2149">
        <w:t>a</w:t>
      </w:r>
      <w:r>
        <w:t xml:space="preserve">: 197. </w:t>
      </w:r>
    </w:p>
    <w:p w:rsidR="00D93A48" w:rsidRDefault="00D93A48">
      <w:pPr>
        <w:ind w:left="720" w:hanging="720"/>
        <w:jc w:val="both"/>
      </w:pPr>
      <w:r>
        <w:rPr>
          <w:i/>
        </w:rPr>
        <w:t>nigricans. Messor semirufus</w:t>
      </w:r>
      <w:r>
        <w:t xml:space="preserve"> var. </w:t>
      </w:r>
      <w:r>
        <w:rPr>
          <w:i/>
        </w:rPr>
        <w:t>nigricans</w:t>
      </w:r>
      <w:r>
        <w:t xml:space="preserve"> Santschi, 1932f: 517. Replacement name for </w:t>
      </w:r>
      <w:r>
        <w:rPr>
          <w:i/>
        </w:rPr>
        <w:t>nigriceps</w:t>
      </w:r>
      <w:r>
        <w:t xml:space="preserve"> Santschi, 1929e: 144. [Junior primary homonym of </w:t>
      </w:r>
      <w:r>
        <w:rPr>
          <w:i/>
        </w:rPr>
        <w:t>nigriceps</w:t>
      </w:r>
      <w:r>
        <w:t xml:space="preserve"> Santschi, 1925g: 341.]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nigricans</w:t>
      </w:r>
      <w:r>
        <w:t xml:space="preserve"> Santschi, above.] Junior synonym of </w:t>
      </w:r>
      <w:r>
        <w:rPr>
          <w:i/>
        </w:rPr>
        <w:t>semirufus</w:t>
      </w:r>
      <w:r>
        <w:t>: Baroni Urbani, 1974: 227.</w:t>
      </w:r>
    </w:p>
    <w:p w:rsidR="00D93A48" w:rsidRDefault="00D93A48">
      <w:pPr>
        <w:ind w:left="720" w:hanging="720"/>
        <w:jc w:val="both"/>
      </w:pPr>
      <w:r>
        <w:rPr>
          <w:i/>
        </w:rPr>
        <w:t>nigriceps. Messor barbarus</w:t>
      </w:r>
      <w:r>
        <w:t xml:space="preserve"> var. </w:t>
      </w:r>
      <w:r>
        <w:rPr>
          <w:i/>
        </w:rPr>
        <w:t>nigriceps</w:t>
      </w:r>
      <w:r>
        <w:t xml:space="preserve"> Santschi, 1925g: 341 (w.q.) SPAIN. Junior synonym of </w:t>
      </w:r>
      <w:r>
        <w:rPr>
          <w:i/>
        </w:rPr>
        <w:t>barbarus</w:t>
      </w:r>
      <w:r>
        <w:t>: Collingwood, 1978: 68.</w:t>
      </w:r>
    </w:p>
    <w:p w:rsidR="00D93A48" w:rsidRDefault="00D93A48">
      <w:pPr>
        <w:ind w:left="720" w:hanging="720"/>
        <w:jc w:val="both"/>
      </w:pPr>
      <w:r>
        <w:rPr>
          <w:i/>
        </w:rPr>
        <w:t>nigriceps. Messor semirufus</w:t>
      </w:r>
      <w:r>
        <w:t xml:space="preserve"> var. </w:t>
      </w:r>
      <w:r>
        <w:rPr>
          <w:i/>
        </w:rPr>
        <w:t>nigriceps</w:t>
      </w:r>
      <w:r>
        <w:t xml:space="preserve"> Santschi, 1929e: 144 (w.) ISRAEL. [Junior primary homonym of </w:t>
      </w:r>
      <w:r>
        <w:rPr>
          <w:i/>
        </w:rPr>
        <w:t>nigriceps</w:t>
      </w:r>
      <w:r>
        <w:t xml:space="preserve"> Santschi, above.] Replacement name: </w:t>
      </w:r>
      <w:r>
        <w:rPr>
          <w:i/>
        </w:rPr>
        <w:t>nigricans</w:t>
      </w:r>
      <w:r>
        <w:t xml:space="preserve"> Santschi, 1932f: 517.</w:t>
      </w:r>
    </w:p>
    <w:p w:rsidR="00D93A48" w:rsidRDefault="00D93A48">
      <w:pPr>
        <w:ind w:left="720" w:hanging="720"/>
        <w:jc w:val="both"/>
      </w:pPr>
      <w:r>
        <w:rPr>
          <w:i/>
        </w:rPr>
        <w:t>nigriventris. Messor braunsi</w:t>
      </w:r>
      <w:r>
        <w:t xml:space="preserve"> var. </w:t>
      </w:r>
      <w:r>
        <w:rPr>
          <w:i/>
        </w:rPr>
        <w:t>nigriventris</w:t>
      </w:r>
      <w:r>
        <w:t xml:space="preserve"> Stitz, 1923: 150 (w.) NAMIBIA. Junior synonym of </w:t>
      </w:r>
      <w:r>
        <w:rPr>
          <w:i/>
        </w:rPr>
        <w:t>tropicorum</w:t>
      </w:r>
      <w:r>
        <w:t>: Bolton, 1982: 354.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niloticus</w:t>
      </w:r>
      <w:r>
        <w:rPr>
          <w:i/>
        </w:rPr>
        <w:t>. Messor niloticus</w:t>
      </w:r>
      <w:r>
        <w:t xml:space="preserve"> Santschi, 1938a: 36, fig. 6 (s.w.) EGYPT.</w:t>
      </w:r>
    </w:p>
    <w:p w:rsidR="00D93A48" w:rsidRDefault="00D93A48">
      <w:pPr>
        <w:ind w:left="720" w:hanging="720"/>
        <w:jc w:val="both"/>
      </w:pPr>
      <w:r>
        <w:rPr>
          <w:i/>
        </w:rPr>
        <w:t>nobilis. Messor galla</w:t>
      </w:r>
      <w:r>
        <w:t xml:space="preserve"> st. </w:t>
      </w:r>
      <w:r>
        <w:rPr>
          <w:i/>
        </w:rPr>
        <w:t>nobilis</w:t>
      </w:r>
      <w:r>
        <w:t xml:space="preserve"> Santschi, 1928f: 201 (w.q.) ETHIOPIA. Junior synonym of </w:t>
      </w:r>
      <w:r>
        <w:rPr>
          <w:i/>
        </w:rPr>
        <w:t>galla</w:t>
      </w:r>
      <w:r>
        <w:t>: Bolton, 1982: 350.</w:t>
      </w:r>
    </w:p>
    <w:p w:rsidR="001B2B71" w:rsidRPr="001B2B71" w:rsidRDefault="001B2B71">
      <w:pPr>
        <w:ind w:left="720" w:hanging="720"/>
        <w:jc w:val="both"/>
      </w:pPr>
      <w:r w:rsidRPr="001B2B71">
        <w:rPr>
          <w:b/>
          <w:i/>
          <w:color w:val="FF0000"/>
        </w:rPr>
        <w:t>nondentatus</w:t>
      </w:r>
      <w:r>
        <w:rPr>
          <w:i/>
        </w:rPr>
        <w:t>. Messor nondentatus</w:t>
      </w:r>
      <w:r>
        <w:t xml:space="preserve"> He &amp; Song, 2009: 723, figs. 3-4 (w.) CHINA.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normandi</w:t>
      </w:r>
      <w:r>
        <w:rPr>
          <w:i/>
        </w:rPr>
        <w:t>. Messor lobicornis</w:t>
      </w:r>
      <w:r>
        <w:t xml:space="preserve"> st. </w:t>
      </w:r>
      <w:r>
        <w:rPr>
          <w:i/>
        </w:rPr>
        <w:t>normandi</w:t>
      </w:r>
      <w:r>
        <w:t xml:space="preserve"> Santschi, 1918a: 37 (w.q.m.) TUNISIA.</w:t>
      </w:r>
    </w:p>
    <w:p w:rsidR="00D93A48" w:rsidRDefault="00D93A48">
      <w:pPr>
        <w:ind w:left="720" w:hanging="720"/>
        <w:jc w:val="both"/>
      </w:pPr>
      <w:r>
        <w:rPr>
          <w:i/>
        </w:rPr>
        <w:t>novaki. Messor structor</w:t>
      </w:r>
      <w:r>
        <w:t xml:space="preserve"> subsp. </w:t>
      </w:r>
      <w:r>
        <w:rPr>
          <w:i/>
        </w:rPr>
        <w:t>novaki</w:t>
      </w:r>
      <w:r>
        <w:t xml:space="preserve"> Finzi, 1929: 92 (w.) YUGOSLAVIA. Junior synonym of </w:t>
      </w:r>
      <w:r>
        <w:rPr>
          <w:i/>
        </w:rPr>
        <w:t>structor</w:t>
      </w:r>
      <w:r>
        <w:t>: Atanassov &amp; Dlussky, 1992: 114.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oblica</w:t>
      </w:r>
      <w:r>
        <w:rPr>
          <w:i/>
        </w:rPr>
        <w:t>. Messor sublaeviceps</w:t>
      </w:r>
      <w:r>
        <w:t xml:space="preserve"> st. </w:t>
      </w:r>
      <w:r>
        <w:rPr>
          <w:i/>
        </w:rPr>
        <w:t>hoggarensis</w:t>
      </w:r>
      <w:r>
        <w:t xml:space="preserve"> var. </w:t>
      </w:r>
      <w:r>
        <w:rPr>
          <w:i/>
        </w:rPr>
        <w:t>oblica</w:t>
      </w:r>
      <w:r>
        <w:t xml:space="preserve"> Santschi, 1939d: 72 (w.q.) ALGERIA.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obscurior</w:t>
      </w:r>
      <w:r>
        <w:rPr>
          <w:i/>
        </w:rPr>
        <w:t>. Messor barbarus</w:t>
      </w:r>
      <w:r>
        <w:t xml:space="preserve"> r. </w:t>
      </w:r>
      <w:r>
        <w:rPr>
          <w:i/>
        </w:rPr>
        <w:t>semirufus</w:t>
      </w:r>
      <w:r>
        <w:t xml:space="preserve"> var. </w:t>
      </w:r>
      <w:r>
        <w:rPr>
          <w:i/>
        </w:rPr>
        <w:t>obscurior</w:t>
      </w:r>
      <w:r>
        <w:t xml:space="preserve"> Crawley, 1920a: 164 (s.w.) IRAQ.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semirufus</w:t>
      </w:r>
      <w:r>
        <w:t xml:space="preserve"> by Baroni Urbani, 1974: 227.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obscuriventris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capitatus</w:t>
      </w:r>
      <w:r>
        <w:t xml:space="preserve"> var. </w:t>
      </w:r>
      <w:r>
        <w:rPr>
          <w:i/>
        </w:rPr>
        <w:t>obscuriventris</w:t>
      </w:r>
      <w:r>
        <w:t xml:space="preserve"> Karavaiev, 1912a: 9 (s.w.) ALGERIA.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obscurus</w:t>
      </w:r>
      <w:r>
        <w:rPr>
          <w:i/>
        </w:rPr>
        <w:t>. Messor galla</w:t>
      </w:r>
      <w:r>
        <w:t xml:space="preserve"> var. </w:t>
      </w:r>
      <w:r>
        <w:rPr>
          <w:i/>
        </w:rPr>
        <w:t>obscurus</w:t>
      </w:r>
      <w:r>
        <w:t xml:space="preserve"> Menozzi &amp; Consani, 1952: 61 (w.) ETHIOPIA. [</w:t>
      </w:r>
      <w:r>
        <w:rPr>
          <w:i/>
        </w:rPr>
        <w:t>Messor galla</w:t>
      </w:r>
      <w:r>
        <w:t xml:space="preserve"> var. </w:t>
      </w:r>
      <w:r>
        <w:rPr>
          <w:i/>
        </w:rPr>
        <w:t>obscurus</w:t>
      </w:r>
      <w:r>
        <w:t xml:space="preserve"> Menozzi, 1939c: 101. </w:t>
      </w:r>
      <w:r>
        <w:rPr>
          <w:i/>
        </w:rPr>
        <w:t>Nomen nudum</w:t>
      </w:r>
      <w:r>
        <w:t>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oertzeni</w:t>
      </w:r>
      <w:r>
        <w:rPr>
          <w:i/>
        </w:rPr>
        <w:t>. Messor oertzeni</w:t>
      </w:r>
      <w:r>
        <w:t xml:space="preserve"> Forel, 1910a: 25 (w.) TURKEY. Senior synonym of </w:t>
      </w:r>
      <w:r>
        <w:rPr>
          <w:i/>
        </w:rPr>
        <w:t>amphigea</w:t>
      </w:r>
      <w:r>
        <w:t xml:space="preserve">: Agosti &amp; Collingwood, 1987a: 54. Current subspecies: nominal plus </w:t>
      </w:r>
      <w:r>
        <w:rPr>
          <w:i/>
          <w:color w:val="0000FF"/>
        </w:rPr>
        <w:t>amasiensis, carpathous</w:t>
      </w:r>
      <w:r>
        <w:t>. See also: Atanassov &amp; Dlussky, 1992: 117.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olegianus</w:t>
      </w:r>
      <w:r>
        <w:rPr>
          <w:i/>
        </w:rPr>
        <w:t>. Messor olegianus</w:t>
      </w:r>
      <w:r>
        <w:t xml:space="preserve"> Arnol'di, </w:t>
      </w:r>
      <w:r w:rsidR="00D542B3">
        <w:t>1970a: 77, figs. 3, 4 (w.m.) TAJ</w:t>
      </w:r>
      <w:r>
        <w:t>IKISTAN. See also: Tarbinsky, 1976: 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i/>
        </w:rPr>
        <w:t>. Stenamma (Messor) structor</w:t>
      </w:r>
      <w:r>
        <w:t xml:space="preserve"> var. </w:t>
      </w:r>
      <w:r>
        <w:rPr>
          <w:i/>
        </w:rPr>
        <w:t>orientalis</w:t>
      </w:r>
      <w:r>
        <w:t xml:space="preserve"> Emery, 1898c: 143 (w.q.m.) TURKEY. Combination in </w:t>
      </w:r>
      <w:r>
        <w:rPr>
          <w:i/>
        </w:rPr>
        <w:t>Messor</w:t>
      </w:r>
      <w:r>
        <w:t xml:space="preserve">: Ruzsky, 1903b: 315. Junior synonym of </w:t>
      </w:r>
      <w:r>
        <w:rPr>
          <w:i/>
        </w:rPr>
        <w:t>structor</w:t>
      </w:r>
      <w:r>
        <w:t>: Kuznetsov-Ugamsky, 1</w:t>
      </w:r>
      <w:r w:rsidR="00EC7B22">
        <w:t>929d: 12. Revived from synonymy</w:t>
      </w:r>
      <w:r>
        <w:t xml:space="preserve"> and raised to species: Collingwood, 1961a: 61. Junior synonym of </w:t>
      </w:r>
      <w:r>
        <w:rPr>
          <w:i/>
        </w:rPr>
        <w:t>darianus</w:t>
      </w:r>
      <w:r>
        <w:t xml:space="preserve">: Pisarski, 1967: 383; Pisarski, 1969b: 306. Revived from synonymy as subspecies of </w:t>
      </w:r>
      <w:r>
        <w:rPr>
          <w:i/>
        </w:rPr>
        <w:t>structor</w:t>
      </w:r>
      <w:r>
        <w:t>: Aktaç, 1977: 120. Raised to species: Tohmé, G. &amp; Tohmé, H. 1981: 150; Collingwood, 1985: 251.</w:t>
      </w:r>
    </w:p>
    <w:p w:rsidR="00D93A48" w:rsidRDefault="00D93A48">
      <w:pPr>
        <w:ind w:left="720" w:hanging="720"/>
        <w:jc w:val="both"/>
      </w:pPr>
      <w:r>
        <w:rPr>
          <w:i/>
        </w:rPr>
        <w:t>parvidens. Messor denticornis</w:t>
      </w:r>
      <w:r>
        <w:t xml:space="preserve"> var. </w:t>
      </w:r>
      <w:r>
        <w:rPr>
          <w:i/>
        </w:rPr>
        <w:t>parvidens</w:t>
      </w:r>
      <w:r>
        <w:t xml:space="preserve"> Forel, 1910f: 15 (w.) NAMIBIA. Junior synonym of </w:t>
      </w:r>
      <w:r>
        <w:rPr>
          <w:i/>
        </w:rPr>
        <w:t>denticornis</w:t>
      </w:r>
      <w:r>
        <w:t>: Bolton, 1982: 349.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perantennatus</w:t>
      </w:r>
      <w:r>
        <w:rPr>
          <w:i/>
        </w:rPr>
        <w:t>. Messor perantennatus</w:t>
      </w:r>
      <w:r>
        <w:t xml:space="preserve"> Arnol'di, 1970a: 85, figs. 5, 6 (s.m.) KAZAKHSTAN.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Aphaenogaster pergandei</w:t>
      </w:r>
      <w:r>
        <w:t xml:space="preserve"> Mayr, 1886d: 448 (w.) U.S.A. Wheeler, W.M. &amp; Creighton, 1934: 376 (s.q.m.); Wheeler, G.C. &amp; Wheeler, J. 1972b: 240 (l.). Combination in </w:t>
      </w:r>
      <w:r>
        <w:rPr>
          <w:i/>
        </w:rPr>
        <w:t>Stenamma (Messor</w:t>
      </w:r>
      <w:r>
        <w:t xml:space="preserve">): Emery, 1895c: 307;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N. (Veromessor</w:t>
      </w:r>
      <w:r>
        <w:t xml:space="preserve">): Forel, 1917: 234; in </w:t>
      </w:r>
      <w:r>
        <w:rPr>
          <w:i/>
        </w:rPr>
        <w:t>Veromessor</w:t>
      </w:r>
      <w:r>
        <w:t xml:space="preserve">: Wheeler, W.M. &amp; Creighton, 1934: 374; in </w:t>
      </w:r>
      <w:r>
        <w:rPr>
          <w:i/>
        </w:rPr>
        <w:t>Messor</w:t>
      </w:r>
      <w:r>
        <w:t>: Bolton, 1982: 341. See also: Smith, D.R. 1979: 1365.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persicus</w:t>
      </w:r>
      <w:r>
        <w:rPr>
          <w:i/>
        </w:rPr>
        <w:t>. Stenamma (Messor) barbarus</w:t>
      </w:r>
      <w:r>
        <w:t xml:space="preserve"> r. </w:t>
      </w:r>
      <w:r>
        <w:rPr>
          <w:i/>
        </w:rPr>
        <w:t>himalayanus</w:t>
      </w:r>
      <w:r>
        <w:t xml:space="preserve"> var. </w:t>
      </w:r>
      <w:r>
        <w:rPr>
          <w:i/>
        </w:rPr>
        <w:t>persicus</w:t>
      </w:r>
      <w:r>
        <w:t xml:space="preserve"> Forel, 1904d: 175 (w.) IRAN.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personatus</w:t>
      </w:r>
      <w:r>
        <w:rPr>
          <w:i/>
        </w:rPr>
        <w:t>. Messor antennatus</w:t>
      </w:r>
      <w:r>
        <w:t xml:space="preserve"> st. </w:t>
      </w:r>
      <w:r>
        <w:rPr>
          <w:i/>
        </w:rPr>
        <w:t>personatus</w:t>
      </w:r>
      <w:r>
        <w:t xml:space="preserve"> Santschi, 1931a: 3 (w.) MOROCCO.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phasianicus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phasianica</w:t>
      </w:r>
      <w:r>
        <w:t xml:space="preserve"> Bernard, 1953a: 143 (in key) (w.) ALGERIA.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piceus</w:t>
      </w:r>
      <w:r>
        <w:rPr>
          <w:i/>
        </w:rPr>
        <w:t>. Messor piceus</w:t>
      </w:r>
      <w:r w:rsidR="00A25658">
        <w:t xml:space="preserve"> Stitz, 1923: 150 (w.q.) SOUTH AFRICA</w:t>
      </w:r>
      <w:r>
        <w:t>. See also: Bolton, 1982: 352.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picturatus</w:t>
      </w:r>
      <w:r>
        <w:rPr>
          <w:i/>
        </w:rPr>
        <w:t>. Messor sublaeviceps</w:t>
      </w:r>
      <w:r>
        <w:t xml:space="preserve"> var. </w:t>
      </w:r>
      <w:r>
        <w:rPr>
          <w:i/>
        </w:rPr>
        <w:t>picturatus</w:t>
      </w:r>
      <w:r>
        <w:t xml:space="preserve"> Santschi, 1927c: 243 (w.q.) ALGERIA.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minor</w:t>
      </w:r>
      <w:r>
        <w:t xml:space="preserve"> var. </w:t>
      </w:r>
      <w:r>
        <w:rPr>
          <w:i/>
        </w:rPr>
        <w:t>picturata</w:t>
      </w:r>
      <w:r>
        <w:t xml:space="preserve"> Santschi, 1921d: 69; unavailable name.]  Santschi, 1939d: 71 (q.m.). Subspecies of </w:t>
      </w:r>
      <w:r>
        <w:rPr>
          <w:i/>
        </w:rPr>
        <w:t>minor</w:t>
      </w:r>
      <w:r>
        <w:t xml:space="preserve">: Cagniant, 1968a: 143; of </w:t>
      </w:r>
      <w:r>
        <w:rPr>
          <w:i/>
        </w:rPr>
        <w:t>medioruber</w:t>
      </w:r>
      <w:r>
        <w:t>: Cagniant, 1970a: 415. Raised to species: Collingwood, 1985: 251.</w:t>
      </w:r>
    </w:p>
    <w:p w:rsidR="00D93A48" w:rsidRDefault="00D93A48">
      <w:pPr>
        <w:ind w:left="720" w:hanging="720"/>
        <w:jc w:val="both"/>
      </w:pPr>
      <w:r>
        <w:rPr>
          <w:i/>
        </w:rPr>
        <w:t>planiceps. Messor planiceps</w:t>
      </w:r>
      <w:r>
        <w:t xml:space="preserve"> Stitz, 1917: 344, fig. 11 (w.) ALGERIA. Junior synonym of </w:t>
      </w:r>
      <w:r>
        <w:rPr>
          <w:i/>
        </w:rPr>
        <w:t>caviceps</w:t>
      </w:r>
      <w:r>
        <w:t>: Délye, 1964: 165; Cagniant &amp; Espadaler, 1998: 432.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platyceras</w:t>
      </w:r>
      <w:r>
        <w:rPr>
          <w:i/>
        </w:rPr>
        <w:t>. Messor platyceras</w:t>
      </w:r>
      <w:r>
        <w:t xml:space="preserve"> Crawley, 1920a: 163, pl. 5, fig. 3 (s.w.) IRAN. </w:t>
      </w:r>
      <w:r w:rsidR="00355D56">
        <w:t xml:space="preserve">Subspecies </w:t>
      </w:r>
      <w:r>
        <w:t xml:space="preserve">of </w:t>
      </w:r>
      <w:r>
        <w:rPr>
          <w:i/>
        </w:rPr>
        <w:t>clivorum</w:t>
      </w:r>
      <w:r>
        <w:t xml:space="preserve">: Emery, 1921b: 210. </w:t>
      </w:r>
      <w:r w:rsidR="000F04C7">
        <w:t>Currently s</w:t>
      </w:r>
      <w:r>
        <w:t xml:space="preserve">ubspecies of </w:t>
      </w:r>
      <w:r>
        <w:rPr>
          <w:i/>
        </w:rPr>
        <w:t>structor</w:t>
      </w:r>
      <w:r>
        <w:t>: Bolton, 1995b: 256.</w:t>
      </w:r>
    </w:p>
    <w:p w:rsidR="00D93A48" w:rsidRDefault="00D93A48">
      <w:pPr>
        <w:ind w:left="720" w:hanging="720"/>
        <w:jc w:val="both"/>
      </w:pPr>
      <w:r>
        <w:rPr>
          <w:i/>
        </w:rPr>
        <w:t>plinii. Messor plinii</w:t>
      </w:r>
      <w:r>
        <w:t xml:space="preserve"> Santschi, 1912b: 165 (s.w.) KENYA. Combination in </w:t>
      </w:r>
      <w:r>
        <w:rPr>
          <w:i/>
        </w:rPr>
        <w:t>Sphaeromessor</w:t>
      </w:r>
      <w:r>
        <w:t xml:space="preserve">: Bernard, 1985: 48; in </w:t>
      </w:r>
      <w:r>
        <w:rPr>
          <w:i/>
        </w:rPr>
        <w:t>Messor</w:t>
      </w:r>
      <w:r>
        <w:t xml:space="preserve">: Bolton, 1995b: 256. </w:t>
      </w:r>
      <w:r w:rsidR="00355D56">
        <w:t xml:space="preserve">Subspecies </w:t>
      </w:r>
      <w:r>
        <w:t xml:space="preserve">of </w:t>
      </w:r>
      <w:r>
        <w:rPr>
          <w:i/>
        </w:rPr>
        <w:t>cephalotes</w:t>
      </w:r>
      <w:r>
        <w:t xml:space="preserve">: Santschi, 1917e: 94. Junior synonym of </w:t>
      </w:r>
      <w:r>
        <w:rPr>
          <w:i/>
        </w:rPr>
        <w:t>cephalotes</w:t>
      </w:r>
      <w:r>
        <w:t>: Bolton, 1982: 346; Bolton, 1995b: 256.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politus</w:t>
      </w:r>
      <w:r>
        <w:rPr>
          <w:i/>
        </w:rPr>
        <w:t>. Messor barbarus</w:t>
      </w:r>
      <w:r>
        <w:t xml:space="preserve"> var. </w:t>
      </w:r>
      <w:r>
        <w:rPr>
          <w:i/>
        </w:rPr>
        <w:t>politus</w:t>
      </w:r>
      <w:r>
        <w:t xml:space="preserve"> Karavaiev, 1912a: 6 (s.w.) ALGERIA. Senior synonym of </w:t>
      </w:r>
      <w:r>
        <w:rPr>
          <w:i/>
        </w:rPr>
        <w:t>dentiscapus</w:t>
      </w:r>
      <w:r>
        <w:t>: Bolton, 1995b: 256.</w:t>
      </w:r>
    </w:p>
    <w:p w:rsidR="00D93A48" w:rsidRDefault="00D93A48">
      <w:pPr>
        <w:ind w:left="720" w:hanging="720"/>
        <w:jc w:val="both"/>
      </w:pPr>
      <w:r>
        <w:rPr>
          <w:i/>
        </w:rPr>
        <w:t>pompeianus. Messor minor</w:t>
      </w:r>
      <w:r>
        <w:t xml:space="preserve"> var. </w:t>
      </w:r>
      <w:r>
        <w:rPr>
          <w:i/>
        </w:rPr>
        <w:t>pompeianus</w:t>
      </w:r>
      <w:r>
        <w:t xml:space="preserve"> Santschi, 1927c: 233 (w.) ITALY. Finzi, 1929: 86 (q.). Junior synonym of </w:t>
      </w:r>
      <w:r>
        <w:rPr>
          <w:i/>
        </w:rPr>
        <w:t>minor</w:t>
      </w:r>
      <w:r>
        <w:t>: Baroni Urbani, 1971c: 61.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postpetiolatus</w:t>
      </w:r>
      <w:r>
        <w:rPr>
          <w:i/>
        </w:rPr>
        <w:t>. Messor barbarus</w:t>
      </w:r>
      <w:r>
        <w:t xml:space="preserve"> st. </w:t>
      </w:r>
      <w:r>
        <w:rPr>
          <w:i/>
        </w:rPr>
        <w:t>postpetiolatus</w:t>
      </w:r>
      <w:r>
        <w:t xml:space="preserve"> Santschi, 1917e: 90, fig. 1 (s.w.) TUNISIA. Raised to species: Bernard, 1981b: 143. </w:t>
      </w:r>
      <w:r w:rsidR="000F04C7">
        <w:t>Currently s</w:t>
      </w:r>
      <w:r>
        <w:t xml:space="preserve">ubspecies of </w:t>
      </w:r>
      <w:r>
        <w:rPr>
          <w:i/>
        </w:rPr>
        <w:t>medioruber</w:t>
      </w:r>
      <w:r>
        <w:t>: Cagnaint, 2006</w:t>
      </w:r>
      <w:r w:rsidR="005C2149">
        <w:t>a</w:t>
      </w:r>
      <w:r>
        <w:t xml:space="preserve">: 197.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postquadratus</w:t>
      </w:r>
      <w:r>
        <w:rPr>
          <w:i/>
        </w:rPr>
        <w:t>. Messor sublaeviceps</w:t>
      </w:r>
      <w:r>
        <w:t xml:space="preserve"> st. </w:t>
      </w:r>
      <w:r>
        <w:rPr>
          <w:i/>
        </w:rPr>
        <w:t>postquadratus</w:t>
      </w:r>
      <w:r>
        <w:t xml:space="preserve"> Santschi, 1932f: 516 (w.) ALGERIA. </w:t>
      </w:r>
      <w:r w:rsidR="000F04C7">
        <w:t>Currently s</w:t>
      </w:r>
      <w:r>
        <w:t xml:space="preserve">ubspecies of </w:t>
      </w:r>
      <w:r>
        <w:rPr>
          <w:i/>
        </w:rPr>
        <w:t>medioruber</w:t>
      </w:r>
      <w:r>
        <w:t>: Bolton, 1995b: 256.</w:t>
      </w:r>
    </w:p>
    <w:p w:rsidR="00D93A48" w:rsidRDefault="00D93A48">
      <w:pPr>
        <w:ind w:left="720" w:hanging="720"/>
        <w:jc w:val="both"/>
      </w:pPr>
      <w:r>
        <w:rPr>
          <w:i/>
        </w:rPr>
        <w:t>probus. Messor capensis</w:t>
      </w:r>
      <w:r>
        <w:t xml:space="preserve"> var. </w:t>
      </w:r>
      <w:r>
        <w:rPr>
          <w:i/>
        </w:rPr>
        <w:t>probus</w:t>
      </w:r>
      <w:r>
        <w:t xml:space="preserve"> Wheeler, W.M. 1922a: 805 (w.) SOUTH AFRICA.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capensis</w:t>
      </w:r>
      <w:r>
        <w:t xml:space="preserve"> var. </w:t>
      </w:r>
      <w:r>
        <w:rPr>
          <w:i/>
        </w:rPr>
        <w:t>proba</w:t>
      </w:r>
      <w:r>
        <w:t xml:space="preserve"> Forel, 1911e: 266; unavailable name.] Junior synonym of </w:t>
      </w:r>
      <w:r>
        <w:rPr>
          <w:i/>
        </w:rPr>
        <w:t>decipiens</w:t>
      </w:r>
      <w:r>
        <w:t>: Bolton, 1982: 348.</w:t>
      </w:r>
    </w:p>
    <w:p w:rsidR="00D93A48" w:rsidRDefault="00D93A48">
      <w:pPr>
        <w:ind w:left="720" w:hanging="720"/>
        <w:jc w:val="both"/>
      </w:pPr>
      <w:r>
        <w:rPr>
          <w:i/>
        </w:rPr>
        <w:t>pseudoaegyptiaca. Aphaenogaster pseudoaegyptiaca</w:t>
      </w:r>
      <w:r>
        <w:t xml:space="preserve"> Emery, 1884a: 384 (w.) SOUTH AFRICA. Arnold, 1920a: 409 (q.m.). Combination in </w:t>
      </w:r>
      <w:r>
        <w:rPr>
          <w:i/>
        </w:rPr>
        <w:t>Stenamma (Messor</w:t>
      </w:r>
      <w:r>
        <w:t xml:space="preserve">): Emery, 1895h: 35; in </w:t>
      </w:r>
      <w:r>
        <w:rPr>
          <w:i/>
        </w:rPr>
        <w:lastRenderedPageBreak/>
        <w:t>Messor</w:t>
      </w:r>
      <w:r>
        <w:t xml:space="preserve">: Santschi, 1917e: 94. </w:t>
      </w:r>
      <w:r w:rsidR="00355D56">
        <w:t xml:space="preserve">Subspecies </w:t>
      </w:r>
      <w:r>
        <w:t xml:space="preserve">of </w:t>
      </w:r>
      <w:r>
        <w:rPr>
          <w:i/>
        </w:rPr>
        <w:t>capensis</w:t>
      </w:r>
      <w:r>
        <w:t xml:space="preserve">: Santschi, 1917e: 94. Junior synonym of </w:t>
      </w:r>
      <w:r>
        <w:rPr>
          <w:i/>
        </w:rPr>
        <w:t>capensis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i/>
        </w:rPr>
        <w:t>punctata. Aphaenogaster barbara</w:t>
      </w:r>
      <w:r>
        <w:t xml:space="preserve"> var. </w:t>
      </w:r>
      <w:r>
        <w:rPr>
          <w:i/>
        </w:rPr>
        <w:t>punctata</w:t>
      </w:r>
      <w:r>
        <w:t xml:space="preserve"> Forel, 1886d: 248 (w.) INDIA. Junior synonym of </w:t>
      </w:r>
      <w:r>
        <w:rPr>
          <w:i/>
        </w:rPr>
        <w:t>instabilis</w:t>
      </w:r>
      <w:r>
        <w:t>: Bingham, 1903: 279; Pisarski, 1970: 306.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punctaticeps</w:t>
      </w:r>
      <w:r>
        <w:rPr>
          <w:i/>
        </w:rPr>
        <w:t>. Messor barbarus</w:t>
      </w:r>
      <w:r>
        <w:t xml:space="preserve"> st. </w:t>
      </w:r>
      <w:r>
        <w:rPr>
          <w:i/>
        </w:rPr>
        <w:t>mediorubra</w:t>
      </w:r>
      <w:r>
        <w:t xml:space="preserve"> var. </w:t>
      </w:r>
      <w:r>
        <w:rPr>
          <w:i/>
        </w:rPr>
        <w:t>punctaticeps</w:t>
      </w:r>
      <w:r>
        <w:t xml:space="preserve"> Santschi, 1910a: 45 (w.) TUNISIA.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punctatohimalayanum</w:t>
      </w:r>
      <w:r>
        <w:rPr>
          <w:i/>
        </w:rPr>
        <w:t>. Stenamma (Messor) barbarum</w:t>
      </w:r>
      <w:r>
        <w:t xml:space="preserve"> r. </w:t>
      </w:r>
      <w:r>
        <w:rPr>
          <w:i/>
        </w:rPr>
        <w:t>himalayanum</w:t>
      </w:r>
      <w:r>
        <w:t xml:space="preserve"> var. </w:t>
      </w:r>
      <w:r>
        <w:rPr>
          <w:i/>
        </w:rPr>
        <w:t>punctatohimalayanum</w:t>
      </w:r>
      <w:r>
        <w:t xml:space="preserve"> Forel, 1903a: 695 (w.) INDIA.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ratus</w:t>
      </w:r>
      <w:r>
        <w:rPr>
          <w:i/>
        </w:rPr>
        <w:t>. Messor arenarius</w:t>
      </w:r>
      <w:r>
        <w:t xml:space="preserve"> var. </w:t>
      </w:r>
      <w:r>
        <w:rPr>
          <w:i/>
        </w:rPr>
        <w:t>ratus</w:t>
      </w:r>
      <w:r>
        <w:t xml:space="preserve"> Menozzi, 1933b: 51 (w.) ISRAEL.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regalis</w:t>
      </w:r>
      <w:r>
        <w:rPr>
          <w:i/>
        </w:rPr>
        <w:t>. Cratomyrmex regalis</w:t>
      </w:r>
      <w:r>
        <w:t xml:space="preserve"> Emery, 1892d: 572, pl. 15, fig. 16 (q.) NIGERIA. Santschi, 1913c: 307 (w.). Combination in </w:t>
      </w:r>
      <w:r>
        <w:rPr>
          <w:i/>
        </w:rPr>
        <w:t>Messor (Cratomyrmex</w:t>
      </w:r>
      <w:r>
        <w:t xml:space="preserve">): Santschi, 1920d: 377. Senior synonym of </w:t>
      </w:r>
      <w:r>
        <w:rPr>
          <w:i/>
        </w:rPr>
        <w:t>rubea, sculpturatus</w:t>
      </w:r>
      <w:r>
        <w:t>: Bolton, 1982: 352.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reticuliventris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reticuliventris</w:t>
      </w:r>
      <w:r>
        <w:t xml:space="preserve"> Karavaiev, 1910b: 67, fig. 33 (w.) KAZAKHSTAN. Raised to species: Collingwood, 1961a: 60; Pisarski, 1967: 384; Pisarski, 1970: 307; Arnol'di, 1977b: 1644.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risianus</w:t>
      </w:r>
      <w:r>
        <w:rPr>
          <w:i/>
        </w:rPr>
        <w:t>. Messor aciculatus</w:t>
      </w:r>
      <w:r>
        <w:t xml:space="preserve"> var. </w:t>
      </w:r>
      <w:r>
        <w:rPr>
          <w:i/>
        </w:rPr>
        <w:t>risiana</w:t>
      </w:r>
      <w:r>
        <w:t xml:space="preserve"> Forel, 1922: 93 (w.) CHINA.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romana</w:t>
      </w:r>
      <w:r>
        <w:rPr>
          <w:i/>
        </w:rPr>
        <w:t>. Messor barbarus</w:t>
      </w:r>
      <w:r>
        <w:t xml:space="preserve"> st. </w:t>
      </w:r>
      <w:r>
        <w:rPr>
          <w:i/>
        </w:rPr>
        <w:t>structor</w:t>
      </w:r>
      <w:r>
        <w:t xml:space="preserve"> var. </w:t>
      </w:r>
      <w:r>
        <w:rPr>
          <w:i/>
        </w:rPr>
        <w:t>romana</w:t>
      </w:r>
      <w:r>
        <w:t xml:space="preserve"> Santschi, 1917e: 91 (w.q.) ROMANIA. </w:t>
      </w:r>
      <w:r>
        <w:rPr>
          <w:b/>
        </w:rPr>
        <w:t>Unavailable name</w:t>
      </w:r>
      <w:r>
        <w:t xml:space="preserve"> (Agosti &amp; Collingwood, 1987a: 61); material referred to </w:t>
      </w:r>
      <w:r>
        <w:rPr>
          <w:i/>
        </w:rPr>
        <w:t>structor</w:t>
      </w:r>
      <w:r>
        <w:t xml:space="preserve"> by Atanassov &amp; Dlussky, 1992: 114.</w:t>
      </w:r>
    </w:p>
    <w:p w:rsidR="00D93A48" w:rsidRDefault="00D93A48">
      <w:pPr>
        <w:ind w:left="720" w:hanging="720"/>
        <w:jc w:val="both"/>
      </w:pPr>
      <w:r>
        <w:rPr>
          <w:i/>
        </w:rPr>
        <w:t>rubea. Cratomyrmex regalis</w:t>
      </w:r>
      <w:r>
        <w:t xml:space="preserve"> var. </w:t>
      </w:r>
      <w:r>
        <w:rPr>
          <w:i/>
        </w:rPr>
        <w:t>rubea</w:t>
      </w:r>
      <w:r>
        <w:t xml:space="preserve"> Santschi, 1913c: 308 (w.) BENIN. [Misspelled as </w:t>
      </w:r>
      <w:r>
        <w:rPr>
          <w:i/>
        </w:rPr>
        <w:t>rubra</w:t>
      </w:r>
      <w:r>
        <w:t xml:space="preserve"> by Emery, 1921f: 43.] Junior synonym of </w:t>
      </w:r>
      <w:r>
        <w:rPr>
          <w:i/>
        </w:rPr>
        <w:t>regalis</w:t>
      </w:r>
      <w:r>
        <w:t>: Bolton, 1982: 352.</w:t>
      </w:r>
    </w:p>
    <w:p w:rsidR="00D93A48" w:rsidRDefault="00D93A48">
      <w:pPr>
        <w:ind w:left="720" w:hanging="720"/>
        <w:jc w:val="both"/>
      </w:pPr>
      <w:r>
        <w:rPr>
          <w:i/>
        </w:rPr>
        <w:t>rubella. Messor platyceras</w:t>
      </w:r>
      <w:r>
        <w:t xml:space="preserve"> var. </w:t>
      </w:r>
      <w:r>
        <w:rPr>
          <w:i/>
        </w:rPr>
        <w:t>rubella</w:t>
      </w:r>
      <w:r>
        <w:t xml:space="preserve"> Crawley, 1920a: 164 (s.w.m.) IRAN. Junior synonym of </w:t>
      </w:r>
      <w:r>
        <w:rPr>
          <w:i/>
        </w:rPr>
        <w:t>clivorum</w:t>
      </w:r>
      <w:r>
        <w:t>: Emery, 1921b: 210.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rufa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rufa</w:t>
      </w:r>
      <w:r>
        <w:t xml:space="preserve"> Forel, 1910c: 250 (w.) ETHIOPIA.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galla</w:t>
      </w:r>
      <w:r>
        <w:t xml:space="preserve"> by Bolton, 1982: 350.</w:t>
      </w:r>
    </w:p>
    <w:p w:rsidR="00D93A48" w:rsidRDefault="00D93A48">
      <w:pPr>
        <w:ind w:left="720" w:hanging="720"/>
        <w:jc w:val="both"/>
      </w:pPr>
      <w:r>
        <w:rPr>
          <w:i/>
        </w:rPr>
        <w:t>rufitarsis. Formica rufitarsis</w:t>
      </w:r>
      <w:r>
        <w:t xml:space="preserve"> Fabricius, 1804: 406 (w.) AUSTRIA.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Messor</w:t>
      </w:r>
      <w:r>
        <w:t xml:space="preserve">: Emery, 1921b: 211. Junior synonym of </w:t>
      </w:r>
      <w:r>
        <w:rPr>
          <w:i/>
        </w:rPr>
        <w:t>structor</w:t>
      </w:r>
      <w:r>
        <w:t xml:space="preserve">: Nylander, 1856b: 85; Smith, F. 1858b: 162; Mayr, 1863: 397; Nasonov, 1889: 37; Emery, 1921f: 73. Revived from synonymy as subspecies of </w:t>
      </w:r>
      <w:r>
        <w:rPr>
          <w:i/>
        </w:rPr>
        <w:t>barbarus</w:t>
      </w:r>
      <w:r>
        <w:t xml:space="preserve">: Emery, 1921b: 211. Subspecies of </w:t>
      </w:r>
      <w:r>
        <w:rPr>
          <w:i/>
        </w:rPr>
        <w:t>structor</w:t>
      </w:r>
      <w:r>
        <w:t xml:space="preserve">: Santschi, 1926f: 290; Menozzi, 1933b: 54. Status as species: Röszler, 1942a: 51; Bernard, 1955a: 361 (in key); Bernard, 1967: 144; Baroni Urbani, 1971c: 63; Kutter, 1977c: 82; Arnol'di, 1977b: 1643; Arnol'di &amp; Dlussky, 1978: 537 (in key). Junior synonym of </w:t>
      </w:r>
      <w:r>
        <w:rPr>
          <w:i/>
        </w:rPr>
        <w:t>structor</w:t>
      </w:r>
      <w:r>
        <w:t>: Agosti &amp; Collingwood, 1987a: 54; Casevitz-Weulersse, 1990a: 154.</w:t>
      </w:r>
    </w:p>
    <w:p w:rsidR="00D93A48" w:rsidRDefault="00D93A48">
      <w:pPr>
        <w:ind w:left="720" w:hanging="720"/>
        <w:jc w:val="both"/>
      </w:pPr>
      <w:r>
        <w:rPr>
          <w:i/>
        </w:rPr>
        <w:t>rufitarsis. Myrmica rufitarsis</w:t>
      </w:r>
      <w:r>
        <w:t xml:space="preserve"> Foerster, 1850b: 485 (w.) ALGERIA.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rufitarsis</w:t>
      </w:r>
      <w:r>
        <w:t xml:space="preserve"> Fabricius, above.] Junior synonym of </w:t>
      </w:r>
      <w:r>
        <w:rPr>
          <w:i/>
        </w:rPr>
        <w:t>barbarus</w:t>
      </w:r>
      <w:r>
        <w:t>: Roger, 1863b: 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rufotestaceus</w:t>
      </w:r>
      <w:r>
        <w:rPr>
          <w:i/>
        </w:rPr>
        <w:t>. Myrmica rufotestacea</w:t>
      </w:r>
      <w:r>
        <w:t xml:space="preserve"> Foerster, 1850b: 489 (w.) ALGERIA. Emery, 1908e: 439 (s.q.); Forel, 1910a: 9 (m.).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Messor</w:t>
      </w:r>
      <w:r>
        <w:t xml:space="preserve">: Emery, 1908e: 439. Senior synonym of </w:t>
      </w:r>
      <w:r>
        <w:rPr>
          <w:i/>
        </w:rPr>
        <w:t>thoracica</w:t>
      </w:r>
      <w:r>
        <w:t xml:space="preserve">: Roger, 1863b: 30; of </w:t>
      </w:r>
      <w:r>
        <w:rPr>
          <w:i/>
        </w:rPr>
        <w:t>gracilinodis</w:t>
      </w:r>
      <w:r>
        <w:t>: Dalla Torre, 1893: 104; Emery, 1921f: 74; Menozzi, 1933b: 56.</w:t>
      </w:r>
    </w:p>
    <w:p w:rsidR="00D93A48" w:rsidRDefault="00D93A48">
      <w:pPr>
        <w:ind w:left="720" w:hanging="720"/>
        <w:jc w:val="both"/>
      </w:pPr>
      <w:r>
        <w:rPr>
          <w:i/>
        </w:rPr>
        <w:t>rufula. Messor galla</w:t>
      </w:r>
      <w:r>
        <w:t xml:space="preserve"> var. </w:t>
      </w:r>
      <w:r>
        <w:rPr>
          <w:i/>
        </w:rPr>
        <w:t>rufula</w:t>
      </w:r>
      <w:r>
        <w:t xml:space="preserve"> Finzi, 1939a: 162 (w.) ETHIOPIA. [First avialable use of </w:t>
      </w:r>
      <w:r>
        <w:rPr>
          <w:i/>
        </w:rPr>
        <w:t>Messor barbarus</w:t>
      </w:r>
      <w:r>
        <w:t xml:space="preserve"> r. </w:t>
      </w:r>
      <w:r>
        <w:rPr>
          <w:i/>
        </w:rPr>
        <w:t>semirufus</w:t>
      </w:r>
      <w:r>
        <w:t xml:space="preserve"> var. </w:t>
      </w:r>
      <w:r>
        <w:rPr>
          <w:i/>
        </w:rPr>
        <w:t>rufula</w:t>
      </w:r>
      <w:r>
        <w:t xml:space="preserve"> Forel, 1918b: 156; unavailable name.] Junior synonym of </w:t>
      </w:r>
      <w:r>
        <w:rPr>
          <w:i/>
        </w:rPr>
        <w:t>galla</w:t>
      </w:r>
      <w:r>
        <w:t>: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rufus</w:t>
      </w:r>
      <w:r>
        <w:rPr>
          <w:i/>
        </w:rPr>
        <w:t>. Messor rufus</w:t>
      </w:r>
      <w:r>
        <w:t xml:space="preserve"> Santschi, 1923f: 326 (w.) RUSSIA.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rufa</w:t>
      </w:r>
      <w:r>
        <w:t xml:space="preserve"> Karavaiev, 1910a: 272; unavailable name.] Kuznetsov-Ugamsky, 1929d: 7 (q.m.). </w:t>
      </w:r>
      <w:r w:rsidR="00355D56">
        <w:t>Subspecies o</w:t>
      </w:r>
      <w:r>
        <w:t xml:space="preserve">f </w:t>
      </w:r>
      <w:r>
        <w:rPr>
          <w:i/>
        </w:rPr>
        <w:t>minor</w:t>
      </w:r>
      <w:r>
        <w:t xml:space="preserve">: Santschi, 1927c: 240; Santschi, 1927d: 247. Revived status as species: Kuznetsov-Ugamsky, 1929b: 45; Arnol'di, 1977b: 1642. Senior synonym of </w:t>
      </w:r>
      <w:r>
        <w:rPr>
          <w:i/>
        </w:rPr>
        <w:t>similis</w:t>
      </w:r>
      <w:r>
        <w:t xml:space="preserve">: Santschi, 1927d: 248; of </w:t>
      </w:r>
      <w:r>
        <w:rPr>
          <w:i/>
        </w:rPr>
        <w:t>karawajevi</w:t>
      </w:r>
      <w:r>
        <w:t xml:space="preserve">: Arnol'di, 1977b: 1642. Current subspecies: nominal plus </w:t>
      </w:r>
      <w:r>
        <w:rPr>
          <w:i/>
          <w:color w:val="0000FF"/>
        </w:rPr>
        <w:t>striolatus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ruginodis</w:t>
      </w:r>
      <w:r>
        <w:rPr>
          <w:i/>
        </w:rPr>
        <w:t>. Messor barbarus</w:t>
      </w:r>
      <w:r>
        <w:t xml:space="preserve"> r. </w:t>
      </w:r>
      <w:r>
        <w:rPr>
          <w:i/>
        </w:rPr>
        <w:t>ruginodis</w:t>
      </w:r>
      <w:r>
        <w:t xml:space="preserve"> Stitz, 1916: 374, fig. 1 (w.) CONGO. Raised to species, </w:t>
      </w:r>
      <w:r>
        <w:rPr>
          <w:i/>
        </w:rPr>
        <w:t>nomen dubium</w:t>
      </w:r>
      <w:r>
        <w:t>: Bolton, 1982: 353.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rugosus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rugosa</w:t>
      </w:r>
      <w:r>
        <w:t xml:space="preserve"> André, 1881b: 75 (w.m.) ISRAEL. Combination in </w:t>
      </w:r>
      <w:r>
        <w:rPr>
          <w:i/>
        </w:rPr>
        <w:t>Messor</w:t>
      </w:r>
      <w:r w:rsidR="00EC7B22">
        <w:t>: Emery, 1908e: 458. R</w:t>
      </w:r>
      <w:r>
        <w:t xml:space="preserve">aised to species: Emery, 1908e: 458. Current subspecies: nominal plus </w:t>
      </w:r>
      <w:r>
        <w:rPr>
          <w:i/>
          <w:color w:val="0000FF"/>
        </w:rPr>
        <w:t>bodenheimeri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rugosa. Messor lobicornis</w:t>
      </w:r>
      <w:r>
        <w:t xml:space="preserve"> var. </w:t>
      </w:r>
      <w:r>
        <w:rPr>
          <w:i/>
        </w:rPr>
        <w:t>rugosa</w:t>
      </w:r>
      <w:r>
        <w:t xml:space="preserve"> Karavaiev, 1912a: 10 (w.) ALGERIA. [Junior secondary homonym of </w:t>
      </w:r>
      <w:r>
        <w:rPr>
          <w:i/>
        </w:rPr>
        <w:t>rugosa</w:t>
      </w:r>
      <w:r>
        <w:t xml:space="preserve"> André, above.] Replacement name: </w:t>
      </w:r>
      <w:r>
        <w:rPr>
          <w:i/>
        </w:rPr>
        <w:t>rugulosus</w:t>
      </w:r>
      <w:r>
        <w:t xml:space="preserve"> Santschi, below.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rugulosus</w:t>
      </w:r>
      <w:r>
        <w:rPr>
          <w:i/>
        </w:rPr>
        <w:t>. Messor lobicornis</w:t>
      </w:r>
      <w:r>
        <w:t xml:space="preserve"> var. </w:t>
      </w:r>
      <w:r>
        <w:rPr>
          <w:i/>
        </w:rPr>
        <w:t>rugulosus</w:t>
      </w:r>
      <w:r>
        <w:t xml:space="preserve"> Santschi, 1926e: 234. Replacement name for </w:t>
      </w:r>
      <w:r>
        <w:rPr>
          <w:i/>
        </w:rPr>
        <w:t>rugosa</w:t>
      </w:r>
      <w:r>
        <w:t xml:space="preserve"> Karavaiev, 1912a: 10. [Junior secondary homonym of </w:t>
      </w:r>
      <w:r>
        <w:rPr>
          <w:i/>
        </w:rPr>
        <w:t>rugosa</w:t>
      </w:r>
      <w:r>
        <w:t xml:space="preserve"> André, 1881b: 75.]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sahlbergi</w:t>
      </w:r>
      <w:r>
        <w:rPr>
          <w:i/>
        </w:rPr>
        <w:t>. Messor barbarus</w:t>
      </w:r>
      <w:r>
        <w:t xml:space="preserve"> r. </w:t>
      </w:r>
      <w:r>
        <w:rPr>
          <w:i/>
        </w:rPr>
        <w:t>sahlbergi</w:t>
      </w:r>
      <w:r>
        <w:t xml:space="preserve"> Forel, 1913d: 428 (w.) EGYPT.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salina</w:t>
      </w:r>
      <w:r>
        <w:rPr>
          <w:i/>
        </w:rPr>
        <w:t>. Messor structor</w:t>
      </w:r>
      <w:r>
        <w:t xml:space="preserve"> subsp. </w:t>
      </w:r>
      <w:r>
        <w:rPr>
          <w:i/>
        </w:rPr>
        <w:t>striaticeps</w:t>
      </w:r>
      <w:r>
        <w:t xml:space="preserve"> var. </w:t>
      </w:r>
      <w:r>
        <w:rPr>
          <w:i/>
        </w:rPr>
        <w:t>salina</w:t>
      </w:r>
      <w:r>
        <w:t xml:space="preserve"> Karavaiev, 1937: 172, fig. 1 (s.w.)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jakowlevi</w:t>
      </w:r>
      <w:r>
        <w:t xml:space="preserve"> by Arnol'di, 1977b: 1643.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sanctus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sanctus</w:t>
      </w:r>
      <w:r>
        <w:t xml:space="preserve"> Emery, 1921f: 71 (w.q.) TUNISIA. [First available use of </w:t>
      </w:r>
      <w:r>
        <w:rPr>
          <w:i/>
        </w:rPr>
        <w:t>Stenamma (Messor) barbarum</w:t>
      </w:r>
      <w:r>
        <w:t xml:space="preserve"> r. </w:t>
      </w:r>
      <w:r>
        <w:rPr>
          <w:i/>
        </w:rPr>
        <w:t>capitatum</w:t>
      </w:r>
      <w:r>
        <w:t xml:space="preserve"> var. </w:t>
      </w:r>
      <w:r>
        <w:rPr>
          <w:i/>
        </w:rPr>
        <w:t>sancta</w:t>
      </w:r>
      <w:r>
        <w:t xml:space="preserve"> Forel, 1905b: 176; unavailable name.] Forel, 1907b: 204 (m.); Karavaiev, 19</w:t>
      </w:r>
      <w:r w:rsidR="00B473E5">
        <w:t>12a: 7 (q.m.). Subspecies</w:t>
      </w:r>
      <w:r>
        <w:t xml:space="preserve"> of </w:t>
      </w:r>
      <w:r>
        <w:rPr>
          <w:i/>
        </w:rPr>
        <w:t>minor</w:t>
      </w:r>
      <w:r>
        <w:t xml:space="preserve">: Santschi, 1927c: 235; Finzi, 1929: 88; of </w:t>
      </w:r>
      <w:r>
        <w:rPr>
          <w:i/>
        </w:rPr>
        <w:t>instabilis</w:t>
      </w:r>
      <w:r>
        <w:t>: Santschi, 1932c: 70. Raised to species: Bernard, 1956b: 258; Cagniant, 1964: 87; Bernard, 1967: 148.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sanganus</w:t>
      </w:r>
      <w:r>
        <w:rPr>
          <w:i/>
        </w:rPr>
        <w:t>. Messor sanganus</w:t>
      </w:r>
      <w:r>
        <w:t xml:space="preserve"> Collingwood &amp; Agosti, 1996: 320 (w.) YEMEN.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Messor barbarus</w:t>
      </w:r>
      <w:r>
        <w:t xml:space="preserve"> var. </w:t>
      </w:r>
      <w:r>
        <w:rPr>
          <w:i/>
        </w:rPr>
        <w:t>santschii</w:t>
      </w:r>
      <w:r>
        <w:t xml:space="preserve"> Emery, 1908e: 447 (w.) TUNISIA. [First available use of </w:t>
      </w:r>
      <w:r>
        <w:rPr>
          <w:i/>
        </w:rPr>
        <w:t>Stenamma (Messor) barbarum</w:t>
      </w:r>
      <w:r>
        <w:t xml:space="preserve"> r. </w:t>
      </w:r>
      <w:r>
        <w:rPr>
          <w:i/>
        </w:rPr>
        <w:t>capitatum</w:t>
      </w:r>
      <w:r>
        <w:t xml:space="preserve"> var. </w:t>
      </w:r>
      <w:r>
        <w:rPr>
          <w:i/>
        </w:rPr>
        <w:t>santschii</w:t>
      </w:r>
      <w:r>
        <w:t xml:space="preserve"> Forel, 1905b: 176; unavailable name.] Forel, 1907b: 204 (q.m.); Karavaiev, 1912a: 6 (q.m.). Senior synonym of </w:t>
      </w:r>
      <w:r>
        <w:rPr>
          <w:i/>
        </w:rPr>
        <w:t>carthaginensis</w:t>
      </w:r>
      <w:r>
        <w:t>: Cagniant &amp; Espadaler, 1998: 433.</w:t>
      </w:r>
    </w:p>
    <w:p w:rsidR="00D93A48" w:rsidRDefault="00D93A48">
      <w:pPr>
        <w:ind w:left="720" w:hanging="720"/>
        <w:jc w:val="both"/>
      </w:pPr>
      <w:r>
        <w:rPr>
          <w:i/>
        </w:rPr>
        <w:t>scalpturata. Myrmica scalpturata</w:t>
      </w:r>
      <w:r>
        <w:t xml:space="preserve"> Nylander, 1856b: 83 (w.) ALGERIA. Junior synonym of </w:t>
      </w:r>
      <w:r>
        <w:rPr>
          <w:i/>
        </w:rPr>
        <w:t>arenarius</w:t>
      </w:r>
      <w:r>
        <w:t>: Roger, 1862c: 292.</w:t>
      </w:r>
    </w:p>
    <w:p w:rsidR="00D93A48" w:rsidRDefault="00D93A48">
      <w:pPr>
        <w:ind w:left="720" w:hanging="720"/>
        <w:jc w:val="both"/>
      </w:pPr>
      <w:r>
        <w:rPr>
          <w:i/>
        </w:rPr>
        <w:t>schelkovnikovi. Messor melancholicus</w:t>
      </w:r>
      <w:r>
        <w:t xml:space="preserve"> subsp. </w:t>
      </w:r>
      <w:r>
        <w:rPr>
          <w:i/>
        </w:rPr>
        <w:t>schelkovnikovi</w:t>
      </w:r>
      <w:r>
        <w:t xml:space="preserve"> Arnol'di, 1977b: 1639 (w.q.) KAZAKHSTAN. Junior synonym of </w:t>
      </w:r>
      <w:r>
        <w:rPr>
          <w:i/>
        </w:rPr>
        <w:t>melancholicus</w:t>
      </w:r>
      <w:r>
        <w:t>: Arakelian, 1994: 36.</w:t>
      </w:r>
    </w:p>
    <w:p w:rsidR="00D93A48" w:rsidRDefault="00D93A48">
      <w:pPr>
        <w:ind w:left="720" w:hanging="720"/>
        <w:jc w:val="both"/>
      </w:pPr>
      <w:r>
        <w:rPr>
          <w:i/>
        </w:rPr>
        <w:t>schencki. Messor capensis</w:t>
      </w:r>
      <w:r>
        <w:t xml:space="preserve"> var. </w:t>
      </w:r>
      <w:r>
        <w:rPr>
          <w:i/>
        </w:rPr>
        <w:t>schencki</w:t>
      </w:r>
      <w:r>
        <w:t xml:space="preserve"> Wheeler, W.M. 1922a: 805 (w.) NAMIBIA.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capensis</w:t>
      </w:r>
      <w:r>
        <w:t xml:space="preserve"> var. </w:t>
      </w:r>
      <w:r>
        <w:rPr>
          <w:i/>
        </w:rPr>
        <w:t>schencki</w:t>
      </w:r>
      <w:r>
        <w:t xml:space="preserve"> Forel, 1910f: 15; unavailable name.] Junior synonym of </w:t>
      </w:r>
      <w:r>
        <w:rPr>
          <w:i/>
        </w:rPr>
        <w:t>capensis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i/>
        </w:rPr>
        <w:t>sculpturatus. Cratomyrmex sculpturatus</w:t>
      </w:r>
      <w:r>
        <w:t xml:space="preserve"> Stitz, 1916: 377, fig. 2 (w.) CONGO. </w:t>
      </w:r>
      <w:r w:rsidR="00355D56">
        <w:t xml:space="preserve">Subspecies </w:t>
      </w:r>
      <w:r>
        <w:t xml:space="preserve">of </w:t>
      </w:r>
      <w:r>
        <w:rPr>
          <w:i/>
        </w:rPr>
        <w:t>regalis</w:t>
      </w:r>
      <w:r>
        <w:t xml:space="preserve">: Santschi, 1920d: 378 (in text); Wheeler, W.M. 1922a: 802. Junior synonym of </w:t>
      </w:r>
      <w:r>
        <w:rPr>
          <w:i/>
        </w:rPr>
        <w:t>regalis</w:t>
      </w:r>
      <w:r>
        <w:t>: Bolton, 1982: 352.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sculpturatus</w:t>
      </w:r>
      <w:r>
        <w:rPr>
          <w:i/>
        </w:rPr>
        <w:t>. *Messor sculpturatus</w:t>
      </w:r>
      <w:r>
        <w:t xml:space="preserve"> Carpenter, 1930: 32, pl. 4, fig. 5; pl. 11, fig. 5 (q.) U.S.A. (Oligocene).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sculpturatus</w:t>
      </w:r>
      <w:r>
        <w:t xml:space="preserve"> Stitz, above</w:t>
      </w:r>
      <w:r w:rsidR="00E67CC1">
        <w:t xml:space="preserve"> (Bolton, 1995b: 257)</w:t>
      </w:r>
      <w:r>
        <w:t xml:space="preserve">.] Generic combination equivocal: Wheeler, W.M. &amp; Creighton, 1934: 360; Bolton, 1982: 341; </w:t>
      </w:r>
      <w:r>
        <w:rPr>
          <w:i/>
        </w:rPr>
        <w:t>incertae sedis</w:t>
      </w:r>
      <w:r>
        <w:t xml:space="preserve"> in </w:t>
      </w:r>
      <w:r>
        <w:rPr>
          <w:i/>
        </w:rPr>
        <w:t>Messor</w:t>
      </w:r>
      <w:r>
        <w:t xml:space="preserve">: Bolton, 1995b: 257.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semirubra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instabilis</w:t>
      </w:r>
      <w:r>
        <w:t xml:space="preserve"> var. </w:t>
      </w:r>
      <w:r>
        <w:rPr>
          <w:i/>
        </w:rPr>
        <w:t>semirubra</w:t>
      </w:r>
      <w:r>
        <w:t xml:space="preserve"> Karavaiev, 1926b: 100 (s.w.q.)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caducus</w:t>
      </w:r>
      <w:r>
        <w:t xml:space="preserve"> by Arnol'di, 1977b: 1638.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semirufus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semirufa</w:t>
      </w:r>
      <w:r>
        <w:t xml:space="preserve"> André, 1883b: 355 (w.q.) vicinity of CASPIAN SEA. Combination in </w:t>
      </w:r>
      <w:r>
        <w:rPr>
          <w:i/>
        </w:rPr>
        <w:t>Messor</w:t>
      </w:r>
      <w:r>
        <w:t xml:space="preserve">: Ruzsky, 1905b: 750. Junior synonym of </w:t>
      </w:r>
      <w:r>
        <w:rPr>
          <w:i/>
        </w:rPr>
        <w:t>caducus</w:t>
      </w:r>
      <w:r>
        <w:t xml:space="preserve">: Emery, 1891b: 11. Revived from synonymy as subspecies of </w:t>
      </w:r>
      <w:r>
        <w:rPr>
          <w:i/>
        </w:rPr>
        <w:t>barbarus</w:t>
      </w:r>
      <w:r>
        <w:t xml:space="preserve">: Emery, 1908e: 447; Forel, 1910a: 9; Santschi, 1921a: 110. Raised to species: Santschi, 1927c: 227; Menozzi, 1933b: 52; Collingwood, 1985: 252. Senior synonym of </w:t>
      </w:r>
      <w:r>
        <w:rPr>
          <w:i/>
        </w:rPr>
        <w:t>kutteri, nigricans</w:t>
      </w:r>
      <w:r>
        <w:t xml:space="preserve"> and material of the unavailable name </w:t>
      </w:r>
      <w:r>
        <w:rPr>
          <w:i/>
          <w:color w:val="800080"/>
        </w:rPr>
        <w:t>obscurior</w:t>
      </w:r>
      <w:r>
        <w:t xml:space="preserve"> referred here: Baroni Urbani, 1974: 227. Current subspecies: nominal plus </w:t>
      </w:r>
      <w:r>
        <w:rPr>
          <w:i/>
          <w:color w:val="0000FF"/>
        </w:rPr>
        <w:t>emeryi, grandinidus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semoni</w:t>
      </w:r>
      <w:r>
        <w:rPr>
          <w:i/>
        </w:rPr>
        <w:t>. Stenamma (Messor) barbarum</w:t>
      </w:r>
      <w:r>
        <w:t xml:space="preserve"> var. </w:t>
      </w:r>
      <w:r>
        <w:rPr>
          <w:i/>
        </w:rPr>
        <w:t>semoni</w:t>
      </w:r>
      <w:r>
        <w:t xml:space="preserve"> Forel, 1906c: 190 (footnote) (w.) ALGERIA. Karavaiev, 1912a: 10 (q.). Combination in </w:t>
      </w:r>
      <w:r>
        <w:rPr>
          <w:i/>
        </w:rPr>
        <w:t>Messor</w:t>
      </w:r>
      <w:r>
        <w:t>: Emery, 1908e: 452. Raised to species: Cagniant, 1964: 101.</w:t>
      </w:r>
    </w:p>
    <w:p w:rsidR="00D93A48" w:rsidRDefault="00D93A48">
      <w:pPr>
        <w:ind w:left="720" w:hanging="720"/>
        <w:jc w:val="both"/>
      </w:pPr>
      <w:r>
        <w:rPr>
          <w:i/>
        </w:rPr>
        <w:t>sevani. Messor clivorum</w:t>
      </w:r>
      <w:r>
        <w:t xml:space="preserve"> subsp. </w:t>
      </w:r>
      <w:r>
        <w:rPr>
          <w:i/>
        </w:rPr>
        <w:t>sevani</w:t>
      </w:r>
      <w:r>
        <w:t xml:space="preserve"> Arnol'di, 1977b: 1644 (s.w.) CAUCASUS. [First available use of </w:t>
      </w:r>
      <w:r>
        <w:rPr>
          <w:i/>
        </w:rPr>
        <w:t>Messor structor</w:t>
      </w:r>
      <w:r>
        <w:t xml:space="preserve"> subsp. </w:t>
      </w:r>
      <w:r>
        <w:rPr>
          <w:i/>
        </w:rPr>
        <w:t>striaticeps</w:t>
      </w:r>
      <w:r>
        <w:t xml:space="preserve"> var. </w:t>
      </w:r>
      <w:r>
        <w:rPr>
          <w:i/>
        </w:rPr>
        <w:t>sevany</w:t>
      </w:r>
      <w:r>
        <w:t xml:space="preserve"> Karavaiev, 1926b: 103; unavailable name.] Junior synonym of </w:t>
      </w:r>
      <w:r>
        <w:rPr>
          <w:i/>
        </w:rPr>
        <w:t>structor</w:t>
      </w:r>
      <w:r>
        <w:t>: Arakelian, 1994: 39.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lastRenderedPageBreak/>
        <w:t>sillemi</w:t>
      </w:r>
      <w:r>
        <w:rPr>
          <w:i/>
        </w:rPr>
        <w:t>. Messor excursionis</w:t>
      </w:r>
      <w:r>
        <w:t xml:space="preserve"> var. </w:t>
      </w:r>
      <w:r>
        <w:rPr>
          <w:i/>
        </w:rPr>
        <w:t>sillemi</w:t>
      </w:r>
      <w:r>
        <w:t xml:space="preserve"> Stärcke, 1935: 262 (w.) KAZAKHSTAN.</w:t>
      </w:r>
    </w:p>
    <w:p w:rsidR="00D93A48" w:rsidRDefault="00D93A48">
      <w:pPr>
        <w:ind w:left="720" w:hanging="720"/>
        <w:jc w:val="both"/>
      </w:pPr>
      <w:r>
        <w:rPr>
          <w:i/>
        </w:rPr>
        <w:t>similis. Messor similis</w:t>
      </w:r>
      <w:r>
        <w:t xml:space="preserve"> Kuznetsov-Ugamsk</w:t>
      </w:r>
      <w:r w:rsidR="00921AC1">
        <w:t>y, 1927a: 93 (in key) (w.) KYRG</w:t>
      </w:r>
      <w:r>
        <w:t xml:space="preserve">YZSTAN. Junior synonym of </w:t>
      </w:r>
      <w:r>
        <w:rPr>
          <w:i/>
        </w:rPr>
        <w:t>rufus</w:t>
      </w:r>
      <w:r>
        <w:t xml:space="preserve">: Santschi, 1927d: 248; of </w:t>
      </w:r>
      <w:r>
        <w:rPr>
          <w:i/>
        </w:rPr>
        <w:t>karawajevi</w:t>
      </w:r>
      <w:r>
        <w:t xml:space="preserve">: Tarbinsky, 1976: 59; of </w:t>
      </w:r>
      <w:r>
        <w:rPr>
          <w:i/>
        </w:rPr>
        <w:t>rufus</w:t>
      </w:r>
      <w:r>
        <w:t>: Arnol'di, 1977b: 1642.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Veromessor smithi</w:t>
      </w:r>
      <w:r>
        <w:t xml:space="preserve"> Cole, 1963: 678, figs. 1-4 (w.q.m.) U.S.A. Wheeler, G.C. &amp; Wheeler, J. 1972b: 240 (l.). Combination in </w:t>
      </w:r>
      <w:r>
        <w:rPr>
          <w:i/>
        </w:rPr>
        <w:t>Messor</w:t>
      </w:r>
      <w:r>
        <w:t>: Bolton, 1982: 341.</w:t>
      </w:r>
    </w:p>
    <w:p w:rsidR="00D93A48" w:rsidRDefault="00D93A48">
      <w:pPr>
        <w:ind w:left="720" w:hanging="720"/>
        <w:jc w:val="both"/>
      </w:pPr>
      <w:r>
        <w:rPr>
          <w:i/>
        </w:rPr>
        <w:t>sordida. Aphaenogaster (Messor) barbara</w:t>
      </w:r>
      <w:r>
        <w:t xml:space="preserve"> r. </w:t>
      </w:r>
      <w:r>
        <w:rPr>
          <w:i/>
        </w:rPr>
        <w:t>sordida</w:t>
      </w:r>
      <w:r>
        <w:t xml:space="preserve"> Forel, 1892g: 452 (w.) SPAIN. Santschi, 1917e: 89 (s.). Combination in </w:t>
      </w:r>
      <w:r>
        <w:rPr>
          <w:i/>
        </w:rPr>
        <w:t>Messor</w:t>
      </w:r>
      <w:r>
        <w:t>: Emer</w:t>
      </w:r>
      <w:r w:rsidR="00B473E5">
        <w:t>y, 1897f: 239. Subspecies</w:t>
      </w:r>
      <w:r>
        <w:t xml:space="preserve"> of </w:t>
      </w:r>
      <w:r>
        <w:rPr>
          <w:i/>
        </w:rPr>
        <w:t>barbarus</w:t>
      </w:r>
      <w:r>
        <w:t xml:space="preserve">: Santschi, 1925g: 342 (in key); Wheeler, W.M. 1927g: 104. Raised to species: Bondroit, 1918: 152; Cagniant, 1964: 88; Bernard, 1967: 145. Junior synonym of </w:t>
      </w:r>
      <w:r>
        <w:rPr>
          <w:i/>
        </w:rPr>
        <w:t>barbarus</w:t>
      </w:r>
      <w:r>
        <w:t>: Cagniant &amp; Espadaler, 1998: 424.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splendens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capitatus</w:t>
      </w:r>
      <w:r>
        <w:t xml:space="preserve"> var. </w:t>
      </w:r>
      <w:r>
        <w:rPr>
          <w:i/>
        </w:rPr>
        <w:t>splendens</w:t>
      </w:r>
      <w:r>
        <w:t xml:space="preserve"> Karavaiev, 1912a: 8 (s.w.) ALGERIA. </w:t>
      </w:r>
      <w:r>
        <w:rPr>
          <w:b/>
        </w:rPr>
        <w:t>Unavailable name</w:t>
      </w:r>
      <w:r>
        <w:t xml:space="preserve"> (Bolton, 1995b: 257).</w:t>
      </w:r>
    </w:p>
    <w:p w:rsidR="0049536C" w:rsidRDefault="00D93A48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stoddardi</w:t>
      </w:r>
      <w:r>
        <w:rPr>
          <w:i/>
        </w:rPr>
        <w:t>. Stenamma (Messor) stoddardi</w:t>
      </w:r>
      <w:r>
        <w:t xml:space="preserve"> Emery, 1895c: 307 (w.) U.S.A. Combination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N. (Veromessor</w:t>
      </w:r>
      <w:r>
        <w:t xml:space="preserve">): Forel, 1917: 235; in </w:t>
      </w:r>
      <w:r>
        <w:rPr>
          <w:i/>
        </w:rPr>
        <w:t>Veromessor</w:t>
      </w:r>
      <w:r>
        <w:t xml:space="preserve">: Wheeler, W.M. &amp; Creighton, 1934: 385; in </w:t>
      </w:r>
      <w:r>
        <w:rPr>
          <w:i/>
        </w:rPr>
        <w:t>Messor</w:t>
      </w:r>
      <w:r>
        <w:t>: Bolton, 1982: 341</w:t>
      </w:r>
      <w:r w:rsidR="0049536C"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striatellus</w:t>
      </w:r>
      <w:r>
        <w:rPr>
          <w:i/>
        </w:rPr>
        <w:t>. Messor striatellus</w:t>
      </w:r>
      <w:r>
        <w:t xml:space="preserve"> Arnol'di, </w:t>
      </w:r>
      <w:r w:rsidR="00D542B3">
        <w:t>1970a: 81, figs. 4, 5 (w.) TAJ</w:t>
      </w:r>
      <w:r>
        <w:t>IKISTAN.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striaticeps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striaticeps</w:t>
      </w:r>
      <w:r>
        <w:t xml:space="preserve"> André, 1883b: 356 (w.) CAUCASUS. Forel, 1890a: lxix (q.); Karavaiev, 1926b: 102 (m.); Wheeler, G.C. &amp; Wheeler, J. 1953b: 68 (l.). Combination in </w:t>
      </w:r>
      <w:r>
        <w:rPr>
          <w:i/>
        </w:rPr>
        <w:t>A. (Messor</w:t>
      </w:r>
      <w:r>
        <w:t xml:space="preserve">): Forel, 1890a: lxix; in </w:t>
      </w:r>
      <w:r>
        <w:rPr>
          <w:i/>
        </w:rPr>
        <w:t>Stenamma (Messor</w:t>
      </w:r>
      <w:r>
        <w:t xml:space="preserve">): Forel, 1902a: 149; Ruzsky, 1902d: 28; in </w:t>
      </w:r>
      <w:r>
        <w:rPr>
          <w:i/>
        </w:rPr>
        <w:t>Messor</w:t>
      </w:r>
      <w:r>
        <w:t xml:space="preserve">: Ruzsky, 1905b: 753. </w:t>
      </w:r>
      <w:r w:rsidR="00355D56">
        <w:t xml:space="preserve">Subspecies </w:t>
      </w:r>
      <w:r>
        <w:t xml:space="preserve">of </w:t>
      </w:r>
      <w:r>
        <w:rPr>
          <w:i/>
        </w:rPr>
        <w:t>barbarus</w:t>
      </w:r>
      <w:r>
        <w:t xml:space="preserve">: Forel, 1890a: lxix; Emery, 1891b: 10; Dalla Torre, 1893: 105; of </w:t>
      </w:r>
      <w:r>
        <w:rPr>
          <w:i/>
        </w:rPr>
        <w:t>structor</w:t>
      </w:r>
      <w:r>
        <w:t>: Santschi, 1923f: 318; Karavaiev, 1926b: 101; Karavaiev, 1927c: 261. Raised to species: Bernard, 1955a: 355; Cagniant, 1968a: 142; Cagniant, 1970a: 415.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striatifrons</w:t>
      </w:r>
      <w:r>
        <w:rPr>
          <w:i/>
        </w:rPr>
        <w:t>. Messor denticornis</w:t>
      </w:r>
      <w:r>
        <w:t xml:space="preserve"> var. </w:t>
      </w:r>
      <w:r>
        <w:rPr>
          <w:i/>
        </w:rPr>
        <w:t>striatifrons</w:t>
      </w:r>
      <w:r>
        <w:t xml:space="preserve"> Stitz, 1923: 149 (w.) NAMIBIA. Raised to species: Bolton, 1982: 353.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striativentris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striativentris</w:t>
      </w:r>
      <w:r>
        <w:t xml:space="preserve"> Emery, 1908e: 453 (w.) ALGERIA. [First available use of </w:t>
      </w:r>
      <w:r>
        <w:rPr>
          <w:i/>
        </w:rPr>
        <w:t>Messor barbarus</w:t>
      </w:r>
      <w:r>
        <w:t xml:space="preserve"> r. </w:t>
      </w:r>
      <w:r>
        <w:rPr>
          <w:i/>
        </w:rPr>
        <w:t>striaticeps</w:t>
      </w:r>
      <w:r>
        <w:t xml:space="preserve"> var. </w:t>
      </w:r>
      <w:r>
        <w:rPr>
          <w:i/>
        </w:rPr>
        <w:t>striativentris</w:t>
      </w:r>
      <w:r>
        <w:t xml:space="preserve"> Forel, 1894d: 31; unavailable name.] </w:t>
      </w:r>
      <w:r w:rsidR="00355D56">
        <w:t xml:space="preserve">Subspecies </w:t>
      </w:r>
      <w:r>
        <w:t xml:space="preserve">of </w:t>
      </w:r>
      <w:r>
        <w:rPr>
          <w:i/>
        </w:rPr>
        <w:t>aegyptiacus</w:t>
      </w:r>
      <w:r>
        <w:t xml:space="preserve">: Santschi, 1929e: 142; Santschi, 1939d: 69. Raised to species: Santschi, 1923f: 320; Finzi, 1930b: 15; Cagniant, 1966b: 279. Material of the unavailbale name </w:t>
      </w:r>
      <w:r>
        <w:rPr>
          <w:i/>
          <w:color w:val="800080"/>
        </w:rPr>
        <w:t>falcistriae</w:t>
      </w:r>
      <w:r>
        <w:t xml:space="preserve"> referred here by Cagniant &amp; Espadaler, 1998: 429.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Aphaenogaster capitatus</w:t>
      </w:r>
      <w:r>
        <w:t xml:space="preserve"> var. </w:t>
      </w:r>
      <w:r>
        <w:rPr>
          <w:i/>
        </w:rPr>
        <w:t>striatula</w:t>
      </w:r>
      <w:r>
        <w:t xml:space="preserve"> Emery, 1891b: 11 (in text) (w.) TUNISIA. Cagniant &amp; Espadaler, 1998: 429 (q.m.). Combination in </w:t>
      </w:r>
      <w:r>
        <w:rPr>
          <w:i/>
        </w:rPr>
        <w:t>Messor</w:t>
      </w:r>
      <w:r>
        <w:t xml:space="preserve">: Emery, 1908e: 453. </w:t>
      </w:r>
      <w:r w:rsidR="00355D56">
        <w:t xml:space="preserve">Subspecies </w:t>
      </w:r>
      <w:r>
        <w:t xml:space="preserve">of </w:t>
      </w:r>
      <w:r>
        <w:rPr>
          <w:i/>
        </w:rPr>
        <w:t>aegyptiacus</w:t>
      </w:r>
      <w:r>
        <w:t xml:space="preserve">: Santschi, 1936c: 200 (misspelled here as </w:t>
      </w:r>
      <w:r>
        <w:rPr>
          <w:i/>
        </w:rPr>
        <w:t>striatus</w:t>
      </w:r>
      <w:r>
        <w:t xml:space="preserve">). Material of the unavailable name </w:t>
      </w:r>
      <w:r>
        <w:rPr>
          <w:i/>
          <w:color w:val="800080"/>
        </w:rPr>
        <w:t>curvispina</w:t>
      </w:r>
      <w:r>
        <w:t xml:space="preserve"> referred here by Santschi, 1923f: 321 (in text). Raised to species: Cagniant &amp; Espadaler, 1998: 429.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striolatus</w:t>
      </w:r>
      <w:r>
        <w:rPr>
          <w:i/>
        </w:rPr>
        <w:t>. Messor similis</w:t>
      </w:r>
      <w:r>
        <w:t xml:space="preserve"> var. </w:t>
      </w:r>
      <w:r>
        <w:rPr>
          <w:i/>
        </w:rPr>
        <w:t>striolatus</w:t>
      </w:r>
      <w:r>
        <w:t xml:space="preserve"> Kuznetsov-Ugamsky, 1927a: 92 (in key) (w.) KAZAKHSTAN. </w:t>
      </w:r>
      <w:r w:rsidR="000F04C7">
        <w:t xml:space="preserve">Currently </w:t>
      </w:r>
      <w:r w:rsidR="00EC7B22">
        <w:t>s</w:t>
      </w:r>
      <w:r w:rsidR="00355D56">
        <w:t xml:space="preserve">ubspecies </w:t>
      </w:r>
      <w:r>
        <w:t xml:space="preserve">of </w:t>
      </w:r>
      <w:r>
        <w:rPr>
          <w:i/>
        </w:rPr>
        <w:t>rufus</w:t>
      </w:r>
      <w:r>
        <w:t>: Kuznetsov-Ugamsky, 1929d: 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structor</w:t>
      </w:r>
      <w:r>
        <w:rPr>
          <w:i/>
        </w:rPr>
        <w:t>. Formica structor</w:t>
      </w:r>
      <w:r>
        <w:t xml:space="preserve"> Latreille, 1798: 46 (w.m.) FRANCE. Latreille, 1802c: 237 (q.).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Atta</w:t>
      </w:r>
      <w:r>
        <w:t xml:space="preserve">: Mayr, 1855: 464; in </w:t>
      </w:r>
      <w:r>
        <w:rPr>
          <w:i/>
        </w:rPr>
        <w:t>Myrmica</w:t>
      </w:r>
      <w:r>
        <w:t xml:space="preserve">: Nylander, 1856b: 85;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A. (Messor</w:t>
      </w:r>
      <w:r>
        <w:t xml:space="preserve">): Forel, 1892i: 316; in </w:t>
      </w:r>
      <w:r>
        <w:rPr>
          <w:i/>
        </w:rPr>
        <w:t>Stenamma (Messor</w:t>
      </w:r>
      <w:r>
        <w:t xml:space="preserve">): Emery, 1898c: 126; in </w:t>
      </w:r>
      <w:r>
        <w:rPr>
          <w:i/>
        </w:rPr>
        <w:t>Messor</w:t>
      </w:r>
      <w:r>
        <w:t xml:space="preserve">: Emery, 1897f: 238; Ruzsky, 1903b: 315. Subspecies of </w:t>
      </w:r>
      <w:r>
        <w:rPr>
          <w:i/>
        </w:rPr>
        <w:t>barbarus</w:t>
      </w:r>
      <w:r>
        <w:t xml:space="preserve">: Emery, 1908e: 455; Forel, 1910a: 9; Emery, 1914d: 156; Santschi, 1917e: 91; Menozzi, 1918: 83; Santschi, 1921a: 110; Emery, 1924b: 12. Status as species: Nasonov, 1889: 37; Ruzsky, 1905b: 728; Forel, 1915d: 35; Bondroit, 1918: 150; Finzi, 1924a: 13; Menozzi, 1926b: 181; Kuznetsov-Ugamsky, 1927a: 92; Finzi, 1930d: 312; Karavaiev, 1934: 108; Bernard, 1967: 144; Baroni Urbani, 1971c: 66. Senior synonym of </w:t>
      </w:r>
      <w:r>
        <w:rPr>
          <w:i/>
        </w:rPr>
        <w:t>aedificator</w:t>
      </w:r>
      <w:r>
        <w:t xml:space="preserve">: Mayr, 1855: 464; of </w:t>
      </w:r>
      <w:r>
        <w:rPr>
          <w:i/>
        </w:rPr>
        <w:t>mutica</w:t>
      </w:r>
      <w:r>
        <w:t xml:space="preserve">: Mayr, 1855: 464; Nylander, 1856b: 85; Smith, F. 1858b: 162; Atanassov &amp; Dlussky, 1992: 114; Radchenko, 2007: 31; of </w:t>
      </w:r>
      <w:r>
        <w:rPr>
          <w:i/>
        </w:rPr>
        <w:t>lapidum</w:t>
      </w:r>
      <w:r>
        <w:t xml:space="preserve">: Nylander, 1856b: 85; of </w:t>
      </w:r>
      <w:r>
        <w:rPr>
          <w:i/>
        </w:rPr>
        <w:t>tyrrhena</w:t>
      </w:r>
      <w:r>
        <w:t xml:space="preserve">: Emery, 1921b: 210; of </w:t>
      </w:r>
      <w:r>
        <w:rPr>
          <w:i/>
        </w:rPr>
        <w:t>rufitarsis</w:t>
      </w:r>
      <w:r>
        <w:t xml:space="preserve">: Nylander, </w:t>
      </w:r>
      <w:r>
        <w:lastRenderedPageBreak/>
        <w:t xml:space="preserve">1856b: 85; Smith, F. 1858b: 162; Mayr, 1863: 397; Nasonov, 1889: 37; Emery, 1921f: 73; Agosti &amp; Collingwood, 1987a: 54; Casevitz-Weulersse, 1990a: 154; Atanassov &amp; Dlussky, 1992: 115; of </w:t>
      </w:r>
      <w:r>
        <w:rPr>
          <w:i/>
        </w:rPr>
        <w:t>clivorum</w:t>
      </w:r>
      <w:r>
        <w:t xml:space="preserve"> (and its junior synonyms </w:t>
      </w:r>
      <w:r>
        <w:rPr>
          <w:i/>
        </w:rPr>
        <w:t>rubella, subpolitus</w:t>
      </w:r>
      <w:r>
        <w:t xml:space="preserve">), </w:t>
      </w:r>
      <w:r>
        <w:rPr>
          <w:i/>
        </w:rPr>
        <w:t>jakowlevi, tataricus, turanicus</w:t>
      </w:r>
      <w:r>
        <w:t xml:space="preserve"> (and its junior synonym </w:t>
      </w:r>
      <w:r>
        <w:rPr>
          <w:i/>
        </w:rPr>
        <w:t>darianus</w:t>
      </w:r>
      <w:r w:rsidR="00EC7B22">
        <w:t>)</w:t>
      </w:r>
      <w:r>
        <w:t xml:space="preserve"> and material of the unavailable name </w:t>
      </w:r>
      <w:r>
        <w:rPr>
          <w:i/>
          <w:color w:val="800080"/>
        </w:rPr>
        <w:t>romana</w:t>
      </w:r>
      <w:r>
        <w:t xml:space="preserve"> referred here: Dlussky, Soyunov &amp; Zabelin, 1990: 224; of </w:t>
      </w:r>
      <w:r>
        <w:rPr>
          <w:i/>
        </w:rPr>
        <w:t>novaki, varrialei</w:t>
      </w:r>
      <w:r>
        <w:t xml:space="preserve">: Atanassov &amp; Dlussky, 1992: 114; of </w:t>
      </w:r>
      <w:r>
        <w:rPr>
          <w:i/>
        </w:rPr>
        <w:t>sevani</w:t>
      </w:r>
      <w:r>
        <w:t xml:space="preserve">: Arakelian, 1994: 39. Current subspecies: nominal plus </w:t>
      </w:r>
      <w:r>
        <w:rPr>
          <w:i/>
          <w:color w:val="0000FF"/>
        </w:rPr>
        <w:t>aegaeus, platyceras, tadzhikorum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subgracilinodis</w:t>
      </w:r>
      <w:r>
        <w:rPr>
          <w:i/>
        </w:rPr>
        <w:t>. Messor subgracilinoclis</w:t>
      </w:r>
      <w:r>
        <w:t xml:space="preserve"> Arnol'di, 1970a: 73, fig. 1 (w.q.) RUSSIA. Spelling emended to </w:t>
      </w:r>
      <w:r>
        <w:rPr>
          <w:i/>
        </w:rPr>
        <w:t>subgracilinodis</w:t>
      </w:r>
      <w:r w:rsidR="00EC7B22">
        <w:t>:</w:t>
      </w:r>
      <w:r>
        <w:t xml:space="preserve"> Arnol'di, 1970a:</w:t>
      </w:r>
      <w:r w:rsidR="00EC7B22">
        <w:t xml:space="preserve"> 87 (caption of fig. 1); </w:t>
      </w:r>
      <w:r>
        <w:t>Arnol'di, 1977b: 1642.</w:t>
      </w:r>
    </w:p>
    <w:p w:rsidR="00D93A48" w:rsidRDefault="00D93A48">
      <w:pPr>
        <w:ind w:left="720" w:hanging="720"/>
        <w:jc w:val="both"/>
      </w:pPr>
      <w:r>
        <w:rPr>
          <w:i/>
        </w:rPr>
        <w:t>sublaeviceps. Messor sublaeviceps</w:t>
      </w:r>
      <w:r>
        <w:t xml:space="preserve"> Santschi, 1927c: 241 (w.q.) TUNISIA.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meridionalis</w:t>
      </w:r>
      <w:r>
        <w:t xml:space="preserve"> var. </w:t>
      </w:r>
      <w:r>
        <w:rPr>
          <w:i/>
        </w:rPr>
        <w:t>sublaeviceps</w:t>
      </w:r>
      <w:r>
        <w:t xml:space="preserve"> Santschi, 1910a: 45; unavailable name.] Subspecies of </w:t>
      </w:r>
      <w:r>
        <w:rPr>
          <w:i/>
        </w:rPr>
        <w:t>medioruber</w:t>
      </w:r>
      <w:r>
        <w:t xml:space="preserve">: Cagniant, 1970a: 416. Junior synonym of </w:t>
      </w:r>
      <w:r>
        <w:rPr>
          <w:i/>
        </w:rPr>
        <w:t>medioruber</w:t>
      </w:r>
      <w:r>
        <w:t>: Cagniant &amp; Espadaler, 1998: 426.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submuticus</w:t>
      </w:r>
      <w:r>
        <w:rPr>
          <w:i/>
        </w:rPr>
        <w:t>. Messor lobicornis</w:t>
      </w:r>
      <w:r>
        <w:t xml:space="preserve"> var. </w:t>
      </w:r>
      <w:r>
        <w:rPr>
          <w:i/>
        </w:rPr>
        <w:t>submutica</w:t>
      </w:r>
      <w:r>
        <w:t xml:space="preserve"> Emery, 1908e: 459 (w.) TUNISIA.</w:t>
      </w:r>
    </w:p>
    <w:p w:rsidR="00D93A48" w:rsidRDefault="00D93A48">
      <w:pPr>
        <w:ind w:left="720" w:hanging="720"/>
        <w:jc w:val="both"/>
      </w:pPr>
      <w:r>
        <w:rPr>
          <w:i/>
        </w:rPr>
        <w:t>subpolitus. Messor structor</w:t>
      </w:r>
      <w:r>
        <w:t xml:space="preserve"> var. </w:t>
      </w:r>
      <w:r>
        <w:rPr>
          <w:i/>
        </w:rPr>
        <w:t>subpolitus</w:t>
      </w:r>
      <w:r>
        <w:t xml:space="preserve"> Kuznetsov-Ugamsky, 1927a: 92 (in key) (w.) KAZAKHSTAN. Junior synonym of </w:t>
      </w:r>
      <w:r>
        <w:rPr>
          <w:i/>
        </w:rPr>
        <w:t>clivorum</w:t>
      </w:r>
      <w:r>
        <w:t>: Tarbinsky, 1976: 56.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sultanus</w:t>
      </w:r>
      <w:r>
        <w:rPr>
          <w:i/>
        </w:rPr>
        <w:t>. Messor barbarus</w:t>
      </w:r>
      <w:r>
        <w:t xml:space="preserve"> var. </w:t>
      </w:r>
      <w:r>
        <w:rPr>
          <w:i/>
        </w:rPr>
        <w:t>sultana</w:t>
      </w:r>
      <w:r>
        <w:t xml:space="preserve"> Santschi, 1917e: 89 (w.) ISRAEL. Tohmé, G. &amp; Tohmé, H. 198</w:t>
      </w:r>
      <w:r w:rsidR="00B473E5">
        <w:t>1: 149 (q.m.). Subspecies</w:t>
      </w:r>
      <w:r>
        <w:t xml:space="preserve"> of </w:t>
      </w:r>
      <w:r>
        <w:rPr>
          <w:i/>
        </w:rPr>
        <w:t>barbarus</w:t>
      </w:r>
      <w:r>
        <w:t>: Emery, 1922c: 95; Santschi, 1925g: 342 (in key); Santschi, 1927c: 246. Raised to species: Tohmé, G. &amp; Tohmé, H. 1981: 148; Agosti &amp; Collingwood, 1987a: 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surcoufi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surcoufi</w:t>
      </w:r>
      <w:r>
        <w:t xml:space="preserve"> Santschi, 1923f: 324 (w.) ALGERIA. </w:t>
      </w:r>
      <w:r w:rsidR="000F04C7">
        <w:t>Currently s</w:t>
      </w:r>
      <w:r>
        <w:t xml:space="preserve">ubspecies of </w:t>
      </w:r>
      <w:r w:rsidRPr="000F04C7">
        <w:rPr>
          <w:i/>
        </w:rPr>
        <w:t>foreli</w:t>
      </w:r>
      <w:r>
        <w:t>: Cagniant &amp; Espadaler, 1998: 428.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syriacus</w:t>
      </w:r>
      <w:r>
        <w:rPr>
          <w:i/>
        </w:rPr>
        <w:t>. Messor syriacus</w:t>
      </w:r>
      <w:r>
        <w:t xml:space="preserve"> Tohmé, G. 1969: 9 (w.m.) SYRIA. [First available use of </w:t>
      </w:r>
      <w:r>
        <w:rPr>
          <w:i/>
        </w:rPr>
        <w:t>Messor minor</w:t>
      </w:r>
      <w:r>
        <w:t xml:space="preserve"> st. </w:t>
      </w:r>
      <w:r>
        <w:rPr>
          <w:i/>
        </w:rPr>
        <w:t>laboriosus</w:t>
      </w:r>
      <w:r>
        <w:t xml:space="preserve"> var. </w:t>
      </w:r>
      <w:r>
        <w:rPr>
          <w:i/>
        </w:rPr>
        <w:t>syriacus</w:t>
      </w:r>
      <w:r>
        <w:t xml:space="preserve"> Santschi, 1927c: 241; unavailable name.] Tohmé, G. &amp; Tohmé, H. 1981: 146 (m.q.). Subspecies of </w:t>
      </w:r>
      <w:r>
        <w:rPr>
          <w:i/>
        </w:rPr>
        <w:t>minor</w:t>
      </w:r>
      <w:r>
        <w:t>: Arnol'di, 1977b: 1640; Arakelian, 1994: 37. Revived status as species: Tohmé, G. &amp; Tohmé, H. 1981: 145; Collingwood, 1985: 252.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tadzhikorum</w:t>
      </w:r>
      <w:r>
        <w:rPr>
          <w:i/>
        </w:rPr>
        <w:t>. Messor rufitarsis</w:t>
      </w:r>
      <w:r>
        <w:t xml:space="preserve"> subsp. </w:t>
      </w:r>
      <w:r>
        <w:rPr>
          <w:i/>
        </w:rPr>
        <w:t>tadzhikorum</w:t>
      </w:r>
      <w:r>
        <w:t xml:space="preserve"> Ar</w:t>
      </w:r>
      <w:r w:rsidR="00D542B3">
        <w:t>nol'di, 1970a: 79 (s.w.q.) TAJ</w:t>
      </w:r>
      <w:r>
        <w:t xml:space="preserve">IKISTAN. </w:t>
      </w:r>
      <w:r w:rsidR="000F04C7">
        <w:t>Currently s</w:t>
      </w:r>
      <w:r>
        <w:t xml:space="preserve">ubspecies of </w:t>
      </w:r>
      <w:r>
        <w:rPr>
          <w:i/>
        </w:rPr>
        <w:t>structor</w:t>
      </w:r>
      <w:r>
        <w:t>: Bolton, 1995b: 257.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tamerlani</w:t>
      </w:r>
      <w:r>
        <w:rPr>
          <w:i/>
        </w:rPr>
        <w:t>. Messor minor</w:t>
      </w:r>
      <w:r>
        <w:t xml:space="preserve"> st. </w:t>
      </w:r>
      <w:r>
        <w:rPr>
          <w:i/>
        </w:rPr>
        <w:t>aralocaspius</w:t>
      </w:r>
      <w:r>
        <w:t xml:space="preserve"> var. </w:t>
      </w:r>
      <w:r>
        <w:rPr>
          <w:i/>
        </w:rPr>
        <w:t>tamerlani</w:t>
      </w:r>
      <w:r>
        <w:t xml:space="preserve"> Santschi, 1927c: 240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aralocaspius</w:t>
      </w:r>
      <w:r>
        <w:t xml:space="preserve"> by Dlussky, Soyunov &amp; Zabelin, 1990: 218.</w:t>
      </w:r>
    </w:p>
    <w:p w:rsidR="00D93A48" w:rsidRDefault="00D93A48">
      <w:pPr>
        <w:ind w:left="720" w:hanging="720"/>
        <w:jc w:val="both"/>
      </w:pPr>
      <w:r>
        <w:rPr>
          <w:i/>
        </w:rPr>
        <w:t>tataricus. Messor tataricus</w:t>
      </w:r>
      <w:r>
        <w:t xml:space="preserve"> Ruzsky, 1905b: 738 (w.) KAZAKHSTAN. Subspecies of </w:t>
      </w:r>
      <w:r>
        <w:rPr>
          <w:i/>
        </w:rPr>
        <w:t>clivorum</w:t>
      </w:r>
      <w:r>
        <w:t xml:space="preserve">: Arnol'di, 1977b: 1644. Junior synonym of </w:t>
      </w:r>
      <w:r>
        <w:rPr>
          <w:i/>
        </w:rPr>
        <w:t>structor</w:t>
      </w:r>
      <w:r>
        <w:t>: Dlussky, Soyunov &amp; Zabelin, 1990: 224; Atanassov &amp; Dlussky, 1992: 114.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Messor testaceus</w:t>
      </w:r>
      <w:r>
        <w:t xml:space="preserve"> Donisthorpe, 1950c: 68 (s.w.) TURKEY.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thebaicus</w:t>
      </w:r>
      <w:r>
        <w:rPr>
          <w:i/>
        </w:rPr>
        <w:t>. Messor arenarius</w:t>
      </w:r>
      <w:r>
        <w:t xml:space="preserve"> st. </w:t>
      </w:r>
      <w:r>
        <w:rPr>
          <w:i/>
        </w:rPr>
        <w:t>thebaicum</w:t>
      </w:r>
      <w:r>
        <w:t xml:space="preserve"> Santschi, 1912b: 164 (s.w.) EGYPT.</w:t>
      </w:r>
    </w:p>
    <w:p w:rsidR="00D93A48" w:rsidRDefault="00D93A48">
      <w:pPr>
        <w:ind w:left="720" w:hanging="720"/>
        <w:jc w:val="both"/>
      </w:pPr>
      <w:r>
        <w:rPr>
          <w:i/>
        </w:rPr>
        <w:t>thoracica. Atta thoracica</w:t>
      </w:r>
      <w:r>
        <w:t xml:space="preserve"> Mayr, 1862: 742, pl. 19, fig. 12 (w.) SYRIA. Junior synonym of </w:t>
      </w:r>
      <w:r>
        <w:rPr>
          <w:i/>
        </w:rPr>
        <w:t>rufotestaceus</w:t>
      </w:r>
      <w:r>
        <w:t>: Roger, 1863b: 30.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tingitanus</w:t>
      </w:r>
      <w:r>
        <w:rPr>
          <w:i/>
        </w:rPr>
        <w:t>. Messor barbarus</w:t>
      </w:r>
      <w:r>
        <w:t xml:space="preserve"> st. </w:t>
      </w:r>
      <w:r>
        <w:rPr>
          <w:i/>
        </w:rPr>
        <w:t>sordidus</w:t>
      </w:r>
      <w:r>
        <w:t xml:space="preserve"> var. </w:t>
      </w:r>
      <w:r>
        <w:rPr>
          <w:i/>
        </w:rPr>
        <w:t>tingitanus</w:t>
      </w:r>
      <w:r>
        <w:t xml:space="preserve"> Emery, in Santschi, 1925g: 342 (in key) (w.) MOROCCO. </w:t>
      </w:r>
      <w:r>
        <w:rPr>
          <w:b/>
        </w:rPr>
        <w:t>Unavailable name</w:t>
      </w:r>
      <w:r>
        <w:t xml:space="preserve"> (Bolton, 1995b: 258).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timidus</w:t>
      </w:r>
      <w:r>
        <w:rPr>
          <w:i/>
        </w:rPr>
        <w:t>. Messor timidus</w:t>
      </w:r>
      <w:r>
        <w:t xml:space="preserve"> Espadaler, 1997a: 153 (s.w.q.) SPAIN.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triempressa</w:t>
      </w:r>
      <w:r>
        <w:rPr>
          <w:i/>
        </w:rPr>
        <w:t>. Messor barbarus</w:t>
      </w:r>
      <w:r>
        <w:t xml:space="preserve"> st. </w:t>
      </w:r>
      <w:r>
        <w:rPr>
          <w:i/>
        </w:rPr>
        <w:t>galla</w:t>
      </w:r>
      <w:r>
        <w:t xml:space="preserve"> var. </w:t>
      </w:r>
      <w:r>
        <w:rPr>
          <w:i/>
        </w:rPr>
        <w:t>triempressa</w:t>
      </w:r>
      <w:r>
        <w:t xml:space="preserve"> Santschi, 1917e: 92 (w.) CHAD.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galla</w:t>
      </w:r>
      <w:r>
        <w:t xml:space="preserve"> by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tropicorum</w:t>
      </w:r>
      <w:r>
        <w:rPr>
          <w:i/>
        </w:rPr>
        <w:t>. Messor capensis</w:t>
      </w:r>
      <w:r>
        <w:t xml:space="preserve"> var. </w:t>
      </w:r>
      <w:r>
        <w:rPr>
          <w:i/>
        </w:rPr>
        <w:t>tropicorum</w:t>
      </w:r>
      <w:r>
        <w:t xml:space="preserve"> Wheeler, W.M. 1922a: 805 (w.) ANGOLA.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capensis</w:t>
      </w:r>
      <w:r>
        <w:t xml:space="preserve"> var. </w:t>
      </w:r>
      <w:r>
        <w:rPr>
          <w:i/>
        </w:rPr>
        <w:t>tropicorum</w:t>
      </w:r>
      <w:r>
        <w:t xml:space="preserve"> Forel, 1910e: 444; unavailable</w:t>
      </w:r>
      <w:r w:rsidR="00EC7B22">
        <w:t xml:space="preserve"> name.] Raised to species</w:t>
      </w:r>
      <w:r>
        <w:t xml:space="preserve"> and senior synonym of </w:t>
      </w:r>
      <w:r>
        <w:rPr>
          <w:i/>
        </w:rPr>
        <w:t>laevifrons, nigriventris</w:t>
      </w:r>
      <w:r>
        <w:t>: Bolton, 1982: 354.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tunetinus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tunetinus</w:t>
      </w:r>
      <w:r>
        <w:t xml:space="preserve"> Santschi, 1923f: 321 (w.) TUNISIA.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aegyptiaca</w:t>
      </w:r>
      <w:r>
        <w:t xml:space="preserve"> var. </w:t>
      </w:r>
      <w:r>
        <w:rPr>
          <w:i/>
        </w:rPr>
        <w:t>tunetina</w:t>
      </w:r>
      <w:r>
        <w:t xml:space="preserve"> Emery, 1922c: 96; unavailable name.] Finzi, 1930b: 14 (q.).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turanicus. Messor structor</w:t>
      </w:r>
      <w:r>
        <w:t xml:space="preserve"> subsp. </w:t>
      </w:r>
      <w:r>
        <w:rPr>
          <w:i/>
        </w:rPr>
        <w:t>turanicus</w:t>
      </w:r>
      <w:r>
        <w:t xml:space="preserve"> Kuznetsov-Ugamsky, 1927a: 91 (in key) (w.) UZBEKISTAN. Senior synonym of </w:t>
      </w:r>
      <w:r>
        <w:rPr>
          <w:i/>
        </w:rPr>
        <w:t>darianus</w:t>
      </w:r>
      <w:r>
        <w:t xml:space="preserve">: Pisarski, 1967: 383; Pisarski, 1970: 306; Tarbinsky, 1976: 54; Arnol'di, 1977b: 1644 (all these authors give </w:t>
      </w:r>
      <w:r>
        <w:rPr>
          <w:i/>
        </w:rPr>
        <w:t>darianus</w:t>
      </w:r>
      <w:r>
        <w:t xml:space="preserve"> as the senior name, but </w:t>
      </w:r>
      <w:r>
        <w:rPr>
          <w:i/>
        </w:rPr>
        <w:t>turanicus</w:t>
      </w:r>
      <w:r>
        <w:t xml:space="preserve"> has priority). Junior synonym of </w:t>
      </w:r>
      <w:r>
        <w:rPr>
          <w:i/>
        </w:rPr>
        <w:t>structor</w:t>
      </w:r>
      <w:r>
        <w:t>: Dlussky, Soyunov &amp; Zabelin, 1990: 224.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turcmenochorassanicus</w:t>
      </w:r>
      <w:r>
        <w:rPr>
          <w:i/>
        </w:rPr>
        <w:t>. Messor clivorum</w:t>
      </w:r>
      <w:r>
        <w:t xml:space="preserve"> subsp. </w:t>
      </w:r>
      <w:r>
        <w:rPr>
          <w:i/>
        </w:rPr>
        <w:t>turcmenochorassanicus</w:t>
      </w:r>
      <w:r>
        <w:t xml:space="preserve"> Arnol'di, 1977b: 1639 (w.q.) KAZAKHSTAN. Raised to species: Dlussky, Soyunov &amp; Zabelin, 1990: 227.</w:t>
      </w:r>
    </w:p>
    <w:p w:rsidR="00D93A48" w:rsidRDefault="00D93A48">
      <w:pPr>
        <w:ind w:left="720" w:hanging="720"/>
        <w:jc w:val="both"/>
      </w:pPr>
      <w:r>
        <w:rPr>
          <w:i/>
        </w:rPr>
        <w:t>tyrrhena. Stenamma (Messor) structor</w:t>
      </w:r>
      <w:r>
        <w:t xml:space="preserve"> var. </w:t>
      </w:r>
      <w:r>
        <w:rPr>
          <w:i/>
        </w:rPr>
        <w:t>tyrrhena</w:t>
      </w:r>
      <w:r>
        <w:t xml:space="preserve"> Emery, 1898c: 141 (w.q.m.) ITALY. Combination in </w:t>
      </w:r>
      <w:r>
        <w:rPr>
          <w:i/>
        </w:rPr>
        <w:t>Messor</w:t>
      </w:r>
      <w:r>
        <w:t xml:space="preserve">: Emery, 1908e: 456. Junior synonym of </w:t>
      </w:r>
      <w:r>
        <w:rPr>
          <w:i/>
        </w:rPr>
        <w:t>structor</w:t>
      </w:r>
      <w:r>
        <w:t>: Emery, 1921b: 210.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valentinae</w:t>
      </w:r>
      <w:r>
        <w:rPr>
          <w:i/>
        </w:rPr>
        <w:t>. Messor valentinae</w:t>
      </w:r>
      <w:r>
        <w:t xml:space="preserve"> Arnol'di</w:t>
      </w:r>
      <w:r w:rsidR="00D542B3">
        <w:t>, 1970a: 75, fig. 1 (s.w.) TAJ</w:t>
      </w:r>
      <w:r>
        <w:t>IKISTAN. See also: Tarbinsky, 1976: 64.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variabilis</w:t>
      </w:r>
      <w:r>
        <w:rPr>
          <w:i/>
        </w:rPr>
        <w:t>. Messor variabilis</w:t>
      </w:r>
      <w:r>
        <w:t xml:space="preserve"> Kuznetsov-Ugamsky, 1927a: 94 (w.) KAZAKHSTAN. Arnol'di, 1970a: 87 (m.). Senior synonym of </w:t>
      </w:r>
      <w:r>
        <w:rPr>
          <w:i/>
        </w:rPr>
        <w:t>macrops</w:t>
      </w:r>
      <w:r>
        <w:t>: Arnol'di, 1977b: 1646.</w:t>
      </w:r>
    </w:p>
    <w:p w:rsidR="00D93A48" w:rsidRDefault="00D93A48">
      <w:pPr>
        <w:ind w:left="720" w:hanging="720"/>
        <w:jc w:val="both"/>
      </w:pPr>
      <w:r>
        <w:rPr>
          <w:i/>
        </w:rPr>
        <w:t>varrialei. Messor barbarus</w:t>
      </w:r>
      <w:r>
        <w:t xml:space="preserve"> subsp. </w:t>
      </w:r>
      <w:r>
        <w:rPr>
          <w:i/>
        </w:rPr>
        <w:t>varrialei</w:t>
      </w:r>
      <w:r>
        <w:t xml:space="preserve"> Emery, 1921b: 215, fig. 6 (s.) TURKEY. Junior synonym of </w:t>
      </w:r>
      <w:r>
        <w:rPr>
          <w:i/>
        </w:rPr>
        <w:t>structor</w:t>
      </w:r>
      <w:r>
        <w:t>: Atanassov &amp; Dlussky, 1992: 114.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vaucheri</w:t>
      </w:r>
      <w:r>
        <w:rPr>
          <w:i/>
        </w:rPr>
        <w:t>. Messor vaucheri</w:t>
      </w:r>
      <w:r>
        <w:t xml:space="preserve"> Emery, 1908e: 441, fig. 2 (w.) MOROCCO.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Messor vicinus</w:t>
      </w:r>
      <w:r>
        <w:t xml:space="preserve"> Kuznetsov-Ugamsky, 1927a: 94 (in key) (w.) KAZAKHSTAN.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virginalis</w:t>
      </w:r>
      <w:r>
        <w:rPr>
          <w:i/>
        </w:rPr>
        <w:t>. Messor luridus</w:t>
      </w:r>
      <w:r>
        <w:t xml:space="preserve"> var. </w:t>
      </w:r>
      <w:r>
        <w:rPr>
          <w:i/>
        </w:rPr>
        <w:t>virginalis</w:t>
      </w:r>
      <w:r>
        <w:t xml:space="preserve"> Santschi, 1927c: 245 (w.) SYRIA.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vizir</w:t>
      </w:r>
      <w:r>
        <w:rPr>
          <w:i/>
        </w:rPr>
        <w:t>. Messor barbarus</w:t>
      </w:r>
      <w:r>
        <w:t xml:space="preserve"> st. </w:t>
      </w:r>
      <w:r>
        <w:rPr>
          <w:i/>
        </w:rPr>
        <w:t>sultana</w:t>
      </w:r>
      <w:r>
        <w:t xml:space="preserve"> var. </w:t>
      </w:r>
      <w:r>
        <w:rPr>
          <w:i/>
        </w:rPr>
        <w:t>vizir</w:t>
      </w:r>
      <w:r>
        <w:t xml:space="preserve"> Santschi, 1927c: 246 (w.) GREECE. </w:t>
      </w:r>
      <w:r>
        <w:rPr>
          <w:b/>
        </w:rPr>
        <w:t>Unavailable name</w:t>
      </w:r>
      <w:r>
        <w:t xml:space="preserve"> (Bolton, 1995b: 258).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wasmanni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wasmanni</w:t>
      </w:r>
      <w:r>
        <w:t xml:space="preserve"> Krausse, 1910: 524 (w.) ITALY (Sardinia). [Also described as new by Krausse, 1911: 15.] Finzi, 1929: 83 (q.); </w:t>
      </w:r>
      <w:r w:rsidR="00B473E5">
        <w:t>Finzi, 1933: 163 (m.). S</w:t>
      </w:r>
      <w:r>
        <w:t xml:space="preserve">ubspecies of </w:t>
      </w:r>
      <w:r>
        <w:rPr>
          <w:i/>
        </w:rPr>
        <w:t>semirufus</w:t>
      </w:r>
      <w:r>
        <w:t xml:space="preserve">: Santschi, 1927c: 230; Finzi, 1928c: 788; Finzi, 1930d: 312; of </w:t>
      </w:r>
      <w:r>
        <w:rPr>
          <w:i/>
        </w:rPr>
        <w:t>meridionalis</w:t>
      </w:r>
      <w:r>
        <w:t xml:space="preserve">: Baroni Urbani, 1964b: 30; Baroni Urbani, 1968b: 434. Junior synonym of </w:t>
      </w:r>
      <w:r>
        <w:rPr>
          <w:i/>
        </w:rPr>
        <w:t>semirufus</w:t>
      </w:r>
      <w:r>
        <w:t xml:space="preserve">: Baroni Urbani, 1974: 227; of </w:t>
      </w:r>
      <w:r>
        <w:rPr>
          <w:i/>
        </w:rPr>
        <w:t>meridionalis</w:t>
      </w:r>
      <w:r>
        <w:t xml:space="preserve">: Collingwood, </w:t>
      </w:r>
      <w:r w:rsidR="00EC7B22">
        <w:t>1978: 68. Revived from synonymy</w:t>
      </w:r>
      <w:r>
        <w:t xml:space="preserve"> and raised to species: Casevitz-Weulersse, 1990a: 154. Senior synonym of </w:t>
      </w:r>
      <w:r>
        <w:rPr>
          <w:i/>
        </w:rPr>
        <w:t>concolor</w:t>
      </w:r>
      <w:r>
        <w:t>: Collingwood &amp; Agosti, 1996: 322.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werneri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varrialei</w:t>
      </w:r>
      <w:r>
        <w:t xml:space="preserve"> var. </w:t>
      </w:r>
      <w:r>
        <w:rPr>
          <w:i/>
        </w:rPr>
        <w:t>werneri</w:t>
      </w:r>
      <w:r>
        <w:t xml:space="preserve"> Finzi, 1928c: 789 (w.) GREECE. </w:t>
      </w:r>
      <w:r>
        <w:rPr>
          <w:b/>
        </w:rPr>
        <w:t>Unavailable name</w:t>
      </w:r>
      <w:r>
        <w:t xml:space="preserve"> (Bolton, 1995b: 258).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METACYLINDROMYRMEX</w:t>
      </w:r>
      <w:r>
        <w:t xml:space="preserve">: see under </w:t>
      </w:r>
      <w:r>
        <w:rPr>
          <w:b/>
          <w:i/>
        </w:rPr>
        <w:t>CYLINDROMYRMEX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METAPONE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Metapone bakeri</w:t>
      </w:r>
      <w:r>
        <w:t xml:space="preserve"> Wheeler, W.M. 1916b: 10, fig. 1 (q.) PHILIPPINES. See also: Wheeler, W.M. 1919h: 186.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emersoni</w:t>
      </w:r>
      <w:r>
        <w:rPr>
          <w:i/>
        </w:rPr>
        <w:t>. Metapone emersoni</w:t>
      </w:r>
      <w:r>
        <w:t xml:space="preserve"> Gregg, 1958: 115, fig. 2 (w.) MADAGASCAR. See also: Alpert, 2007: 10.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Metapone gracilis</w:t>
      </w:r>
      <w:r>
        <w:t xml:space="preserve"> Wheeler, W.M. 1935b: 38 (q.) PHILIPPINES.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greeni</w:t>
      </w:r>
      <w:r>
        <w:rPr>
          <w:i/>
        </w:rPr>
        <w:t>. Metapone greeni</w:t>
      </w:r>
      <w:r>
        <w:t xml:space="preserve"> Forel, 1911h: 449, pl. 14, figs. 1-10 (w.q.m.l.) SRI LANKA. See also: Emery, 1912b: 95; Wheeler, W.M. 1919h: 179; Wheeler, G.C. &amp; Wheeler, J. 1953d: 186.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Metapone hewitti</w:t>
      </w:r>
      <w:r>
        <w:t xml:space="preserve"> Wheeler, W.M. 1919e: 62 (m.)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Metapone jacobsoni</w:t>
      </w:r>
      <w:r>
        <w:t xml:space="preserve"> Crawley, 1924: 389 (q.) INDONESIA (Sumatra).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johni</w:t>
      </w:r>
      <w:r>
        <w:rPr>
          <w:i/>
        </w:rPr>
        <w:t>. Metapone johni</w:t>
      </w:r>
      <w:r>
        <w:t xml:space="preserve"> Karavaiev, 1933b: 115, fig. 10 (w.q.m.) SRI LANKA.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krombeini</w:t>
      </w:r>
      <w:r>
        <w:rPr>
          <w:i/>
        </w:rPr>
        <w:t>. Metapone krombeini</w:t>
      </w:r>
      <w:r>
        <w:t xml:space="preserve"> Smith, M.R. 1947d: 76 (q.) NEW GUINEA.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Metapone leae</w:t>
      </w:r>
      <w:r>
        <w:t xml:space="preserve"> Wheeler, W.M. 1919h: 183, figs. 3, 4 (q.)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madagascarica</w:t>
      </w:r>
      <w:r>
        <w:rPr>
          <w:i/>
        </w:rPr>
        <w:t>. Metapone madagascarica</w:t>
      </w:r>
      <w:r>
        <w:t xml:space="preserve"> Gregg, 1958: 111, fig. 1 (w.q.) MADAGASCAR. Alpert, 2007: 11 (m., ergatoid 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Metapone mjobergi</w:t>
      </w:r>
      <w:r>
        <w:t xml:space="preserve"> Forel, 1915b: 36 (w.q.) AUSTRALIA. See also: Wheeler, W.M. 1919h: 181.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nicobarensis</w:t>
      </w:r>
      <w:r>
        <w:rPr>
          <w:i/>
        </w:rPr>
        <w:t>. Metapone nicobarensis</w:t>
      </w:r>
      <w:r>
        <w:t xml:space="preserve"> Tiwari &amp; Jonathan, 1986b: 150, fig. 1 (w.q.) INDIA (Nicobar Is).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quadridentata</w:t>
      </w:r>
      <w:r>
        <w:rPr>
          <w:i/>
        </w:rPr>
        <w:t>. Metapone quadridentata</w:t>
      </w:r>
      <w:r>
        <w:t xml:space="preserve"> Eguchi, 1998: 605, figs. 1-3 (w.q.l.)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Metapone sauteri</w:t>
      </w:r>
      <w:r>
        <w:t xml:space="preserve"> Forel, 1912m: 763 (q.) TAIWAN. [Also described as new by Forel, 1913f: 189.] See also: Wheeler, W.M. 1919h: 182.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tillyardi</w:t>
      </w:r>
      <w:r>
        <w:rPr>
          <w:i/>
        </w:rPr>
        <w:t>. Metapone tillyardi</w:t>
      </w:r>
      <w:r>
        <w:t xml:space="preserve"> Wheeler, W.M. 1919h: 187, fig. 6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Metapone tricolor</w:t>
      </w:r>
      <w:r>
        <w:t xml:space="preserve"> McAreavey, 1949: 4, figs. 17-19 (q.)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truki</w:t>
      </w:r>
      <w:r>
        <w:rPr>
          <w:i/>
        </w:rPr>
        <w:t>. Metapone truki</w:t>
      </w:r>
      <w:r>
        <w:t xml:space="preserve"> Smith, M.R. 1953d: 135 (w.) TRUK I.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vincimus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Metapone vincimus</w:t>
      </w:r>
      <w:r>
        <w:rPr>
          <w:color w:val="000000"/>
        </w:rPr>
        <w:t xml:space="preserve"> Alpert, 2007: 11, figs. 1, 2, 7, 8, 13, 14 (w.q. and w.-q. intercaste) MADAGASCAR.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MIANEURETUS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eocenicus</w:t>
      </w:r>
      <w:r>
        <w:rPr>
          <w:i/>
        </w:rPr>
        <w:t>. *Mianeuretus eocenicus</w:t>
      </w:r>
      <w:r>
        <w:t xml:space="preserve"> Dlussky &amp; Rasnitsyn, 2002: 414, figs. 1, 2 (q.) U.S.A. (Eocene).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mirabilis</w:t>
      </w:r>
      <w:r>
        <w:rPr>
          <w:i/>
        </w:rPr>
        <w:t>. *Mianeuretus mirabilis</w:t>
      </w:r>
      <w:r>
        <w:t xml:space="preserve"> Carpenter, 1930: 38, pl. 3, fig. 5; pl. 10, fig. 1 (q.) U.S.A. (Oligocene).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MICCOSTRUMA</w:t>
      </w:r>
      <w:r>
        <w:t>: see under</w:t>
      </w:r>
      <w:r w:rsidR="006D3175">
        <w:rPr>
          <w:b/>
          <w:i/>
        </w:rPr>
        <w:t xml:space="preserve"> STRUMIGENYS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MICROBOLBOS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MICRODACETON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exornatum</w:t>
      </w:r>
      <w:r>
        <w:rPr>
          <w:i/>
        </w:rPr>
        <w:t>. Microdaceton exornatum</w:t>
      </w:r>
      <w:r>
        <w:t xml:space="preserve"> Santschi, 1913g: 478 (w.) SOUTH AFRICA. [Also described as new by Santschi, 1914e: 33.] Arnold, 1948: 225 (q.). Senior synonym of </w:t>
      </w:r>
      <w:r>
        <w:rPr>
          <w:i/>
        </w:rPr>
        <w:t>laevior, leakeyi</w:t>
      </w:r>
      <w:r>
        <w:t>: Bolton, 1983: 402. See also: Bolton, 2000: 28.</w:t>
      </w:r>
    </w:p>
    <w:p w:rsidR="00D93A48" w:rsidRDefault="00D93A48">
      <w:pPr>
        <w:ind w:left="720" w:hanging="720"/>
        <w:jc w:val="both"/>
      </w:pPr>
      <w:r>
        <w:rPr>
          <w:i/>
        </w:rPr>
        <w:t>laevior. Microdaceton exornatum</w:t>
      </w:r>
      <w:r>
        <w:t xml:space="preserve"> var. </w:t>
      </w:r>
      <w:r>
        <w:rPr>
          <w:i/>
        </w:rPr>
        <w:t>laevior</w:t>
      </w:r>
      <w:r>
        <w:t xml:space="preserve"> Arnold, 1948: 225 (w.q.) SOUTH AFRICA. Junior synonym of </w:t>
      </w:r>
      <w:r>
        <w:rPr>
          <w:i/>
        </w:rPr>
        <w:t>exornatum</w:t>
      </w:r>
      <w:r>
        <w:t>: Bolton, 1983: 402.</w:t>
      </w:r>
    </w:p>
    <w:p w:rsidR="00D93A48" w:rsidRDefault="00D93A48">
      <w:pPr>
        <w:ind w:left="720" w:hanging="720"/>
        <w:jc w:val="both"/>
      </w:pPr>
      <w:r>
        <w:rPr>
          <w:i/>
        </w:rPr>
        <w:t>leakeyi. Microdaceton leakeyi</w:t>
      </w:r>
      <w:r>
        <w:t xml:space="preserve"> Patrizi, 1947: 219, figs. 1, 2 (q.) KENYA. Bernard, 1953b: 253 (w.). Junior synonym of </w:t>
      </w:r>
      <w:r>
        <w:rPr>
          <w:i/>
        </w:rPr>
        <w:t>exornatum</w:t>
      </w:r>
      <w:r>
        <w:t>: Bolton, 1983: 402.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tanyspinosum</w:t>
      </w:r>
      <w:r>
        <w:rPr>
          <w:i/>
        </w:rPr>
        <w:t>. Microdaceton tanyspinosum</w:t>
      </w:r>
      <w:r>
        <w:t xml:space="preserve"> Bolton, 2000: 28, figs. 27, 30 (w.) CAMEROUN.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tibialis</w:t>
      </w:r>
      <w:r>
        <w:rPr>
          <w:i/>
        </w:rPr>
        <w:t>. Microdaceton tibialis</w:t>
      </w:r>
      <w:r>
        <w:t xml:space="preserve"> Weber, 1952</w:t>
      </w:r>
      <w:r w:rsidR="00DA764B">
        <w:t>a</w:t>
      </w:r>
      <w:r>
        <w:t>: 30, fig. 25 (w.) DEMOCRATIC REPUBLIC OF CONGO. See also: Bolton, 1983: 403; Bolton, 2000: 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viriosum</w:t>
      </w:r>
      <w:r>
        <w:rPr>
          <w:i/>
        </w:rPr>
        <w:t>. Microdaceton viriosum</w:t>
      </w:r>
      <w:r>
        <w:t xml:space="preserve"> Bolton, 2000: 29, figs. 24, 28, 32 (w.q.) UGANDA.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MICROMYRMA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MICTOPONERA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impactus</w:t>
      </w:r>
      <w:r>
        <w:rPr>
          <w:i/>
        </w:rPr>
        <w:t>. *Formica impacta</w:t>
      </w:r>
      <w:r>
        <w:t xml:space="preserve"> Cockerell, 1927: 165 (q.) U.S.A. (Oligocene). Combination in *</w:t>
      </w:r>
      <w:r>
        <w:rPr>
          <w:i/>
        </w:rPr>
        <w:t>Miomyrmex</w:t>
      </w:r>
      <w:r>
        <w:t>: Carpenter, 1930: 52.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striatus</w:t>
      </w:r>
      <w:r>
        <w:rPr>
          <w:i/>
        </w:rPr>
        <w:t>. *Miomyrmex striatus</w:t>
      </w:r>
      <w:r>
        <w:t xml:space="preserve"> Carpenter, 1930: 54, pl. 8, fig. 6; pl. 10, fig. 9 (w.m.) U.S.A. (Oligocene).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MIOSOLENOPSIS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fossilis</w:t>
      </w:r>
      <w:r>
        <w:rPr>
          <w:i/>
        </w:rPr>
        <w:t>. *Miosolenopsis fossilis</w:t>
      </w:r>
      <w:r>
        <w:t xml:space="preserve"> Zhang, 1989: 264, fig. 270 (q.) CHINA (Miocene)</w:t>
      </w:r>
      <w:r w:rsidR="003877DD"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MITARA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</w:p>
    <w:sectPr w:rsidR="00D93A48" w:rsidSect="00D70D1D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D13"/>
    <w:rsid w:val="00014B03"/>
    <w:rsid w:val="000764C8"/>
    <w:rsid w:val="000978FF"/>
    <w:rsid w:val="000D13C3"/>
    <w:rsid w:val="000D1606"/>
    <w:rsid w:val="000F04C7"/>
    <w:rsid w:val="00105A3F"/>
    <w:rsid w:val="00125B92"/>
    <w:rsid w:val="00136161"/>
    <w:rsid w:val="001426AE"/>
    <w:rsid w:val="001A2D13"/>
    <w:rsid w:val="001B25BB"/>
    <w:rsid w:val="001B2B71"/>
    <w:rsid w:val="001C5072"/>
    <w:rsid w:val="001D663D"/>
    <w:rsid w:val="002027AF"/>
    <w:rsid w:val="00263C25"/>
    <w:rsid w:val="0027083B"/>
    <w:rsid w:val="00274DA8"/>
    <w:rsid w:val="002846BE"/>
    <w:rsid w:val="00293D20"/>
    <w:rsid w:val="00295248"/>
    <w:rsid w:val="00295944"/>
    <w:rsid w:val="002A371A"/>
    <w:rsid w:val="00324481"/>
    <w:rsid w:val="003277A2"/>
    <w:rsid w:val="00355D56"/>
    <w:rsid w:val="00372575"/>
    <w:rsid w:val="003877DD"/>
    <w:rsid w:val="003A191B"/>
    <w:rsid w:val="004064E7"/>
    <w:rsid w:val="004102B0"/>
    <w:rsid w:val="0044626F"/>
    <w:rsid w:val="00454620"/>
    <w:rsid w:val="00457030"/>
    <w:rsid w:val="0047445B"/>
    <w:rsid w:val="00486D5F"/>
    <w:rsid w:val="004874E6"/>
    <w:rsid w:val="0049536C"/>
    <w:rsid w:val="004F607F"/>
    <w:rsid w:val="004F7AA0"/>
    <w:rsid w:val="00544B49"/>
    <w:rsid w:val="005A3C25"/>
    <w:rsid w:val="005B527A"/>
    <w:rsid w:val="005C2149"/>
    <w:rsid w:val="0061237B"/>
    <w:rsid w:val="00622D72"/>
    <w:rsid w:val="006A1E9E"/>
    <w:rsid w:val="006B0516"/>
    <w:rsid w:val="006D3175"/>
    <w:rsid w:val="007408F2"/>
    <w:rsid w:val="00747A62"/>
    <w:rsid w:val="007A5EA9"/>
    <w:rsid w:val="007B0CCC"/>
    <w:rsid w:val="007B6947"/>
    <w:rsid w:val="007C03EC"/>
    <w:rsid w:val="008035DE"/>
    <w:rsid w:val="00823AA2"/>
    <w:rsid w:val="0082439D"/>
    <w:rsid w:val="008525A9"/>
    <w:rsid w:val="00853120"/>
    <w:rsid w:val="0087580A"/>
    <w:rsid w:val="008C3A51"/>
    <w:rsid w:val="008D4383"/>
    <w:rsid w:val="00921AC1"/>
    <w:rsid w:val="0092693D"/>
    <w:rsid w:val="00926DDE"/>
    <w:rsid w:val="00927691"/>
    <w:rsid w:val="009A0513"/>
    <w:rsid w:val="009B39FC"/>
    <w:rsid w:val="009E2FA8"/>
    <w:rsid w:val="009F2657"/>
    <w:rsid w:val="00A25658"/>
    <w:rsid w:val="00A25691"/>
    <w:rsid w:val="00A64DB3"/>
    <w:rsid w:val="00A75EDB"/>
    <w:rsid w:val="00A76C9D"/>
    <w:rsid w:val="00A85071"/>
    <w:rsid w:val="00A90605"/>
    <w:rsid w:val="00AA7229"/>
    <w:rsid w:val="00AE1246"/>
    <w:rsid w:val="00AF7FD4"/>
    <w:rsid w:val="00B4117A"/>
    <w:rsid w:val="00B473E5"/>
    <w:rsid w:val="00B643DC"/>
    <w:rsid w:val="00BA060F"/>
    <w:rsid w:val="00BE3411"/>
    <w:rsid w:val="00BF55E9"/>
    <w:rsid w:val="00C3030D"/>
    <w:rsid w:val="00C52011"/>
    <w:rsid w:val="00C67E3D"/>
    <w:rsid w:val="00CD239F"/>
    <w:rsid w:val="00D15B68"/>
    <w:rsid w:val="00D542B3"/>
    <w:rsid w:val="00D62FE4"/>
    <w:rsid w:val="00D70D1D"/>
    <w:rsid w:val="00D93A48"/>
    <w:rsid w:val="00DA764B"/>
    <w:rsid w:val="00DD0885"/>
    <w:rsid w:val="00E27466"/>
    <w:rsid w:val="00E67CC1"/>
    <w:rsid w:val="00E917DD"/>
    <w:rsid w:val="00E96D74"/>
    <w:rsid w:val="00E97499"/>
    <w:rsid w:val="00EB2EBF"/>
    <w:rsid w:val="00EC7B22"/>
    <w:rsid w:val="00EF433A"/>
    <w:rsid w:val="00F258C4"/>
    <w:rsid w:val="00F506AB"/>
    <w:rsid w:val="00F930C0"/>
    <w:rsid w:val="00F93E8B"/>
    <w:rsid w:val="00F9478B"/>
    <w:rsid w:val="00FC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1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D70D1D"/>
    <w:rPr>
      <w:rFonts w:ascii="Courier New" w:hAnsi="Courier New"/>
    </w:rPr>
  </w:style>
  <w:style w:type="paragraph" w:styleId="BodyTextIndent">
    <w:name w:val="Body Text Indent"/>
    <w:basedOn w:val="Normal"/>
    <w:semiHidden/>
    <w:rsid w:val="00D70D1D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17259</Words>
  <Characters>98379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*LEUCOTAPHUS (Great Britain)</vt:lpstr>
    </vt:vector>
  </TitlesOfParts>
  <Company>nhm</Company>
  <LinksUpToDate>false</LinksUpToDate>
  <CharactersWithSpaces>115408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*LEUCOTAPHUS (Great Britain)</dc:title>
  <dc:subject/>
  <dc:creator>Barry Bolton</dc:creator>
  <cp:keywords/>
  <cp:lastModifiedBy>Sally</cp:lastModifiedBy>
  <cp:revision>76</cp:revision>
  <dcterms:created xsi:type="dcterms:W3CDTF">2009-06-17T19:05:00Z</dcterms:created>
  <dcterms:modified xsi:type="dcterms:W3CDTF">2012-12-28T17:29:00Z</dcterms:modified>
</cp:coreProperties>
</file>