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DD" w:rsidRDefault="007517DD">
      <w:pPr>
        <w:jc w:val="both"/>
      </w:pPr>
      <w:r>
        <w:rPr>
          <w:b/>
          <w:i/>
          <w:color w:val="FF0000"/>
        </w:rPr>
        <w:t>PONERA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abeillei</w:t>
      </w:r>
      <w:r>
        <w:t xml:space="preserve"> André, 1881;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abyssinica</w:t>
      </w:r>
      <w:r>
        <w:t xml:space="preserve"> Guérin-Méneville, 1849;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abyssinica</w:t>
      </w:r>
      <w:r>
        <w:t xml:space="preserve"> Santschi, 1938;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acuticostata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aemula</w:t>
      </w:r>
      <w:r>
        <w:t xml:space="preserve"> Santschi,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aenigmatica</w:t>
      </w:r>
      <w:r>
        <w:t xml:space="preserve"> Arnold, 1949;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aethiopica</w:t>
      </w:r>
      <w:r>
        <w:t xml:space="preserve"> Smith, F. 1858; see under </w:t>
      </w:r>
      <w:r>
        <w:rPr>
          <w:b/>
          <w:i/>
        </w:rPr>
        <w:t>STREBLOGNATHUS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aethiopica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affinis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affinis</w:t>
      </w:r>
      <w:r>
        <w:rPr>
          <w:i/>
        </w:rPr>
        <w:t>. Ponera affinis</w:t>
      </w:r>
      <w:r>
        <w:t xml:space="preserve"> Jerdon, 1851: 118 (w.) INDIA. [</w:t>
      </w:r>
      <w:r>
        <w:rPr>
          <w:b/>
        </w:rPr>
        <w:t>Unresolved junior primary homonym</w:t>
      </w:r>
      <w:r>
        <w:t xml:space="preserve"> of *</w:t>
      </w:r>
      <w:r>
        <w:rPr>
          <w:i/>
        </w:rPr>
        <w:t>affinis</w:t>
      </w:r>
      <w:r>
        <w:t xml:space="preserve"> Heer, 1849: 147, above</w:t>
      </w:r>
      <w:r w:rsidR="00737916">
        <w:t xml:space="preserve"> (Bolton, 1995b: 360)</w:t>
      </w:r>
      <w:r>
        <w:t xml:space="preserve">.]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 xml:space="preserve">: Bolton, 1995b: 360. </w:t>
      </w:r>
    </w:p>
    <w:p w:rsidR="007517DD" w:rsidRDefault="007517DD">
      <w:pPr>
        <w:ind w:left="720" w:hanging="720"/>
        <w:jc w:val="both"/>
      </w:pPr>
      <w:r>
        <w:rPr>
          <w:i/>
        </w:rPr>
        <w:t>agilis</w:t>
      </w:r>
      <w:r>
        <w:t xml:space="preserve"> Borgmeier,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aitkenii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albopubescens</w:t>
      </w:r>
      <w:r>
        <w:t xml:space="preserve"> Menozzi, 1939;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aliena</w:t>
      </w:r>
      <w:r>
        <w:t xml:space="preserve"> Smith, F. 1858;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alisana</w:t>
      </w:r>
      <w:r>
        <w:rPr>
          <w:i/>
        </w:rPr>
        <w:t>. Ponera alisana</w:t>
      </w:r>
      <w:r>
        <w:t xml:space="preserve"> Terayama, 1986: 591, figs. 1-5 (w.q.) TAIWAN.</w:t>
      </w:r>
      <w:r w:rsidR="0074302C">
        <w:t xml:space="preserve"> See also: Yoshimura, Hosoishi, </w:t>
      </w:r>
      <w:r w:rsidR="0074302C" w:rsidRPr="0074302C">
        <w:rPr>
          <w:i/>
        </w:rPr>
        <w:t>et al.</w:t>
      </w:r>
      <w:r w:rsidR="0074302C">
        <w:t xml:space="preserve"> 2009: 198.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alpha</w:t>
      </w:r>
      <w:r>
        <w:rPr>
          <w:i/>
        </w:rPr>
        <w:t>. Ponera alpha</w:t>
      </w:r>
      <w:r>
        <w:t xml:space="preserve"> Taylor, 1967a: 38, figs. 23, 24 (w.q.l.) NEW GUINEA.</w:t>
      </w:r>
    </w:p>
    <w:p w:rsidR="007517DD" w:rsidRDefault="007517DD">
      <w:pPr>
        <w:ind w:left="720" w:hanging="720"/>
        <w:jc w:val="both"/>
      </w:pPr>
      <w:r>
        <w:rPr>
          <w:i/>
        </w:rPr>
        <w:t>ambigua</w:t>
      </w:r>
      <w:r>
        <w:t xml:space="preserve"> Weber, 1942;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amblyops</w:t>
      </w:r>
      <w:r>
        <w:t xml:space="preserve"> Emery, 1887;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americana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amplinoda</w:t>
      </w:r>
      <w:r>
        <w:t xml:space="preserve"> Buckley, 1866;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ancilla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andrei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androgyna</w:t>
      </w:r>
      <w:r>
        <w:t xml:space="preserve"> Roger, 1859;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annamita</w:t>
      </w:r>
      <w:r>
        <w:t xml:space="preserve"> André, 1892;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anommata</w:t>
      </w:r>
      <w:r>
        <w:t xml:space="preserve"> Donisthorpe, 1948;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antipodum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antoniensis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apicalis</w:t>
      </w:r>
      <w:r>
        <w:t xml:space="preserve"> Smith, F. 1857;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araneoides</w:t>
      </w:r>
      <w:r>
        <w:t xml:space="preserve"> Le Guillou, 1842;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argentina</w:t>
      </w:r>
      <w:r>
        <w:t xml:space="preserve"> Santschi, 1922;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argonautorum</w:t>
      </w:r>
      <w:r>
        <w:t xml:space="preserve"> Arnol'di,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arnoldi</w:t>
      </w:r>
      <w:r>
        <w:t xml:space="preserve"> Forel, 1913;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aspera</w:t>
      </w:r>
      <w:r>
        <w:t xml:space="preserve"> Roger, 1860;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assmuthi</w:t>
      </w:r>
      <w:r>
        <w:t xml:space="preserve"> Forel, 1905;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atavia</w:t>
      </w:r>
      <w:r>
        <w:t xml:space="preserve"> Mayr, 1868;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atlantis. Ponera coarctata</w:t>
      </w:r>
      <w:r>
        <w:t xml:space="preserve"> var. </w:t>
      </w:r>
      <w:r>
        <w:rPr>
          <w:i/>
        </w:rPr>
        <w:t>atlantis</w:t>
      </w:r>
      <w:r>
        <w:t xml:space="preserve"> Santschi, 1921e: 166, fig. 2 (w.) TUNISIA. Junior synonym of </w:t>
      </w:r>
      <w:r>
        <w:rPr>
          <w:i/>
        </w:rPr>
        <w:t>coarctata</w:t>
      </w:r>
      <w:r>
        <w:t>: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t>attenuata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attrita</w:t>
      </w:r>
      <w:r>
        <w:t xml:space="preserve"> Forel,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augusta</w:t>
      </w:r>
      <w:r>
        <w:rPr>
          <w:i/>
        </w:rPr>
        <w:t>. Ponera augusta</w:t>
      </w:r>
      <w:r>
        <w:t xml:space="preserve"> Taylor, 1967a: 68, figs. 35, 59, 60 (w.) NEW GUINEA.</w:t>
      </w:r>
    </w:p>
    <w:p w:rsidR="007517DD" w:rsidRDefault="007517DD">
      <w:pPr>
        <w:ind w:left="720" w:hanging="720"/>
        <w:jc w:val="both"/>
      </w:pPr>
      <w:r>
        <w:rPr>
          <w:i/>
        </w:rPr>
        <w:t>aurata</w:t>
      </w:r>
      <w:r>
        <w:t xml:space="preserve"> Roger, 1861;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australis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bableti</w:t>
      </w:r>
      <w:r>
        <w:rPr>
          <w:i/>
        </w:rPr>
        <w:t>. Ponera bableti</w:t>
      </w:r>
      <w:r>
        <w:t xml:space="preserve"> Perrault, 1993: 334 (w.) FRENCH POLYNESIA (Mururoa I.).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baka</w:t>
      </w:r>
      <w:r>
        <w:rPr>
          <w:i/>
        </w:rPr>
        <w:t>. Ponera baka</w:t>
      </w:r>
      <w:r>
        <w:t xml:space="preserve"> Xu, 2001a: 57, figs. 22-24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bawana</w:t>
      </w:r>
      <w:r>
        <w:rPr>
          <w:i/>
        </w:rPr>
        <w:t>. Ponera bawana</w:t>
      </w:r>
      <w:r>
        <w:t xml:space="preserve"> Xu, 2001c: 220, figs. 19-21 (w.q.) CHINA.</w:t>
      </w:r>
    </w:p>
    <w:p w:rsidR="007517DD" w:rsidRDefault="007517DD">
      <w:pPr>
        <w:ind w:left="720" w:hanging="720"/>
        <w:jc w:val="both"/>
      </w:pPr>
      <w:r>
        <w:rPr>
          <w:i/>
        </w:rPr>
        <w:t>beebei</w:t>
      </w:r>
      <w:r>
        <w:t xml:space="preserve"> Wheeler, W.M.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bellicosa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bicolor</w:t>
      </w:r>
      <w:r>
        <w:t xml:space="preserve"> Guérin-Méneville, 1844;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bicolor</w:t>
      </w:r>
      <w:r>
        <w:t xml:space="preserve"> Donisthorpe, 1949;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biroi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bishamon</w:t>
      </w:r>
      <w:r>
        <w:rPr>
          <w:i/>
        </w:rPr>
        <w:t>. Ponera bishamon</w:t>
      </w:r>
      <w:r>
        <w:t xml:space="preserve"> Terayama, 1996: 13, figs. 17-20 (w.) JAPAN.</w:t>
      </w:r>
    </w:p>
    <w:p w:rsidR="007517DD" w:rsidRDefault="007517DD">
      <w:pPr>
        <w:ind w:left="720" w:hanging="720"/>
        <w:jc w:val="both"/>
      </w:pPr>
      <w:r>
        <w:rPr>
          <w:i/>
        </w:rPr>
        <w:t>bispinosa</w:t>
      </w:r>
      <w:r>
        <w:t xml:space="preserve"> Le Guillou, 1842;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boerorum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bondroiti</w:t>
      </w:r>
      <w:r>
        <w:t xml:space="preserve"> Forel,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borneensis</w:t>
      </w:r>
      <w:r>
        <w:rPr>
          <w:i/>
        </w:rPr>
        <w:t>. Ponera borneensis</w:t>
      </w:r>
      <w:r>
        <w:t xml:space="preserve"> Taylor, 1967a: 69, figs. 61, 62 (w.q.) BORNEO.</w:t>
      </w:r>
    </w:p>
    <w:p w:rsidR="007517DD" w:rsidRDefault="007517DD">
      <w:pPr>
        <w:ind w:left="720" w:hanging="720"/>
        <w:jc w:val="both"/>
      </w:pPr>
      <w:r>
        <w:rPr>
          <w:i/>
        </w:rPr>
        <w:t>brachycola</w:t>
      </w:r>
      <w:r>
        <w:t xml:space="preserve"> Roger, 1861; see under </w:t>
      </w:r>
      <w:r>
        <w:rPr>
          <w:b/>
          <w:i/>
        </w:rPr>
        <w:t>CENTROMYRMEX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breviceps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brevior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brevis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bugnioni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bulawayensis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caeca</w:t>
      </w:r>
      <w:r>
        <w:t xml:space="preserve"> Donisthorpe, 1949;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caffra</w:t>
      </w:r>
      <w:r>
        <w:t xml:space="preserve"> Spinola, 1851; see under </w:t>
      </w:r>
      <w:r>
        <w:rPr>
          <w:b/>
          <w:i/>
        </w:rPr>
        <w:t>PLECTROCTENA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caffraria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caledonica. Ponera caledonica</w:t>
      </w:r>
      <w:r>
        <w:t xml:space="preserve"> Wilson, 1957b: 361, fig. 2 (w.q.) NEW CALEDONIA. Junior synonym of </w:t>
      </w:r>
      <w:r>
        <w:rPr>
          <w:i/>
        </w:rPr>
        <w:t>leae</w:t>
      </w:r>
      <w:r>
        <w:t>: Taylor, 1967a: 89.</w:t>
      </w:r>
    </w:p>
    <w:p w:rsidR="007517DD" w:rsidRDefault="007517DD">
      <w:pPr>
        <w:ind w:left="720" w:hanging="720"/>
        <w:jc w:val="both"/>
      </w:pPr>
      <w:r>
        <w:rPr>
          <w:i/>
        </w:rPr>
        <w:t>cammerunensis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carbonaria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carinulata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castanea</w:t>
      </w:r>
      <w:r>
        <w:t xml:space="preserve"> Mayr, 1865;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castanea</w:t>
      </w:r>
      <w:r>
        <w:t xml:space="preserve"> Smith, F. 1876;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castaneicolor</w:t>
      </w:r>
      <w:r>
        <w:t xml:space="preserve"> Dalla Torre,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cauta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cavernosa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ceylonensis</w:t>
      </w:r>
      <w:r>
        <w:t xml:space="preserve"> Mayr, 1897;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Ponera chapmani</w:t>
      </w:r>
      <w:r>
        <w:t xml:space="preserve"> Taylor, 1967a: 47, figs. 6, 29, 30 (w.q.) PHILIPPINES.</w:t>
      </w:r>
    </w:p>
    <w:p w:rsidR="007517DD" w:rsidRDefault="007517DD">
      <w:pPr>
        <w:ind w:left="720" w:hanging="720"/>
        <w:jc w:val="both"/>
      </w:pPr>
      <w:r>
        <w:rPr>
          <w:i/>
        </w:rPr>
        <w:t>chilensis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chinensis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chiponensis</w:t>
      </w:r>
      <w:r>
        <w:rPr>
          <w:i/>
        </w:rPr>
        <w:t>. Ponera chiponensis</w:t>
      </w:r>
      <w:r>
        <w:t xml:space="preserve"> Terayama, 1986: 593, figs. 6-10 (w.q.) TAIWAN.</w:t>
      </w:r>
    </w:p>
    <w:p w:rsidR="007517DD" w:rsidRDefault="007517DD">
      <w:pPr>
        <w:ind w:left="720" w:hanging="720"/>
        <w:jc w:val="both"/>
      </w:pPr>
      <w:r>
        <w:rPr>
          <w:i/>
        </w:rPr>
        <w:t>clavatula</w:t>
      </w:r>
      <w:r>
        <w:t xml:space="preserve"> Emery, 1906;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Ponera clavicornis</w:t>
      </w:r>
      <w:r>
        <w:t xml:space="preserve"> Emery, 1900c: 317, pl. 8, figs. 7, 8 (w.) NEW GUINEA. Taylor, 1967a: 74 (q.). Combination in </w:t>
      </w:r>
      <w:r>
        <w:rPr>
          <w:i/>
        </w:rPr>
        <w:t>Selenopone</w:t>
      </w:r>
      <w:r>
        <w:t xml:space="preserve">: Wheeler, W.M. 1933g: 22; in </w:t>
      </w:r>
      <w:r>
        <w:rPr>
          <w:i/>
        </w:rPr>
        <w:t>Ponera</w:t>
      </w:r>
      <w:r>
        <w:t xml:space="preserve"> (</w:t>
      </w:r>
      <w:r>
        <w:rPr>
          <w:i/>
        </w:rPr>
        <w:t>Hypoponera</w:t>
      </w:r>
      <w:r>
        <w:t xml:space="preserve">): Santschi, 1938b: 79; in </w:t>
      </w:r>
      <w:r>
        <w:rPr>
          <w:i/>
        </w:rPr>
        <w:t>Ponera</w:t>
      </w:r>
      <w:r>
        <w:t>: Wilson, 1957b: 377; Taylor, 1967a: 73.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coarctata</w:t>
      </w:r>
      <w:r>
        <w:rPr>
          <w:i/>
        </w:rPr>
        <w:t>. Formica coarctata</w:t>
      </w:r>
      <w:r>
        <w:t xml:space="preserve"> Latreille, 1802b: 65, pl. 3, fig. 1 (w.q.) LUXEMBOURG. Foerster, 1850a: 46 (m.). Combination in </w:t>
      </w:r>
      <w:r>
        <w:rPr>
          <w:i/>
        </w:rPr>
        <w:t>Ponera</w:t>
      </w:r>
      <w:r>
        <w:t xml:space="preserve">: Latreille, 1804: 178. Senior synonym of </w:t>
      </w:r>
      <w:r>
        <w:rPr>
          <w:i/>
        </w:rPr>
        <w:t>contracta</w:t>
      </w:r>
      <w:r>
        <w:t xml:space="preserve">: Roger, 1863b: 16. Senior synonym of </w:t>
      </w:r>
      <w:r w:rsidR="00402A09">
        <w:rPr>
          <w:i/>
        </w:rPr>
        <w:t xml:space="preserve">atlantis, </w:t>
      </w:r>
      <w:r>
        <w:rPr>
          <w:i/>
        </w:rPr>
        <w:t>lucida</w:t>
      </w:r>
      <w:r>
        <w:t xml:space="preserve"> and material of the unavailable names </w:t>
      </w:r>
      <w:r>
        <w:rPr>
          <w:i/>
          <w:color w:val="800080"/>
        </w:rPr>
        <w:t>colchica, taurica</w:t>
      </w:r>
      <w:r>
        <w:t xml:space="preserve"> referred here: Taylor, 1967a: 21. See also: Emery, 1909c: 368; Donisthorpe, 1915d: 67; Stitz, 1939: 58, Csösz &amp; Seifert, 2003: 207.</w:t>
      </w:r>
    </w:p>
    <w:p w:rsidR="007517DD" w:rsidRDefault="007517DD">
      <w:pPr>
        <w:ind w:left="720" w:hanging="720"/>
        <w:jc w:val="both"/>
      </w:pPr>
      <w:r>
        <w:rPr>
          <w:i/>
        </w:rPr>
        <w:t>coeca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cognata</w:t>
      </w:r>
      <w:r>
        <w:t xml:space="preserve"> Emery,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cognata</w:t>
      </w:r>
      <w:r>
        <w:t xml:space="preserve"> Santschi,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colaensis</w:t>
      </w:r>
      <w:r>
        <w:rPr>
          <w:i/>
        </w:rPr>
        <w:t>. Ponera colaensis</w:t>
      </w:r>
      <w:r>
        <w:t xml:space="preserve"> Mann, 1921: 417 (w.) FIJI IS. Santschi, 1928c: 68 (q.). See also: Taylor, 1967a: 58.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colchica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coarctata</w:t>
      </w:r>
      <w:r>
        <w:t xml:space="preserve"> nat. </w:t>
      </w:r>
      <w:r>
        <w:rPr>
          <w:i/>
        </w:rPr>
        <w:t>colchica</w:t>
      </w:r>
      <w:r>
        <w:t xml:space="preserve"> Arnol'di, 1932b: 63 (w.) CAUCASUS.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coarctata</w:t>
      </w:r>
      <w:r>
        <w:t xml:space="preserve"> by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collegiana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commutata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comorensis</w:t>
      </w:r>
      <w:r>
        <w:t xml:space="preserve"> André, 1887;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confinis</w:t>
      </w:r>
      <w:r>
        <w:t xml:space="preserve"> Roger, 1860;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congrua</w:t>
      </w:r>
      <w:r>
        <w:t xml:space="preserve"> Wheeler, W.M.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constricta</w:t>
      </w:r>
      <w:r>
        <w:t xml:space="preserve"> Mayr, 1884;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contracta. Formica contracta</w:t>
      </w:r>
      <w:r>
        <w:t xml:space="preserve"> Latreille, 1802c: 195, pl. 7, fig. 40 (w.q.)</w:t>
      </w:r>
      <w:r w:rsidR="00AE0B2B">
        <w:t xml:space="preserve"> LUXEMBOURG. </w:t>
      </w:r>
      <w:r>
        <w:t xml:space="preserve">Unnecessary replacement name for </w:t>
      </w:r>
      <w:r>
        <w:rPr>
          <w:i/>
        </w:rPr>
        <w:t>coarctata</w:t>
      </w:r>
      <w:r w:rsidR="00AE0B2B">
        <w:t xml:space="preserve"> Latreille, 1802b: 65.</w:t>
      </w:r>
      <w:r>
        <w:t xml:space="preserve"> Junior synonym of </w:t>
      </w:r>
      <w:r>
        <w:rPr>
          <w:i/>
        </w:rPr>
        <w:t>coarctata</w:t>
      </w:r>
      <w:r>
        <w:t>: Roger, 1863b: 16.</w:t>
      </w:r>
    </w:p>
    <w:p w:rsidR="007517DD" w:rsidRDefault="007517DD">
      <w:pPr>
        <w:ind w:left="720" w:hanging="720"/>
        <w:jc w:val="both"/>
      </w:pPr>
      <w:r>
        <w:rPr>
          <w:i/>
        </w:rPr>
        <w:t>convexiuscula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coxalis</w:t>
      </w:r>
      <w:r>
        <w:t xml:space="preserve"> Roger, 1860;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crassa</w:t>
      </w:r>
      <w:r>
        <w:t xml:space="preserve"> Emery, 1877;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crassicornis</w:t>
      </w:r>
      <w:r>
        <w:t xml:space="preserve"> Gerstäcker,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crassinervis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crassisquama. Ponera coarctata</w:t>
      </w:r>
      <w:r>
        <w:t xml:space="preserve"> var. </w:t>
      </w:r>
      <w:r>
        <w:rPr>
          <w:i/>
        </w:rPr>
        <w:t>crassisquama</w:t>
      </w:r>
      <w:r>
        <w:t xml:space="preserve"> Emery, 1916a: 54, fig. 1 (w.q.) ITALY. [Also described as new by Emery, 1916b: 108.] Junior synonym of </w:t>
      </w:r>
      <w:r>
        <w:rPr>
          <w:i/>
        </w:rPr>
        <w:t>coarctata</w:t>
      </w:r>
      <w:r>
        <w:t>: Taylor, 1967a: 21</w:t>
      </w:r>
      <w:r w:rsidR="00402A09">
        <w:t xml:space="preserve">; of </w:t>
      </w:r>
      <w:r w:rsidR="00402A09" w:rsidRPr="00402A09">
        <w:rPr>
          <w:i/>
        </w:rPr>
        <w:t>testacea</w:t>
      </w:r>
      <w:r w:rsidR="00402A09">
        <w:t>: Scupola, 2006: 162.</w:t>
      </w:r>
    </w:p>
    <w:p w:rsidR="007517DD" w:rsidRDefault="007517DD">
      <w:pPr>
        <w:ind w:left="720" w:hanging="720"/>
        <w:jc w:val="both"/>
      </w:pPr>
      <w:r>
        <w:rPr>
          <w:i/>
        </w:rPr>
        <w:t>crenata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creola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cribrinodis</w:t>
      </w:r>
      <w:r>
        <w:t xml:space="preserve"> Gerstäcker, 1859;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croatica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crocea</w:t>
      </w:r>
      <w:r>
        <w:t xml:space="preserve"> Roger, 1860;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crocea. Ponera japonica</w:t>
      </w:r>
      <w:r>
        <w:t xml:space="preserve"> var. </w:t>
      </w:r>
      <w:r>
        <w:rPr>
          <w:i/>
        </w:rPr>
        <w:t>crocea</w:t>
      </w:r>
      <w:r>
        <w:t xml:space="preserve"> Santschi, 1941: 273 (w.) JAPAN.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crocea</w:t>
      </w:r>
      <w:r>
        <w:t xml:space="preserve"> Roger, 1860: 288, above.] Junior synonym of </w:t>
      </w:r>
      <w:r>
        <w:rPr>
          <w:i/>
        </w:rPr>
        <w:t>japonica</w:t>
      </w:r>
      <w:r>
        <w:t>: Taylor, 1967a: 76.</w:t>
      </w:r>
    </w:p>
    <w:p w:rsidR="007517DD" w:rsidRDefault="007517DD">
      <w:pPr>
        <w:ind w:left="720" w:hanging="720"/>
        <w:jc w:val="both"/>
      </w:pPr>
      <w:r>
        <w:rPr>
          <w:i/>
        </w:rPr>
        <w:t>crudelis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cubana</w:t>
      </w:r>
      <w:r>
        <w:t xml:space="preserve"> Santschi, 1930;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cuprea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dahlii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debilior</w:t>
      </w:r>
      <w:r>
        <w:t xml:space="preserve"> Forel, 1901;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decipiens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decora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denticulata</w:t>
      </w:r>
      <w:r>
        <w:t xml:space="preserve"> Smith, 1858;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devota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dideroti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diminuta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diodonta</w:t>
      </w:r>
      <w:r>
        <w:rPr>
          <w:i/>
        </w:rPr>
        <w:t>. Ponera diodonta</w:t>
      </w:r>
      <w:r>
        <w:t xml:space="preserve"> Xu, 2001c: 221, figs. 25-27 (w.) CHINA.</w:t>
      </w:r>
    </w:p>
    <w:p w:rsidR="007517DD" w:rsidRDefault="007517DD">
      <w:pPr>
        <w:ind w:left="720" w:hanging="720"/>
        <w:jc w:val="both"/>
      </w:pPr>
      <w:r>
        <w:rPr>
          <w:i/>
        </w:rPr>
        <w:t>dispar</w:t>
      </w:r>
      <w:r>
        <w:t xml:space="preserve"> Santschi,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distinguenda</w:t>
      </w:r>
      <w:r>
        <w:t xml:space="preserve"> Emery, 1890;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dolo</w:t>
      </w:r>
      <w:r>
        <w:t xml:space="preserve"> Roger, 1860; see under </w:t>
      </w:r>
      <w:r>
        <w:rPr>
          <w:b/>
          <w:i/>
        </w:rPr>
        <w:t>HETEROPONERA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dubitata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dulcis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durbanensis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eduardi</w:t>
      </w:r>
      <w:r>
        <w:t xml:space="preserve"> Forel, 1894;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elegantissima</w:t>
      </w:r>
      <w:r>
        <w:rPr>
          <w:i/>
        </w:rPr>
        <w:t>. *Ponera elegantissima</w:t>
      </w:r>
      <w:r>
        <w:t xml:space="preserve"> Meunier, 1923: 609 (caste ?) GERMANY (Oligocene).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elegantula</w:t>
      </w:r>
      <w:r>
        <w:rPr>
          <w:i/>
        </w:rPr>
        <w:t>. Ponera elegantula</w:t>
      </w:r>
      <w:r>
        <w:t xml:space="preserve"> Wilson, 1957b: 379 (w.q.) NEW GUINEA. Taylor, 1967a: 72 (m.l.).</w:t>
      </w:r>
    </w:p>
    <w:p w:rsidR="007517DD" w:rsidRDefault="007517DD">
      <w:pPr>
        <w:ind w:left="720" w:hanging="720"/>
        <w:jc w:val="both"/>
      </w:pPr>
      <w:r>
        <w:rPr>
          <w:i/>
        </w:rPr>
        <w:t>elisae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elliptica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elongata</w:t>
      </w:r>
      <w:r>
        <w:t xml:space="preserve"> Buckley, 1866;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i/>
        </w:rPr>
        <w:t>elongatula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emeryi</w:t>
      </w:r>
      <w:r>
        <w:t xml:space="preserve"> Donisthorpe, 1943;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epinotalis</w:t>
      </w:r>
      <w:r>
        <w:t xml:space="preserve"> Viehmeyer,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ergatandria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eutrepta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exacta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excedra. Ponera excedra</w:t>
      </w:r>
      <w:r>
        <w:t xml:space="preserve"> Wilson, 1957b: 364 (w.q.) AUSTRALIA. Junior synonym of </w:t>
      </w:r>
      <w:r>
        <w:rPr>
          <w:i/>
        </w:rPr>
        <w:t>leae</w:t>
      </w:r>
      <w:r>
        <w:t>: Taylor, 1967a: 89</w:t>
      </w:r>
    </w:p>
    <w:p w:rsidR="007517DD" w:rsidRDefault="007517DD">
      <w:pPr>
        <w:ind w:left="720" w:hanging="720"/>
        <w:jc w:val="both"/>
      </w:pPr>
      <w:r>
        <w:rPr>
          <w:i/>
        </w:rPr>
        <w:t>excelsior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exoecata</w:t>
      </w:r>
      <w:r>
        <w:t xml:space="preserve"> Wheeler, W.M. 1928;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exotica</w:t>
      </w:r>
      <w:r>
        <w:rPr>
          <w:i/>
        </w:rPr>
        <w:t>. Ponera exotica</w:t>
      </w:r>
      <w:r>
        <w:t xml:space="preserve"> Smith, M.R. 1962b: 378, fig. 1 (w.q.) U.S.A. See also: Taylor, 1967a: 96; Johnson, C. 1987: 358.</w:t>
      </w:r>
    </w:p>
    <w:p w:rsidR="007517DD" w:rsidRDefault="007517DD">
      <w:pPr>
        <w:ind w:left="720" w:hanging="720"/>
        <w:jc w:val="both"/>
      </w:pPr>
      <w:r>
        <w:rPr>
          <w:i/>
        </w:rPr>
        <w:t>faceta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fallax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famini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fenestralis</w:t>
      </w:r>
      <w:r>
        <w:t xml:space="preserve"> Gallardo,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ferox</w:t>
      </w:r>
      <w:r>
        <w:t xml:space="preserve"> Smith, F. 1865;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ferruginea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fidelis</w:t>
      </w:r>
      <w:r>
        <w:t xml:space="preserve"> Santschi, 1926;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fiebrigi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foeda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foreli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formosae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fossulata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fugitans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fuliginosa</w:t>
      </w:r>
      <w:r>
        <w:t xml:space="preserve"> Herr, 1850;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fuscoatra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fuscula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gagates</w:t>
      </w:r>
      <w:r>
        <w:t xml:space="preserve"> Guérin-Méneville, 1844;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gaigei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geometrica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gibbinota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gigantea</w:t>
      </w:r>
      <w:r>
        <w:t xml:space="preserve"> Perty, 1833; see under </w:t>
      </w:r>
      <w:r>
        <w:rPr>
          <w:b/>
          <w:i/>
        </w:rPr>
        <w:t>DINOPONERA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gilva</w:t>
      </w:r>
      <w:r>
        <w:t xml:space="preserve"> Roger, 1863;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glabrata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gleadowi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globosa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gracilicornis</w:t>
      </w:r>
      <w:r>
        <w:t xml:space="preserve"> Mayr, 1868;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gracilicornis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grandidieri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grandis</w:t>
      </w:r>
      <w:r>
        <w:t xml:space="preserve"> Guérin-Méneville, 1838; see under </w:t>
      </w:r>
      <w:r>
        <w:rPr>
          <w:b/>
          <w:i/>
        </w:rPr>
        <w:t>DINOPONERA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grandis</w:t>
      </w:r>
      <w:r>
        <w:t xml:space="preserve"> Donisthorpe, 1947;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guangxiensis</w:t>
      </w:r>
      <w:r>
        <w:rPr>
          <w:i/>
        </w:rPr>
        <w:t>. Ponera guangxiensis</w:t>
      </w:r>
      <w:r>
        <w:t xml:space="preserve"> Zhou, 2001b: 37, 227, figs. 33, 34 (w.) CHINA.</w:t>
      </w:r>
    </w:p>
    <w:p w:rsidR="007517DD" w:rsidRDefault="007517DD">
      <w:pPr>
        <w:ind w:left="720" w:hanging="720"/>
        <w:jc w:val="both"/>
      </w:pPr>
      <w:r>
        <w:rPr>
          <w:i/>
        </w:rPr>
        <w:t>guatemalensis</w:t>
      </w:r>
      <w:r>
        <w:t xml:space="preserve"> Forel, 1899;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guineensis</w:t>
      </w:r>
      <w:r>
        <w:t xml:space="preserve"> André, 1890;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gyptis</w:t>
      </w:r>
      <w:r>
        <w:t xml:space="preserve"> Santschi,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hendersoni</w:t>
      </w:r>
      <w:r>
        <w:t xml:space="preserve"> Cockerell, 1906; see under *</w:t>
      </w:r>
      <w:r>
        <w:rPr>
          <w:b/>
          <w:i/>
        </w:rPr>
        <w:t>PROTAZTECA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herbertonensis</w:t>
      </w:r>
      <w:r>
        <w:t xml:space="preserve"> Forel, 1915;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histrio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holoserica</w:t>
      </w:r>
      <w:r>
        <w:t xml:space="preserve"> Roger, 1860; see under </w:t>
      </w:r>
      <w:r>
        <w:rPr>
          <w:b/>
          <w:i/>
        </w:rPr>
        <w:t>DIACAMMA</w:t>
      </w:r>
      <w:r>
        <w:t>.</w:t>
      </w:r>
    </w:p>
    <w:p w:rsidR="00FC77AF" w:rsidRPr="00FC77AF" w:rsidRDefault="00FC77AF">
      <w:pPr>
        <w:ind w:left="720" w:hanging="720"/>
        <w:jc w:val="both"/>
      </w:pPr>
      <w:r w:rsidRPr="00FC77AF">
        <w:rPr>
          <w:b/>
          <w:i/>
          <w:color w:val="FF0000"/>
        </w:rPr>
        <w:t>hubeiensis</w:t>
      </w:r>
      <w:r>
        <w:rPr>
          <w:i/>
        </w:rPr>
        <w:t>. Ponera hubeiensis</w:t>
      </w:r>
      <w:r>
        <w:t xml:space="preserve"> Wang, W. &amp; Zhao, 2009: 38, fig. 3-8 (w.) CHINA.</w:t>
      </w:r>
    </w:p>
    <w:p w:rsidR="007517DD" w:rsidRDefault="007517DD">
      <w:pPr>
        <w:ind w:left="720" w:hanging="720"/>
        <w:jc w:val="both"/>
      </w:pPr>
      <w:r>
        <w:rPr>
          <w:i/>
        </w:rPr>
        <w:t>huonica. Ponera huonica</w:t>
      </w:r>
      <w:r>
        <w:t xml:space="preserve"> Wilson, 1957b: 365, fig. 2 (w.q.m.) NEW GUINEA. Junior synonym of </w:t>
      </w:r>
      <w:r>
        <w:rPr>
          <w:i/>
        </w:rPr>
        <w:t>tenuis</w:t>
      </w:r>
      <w:r>
        <w:t>: Taylor, 1967a: 98.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hypolitha</w:t>
      </w:r>
      <w:r>
        <w:t xml:space="preserve"> Cockerell, 1915;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idelettae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ignigera</w:t>
      </w:r>
      <w:r>
        <w:t xml:space="preserve"> Menozzi, 1927;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iheringi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imatongica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impressa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inaudax</w:t>
      </w:r>
      <w:r>
        <w:t xml:space="preserve"> Santschi, 1919;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incerta</w:t>
      </w:r>
      <w:r>
        <w:rPr>
          <w:i/>
        </w:rPr>
        <w:t>. Pseudocryptopone incerta</w:t>
      </w:r>
      <w:r w:rsidR="00047526">
        <w:t xml:space="preserve"> Wheeler, W.M. 1933g: 18</w:t>
      </w:r>
      <w:r>
        <w:t xml:space="preserve">, fig. 7 (w.q.) INDONESIA (Java). Taylor, 1967a: 82 (m.l.). Combination in </w:t>
      </w:r>
      <w:r>
        <w:rPr>
          <w:i/>
        </w:rPr>
        <w:t>Ponera</w:t>
      </w:r>
      <w:r>
        <w:t xml:space="preserve">: Wilson, 1957b: 367. Senior synonym of </w:t>
      </w:r>
      <w:r>
        <w:rPr>
          <w:i/>
        </w:rPr>
        <w:t>ratardorum</w:t>
      </w:r>
      <w:r>
        <w:t>: Taylor, 1967a: 80.</w:t>
      </w:r>
    </w:p>
    <w:p w:rsidR="007517DD" w:rsidRDefault="007517DD">
      <w:pPr>
        <w:ind w:left="720" w:hanging="720"/>
        <w:jc w:val="both"/>
      </w:pPr>
      <w:r>
        <w:rPr>
          <w:i/>
        </w:rPr>
        <w:t>incisa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E35205" w:rsidRPr="00E35205" w:rsidRDefault="00E35205">
      <w:pPr>
        <w:ind w:left="720" w:hanging="720"/>
        <w:jc w:val="both"/>
      </w:pPr>
      <w:r w:rsidRPr="00E35205">
        <w:rPr>
          <w:b/>
          <w:i/>
          <w:color w:val="FF0000"/>
        </w:rPr>
        <w:t>indica</w:t>
      </w:r>
      <w:r>
        <w:rPr>
          <w:i/>
        </w:rPr>
        <w:t>. Ponera indica</w:t>
      </w:r>
      <w:r>
        <w:t xml:space="preserve"> Bharti &amp; Wachkoo, 2012b: 218, figs. 1-6 (w.q.) INDIA</w:t>
      </w:r>
    </w:p>
    <w:p w:rsidR="007517DD" w:rsidRDefault="007517DD">
      <w:pPr>
        <w:ind w:left="720" w:hanging="720"/>
        <w:jc w:val="both"/>
      </w:pPr>
      <w:r>
        <w:rPr>
          <w:i/>
        </w:rPr>
        <w:t>indifferens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indigens</w:t>
      </w:r>
      <w:r>
        <w:t xml:space="preserve"> Forel, 1895;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inexorata</w:t>
      </w:r>
      <w:r>
        <w:t xml:space="preserve"> Wheeler, W.M. 1903;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inexpedita</w:t>
      </w:r>
      <w:r>
        <w:t xml:space="preserve"> Forel, 1911;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insulana</w:t>
      </w:r>
      <w:r>
        <w:t xml:space="preserve"> Mayr, 1876;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intermedia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intermedia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intricata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inversa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iridescens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iridipennis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jamaicensis</w:t>
      </w:r>
      <w:r>
        <w:t xml:space="preserve"> Aguayo,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Ponera japonica</w:t>
      </w:r>
      <w:r>
        <w:t xml:space="preserve"> Wheeler, W.M. 1906c: 306 (w.q.) JAPAN. Imai, Brown, </w:t>
      </w:r>
      <w:r>
        <w:rPr>
          <w:i/>
        </w:rPr>
        <w:t>et al</w:t>
      </w:r>
      <w:r>
        <w:t xml:space="preserve">. 1984: 67 (k.). Senior synonym of </w:t>
      </w:r>
      <w:r>
        <w:rPr>
          <w:i/>
        </w:rPr>
        <w:t>crocea</w:t>
      </w:r>
      <w:r>
        <w:t>: Taylor, 1967a: 76. See also: Kupyanskaya, 1990: 86.</w:t>
      </w:r>
    </w:p>
    <w:p w:rsidR="007517DD" w:rsidRDefault="007517DD">
      <w:pPr>
        <w:ind w:left="720" w:hanging="720"/>
        <w:jc w:val="both"/>
      </w:pPr>
      <w:r>
        <w:rPr>
          <w:i/>
        </w:rPr>
        <w:t>javana</w:t>
      </w:r>
      <w:r>
        <w:t xml:space="preserve"> Forel, 1905;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jeanneli</w:t>
      </w:r>
      <w:r>
        <w:t xml:space="preserve"> Santschi, 1935;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jerdonii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johannae</w:t>
      </w:r>
      <w:r>
        <w:t xml:space="preserve"> Forel, 1891;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josephi</w:t>
      </w:r>
      <w:r>
        <w:t xml:space="preserve"> Forel, 1886;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jugata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kalakauae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kohmoku</w:t>
      </w:r>
      <w:r>
        <w:rPr>
          <w:i/>
        </w:rPr>
        <w:t>. Ponera kohmoku</w:t>
      </w:r>
      <w:r>
        <w:t xml:space="preserve"> Terayama, 1996: 9, figs. 1-6 (w.q.) JAPAN.</w:t>
      </w:r>
    </w:p>
    <w:p w:rsidR="007517DD" w:rsidRDefault="007517DD">
      <w:pPr>
        <w:ind w:left="720" w:hanging="720"/>
        <w:jc w:val="both"/>
      </w:pPr>
      <w:r>
        <w:rPr>
          <w:i/>
        </w:rPr>
        <w:t>laeviceps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laevigata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laeviuscula</w:t>
      </w:r>
      <w:r>
        <w:t xml:space="preserve"> Gerstäcker,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lamellosa</w:t>
      </w:r>
      <w:r>
        <w:t xml:space="preserve"> Roger, 1860;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lamellosa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lamottei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lea</w:t>
      </w:r>
      <w:r>
        <w:t xml:space="preserve"> Santschi, 1937;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Ponera leae</w:t>
      </w:r>
      <w:r>
        <w:t xml:space="preserve"> Forel, 1913g: 175 (w.) AUSTRALIA (Tasmania). Wheeler, G.C. &amp; Wheeler, J. 1971b: 1210 (l.). Senior synonym of </w:t>
      </w:r>
      <w:r>
        <w:rPr>
          <w:i/>
        </w:rPr>
        <w:t>caledonica, excedra, norfolkensis</w:t>
      </w:r>
      <w:r>
        <w:t>: Taylor, 1967a: 89.</w:t>
      </w:r>
    </w:p>
    <w:p w:rsidR="007517DD" w:rsidRDefault="007517DD">
      <w:pPr>
        <w:ind w:left="720" w:hanging="720"/>
        <w:jc w:val="both"/>
      </w:pPr>
      <w:r>
        <w:rPr>
          <w:i/>
        </w:rPr>
        <w:t>leeuwenhoeki</w:t>
      </w:r>
      <w:r>
        <w:t xml:space="preserve"> Forel, 1886;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leninei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leptocephala</w:t>
      </w:r>
      <w:r>
        <w:rPr>
          <w:i/>
        </w:rPr>
        <w:t>. *Ponera leptocephala</w:t>
      </w:r>
      <w:r>
        <w:t xml:space="preserve"> Emery, 1891a: 146, pl. 1, figs. 3, 4 (q.) SICILIAN AMBER (Oligocene).</w:t>
      </w:r>
    </w:p>
    <w:p w:rsidR="007517DD" w:rsidRDefault="007517DD">
      <w:pPr>
        <w:ind w:left="720" w:hanging="720"/>
        <w:jc w:val="both"/>
      </w:pPr>
      <w:r>
        <w:rPr>
          <w:i/>
        </w:rPr>
        <w:t>lesnei</w:t>
      </w:r>
      <w:r>
        <w:t xml:space="preserve"> Bondroit,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leveillei</w:t>
      </w:r>
      <w:r>
        <w:t xml:space="preserve"> Emery, 1890;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008000"/>
        </w:rPr>
        <w:t>libani</w:t>
      </w:r>
      <w:r>
        <w:rPr>
          <w:i/>
        </w:rPr>
        <w:t>. Ponera libani</w:t>
      </w:r>
      <w:r>
        <w:t xml:space="preserve"> Tohmé, G. 1969: 7, figs. 4-6 (q.) LEBANON. </w:t>
      </w:r>
      <w:r>
        <w:rPr>
          <w:b/>
        </w:rPr>
        <w:t>Excluded from Formicidae.</w:t>
      </w:r>
      <w:r>
        <w:t xml:space="preserve"> Transferred to, and </w:t>
      </w:r>
      <w:r>
        <w:rPr>
          <w:i/>
        </w:rPr>
        <w:t>incertae sedis</w:t>
      </w:r>
      <w:r>
        <w:t xml:space="preserve"> in, Family MUTILLIDAE: Bolton, 1995b: 361. </w:t>
      </w:r>
    </w:p>
    <w:p w:rsidR="007517DD" w:rsidRDefault="007517DD">
      <w:pPr>
        <w:ind w:left="720" w:hanging="720"/>
        <w:jc w:val="both"/>
      </w:pPr>
      <w:r>
        <w:rPr>
          <w:i/>
        </w:rPr>
        <w:t>lincecumii</w:t>
      </w:r>
      <w:r>
        <w:t xml:space="preserve"> Buckley, 1866; see under </w:t>
      </w:r>
      <w:r>
        <w:rPr>
          <w:b/>
          <w:i/>
        </w:rPr>
        <w:t>PSEUDOMYRMEX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linearis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lobulifera</w:t>
      </w:r>
      <w:r w:rsidRPr="00C316DC">
        <w:rPr>
          <w:i/>
        </w:rPr>
        <w:t>. *Ponera lobulifera</w:t>
      </w:r>
      <w:r>
        <w:t xml:space="preserve"> Dlussky, 2009: 1057, figs. 6a,b (m.) BALTIC AMBER (Eocene).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loi</w:t>
      </w:r>
      <w:r>
        <w:rPr>
          <w:i/>
        </w:rPr>
        <w:t>. Ponera loi</w:t>
      </w:r>
      <w:r>
        <w:t xml:space="preserve"> Taylor, 1967a: 60, figs. 52-55 (w.q.) SAMOA.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longaeva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longiceps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longiceps</w:t>
      </w:r>
      <w:r>
        <w:t xml:space="preserve"> Menozzi, 1931;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longlina</w:t>
      </w:r>
      <w:r>
        <w:rPr>
          <w:i/>
        </w:rPr>
        <w:t>. Ponera longlina</w:t>
      </w:r>
      <w:r>
        <w:t xml:space="preserve"> Xu, 2001a: 56, figs. 16-18 (w.) CHINA.</w:t>
      </w:r>
    </w:p>
    <w:p w:rsidR="007517DD" w:rsidRDefault="007517DD">
      <w:pPr>
        <w:ind w:left="720" w:hanging="720"/>
        <w:jc w:val="both"/>
      </w:pPr>
      <w:r>
        <w:rPr>
          <w:i/>
        </w:rPr>
        <w:t>lotti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lucida. Ponera coarctata</w:t>
      </w:r>
      <w:r>
        <w:t xml:space="preserve"> var. </w:t>
      </w:r>
      <w:r>
        <w:rPr>
          <w:i/>
        </w:rPr>
        <w:t>lucida</w:t>
      </w:r>
      <w:r>
        <w:t xml:space="preserve"> Emery, 1898c: 130 (w.) KAZAKHSTAN. [Misspelled as </w:t>
      </w:r>
      <w:r>
        <w:rPr>
          <w:i/>
        </w:rPr>
        <w:t>lucidula</w:t>
      </w:r>
      <w:r>
        <w:t xml:space="preserve"> by Emery, 1909c: 370.] Junior synonym of </w:t>
      </w:r>
      <w:r>
        <w:rPr>
          <w:i/>
        </w:rPr>
        <w:t>coarctata</w:t>
      </w:r>
      <w:r>
        <w:t>: Taylor, 1967a: 21.</w:t>
      </w:r>
    </w:p>
    <w:p w:rsidR="007517DD" w:rsidRDefault="007517DD">
      <w:pPr>
        <w:ind w:left="720" w:hanging="720"/>
        <w:jc w:val="both"/>
      </w:pPr>
      <w:r>
        <w:rPr>
          <w:i/>
        </w:rPr>
        <w:t>ludovicae</w:t>
      </w:r>
      <w:r>
        <w:t xml:space="preserve"> Forel, 1892;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lumpurensis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lunaris</w:t>
      </w:r>
      <w:r>
        <w:t xml:space="preserve"> Emery,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lutea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luteipes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luteola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8758E9">
      <w:pPr>
        <w:ind w:left="720" w:hanging="720"/>
        <w:jc w:val="both"/>
      </w:pPr>
      <w:r>
        <w:rPr>
          <w:i/>
        </w:rPr>
        <w:t>mackay</w:t>
      </w:r>
      <w:r w:rsidR="007517DD">
        <w:rPr>
          <w:i/>
        </w:rPr>
        <w:t>ensis</w:t>
      </w:r>
      <w:r w:rsidR="007517DD">
        <w:t xml:space="preserve"> Forel, 1900; see under </w:t>
      </w:r>
      <w:r w:rsidR="007517DD">
        <w:rPr>
          <w:b/>
          <w:i/>
        </w:rPr>
        <w:t>HYPOPONERA</w:t>
      </w:r>
      <w:r w:rsidR="007517DD"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macra</w:t>
      </w:r>
      <w:r>
        <w:t xml:space="preserve"> Emery, 1894;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macradelphe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madecassa</w:t>
      </w:r>
      <w:r>
        <w:t xml:space="preserve"> Santschi, 1938;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malayana</w:t>
      </w:r>
      <w:r>
        <w:t xml:space="preserve"> Wheeler, W.M. 1929;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maligna</w:t>
      </w:r>
      <w:r>
        <w:t xml:space="preserve"> Smith, F. 1861; see under </w:t>
      </w:r>
      <w:r>
        <w:rPr>
          <w:b/>
          <w:i/>
        </w:rPr>
        <w:t>MYOPIAS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mandibularis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Ponera manni</w:t>
      </w:r>
      <w:r>
        <w:t xml:space="preserve"> Taylor, 1967a: 86, figs. 76, 77 (w.) FIJI IS.</w:t>
      </w:r>
    </w:p>
    <w:p w:rsidR="007517DD" w:rsidRDefault="007517DD">
      <w:pPr>
        <w:ind w:left="720" w:hanging="720"/>
        <w:jc w:val="both"/>
      </w:pPr>
      <w:r>
        <w:rPr>
          <w:i/>
        </w:rPr>
        <w:t>marginata</w:t>
      </w:r>
      <w:r>
        <w:t xml:space="preserve"> Roger, 1861;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massiliensis</w:t>
      </w:r>
      <w:r>
        <w:t xml:space="preserve"> Bondroit, 1920;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maxillosa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mayri</w:t>
      </w:r>
      <w:r>
        <w:rPr>
          <w:i/>
        </w:rPr>
        <w:t>. *Ponera ma</w:t>
      </w:r>
      <w:r w:rsidRPr="00C316DC">
        <w:rPr>
          <w:i/>
        </w:rPr>
        <w:t>y</w:t>
      </w:r>
      <w:r>
        <w:rPr>
          <w:i/>
        </w:rPr>
        <w:t>r</w:t>
      </w:r>
      <w:r w:rsidRPr="00C316DC">
        <w:rPr>
          <w:i/>
        </w:rPr>
        <w:t>i</w:t>
      </w:r>
      <w:r>
        <w:t xml:space="preserve"> Dlussky, 2009: 1057, figs. 6c-f (m.) BALTIC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melanaria</w:t>
      </w:r>
      <w:r>
        <w:t xml:space="preserve"> Emery, 1893;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melina</w:t>
      </w:r>
      <w:r>
        <w:t xml:space="preserve"> Roger, 1860; see under </w:t>
      </w:r>
      <w:r>
        <w:rPr>
          <w:b/>
          <w:i/>
        </w:rPr>
        <w:t>PROCERATIUM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menglana</w:t>
      </w:r>
      <w:r>
        <w:rPr>
          <w:i/>
        </w:rPr>
        <w:t>. Ponera menglana</w:t>
      </w:r>
      <w:r>
        <w:t xml:space="preserve"> Xu, 2001a: 54, figs. 7-9 (w.) CHINA.</w:t>
      </w:r>
    </w:p>
    <w:p w:rsidR="007517DD" w:rsidRDefault="007517DD">
      <w:pPr>
        <w:ind w:left="720" w:hanging="720"/>
        <w:jc w:val="both"/>
      </w:pPr>
      <w:r>
        <w:rPr>
          <w:i/>
        </w:rPr>
        <w:t>menozzii</w:t>
      </w:r>
      <w:r>
        <w:t xml:space="preserve"> Santschi, 1932;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mesoepinotalis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metallica</w:t>
      </w:r>
      <w:r>
        <w:t xml:space="preserve"> Smith, F. 1858; see under </w:t>
      </w:r>
      <w:r>
        <w:rPr>
          <w:b/>
          <w:i/>
        </w:rPr>
        <w:t>RHYTIDOPONERA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mina</w:t>
      </w:r>
      <w:r>
        <w:t xml:space="preserve"> Wheeler, W.M. 1927;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 w:rsidRPr="00D01828">
        <w:rPr>
          <w:b/>
          <w:i/>
          <w:color w:val="008000"/>
        </w:rPr>
        <w:t>minuta</w:t>
      </w:r>
      <w:r>
        <w:rPr>
          <w:i/>
        </w:rPr>
        <w:t>. *Ponera minuta</w:t>
      </w:r>
      <w:r>
        <w:t xml:space="preserve"> Donisthorpe, 1920: 85, pl. 5, fig. 4 (m.?) GREAT BRITAIN (Oligocene).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generis</w:t>
      </w:r>
      <w:r>
        <w:t xml:space="preserve"> in Formicidae: Taylor, 1964: 139.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1915;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mocsaryi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mocsaryi. Cryptopone mocsaryi</w:t>
      </w:r>
      <w:r>
        <w:t xml:space="preserve"> Szabó, 1910b: 186, 2 figs. (w.) NEW GUINEA. Combination in </w:t>
      </w:r>
      <w:r>
        <w:rPr>
          <w:i/>
        </w:rPr>
        <w:t>Pseudocryptopone</w:t>
      </w:r>
      <w:r>
        <w:t xml:space="preserve">: Wheeler, W.M. 1933g: 14. [Junior secondary homonym of </w:t>
      </w:r>
      <w:r>
        <w:rPr>
          <w:i/>
        </w:rPr>
        <w:t>Ponera mocsaryi</w:t>
      </w:r>
      <w:r>
        <w:t xml:space="preserve"> Emery, 1900c: 320, above.] Replacement name: </w:t>
      </w:r>
      <w:r>
        <w:rPr>
          <w:i/>
        </w:rPr>
        <w:t>Ponera szaboi</w:t>
      </w:r>
      <w:r>
        <w:t xml:space="preserve"> Wilson, 1957b: 371.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monticola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mordax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mucronata</w:t>
      </w:r>
      <w:r>
        <w:t xml:space="preserve"> Roger, 1860; see under </w:t>
      </w:r>
      <w:r>
        <w:rPr>
          <w:b/>
          <w:i/>
        </w:rPr>
        <w:t>ACANTHOPONERA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mumfordi</w:t>
      </w:r>
      <w:r>
        <w:t xml:space="preserve"> Wheeler, W.M. 1933;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muscicola</w:t>
      </w:r>
      <w:r>
        <w:t xml:space="preserve"> Weber, 1942;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mutabilis</w:t>
      </w:r>
      <w:r>
        <w:t xml:space="preserve"> Smith, F. 1861;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myopa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myrmicariae</w:t>
      </w:r>
      <w:r>
        <w:t xml:space="preserve"> Wasmann,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nangongshana</w:t>
      </w:r>
      <w:r>
        <w:rPr>
          <w:i/>
        </w:rPr>
        <w:t>. Ponera nangongshana</w:t>
      </w:r>
      <w:r>
        <w:t xml:space="preserve"> Xu, 2001a: 55, figs. 13-15 (w.) CHINA.</w:t>
      </w:r>
    </w:p>
    <w:p w:rsidR="007517DD" w:rsidRDefault="007517DD">
      <w:pPr>
        <w:ind w:left="720" w:hanging="720"/>
        <w:jc w:val="both"/>
      </w:pPr>
      <w:r>
        <w:rPr>
          <w:i/>
        </w:rPr>
        <w:t>natalensis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nautarum</w:t>
      </w:r>
      <w:r>
        <w:t xml:space="preserve"> Santschi, 1920;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neglecta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nigrita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nippona</w:t>
      </w:r>
      <w:r>
        <w:t xml:space="preserve"> Santschi, 1937;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nitida</w:t>
      </w:r>
      <w:r>
        <w:t xml:space="preserve"> Heer, 1849; see under </w:t>
      </w:r>
      <w:r>
        <w:rPr>
          <w:b/>
          <w:i/>
        </w:rPr>
        <w:t>DOLICHODERUS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nitida</w:t>
      </w:r>
      <w:r>
        <w:t xml:space="preserve"> Smith, F. 1858;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nitida</w:t>
      </w:r>
      <w:r>
        <w:t xml:space="preserve"> Smith, F. 1861; see under </w:t>
      </w:r>
      <w:r>
        <w:rPr>
          <w:b/>
          <w:i/>
        </w:rPr>
        <w:t>MYOPIAS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nitidula</w:t>
      </w:r>
      <w:r>
        <w:t xml:space="preserve"> Emery, 1890;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nivariana</w:t>
      </w:r>
      <w:r>
        <w:t xml:space="preserve"> Santschi,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norfolkensis. Ponera leae</w:t>
      </w:r>
      <w:r>
        <w:t xml:space="preserve"> subsp. </w:t>
      </w:r>
      <w:r>
        <w:rPr>
          <w:i/>
        </w:rPr>
        <w:t>norfolkensis</w:t>
      </w:r>
      <w:r>
        <w:t xml:space="preserve"> Wheeler, W.M. 1935c: 72. [Also described as new by Wheeler, W.M. 1935g: 13.] Replacement name for </w:t>
      </w:r>
      <w:r>
        <w:rPr>
          <w:i/>
        </w:rPr>
        <w:t>oculata</w:t>
      </w:r>
      <w:r>
        <w:t xml:space="preserve"> Wheeler, W.M. 1927i: 130. [Junior primary homonym of </w:t>
      </w:r>
      <w:r>
        <w:rPr>
          <w:i/>
        </w:rPr>
        <w:t>oculata</w:t>
      </w:r>
      <w:r>
        <w:t xml:space="preserve"> Smith, F. 1858b: 93.] Junior synonym of </w:t>
      </w:r>
      <w:r>
        <w:rPr>
          <w:i/>
        </w:rPr>
        <w:t>leae</w:t>
      </w:r>
      <w:r>
        <w:t>: Taylor, 1967a: 89. See also: Taylor, 1960: 179.</w:t>
      </w:r>
    </w:p>
    <w:p w:rsidR="007517DD" w:rsidRDefault="007517DD">
      <w:pPr>
        <w:ind w:left="720" w:hanging="720"/>
        <w:jc w:val="both"/>
      </w:pPr>
      <w:r>
        <w:rPr>
          <w:i/>
        </w:rPr>
        <w:t>obesa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oblongiceps</w:t>
      </w:r>
      <w:r>
        <w:t xml:space="preserve"> Smith, M.R. 1939;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occidentalis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ocellifera</w:t>
      </w:r>
      <w:r>
        <w:t xml:space="preserve"> Roger, 1861;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ochracea</w:t>
      </w:r>
      <w:r>
        <w:t xml:space="preserve"> Mayr, 1855; see under </w:t>
      </w:r>
      <w:r w:rsidR="0041332C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oculata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oculata. Ponera leae</w:t>
      </w:r>
      <w:r>
        <w:t xml:space="preserve"> subsp. </w:t>
      </w:r>
      <w:r>
        <w:rPr>
          <w:i/>
        </w:rPr>
        <w:t>oculata</w:t>
      </w:r>
      <w:r>
        <w:t xml:space="preserve"> Wheeler, W.M. 1927i: 130, fig. 1 (w.q.) AUSTRALIA. [Junior primary homonym of </w:t>
      </w:r>
      <w:r>
        <w:rPr>
          <w:i/>
        </w:rPr>
        <w:t>oculata</w:t>
      </w:r>
      <w:r>
        <w:t xml:space="preserve"> Smith, F. 1858b: 93, above.] Replacement name: </w:t>
      </w:r>
      <w:r>
        <w:rPr>
          <w:i/>
        </w:rPr>
        <w:t>norfolkensis</w:t>
      </w:r>
      <w:r>
        <w:t xml:space="preserve"> Wheeler, W.M. 1935c: 72.</w:t>
      </w:r>
    </w:p>
    <w:p w:rsidR="007517DD" w:rsidRDefault="007517DD">
      <w:pPr>
        <w:ind w:left="720" w:hanging="720"/>
        <w:jc w:val="both"/>
      </w:pPr>
      <w:r>
        <w:rPr>
          <w:i/>
        </w:rPr>
        <w:t>opaciceps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opacior</w:t>
      </w:r>
      <w:r>
        <w:t xml:space="preserve"> Forel, 1893;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opaciventris</w:t>
      </w:r>
      <w:r>
        <w:t xml:space="preserve"> Roger, 1861; see under </w:t>
      </w:r>
      <w:r>
        <w:rPr>
          <w:b/>
          <w:i/>
        </w:rPr>
        <w:t>ECTATOMMA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orba</w:t>
      </w:r>
      <w:r>
        <w:t xml:space="preserve"> Emery, 1915;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oreas</w:t>
      </w:r>
      <w:r>
        <w:rPr>
          <w:i/>
        </w:rPr>
        <w:t>. Selenopone oreas</w:t>
      </w:r>
      <w:r>
        <w:t xml:space="preserve"> Wheeler, W.M. 1933g: 20, fig. 8 (w.) PHILIPPINES. Taylor, 1967a: 52 (q.m.). Combination in </w:t>
      </w:r>
      <w:r>
        <w:rPr>
          <w:i/>
        </w:rPr>
        <w:t>Ponera</w:t>
      </w:r>
      <w:r>
        <w:t>: Wilson, 1957b: 381.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paedericera</w:t>
      </w:r>
      <w:r>
        <w:rPr>
          <w:i/>
        </w:rPr>
        <w:t>. Ponera paedericera</w:t>
      </w:r>
      <w:r>
        <w:t xml:space="preserve"> Zhou, 2001b: 38, 228, figs. 35-38 (w.q.) CHINA.</w:t>
      </w:r>
    </w:p>
    <w:p w:rsidR="007517DD" w:rsidRDefault="007517DD">
      <w:pPr>
        <w:ind w:left="720" w:hanging="720"/>
        <w:jc w:val="both"/>
      </w:pPr>
      <w:r>
        <w:rPr>
          <w:i/>
        </w:rPr>
        <w:t>pallida</w:t>
      </w:r>
      <w:r>
        <w:t xml:space="preserve"> Smith, F. 1858;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pallidicornis</w:t>
      </w:r>
      <w:r>
        <w:t xml:space="preserve"> Smith, F. 1860; see under </w:t>
      </w:r>
      <w:r>
        <w:rPr>
          <w:b/>
          <w:i/>
        </w:rPr>
        <w:t>ODONTOMACHUS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pallidipennis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pallidula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pallipes</w:t>
      </w:r>
      <w:r>
        <w:t xml:space="preserve"> Smith, 1858b: 87; see under </w:t>
      </w:r>
      <w:r>
        <w:rPr>
          <w:b/>
          <w:i/>
        </w:rPr>
        <w:t>HARPEGNATHOS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pallipes</w:t>
      </w:r>
      <w:r>
        <w:t xml:space="preserve"> Smith, 1858b: 98;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pampana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panamensis</w:t>
      </w:r>
      <w:r>
        <w:t xml:space="preserve"> Forel,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papuana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parallela</w:t>
      </w:r>
      <w:r>
        <w:t xml:space="preserve"> Smith, F. 1859;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paranensis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parva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parva</w:t>
      </w:r>
      <w:r>
        <w:t xml:space="preserve"> Bondroit,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paulina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pedunculata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pennsylvanica</w:t>
      </w:r>
      <w:r>
        <w:rPr>
          <w:i/>
        </w:rPr>
        <w:t>. Ponera pennsylvanica</w:t>
      </w:r>
      <w:r>
        <w:t xml:space="preserve"> Buckley, 1866: 171 (w.) U.S.A. Emery, 1895c: 267 (q.m.); Wheeler, G.C. &amp; Wheeler, J. 1952c: 631 (l.). Subspecies of </w:t>
      </w:r>
      <w:r>
        <w:rPr>
          <w:i/>
        </w:rPr>
        <w:t>coarctata</w:t>
      </w:r>
      <w:r>
        <w:t>: Emery, 1895c: 267; Dennis, 1938: 277; Creighton, 1950a: 48. Revived status as species: Taylor, 1967a: 29.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pentodontos</w:t>
      </w:r>
      <w:r>
        <w:rPr>
          <w:i/>
        </w:rPr>
        <w:t>. Ponera pentodontos</w:t>
      </w:r>
      <w:r>
        <w:t xml:space="preserve"> Xu, 2001a: 53, figs. 1-3 (w.) CHINA.</w:t>
      </w:r>
    </w:p>
    <w:p w:rsidR="007517DD" w:rsidRDefault="007517DD">
      <w:pPr>
        <w:ind w:left="720" w:hanging="720"/>
        <w:jc w:val="both"/>
      </w:pPr>
      <w:r>
        <w:rPr>
          <w:i/>
        </w:rPr>
        <w:t>peringueyi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perkinsi</w:t>
      </w:r>
      <w:r>
        <w:t xml:space="preserve"> Forel,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perplexa</w:t>
      </w:r>
      <w:r>
        <w:t xml:space="preserve"> Mann, 1922;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pestilentia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petila</w:t>
      </w:r>
      <w:r>
        <w:rPr>
          <w:i/>
        </w:rPr>
        <w:t>. Ponera petila</w:t>
      </w:r>
      <w:r>
        <w:t xml:space="preserve"> Wilson, 1957b: 368, fig. 2 (w.) NEW GUINEA. See also: Taylor, 1967a: 102.</w:t>
      </w:r>
    </w:p>
    <w:p w:rsidR="007517DD" w:rsidRDefault="007517DD">
      <w:pPr>
        <w:ind w:left="720" w:hanging="720"/>
        <w:jc w:val="both"/>
      </w:pPr>
      <w:r>
        <w:rPr>
          <w:i/>
        </w:rPr>
        <w:t>petiolata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petri</w:t>
      </w:r>
      <w:r>
        <w:t xml:space="preserve"> Forel,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pia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pianmana</w:t>
      </w:r>
      <w:r>
        <w:rPr>
          <w:i/>
        </w:rPr>
        <w:t>. Ponera pianmana</w:t>
      </w:r>
      <w:r>
        <w:t xml:space="preserve"> Xu, 2001c: 223, figs. 31-33 (w.) CHINA.</w:t>
      </w:r>
    </w:p>
    <w:p w:rsidR="007517DD" w:rsidRDefault="007517DD">
      <w:pPr>
        <w:ind w:left="720" w:hanging="720"/>
        <w:jc w:val="both"/>
      </w:pPr>
      <w:r>
        <w:rPr>
          <w:i/>
        </w:rPr>
        <w:t>pilosa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pilosula</w:t>
      </w:r>
      <w:r>
        <w:t xml:space="preserve"> Smith, F. 1858;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pompiloides</w:t>
      </w:r>
      <w:r>
        <w:t xml:space="preserve"> Smith, F. 1857;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porcata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postangustata</w:t>
      </w:r>
      <w:r>
        <w:t xml:space="preserve"> Forel, 1908;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processionalis</w:t>
      </w:r>
      <w:r>
        <w:t xml:space="preserve"> Jerdon, 1851;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pruinosa</w:t>
      </w:r>
      <w:r>
        <w:t xml:space="preserve"> Emery,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pumicosa</w:t>
      </w:r>
      <w:r>
        <w:t xml:space="preserve"> Roger,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pumila</w:t>
      </w:r>
      <w:r>
        <w:rPr>
          <w:i/>
        </w:rPr>
        <w:t>. Ponera pumila</w:t>
      </w:r>
      <w:r>
        <w:t xml:space="preserve"> Jerdon, 1851: 119 (w.) INDIA. </w:t>
      </w:r>
      <w:r>
        <w:rPr>
          <w:b/>
        </w:rPr>
        <w:t>Unidentifiable to genus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>: Bolton, 1995b: 362.</w:t>
      </w:r>
    </w:p>
    <w:p w:rsidR="007517DD" w:rsidRDefault="007517DD">
      <w:pPr>
        <w:ind w:left="720" w:hanging="720"/>
        <w:jc w:val="both"/>
      </w:pPr>
      <w:r>
        <w:rPr>
          <w:i/>
        </w:rPr>
        <w:t>punctatissima</w:t>
      </w:r>
      <w:r>
        <w:t xml:space="preserve"> Roger, 1859;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punctiventris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purpurea</w:t>
      </w:r>
      <w:r>
        <w:t xml:space="preserve"> Smith, F. 1863;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pygmaea</w:t>
      </w:r>
      <w:r>
        <w:t xml:space="preserve"> Forel, 1907;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quadridentata</w:t>
      </w:r>
      <w:r>
        <w:t xml:space="preserve"> Smith, F. 1859;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queenslandensis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ragusae</w:t>
      </w:r>
      <w:r>
        <w:t xml:space="preserve"> Emery, 1894;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ratardorum. Ponera ratardorum</w:t>
      </w:r>
      <w:r>
        <w:t xml:space="preserve"> Wilson, 1957b: 369, figs. 1, 2 (w.) </w:t>
      </w:r>
      <w:r w:rsidR="007A5BB7">
        <w:t>NEW GUINEA (New Britain)</w:t>
      </w:r>
      <w:r>
        <w:t xml:space="preserve">. Junior synonym of </w:t>
      </w:r>
      <w:r>
        <w:rPr>
          <w:i/>
        </w:rPr>
        <w:t>incerta</w:t>
      </w:r>
      <w:r>
        <w:t>: Taylor, 1967a: 80.</w:t>
      </w:r>
    </w:p>
    <w:p w:rsidR="007517DD" w:rsidRDefault="007517DD">
      <w:pPr>
        <w:ind w:left="720" w:hanging="720"/>
        <w:jc w:val="both"/>
      </w:pPr>
      <w:r>
        <w:rPr>
          <w:i/>
        </w:rPr>
        <w:t>rectidens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redbankensis</w:t>
      </w:r>
      <w:r>
        <w:t xml:space="preserve"> Forel, 1913;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reichenspergeri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reticulata</w:t>
      </w:r>
      <w:r>
        <w:t xml:space="preserve"> Smith, F. 1858;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reticulata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rhenana</w:t>
      </w:r>
      <w:r>
        <w:t xml:space="preserve"> Meunier, 1917;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rimulosa</w:t>
      </w:r>
      <w:r>
        <w:t xml:space="preserve"> Roger, 1861; see under </w:t>
      </w:r>
      <w:r>
        <w:rPr>
          <w:b/>
          <w:i/>
        </w:rPr>
        <w:t>GNAMPTOGENYS</w:t>
      </w:r>
      <w:r>
        <w:t>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rishen</w:t>
      </w:r>
      <w:r>
        <w:rPr>
          <w:i/>
        </w:rPr>
        <w:t>. Ponera rishen</w:t>
      </w:r>
      <w:r>
        <w:t xml:space="preserve"> Terayama, 2009: 111, figs. 49-51 (w.) TAIWAN.</w:t>
      </w:r>
    </w:p>
    <w:p w:rsidR="007517DD" w:rsidRDefault="007517DD">
      <w:pPr>
        <w:ind w:left="720" w:hanging="720"/>
        <w:jc w:val="both"/>
      </w:pPr>
      <w:r>
        <w:rPr>
          <w:i/>
        </w:rPr>
        <w:t>rothkirchi</w:t>
      </w:r>
      <w:r>
        <w:t xml:space="preserve"> Wasmann, 1918;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rotundata</w:t>
      </w:r>
      <w:r>
        <w:t xml:space="preserve"> Emery, 1895;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rubiginosa</w:t>
      </w:r>
      <w:r>
        <w:t xml:space="preserve"> Emery, 1889;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rubra</w:t>
      </w:r>
      <w:r>
        <w:t xml:space="preserve"> Smith, F. 1857; see under </w:t>
      </w:r>
      <w:r>
        <w:rPr>
          <w:b/>
          <w:i/>
        </w:rPr>
        <w:t>PACHYCONDYLA</w:t>
      </w:r>
      <w:r>
        <w:t xml:space="preserve">. </w:t>
      </w:r>
    </w:p>
    <w:p w:rsidR="007517DD" w:rsidRDefault="007517DD">
      <w:pPr>
        <w:ind w:left="720" w:hanging="720"/>
        <w:jc w:val="both"/>
      </w:pPr>
      <w:r w:rsidRPr="00D01828">
        <w:rPr>
          <w:b/>
          <w:i/>
          <w:color w:val="008000"/>
        </w:rPr>
        <w:t>ruficornis</w:t>
      </w:r>
      <w:r>
        <w:rPr>
          <w:i/>
        </w:rPr>
        <w:t>. Ponera ruficornis</w:t>
      </w:r>
      <w:r>
        <w:t xml:space="preserve"> Spinola, 1851b: 53 (w.) BRAZIL. [Also described as new by Spinola, 1853: 96.] [</w:t>
      </w:r>
      <w:r w:rsidR="00462585">
        <w:t xml:space="preserve">Emery, 1893h: 2 notes that the </w:t>
      </w:r>
      <w:r>
        <w:t xml:space="preserve">specimen is head and prothorax of </w:t>
      </w:r>
      <w:r>
        <w:rPr>
          <w:i/>
        </w:rPr>
        <w:t>Dolichoderus</w:t>
      </w:r>
      <w:r w:rsidR="00462585">
        <w:t xml:space="preserve"> </w:t>
      </w:r>
      <w:r w:rsidR="00462585">
        <w:lastRenderedPageBreak/>
        <w:t>sp.,</w:t>
      </w:r>
      <w:r>
        <w:t xml:space="preserve"> rest of body is </w:t>
      </w:r>
      <w:r>
        <w:rPr>
          <w:i/>
        </w:rPr>
        <w:t>Platythyrea</w:t>
      </w:r>
      <w:r>
        <w:t xml:space="preserve"> sp.] See also: Brown, 1975: 9, who refers the name to </w:t>
      </w:r>
      <w:r>
        <w:rPr>
          <w:i/>
        </w:rPr>
        <w:t>Platythyrea</w:t>
      </w:r>
      <w:r>
        <w:t xml:space="preserve">.] This compound specimen is probably best regarded as an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</w:t>
      </w:r>
      <w:r>
        <w:rPr>
          <w:i/>
        </w:rPr>
        <w:t>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rufipes</w:t>
      </w:r>
      <w:r>
        <w:t xml:space="preserve"> Jerdon, 1851;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ruginoda</w:t>
      </w:r>
      <w:r>
        <w:t xml:space="preserve"> Smith, F. 1858;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Le Guillou, 1842;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Smith, F. 1857;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rugosa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ruida</w:t>
      </w:r>
      <w:r>
        <w:t xml:space="preserve"> Roger, 1860; see under </w:t>
      </w:r>
      <w:r>
        <w:rPr>
          <w:b/>
          <w:i/>
        </w:rPr>
        <w:t>ECTATOMMA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sabronae</w:t>
      </w:r>
      <w:r>
        <w:t xml:space="preserve"> Donisthorpe, 1941;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sakalava</w:t>
      </w:r>
      <w:r>
        <w:t xml:space="preserve"> Forel, 1891;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sancta</w:t>
      </w:r>
      <w:r>
        <w:t xml:space="preserve"> Forel,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santschii</w:t>
      </w:r>
      <w:r>
        <w:t xml:space="preserve"> Emery,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saroltae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sauteri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Ponera scabra</w:t>
      </w:r>
      <w:r>
        <w:t xml:space="preserve"> Wheeler, W.M. 1928d: 99 (w.q.) JAPAN. Santschi, 1937h: 364 (gynecoid w.); Santschi, 1941: 273 (q.); Ogata, 1987: 121 (m.); Imai &amp; Kubota, 1972: 194 (k.). </w:t>
      </w:r>
      <w:r w:rsidR="0074302C">
        <w:t xml:space="preserve">Senior synonym of </w:t>
      </w:r>
      <w:r w:rsidR="0074302C" w:rsidRPr="0074302C">
        <w:rPr>
          <w:i/>
        </w:rPr>
        <w:t>yakushimensis</w:t>
      </w:r>
      <w:r w:rsidR="0074302C">
        <w:t xml:space="preserve">: Yoshimura, Hosoishi, </w:t>
      </w:r>
      <w:r w:rsidR="0074302C" w:rsidRPr="0074302C">
        <w:rPr>
          <w:i/>
        </w:rPr>
        <w:t>et al.</w:t>
      </w:r>
      <w:r w:rsidR="0074302C">
        <w:t xml:space="preserve"> 2009: 195. </w:t>
      </w:r>
      <w:r>
        <w:t>See also: Wilson, 1957b: 381; Taylor, 1967a: 49.</w:t>
      </w:r>
    </w:p>
    <w:p w:rsidR="007517DD" w:rsidRDefault="007517DD">
      <w:pPr>
        <w:ind w:left="720" w:hanging="720"/>
        <w:jc w:val="both"/>
      </w:pPr>
      <w:r>
        <w:rPr>
          <w:i/>
        </w:rPr>
        <w:t>scalprata</w:t>
      </w:r>
      <w:r>
        <w:t xml:space="preserve"> Smith, F. 1858;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schauinslandi</w:t>
      </w:r>
      <w:r>
        <w:t xml:space="preserve"> Emery, 1899;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schmalzi</w:t>
      </w:r>
      <w:r>
        <w:t xml:space="preserve"> Emery, 1896;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schwebeli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scitula</w:t>
      </w:r>
      <w:r>
        <w:t xml:space="preserve"> Clark, 1934;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scolopax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sculpta</w:t>
      </w:r>
      <w:r>
        <w:t xml:space="preserve"> Jerdon, 1851;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sculpturata</w:t>
      </w:r>
      <w:r>
        <w:t xml:space="preserve"> Smith, F. 1859;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selenophora</w:t>
      </w:r>
      <w:r>
        <w:rPr>
          <w:i/>
        </w:rPr>
        <w:t>. Ponera selenophora</w:t>
      </w:r>
      <w:r>
        <w:t xml:space="preserve"> Emery, 1900c: 317, pl. 8, figs. 4-6 (w.) NEW GUINEA. Combination in </w:t>
      </w:r>
      <w:r>
        <w:rPr>
          <w:i/>
        </w:rPr>
        <w:t>Selenopone</w:t>
      </w:r>
      <w:r>
        <w:t xml:space="preserve">: Wheeler, W.M. 1933g: 21; in </w:t>
      </w:r>
      <w:r>
        <w:rPr>
          <w:i/>
        </w:rPr>
        <w:t>Ponera</w:t>
      </w:r>
      <w:r>
        <w:t>: Wilson, 1957b: 382. See also: Taylor, 1967a: 41.</w:t>
      </w:r>
    </w:p>
    <w:p w:rsidR="007517DD" w:rsidRDefault="007517DD">
      <w:pPr>
        <w:ind w:left="720" w:hanging="720"/>
        <w:jc w:val="both"/>
      </w:pPr>
      <w:r>
        <w:rPr>
          <w:i/>
        </w:rPr>
        <w:t>sennaarensis</w:t>
      </w:r>
      <w:r>
        <w:t xml:space="preserve"> Mayr, 1862; see under </w:t>
      </w:r>
      <w:r>
        <w:rPr>
          <w:b/>
          <w:i/>
        </w:rPr>
        <w:t>PACHYCONDYLA</w:t>
      </w:r>
      <w:r>
        <w:t>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shennong</w:t>
      </w:r>
      <w:r>
        <w:rPr>
          <w:i/>
        </w:rPr>
        <w:t>. Ponera shennong</w:t>
      </w:r>
      <w:r>
        <w:t xml:space="preserve"> Terayama, 2009: 112, figs. 55-58 (w.) TAIWAN.</w:t>
      </w:r>
    </w:p>
    <w:p w:rsidR="007517DD" w:rsidRDefault="007517DD">
      <w:pPr>
        <w:ind w:left="720" w:hanging="720"/>
        <w:jc w:val="both"/>
      </w:pPr>
      <w:r>
        <w:rPr>
          <w:i/>
        </w:rPr>
        <w:t>sikorae</w:t>
      </w:r>
      <w:r>
        <w:t xml:space="preserve"> Forel, 1891;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silvestrii</w:t>
      </w:r>
      <w:r>
        <w:t xml:space="preserve"> Donisthorpe, 1947;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simillima</w:t>
      </w:r>
      <w:r>
        <w:t xml:space="preserve"> Smith, F. 1860b: 104;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simillima</w:t>
      </w:r>
      <w:r>
        <w:t xml:space="preserve"> Smith, F. 1860b: 105; see under </w:t>
      </w:r>
      <w:r>
        <w:rPr>
          <w:b/>
          <w:i/>
        </w:rPr>
        <w:t>PRIONOPELTA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sinensis</w:t>
      </w:r>
      <w:r>
        <w:rPr>
          <w:i/>
        </w:rPr>
        <w:t>. Ponera sinensis</w:t>
      </w:r>
      <w:r>
        <w:t xml:space="preserve"> Wheeler, W.M. 1928c: 6 (w.) CHINA (Hong Kong). See also: Taylor, 1967a: 53.</w:t>
      </w:r>
    </w:p>
    <w:p w:rsidR="007517DD" w:rsidRDefault="007517DD">
      <w:pPr>
        <w:ind w:left="720" w:hanging="720"/>
        <w:jc w:val="both"/>
      </w:pPr>
      <w:r>
        <w:rPr>
          <w:i/>
        </w:rPr>
        <w:t>singaporensis</w:t>
      </w:r>
      <w:r>
        <w:t xml:space="preserve"> Viehmeyer, 1916;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sinuata</w:t>
      </w:r>
      <w:r>
        <w:t xml:space="preserve"> Roger, 1860; see under </w:t>
      </w:r>
      <w:r>
        <w:rPr>
          <w:b/>
          <w:i/>
        </w:rPr>
        <w:t>PLATYTHYREA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sinuosa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siremps</w:t>
      </w:r>
      <w:r>
        <w:t xml:space="preserve"> Forel, 1901;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sjostedti</w:t>
      </w:r>
      <w:r>
        <w:t xml:space="preserve"> Mayr, 1896;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slamatana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solitaria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solitaria</w:t>
      </w:r>
      <w:r>
        <w:t xml:space="preserve"> Smith, F. 1874;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sordida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sorghi</w:t>
      </w:r>
      <w:r>
        <w:t xml:space="preserve"> Roger, 1863;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soror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sororcula</w:t>
      </w:r>
      <w:r>
        <w:t xml:space="preserve"> Wilson, 1958;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spei</w:t>
      </w:r>
      <w:r>
        <w:t xml:space="preserve"> Forel, 1910;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spiniventris</w:t>
      </w:r>
      <w:r>
        <w:t xml:space="preserve"> Smith, F. 1858;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stenocheilos</w:t>
      </w:r>
      <w:r>
        <w:t xml:space="preserve"> Jerdon, 1851;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stoica</w:t>
      </w:r>
      <w:r>
        <w:t xml:space="preserve"> Santschi,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striata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strigata</w:t>
      </w:r>
      <w:r>
        <w:rPr>
          <w:i/>
        </w:rPr>
        <w:t>. Ponera strigata</w:t>
      </w:r>
      <w:r>
        <w:t xml:space="preserve"> Norton, 1868a: 61, MEXICO. </w:t>
      </w:r>
      <w:r>
        <w:rPr>
          <w:i/>
        </w:rPr>
        <w:t>Nomen nudum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succedanea</w:t>
      </w:r>
      <w:r>
        <w:t xml:space="preserve"> Roger, 1863;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succinea</w:t>
      </w:r>
      <w:r>
        <w:t xml:space="preserve"> Mayr, 1868;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sulcata</w:t>
      </w:r>
      <w:r>
        <w:t xml:space="preserve"> Mayr, in Frauenfeld, 1867;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sulcatinasis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sulcatotesserinoda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sulciceps</w:t>
      </w:r>
      <w:r>
        <w:t xml:space="preserve"> Clark, 1928;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swezeyi</w:t>
      </w:r>
      <w:r>
        <w:rPr>
          <w:i/>
        </w:rPr>
        <w:t>. Pseudocryptopone swezeyi</w:t>
      </w:r>
      <w:r>
        <w:t xml:space="preserve"> Wheeler, W.M. 1933g: 16, fig. 6 (w.q.) HAWAII. Combination in </w:t>
      </w:r>
      <w:r>
        <w:rPr>
          <w:i/>
        </w:rPr>
        <w:t>Ponera</w:t>
      </w:r>
      <w:r>
        <w:t>: Wilson, 1957b: 370. See also: Taylor, 1967a: 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syscena</w:t>
      </w:r>
      <w:r>
        <w:rPr>
          <w:i/>
        </w:rPr>
        <w:t>. Ponera syscena</w:t>
      </w:r>
      <w:r>
        <w:t xml:space="preserve"> Wilson, 1957b: 384 (w.) NEW GUINEA. See also: Taylor, 1967a: 57.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sysphinctoides</w:t>
      </w:r>
      <w:r>
        <w:rPr>
          <w:i/>
        </w:rPr>
        <w:t>. Ponera sysphinctoides</w:t>
      </w:r>
      <w:r>
        <w:t xml:space="preserve"> Bernard, 1950a: 4, fig. 1 (m.) FRANCE.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szaboi</w:t>
      </w:r>
      <w:r>
        <w:rPr>
          <w:i/>
        </w:rPr>
        <w:t>. Ponera szaboi</w:t>
      </w:r>
      <w:r>
        <w:t xml:space="preserve"> Wilson, 1957b: 371. Replacement name for </w:t>
      </w:r>
      <w:r>
        <w:rPr>
          <w:i/>
        </w:rPr>
        <w:t>Cryptopone mocsaryi</w:t>
      </w:r>
      <w:r>
        <w:t xml:space="preserve"> Szabó, 1910b: 186. [Junior secondary homonym of </w:t>
      </w:r>
      <w:r>
        <w:rPr>
          <w:i/>
        </w:rPr>
        <w:t>Ponera mocsaryi</w:t>
      </w:r>
      <w:r>
        <w:t xml:space="preserve"> Emery, 1900c: 320.] See also: Taylor, 1967a: 103.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szentivanyi</w:t>
      </w:r>
      <w:r>
        <w:rPr>
          <w:i/>
        </w:rPr>
        <w:t>. Ponera szentivanyi</w:t>
      </w:r>
      <w:r>
        <w:t xml:space="preserve"> Wilson, 1957b: 372, figs. 1, 2 (w.) NEW GUINEA. See also: Taylor, 1967a: 103.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taipingensis</w:t>
      </w:r>
      <w:r>
        <w:rPr>
          <w:i/>
        </w:rPr>
        <w:t>. Ponera taipingensis</w:t>
      </w:r>
      <w:r>
        <w:t xml:space="preserve"> Forel, 1913k: 12 (w.) WEST MALAYSIA. See also: Taylor, 1967a: 56.</w:t>
      </w:r>
    </w:p>
    <w:p w:rsidR="00A52CE8" w:rsidRPr="00A52CE8" w:rsidRDefault="00A52CE8">
      <w:pPr>
        <w:ind w:left="720" w:hanging="720"/>
        <w:jc w:val="both"/>
      </w:pPr>
      <w:r>
        <w:rPr>
          <w:b/>
          <w:i/>
          <w:color w:val="FF0000"/>
        </w:rPr>
        <w:t>taiyangshen</w:t>
      </w:r>
      <w:r>
        <w:rPr>
          <w:i/>
        </w:rPr>
        <w:t>. Ponera taiyangshen</w:t>
      </w:r>
      <w:r>
        <w:t xml:space="preserve"> Terayama, 2009: 112, figs. 59-61 (w.)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takaminei</w:t>
      </w:r>
      <w:r>
        <w:rPr>
          <w:i/>
        </w:rPr>
        <w:t>. Ponera takaminei</w:t>
      </w:r>
      <w:r>
        <w:t xml:space="preserve"> Terayama, 1996: 11, figs. 7-9 (w.) JAPAN.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tamon</w:t>
      </w:r>
      <w:r>
        <w:rPr>
          <w:i/>
        </w:rPr>
        <w:t>. Ponera tamon</w:t>
      </w:r>
      <w:r w:rsidRPr="00A0764D">
        <w:t xml:space="preserve"> Terayama,</w:t>
      </w:r>
      <w:r>
        <w:t xml:space="preserve"> 1996: 11, figs. 10-16 (w.q.) JAPAN.</w:t>
      </w:r>
    </w:p>
    <w:p w:rsidR="007517DD" w:rsidRDefault="007517DD">
      <w:pPr>
        <w:ind w:left="720" w:hanging="720"/>
        <w:jc w:val="both"/>
      </w:pPr>
      <w:r>
        <w:rPr>
          <w:i/>
        </w:rPr>
        <w:t>taprobanae</w:t>
      </w:r>
      <w:r>
        <w:t xml:space="preserve"> Forel, 1913;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tarda</w:t>
      </w:r>
      <w:r>
        <w:t xml:space="preserve"> Charsley, 1877;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tarsalis</w:t>
      </w:r>
      <w:r>
        <w:t xml:space="preserve"> Perty, 1833; see under </w:t>
      </w:r>
      <w:r>
        <w:rPr>
          <w:b/>
          <w:i/>
        </w:rPr>
        <w:t>PARAPONERA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taurica</w:t>
      </w:r>
      <w:r>
        <w:rPr>
          <w:i/>
        </w:rPr>
        <w:t>. Ponera coarctata</w:t>
      </w:r>
      <w:r>
        <w:t xml:space="preserve"> subsp. </w:t>
      </w:r>
      <w:r>
        <w:rPr>
          <w:i/>
        </w:rPr>
        <w:t>testacea</w:t>
      </w:r>
      <w:r>
        <w:t xml:space="preserve"> natio </w:t>
      </w:r>
      <w:r>
        <w:rPr>
          <w:i/>
        </w:rPr>
        <w:t>taurica</w:t>
      </w:r>
      <w:r>
        <w:t xml:space="preserve"> Arnol'di, 1932b: 65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coarctata</w:t>
      </w:r>
      <w:r>
        <w:t xml:space="preserve"> by Taylor, 1967a: 21.</w:t>
      </w:r>
    </w:p>
    <w:p w:rsidR="00E35205" w:rsidRDefault="00E35205" w:rsidP="00E35205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Ponera taylori</w:t>
      </w:r>
      <w:r>
        <w:t xml:space="preserve"> Bharti &amp; Wachkoo, 2012b: 221, figs. 7-12 (w.m.) INDIA</w:t>
      </w:r>
    </w:p>
    <w:p w:rsidR="007517DD" w:rsidRDefault="007517DD">
      <w:pPr>
        <w:ind w:left="720" w:hanging="720"/>
        <w:jc w:val="both"/>
      </w:pPr>
      <w:r>
        <w:rPr>
          <w:i/>
        </w:rPr>
        <w:t>tenella</w:t>
      </w:r>
      <w:r>
        <w:t xml:space="preserve"> Emery, 1902;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Cryptopone tenuis</w:t>
      </w:r>
      <w:r>
        <w:t xml:space="preserve"> Emery, 1900c: 321, pl. 8, figs. 21, 22 (w.q.) NEW GUINEA. Combination in </w:t>
      </w:r>
      <w:r>
        <w:rPr>
          <w:i/>
        </w:rPr>
        <w:t>Pseudocryptopone</w:t>
      </w:r>
      <w:r>
        <w:t xml:space="preserve">: Wheeler, W.M. 1933g: 13; in </w:t>
      </w:r>
      <w:r>
        <w:rPr>
          <w:i/>
        </w:rPr>
        <w:t>Ponera</w:t>
      </w:r>
      <w:r>
        <w:t xml:space="preserve">: Wilson, 1957b: 373. Senior synonym of </w:t>
      </w:r>
      <w:r>
        <w:rPr>
          <w:i/>
        </w:rPr>
        <w:t>huonica</w:t>
      </w:r>
      <w:r>
        <w:t>: Taylor, 1967a: 98.</w:t>
      </w:r>
    </w:p>
    <w:p w:rsidR="007517DD" w:rsidRDefault="007517DD">
      <w:pPr>
        <w:ind w:left="720" w:hanging="720"/>
        <w:jc w:val="both"/>
      </w:pPr>
      <w:r>
        <w:rPr>
          <w:i/>
        </w:rPr>
        <w:t>tesseronoda</w:t>
      </w:r>
      <w:r>
        <w:t xml:space="preserve"> Emery, 1877;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testacea</w:t>
      </w:r>
      <w:r>
        <w:rPr>
          <w:i/>
        </w:rPr>
        <w:t>. Ponera coarctata</w:t>
      </w:r>
      <w:r>
        <w:t xml:space="preserve"> var. </w:t>
      </w:r>
      <w:r>
        <w:rPr>
          <w:i/>
        </w:rPr>
        <w:t>testacea</w:t>
      </w:r>
      <w:r>
        <w:t xml:space="preserve"> Emery, 1895b: 62 (w.q.) FRANCE. Junior synonym of </w:t>
      </w:r>
      <w:r>
        <w:rPr>
          <w:i/>
        </w:rPr>
        <w:t>coarctata</w:t>
      </w:r>
      <w:r>
        <w:t>: Taylor, 1967a: 21. Revived from synonymy and raised to species: Csösz, 2003: 158; Csösz &amp; Seifert, 2003: 207.</w:t>
      </w:r>
      <w:r w:rsidR="00402A09">
        <w:t xml:space="preserve"> Senior synonym of </w:t>
      </w:r>
      <w:r w:rsidR="00402A09" w:rsidRPr="00402A09">
        <w:rPr>
          <w:i/>
        </w:rPr>
        <w:t>crassisquama</w:t>
      </w:r>
      <w:r w:rsidR="00402A09">
        <w:t>: Scup</w:t>
      </w:r>
      <w:r w:rsidR="00CC156F">
        <w:t>ol</w:t>
      </w:r>
      <w:r w:rsidR="00402A09">
        <w:t>a, 2006: 162.</w:t>
      </w:r>
    </w:p>
    <w:p w:rsidR="007517DD" w:rsidRDefault="007517DD">
      <w:pPr>
        <w:ind w:left="720" w:hanging="720"/>
        <w:jc w:val="both"/>
      </w:pPr>
      <w:r>
        <w:rPr>
          <w:i/>
        </w:rPr>
        <w:t>texana</w:t>
      </w:r>
      <w:r>
        <w:t xml:space="preserve"> Buckley, 1866;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tornata</w:t>
      </w:r>
      <w:r>
        <w:t xml:space="preserve"> Roger, 1861;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tortuolosa</w:t>
      </w:r>
      <w:r>
        <w:t xml:space="preserve"> Smith, F. 1858;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tortuolosa</w:t>
      </w:r>
      <w:r>
        <w:t xml:space="preserve"> Smith, F. 1863;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traegaordhi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transiens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transvaalensis</w:t>
      </w:r>
      <w:r>
        <w:t xml:space="preserve"> Arnold, 1947;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transversa</w:t>
      </w:r>
      <w:r>
        <w:t xml:space="preserve"> Smith, F. 1857; see under </w:t>
      </w:r>
      <w:r>
        <w:rPr>
          <w:b/>
          <w:i/>
        </w:rPr>
        <w:t>ODONTOPONERA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trigona</w:t>
      </w:r>
      <w:r>
        <w:t xml:space="preserve"> Mayr, 1887;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truncata</w:t>
      </w:r>
      <w:r>
        <w:t xml:space="preserve"> Smith, F. 1860;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turaga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typhlos</w:t>
      </w:r>
      <w:r>
        <w:t xml:space="preserve"> Karavaiev, 1935; see under </w:t>
      </w:r>
      <w:r w:rsidR="002315A4">
        <w:rPr>
          <w:b/>
          <w:i/>
        </w:rPr>
        <w:t>CRYPTOPONE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umbra</w:t>
      </w:r>
      <w:r>
        <w:t xml:space="preserve"> Popov, 1933; see under *</w:t>
      </w:r>
      <w:r>
        <w:rPr>
          <w:b/>
          <w:i/>
        </w:rPr>
        <w:t>PONERITES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uncta</w:t>
      </w:r>
      <w:r>
        <w:t xml:space="preserve"> Santschi, 1914;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unicolor</w:t>
      </w:r>
      <w:r>
        <w:t xml:space="preserve"> Smith, F. 1860;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ursa</w:t>
      </w:r>
      <w:r>
        <w:t xml:space="preserve"> Santschi, 1924;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ursoidea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vagans</w:t>
      </w:r>
      <w:r>
        <w:t xml:space="preserve"> Smith, F. 1860;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vana</w:t>
      </w:r>
      <w:r>
        <w:t xml:space="preserve"> Forel, 1909;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vanreesi</w:t>
      </w:r>
      <w:r>
        <w:t xml:space="preserve"> Forel, 1912;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veneraria</w:t>
      </w:r>
      <w:r>
        <w:t xml:space="preserve"> Heer, 1865;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ventrosa</w:t>
      </w:r>
      <w:r>
        <w:t xml:space="preserve"> Heer, 1849; see under *</w:t>
      </w:r>
      <w:r>
        <w:rPr>
          <w:b/>
          <w:i/>
        </w:rPr>
        <w:t>PONEROPSIS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vermiculata</w:t>
      </w:r>
      <w:r>
        <w:t xml:space="preserve"> Emery, 1897;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vernacula</w:t>
      </w:r>
      <w:r>
        <w:t xml:space="preserve"> Kempf, 1962;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versicolor</w:t>
      </w:r>
      <w:r>
        <w:t xml:space="preserve"> Smith, F. 1857; see under </w:t>
      </w:r>
      <w:r>
        <w:rPr>
          <w:b/>
          <w:i/>
        </w:rPr>
        <w:t>DIACAMMA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vidua</w:t>
      </w:r>
      <w:r>
        <w:t xml:space="preserve"> Smith, F. 1857;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villiersi</w:t>
      </w:r>
      <w:r>
        <w:t xml:space="preserve"> Bernard, 1953;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viri</w:t>
      </w:r>
      <w:r>
        <w:t xml:space="preserve"> Santschi, 1923;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vitiensis</w:t>
      </w:r>
      <w:r>
        <w:t xml:space="preserve"> Mann, 1921; see under </w:t>
      </w:r>
      <w:r>
        <w:rPr>
          <w:b/>
          <w:i/>
        </w:rPr>
        <w:t>HYPOPONERA</w:t>
      </w:r>
      <w:r>
        <w:t>.</w:t>
      </w:r>
    </w:p>
    <w:p w:rsidR="00C316DC" w:rsidRPr="00C316DC" w:rsidRDefault="00C316DC">
      <w:pPr>
        <w:ind w:left="720" w:hanging="720"/>
        <w:jc w:val="both"/>
      </w:pPr>
      <w:r>
        <w:t>*</w:t>
      </w:r>
      <w:r w:rsidRPr="00C316DC">
        <w:rPr>
          <w:b/>
          <w:i/>
          <w:color w:val="FF0000"/>
        </w:rPr>
        <w:t>wheeleri</w:t>
      </w:r>
      <w:r w:rsidRPr="00C316DC">
        <w:rPr>
          <w:i/>
        </w:rPr>
        <w:t>. *Ponera wheeleri</w:t>
      </w:r>
      <w:r>
        <w:t xml:space="preserve"> Dlussky, 2009: 1059, fig. 6g (m.) BITTERFELD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wilsoni</w:t>
      </w:r>
      <w:r>
        <w:t xml:space="preserve"> Santschi, 1925;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woodwardi</w:t>
      </w:r>
      <w:r>
        <w:rPr>
          <w:i/>
        </w:rPr>
        <w:t>. Ponera woodwardi</w:t>
      </w:r>
      <w:r>
        <w:t xml:space="preserve"> Taylor, 1967a: 62, figs. 7, 55-58 (w.q.m.l.) SAMOA.</w:t>
      </w:r>
    </w:p>
    <w:p w:rsidR="007517DD" w:rsidRDefault="007517DD">
      <w:pPr>
        <w:ind w:left="720" w:hanging="720"/>
        <w:jc w:val="both"/>
      </w:pPr>
      <w:r>
        <w:rPr>
          <w:i/>
        </w:rPr>
        <w:t>wroughtonii</w:t>
      </w:r>
      <w:r>
        <w:t xml:space="preserve"> Forel, 1900;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xantha</w:t>
      </w:r>
      <w:r>
        <w:rPr>
          <w:i/>
        </w:rPr>
        <w:t>. Ponera xantha</w:t>
      </w:r>
      <w:r>
        <w:t xml:space="preserve"> Xu, 2001c: 219, figs. 13-15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xenagos</w:t>
      </w:r>
      <w:r>
        <w:rPr>
          <w:i/>
        </w:rPr>
        <w:t>. Ponera xenagos</w:t>
      </w:r>
      <w:r>
        <w:t xml:space="preserve"> Wilson, 1957b: 385 (w.) NEW GUINEA. See also: Taylor, 1967a: 43.</w:t>
      </w:r>
    </w:p>
    <w:p w:rsidR="007517DD" w:rsidRDefault="007517DD">
      <w:pPr>
        <w:ind w:left="720" w:hanging="720"/>
        <w:jc w:val="both"/>
      </w:pPr>
      <w:r w:rsidRPr="0074302C">
        <w:rPr>
          <w:i/>
        </w:rPr>
        <w:t>yakushimensis</w:t>
      </w:r>
      <w:r>
        <w:rPr>
          <w:i/>
        </w:rPr>
        <w:t>. Ponera yakushimensis</w:t>
      </w:r>
      <w:r>
        <w:t xml:space="preserve"> Tanaka, 1974b: 32, fig. 1 (w.q.) JAPAN.</w:t>
      </w:r>
      <w:r w:rsidR="0074302C">
        <w:t xml:space="preserve"> Junior synonym of </w:t>
      </w:r>
      <w:r w:rsidR="0074302C" w:rsidRPr="0074302C">
        <w:rPr>
          <w:i/>
        </w:rPr>
        <w:t>scabra</w:t>
      </w:r>
      <w:r w:rsidR="0074302C">
        <w:t xml:space="preserve">: Yoshimura, Hosoishi, </w:t>
      </w:r>
      <w:r w:rsidR="0074302C" w:rsidRPr="0074302C">
        <w:rPr>
          <w:i/>
        </w:rPr>
        <w:t>et al.</w:t>
      </w:r>
      <w:r w:rsidR="0074302C">
        <w:t xml:space="preserve"> 2009: 195.</w:t>
      </w:r>
    </w:p>
    <w:p w:rsidR="00A52CE8" w:rsidRPr="00A52CE8" w:rsidRDefault="00A52CE8">
      <w:pPr>
        <w:ind w:left="720" w:hanging="720"/>
        <w:jc w:val="both"/>
      </w:pPr>
      <w:r w:rsidRPr="00A52CE8">
        <w:rPr>
          <w:b/>
          <w:i/>
          <w:color w:val="FF0000"/>
        </w:rPr>
        <w:t>yuhuang</w:t>
      </w:r>
      <w:r>
        <w:rPr>
          <w:i/>
        </w:rPr>
        <w:t>. Ponera yuhuang</w:t>
      </w:r>
      <w:r>
        <w:t xml:space="preserve"> Terayama, 2009: 110, figs. 52-54 (w.) TAIWAN.</w:t>
      </w:r>
    </w:p>
    <w:p w:rsidR="007517DD" w:rsidRDefault="007517DD">
      <w:pPr>
        <w:ind w:left="720" w:hanging="720"/>
        <w:jc w:val="both"/>
      </w:pPr>
      <w:r>
        <w:rPr>
          <w:i/>
        </w:rPr>
        <w:t>zwaluwenburgi</w:t>
      </w:r>
      <w:r>
        <w:t xml:space="preserve"> Wheeler, W.M. 1933 [</w:t>
      </w:r>
      <w:r>
        <w:rPr>
          <w:i/>
        </w:rPr>
        <w:t>Pseudocryptopone</w:t>
      </w:r>
      <w:r>
        <w:t xml:space="preserve">]; see under </w:t>
      </w:r>
      <w:r>
        <w:rPr>
          <w:b/>
          <w:i/>
        </w:rPr>
        <w:t>HYPOPONERA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PONERACANTHA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PONERITES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coloradensis</w:t>
      </w:r>
      <w:r>
        <w:rPr>
          <w:i/>
        </w:rPr>
        <w:t>. *Ponerites coloradensis</w:t>
      </w:r>
      <w:r>
        <w:t xml:space="preserve"> Dlussky &amp; Rasnitsyn, 2002: 423, figs. 22, 23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eocenicus</w:t>
      </w:r>
      <w:r>
        <w:rPr>
          <w:i/>
        </w:rPr>
        <w:t>. *Ponerites eocenicus</w:t>
      </w:r>
      <w:r>
        <w:t xml:space="preserve"> Dlussky &amp; Rasnitsyn, 2002: 423, fig. 21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hypoponeroides</w:t>
      </w:r>
      <w:r>
        <w:rPr>
          <w:i/>
        </w:rPr>
        <w:t>. *Ponerites hypoponeroides</w:t>
      </w:r>
      <w:r>
        <w:t xml:space="preserve"> Dlussky &amp; Rasnitsyn, 2002: 424, fig. 24 (q.) U.S.A. (Eocene).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karaganensis</w:t>
      </w:r>
      <w:r>
        <w:rPr>
          <w:i/>
        </w:rPr>
        <w:t>. *Ponerites karaganensis</w:t>
      </w:r>
      <w:r>
        <w:t xml:space="preserve"> Dlussky, 1981b: 68, fig. 50 (wing) RUSSIA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stauropolitanus</w:t>
      </w:r>
      <w:r>
        <w:rPr>
          <w:i/>
        </w:rPr>
        <w:t>. *Ponerites stauropolitanus</w:t>
      </w:r>
      <w:r>
        <w:t xml:space="preserve"> Dlussky, 1981b: 67, fig. 50 (wing) RUSSIA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umbrus</w:t>
      </w:r>
      <w:r>
        <w:rPr>
          <w:i/>
        </w:rPr>
        <w:t>. *Ponera umbra</w:t>
      </w:r>
      <w:r>
        <w:t xml:space="preserve"> Popov, 1933: 17, fig. 1 (q.) CAUCASUS (Miocene). Combination in *</w:t>
      </w:r>
      <w:r>
        <w:rPr>
          <w:i/>
        </w:rPr>
        <w:t>Ponerites</w:t>
      </w:r>
      <w:r>
        <w:t>: Dlussky, 1981b: 67.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PONEROPSIS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affinis</w:t>
      </w:r>
      <w:r>
        <w:rPr>
          <w:i/>
        </w:rPr>
        <w:t>. *Ponera affinis</w:t>
      </w:r>
      <w:r>
        <w:t xml:space="preserve"> Heer, 1849: 147, pl. 12, fig. 2 (q.) CROATIA (Miocene). [Also described as new by Heer, 1850: 147.] Combination in *</w:t>
      </w:r>
      <w:r>
        <w:rPr>
          <w:i/>
        </w:rPr>
        <w:t>Poneropsis</w:t>
      </w:r>
      <w:r>
        <w:t xml:space="preserve">: Heer, 1867: 19. Formicidae </w:t>
      </w:r>
      <w:r>
        <w:rPr>
          <w:i/>
        </w:rPr>
        <w:t>incertae sedis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anthracina</w:t>
      </w:r>
      <w:r>
        <w:t xml:space="preserve"> Heer, 1867; see under </w:t>
      </w:r>
      <w:r>
        <w:rPr>
          <w:b/>
          <w:i/>
        </w:rPr>
        <w:t>DOLICHODERUS</w:t>
      </w:r>
      <w:r>
        <w:t>.</w:t>
      </w: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brunascens</w:t>
      </w:r>
      <w:r>
        <w:rPr>
          <w:i/>
        </w:rPr>
        <w:t>. *Poneropsis brunascens</w:t>
      </w:r>
      <w:r>
        <w:t xml:space="preserve"> Heer, 1867: 27, pl. 2, fig. 7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crassinervis</w:t>
      </w:r>
      <w:r>
        <w:rPr>
          <w:i/>
        </w:rPr>
        <w:t>. *Ponera crassinervis</w:t>
      </w:r>
      <w:r>
        <w:t xml:space="preserve"> Heer, 1849: 150, pl. 12, fig. 6 (q.) SWITZERLAND (Miocene). [Also described as new by Heer, 1850: 150.]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croatica</w:t>
      </w:r>
      <w:r>
        <w:rPr>
          <w:i/>
        </w:rPr>
        <w:t>. *Ponera croatica</w:t>
      </w:r>
      <w:r>
        <w:t xml:space="preserve"> Heer, 1849: 148, pl. 12, fig. 3 (q.) CROATIA (Miocene). [Also described as new by Heer, 1850: 148.]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*Poneropsis elongata</w:t>
      </w:r>
      <w:r>
        <w:t xml:space="preserve"> Heer, 1867: 19, pl. 1, fig. 21 (q.) CROATIA (Miocene).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elongatula</w:t>
      </w:r>
      <w:r>
        <w:rPr>
          <w:i/>
        </w:rPr>
        <w:t>. *Ponera elongatula</w:t>
      </w:r>
      <w:r>
        <w:t xml:space="preserve"> Heer, 1849: 150, pl. 12, fig. 7 (q.) CROATIA (Miocene). [Also described as new by Heer, 1850: 150.] Combination in *</w:t>
      </w:r>
      <w:r>
        <w:rPr>
          <w:i/>
        </w:rPr>
        <w:t>Poneropsis</w:t>
      </w:r>
      <w:r>
        <w:t xml:space="preserve">: Heer, 1867: 22.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escheri</w:t>
      </w:r>
      <w:r>
        <w:rPr>
          <w:i/>
        </w:rPr>
        <w:t>. *Poneropsis escheri</w:t>
      </w:r>
      <w:r>
        <w:t xml:space="preserve"> Heer, 1867: 20, pl. 2, fig. 22 (m.) SWITZERLAND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fuliginosa</w:t>
      </w:r>
      <w:r>
        <w:rPr>
          <w:i/>
        </w:rPr>
        <w:t>. *Ponera fuliginosa</w:t>
      </w:r>
      <w:r>
        <w:t xml:space="preserve"> Heer, 1849: 145, pl. 12, fig. 1 (q.) SWITZERLAND (Miocene). [Also described as new by Heer, 1850: 145.] Combination in </w:t>
      </w:r>
      <w:r>
        <w:rPr>
          <w:i/>
        </w:rPr>
        <w:t>Aphaenogaster</w:t>
      </w:r>
      <w:r>
        <w:t>: Mayr, 1867b: 57; Scudder, 1891: 688; Handlirsch, 1907: 874; in *</w:t>
      </w:r>
      <w:r>
        <w:rPr>
          <w:i/>
        </w:rPr>
        <w:t>Poneropsis</w:t>
      </w:r>
      <w:r>
        <w:t>: Heer, 1867: 19;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globosa</w:t>
      </w:r>
      <w:r>
        <w:rPr>
          <w:i/>
        </w:rPr>
        <w:t>. *Ponera globosa</w:t>
      </w:r>
      <w:r>
        <w:t xml:space="preserve"> Heer, 1849: 151, pl. 12, fig. 9 (q.) SWITZERLAND (Miocene). [Also described as new by Heer, 1850: 151.]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hypolitha</w:t>
      </w:r>
      <w:r>
        <w:rPr>
          <w:i/>
        </w:rPr>
        <w:t>. *Ponera hypolitha</w:t>
      </w:r>
      <w:r>
        <w:t xml:space="preserve"> Cockerell, 1915: 483, pl. 64, figs. 3, 4 (wing) GREAT BRITAIN. Combination in *</w:t>
      </w:r>
      <w:r>
        <w:rPr>
          <w:i/>
        </w:rPr>
        <w:t>Poneropsis</w:t>
      </w:r>
      <w:r>
        <w:t>: Taylor, 1964: 139.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livida</w:t>
      </w:r>
      <w:r>
        <w:t xml:space="preserve"> Heer, 1867; see under </w:t>
      </w:r>
      <w:r>
        <w:rPr>
          <w:b/>
          <w:i/>
        </w:rPr>
        <w:t>APHAENOGASTER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longaeva</w:t>
      </w:r>
      <w:r>
        <w:rPr>
          <w:i/>
        </w:rPr>
        <w:t>. *Ponera longaeva</w:t>
      </w:r>
      <w:r>
        <w:t xml:space="preserve"> Heer, 1849: 148, pl. 12, fig. 5 (q.) SWITZERLAND (Miocene). [Also described as new by Heer, 1850: 148.]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lugubris</w:t>
      </w:r>
      <w:r>
        <w:rPr>
          <w:i/>
        </w:rPr>
        <w:t>. *Poneropsis lugubris</w:t>
      </w:r>
      <w:r>
        <w:t xml:space="preserve"> Heer, 1867: 21, pl. 1, fig. 23 (m.) CROATIA (Miocene). Current subspecies: nominal plus *</w:t>
      </w:r>
      <w:r>
        <w:rPr>
          <w:i/>
          <w:color w:val="0000FF"/>
        </w:rPr>
        <w:t>minor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minor</w:t>
      </w:r>
      <w:r>
        <w:rPr>
          <w:i/>
        </w:rPr>
        <w:t>. *Poneropsis lugubris</w:t>
      </w:r>
      <w:r>
        <w:t xml:space="preserve"> var. </w:t>
      </w:r>
      <w:r>
        <w:rPr>
          <w:i/>
        </w:rPr>
        <w:t>minor</w:t>
      </w:r>
      <w:r>
        <w:t xml:space="preserve"> Heer, 1867: 21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morio</w:t>
      </w:r>
      <w:r>
        <w:rPr>
          <w:i/>
        </w:rPr>
        <w:t>. *Poneropsis morio</w:t>
      </w:r>
      <w:r>
        <w:t xml:space="preserve"> Heer, 1867: 26, pl. 2, fig. 6 (caste?) CROATIA (Miocene). Current subspecies: nominal plus *</w:t>
      </w:r>
      <w:r>
        <w:rPr>
          <w:i/>
          <w:color w:val="0000FF"/>
        </w:rPr>
        <w:t>pallens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0000FF"/>
        </w:rPr>
        <w:t>pallens</w:t>
      </w:r>
      <w:r>
        <w:rPr>
          <w:i/>
        </w:rPr>
        <w:t>. *Poneropsis morio</w:t>
      </w:r>
      <w:r>
        <w:t xml:space="preserve"> subsp. </w:t>
      </w:r>
      <w:r>
        <w:rPr>
          <w:i/>
        </w:rPr>
        <w:t>pallens</w:t>
      </w:r>
      <w:r>
        <w:t xml:space="preserve"> Heer, 1867: 267, pl. 2, fig. 6 (caste?)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pallida</w:t>
      </w:r>
      <w:r>
        <w:rPr>
          <w:i/>
        </w:rPr>
        <w:t>. *Poneropsis pallida</w:t>
      </w:r>
      <w:r>
        <w:t xml:space="preserve"> Heer, 1867: 23, pl. 2, fig. 2 (caste?)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rhenana</w:t>
      </w:r>
      <w:r>
        <w:rPr>
          <w:i/>
        </w:rPr>
        <w:t>. *Ponera rhenana</w:t>
      </w:r>
      <w:r>
        <w:t xml:space="preserve"> Meunier, 1917: 8, fig. 6 (wing) GERMANY (Tertiary). Combination in *</w:t>
      </w:r>
      <w:r>
        <w:rPr>
          <w:i/>
        </w:rPr>
        <w:t>Poneropsis</w:t>
      </w:r>
      <w:r>
        <w:t>: Taylor, 1964: 139.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stygia</w:t>
      </w:r>
      <w:r>
        <w:rPr>
          <w:i/>
        </w:rPr>
        <w:t>. *Poneropsis stygia</w:t>
      </w:r>
      <w:r>
        <w:t xml:space="preserve"> Heer, 1867: 27, pl. 1, fig. 20 (q.?) SWITZERLAND (Miocene).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tenuis</w:t>
      </w:r>
      <w:r>
        <w:rPr>
          <w:i/>
        </w:rPr>
        <w:t>. *Poneropsis tenuis</w:t>
      </w:r>
      <w:r>
        <w:t xml:space="preserve"> Heer, 1867: 22, pl. 2, fig. 1 (m.) CROATIA (Miocene).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veneraria</w:t>
      </w:r>
      <w:r>
        <w:rPr>
          <w:i/>
        </w:rPr>
        <w:t>. *Ponera veneraria</w:t>
      </w:r>
      <w:r>
        <w:t xml:space="preserve"> Heer, 1865: 386, fig. 288 (q.m.) SWITZERLAND (Miocene). Combination in *</w:t>
      </w:r>
      <w:r>
        <w:rPr>
          <w:i/>
        </w:rPr>
        <w:t>Poneropsis</w:t>
      </w:r>
      <w:r>
        <w:t xml:space="preserve">: Heer, 1879. Formicidae </w:t>
      </w:r>
      <w:r>
        <w:rPr>
          <w:i/>
        </w:rPr>
        <w:t>incertae generis</w:t>
      </w:r>
      <w:r>
        <w:t>: Taylor, 1964: 138.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ventrosa</w:t>
      </w:r>
      <w:r>
        <w:rPr>
          <w:i/>
        </w:rPr>
        <w:t>. *Ponera ventrosa</w:t>
      </w:r>
      <w:r>
        <w:t xml:space="preserve"> Heer, 1849: 151, pl. 12, fig. 8 (q.) SWITZERLAND (Miocene). [Also described as new by Heer, 1850: 151.] Combination in *</w:t>
      </w:r>
      <w:r>
        <w:rPr>
          <w:i/>
        </w:rPr>
        <w:t>Poneropsis</w:t>
      </w:r>
      <w:r>
        <w:t>: Taylor, 1964: 138.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PONEROPTERUS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sphecoides</w:t>
      </w:r>
      <w:r>
        <w:rPr>
          <w:i/>
        </w:rPr>
        <w:t>. *Poneropterus sphecoides</w:t>
      </w:r>
      <w:r>
        <w:t xml:space="preserve"> Dlussky, 1983: 73, fig. 7 (m.) RUSSIA (Cretaceous).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PRENOLEPIS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acuminata</w:t>
      </w:r>
      <w:r>
        <w:rPr>
          <w:i/>
        </w:rPr>
        <w:t>. Prenolepis acuminata</w:t>
      </w:r>
      <w:r>
        <w:t xml:space="preserve"> Forel, 1911c: 309 (w.) MEXICO.</w:t>
      </w:r>
    </w:p>
    <w:p w:rsidR="007517DD" w:rsidRDefault="007517DD">
      <w:pPr>
        <w:ind w:left="720" w:hanging="720"/>
        <w:jc w:val="both"/>
      </w:pPr>
      <w:r>
        <w:rPr>
          <w:i/>
        </w:rPr>
        <w:t>adlerzii</w:t>
      </w:r>
      <w:r>
        <w:t xml:space="preserve"> Forel, 1886; see under </w:t>
      </w:r>
      <w:r>
        <w:rPr>
          <w:b/>
          <w:i/>
        </w:rPr>
        <w:t>CAMPONOTUS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albimaculata</w:t>
      </w:r>
      <w:r>
        <w:t xml:space="preserve"> Santschi, 1930;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albipes</w:t>
      </w:r>
      <w:r>
        <w:t xml:space="preserve"> Emery, 1899; see under </w:t>
      </w:r>
      <w:r w:rsidR="002613D6" w:rsidRPr="002613D6">
        <w:rPr>
          <w:b/>
          <w:i/>
        </w:rPr>
        <w:t>PARA</w:t>
      </w:r>
      <w:r w:rsidRPr="002613D6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 xml:space="preserve">amblyops </w:t>
      </w:r>
      <w:r>
        <w:t xml:space="preserve">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americana</w:t>
      </w:r>
      <w:r>
        <w:t xml:space="preserve">. </w:t>
      </w:r>
      <w:r>
        <w:rPr>
          <w:i/>
        </w:rPr>
        <w:t>Prenolepis nitens</w:t>
      </w:r>
      <w:r>
        <w:t xml:space="preserve"> var. </w:t>
      </w:r>
      <w:r>
        <w:rPr>
          <w:i/>
        </w:rPr>
        <w:t>americana</w:t>
      </w:r>
      <w:r>
        <w:t xml:space="preserve"> Forel, 1891b: 94, pl. 3, fig. 4 (m.) U.S.A. Junior synonym of </w:t>
      </w:r>
      <w:r>
        <w:rPr>
          <w:i/>
        </w:rPr>
        <w:t>imparis</w:t>
      </w:r>
      <w:r>
        <w:t>: Emery, 1893i: 635; Dalla Torre, 1893: 178.</w:t>
      </w:r>
    </w:p>
    <w:p w:rsidR="007517DD" w:rsidRDefault="007517DD">
      <w:pPr>
        <w:ind w:left="720" w:hanging="720"/>
        <w:jc w:val="both"/>
      </w:pPr>
      <w:r>
        <w:rPr>
          <w:i/>
        </w:rPr>
        <w:t>amia</w:t>
      </w:r>
      <w:r>
        <w:t xml:space="preserve"> 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angularis</w:t>
      </w:r>
      <w:r>
        <w:rPr>
          <w:i/>
        </w:rPr>
        <w:t>. Prenolepis angularis</w:t>
      </w:r>
      <w:r>
        <w:t xml:space="preserve"> Zhou, 2001b: 173, 242, fig. 344 (w.) CHINA.</w:t>
      </w:r>
    </w:p>
    <w:p w:rsidR="007517DD" w:rsidRDefault="007517DD">
      <w:pPr>
        <w:ind w:left="720" w:hanging="720"/>
        <w:jc w:val="both"/>
      </w:pPr>
      <w:r>
        <w:rPr>
          <w:i/>
        </w:rPr>
        <w:t>anthracina</w:t>
      </w:r>
      <w:r>
        <w:t xml:space="preserve"> Roger, 1863;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antillana</w:t>
      </w:r>
      <w:r>
        <w:t xml:space="preserve"> 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arenivaga</w:t>
      </w:r>
      <w:r>
        <w:t xml:space="preserve"> Wheeler, W.M. 1905;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arizonica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arizonica</w:t>
      </w:r>
      <w:r>
        <w:t xml:space="preserve"> Wheeler, W.M. 1930b: 22 (w.q.m.) U.S.A. </w:t>
      </w:r>
      <w:r w:rsidR="00D62221">
        <w:t>Currently s</w:t>
      </w:r>
      <w:r>
        <w:t xml:space="preserve">ubspecies of </w:t>
      </w:r>
      <w:r>
        <w:rPr>
          <w:i/>
        </w:rPr>
        <w:t>imparis</w:t>
      </w:r>
      <w:r>
        <w:t>: Creighton, 1950a: 414.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aseta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atomus</w:t>
      </w:r>
      <w:r>
        <w:t xml:space="preserve"> Forel, 1901;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rPr>
          <w:b/>
        </w:rP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bengalensis</w:t>
      </w:r>
      <w:r>
        <w:t xml:space="preserve"> 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biolleyi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birmana</w:t>
      </w:r>
      <w:r>
        <w:t xml:space="preserve"> 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bismarckensis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bolivari</w:t>
      </w:r>
      <w:r>
        <w:t xml:space="preserve"> Santschi, 1916; see under </w:t>
      </w:r>
      <w:r>
        <w:rPr>
          <w:b/>
          <w:i/>
        </w:rPr>
        <w:t>LASIOPHANES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borcardi </w:t>
      </w:r>
      <w:r>
        <w:t xml:space="preserve">Santschi,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bourbonica</w:t>
      </w:r>
      <w:r>
        <w:t xml:space="preserve"> Forel, 1886;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brasiliensis</w:t>
      </w:r>
      <w:r>
        <w:t xml:space="preserve"> 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braueri </w:t>
      </w:r>
      <w:r>
        <w:t xml:space="preserve">Mayr, 1868;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bruchi</w:t>
      </w:r>
      <w:r>
        <w:t xml:space="preserve"> Forel, 1915; see under </w:t>
      </w:r>
      <w:r>
        <w:rPr>
          <w:b/>
          <w:i/>
        </w:rPr>
        <w:t>LASIOPHANES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bruesii </w:t>
      </w:r>
      <w:r>
        <w:t xml:space="preserve">Wheeler, W.M. 1903;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bryanti </w:t>
      </w:r>
      <w:r>
        <w:t xml:space="preserve">Forel, 1916;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caeciliae</w:t>
      </w:r>
      <w:r>
        <w:t xml:space="preserve"> 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caledonica </w:t>
      </w:r>
      <w:r>
        <w:t xml:space="preserve">Forel, 1902;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californica</w:t>
      </w:r>
      <w:r>
        <w:t xml:space="preserve">. </w:t>
      </w:r>
      <w:r>
        <w:rPr>
          <w:i/>
        </w:rPr>
        <w:t>Prenolepis imparis</w:t>
      </w:r>
      <w:r>
        <w:t xml:space="preserve"> var. </w:t>
      </w:r>
      <w:r>
        <w:rPr>
          <w:i/>
        </w:rPr>
        <w:t>californica</w:t>
      </w:r>
      <w:r>
        <w:t xml:space="preserve"> Wheeler, W.M. 1930b: 23, fig. 4 (w.q.m.) U.S.A. Subspecies of </w:t>
      </w:r>
      <w:r>
        <w:rPr>
          <w:i/>
        </w:rPr>
        <w:t>imparis</w:t>
      </w:r>
      <w:r>
        <w:t xml:space="preserve">: Creighton, 1950a: 414. Junior synonym of </w:t>
      </w:r>
      <w:r>
        <w:rPr>
          <w:i/>
        </w:rPr>
        <w:t>imparis</w:t>
      </w:r>
      <w:r>
        <w:t>: Wheeler, G.C. &amp; Wheeler, J. 1986g: 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carinifrons</w:t>
      </w:r>
      <w:r>
        <w:rPr>
          <w:i/>
        </w:rPr>
        <w:t>. Prenolepis melanogaster</w:t>
      </w:r>
      <w:r>
        <w:t xml:space="preserve"> st. </w:t>
      </w:r>
      <w:r>
        <w:rPr>
          <w:i/>
        </w:rPr>
        <w:t>carinifrons</w:t>
      </w:r>
      <w:r>
        <w:t xml:space="preserve"> Santschi, 1920g: 173 (w.) VIETNAM.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clandestina </w:t>
      </w:r>
      <w:r>
        <w:t xml:space="preserve">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cocoensis</w:t>
      </w:r>
      <w:r>
        <w:t xml:space="preserve"> 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colimana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colimana</w:t>
      </w:r>
      <w:r>
        <w:t xml:space="preserve"> Wheeler, W.M. 1930b: 24 (w.) MEXICO.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coloradensis</w:t>
      </w:r>
      <w:r>
        <w:rPr>
          <w:i/>
        </w:rPr>
        <w:t>. Prenolepis imparis</w:t>
      </w:r>
      <w:r>
        <w:t xml:space="preserve"> var</w:t>
      </w:r>
      <w:r>
        <w:rPr>
          <w:i/>
        </w:rPr>
        <w:t>. coloradensis</w:t>
      </w:r>
      <w:r>
        <w:t xml:space="preserve"> Wheeler, W.M. 1930b: 22, fig. 4 (w.) U.S.A. </w:t>
      </w:r>
      <w:r w:rsidR="00D62221">
        <w:t>Currently s</w:t>
      </w:r>
      <w:r>
        <w:t xml:space="preserve">ubspecies of </w:t>
      </w:r>
      <w:r>
        <w:rPr>
          <w:i/>
        </w:rPr>
        <w:t>imparis</w:t>
      </w:r>
      <w:r>
        <w:t>: Creighton, 1950a: 415.</w:t>
      </w:r>
    </w:p>
    <w:p w:rsidR="007517DD" w:rsidRDefault="007517DD">
      <w:pPr>
        <w:ind w:left="720" w:hanging="720"/>
        <w:jc w:val="both"/>
      </w:pPr>
      <w:r>
        <w:rPr>
          <w:i/>
        </w:rPr>
        <w:t>comorensis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crepusculascens. Formica crepusculascens</w:t>
      </w:r>
      <w:r>
        <w:t xml:space="preserve"> Roger, 1859: 238 (q.) TURKEY. Junior synonym of </w:t>
      </w:r>
      <w:r>
        <w:rPr>
          <w:i/>
        </w:rPr>
        <w:t>nitens</w:t>
      </w:r>
      <w:r>
        <w:t>: Roger, 1862b: 256.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dibullana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discoidalis </w:t>
      </w:r>
      <w:r>
        <w:t xml:space="preserve">Donisthorpe, 1947; see under </w:t>
      </w:r>
      <w:r>
        <w:rPr>
          <w:b/>
          <w:i/>
        </w:rPr>
        <w:t>IRIDOMYRMEX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dispar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docilis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donisthorpei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dugasi</w:t>
      </w:r>
      <w:r>
        <w:t xml:space="preserve"> Forel, 1911;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edenensis</w:t>
      </w:r>
      <w:r>
        <w:t xml:space="preserve"> Wheeler, W.M. 1924;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elevata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ellisii </w:t>
      </w:r>
      <w:r>
        <w:t xml:space="preserve">Forel, 1891;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emarginata</w:t>
      </w:r>
      <w:r>
        <w:t xml:space="preserve"> Forel, 1913;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emmae</w:t>
      </w:r>
      <w:r>
        <w:rPr>
          <w:i/>
        </w:rPr>
        <w:t>. Prenolepis emmae</w:t>
      </w:r>
      <w:r>
        <w:t xml:space="preserve"> Forel, 1894c: 406 (footnote) (w.) CHINA (Hong Kong). Combination in </w:t>
      </w:r>
      <w:r>
        <w:rPr>
          <w:i/>
        </w:rPr>
        <w:t>P. (Nylanderia</w:t>
      </w:r>
      <w:r>
        <w:t xml:space="preserve">): Emery, 1906b: 133; in </w:t>
      </w:r>
      <w:r>
        <w:rPr>
          <w:i/>
        </w:rPr>
        <w:t>Paratrechina (Euprenolepis</w:t>
      </w:r>
      <w:r>
        <w:t xml:space="preserve">): Emery, 1925b: 224; in </w:t>
      </w:r>
      <w:r>
        <w:rPr>
          <w:i/>
        </w:rPr>
        <w:t>Prenolepis</w:t>
      </w:r>
      <w:r>
        <w:t xml:space="preserve">: Brown, 1953h: 7 (where the name was wrongly rendered as </w:t>
      </w:r>
      <w:r>
        <w:rPr>
          <w:i/>
        </w:rPr>
        <w:t>P. geei</w:t>
      </w:r>
      <w:r>
        <w:t>; see Wheeler, W.M. 1930h: 80 for correspondence of data). See also: Wheeler, W.M. 1921c: 542.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faisonensis </w:t>
      </w:r>
      <w:r>
        <w:t xml:space="preserve">Forel, 1922;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farquharensis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foreli</w:t>
      </w:r>
      <w:r>
        <w:t xml:space="preserve"> Emery, 1914;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formosae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fullawayi </w:t>
      </w:r>
      <w:r>
        <w:t xml:space="preserve">Wheeler, W.M. 1912; see under </w:t>
      </w:r>
      <w:r>
        <w:rPr>
          <w:b/>
          <w:i/>
        </w:rPr>
        <w:t>TAPINOMA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fulva </w:t>
      </w:r>
      <w:r>
        <w:t xml:space="preserve">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fumata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fumatipennis</w:t>
      </w:r>
      <w:r>
        <w:t xml:space="preserve"> Forel,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fuscula</w:t>
      </w:r>
      <w:r>
        <w:t xml:space="preserve"> Emery, 1869; see under </w:t>
      </w:r>
      <w:r>
        <w:rPr>
          <w:b/>
          <w:i/>
        </w:rPr>
        <w:t>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geei</w:t>
      </w:r>
      <w:r w:rsidR="008B553C">
        <w:t xml:space="preserve"> Brown, 1953h</w:t>
      </w:r>
      <w:r>
        <w:t xml:space="preserve">: 7; see under </w:t>
      </w:r>
      <w:r>
        <w:rPr>
          <w:i/>
        </w:rPr>
        <w:t>emmae</w:t>
      </w:r>
      <w:r>
        <w:t>, above.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gibberosa</w:t>
      </w:r>
      <w:r>
        <w:t xml:space="preserve"> Roger, 1863;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glabra</w:t>
      </w:r>
      <w:r>
        <w:t xml:space="preserve"> Forel, 1891;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glabrior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goeldii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gracilis</w:t>
      </w:r>
      <w:r>
        <w:t xml:space="preserve"> 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grandula</w:t>
      </w:r>
      <w:r>
        <w:t xml:space="preserve"> Forel, 1922; see under </w:t>
      </w:r>
      <w:r>
        <w:rPr>
          <w:b/>
          <w:i/>
        </w:rPr>
        <w:t>DORYMYRMEX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grisoni</w:t>
      </w:r>
      <w:r>
        <w:t xml:space="preserve"> Forel, 1916;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guatemalensis </w:t>
      </w:r>
      <w:r>
        <w:t xml:space="preserve">Forel, 1885;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hagemanni </w:t>
      </w:r>
      <w:r>
        <w:t xml:space="preserve">Forel, 1901; see under </w:t>
      </w:r>
      <w:r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hawaiensis </w:t>
      </w:r>
      <w:r>
        <w:t xml:space="preserve">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helleri </w:t>
      </w:r>
      <w:r w:rsidR="00F34F1E">
        <w:t xml:space="preserve">Viehmeyer,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henschei</w:t>
      </w:r>
      <w:r>
        <w:rPr>
          <w:i/>
        </w:rPr>
        <w:t>. *Prenolepis henschei</w:t>
      </w:r>
      <w:r>
        <w:t xml:space="preserve"> Mayr, 1868c: 34, pl. 1, figs. 14-17 (w.m.) BALTIC AMBER (Eocene). Wheeler, W.M. 1915h: 118 (q.).</w:t>
      </w:r>
      <w:r w:rsidR="008B536C">
        <w:t xml:space="preserve"> See also: LaPolla &amp; Dlussky, 2010: 265.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hodgsoni </w:t>
      </w:r>
      <w:r>
        <w:t xml:space="preserve">Forel, 1902;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humbloti</w:t>
      </w:r>
      <w:r>
        <w:t xml:space="preserve"> Forel, 1891;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imparis</w:t>
      </w:r>
      <w:r>
        <w:rPr>
          <w:i/>
        </w:rPr>
        <w:t>. Formica imparis</w:t>
      </w:r>
      <w:r>
        <w:t xml:space="preserve"> Say, 1836: 287 (q.m.) U.S.A. Wheeler, W.M. 1930b: 16 (w.); Wheeler, G.C. &amp; Wheeler, J. 1953c: 142 (l.); Hauschteck, 1962: 219 (k.). Combination in </w:t>
      </w:r>
      <w:r>
        <w:rPr>
          <w:i/>
        </w:rPr>
        <w:t>Prenolepis</w:t>
      </w:r>
      <w:r>
        <w:t xml:space="preserve">: Mayr, 1886d: 431. Senior synonym of </w:t>
      </w:r>
      <w:r>
        <w:rPr>
          <w:i/>
        </w:rPr>
        <w:t>americana</w:t>
      </w:r>
      <w:r>
        <w:t xml:space="preserve">: Emery, 1893i: 635; Dalla Torre, 1893: 178; of </w:t>
      </w:r>
      <w:r>
        <w:rPr>
          <w:i/>
        </w:rPr>
        <w:t>wichita</w:t>
      </w:r>
      <w:r>
        <w:t xml:space="preserve">: Dalla Torre, 1893: 178; Wheeler, W.M. 1930b: 15; of </w:t>
      </w:r>
      <w:r>
        <w:rPr>
          <w:i/>
        </w:rPr>
        <w:t>minuta, pumila, testacea</w:t>
      </w:r>
      <w:r>
        <w:t xml:space="preserve">: Creighton, 1950a: 414; of </w:t>
      </w:r>
      <w:r>
        <w:rPr>
          <w:i/>
        </w:rPr>
        <w:t>californica</w:t>
      </w:r>
      <w:r>
        <w:t xml:space="preserve">: Wheeler, G.C. &amp; Wheeler, J. 1986g: 14. Current subspecies: nominal plus </w:t>
      </w:r>
      <w:r>
        <w:rPr>
          <w:i/>
          <w:color w:val="0000FF"/>
        </w:rPr>
        <w:t>arizonica, colimana, coloradensis, veracruzensis</w:t>
      </w:r>
      <w:r>
        <w:t>. See also: Wheeler, W.M. 1930b: 16.</w:t>
      </w:r>
    </w:p>
    <w:p w:rsidR="007517DD" w:rsidRDefault="007517DD">
      <w:pPr>
        <w:ind w:left="720" w:hanging="720"/>
        <w:jc w:val="both"/>
      </w:pPr>
      <w:r>
        <w:rPr>
          <w:i/>
        </w:rPr>
        <w:t>incallida</w:t>
      </w:r>
      <w:r>
        <w:t xml:space="preserve"> 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incisa </w:t>
      </w:r>
      <w:r>
        <w:t xml:space="preserve">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indica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itinerans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Prenolepis jacobsoni</w:t>
      </w:r>
      <w:r>
        <w:t xml:space="preserve"> Crawley, 1923a: 30 (w.) INDONESIA (Sumatra).</w:t>
      </w:r>
    </w:p>
    <w:p w:rsidR="007517DD" w:rsidRDefault="007517DD">
      <w:pPr>
        <w:ind w:left="720" w:hanging="720"/>
        <w:jc w:val="both"/>
      </w:pPr>
      <w:r>
        <w:rPr>
          <w:i/>
        </w:rPr>
        <w:t>jaegerskioeldi</w:t>
      </w:r>
      <w:r>
        <w:t xml:space="preserve"> Mayr, 1904;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jerdoni</w:t>
      </w:r>
      <w:r>
        <w:rPr>
          <w:i/>
        </w:rPr>
        <w:t>. Prenolepis jerdoni</w:t>
      </w:r>
      <w:r>
        <w:t xml:space="preserve"> Emery, 1893e: 222, pl. 8, fig. 20 (w.) WEST MALAYSIA. Imai, Brown, </w:t>
      </w:r>
      <w:r>
        <w:rPr>
          <w:i/>
        </w:rPr>
        <w:t>et al</w:t>
      </w:r>
      <w:r>
        <w:t xml:space="preserve">. 1984: 68 (k.). Current subspecies: nominal plus </w:t>
      </w:r>
      <w:r>
        <w:rPr>
          <w:i/>
          <w:color w:val="0000FF"/>
        </w:rPr>
        <w:t>subopaca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johannae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karstica</w:t>
      </w:r>
      <w:r>
        <w:t xml:space="preserve"> Fontenla Rizo, 2000;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kincaidi </w:t>
      </w:r>
      <w:r>
        <w:t xml:space="preserve">Wheeler, W.M. 1906; see under </w:t>
      </w:r>
      <w:r w:rsidR="001712AB" w:rsidRPr="001712AB">
        <w:rPr>
          <w:b/>
          <w:i/>
        </w:rPr>
        <w:t>NYLANDERIA</w:t>
      </w:r>
      <w:r>
        <w:t>.</w:t>
      </w:r>
    </w:p>
    <w:p w:rsidR="00FD6242" w:rsidRDefault="00FD6242">
      <w:pPr>
        <w:ind w:left="720" w:hanging="720"/>
        <w:jc w:val="both"/>
      </w:pPr>
      <w:r>
        <w:rPr>
          <w:b/>
          <w:i/>
          <w:color w:val="FF0000"/>
        </w:rPr>
        <w:lastRenderedPageBreak/>
        <w:t>kohli</w:t>
      </w:r>
      <w:r>
        <w:rPr>
          <w:i/>
        </w:rPr>
        <w:t>. Prenolepis kohli</w:t>
      </w:r>
      <w:r>
        <w:t xml:space="preserve"> Forel, 1916: 438 (w.q.) DEMOCRATIC REPUBLIC OF CONGO. Combination in </w:t>
      </w:r>
      <w:r>
        <w:rPr>
          <w:i/>
        </w:rPr>
        <w:t>Paratrechina (Nylanderia</w:t>
      </w:r>
      <w:r>
        <w:t xml:space="preserve">): Emery, 1925b: 218; in </w:t>
      </w:r>
      <w:r w:rsidRPr="00FD6242">
        <w:rPr>
          <w:i/>
        </w:rPr>
        <w:t>Prenolepis</w:t>
      </w:r>
      <w:r w:rsidR="00E2641B">
        <w:t xml:space="preserve">: LaPolla, Brady &amp; Shattuck, </w:t>
      </w:r>
      <w:r>
        <w:t>2010</w:t>
      </w:r>
      <w:r w:rsidR="00E2641B">
        <w:t>a</w:t>
      </w:r>
      <w:r>
        <w:t>: 129.</w:t>
      </w:r>
    </w:p>
    <w:p w:rsidR="007517DD" w:rsidRDefault="007517DD">
      <w:pPr>
        <w:ind w:left="720" w:hanging="720"/>
        <w:jc w:val="both"/>
      </w:pPr>
      <w:r>
        <w:rPr>
          <w:i/>
        </w:rPr>
        <w:t>kraepelini</w:t>
      </w:r>
      <w:r>
        <w:t xml:space="preserve"> Forel, 1905;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kuenzleri</w:t>
      </w:r>
      <w:r>
        <w:t xml:space="preserve"> Forel, 1909;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lasioides</w:t>
      </w:r>
      <w:r>
        <w:t xml:space="preserve"> Emery, 1869; see under </w:t>
      </w:r>
      <w:r>
        <w:rPr>
          <w:b/>
          <w:i/>
        </w:rPr>
        <w:t>LASIUS</w:t>
      </w:r>
      <w:r>
        <w:rPr>
          <w:b/>
        </w:rP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lepida </w:t>
      </w:r>
      <w:r>
        <w:t xml:space="preserve">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levis</w:t>
      </w:r>
      <w:r>
        <w:t xml:space="preserve"> 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liburnica</w:t>
      </w:r>
      <w:r>
        <w:rPr>
          <w:i/>
        </w:rPr>
        <w:t>. Prenolepis imparis</w:t>
      </w:r>
      <w:r>
        <w:t xml:space="preserve"> subsp. </w:t>
      </w:r>
      <w:r>
        <w:rPr>
          <w:i/>
        </w:rPr>
        <w:t>nitens</w:t>
      </w:r>
      <w:r>
        <w:t xml:space="preserve"> var. </w:t>
      </w:r>
      <w:r>
        <w:rPr>
          <w:i/>
        </w:rPr>
        <w:t>liburnica</w:t>
      </w:r>
      <w:r>
        <w:t xml:space="preserve"> Röszler, 1942a: 58 (w.q.m.) ITALY. </w:t>
      </w:r>
      <w:r>
        <w:rPr>
          <w:b/>
        </w:rPr>
        <w:t>Unavailable name</w:t>
      </w:r>
      <w:r>
        <w:t xml:space="preserve"> (Bolton, 1995b: 364).</w:t>
      </w:r>
    </w:p>
    <w:p w:rsidR="007517DD" w:rsidRDefault="007517DD">
      <w:pPr>
        <w:ind w:left="720" w:hanging="720"/>
        <w:jc w:val="both"/>
      </w:pPr>
      <w:r>
        <w:rPr>
          <w:i/>
        </w:rPr>
        <w:t>lietzi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longiscapa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longiventris</w:t>
      </w:r>
      <w:r>
        <w:rPr>
          <w:i/>
        </w:rPr>
        <w:t>. Prenolepis longiventris</w:t>
      </w:r>
      <w:r>
        <w:t xml:space="preserve"> Zhou, 2001b: 173, 241, fig. 343 (w.) CHINA.</w:t>
      </w:r>
    </w:p>
    <w:p w:rsidR="007517DD" w:rsidRDefault="007517DD">
      <w:pPr>
        <w:ind w:left="720" w:hanging="720"/>
        <w:jc w:val="both"/>
      </w:pPr>
      <w:r>
        <w:rPr>
          <w:i/>
        </w:rPr>
        <w:t>madagascarensis</w:t>
      </w:r>
      <w:r>
        <w:t xml:space="preserve"> Forel, 1886;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magnocula</w:t>
      </w:r>
      <w:r>
        <w:rPr>
          <w:i/>
        </w:rPr>
        <w:t>. Prenolepis magnocula</w:t>
      </w:r>
      <w:r>
        <w:t xml:space="preserve"> Xu, 1995c: 339, figs. 4-6 (w.) CHINA.</w:t>
      </w:r>
    </w:p>
    <w:p w:rsidR="007517DD" w:rsidRDefault="007517DD">
      <w:pPr>
        <w:ind w:left="720" w:hanging="720"/>
        <w:jc w:val="both"/>
      </w:pPr>
      <w:r>
        <w:rPr>
          <w:i/>
        </w:rPr>
        <w:t>malaccana</w:t>
      </w:r>
      <w:r>
        <w:t xml:space="preserve"> Viehmeyer, 1916;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melanderi</w:t>
      </w:r>
      <w:r>
        <w:t xml:space="preserve"> Wheeler, W.M. 1903;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Prenolepis melanogaster</w:t>
      </w:r>
      <w:r>
        <w:t xml:space="preserve"> Emery, 1893e: 223 (w.) MYANMAR. [Also described as new by Emery, 1895k: 476.] Current subspecies: nominal plus </w:t>
      </w:r>
      <w:r>
        <w:rPr>
          <w:i/>
          <w:color w:val="0000FF"/>
        </w:rPr>
        <w:t>carinifrons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metallescens</w:t>
      </w:r>
      <w:r>
        <w:t xml:space="preserve"> Emery, 1900; see under </w:t>
      </w:r>
      <w:r w:rsidR="00173942" w:rsidRPr="00173942">
        <w:rPr>
          <w:b/>
          <w:i/>
        </w:rPr>
        <w:t>PARA</w:t>
      </w:r>
      <w:r w:rsidRPr="00173942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mexicana</w:t>
      </w:r>
      <w:r>
        <w:t xml:space="preserve"> 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microps</w:t>
      </w:r>
      <w:r>
        <w:t xml:space="preserve"> Smith, M.R. 1937;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minuta. Prenolepis imparis</w:t>
      </w:r>
      <w:r>
        <w:t xml:space="preserve"> var. </w:t>
      </w:r>
      <w:r>
        <w:rPr>
          <w:i/>
        </w:rPr>
        <w:t>minuta</w:t>
      </w:r>
      <w:r>
        <w:t xml:space="preserve"> Emery, 1893i: 636 (w.m.) U.S.A. Wheeler, W.M. 1930b: 21 (q.). Junior synonym of </w:t>
      </w:r>
      <w:r>
        <w:rPr>
          <w:i/>
        </w:rPr>
        <w:t>imparis</w:t>
      </w:r>
      <w:r>
        <w:t>: Creighton, 1950a: 414.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minuta </w:t>
      </w:r>
      <w:r>
        <w:t xml:space="preserve">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minutula</w:t>
      </w:r>
      <w:r>
        <w:t xml:space="preserve"> Forel, 1901;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mixta </w:t>
      </w:r>
      <w:r>
        <w:t xml:space="preserve">Forel, 1897;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1908;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mjobergi</w:t>
      </w:r>
      <w:r>
        <w:t xml:space="preserve"> Forel, 1915; see under </w:t>
      </w:r>
      <w:r>
        <w:rPr>
          <w:b/>
          <w:i/>
        </w:rPr>
        <w:t>PROLASIUS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mjoebergella</w:t>
      </w:r>
      <w:r>
        <w:t xml:space="preserve"> Forel, 1916; see under </w:t>
      </w:r>
      <w:r>
        <w:rPr>
          <w:b/>
          <w:i/>
        </w:rPr>
        <w:t>PROLASIUS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myops</w:t>
      </w:r>
      <w:r>
        <w:t xml:space="preserve"> Mann, 1920;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naoroji</w:t>
      </w:r>
      <w:r>
        <w:rPr>
          <w:i/>
        </w:rPr>
        <w:t>. Prenolepis naoroji</w:t>
      </w:r>
      <w:r>
        <w:t xml:space="preserve"> Forel, 1902d: 290 (w.) INDIA.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natalensis </w:t>
      </w:r>
      <w:r>
        <w:t xml:space="preserve">Forel,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nesiotis</w:t>
      </w:r>
      <w:r>
        <w:t xml:space="preserve"> Wheeler, W.M. 1919;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nettae </w:t>
      </w:r>
      <w:r>
        <w:t xml:space="preserve">Forel, 1911;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ngasiyana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nigriflagella</w:t>
      </w:r>
      <w:r>
        <w:rPr>
          <w:i/>
        </w:rPr>
        <w:t>. Prenolepis nigriflagella</w:t>
      </w:r>
      <w:r>
        <w:t xml:space="preserve"> Xu, 1995c: 338, figs. 1-3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nigriventris </w:t>
      </w:r>
      <w:r>
        <w:t xml:space="preserve">Emery, 1914; see under </w:t>
      </w:r>
      <w:r w:rsidR="00701AFF" w:rsidRPr="00701AFF">
        <w:rPr>
          <w:b/>
          <w:i/>
        </w:rPr>
        <w:t>PARA</w:t>
      </w:r>
      <w:r w:rsidRPr="00701AFF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Tapinoma nitens</w:t>
      </w:r>
      <w:r>
        <w:t xml:space="preserve"> Mayr, 1853a: 144 (w.) AUSTRIA. André, 1882b: 205 (q.m.). Combination in </w:t>
      </w:r>
      <w:r>
        <w:rPr>
          <w:i/>
        </w:rPr>
        <w:t>Prenolepis</w:t>
      </w:r>
      <w:r w:rsidR="003E42F9">
        <w:t xml:space="preserve">: Mayr, 1861: 52. </w:t>
      </w:r>
      <w:r w:rsidR="00097704">
        <w:t xml:space="preserve">Junior synonym of </w:t>
      </w:r>
      <w:r w:rsidR="00097704" w:rsidRPr="00097704">
        <w:rPr>
          <w:i/>
        </w:rPr>
        <w:t>imparis</w:t>
      </w:r>
      <w:r w:rsidR="00097704">
        <w:t xml:space="preserve">: Emery, 1893i: 635. </w:t>
      </w:r>
      <w:r w:rsidR="003E42F9">
        <w:t>S</w:t>
      </w:r>
      <w:r>
        <w:t xml:space="preserve">ubspecies of </w:t>
      </w:r>
      <w:r>
        <w:rPr>
          <w:i/>
        </w:rPr>
        <w:t>imparis</w:t>
      </w:r>
      <w:r>
        <w:t xml:space="preserve">: Dalla Torre, 1893: 178; Forel, 1895d: 229; Ruzsky, 1905b: 262; Emery, 1910a: 128; Emery, 1914d: 159; Wheeler, W.M. 1930b: 19; Novak &amp; Sadil, 1941: 99; Röszler, 1942a: 56. Status as species: Finzi, 1922: 120; Müller, 1923: 118; Emery, 1925b: 225; Baroni Urbani, 1962: 136; Arnol'di &amp; Dlussky, 1978: 556. Senior synonym of </w:t>
      </w:r>
      <w:r>
        <w:rPr>
          <w:i/>
        </w:rPr>
        <w:t>crepusculascens</w:t>
      </w:r>
      <w:r>
        <w:t xml:space="preserve">: Roger, 1862b: 256; of </w:t>
      </w:r>
      <w:r>
        <w:rPr>
          <w:i/>
        </w:rPr>
        <w:t>polita</w:t>
      </w:r>
      <w:r>
        <w:t>: Roger, 1863b: 10.</w:t>
      </w:r>
    </w:p>
    <w:p w:rsidR="007517DD" w:rsidRDefault="007517DD">
      <w:pPr>
        <w:ind w:left="720" w:hanging="720"/>
        <w:jc w:val="both"/>
      </w:pPr>
      <w:r>
        <w:rPr>
          <w:i/>
        </w:rPr>
        <w:t>nodifera</w:t>
      </w:r>
      <w:r>
        <w:t xml:space="preserve"> 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obscura</w:t>
      </w:r>
      <w:r>
        <w:t xml:space="preserve"> Mayr, 1862;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oceanica </w:t>
      </w:r>
      <w:r>
        <w:t xml:space="preserve">Mann, 1921; see under </w:t>
      </w:r>
      <w:r w:rsidR="00307B31" w:rsidRPr="00307B31">
        <w:rPr>
          <w:b/>
          <w:i/>
        </w:rPr>
        <w:t>PARA</w:t>
      </w:r>
      <w:r w:rsidRPr="00307B31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opaca </w:t>
      </w:r>
      <w:r>
        <w:t xml:space="preserve">Emery, 1887; see under </w:t>
      </w:r>
      <w:r w:rsidR="00173942" w:rsidRPr="00173942">
        <w:rPr>
          <w:b/>
          <w:i/>
        </w:rPr>
        <w:t>PARA</w:t>
      </w:r>
      <w:r w:rsidRPr="00173942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papuana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parvula</w:t>
      </w:r>
      <w:r>
        <w:t xml:space="preserve"> Mayr, 1870;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polita. Tapinoma polita</w:t>
      </w:r>
      <w:r>
        <w:t xml:space="preserve"> Smith, F. 1855a: 112 (w.) GREAT BRITAIN. Junior synonym of </w:t>
      </w:r>
      <w:r>
        <w:rPr>
          <w:i/>
        </w:rPr>
        <w:t>nitens</w:t>
      </w:r>
      <w:r>
        <w:t>: Roger, 1863b: 10.</w:t>
      </w:r>
    </w:p>
    <w:p w:rsidR="007517DD" w:rsidRDefault="007517DD">
      <w:pPr>
        <w:ind w:left="720" w:hanging="720"/>
        <w:jc w:val="both"/>
      </w:pPr>
      <w:r>
        <w:rPr>
          <w:i/>
        </w:rPr>
        <w:t>procera</w:t>
      </w:r>
      <w:r>
        <w:t xml:space="preserve"> Emery, 1900; see under </w:t>
      </w:r>
      <w:r>
        <w:rPr>
          <w:b/>
          <w:i/>
        </w:rPr>
        <w:t>EUPRENOLEPIS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pubens </w:t>
      </w:r>
      <w:r>
        <w:t xml:space="preserve">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pumila. Prenolepis imparis</w:t>
      </w:r>
      <w:r>
        <w:t xml:space="preserve"> var. </w:t>
      </w:r>
      <w:r>
        <w:rPr>
          <w:i/>
        </w:rPr>
        <w:t>pumila</w:t>
      </w:r>
      <w:r>
        <w:t xml:space="preserve"> Wheeler, W.M. 1930b: 21 (w.m.) U.S.A. Junior synonym of </w:t>
      </w:r>
      <w:r>
        <w:rPr>
          <w:i/>
        </w:rPr>
        <w:t>imparis</w:t>
      </w:r>
      <w:r>
        <w:t>: Creighton, 1950a: 414.</w:t>
      </w:r>
    </w:p>
    <w:p w:rsidR="00D937BB" w:rsidRPr="00D937BB" w:rsidRDefault="00D937BB">
      <w:pPr>
        <w:ind w:left="720" w:hanging="720"/>
        <w:jc w:val="both"/>
      </w:pPr>
      <w:r>
        <w:rPr>
          <w:i/>
        </w:rPr>
        <w:t>*pygmaea</w:t>
      </w:r>
      <w:r>
        <w:t xml:space="preserve"> Mayr, 1868;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pyramica</w:t>
      </w:r>
      <w:r>
        <w:t xml:space="preserve"> Roger, 1863; see under </w:t>
      </w:r>
      <w:r>
        <w:rPr>
          <w:b/>
          <w:i/>
        </w:rPr>
        <w:t>DORYMYRMEX</w:t>
      </w:r>
      <w:r>
        <w:t>.</w:t>
      </w:r>
    </w:p>
    <w:p w:rsidR="00A272BF" w:rsidRPr="00A272BF" w:rsidRDefault="00A272BF">
      <w:pPr>
        <w:ind w:left="720" w:hanging="720"/>
        <w:jc w:val="both"/>
      </w:pPr>
      <w:r>
        <w:rPr>
          <w:i/>
        </w:rPr>
        <w:t>rogeri</w:t>
      </w:r>
      <w:r>
        <w:t xml:space="preserve"> Mann, 1920; see under </w:t>
      </w:r>
      <w:r w:rsidRPr="00A272BF">
        <w:rPr>
          <w:b/>
          <w:i/>
        </w:rPr>
        <w:t>ZATANIA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rosae</w:t>
      </w:r>
      <w:r>
        <w:t xml:space="preserve"> 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rubescens</w:t>
      </w:r>
      <w:r>
        <w:t xml:space="preserve"> 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rufescens</w:t>
      </w:r>
      <w:r>
        <w:t xml:space="preserve"> Forel, 1907; see under </w:t>
      </w:r>
      <w:r w:rsidR="001712AB" w:rsidRPr="001712AB">
        <w:rPr>
          <w:b/>
          <w:i/>
        </w:rPr>
        <w:t>NYLANDERIA</w:t>
      </w:r>
      <w:r>
        <w:t>.</w:t>
      </w:r>
    </w:p>
    <w:p w:rsidR="000E6823" w:rsidRDefault="000E6823">
      <w:pPr>
        <w:ind w:left="720" w:hanging="720"/>
        <w:jc w:val="both"/>
      </w:pPr>
      <w:r>
        <w:rPr>
          <w:i/>
        </w:rPr>
        <w:t>sakurae</w:t>
      </w:r>
      <w:r>
        <w:t xml:space="preserve"> Ito, 1914; see under </w:t>
      </w:r>
      <w:r w:rsidRPr="000E6823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sauteri</w:t>
      </w:r>
      <w:r>
        <w:t xml:space="preserve"> Forel, 1913;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sechellensis</w:t>
      </w:r>
      <w:r>
        <w:t xml:space="preserve"> Emery, 1894; see under </w:t>
      </w:r>
      <w:r w:rsidR="001712AB" w:rsidRPr="001712AB">
        <w:rPr>
          <w:b/>
          <w:i/>
        </w:rPr>
        <w:t>NYLANDERIA</w:t>
      </w:r>
      <w:r>
        <w:t>.</w:t>
      </w:r>
    </w:p>
    <w:p w:rsidR="003C1E42" w:rsidRPr="003C1E42" w:rsidRDefault="003C1E42">
      <w:pPr>
        <w:ind w:left="720" w:hanging="720"/>
        <w:jc w:val="both"/>
      </w:pPr>
      <w:r w:rsidRPr="003C1E42">
        <w:rPr>
          <w:b/>
          <w:i/>
          <w:color w:val="FF0000"/>
        </w:rPr>
        <w:t>septemdenta</w:t>
      </w:r>
      <w:r>
        <w:rPr>
          <w:i/>
        </w:rPr>
        <w:t>. Prenolepis septemdenta</w:t>
      </w:r>
      <w:r>
        <w:t xml:space="preserve"> Wang, W. &amp; Wu, 2007: 722, figs. 3, 4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sharpii </w:t>
      </w:r>
      <w:r>
        <w:t xml:space="preserve">Forel,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sikorae </w:t>
      </w:r>
      <w:r>
        <w:t xml:space="preserve">Forel, 1892;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silvestrii</w:t>
      </w:r>
      <w:r>
        <w:t xml:space="preserve"> Emery, 1906;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simpliciuscula</w:t>
      </w:r>
      <w:r>
        <w:t xml:space="preserve"> Emery, 1896;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skottsbergi</w:t>
      </w:r>
      <w:r>
        <w:t xml:space="preserve"> Wheeler, W.M. 1922;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smythiesii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sphingthoraxa</w:t>
      </w:r>
      <w:r>
        <w:rPr>
          <w:i/>
        </w:rPr>
        <w:t>. Prenolepis sphingthoraxa</w:t>
      </w:r>
      <w:r>
        <w:t xml:space="preserve"> Zhou &amp; Zheng, 1998a: 42, figs. 1, 2 (w.) CHINA.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staudingeri </w:t>
      </w:r>
      <w:r>
        <w:t xml:space="preserve">Forel, 1912;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steinheili</w:t>
      </w:r>
      <w:r>
        <w:t xml:space="preserve"> Forel, 1893; see under </w:t>
      </w:r>
      <w:r w:rsidR="001712AB" w:rsidRPr="001712AB">
        <w:rPr>
          <w:b/>
          <w:i/>
        </w:rPr>
        <w:t>NYLANDERIA</w:t>
      </w:r>
      <w:r>
        <w:t>.</w:t>
      </w:r>
    </w:p>
    <w:p w:rsidR="001712AB" w:rsidRDefault="001712AB" w:rsidP="001712AB">
      <w:pPr>
        <w:ind w:left="720" w:hanging="720"/>
        <w:jc w:val="both"/>
      </w:pPr>
      <w:r>
        <w:rPr>
          <w:i/>
        </w:rPr>
        <w:t>steeli</w:t>
      </w:r>
      <w:r>
        <w:t xml:space="preserve"> Forel, 1910; see under </w:t>
      </w:r>
      <w:r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stigmaticus</w:t>
      </w:r>
      <w:r>
        <w:t xml:space="preserve"> Mann, 1919;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subopaca</w:t>
      </w:r>
      <w:r>
        <w:rPr>
          <w:i/>
        </w:rPr>
        <w:t>. Prenolepis jerdoni</w:t>
      </w:r>
      <w:r>
        <w:t xml:space="preserve"> var. </w:t>
      </w:r>
      <w:r>
        <w:rPr>
          <w:i/>
        </w:rPr>
        <w:t>subopaca</w:t>
      </w:r>
      <w:r>
        <w:t xml:space="preserve"> Emery, 1900d: 699 (w.) INDONESIA (Sumatra).</w:t>
      </w:r>
    </w:p>
    <w:p w:rsidR="007517DD" w:rsidRDefault="007517DD">
      <w:pPr>
        <w:ind w:left="720" w:hanging="720"/>
        <w:jc w:val="both"/>
      </w:pPr>
      <w:r>
        <w:rPr>
          <w:i/>
        </w:rPr>
        <w:t>subtilis</w:t>
      </w:r>
      <w:r>
        <w:t xml:space="preserve"> Santschi, 1920;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sumatrensis </w:t>
      </w:r>
      <w:r>
        <w:t xml:space="preserve">Mayr, 1883; see under </w:t>
      </w:r>
      <w:r>
        <w:rPr>
          <w:b/>
          <w:i/>
        </w:rPr>
        <w:t>PSEUDOLASIUS</w:t>
      </w:r>
      <w:r>
        <w:t>.</w:t>
      </w:r>
    </w:p>
    <w:p w:rsidR="007517DD" w:rsidRDefault="007517DD" w:rsidP="00197869">
      <w:pPr>
        <w:ind w:left="720" w:hanging="720"/>
      </w:pPr>
      <w:r>
        <w:rPr>
          <w:i/>
        </w:rPr>
        <w:t xml:space="preserve">tapinomoides </w:t>
      </w:r>
      <w:r>
        <w:t xml:space="preserve">Forel, 1905;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</w:t>
      </w:r>
      <w:r w:rsidR="00197869">
        <w:rPr>
          <w:b/>
          <w:i/>
        </w:rPr>
        <w:t>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tasmaniensis </w:t>
      </w:r>
      <w:r>
        <w:t xml:space="preserve">Forel, 1913;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taylori </w:t>
      </w:r>
      <w:r>
        <w:t xml:space="preserve">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termitophila</w:t>
      </w:r>
      <w:r>
        <w:t xml:space="preserve"> Santschi, 1921; see under </w:t>
      </w:r>
      <w:r w:rsidR="00154347" w:rsidRPr="00154347">
        <w:rPr>
          <w:b/>
          <w:i/>
        </w:rPr>
        <w:t>PARA</w:t>
      </w:r>
      <w:r w:rsidRPr="00154347">
        <w:rPr>
          <w:b/>
          <w:i/>
        </w:rPr>
        <w:t>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testacea. Prenolepis imparis</w:t>
      </w:r>
      <w:r>
        <w:t xml:space="preserve"> var. </w:t>
      </w:r>
      <w:r>
        <w:rPr>
          <w:i/>
        </w:rPr>
        <w:t>testacea</w:t>
      </w:r>
      <w:r>
        <w:t xml:space="preserve"> Emery, 1893i: 636 (q.m.) U.S.A. Wheeler, W.M. 1905f: 390 (w.). Junior synonym of </w:t>
      </w:r>
      <w:r>
        <w:rPr>
          <w:i/>
        </w:rPr>
        <w:t>imparis</w:t>
      </w:r>
      <w:r>
        <w:t>: Creighton, 1950a: 414. See also: Wheeler, W.M. 1930b: 20.</w:t>
      </w:r>
    </w:p>
    <w:p w:rsidR="007517DD" w:rsidRDefault="007517DD">
      <w:pPr>
        <w:ind w:left="720" w:hanging="720"/>
        <w:jc w:val="both"/>
      </w:pPr>
      <w:r>
        <w:rPr>
          <w:i/>
        </w:rPr>
        <w:t>traegaordhi</w:t>
      </w:r>
      <w:r>
        <w:t xml:space="preserve"> Forel, 1904;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umbra</w:t>
      </w:r>
      <w:r>
        <w:rPr>
          <w:i/>
        </w:rPr>
        <w:t>. Prenolepis umbra</w:t>
      </w:r>
      <w:r>
        <w:t xml:space="preserve"> Zhou &amp; Zheng, 1998a: 43, figs. 3, 4 (w.) CHINA.</w:t>
      </w:r>
    </w:p>
    <w:p w:rsidR="007517DD" w:rsidRDefault="007517DD">
      <w:pPr>
        <w:ind w:left="720" w:hanging="720"/>
        <w:jc w:val="both"/>
      </w:pPr>
      <w:r>
        <w:rPr>
          <w:i/>
        </w:rPr>
        <w:t>vaga</w:t>
      </w:r>
      <w:r>
        <w:t xml:space="preserve"> Forel, 1901;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veracruzensis</w:t>
      </w:r>
      <w:r>
        <w:rPr>
          <w:i/>
        </w:rPr>
        <w:t>. Prenolepis imparis</w:t>
      </w:r>
      <w:r>
        <w:t xml:space="preserve"> var. </w:t>
      </w:r>
      <w:r>
        <w:rPr>
          <w:i/>
        </w:rPr>
        <w:t>veracruzensis</w:t>
      </w:r>
      <w:r>
        <w:t xml:space="preserve"> Wheeler, W.M. 1930b: 24 (w.) MEXICO.</w:t>
      </w:r>
    </w:p>
    <w:p w:rsidR="007517DD" w:rsidRDefault="007517DD">
      <w:pPr>
        <w:ind w:left="720" w:hanging="720"/>
        <w:jc w:val="both"/>
      </w:pPr>
      <w:r>
        <w:rPr>
          <w:i/>
        </w:rPr>
        <w:t>vitiensis</w:t>
      </w:r>
      <w:r>
        <w:t xml:space="preserve"> Mann, 1921;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waelbroecki</w:t>
      </w:r>
      <w:r>
        <w:t xml:space="preserve"> Emery, 1899;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 xml:space="preserve">weissi </w:t>
      </w:r>
      <w:r>
        <w:t xml:space="preserve">Santschi, 1911;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wichita. Formica (Tapinoma) wichita</w:t>
      </w:r>
      <w:r>
        <w:t xml:space="preserve"> Buckley, 1866: 169 (w.) U.S.A. Combination in </w:t>
      </w:r>
      <w:r>
        <w:rPr>
          <w:i/>
        </w:rPr>
        <w:t>Prenolepis</w:t>
      </w:r>
      <w:r>
        <w:t xml:space="preserve">: Mayr, 1886d: 431. Junior synonym of </w:t>
      </w:r>
      <w:r>
        <w:rPr>
          <w:i/>
        </w:rPr>
        <w:t>nitens</w:t>
      </w:r>
      <w:r>
        <w:t xml:space="preserve">: Mayr, 1886d: 431; of </w:t>
      </w:r>
      <w:r>
        <w:rPr>
          <w:i/>
        </w:rPr>
        <w:t>imparis</w:t>
      </w:r>
      <w:r>
        <w:t>: Dalla Torre, 1893: 178; Wheeler, W.M. 1930b: 15.</w:t>
      </w:r>
    </w:p>
    <w:p w:rsidR="007517DD" w:rsidRDefault="007517DD">
      <w:pPr>
        <w:ind w:left="720" w:hanging="720"/>
        <w:jc w:val="both"/>
      </w:pPr>
      <w:r>
        <w:rPr>
          <w:i/>
        </w:rPr>
        <w:t>yerburyi</w:t>
      </w:r>
      <w:r>
        <w:t xml:space="preserve"> Forel, 1894;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zelotypa</w:t>
      </w:r>
      <w:r>
        <w:t xml:space="preserve"> Santschi, 1915; see under </w:t>
      </w:r>
      <w:r w:rsidR="001712AB" w:rsidRPr="001712A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PRIONOGENYS</w:t>
      </w:r>
      <w:r>
        <w:t xml:space="preserve">: see under </w:t>
      </w:r>
      <w:r>
        <w:rPr>
          <w:b/>
          <w:i/>
        </w:rPr>
        <w:t>LEPTOGENYS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PRIONOMYRMEX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janzeni</w:t>
      </w:r>
      <w:r>
        <w:rPr>
          <w:i/>
        </w:rPr>
        <w:t>. *Prionomyrmex janzeni</w:t>
      </w:r>
      <w:r>
        <w:t xml:space="preserve"> Baroni Urbani, 2000: 474, figs. 1-6 (w.q.) BALTIC AMBER (Eocene).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longiceps</w:t>
      </w:r>
      <w:r>
        <w:rPr>
          <w:i/>
        </w:rPr>
        <w:t>. *Prionomyrmex longiceps</w:t>
      </w:r>
      <w:r>
        <w:t xml:space="preserve"> Mayr, 1868c: 78, pl. 4, figs. 74, 75 (w.) BALTIC AMBER (Eocene). Wheeler, W.M. 1915h: 27 (m.).</w:t>
      </w:r>
    </w:p>
    <w:p w:rsidR="00F47468" w:rsidRDefault="00F47468">
      <w:pPr>
        <w:ind w:left="720" w:hanging="720"/>
        <w:jc w:val="both"/>
      </w:pPr>
      <w:r>
        <w:t>*</w:t>
      </w:r>
      <w:r w:rsidRPr="00F47468">
        <w:rPr>
          <w:b/>
          <w:i/>
          <w:color w:val="FF0000"/>
        </w:rPr>
        <w:t>wappleri</w:t>
      </w:r>
      <w:r w:rsidRPr="00F47468">
        <w:rPr>
          <w:i/>
        </w:rPr>
        <w:t>. *Prionomyrmex wappleri</w:t>
      </w:r>
      <w:r>
        <w:t xml:space="preserve"> Dlussky, 2012: 291, fig. 2 (w.) GERMANY (Oligocene).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PRIONOPELTA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aethiopica</w:t>
      </w:r>
      <w:r>
        <w:rPr>
          <w:i/>
        </w:rPr>
        <w:t>. Prionopelta descarpentriesi</w:t>
      </w:r>
      <w:r>
        <w:t xml:space="preserve"> subsp. </w:t>
      </w:r>
      <w:r>
        <w:rPr>
          <w:i/>
        </w:rPr>
        <w:t>aethiopica</w:t>
      </w:r>
      <w:r>
        <w:t xml:space="preserve"> Arnold, 1949: 263, fig. 4 (w.) SOUTH AFRICA. Raised to species: Brown, 1960a: 177.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Prionopelta amabilis</w:t>
      </w:r>
      <w:r>
        <w:t xml:space="preserve"> Borgmeier, 1949: 203, figs. 3-5 (w.) COSTA RICA. See also: Brown, 1960a: 217; Hölldobler &amp; Wilson, 1986b: 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amieti</w:t>
      </w:r>
      <w:r>
        <w:rPr>
          <w:i/>
        </w:rPr>
        <w:t>. Prionopelta amieti</w:t>
      </w:r>
      <w:r>
        <w:t xml:space="preserve"> Terron, 1974: 106, figs. 1-4, 7 (w.q.m.) CAMEROUN.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Prionopelta punctulata</w:t>
      </w:r>
      <w:r>
        <w:t xml:space="preserve"> subsp. </w:t>
      </w:r>
      <w:r>
        <w:rPr>
          <w:i/>
        </w:rPr>
        <w:t>antillana</w:t>
      </w:r>
      <w:r>
        <w:t xml:space="preserve"> Forel, 1909a: 239 (w.) ANTILLES. Raised to species: Brown, 1960a: 177.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brocha</w:t>
      </w:r>
      <w:r>
        <w:rPr>
          <w:i/>
        </w:rPr>
        <w:t>. Prionopelta brocha</w:t>
      </w:r>
      <w:r>
        <w:t xml:space="preserve"> Wilson, 1958a: 147, fig. 7 (w.) NEW CALEDONIA. See also: Shattuck, 2008b: 23.</w:t>
      </w:r>
    </w:p>
    <w:p w:rsidR="007517DD" w:rsidRDefault="007517DD">
      <w:pPr>
        <w:ind w:left="720" w:hanging="720"/>
        <w:jc w:val="both"/>
      </w:pPr>
      <w:r>
        <w:rPr>
          <w:i/>
        </w:rPr>
        <w:t>bruchi. Prionopelta bruchi</w:t>
      </w:r>
      <w:r>
        <w:t xml:space="preserve"> Santschi, 1923c: 245 (w.) ARGENTINA. Junior synonym of </w:t>
      </w:r>
      <w:r>
        <w:rPr>
          <w:i/>
        </w:rPr>
        <w:t>punctulata</w:t>
      </w:r>
      <w:r>
        <w:t>: Brown, 1960a: 178.</w:t>
      </w:r>
    </w:p>
    <w:p w:rsidR="007517DD" w:rsidRDefault="007517DD">
      <w:pPr>
        <w:ind w:left="720" w:hanging="720"/>
        <w:jc w:val="both"/>
      </w:pPr>
      <w:r>
        <w:rPr>
          <w:i/>
        </w:rPr>
        <w:t>churchilli. Examblyopone churchilli</w:t>
      </w:r>
      <w:r>
        <w:t xml:space="preserve"> Donisthorpe, 1949g: 401 (q.) NEW GUINEA. Junior synonym of </w:t>
      </w:r>
      <w:r>
        <w:rPr>
          <w:i/>
        </w:rPr>
        <w:t>majuscula</w:t>
      </w:r>
      <w:r>
        <w:t>: Brown, 1951: 102.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descarpentriesi</w:t>
      </w:r>
      <w:r>
        <w:rPr>
          <w:i/>
        </w:rPr>
        <w:t>. Prionopelta descarpentriesi</w:t>
      </w:r>
      <w:r>
        <w:t xml:space="preserve"> Santschi, 1924b: 195 (w.) MADAGASCAR.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humicola</w:t>
      </w:r>
      <w:r>
        <w:rPr>
          <w:i/>
        </w:rPr>
        <w:t>. Prionopelta humicola</w:t>
      </w:r>
      <w:r>
        <w:t xml:space="preserve"> Terron, 1974: 115, figs. 1-3 (w.q.) CAMEROUN.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Prionopelta kraepelini</w:t>
      </w:r>
      <w:r>
        <w:t xml:space="preserve"> Forel, 1905c: 3 (w.q.) INDONESIA (Java). </w:t>
      </w:r>
      <w:r w:rsidR="006C2879">
        <w:t xml:space="preserve">Bharti &amp; Wachkoo, 2012c: 818 (m.). </w:t>
      </w:r>
      <w:r>
        <w:t>See also: Shattuck, 2008b: 23.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majuscula</w:t>
      </w:r>
      <w:r>
        <w:rPr>
          <w:i/>
        </w:rPr>
        <w:t>. Prionopelta majuscula</w:t>
      </w:r>
      <w:r>
        <w:t xml:space="preserve"> Emery, 1897c: 595 (w.q.) NEW GUINEA. Senior synonym of </w:t>
      </w:r>
      <w:r>
        <w:rPr>
          <w:i/>
        </w:rPr>
        <w:t>churchilli</w:t>
      </w:r>
      <w:r>
        <w:t xml:space="preserve">: Brown, 1951: 102; of </w:t>
      </w:r>
      <w:r>
        <w:rPr>
          <w:i/>
        </w:rPr>
        <w:t>poultoni, testacea</w:t>
      </w:r>
      <w:r>
        <w:t>: Brown, 1953c: 12. See also: Shattuck, 2008b: 27.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marthae</w:t>
      </w:r>
      <w:r>
        <w:rPr>
          <w:i/>
        </w:rPr>
        <w:t>. Prionopelta marthae</w:t>
      </w:r>
      <w:r>
        <w:t xml:space="preserve"> Forel, 1909a: 240 (w.) VENEZUELA. Combination in </w:t>
      </w:r>
      <w:r>
        <w:rPr>
          <w:i/>
        </w:rPr>
        <w:t>Typhlomyrmex</w:t>
      </w:r>
      <w:r>
        <w:t xml:space="preserve">: Brown, 1953a: 104; in </w:t>
      </w:r>
      <w:r>
        <w:rPr>
          <w:i/>
        </w:rPr>
        <w:t>Prionopelta</w:t>
      </w:r>
      <w:r>
        <w:t>: Brown, 1965c: 77.</w:t>
      </w:r>
    </w:p>
    <w:p w:rsidR="007517DD" w:rsidRDefault="007517DD">
      <w:pPr>
        <w:ind w:left="720" w:hanging="720"/>
        <w:jc w:val="both"/>
      </w:pPr>
      <w:r>
        <w:rPr>
          <w:i/>
        </w:rPr>
        <w:t>mayri. Prionopelta mayri</w:t>
      </w:r>
      <w:r>
        <w:t xml:space="preserve"> Forel, 1909a: 239 (w.) BRAZIL. Junior synonym of </w:t>
      </w:r>
      <w:r>
        <w:rPr>
          <w:i/>
        </w:rPr>
        <w:t>punctulata</w:t>
      </w:r>
      <w:r>
        <w:t>: Brown, 1960a: 178.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media</w:t>
      </w:r>
      <w:r>
        <w:rPr>
          <w:i/>
        </w:rPr>
        <w:t>. Prionopelta media</w:t>
      </w:r>
      <w:r>
        <w:t xml:space="preserve"> Shattuck, 2008b: 27, figs. 6, 7, 11-13 (w.) NEW GUINEA.</w:t>
      </w:r>
    </w:p>
    <w:p w:rsidR="007517DD" w:rsidRDefault="007517DD">
      <w:pPr>
        <w:ind w:left="720" w:hanging="720"/>
        <w:jc w:val="both"/>
      </w:pPr>
      <w:r>
        <w:rPr>
          <w:i/>
        </w:rPr>
        <w:t>mocsaryi. Prionopelta mocsaryi</w:t>
      </w:r>
      <w:r>
        <w:t xml:space="preserve"> Forel, 1907a: 1 (w.) PARAGUAY. Junior synonym of </w:t>
      </w:r>
      <w:r>
        <w:rPr>
          <w:i/>
        </w:rPr>
        <w:t>opaca</w:t>
      </w:r>
      <w:r>
        <w:t>: Brown, in Wilson, 1958a: 149.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Prionopelta modesta</w:t>
      </w:r>
      <w:r>
        <w:t xml:space="preserve"> Forel, 1909a: 241 (w.) GUATEMALA. Wheeler, G.C. &amp; Wheeler, J. 1964b: 447 (l.). See also: Brown, 1960a: 218.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opaca</w:t>
      </w:r>
      <w:r>
        <w:rPr>
          <w:i/>
        </w:rPr>
        <w:t>. Prionopelta opaca</w:t>
      </w:r>
      <w:r>
        <w:t xml:space="preserve"> Emery, 1897c: 596, pl. 15, figs. 44, 45 (w.q.m.) NEW GUINEA. Wheeler, G.C. &amp; Wheeler, J. 1964b: 447 (l.). Senior synonym of </w:t>
      </w:r>
      <w:r>
        <w:rPr>
          <w:i/>
        </w:rPr>
        <w:t>mocsaryi</w:t>
      </w:r>
      <w:r>
        <w:t>: Brown, in Wilson, 1958a: 149. See also: Shattuck, 2008b: 29.</w:t>
      </w:r>
    </w:p>
    <w:p w:rsidR="007517DD" w:rsidRDefault="007517DD">
      <w:pPr>
        <w:ind w:left="720" w:hanging="720"/>
        <w:jc w:val="both"/>
      </w:pPr>
      <w:r>
        <w:rPr>
          <w:i/>
        </w:rPr>
        <w:t>poultoni. Prionopelta poultoni</w:t>
      </w:r>
      <w:r>
        <w:t xml:space="preserve"> Donisthorpe, 1932c: 462. Replacement name for </w:t>
      </w:r>
      <w:r>
        <w:rPr>
          <w:i/>
        </w:rPr>
        <w:t>Ponera simillima</w:t>
      </w:r>
      <w:r>
        <w:t xml:space="preserve"> Smith, F. 1860b: 105. [Junior primary homonym of </w:t>
      </w:r>
      <w:r>
        <w:rPr>
          <w:i/>
        </w:rPr>
        <w:t>Ponera simillima</w:t>
      </w:r>
      <w:r>
        <w:t xml:space="preserve"> Smith, F. 1860b: 104.] Junior synonym of </w:t>
      </w:r>
      <w:r>
        <w:rPr>
          <w:i/>
        </w:rPr>
        <w:t>majuscula</w:t>
      </w:r>
      <w:r>
        <w:t>: Brown, 1953c: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Prionopelta punctulata</w:t>
      </w:r>
      <w:r>
        <w:t xml:space="preserve"> Mayr, 1866a: 505 (q.) BRAZIL. Mayr, 1887: 549 (w.); Forel, 1893g: 367 (m.); Wheeler, G.C. &amp; Wheeler, J. 1952a: 120 (l.). Senior synonym of </w:t>
      </w:r>
      <w:r>
        <w:rPr>
          <w:i/>
        </w:rPr>
        <w:t>bruchi, mayri</w:t>
      </w:r>
      <w:r>
        <w:t>: Brown, 1960a: 178.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robynmae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Prionopelta robynmae</w:t>
      </w:r>
      <w:r>
        <w:rPr>
          <w:color w:val="000000"/>
        </w:rPr>
        <w:t xml:space="preserve"> Shattuck, 2008b: 30, figs. 6, 7, 17-19, 23 (w.) AUSTRALIA.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simillima. Ponera simillima</w:t>
      </w:r>
      <w:r>
        <w:t xml:space="preserve"> Smith, F. 1860b: 105 (q.) NEW GUINEA. Combination in </w:t>
      </w:r>
      <w:r>
        <w:rPr>
          <w:i/>
        </w:rPr>
        <w:t>Rhopalopone</w:t>
      </w:r>
      <w:r>
        <w:t xml:space="preserve">: Emery, 1900c: 311 (footnote). [Junior primary homonym of </w:t>
      </w:r>
      <w:r>
        <w:rPr>
          <w:i/>
        </w:rPr>
        <w:t>Ponera simillima</w:t>
      </w:r>
      <w:r>
        <w:t xml:space="preserve"> Smith, F. 1860b: 104 (now in </w:t>
      </w:r>
      <w:r>
        <w:rPr>
          <w:i/>
        </w:rPr>
        <w:t>Leptogenys</w:t>
      </w:r>
      <w:r>
        <w:t xml:space="preserve">).] Replacement name: </w:t>
      </w:r>
      <w:r>
        <w:rPr>
          <w:i/>
        </w:rPr>
        <w:t>Prionopelta poultoni</w:t>
      </w:r>
      <w:r>
        <w:t xml:space="preserve"> Donisthorpe, 1932c: 462.</w:t>
      </w:r>
    </w:p>
    <w:p w:rsidR="007517DD" w:rsidRDefault="007517DD">
      <w:pPr>
        <w:ind w:left="720" w:hanging="720"/>
        <w:jc w:val="both"/>
      </w:pPr>
      <w:r>
        <w:rPr>
          <w:i/>
        </w:rPr>
        <w:t>testacea. Renea testacea</w:t>
      </w:r>
      <w:r>
        <w:t xml:space="preserve"> Donisthorpe, 1947d: 183, fig. 1 (w.m.) NEW GUINEA. Donisthorpe, 1948d: 590 (q.). Junior synonym of </w:t>
      </w:r>
      <w:r>
        <w:rPr>
          <w:i/>
        </w:rPr>
        <w:t>majuscula</w:t>
      </w:r>
      <w:r>
        <w:t>: Brown, 1953c: 12.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PRISTOMYRMECIA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PRISTOMYRMEX</w:t>
      </w:r>
      <w:r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acerosus</w:t>
      </w:r>
      <w:r>
        <w:rPr>
          <w:i/>
        </w:rPr>
        <w:t>. Pristomyrmex acerosus</w:t>
      </w:r>
      <w:r>
        <w:t xml:space="preserve"> Wang, M. 2003: 491, figs. 201-202 (w.) VANUATU.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africanus</w:t>
      </w:r>
      <w:r>
        <w:rPr>
          <w:i/>
        </w:rPr>
        <w:t>. Pristomyrmex africanus</w:t>
      </w:r>
      <w:r>
        <w:t xml:space="preserve"> Karavaiev, 1931d: 47, fig. 5 (w.) KENYA. Wang, M. 2003: 424 (q. and ergatoid q.). Combination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 xml:space="preserve">: Bolton, 1981b: 284. Senior synonym of </w:t>
      </w:r>
      <w:r>
        <w:rPr>
          <w:i/>
        </w:rPr>
        <w:t>beni, mbomu, myersi, primus</w:t>
      </w:r>
      <w:r>
        <w:t xml:space="preserve">: Bolton, 1981b: 284. </w:t>
      </w:r>
    </w:p>
    <w:p w:rsidR="007517DD" w:rsidRDefault="007517DD">
      <w:pPr>
        <w:ind w:left="720" w:hanging="720"/>
        <w:jc w:val="both"/>
      </w:pPr>
      <w:r>
        <w:rPr>
          <w:i/>
        </w:rPr>
        <w:t>aruensis. Pristomyrmex quadridens</w:t>
      </w:r>
      <w:r>
        <w:t xml:space="preserve"> var. </w:t>
      </w:r>
      <w:r>
        <w:rPr>
          <w:i/>
        </w:rPr>
        <w:t>aruensis</w:t>
      </w:r>
      <w:r>
        <w:t xml:space="preserve"> Karavaiev, 1933c: 270 (w.) INDONESIA (Aru I.). See also: Karavaiev, 1935a: 99. Junior synonym of </w:t>
      </w:r>
      <w:r>
        <w:rPr>
          <w:i/>
        </w:rPr>
        <w:t>quadridens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i/>
        </w:rPr>
        <w:t>beni. Hylidris myersi</w:t>
      </w:r>
      <w:r>
        <w:t xml:space="preserve"> subsp. </w:t>
      </w:r>
      <w:r>
        <w:rPr>
          <w:i/>
        </w:rPr>
        <w:t>beni</w:t>
      </w:r>
      <w:r>
        <w:t xml:space="preserve"> Weber, 1952</w:t>
      </w:r>
      <w:r w:rsidR="007655A8">
        <w:t>a</w:t>
      </w:r>
      <w:r>
        <w:t xml:space="preserve">: 20 (w.) DEMOCRATIC REPUBLIC OF CONGO.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Pristomyrmex trachylissa</w:t>
      </w:r>
      <w:r>
        <w:t xml:space="preserve"> var. </w:t>
      </w:r>
      <w:r>
        <w:rPr>
          <w:i/>
        </w:rPr>
        <w:t>bicolor</w:t>
      </w:r>
      <w:r>
        <w:t xml:space="preserve"> Emery, 1900d: 678 (w.) INDONESIA (Sumatra). Wang, M. 2003: 427 (q.). Raised to species and senior synonym of </w:t>
      </w:r>
      <w:r>
        <w:rPr>
          <w:i/>
        </w:rPr>
        <w:t>taurus</w:t>
      </w:r>
      <w:r>
        <w:t>: Wang, M. 2003: 425.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bispinosus</w:t>
      </w:r>
      <w:r>
        <w:rPr>
          <w:i/>
        </w:rPr>
        <w:t>. Dodous bispinosus</w:t>
      </w:r>
      <w:r>
        <w:t xml:space="preserve"> Donisthorpe, 1949e: 272 (w.) MAURITIUS. Combination in </w:t>
      </w:r>
      <w:r>
        <w:rPr>
          <w:i/>
        </w:rPr>
        <w:t>Pristomyrmex</w:t>
      </w:r>
      <w:r>
        <w:t>: Brown, 1971a: 3. See also: Wang, M. 2003: 484.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Pristomyrmex boltoni</w:t>
      </w:r>
      <w:r>
        <w:t xml:space="preserve"> Wang, M. 2003: 492, figs. 203-204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Pristomyrmex brevispinosus</w:t>
      </w:r>
      <w:r>
        <w:t xml:space="preserve"> Emery, 1887b: 451 (w.m.) INDONESIA (Sumatra). Senior synonym of </w:t>
      </w:r>
      <w:r>
        <w:rPr>
          <w:i/>
        </w:rPr>
        <w:t>formosae, yaeyamensis</w:t>
      </w:r>
      <w:r>
        <w:t xml:space="preserve">: Wang, M. 2003: 428. See also: Lin &amp; Wu, 1998: 95.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Pristomyrmex browni</w:t>
      </w:r>
      <w:r>
        <w:t xml:space="preserve"> Wang, M. 2003: 485, figs. 197-198 (w.m.) MAURITIUS.</w:t>
      </w:r>
    </w:p>
    <w:p w:rsidR="007517DD" w:rsidRDefault="007517DD">
      <w:pPr>
        <w:ind w:left="720" w:hanging="720"/>
        <w:jc w:val="both"/>
      </w:pPr>
      <w:r>
        <w:rPr>
          <w:i/>
        </w:rPr>
        <w:t>castaneicolor. Pristomyrmex castaneicolor</w:t>
      </w:r>
      <w:r>
        <w:t xml:space="preserve"> Donisthorpe, 1949g: 412 (w.) NEW GUINEA.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i/>
        </w:rPr>
        <w:t>castor. Pristomyrmex castor</w:t>
      </w:r>
      <w:r>
        <w:t xml:space="preserve"> Donisthorpe, 1944d: 81 (q.m.) NEW GUINEA. Junior synonym of </w:t>
      </w:r>
      <w:r>
        <w:rPr>
          <w:i/>
        </w:rPr>
        <w:t>umbripennis</w:t>
      </w:r>
      <w:r>
        <w:t>: Wang, M. 2003: 525.</w:t>
      </w:r>
    </w:p>
    <w:p w:rsidR="006A0FD7" w:rsidRPr="006A0FD7" w:rsidRDefault="006A0FD7">
      <w:pPr>
        <w:ind w:left="720" w:hanging="720"/>
        <w:jc w:val="both"/>
      </w:pPr>
      <w:r w:rsidRPr="006A0FD7">
        <w:rPr>
          <w:b/>
          <w:i/>
          <w:color w:val="FF0000"/>
        </w:rPr>
        <w:t>cebuensis</w:t>
      </w:r>
      <w:r>
        <w:rPr>
          <w:i/>
        </w:rPr>
        <w:t>. Pristomyrmex cebuensis</w:t>
      </w:r>
      <w:r>
        <w:t xml:space="preserve"> Zettel, 2007: 1252, figs. 1, 2 (w.) PHILIPPINES (Cebu I.)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coggii</w:t>
      </w:r>
      <w:r>
        <w:rPr>
          <w:i/>
        </w:rPr>
        <w:t>. Pristomyrmex coggii</w:t>
      </w:r>
      <w:r>
        <w:t xml:space="preserve"> Emery, 1897c: 584 (w.) NEW GUINEA. Wang, M. 2003: 495 (q.).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collinus</w:t>
      </w:r>
      <w:r>
        <w:rPr>
          <w:i/>
        </w:rPr>
        <w:t>. Pristomyrmex collinus</w:t>
      </w:r>
      <w:r>
        <w:t xml:space="preserve"> Wang, M. 2003: 432, figs. 119-122 (w.q.)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costatus</w:t>
      </w:r>
      <w:r>
        <w:rPr>
          <w:i/>
        </w:rPr>
        <w:t>. Pristomyrmex costatus</w:t>
      </w:r>
      <w:r>
        <w:t xml:space="preserve"> Wang, M. 2003: 434, figs. 123-126 (w.q.)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cribrarius</w:t>
      </w:r>
      <w:r>
        <w:rPr>
          <w:i/>
        </w:rPr>
        <w:t>. Pristomyrmex cribrarius</w:t>
      </w:r>
      <w:r>
        <w:t xml:space="preserve"> Arnold, 1926: 281, fig. 81 (q.) MOZAMBIQUE. Arnold, 1948: 222 (w.). Combination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>: Bolton, 1981b: 285. See also: Wang, M. 2003: 419.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curvulus</w:t>
      </w:r>
      <w:r>
        <w:rPr>
          <w:i/>
        </w:rPr>
        <w:t>. Pristomyrmex curvulus</w:t>
      </w:r>
      <w:r>
        <w:t xml:space="preserve"> Wang, M. 2003: 437, figs. 128-131 (w.q.)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distinguendus</w:t>
      </w:r>
      <w:r>
        <w:rPr>
          <w:i/>
        </w:rPr>
        <w:t>. Pristomyrmex distinguendus</w:t>
      </w:r>
      <w:r>
        <w:t xml:space="preserve"> Zettel, 2006: 61, figs. 1, 2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divisus</w:t>
      </w:r>
      <w:r>
        <w:rPr>
          <w:i/>
        </w:rPr>
        <w:t>. Pristomyrmex divisus</w:t>
      </w:r>
      <w:r>
        <w:t xml:space="preserve"> Wang, M. 2003: 404, figs. 83, 84 (w.)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eduardi</w:t>
      </w:r>
      <w:r>
        <w:rPr>
          <w:i/>
        </w:rPr>
        <w:t>. Pristomyrmex eduardi</w:t>
      </w:r>
      <w:r>
        <w:t xml:space="preserve"> Forel, 1914d: 232 (footnote) (w.) INDONESIA (Sumatra). See also: Wang, M. 2003: 440.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erythropygus</w:t>
      </w:r>
      <w:r>
        <w:rPr>
          <w:i/>
        </w:rPr>
        <w:t>. Pristomyrmex erythropygus</w:t>
      </w:r>
      <w:r>
        <w:t xml:space="preserve"> Taylor, 1968c: 65 (w.q.) AUSTRALIA. [Misspelled as </w:t>
      </w:r>
      <w:r>
        <w:rPr>
          <w:i/>
        </w:rPr>
        <w:t>erythropus</w:t>
      </w:r>
      <w:r>
        <w:t xml:space="preserve"> in Bolton, 1995b: 365.] See also: Wang, M. 2003: 441.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flatus</w:t>
      </w:r>
      <w:r>
        <w:rPr>
          <w:i/>
        </w:rPr>
        <w:t>. Pristomyrmex flatus</w:t>
      </w:r>
      <w:r>
        <w:t xml:space="preserve"> Wang, M. 2003: 443, figs. 138-139 (w.m.) PHILIPPINES.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formosae</w:t>
      </w:r>
      <w:r>
        <w:rPr>
          <w:i/>
        </w:rPr>
        <w:t>. Pristomyrmex brevispinosus</w:t>
      </w:r>
      <w:r>
        <w:t xml:space="preserve"> r. </w:t>
      </w:r>
      <w:r>
        <w:rPr>
          <w:i/>
        </w:rPr>
        <w:t>sulcatus</w:t>
      </w:r>
      <w:r>
        <w:t xml:space="preserve"> var. </w:t>
      </w:r>
      <w:r>
        <w:rPr>
          <w:i/>
        </w:rPr>
        <w:t>formosae</w:t>
      </w:r>
      <w:r>
        <w:t xml:space="preserve"> Forel, 1912a: 54. </w:t>
      </w:r>
      <w:r>
        <w:rPr>
          <w:b/>
        </w:rPr>
        <w:t>Unavailable name</w:t>
      </w:r>
      <w:r w:rsidR="00462585">
        <w:t>:</w:t>
      </w:r>
      <w:r>
        <w:t xml:space="preserve"> Bolton, 1995b: 365.</w:t>
      </w:r>
    </w:p>
    <w:p w:rsidR="007517DD" w:rsidRDefault="007517DD">
      <w:pPr>
        <w:ind w:left="720" w:hanging="720"/>
        <w:jc w:val="both"/>
      </w:pPr>
      <w:r>
        <w:rPr>
          <w:i/>
          <w:color w:val="000000"/>
        </w:rPr>
        <w:lastRenderedPageBreak/>
        <w:t>formosae</w:t>
      </w:r>
      <w:r>
        <w:rPr>
          <w:i/>
        </w:rPr>
        <w:t>. Pristomyrmex formosae</w:t>
      </w:r>
      <w:r>
        <w:t xml:space="preserve"> Lin &amp; Wu, 1998: 95, figs. 33-36 (w.) TAIWAN. Senior synonym of </w:t>
      </w:r>
      <w:r>
        <w:rPr>
          <w:i/>
        </w:rPr>
        <w:t>yaeyamensis</w:t>
      </w:r>
      <w:r>
        <w:t xml:space="preserve"> (because Yamane &amp; Terayama, 1999: 20 state that </w:t>
      </w:r>
      <w:r>
        <w:rPr>
          <w:i/>
        </w:rPr>
        <w:t>yaeyamensis</w:t>
      </w:r>
      <w:r>
        <w:t xml:space="preserve"> was based on "</w:t>
      </w:r>
      <w:r>
        <w:rPr>
          <w:i/>
        </w:rPr>
        <w:t>formosae</w:t>
      </w:r>
      <w:r>
        <w:t xml:space="preserve"> Forel, an invalid name", as also was </w:t>
      </w:r>
      <w:r>
        <w:rPr>
          <w:i/>
        </w:rPr>
        <w:t>formosae</w:t>
      </w:r>
      <w:r>
        <w:t xml:space="preserve"> Lin &amp; Wu. Hence </w:t>
      </w:r>
      <w:r>
        <w:rPr>
          <w:i/>
        </w:rPr>
        <w:t>formosae</w:t>
      </w:r>
      <w:r>
        <w:t xml:space="preserve"> Lin &amp; Wu is automatically synonymous with </w:t>
      </w:r>
      <w:r>
        <w:rPr>
          <w:i/>
        </w:rPr>
        <w:t>yaeyamensis</w:t>
      </w:r>
      <w:r>
        <w:t xml:space="preserve"> and both are junior synonyms of </w:t>
      </w:r>
      <w:r>
        <w:rPr>
          <w:i/>
        </w:rPr>
        <w:t>brevispinosus</w:t>
      </w:r>
      <w:r>
        <w:t>: Wang, M. 2003: 428.) See also: Xu &amp; Zhang, 2002: 69.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fossulatus</w:t>
      </w:r>
      <w:r>
        <w:rPr>
          <w:i/>
        </w:rPr>
        <w:t>. Tetramorium (Xiphomyrmex) fossulatum</w:t>
      </w:r>
      <w:r>
        <w:t xml:space="preserve"> Forel, 1910e: 428 (w.) SOUTH AFRICA. Menozzi, 1942: 172 (q.). Combination in </w:t>
      </w:r>
      <w:r>
        <w:rPr>
          <w:i/>
        </w:rPr>
        <w:t>Pristomyrmex</w:t>
      </w:r>
      <w:r>
        <w:t xml:space="preserve">: Santschi, 1916a: 51;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17; in </w:t>
      </w:r>
      <w:r>
        <w:rPr>
          <w:i/>
        </w:rPr>
        <w:t>Pristomyrmex</w:t>
      </w:r>
      <w:r>
        <w:t>: Bolton, 1981b: 285. See also: Wang, M. 2003: 406.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Pristomyrmex foveolatus</w:t>
      </w:r>
      <w:r>
        <w:t xml:space="preserve"> Taylor, 1965b: 38, figs. 1, 2 (w.) AUSTRALIA. Wang, M. 2003: 447 (m.).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fuscipennis</w:t>
      </w:r>
      <w:r>
        <w:rPr>
          <w:i/>
        </w:rPr>
        <w:t>. Myrmica fuscipennis</w:t>
      </w:r>
      <w:r>
        <w:t xml:space="preserve"> Smith, F. 1861b: 46 (q.) INDONESIA (Sulawesi). Combination in </w:t>
      </w:r>
      <w:r>
        <w:rPr>
          <w:i/>
        </w:rPr>
        <w:t>Pristomyrmex</w:t>
      </w:r>
      <w:r>
        <w:t>: Emery, 1901g: 567; Donisthorpe, 1932c: 468. See also: Wang, M. 2003: 517.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hamatus</w:t>
      </w:r>
      <w:r>
        <w:rPr>
          <w:i/>
        </w:rPr>
        <w:t>. Pristomyrmex hamatus</w:t>
      </w:r>
      <w:r>
        <w:t xml:space="preserve"> Xu &amp; Zhang, 2002: 70, figs. 9-12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Pristomyrmex hirsutus</w:t>
      </w:r>
      <w:r>
        <w:t xml:space="preserve"> Wang, M. 2003: 449, figs. 144-145 (w.)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Pristomyrmex inermis</w:t>
      </w:r>
      <w:r>
        <w:t xml:space="preserve"> Wang, M. 2003: 496, figs. 209-212 (w.q.) NEW GUINEA.</w:t>
      </w:r>
    </w:p>
    <w:p w:rsidR="007517DD" w:rsidRDefault="007517DD">
      <w:pPr>
        <w:ind w:left="720" w:hanging="720"/>
        <w:jc w:val="both"/>
      </w:pPr>
      <w:r>
        <w:rPr>
          <w:i/>
        </w:rPr>
        <w:t>japonicus. Pristomyrmex japonicus</w:t>
      </w:r>
      <w:r>
        <w:t xml:space="preserve"> Forel, 1900e: 268 (w.) JAPAN. Junior synonym of </w:t>
      </w:r>
      <w:r>
        <w:rPr>
          <w:i/>
        </w:rPr>
        <w:t>pungens</w:t>
      </w:r>
      <w:r>
        <w:t>: Viehmeyer, 1922: 207.</w:t>
      </w:r>
    </w:p>
    <w:p w:rsidR="007517DD" w:rsidRDefault="007517DD">
      <w:pPr>
        <w:ind w:left="720" w:hanging="720"/>
        <w:jc w:val="both"/>
      </w:pPr>
      <w:r>
        <w:rPr>
          <w:i/>
        </w:rPr>
        <w:t>laevigatus. Hylidris laevigatus</w:t>
      </w:r>
      <w:r>
        <w:t xml:space="preserve"> Weber, 1952</w:t>
      </w:r>
      <w:r w:rsidR="007655A8">
        <w:t>a</w:t>
      </w:r>
      <w:r>
        <w:t xml:space="preserve">: 20, fig. 12 (w.) DEMOCRATIC REPUBLIC OF CONGO. Junior synonym of </w:t>
      </w:r>
      <w:r>
        <w:rPr>
          <w:i/>
        </w:rPr>
        <w:t>orbiceps</w:t>
      </w:r>
      <w:r>
        <w:t>: Bolton, 1981b: 286.</w:t>
      </w:r>
    </w:p>
    <w:p w:rsidR="007517DD" w:rsidRDefault="007517DD">
      <w:pPr>
        <w:ind w:left="720" w:hanging="720"/>
        <w:jc w:val="both"/>
      </w:pPr>
      <w:r>
        <w:rPr>
          <w:i/>
        </w:rPr>
        <w:t>laevis. Solenopsis laevis</w:t>
      </w:r>
      <w:r>
        <w:t xml:space="preserve"> Smith, F. 1865: 75 (w.) INDONESIA (Morotai I.). Combination in </w:t>
      </w:r>
      <w:r>
        <w:rPr>
          <w:i/>
        </w:rPr>
        <w:t>Pheidologeton</w:t>
      </w:r>
      <w:r>
        <w:t xml:space="preserve">: Emery, 1924d: 213; in </w:t>
      </w:r>
      <w:r>
        <w:rPr>
          <w:i/>
        </w:rPr>
        <w:t>Pristomyrmex</w:t>
      </w:r>
      <w:r>
        <w:t xml:space="preserve">: Donisthorpe, 1932c: 473.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largus</w:t>
      </w:r>
      <w:r>
        <w:rPr>
          <w:i/>
        </w:rPr>
        <w:t>. Pristomyrmex largus</w:t>
      </w:r>
      <w:r>
        <w:t xml:space="preserve"> Wang, M. 2003: 497, figs. 213-214 (w.q.) MICRONESIA (Ponape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levigatus</w:t>
      </w:r>
      <w:r>
        <w:rPr>
          <w:i/>
        </w:rPr>
        <w:t>. Pristomyrmex levigatus</w:t>
      </w:r>
      <w:r>
        <w:t xml:space="preserve"> Emery, 1897c: 583, pl. 15, fig. 24 (w.) NEW GUINEA. Wang, M. 2003: 501 (q.m.). Senior synonym of </w:t>
      </w:r>
      <w:r>
        <w:rPr>
          <w:i/>
        </w:rPr>
        <w:t>mendanai</w:t>
      </w:r>
      <w:r>
        <w:t>: Wang, M. 2003: 499.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longispinus</w:t>
      </w:r>
      <w:r>
        <w:rPr>
          <w:i/>
        </w:rPr>
        <w:t>. Pristomyrmex longispinus</w:t>
      </w:r>
      <w:r>
        <w:t xml:space="preserve"> Wang, M. 2003: 450, figs. 146-147, 263, 272 (w.m.) PHILIPPINES.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longus</w:t>
      </w:r>
      <w:r>
        <w:rPr>
          <w:i/>
        </w:rPr>
        <w:t>. Pristomyrmex longus</w:t>
      </w:r>
      <w:r>
        <w:t xml:space="preserve"> Wang, M. 2003: 502, figs. 219-220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lucidus</w:t>
      </w:r>
      <w:r>
        <w:rPr>
          <w:i/>
        </w:rPr>
        <w:t>. Pristomyrmex lucidus</w:t>
      </w:r>
      <w:r>
        <w:t xml:space="preserve"> Emery, 1897c: 584 (w.) NEW GUINEA. Donisthorpe, 1948b: 305 (q.). See also: Wang, M. 2003: 503.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Pristomyrmex mandibularis</w:t>
      </w:r>
      <w:r>
        <w:t xml:space="preserve"> Mann, 1921: 444 (w.) FIJI IS. See also: Wang, M. 2003: 505.</w:t>
      </w:r>
    </w:p>
    <w:p w:rsidR="007517DD" w:rsidRDefault="007517DD">
      <w:pPr>
        <w:ind w:left="720" w:hanging="720"/>
        <w:jc w:val="both"/>
      </w:pPr>
      <w:r>
        <w:rPr>
          <w:i/>
        </w:rPr>
        <w:t>mbomu. Hylidris myersi</w:t>
      </w:r>
      <w:r>
        <w:t xml:space="preserve"> subsp. </w:t>
      </w:r>
      <w:r>
        <w:rPr>
          <w:i/>
        </w:rPr>
        <w:t>mbomu</w:t>
      </w:r>
      <w:r>
        <w:t xml:space="preserve"> Weber, 1952</w:t>
      </w:r>
      <w:r w:rsidR="007655A8">
        <w:t>a</w:t>
      </w:r>
      <w:r>
        <w:t xml:space="preserve">: 19 (w.) CENTRAL AFRICAN REPUBLIC.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i/>
        </w:rPr>
        <w:t>melanoticus. Pristomyrmex obesus</w:t>
      </w:r>
      <w:r>
        <w:t xml:space="preserve"> subsp. </w:t>
      </w:r>
      <w:r>
        <w:rPr>
          <w:i/>
        </w:rPr>
        <w:t>melanoticus</w:t>
      </w:r>
      <w:r>
        <w:t xml:space="preserve"> Mann, 1919: 340 (w.) SOLOMON IS. Junior synonym of </w:t>
      </w:r>
      <w:r>
        <w:rPr>
          <w:i/>
        </w:rPr>
        <w:t>obesus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i/>
        </w:rPr>
        <w:t>mendanai. Pristomyrmex mendanai</w:t>
      </w:r>
      <w:r>
        <w:t xml:space="preserve"> Mann, 1919: 341 (w.) SOLOMON IS. Junior synonym of </w:t>
      </w:r>
      <w:r>
        <w:rPr>
          <w:i/>
        </w:rPr>
        <w:t>levigatus</w:t>
      </w:r>
      <w:r>
        <w:t>: Wang, M. 2003: 499.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minusculus</w:t>
      </w:r>
      <w:r>
        <w:rPr>
          <w:i/>
        </w:rPr>
        <w:t>. Pristomyrmex minusculus</w:t>
      </w:r>
      <w:r>
        <w:t xml:space="preserve"> Wang, M. 2003: 507, figs. 229-232 (w.q.) PALAU IS (Peleliu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Pristomyrmex modestus</w:t>
      </w:r>
      <w:r>
        <w:t xml:space="preserve"> Wang, M. 2003: 452, figs. 148-149 (w.) BORNEO.</w:t>
      </w:r>
    </w:p>
    <w:p w:rsidR="007517DD" w:rsidRDefault="007517DD">
      <w:pPr>
        <w:ind w:left="720" w:hanging="720"/>
        <w:jc w:val="both"/>
      </w:pPr>
      <w:r>
        <w:rPr>
          <w:i/>
        </w:rPr>
        <w:t>myersi. Hylidris myersi</w:t>
      </w:r>
      <w:r>
        <w:t xml:space="preserve"> Weber, 1941a: 190, figs. 8, 9 (w.) SUDAN. Weber, 1952</w:t>
      </w:r>
      <w:r w:rsidR="007655A8">
        <w:t>a</w:t>
      </w:r>
      <w:r>
        <w:t xml:space="preserve">: 18 (q.).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nitidissimus</w:t>
      </w:r>
      <w:r>
        <w:rPr>
          <w:i/>
        </w:rPr>
        <w:t>. Pristomyrmex nitidissimus</w:t>
      </w:r>
      <w:r>
        <w:t xml:space="preserve"> Donisthorpe, 1949g: 411 (w.) NEW GUINEA. See also: Wang, M. 2003: 453.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obesus</w:t>
      </w:r>
      <w:r>
        <w:rPr>
          <w:i/>
        </w:rPr>
        <w:t>. Pristomyrmex obesus</w:t>
      </w:r>
      <w:r>
        <w:t xml:space="preserve"> Mann, 1919: 339 (w.q.m.) SOLOMON IS. Senior synonym of </w:t>
      </w:r>
      <w:r>
        <w:rPr>
          <w:i/>
        </w:rPr>
        <w:t>melanoticus, pegasus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occultus</w:t>
      </w:r>
      <w:r>
        <w:rPr>
          <w:i/>
        </w:rPr>
        <w:t>. Pristomyrmex occultus</w:t>
      </w:r>
      <w:r>
        <w:t xml:space="preserve"> Wang, M. 2003: 455, figs. 152-153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orbiceps</w:t>
      </w:r>
      <w:r>
        <w:rPr>
          <w:i/>
        </w:rPr>
        <w:t>. Xiphomyrmex orbiceps</w:t>
      </w:r>
      <w:r>
        <w:t xml:space="preserve"> Santschi, 1914d: 367, fig. 30 (w.) CAMEROUN. Wang, M. 2003: 458 (q.m.). Combination in </w:t>
      </w:r>
      <w:r>
        <w:rPr>
          <w:i/>
        </w:rPr>
        <w:t>Pristomyrmex</w:t>
      </w:r>
      <w:r>
        <w:t xml:space="preserve">: Santschi, 1916a: 51; in </w:t>
      </w:r>
      <w:r>
        <w:rPr>
          <w:i/>
        </w:rPr>
        <w:t>Hylidris</w:t>
      </w:r>
      <w:r>
        <w:t>: Weber, 1952</w:t>
      </w:r>
      <w:r w:rsidR="007655A8">
        <w:t>a</w:t>
      </w:r>
      <w:r>
        <w:t xml:space="preserve">: 18; in </w:t>
      </w:r>
      <w:r>
        <w:rPr>
          <w:i/>
        </w:rPr>
        <w:t>Pristomyrmex</w:t>
      </w:r>
      <w:r>
        <w:t xml:space="preserve">: Bolton, 1981b: 286. Senior synonym of </w:t>
      </w:r>
      <w:r>
        <w:rPr>
          <w:i/>
        </w:rPr>
        <w:t>laevigatus</w:t>
      </w:r>
      <w:r>
        <w:t>: Bolton, 1981b: 286.</w:t>
      </w:r>
    </w:p>
    <w:p w:rsidR="007517DD" w:rsidRDefault="007517DD">
      <w:pPr>
        <w:ind w:left="720" w:hanging="720"/>
        <w:jc w:val="both"/>
      </w:pPr>
      <w:r>
        <w:rPr>
          <w:i/>
        </w:rPr>
        <w:t>orbiculatus. Pristomyrmex orbiculatus</w:t>
      </w:r>
      <w:r>
        <w:t xml:space="preserve"> Donisthorpe, 1948b: 306 (w.q.m.) NEW GUINEA. Junior synonym of </w:t>
      </w:r>
      <w:r>
        <w:rPr>
          <w:i/>
        </w:rPr>
        <w:t>quadridens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i/>
        </w:rPr>
        <w:t>parumpunctatus. Pristomyrmex parumpunctatus</w:t>
      </w:r>
      <w:r>
        <w:t xml:space="preserve"> Emery, 1887b: 452 (w.q.) NEW GUINEA. Junior synonym of </w:t>
      </w:r>
      <w:r>
        <w:rPr>
          <w:i/>
        </w:rPr>
        <w:t>umbripennis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parvispina</w:t>
      </w:r>
      <w:r>
        <w:rPr>
          <w:i/>
        </w:rPr>
        <w:t>. Pristomyrmex parvispina</w:t>
      </w:r>
      <w:r>
        <w:t xml:space="preserve"> Emery, 1900d: 678 (w.) INDONESIA (Sumatra). </w:t>
      </w:r>
      <w:r>
        <w:rPr>
          <w:i/>
        </w:rPr>
        <w:t>Nomen nudum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pegasus. Pristomyrmex pegasus</w:t>
      </w:r>
      <w:r>
        <w:t xml:space="preserve"> Mann, 1919: 338, fig. 27 (w.) SOLOMON IS. Junior synonym of </w:t>
      </w:r>
      <w:r>
        <w:rPr>
          <w:i/>
        </w:rPr>
        <w:t>obesus</w:t>
      </w:r>
      <w:r>
        <w:t>: Wang, M. 2003: 509.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picteti</w:t>
      </w:r>
      <w:r>
        <w:rPr>
          <w:i/>
        </w:rPr>
        <w:t>. Pristomyrmex picteti</w:t>
      </w:r>
      <w:r>
        <w:t xml:space="preserve"> Emery, 1893e: 190 (w.) INDONESIA (Sumatra). Forel, 1912d: 107 (q.m.). Senior synonym of </w:t>
      </w:r>
      <w:r>
        <w:rPr>
          <w:i/>
        </w:rPr>
        <w:t>tingiana</w:t>
      </w:r>
      <w:r>
        <w:t>: Wang, M. 2003: 518.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pollux</w:t>
      </w:r>
      <w:r>
        <w:rPr>
          <w:i/>
        </w:rPr>
        <w:t>. Pristomyrmex pollux</w:t>
      </w:r>
      <w:r>
        <w:t xml:space="preserve"> Donisthorpe, 1944d: 83 (m.) WEST MALAYSIA. Wang, M. 2003: 521 (w.q.).</w:t>
      </w:r>
    </w:p>
    <w:p w:rsidR="007517DD" w:rsidRDefault="007517DD">
      <w:pPr>
        <w:ind w:left="720" w:hanging="720"/>
        <w:jc w:val="both"/>
      </w:pPr>
      <w:r>
        <w:rPr>
          <w:i/>
        </w:rPr>
        <w:t>primus. Hylidris myersi</w:t>
      </w:r>
      <w:r>
        <w:t xml:space="preserve"> subsp. </w:t>
      </w:r>
      <w:r>
        <w:rPr>
          <w:i/>
        </w:rPr>
        <w:t>primus</w:t>
      </w:r>
      <w:r>
        <w:t xml:space="preserve"> Weber, 1952</w:t>
      </w:r>
      <w:r w:rsidR="007655A8">
        <w:t>a</w:t>
      </w:r>
      <w:r>
        <w:t xml:space="preserve">: 19 (w.) DEMOCRATIC REPUBLIC OF CONGO. Junior synonym of </w:t>
      </w:r>
      <w:r>
        <w:rPr>
          <w:i/>
        </w:rPr>
        <w:t>africanus</w:t>
      </w:r>
      <w:r>
        <w:t>: Bolton, 1981b: 284.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profundus</w:t>
      </w:r>
      <w:r>
        <w:rPr>
          <w:i/>
        </w:rPr>
        <w:t>. Pristomyrmex profundus</w:t>
      </w:r>
      <w:r>
        <w:t xml:space="preserve"> Wang, M. 2003: 515, figs. 241-244 (w.q.)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pulcher</w:t>
      </w:r>
      <w:r>
        <w:rPr>
          <w:i/>
        </w:rPr>
        <w:t>. Pristomyrmex pulcher</w:t>
      </w:r>
      <w:r>
        <w:t xml:space="preserve"> Wang, M. 2003: 408, figs. 87, 88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Myrmica punctata</w:t>
      </w:r>
      <w:r>
        <w:t xml:space="preserve"> Smith, F. 1860b: 108 (w.) INDONESIA (Batjan I.). Wang, M. 2003: 412 (ergatoid q.). Combination in </w:t>
      </w:r>
      <w:r>
        <w:rPr>
          <w:i/>
        </w:rPr>
        <w:t>Pristomyrmex</w:t>
      </w:r>
      <w:r>
        <w:t xml:space="preserve">: Mayr, 1886c: 361. Senior synonym of </w:t>
      </w:r>
      <w:r>
        <w:rPr>
          <w:i/>
        </w:rPr>
        <w:t>pungens</w:t>
      </w:r>
      <w:r>
        <w:t xml:space="preserve"> (and its junior synonym </w:t>
      </w:r>
      <w:r>
        <w:rPr>
          <w:i/>
        </w:rPr>
        <w:t>japonicus</w:t>
      </w:r>
      <w:r>
        <w:t>): Wang, M. 2003: 410.</w:t>
      </w:r>
    </w:p>
    <w:p w:rsidR="007517DD" w:rsidRDefault="007517DD">
      <w:pPr>
        <w:ind w:left="720" w:hanging="720"/>
        <w:jc w:val="both"/>
      </w:pPr>
      <w:r>
        <w:rPr>
          <w:i/>
        </w:rPr>
        <w:t>pungens. Pristomyrmex pungens</w:t>
      </w:r>
      <w:r>
        <w:t xml:space="preserve"> Mayr, 1866b: 904, pl. 20, fig. 13 (w.) WEST MALAYSIA. Wheeler, W.M. 1928d: 114 (m.); Wheeler, G.C. &amp; Wheeler, J. 1954c: 131 (l.); Imai, 1966: 119 (k.). Senior syonym of </w:t>
      </w:r>
      <w:r>
        <w:rPr>
          <w:i/>
        </w:rPr>
        <w:t>japonicus</w:t>
      </w:r>
      <w:r>
        <w:t xml:space="preserve">: Viehmeyer, 1922: 207. See also: Itow, Kobayashi, </w:t>
      </w:r>
      <w:r>
        <w:rPr>
          <w:i/>
        </w:rPr>
        <w:t>et al</w:t>
      </w:r>
      <w:r>
        <w:t xml:space="preserve">. 1984: 87; Lin &amp; Wu, 1998: 94. Junior synonym of </w:t>
      </w:r>
      <w:r>
        <w:rPr>
          <w:i/>
        </w:rPr>
        <w:t>punctatus</w:t>
      </w:r>
      <w:r>
        <w:t>: Wang, M. 2003: 410.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quadridens</w:t>
      </w:r>
      <w:r>
        <w:rPr>
          <w:i/>
        </w:rPr>
        <w:t>. Pristomyrmex quadridens</w:t>
      </w:r>
      <w:r>
        <w:t xml:space="preserve"> Emery, 1897c: 584, pl. 15, fig. 25 (w.q.) NEW GUINEA. Wang, M. 2003: 461 (m.). Senior synonym of </w:t>
      </w:r>
      <w:r>
        <w:rPr>
          <w:i/>
        </w:rPr>
        <w:t>aruensis, orbiculatus</w:t>
      </w:r>
      <w:r>
        <w:t>: Wang, M. 2003: 459.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quadridentatus</w:t>
      </w:r>
      <w:r>
        <w:rPr>
          <w:i/>
        </w:rPr>
        <w:t>. Odontomyrmex quadridentatus</w:t>
      </w:r>
      <w:r>
        <w:t xml:space="preserve"> André, 1905: 208 (w.) AUSTRALIA. Taylor, 1965b: 47 (q.); Wheeler, G.C. &amp; Wheeler, J. 1973a: 34 (l.); Wang, M. 2003: 465 (m.). Combination in </w:t>
      </w:r>
      <w:r>
        <w:rPr>
          <w:i/>
        </w:rPr>
        <w:t>Pristomyrmex</w:t>
      </w:r>
      <w:r>
        <w:t xml:space="preserve">: Forel, 1915b: 53. Senior synonym of </w:t>
      </w:r>
      <w:r>
        <w:rPr>
          <w:i/>
        </w:rPr>
        <w:t>queenslandensis</w:t>
      </w:r>
      <w:r>
        <w:t>: Taylor, 1965b: 43.</w:t>
      </w:r>
    </w:p>
    <w:p w:rsidR="007517DD" w:rsidRDefault="007517DD">
      <w:pPr>
        <w:ind w:left="720" w:hanging="720"/>
        <w:jc w:val="both"/>
      </w:pPr>
      <w:r>
        <w:rPr>
          <w:i/>
        </w:rPr>
        <w:t>queenslandensis. Pristomyrmex (Odontomyrmex) quadridentatus</w:t>
      </w:r>
      <w:r>
        <w:t xml:space="preserve"> var. </w:t>
      </w:r>
      <w:r>
        <w:rPr>
          <w:i/>
        </w:rPr>
        <w:t>queenslandensis</w:t>
      </w:r>
      <w:r>
        <w:t xml:space="preserve"> Forel, 1915b: 53 (w.) AUSTRALIA. Junior synonym of </w:t>
      </w:r>
      <w:r>
        <w:rPr>
          <w:i/>
        </w:rPr>
        <w:t>quadridentatus</w:t>
      </w:r>
      <w:r>
        <w:t>: Taylor, 1965b: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quindentatus</w:t>
      </w:r>
      <w:r>
        <w:rPr>
          <w:i/>
        </w:rPr>
        <w:t>. Pristomyrmex quindentatus</w:t>
      </w:r>
      <w:r>
        <w:t xml:space="preserve"> Wang, M. 2003: 467, figs. 167-170 (w.q.) INDONESIA (Seram I.).</w:t>
      </w:r>
    </w:p>
    <w:p w:rsidR="0011142D" w:rsidRPr="0011142D" w:rsidRDefault="0011142D">
      <w:pPr>
        <w:ind w:left="720" w:hanging="720"/>
        <w:jc w:val="both"/>
      </w:pPr>
      <w:r>
        <w:t>*</w:t>
      </w:r>
      <w:r w:rsidRPr="0011142D">
        <w:rPr>
          <w:b/>
          <w:i/>
          <w:color w:val="FF0000"/>
        </w:rPr>
        <w:t>rasnitsyni</w:t>
      </w:r>
      <w:r w:rsidRPr="0011142D">
        <w:rPr>
          <w:i/>
        </w:rPr>
        <w:t>. *Pristomyrmex rasnitsyni</w:t>
      </w:r>
      <w:r>
        <w:t xml:space="preserve"> Dlussky &amp; Radchenko, 2011: 254, fig. 2 (w.) DANISH AMBER.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Pristomyrmex reticulatus</w:t>
      </w:r>
      <w:r>
        <w:t xml:space="preserve"> Donisthorpe, 1949c: 750 (m.) NEW GUINEA. See also: Wang, M. 2003: 524.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rigidus</w:t>
      </w:r>
      <w:r>
        <w:rPr>
          <w:i/>
        </w:rPr>
        <w:t>. Pristomyrmex rigidus</w:t>
      </w:r>
      <w:r>
        <w:t xml:space="preserve"> Wang, M. 2003: 415, figs. 94-97 (w.q.) THAILAND.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Pristomyrmex rugosus</w:t>
      </w:r>
      <w:r>
        <w:t xml:space="preserve"> Zettel, 2006: 63, figs. 3, 4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Pristomyrmex schoedli</w:t>
      </w:r>
      <w:r>
        <w:t xml:space="preserve"> Zettel, 2006: 64, figs. 5 – 7 (w.) PHILIPPINES.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simplex</w:t>
      </w:r>
      <w:r>
        <w:rPr>
          <w:i/>
        </w:rPr>
        <w:t>. Pristomyrmex simplex</w:t>
      </w:r>
      <w:r>
        <w:t xml:space="preserve"> Wang, M. 2003: 512, figs. 237-240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Pristomyrmex brevispinosus</w:t>
      </w:r>
      <w:r>
        <w:t xml:space="preserve"> subsp. </w:t>
      </w:r>
      <w:r>
        <w:rPr>
          <w:i/>
        </w:rPr>
        <w:t>sulcatus</w:t>
      </w:r>
      <w:r>
        <w:t xml:space="preserve"> Emery, 1895k: 464 (w.q.) MYANMAR. Wang, M. 2003: 471 (m.). Raised to species: Wang, M. 2003: 469.</w:t>
      </w:r>
    </w:p>
    <w:p w:rsidR="007517DD" w:rsidRDefault="007517DD">
      <w:pPr>
        <w:ind w:left="720" w:hanging="720"/>
        <w:jc w:val="both"/>
      </w:pPr>
      <w:r>
        <w:rPr>
          <w:i/>
        </w:rPr>
        <w:t>taurus. Pristomyrmex taurus</w:t>
      </w:r>
      <w:r>
        <w:t xml:space="preserve"> Stitz, 1925: 120, fig. 5 (w.) PHILIPPINES. Junior synonym of </w:t>
      </w:r>
      <w:r>
        <w:rPr>
          <w:i/>
        </w:rPr>
        <w:t>bicolor</w:t>
      </w:r>
      <w:r>
        <w:t>: Wang, M. 2003: 425.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thoracicus</w:t>
      </w:r>
      <w:r>
        <w:rPr>
          <w:i/>
        </w:rPr>
        <w:t>. Pristomyrmex thoracicus</w:t>
      </w:r>
      <w:r>
        <w:t xml:space="preserve"> Taylor, 1965b: 41, figs. 3-6 (w.q.) AUSTRALIA. See also: Wang, M. 2003: 473.</w:t>
      </w:r>
    </w:p>
    <w:p w:rsidR="007517DD" w:rsidRDefault="007517DD">
      <w:pPr>
        <w:ind w:left="720" w:hanging="720"/>
        <w:jc w:val="both"/>
      </w:pPr>
      <w:r>
        <w:rPr>
          <w:i/>
        </w:rPr>
        <w:t>tingiana. Pristomyrmex picteti</w:t>
      </w:r>
      <w:r>
        <w:t xml:space="preserve"> var. </w:t>
      </w:r>
      <w:r>
        <w:rPr>
          <w:i/>
        </w:rPr>
        <w:t>tingiana</w:t>
      </w:r>
      <w:r>
        <w:t xml:space="preserve"> Stitz, 1925: 120, fig. 4 (w.) PHILIPPINES. Junior synonym of </w:t>
      </w:r>
      <w:r>
        <w:rPr>
          <w:i/>
        </w:rPr>
        <w:t>picteti</w:t>
      </w:r>
      <w:r>
        <w:t>: Wang, M. 2003: 518.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trachylissus</w:t>
      </w:r>
      <w:r>
        <w:rPr>
          <w:i/>
        </w:rPr>
        <w:t>. Myrmica trachylissa</w:t>
      </w:r>
      <w:r>
        <w:t xml:space="preserve"> Smith, F. 1858b: 126 (q.) BORNEO. Mayr, 1886c: 359 (w.). Combination in </w:t>
      </w:r>
      <w:r>
        <w:rPr>
          <w:i/>
        </w:rPr>
        <w:t>Pristomyrmex</w:t>
      </w:r>
      <w:r>
        <w:t>: Mayr, 1886c: 359. Wang, M. 2003: 474 (w.). See also: Emery, 1887b: 450.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trispinosus</w:t>
      </w:r>
      <w:r>
        <w:rPr>
          <w:i/>
        </w:rPr>
        <w:t>. Dodous trispinosus</w:t>
      </w:r>
      <w:r>
        <w:t xml:space="preserve"> Donisthorpe, 1946f: 145, figs. 1-4 (w.m.) MAURITIUS. Combination in </w:t>
      </w:r>
      <w:r>
        <w:rPr>
          <w:i/>
        </w:rPr>
        <w:t>Pristomyrmex</w:t>
      </w:r>
      <w:r>
        <w:t>: Brown, 1971a: 3. See also: Wang, M. 2003: 489.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trogor</w:t>
      </w:r>
      <w:r>
        <w:rPr>
          <w:i/>
        </w:rPr>
        <w:t>. Pristomyrmex trogor</w:t>
      </w:r>
      <w:r>
        <w:t xml:space="preserve"> Bolton, 1981b: 287, figs. 33, 36 (w.m.) DEMOCRATIC REPUBLIC OF CONGO. See also: Wang, M. 2003: 476.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umbripennis</w:t>
      </w:r>
      <w:r>
        <w:rPr>
          <w:i/>
        </w:rPr>
        <w:t>. Myrmica umbripennis</w:t>
      </w:r>
      <w:r>
        <w:t xml:space="preserve"> Smith, F. 1863: 21 (q.) INDONESIA (Misool I.). Combination in </w:t>
      </w:r>
      <w:r>
        <w:rPr>
          <w:i/>
        </w:rPr>
        <w:t>Pristomyrmex</w:t>
      </w:r>
      <w:r>
        <w:t xml:space="preserve">: Donisthorpe, 1932c: 471. Senior synonym of </w:t>
      </w:r>
      <w:r>
        <w:rPr>
          <w:i/>
        </w:rPr>
        <w:t>castaneicolor, castor, laevis, parumpunctatus</w:t>
      </w:r>
      <w:r>
        <w:t>: Wang, M. 2003: 525.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Pristomyrmex wheeleri</w:t>
      </w:r>
      <w:r>
        <w:t xml:space="preserve"> Taylor, 1965b: 48, figs. 11-13; pl. 3 (w.q.) AUSTRALIA. Wang, M. 2003: 480 (q. and ergatoid q.)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Pristomyrmex wilsoni</w:t>
      </w:r>
      <w:r>
        <w:t xml:space="preserve"> Taylor, 1968c: 63, figs. 1, 2 (w.) AUSTRALIA. See also: Wang, M. 2003: 481.</w:t>
      </w:r>
    </w:p>
    <w:p w:rsidR="007517DD" w:rsidRDefault="007517DD">
      <w:pPr>
        <w:ind w:left="720" w:hanging="720"/>
        <w:jc w:val="both"/>
      </w:pPr>
      <w:r>
        <w:rPr>
          <w:i/>
        </w:rPr>
        <w:t>yaeyamensis. Pristomyrmex yaeyamensis</w:t>
      </w:r>
      <w:r>
        <w:t xml:space="preserve"> Yamane &amp; Terayama, 1999: 18, figs. 1-3 (w.q.) JAPAN. Junior synonym of </w:t>
      </w:r>
      <w:r>
        <w:rPr>
          <w:i/>
        </w:rPr>
        <w:t>formosae</w:t>
      </w:r>
      <w:r>
        <w:t xml:space="preserve"> Lin &amp; Wu (see note under the latter name); of </w:t>
      </w:r>
      <w:r>
        <w:rPr>
          <w:i/>
        </w:rPr>
        <w:t>brevispinosus</w:t>
      </w:r>
      <w:r>
        <w:t>: Wang, M. 2003: 428.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PROATTA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Proatta butteli</w:t>
      </w:r>
      <w:r>
        <w:t xml:space="preserve"> Forel, 1912m: 769 (w.m.) INDONESIA (Sumatra). Crawley, 1924: 401 (q.); Wheeler, G.C. &amp; Wheeler, J. 1986b: 447 (l.). [Also described as new by Forel, 1913k: 86.] See also: Moffett, 1987: 444.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PROBOLOMYRMEX</w:t>
      </w:r>
    </w:p>
    <w:p w:rsidR="00E80BF1" w:rsidRDefault="00E80BF1">
      <w:pPr>
        <w:ind w:left="720" w:hanging="720"/>
        <w:jc w:val="both"/>
      </w:pPr>
      <w:r w:rsidRPr="00E80BF1">
        <w:rPr>
          <w:b/>
          <w:i/>
          <w:color w:val="FF0000"/>
        </w:rPr>
        <w:t>aliundus</w:t>
      </w:r>
      <w:r w:rsidRPr="00E80BF1">
        <w:rPr>
          <w:i/>
        </w:rPr>
        <w:t>. Probolomyrmex aliundus</w:t>
      </w:r>
      <w:r>
        <w:t xml:space="preserve"> Shattuck, Gunawardene &amp; Heterick, 2012: 42, figs. 1, 7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angusticeps. Probolomyrmex angusticeps</w:t>
      </w:r>
      <w:r>
        <w:t xml:space="preserve"> Smith, M.R. 1949b: 39 (w.) PANAMA. Taylor, 1965d: 360 (q.l.). Junior synonym of </w:t>
      </w:r>
      <w:r>
        <w:rPr>
          <w:i/>
        </w:rPr>
        <w:t>boliviensis</w:t>
      </w:r>
      <w:r>
        <w:t>: Brown, 1975: 11; Agosti, 1995: 432.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Probolomyrmex bidens</w:t>
      </w:r>
      <w:r>
        <w:t xml:space="preserve"> Brown, 1975: 56, figs. 7, 9 (w.) INDIA. See also: Eguchi, Yoshimura &amp; Yamane, 2006: 5.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boliviensis</w:t>
      </w:r>
      <w:r>
        <w:rPr>
          <w:i/>
        </w:rPr>
        <w:t>. Probolomyrmex boliviensis</w:t>
      </w:r>
      <w:r>
        <w:t xml:space="preserve"> Mann, 1923: 16, fig. 2 (q.) BOLIVIA. Senior synonym of </w:t>
      </w:r>
      <w:r>
        <w:rPr>
          <w:i/>
        </w:rPr>
        <w:t>angusticeps</w:t>
      </w:r>
      <w:r>
        <w:t>: Brown, 1975: 11. See also: Taylor, 1965d: 361.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brevirostris</w:t>
      </w:r>
      <w:r>
        <w:rPr>
          <w:i/>
        </w:rPr>
        <w:t>. Escherichia brevirostris</w:t>
      </w:r>
      <w:r>
        <w:t xml:space="preserve"> Forel, 1910c: 246 (w.) ETHIOPIA. Combination in </w:t>
      </w:r>
      <w:r>
        <w:rPr>
          <w:i/>
        </w:rPr>
        <w:t>Probolomyrmex</w:t>
      </w:r>
      <w:r>
        <w:t xml:space="preserve">: Taylor, 1965d: 355. Senior synonym of </w:t>
      </w:r>
      <w:r>
        <w:rPr>
          <w:i/>
        </w:rPr>
        <w:t>parvus</w:t>
      </w:r>
      <w:r>
        <w:t>: Taylor, 1965d: 355; Brown, 1975: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brujitae</w:t>
      </w:r>
      <w:r>
        <w:rPr>
          <w:i/>
        </w:rPr>
        <w:t>. Probolomyrmex brujitae</w:t>
      </w:r>
      <w:r>
        <w:t xml:space="preserve"> Agosti, 1995: 433, figs. 5, 6, 9, 10, 14 (w.q.) ARGENTINA.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dammermani</w:t>
      </w:r>
      <w:r>
        <w:rPr>
          <w:i/>
        </w:rPr>
        <w:t>. Probolomyrmex dammermani</w:t>
      </w:r>
      <w:r>
        <w:t xml:space="preserve"> Wheeler, W.M. 1928e: 7, fig. 1 (w.) INDONESIA (Java). Eguchi, Yoshimura &amp; Yamane, 2006: 7 (q.m.). See also: Taylor, 1965d: 356.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filiformis</w:t>
      </w:r>
      <w:r>
        <w:rPr>
          <w:i/>
        </w:rPr>
        <w:t>. Probolomyrmex filiformis</w:t>
      </w:r>
      <w:r>
        <w:t xml:space="preserve"> Mayr, 1901b: 3 (w.) SOUTH AFRICA. See also: Taylor, 1965d: 353.</w:t>
      </w:r>
    </w:p>
    <w:p w:rsidR="007517DD" w:rsidRDefault="007517DD" w:rsidP="00E80BF1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Probolomyrmex greavesi</w:t>
      </w:r>
      <w:r>
        <w:t xml:space="preserve"> Taylor, 1965d: 358, figs. 2, 22-27 (w.q.m.) AUSTRALIA.</w:t>
      </w:r>
      <w:r w:rsidR="00E80BF1">
        <w:t xml:space="preserve"> See also: Shattuck, Gunawardene &amp; Heterick, 2012: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guanacastensis</w:t>
      </w:r>
      <w:r>
        <w:rPr>
          <w:i/>
        </w:rPr>
        <w:t>. Probolomyrmex guanacastensis</w:t>
      </w:r>
      <w:r>
        <w:t xml:space="preserve"> O'Keefe &amp; Agosti, 1998: 191, figs. 1-4 (w.q.)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Probolomyrmex guineensis</w:t>
      </w:r>
      <w:r>
        <w:t xml:space="preserve"> Taylor, 1965d: 353, figs. 11, 12 (w.) GUINEA.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itoi</w:t>
      </w:r>
      <w:r>
        <w:rPr>
          <w:i/>
        </w:rPr>
        <w:t>. Probolomyrmex itoi</w:t>
      </w:r>
      <w:r>
        <w:t xml:space="preserve"> Eguchi, Yoshimura &amp; Yamane, 2006: 9, figs. 2A-F, 9B, </w:t>
      </w:r>
      <w:r w:rsidR="00E80BF1">
        <w:t>10B (w.q.) INDONESIA (Sumatra).</w:t>
      </w:r>
    </w:p>
    <w:p w:rsidR="00E80BF1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latalong</w:t>
      </w:r>
      <w:r w:rsidRPr="00E80BF1">
        <w:rPr>
          <w:b/>
          <w:i/>
          <w:color w:val="FF0000"/>
        </w:rPr>
        <w:t>us</w:t>
      </w:r>
      <w:r w:rsidRPr="00E80BF1">
        <w:rPr>
          <w:i/>
        </w:rPr>
        <w:t>.</w:t>
      </w:r>
      <w:r>
        <w:rPr>
          <w:i/>
        </w:rPr>
        <w:t xml:space="preserve"> Probolomyrmex latalong</w:t>
      </w:r>
      <w:r w:rsidRPr="00E80BF1">
        <w:rPr>
          <w:i/>
        </w:rPr>
        <w:t>us</w:t>
      </w:r>
      <w:r>
        <w:t xml:space="preserve"> Shattuck, Gunawardene &amp; Heterick, 2012: 44, figs. 3, 7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longinodus</w:t>
      </w:r>
      <w:r>
        <w:rPr>
          <w:i/>
        </w:rPr>
        <w:t>. Probolomyrmex longinodus</w:t>
      </w:r>
      <w:r>
        <w:t xml:space="preserve"> Terayama &amp; Ogata, 1988: 592, figs. 6-8 (w.) JAPAN. Eguchi, Yoshimura &amp; Yamane, 2006: 14 (q.m.).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Probolomyrmex longiscapus</w:t>
      </w:r>
      <w:r>
        <w:t xml:space="preserve"> Xu &amp; Zeng, 2000: 216, figs. 9-11 (w.) CHINA. Eguchi, Yoshimura &amp; Yamane, 2006: 18 (q.m.). </w:t>
      </w:r>
    </w:p>
    <w:p w:rsidR="00E80BF1" w:rsidRDefault="007517DD">
      <w:pPr>
        <w:ind w:left="720" w:hanging="720"/>
        <w:jc w:val="both"/>
      </w:pPr>
      <w:r>
        <w:rPr>
          <w:b/>
          <w:i/>
          <w:color w:val="FF0000"/>
        </w:rPr>
        <w:t>maryatiae</w:t>
      </w:r>
      <w:r>
        <w:rPr>
          <w:i/>
        </w:rPr>
        <w:t>. Probolomyrmex maryatiae</w:t>
      </w:r>
      <w:r>
        <w:t xml:space="preserve"> Eguchi, Yoshimura &amp; Yamane, 2006: 26, figs. 5A-D, 9E, 10E (w) BORNEO.</w:t>
      </w:r>
    </w:p>
    <w:p w:rsidR="007517DD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newguinensi</w:t>
      </w:r>
      <w:r w:rsidRPr="00E80BF1">
        <w:rPr>
          <w:b/>
          <w:i/>
          <w:color w:val="FF0000"/>
        </w:rPr>
        <w:t>s</w:t>
      </w:r>
      <w:r w:rsidRPr="00E80BF1">
        <w:rPr>
          <w:i/>
        </w:rPr>
        <w:t>.</w:t>
      </w:r>
      <w:r>
        <w:rPr>
          <w:i/>
        </w:rPr>
        <w:t xml:space="preserve"> Probolomyrmex newguinensi</w:t>
      </w:r>
      <w:r w:rsidRPr="00E80BF1">
        <w:rPr>
          <w:i/>
        </w:rPr>
        <w:t>s</w:t>
      </w:r>
      <w:r>
        <w:t xml:space="preserve"> Shattuck, Gunawardene &amp; Heterick, 2012: 45, fig. 4 (w.m.) NEW GUINEA.</w:t>
      </w:r>
      <w:r w:rsidR="007517DD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okinawensis</w:t>
      </w:r>
      <w:r>
        <w:rPr>
          <w:i/>
        </w:rPr>
        <w:t>. Probolomyrmex okinawensis</w:t>
      </w:r>
      <w:r>
        <w:t xml:space="preserve"> Terayama &amp; Ogata, 1988: 591, figs. 1-5 (w.q.) JAPAN.</w:t>
      </w:r>
    </w:p>
    <w:p w:rsidR="007517DD" w:rsidRDefault="007517DD">
      <w:pPr>
        <w:ind w:left="720" w:hanging="720"/>
        <w:jc w:val="both"/>
      </w:pPr>
      <w:r>
        <w:rPr>
          <w:i/>
        </w:rPr>
        <w:t>palauensis</w:t>
      </w:r>
      <w:r>
        <w:t xml:space="preserve"> Smith, M.R. 1953; see under </w:t>
      </w:r>
      <w:r>
        <w:rPr>
          <w:b/>
          <w:i/>
        </w:rPr>
        <w:t>LEPTANILLA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parvus. Probolomyrmex parvus</w:t>
      </w:r>
      <w:r>
        <w:t xml:space="preserve"> Weber, 1949b: 3, fig. 2 (q.) UGANDA. Junior synonym of </w:t>
      </w:r>
      <w:r>
        <w:rPr>
          <w:i/>
        </w:rPr>
        <w:t>brevirostris</w:t>
      </w:r>
      <w:r>
        <w:t>: Taylor, 1965d: 355; Brown, 1975: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petiolatus</w:t>
      </w:r>
      <w:r>
        <w:rPr>
          <w:i/>
        </w:rPr>
        <w:t>. Probolomyrmex petiolatus</w:t>
      </w:r>
      <w:r>
        <w:t xml:space="preserve"> Weber, 1940b: 76, fig. 1 (w.) PANAMA. Agosti, 1995: 433 (q.). See also: Taylor, 1965d: 363; Brown, 1975: 57.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procne</w:t>
      </w:r>
      <w:r>
        <w:rPr>
          <w:i/>
        </w:rPr>
        <w:t>. Probolomyrmex procne</w:t>
      </w:r>
      <w:r>
        <w:t xml:space="preserve"> Brown, 1975: 56, figs. 8, 10 (w.) INDIA.</w:t>
      </w:r>
    </w:p>
    <w:p w:rsidR="007517DD" w:rsidRDefault="007517DD" w:rsidP="00E80BF1">
      <w:pPr>
        <w:ind w:left="720" w:hanging="720"/>
        <w:jc w:val="both"/>
      </w:pPr>
      <w:r>
        <w:rPr>
          <w:b/>
          <w:i/>
          <w:color w:val="FF0000"/>
        </w:rPr>
        <w:t>salomonis</w:t>
      </w:r>
      <w:r>
        <w:rPr>
          <w:i/>
        </w:rPr>
        <w:t>. Probolomyrmex salomonis</w:t>
      </w:r>
      <w:r>
        <w:t xml:space="preserve"> Taylor, 1965d: 358</w:t>
      </w:r>
      <w:r w:rsidR="00E80BF1">
        <w:t>, figs. 20, 21 (w.) SOLOMON IS. See also: Shattuck, Gunawardene &amp; Heterick, 2012: 47.</w:t>
      </w:r>
    </w:p>
    <w:p w:rsidR="00E80BF1" w:rsidRDefault="00E80BF1" w:rsidP="00E80BF1">
      <w:pPr>
        <w:ind w:left="720" w:hanging="720"/>
        <w:jc w:val="both"/>
      </w:pPr>
      <w:r>
        <w:rPr>
          <w:b/>
          <w:i/>
          <w:color w:val="FF0000"/>
        </w:rPr>
        <w:t>simplex</w:t>
      </w:r>
      <w:r w:rsidRPr="00E80BF1">
        <w:rPr>
          <w:i/>
        </w:rPr>
        <w:t xml:space="preserve">. Probolomyrmex </w:t>
      </w:r>
      <w:r>
        <w:rPr>
          <w:i/>
        </w:rPr>
        <w:t>simplex</w:t>
      </w:r>
      <w:r>
        <w:t xml:space="preserve"> Shattuck, Gunawardene &amp; Heterick, 2012: 47, fig. 6 (w.) NEW GUINEA.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tani</w:t>
      </w:r>
      <w:r>
        <w:rPr>
          <w:color w:val="000000"/>
        </w:rPr>
        <w:t xml:space="preserve">. </w:t>
      </w:r>
      <w:r>
        <w:rPr>
          <w:i/>
          <w:color w:val="000000"/>
        </w:rPr>
        <w:t>Probolomyrmex tani</w:t>
      </w:r>
      <w:r>
        <w:rPr>
          <w:color w:val="000000"/>
        </w:rPr>
        <w:t xml:space="preserve"> Fisher, 2007: 146, figs. 1-7 (w.q.) MADAGASCAR.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vieti</w:t>
      </w:r>
      <w:r>
        <w:rPr>
          <w:i/>
        </w:rPr>
        <w:t>. Probolomyrmex vieti</w:t>
      </w:r>
      <w:r>
        <w:t xml:space="preserve"> Eguchi, Yoshimura &amp; Yamane, 2006: 29, figs. 7A-F, 9G, 14A-F, 15G, H, 16J-L  (w.q.m.) VIETNAM.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watanabei</w:t>
      </w:r>
      <w:r>
        <w:rPr>
          <w:i/>
        </w:rPr>
        <w:t>. Probolomyrmex watanabei</w:t>
      </w:r>
      <w:r>
        <w:t xml:space="preserve"> Tanaka, 1974a: 35, pl. 3 (w.) WEST MALAYSIA. Eguchi, Yoshimura &amp; Yamane, 2006: 32 (q.). 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 w:rsidRPr="001736A8">
        <w:rPr>
          <w:b/>
          <w:i/>
          <w:color w:val="FF0000"/>
        </w:rPr>
        <w:t>PROCERAPACHYS</w:t>
      </w:r>
      <w:r w:rsidR="00812C4E">
        <w:t xml:space="preserve"> </w:t>
      </w:r>
    </w:p>
    <w:p w:rsidR="001736A8" w:rsidRDefault="001736A8" w:rsidP="001736A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annosus</w:t>
      </w:r>
      <w:r>
        <w:rPr>
          <w:i/>
        </w:rPr>
        <w:t>. *Procerapachys annosus</w:t>
      </w:r>
      <w:r>
        <w:t xml:space="preserve"> Wheeler, W.M. 1915h: 28, fig. 2 (w.m.) BALTIC AMBER. Combination in </w:t>
      </w:r>
      <w:r>
        <w:rPr>
          <w:i/>
        </w:rPr>
        <w:t>Cerapachys</w:t>
      </w:r>
      <w:r>
        <w:t>: Brown, 1975: 22; in *</w:t>
      </w:r>
      <w:r w:rsidRPr="0001025D">
        <w:rPr>
          <w:i/>
        </w:rPr>
        <w:t>Procerapachys</w:t>
      </w:r>
      <w:r>
        <w:t>: Dlussky, 2009: 1073.</w:t>
      </w:r>
    </w:p>
    <w:p w:rsidR="001736A8" w:rsidRDefault="001736A8" w:rsidP="001736A8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favosus</w:t>
      </w:r>
      <w:r>
        <w:rPr>
          <w:i/>
        </w:rPr>
        <w:t>. *Procerapachys favosus</w:t>
      </w:r>
      <w:r>
        <w:t xml:space="preserve"> Wheeler, W.M. 1915h: 31, fig. 3 (w.) BALTIC AMBER (Eocene). Combination in </w:t>
      </w:r>
      <w:r>
        <w:rPr>
          <w:i/>
        </w:rPr>
        <w:t>Cerapachys</w:t>
      </w:r>
      <w:r>
        <w:t>: Brown, 1975: 22; in *</w:t>
      </w:r>
      <w:r w:rsidRPr="0001025D">
        <w:rPr>
          <w:i/>
        </w:rPr>
        <w:t>Procerapachys</w:t>
      </w:r>
      <w:r>
        <w:t>: Dlussky, 2009: 1076.</w:t>
      </w:r>
    </w:p>
    <w:p w:rsidR="001736A8" w:rsidRDefault="001736A8" w:rsidP="001736A8">
      <w:pPr>
        <w:ind w:left="720" w:hanging="720"/>
        <w:jc w:val="both"/>
      </w:pPr>
      <w:r>
        <w:t>*</w:t>
      </w:r>
      <w:r w:rsidRPr="0001025D">
        <w:rPr>
          <w:b/>
          <w:i/>
          <w:color w:val="FF0000"/>
        </w:rPr>
        <w:t>sulcatus</w:t>
      </w:r>
      <w:r w:rsidRPr="0001025D">
        <w:rPr>
          <w:i/>
        </w:rPr>
        <w:t>. *Procerapachys sulcatus</w:t>
      </w:r>
      <w:r>
        <w:t xml:space="preserve"> Dlussky, 2009: 1076, figs. 11e-g (w.)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PROCERATIUM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algiricum</w:t>
      </w:r>
      <w:r>
        <w:rPr>
          <w:i/>
        </w:rPr>
        <w:t>. Proceratium (Sysphingta) algiricum</w:t>
      </w:r>
      <w:r>
        <w:t xml:space="preserve"> Forel, 1899b: 305 (w.) ALGERIA. Santschi, 1929e: 139 (q.). Combination in </w:t>
      </w:r>
      <w:r>
        <w:rPr>
          <w:i/>
        </w:rPr>
        <w:t>Sysphincta</w:t>
      </w:r>
      <w:r>
        <w:t xml:space="preserve">: Emery, 1909c: 362; in </w:t>
      </w:r>
      <w:r>
        <w:rPr>
          <w:i/>
        </w:rPr>
        <w:t>Proceratium</w:t>
      </w:r>
      <w:r>
        <w:t xml:space="preserve">: Brown, 1958g: 247. Senior synonym of </w:t>
      </w:r>
      <w:r>
        <w:rPr>
          <w:i/>
        </w:rPr>
        <w:t>mayri</w:t>
      </w:r>
      <w:r>
        <w:t>: Baroni Urbani, 1977d: 92. See also: Baroni Urbani &amp; De Andrade, 2003b: 219.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angulinode</w:t>
      </w:r>
      <w:r>
        <w:rPr>
          <w:i/>
        </w:rPr>
        <w:t>. Proceratium angulinode</w:t>
      </w:r>
      <w:r>
        <w:t xml:space="preserve"> De Andrade, in Baroni Urbani &amp; De Andrade, 2003b: 375, fig. 146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Proceratium (Sysphincta) arnoldi</w:t>
      </w:r>
      <w:r>
        <w:t xml:space="preserve"> Forel, 1913j: 210 (w.) ZIMBABWE. Combination in </w:t>
      </w:r>
      <w:r>
        <w:rPr>
          <w:i/>
        </w:rPr>
        <w:t>Sysphincta</w:t>
      </w:r>
      <w:r>
        <w:t xml:space="preserve">: Arnold, 1915: 35; in </w:t>
      </w:r>
      <w:r>
        <w:rPr>
          <w:i/>
        </w:rPr>
        <w:t>Proceratium</w:t>
      </w:r>
      <w:r>
        <w:t>: Brown, 1958g: 247. See also: Baroni Urbani &amp; De Andrade, 2003b: 297.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australe</w:t>
      </w:r>
      <w:r>
        <w:rPr>
          <w:i/>
        </w:rPr>
        <w:t>. Proceratium australe</w:t>
      </w:r>
      <w:r>
        <w:t xml:space="preserve"> De Andrade, in Baroni Urbani &amp; De Andrade, 2003b: 345, fig. 137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austronesicum</w:t>
      </w:r>
      <w:r>
        <w:rPr>
          <w:i/>
        </w:rPr>
        <w:t>. Proceratium austronesicum</w:t>
      </w:r>
      <w:r>
        <w:t xml:space="preserve"> De Andrade, in Baroni Urbani &amp; De Andrade, 2003b: 313, fig. 128 (w.Q.) NEW GUINEA.</w:t>
      </w:r>
    </w:p>
    <w:p w:rsidR="007517DD" w:rsidRDefault="007517DD">
      <w:pPr>
        <w:ind w:left="720" w:hanging="720"/>
        <w:jc w:val="both"/>
      </w:pPr>
      <w:r>
        <w:rPr>
          <w:i/>
          <w:color w:val="000000"/>
        </w:rPr>
        <w:t>avioide</w:t>
      </w:r>
      <w:r>
        <w:rPr>
          <w:i/>
        </w:rPr>
        <w:t>. Proceratium avioide</w:t>
      </w:r>
      <w:r>
        <w:t xml:space="preserve"> De Andrade, in Baroni Urbani &amp; De Andrade, 2003b: 78, figs. 37, 38 (w.q.m.) MAURITIUS. Junior synonym of </w:t>
      </w:r>
      <w:r>
        <w:rPr>
          <w:i/>
        </w:rPr>
        <w:t>avium</w:t>
      </w:r>
      <w:r>
        <w:t xml:space="preserve">: Fisher, 2005: 662.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Proceratium avium</w:t>
      </w:r>
      <w:r>
        <w:t xml:space="preserve"> Brown, 1974a: 72, figs. 1, 2 (w. (type-series modified from w.q.m. by Baroni Urbani &amp; De Andrade, 2003b: 75)) MAURITIUS. Senior synonym of </w:t>
      </w:r>
      <w:r>
        <w:rPr>
          <w:i/>
        </w:rPr>
        <w:t>avioide</w:t>
      </w:r>
      <w:r>
        <w:t xml:space="preserve">: Fisher, 2005: 661.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banjaranense</w:t>
      </w:r>
      <w:r>
        <w:rPr>
          <w:i/>
        </w:rPr>
        <w:t>. Proceratium banjaranense</w:t>
      </w:r>
      <w:r>
        <w:t xml:space="preserve"> De Andrade, in Baroni Urbani &amp; De Andrade, 2003b: 382, fig. 148 (w.) BORNEO.</w:t>
      </w:r>
    </w:p>
    <w:p w:rsidR="007517DD" w:rsidRDefault="007517DD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bhutanense</w:t>
      </w:r>
      <w:r>
        <w:rPr>
          <w:i/>
        </w:rPr>
        <w:t>. Proceratium bhutanense</w:t>
      </w:r>
      <w:r>
        <w:t xml:space="preserve"> De Andrade, in Baroni Urbani &amp; De Andrade, 2003b: 278, figs. 116-117 (w.) BHUTAN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Proceratium boltoni</w:t>
      </w:r>
      <w:r>
        <w:t xml:space="preserve"> Leston, 1971: 118, figs. 1, 2 (w.q.) GHANA. See also: Baroni Urbani &amp; De Andrade, 2003b: 59.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brasiliense</w:t>
      </w:r>
      <w:r>
        <w:rPr>
          <w:i/>
        </w:rPr>
        <w:t>. Proceratium brasiliense</w:t>
      </w:r>
      <w:r>
        <w:t xml:space="preserve"> Borgmeier, 1959a: 309, figs. 1, 2 (w.) BRAZIL. Baroni Urbani &amp; De Andrade, 2003b: 143 (q.).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burundense</w:t>
      </w:r>
      <w:r>
        <w:rPr>
          <w:i/>
        </w:rPr>
        <w:t>. Proceratium burundense</w:t>
      </w:r>
      <w:r>
        <w:t xml:space="preserve"> De Andrade, in Baroni Urbani &amp; De Andrade, 2003b: 294, fig. 122 (w.) BURUNDI.</w:t>
      </w:r>
    </w:p>
    <w:p w:rsidR="007517DD" w:rsidRDefault="007517DD">
      <w:pPr>
        <w:ind w:left="720" w:hanging="720"/>
        <w:jc w:val="both"/>
      </w:pPr>
      <w:r>
        <w:rPr>
          <w:i/>
        </w:rPr>
        <w:t>caeca. Ponera caeca</w:t>
      </w:r>
      <w:r>
        <w:t xml:space="preserve"> Donisthorpe, 1949b: 491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Ponera coeca</w:t>
      </w:r>
      <w:r>
        <w:t xml:space="preserve"> Santschi, 1914d: 322 (now in </w:t>
      </w:r>
      <w:r>
        <w:rPr>
          <w:i/>
        </w:rPr>
        <w:t>Hypoponera</w:t>
      </w:r>
      <w:r>
        <w:t xml:space="preserve">).] Junior synonym of </w:t>
      </w:r>
      <w:r>
        <w:rPr>
          <w:i/>
        </w:rPr>
        <w:t>papuanum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caledonicum</w:t>
      </w:r>
      <w:r>
        <w:rPr>
          <w:i/>
        </w:rPr>
        <w:t>. Proceratium caledonicum</w:t>
      </w:r>
      <w:r>
        <w:t xml:space="preserve"> De Andrade, in Baroni Urbani &amp; De Andrade, 2003b: 327, fig. 132 (w.) NEW CALEDONIA.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californicum</w:t>
      </w:r>
      <w:r>
        <w:rPr>
          <w:i/>
        </w:rPr>
        <w:t>. Proceratium californicum</w:t>
      </w:r>
      <w:r>
        <w:t xml:space="preserve"> Cook, 1953: 45, fi</w:t>
      </w:r>
      <w:r w:rsidR="00517786">
        <w:t xml:space="preserve">g. (m.) U.S.A. </w:t>
      </w:r>
      <w:r w:rsidR="007C0A64">
        <w:t>Snelling, R.R.</w:t>
      </w:r>
      <w:r w:rsidR="00517786">
        <w:t xml:space="preserve"> 1967: 4</w:t>
      </w:r>
      <w:r>
        <w:t xml:space="preserve"> (q.); Ward, 1988: 109 (w.). See also: Brown, 1958g: 332; Baroni Urbani &amp; De Andrade, 2003b: 243.</w:t>
      </w:r>
    </w:p>
    <w:p w:rsidR="007517DD" w:rsidRDefault="007517DD">
      <w:pPr>
        <w:ind w:left="720" w:hanging="720"/>
        <w:jc w:val="both"/>
      </w:pPr>
      <w:r>
        <w:rPr>
          <w:i/>
        </w:rPr>
        <w:t>carinifrons. Proceratium carinifrons</w:t>
      </w:r>
      <w:r>
        <w:t xml:space="preserve"> Menozzi, 1939b: 175, fig. 1 (w.q.) INDONESIA (Sumatra). Junior synonym of </w:t>
      </w:r>
      <w:r>
        <w:rPr>
          <w:i/>
        </w:rPr>
        <w:t>papuanum</w:t>
      </w:r>
      <w:r>
        <w:t>: Baroni Urbani &amp; De Andrade, 2003b: 334.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catio</w:t>
      </w:r>
      <w:r>
        <w:rPr>
          <w:i/>
        </w:rPr>
        <w:t>. Proceratium catio</w:t>
      </w:r>
      <w:r>
        <w:t xml:space="preserve"> De Andrade, in Baroni Urbani &amp; De Andrade, 2003b: 135, figs. 62 - 64 (w.) COLOMBIA.</w:t>
      </w:r>
    </w:p>
    <w:p w:rsidR="007517DD" w:rsidRDefault="007517DD">
      <w:pPr>
        <w:ind w:left="720" w:hanging="720"/>
        <w:jc w:val="both"/>
      </w:pPr>
      <w:r>
        <w:rPr>
          <w:i/>
        </w:rPr>
        <w:t>cavernicola. Sysphincta cavernicola</w:t>
      </w:r>
      <w:r>
        <w:t xml:space="preserve"> Borgmeier, 1937b: 221, figs. 1-4 (q.) PANAMA. Weber, 1940b: 79 (w.). Junior synonym of </w:t>
      </w:r>
      <w:r>
        <w:rPr>
          <w:i/>
        </w:rPr>
        <w:t>micrommatum</w:t>
      </w:r>
      <w:r>
        <w:t>: Borgmeier, 1957: 118.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cavinodus</w:t>
      </w:r>
      <w:r>
        <w:rPr>
          <w:i/>
        </w:rPr>
        <w:t>. Proceratium cavinodus</w:t>
      </w:r>
      <w:r>
        <w:t xml:space="preserve"> De Andrade, in Baroni Urbani &amp; De Andrade, 2003b: 63, fig. 33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chickasaw</w:t>
      </w:r>
      <w:r>
        <w:rPr>
          <w:i/>
        </w:rPr>
        <w:t>. Proceratium chickasaw</w:t>
      </w:r>
      <w:r>
        <w:t xml:space="preserve"> De Andrade, in Baroni Urbani &amp; De Andrade, 2003b: 235, figs. 98, 99 (w.) U.S.A.</w:t>
      </w:r>
    </w:p>
    <w:p w:rsidR="007517DD" w:rsidRDefault="007517DD">
      <w:pPr>
        <w:ind w:left="720" w:hanging="720"/>
        <w:jc w:val="both"/>
      </w:pPr>
      <w:r>
        <w:rPr>
          <w:i/>
        </w:rPr>
        <w:t>coecum. Proceratium coecum</w:t>
      </w:r>
      <w:r>
        <w:t xml:space="preserve"> Terron, 1981: 96, fig. 2 (w.) CAMEROUN. [Junior secondary homonym of </w:t>
      </w:r>
      <w:r>
        <w:rPr>
          <w:i/>
        </w:rPr>
        <w:t>Ponera caeca</w:t>
      </w:r>
      <w:r>
        <w:t xml:space="preserve"> Donisthorpe, 1949b: 491, above.] Replacement name: </w:t>
      </w:r>
      <w:r>
        <w:rPr>
          <w:i/>
        </w:rPr>
        <w:t>terroni</w:t>
      </w:r>
      <w:r>
        <w:t xml:space="preserve"> Bolton, 1995b: 367.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colombicum</w:t>
      </w:r>
      <w:r>
        <w:rPr>
          <w:i/>
        </w:rPr>
        <w:t>. Proceratium colombicum</w:t>
      </w:r>
      <w:r>
        <w:t xml:space="preserve"> De Andrade, in Baroni Urbani &amp; De Andrade, 2003b: 131, figs. 60, 61 (w.) COLOMBIA.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compitale</w:t>
      </w:r>
      <w:r>
        <w:rPr>
          <w:i/>
        </w:rPr>
        <w:t>. Proceratium compitale</w:t>
      </w:r>
      <w:r>
        <w:t xml:space="preserve"> Ward, 1988: 113, fig. 6 (w.q.) U.S.A. See also: Baroni Urbani &amp; De Andrade, 2003b: 203.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confinium</w:t>
      </w:r>
      <w:r>
        <w:rPr>
          <w:i/>
        </w:rPr>
        <w:t>. Proceratium confinium</w:t>
      </w:r>
      <w:r>
        <w:t xml:space="preserve"> De Andrade, in Baroni Urbani &amp; De Andrade, 2003b: 248, fig. 103 (w.) PAKISTAN.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convexiceps</w:t>
      </w:r>
      <w:r>
        <w:rPr>
          <w:i/>
        </w:rPr>
        <w:t>. Proceratium convexiceps</w:t>
      </w:r>
      <w:r>
        <w:t xml:space="preserve"> Borgmeier, 1957: 120, figs. 34, 35 (w.) COSTA RICA. Baroni Urbani &amp; De Andrade, 2003b: 149 (q.m.). Junior synonym of </w:t>
      </w:r>
      <w:r>
        <w:rPr>
          <w:i/>
        </w:rPr>
        <w:t>micrommatum</w:t>
      </w:r>
      <w:r>
        <w:t>: Brown, 1980b: 342. Revived from synonymy: Baroni Urbani &amp; De Andrade, 2003b: 145.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crassicorne</w:t>
      </w:r>
      <w:r>
        <w:rPr>
          <w:i/>
        </w:rPr>
        <w:t>. Proceratium crassicorne</w:t>
      </w:r>
      <w:r>
        <w:t xml:space="preserve"> Emery, 1895c: 265, pl. 8, fig. 9 (w.) U.S.A. Smith, M.R. 1928b: 244 (q.); Wheeler, G.C. &amp; Wheeler, J. 1952a: 137 (l.); Baroni Urbani &amp; De </w:t>
      </w:r>
      <w:r>
        <w:lastRenderedPageBreak/>
        <w:t xml:space="preserve">Andrade, 2003b: 426 (m.). Junior synonym of </w:t>
      </w:r>
      <w:r>
        <w:rPr>
          <w:i/>
        </w:rPr>
        <w:t>silaceum</w:t>
      </w:r>
      <w:r>
        <w:t>: Creighton, 1950a: 40; Brown, 1958g: 248. Revived from synonymy: Baroni Urbani &amp; De Andrade, 2003b: 422.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creek</w:t>
      </w:r>
      <w:r>
        <w:rPr>
          <w:i/>
        </w:rPr>
        <w:t>. Proceratium creek</w:t>
      </w:r>
      <w:r>
        <w:t xml:space="preserve"> De Andrade, in Baroni Urbani &amp; De Andrade, 2003b: 207, figs. 86-89 (w.q.m.) U.S.A.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croceum</w:t>
      </w:r>
      <w:r>
        <w:rPr>
          <w:i/>
        </w:rPr>
        <w:t>. Ponera crocea</w:t>
      </w:r>
      <w:r>
        <w:t xml:space="preserve"> Roger, 1860: 288 (q.) U.S.A. Emery, 1895c: 265 (w.); Smith, M.R. 1930a: 390 (m.); Wheeler, G.C. &amp; Wheeler, J. 1952a: 135 (l.). Combination in </w:t>
      </w:r>
      <w:r>
        <w:rPr>
          <w:i/>
        </w:rPr>
        <w:t>Sysphingta</w:t>
      </w:r>
      <w:r>
        <w:t xml:space="preserve">: Mayr, 1866a: 501; in </w:t>
      </w:r>
      <w:r>
        <w:rPr>
          <w:i/>
        </w:rPr>
        <w:t>Proceratium</w:t>
      </w:r>
      <w:r>
        <w:t>: Mayr, 1886d: 437. See also: Baroni Urbani &amp; De Andrade, 2003b: 397.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cubanum</w:t>
      </w:r>
      <w:r>
        <w:rPr>
          <w:i/>
        </w:rPr>
        <w:t>. Proceratium cubanum</w:t>
      </w:r>
      <w:r>
        <w:t xml:space="preserve"> De Andrade, in Baroni Urbani &amp; De Andrade, 2003b: 194, fig. 83 (w.) CUBA.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dayak</w:t>
      </w:r>
      <w:r>
        <w:rPr>
          <w:i/>
        </w:rPr>
        <w:t>. Proceratium dayak</w:t>
      </w:r>
      <w:r>
        <w:t xml:space="preserve"> De Andrade, in Baroni Urbani &amp; De Andrade, 2003b: 317, fig. 129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deelemani</w:t>
      </w:r>
      <w:r>
        <w:rPr>
          <w:i/>
        </w:rPr>
        <w:t>. Proceratium deelemani</w:t>
      </w:r>
      <w:r>
        <w:t xml:space="preserve"> Perrault, 1981: 189, figs. 1-6 (w.) BORNEO. Baroni Urbani &amp; De Andrade, 2003b: 97 (q.m.)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denticulatum</w:t>
      </w:r>
      <w:r>
        <w:rPr>
          <w:i/>
        </w:rPr>
        <w:t>. *Proceratium denticulatum</w:t>
      </w:r>
      <w:r>
        <w:t xml:space="preserve"> Lattke, 1991b: 101, figs. 1, 2 (q.) DOMINICAN AMBER (Miocene). See also: Baroni Urbani &amp; De Andrade, 2003b: 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diplopyx</w:t>
      </w:r>
      <w:r>
        <w:rPr>
          <w:i/>
        </w:rPr>
        <w:t>. Proceratium diplopyx</w:t>
      </w:r>
      <w:r>
        <w:t xml:space="preserve"> Brown, 1980b: 337, figs. 1, 2 (w.) MADAGASCAR. See also: Baroni Urbani &amp; De Andrade, 2003b: 71.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dominicanum</w:t>
      </w:r>
      <w:r>
        <w:rPr>
          <w:i/>
        </w:rPr>
        <w:t>. *Proceratium dominicanum</w:t>
      </w:r>
      <w:r>
        <w:t xml:space="preserve"> De Andrade, in Baroni Urbani &amp; De Andrade, 2003b: 182, figs. 4-6, 11-13 (q.m.)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dusun</w:t>
      </w:r>
      <w:r>
        <w:rPr>
          <w:i/>
        </w:rPr>
        <w:t>. Proceratium dusun</w:t>
      </w:r>
      <w:r>
        <w:t xml:space="preserve"> De Andrade, in Baroni Urbani &amp; De Andrade, 2003b: 385, fig. 149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ecuadoriense</w:t>
      </w:r>
      <w:r>
        <w:rPr>
          <w:i/>
        </w:rPr>
        <w:t>. Proceratium ecuadoriense</w:t>
      </w:r>
      <w:r>
        <w:t xml:space="preserve"> De Andrade, in Baroni Urbani &amp; De Andrade, 2003b: 127, fig. 59 (w.) ECUADOR.</w:t>
      </w:r>
    </w:p>
    <w:p w:rsidR="00EF132A" w:rsidRPr="00EF132A" w:rsidRDefault="00EF132A">
      <w:pPr>
        <w:ind w:left="720" w:hanging="720"/>
        <w:jc w:val="both"/>
      </w:pPr>
      <w:r>
        <w:t>*</w:t>
      </w:r>
      <w:r w:rsidRPr="00EF132A">
        <w:rPr>
          <w:b/>
          <w:i/>
          <w:color w:val="FF0000"/>
        </w:rPr>
        <w:t>eocenicum</w:t>
      </w:r>
      <w:r>
        <w:rPr>
          <w:i/>
        </w:rPr>
        <w:t xml:space="preserve">. </w:t>
      </w:r>
      <w:r w:rsidRPr="00EF132A">
        <w:rPr>
          <w:i/>
        </w:rPr>
        <w:t>*Proceratium eocenicum</w:t>
      </w:r>
      <w:r>
        <w:t xml:space="preserve"> Dlussky, 2009: 1069, fig. 10 (m.) BALTIC AMBER (Eocene).</w:t>
      </w:r>
    </w:p>
    <w:p w:rsidR="007517DD" w:rsidRDefault="007517DD">
      <w:pPr>
        <w:ind w:left="720" w:hanging="720"/>
        <w:jc w:val="both"/>
      </w:pPr>
      <w:r>
        <w:rPr>
          <w:i/>
        </w:rPr>
        <w:t>europaea. Sysphingta europaea</w:t>
      </w:r>
      <w:r>
        <w:t xml:space="preserve"> Forel, 1886e: clxiii, fig. 2 (w.) GREECE. Forel, 1889: 259 (q.); Forel, 1905b: 177 (m.). Combination in </w:t>
      </w:r>
      <w:r>
        <w:rPr>
          <w:i/>
        </w:rPr>
        <w:t>Proceratium</w:t>
      </w:r>
      <w:r>
        <w:t xml:space="preserve">: Forel, 1889: 258; in </w:t>
      </w:r>
      <w:r>
        <w:rPr>
          <w:i/>
        </w:rPr>
        <w:t>Sysphincta</w:t>
      </w:r>
      <w:r>
        <w:t xml:space="preserve">: Emery, 1909c: 359.  See also: Emery, 1916b: 103; Lomnicki, 1922: 1; Menozzi, 1925d: 24.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fialai. Sysphincta fialai</w:t>
      </w:r>
      <w:r>
        <w:t xml:space="preserve"> Kratochvíl, in Kratochvíl, Novák &amp; Snoflák, 1944: 54, figs. 1-4 (w.q.m.) CZECHOSLOVAKIA.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formosicola. Proceratium formosicola</w:t>
      </w:r>
      <w:r>
        <w:t xml:space="preserve"> Terayama, 1985c: 406, figs. 1-4 (w.q.) TAIWAN. Junior synonym of </w:t>
      </w:r>
      <w:r>
        <w:rPr>
          <w:i/>
        </w:rPr>
        <w:t>japonicum</w:t>
      </w:r>
      <w:r>
        <w:t>: Onoyama, 1991: 695.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foveolatum</w:t>
      </w:r>
      <w:r>
        <w:rPr>
          <w:i/>
        </w:rPr>
        <w:t>. Proceratium foveolatum</w:t>
      </w:r>
      <w:r>
        <w:t xml:space="preserve"> De Andrade, in Baroni Urbani &amp; De Andrade, 2003b: 78, figs. 48-50 (w.m.)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galilaeum</w:t>
      </w:r>
      <w:r>
        <w:rPr>
          <w:i/>
        </w:rPr>
        <w:t>. Proceratium galilaeum</w:t>
      </w:r>
      <w:r>
        <w:t xml:space="preserve"> De Andrade, in Baroni Urbani &amp; De Andrade, 2003b: 301, figs. 124, 125 (w.) ISRAEL.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gibberum</w:t>
      </w:r>
      <w:r>
        <w:rPr>
          <w:i/>
        </w:rPr>
        <w:t>. *Proceratium gibberum</w:t>
      </w:r>
      <w:r>
        <w:t xml:space="preserve"> De Andrade, in Baroni Urbani &amp; De Andrade, 2003b: 68, fig. 14 (q.)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Proceratium gigas</w:t>
      </w:r>
      <w:r>
        <w:t xml:space="preserve"> De Andrade, in Baroni Urbani &amp; De Andrade, 2003b: 360, fig. 141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goliath</w:t>
      </w:r>
      <w:r>
        <w:rPr>
          <w:i/>
        </w:rPr>
        <w:t>. Proceratium goliath</w:t>
      </w:r>
      <w:r>
        <w:t xml:space="preserve"> Kempf &amp; Brown, 1968: 94, figs. 1, 2 (w.) COSTA RICA. Baroni Urbani &amp; De Andrade, 2003b: 115 (m.). 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google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Proceratium google </w:t>
      </w:r>
      <w:r>
        <w:rPr>
          <w:color w:val="000000"/>
        </w:rPr>
        <w:t xml:space="preserve">Fisher, 2005: 663, figs. 14-17 (w.) MADAGASCAR.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gracile</w:t>
      </w:r>
      <w:r>
        <w:rPr>
          <w:i/>
        </w:rPr>
        <w:t>. Proceratium gracile</w:t>
      </w:r>
      <w:r>
        <w:t xml:space="preserve"> De Andrade, in Baroni Urbani &amp; De Andrade, 2003b: 353, fig. 139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hirsutum</w:t>
      </w:r>
      <w:r>
        <w:rPr>
          <w:i/>
        </w:rPr>
        <w:t>. Proceratium hirsutum</w:t>
      </w:r>
      <w:r>
        <w:t xml:space="preserve"> De Andrade, in Baroni Urbani &amp; De Andrade, 2003b: 338, fig. 135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itoi</w:t>
      </w:r>
      <w:r>
        <w:rPr>
          <w:i/>
        </w:rPr>
        <w:t>. Sysphincta itoi</w:t>
      </w:r>
      <w:r>
        <w:t xml:space="preserve"> Forel, 1918a: 717 (w.) JAPAN. Ogata, 1987: 107 (m.); Onoyama &amp; Yoshimura, 2002: 35 (q.). Combination in </w:t>
      </w:r>
      <w:r>
        <w:rPr>
          <w:i/>
        </w:rPr>
        <w:t>Proceratium</w:t>
      </w:r>
      <w:r>
        <w:t>: Brown, 1958g: 247. See also: Baroni Urbani &amp; De Andrade, 2003b: 267.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ivimka</w:t>
      </w:r>
      <w:r>
        <w:rPr>
          <w:i/>
        </w:rPr>
        <w:t>. Proceratium ivimka</w:t>
      </w:r>
      <w:r>
        <w:t xml:space="preserve"> De Andrade, in Baroni Urbani &amp; De Andrade, 2003b: 320, fig. 130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japonicum</w:t>
      </w:r>
      <w:r>
        <w:rPr>
          <w:i/>
        </w:rPr>
        <w:t>. Proceratium japonicum</w:t>
      </w:r>
      <w:r>
        <w:t xml:space="preserve"> Santschi, 1937h: 362, fig. 1 (w.) JAPAN. Onoyama &amp; Yoshimura, 2002: 35 (q.m.). Senior synonym of </w:t>
      </w:r>
      <w:r>
        <w:rPr>
          <w:i/>
        </w:rPr>
        <w:t>formosicola</w:t>
      </w:r>
      <w:r>
        <w:t>: Onoyama, 1991: 695. See also: Baroni Urbani &amp; De Andrade, 2003b: 368.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Proceratium lattkei</w:t>
      </w:r>
      <w:r>
        <w:t xml:space="preserve"> De Andrade, in Baroni Urbani &amp; De Andrade, 2003b: 124, fig. 58 (w.) VENEZUELA.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lombokense</w:t>
      </w:r>
      <w:r>
        <w:rPr>
          <w:i/>
        </w:rPr>
        <w:t>. Proceratium lombokense</w:t>
      </w:r>
      <w:r>
        <w:t xml:space="preserve"> Emery, 1897c: 593 (footnote) (q.) INDONESIA (Lombok I.). See also: Baroni Urbani &amp; De Andrade, 2003b: 435.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longigaster</w:t>
      </w:r>
      <w:r>
        <w:rPr>
          <w:i/>
        </w:rPr>
        <w:t>. Proceratium longigaster</w:t>
      </w:r>
      <w:r>
        <w:t xml:space="preserve"> Karavaiev, 1935a: 59, fig. 2 (w.) VIETNAM. See also: Xu, 2000c: 436; Baroni Urbani &amp; De Andrade, 2003b: 438.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Proceratium longiscapus</w:t>
      </w:r>
      <w:r>
        <w:t xml:space="preserve"> De Andrade, in Baroni Urbani &amp; De Andrade, 2003b: 190, figs. 81, 82 (q.) DOMINICAN REPUBLIC.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longmenense</w:t>
      </w:r>
      <w:r>
        <w:rPr>
          <w:i/>
        </w:rPr>
        <w:t>. Proceratium longmenense</w:t>
      </w:r>
      <w:r>
        <w:t xml:space="preserve"> Xu, 2006: 154, figs. 14 – 16 (w.) CHINA.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lunatum</w:t>
      </w:r>
      <w:r>
        <w:rPr>
          <w:i/>
        </w:rPr>
        <w:t>. Proceratium lunatum</w:t>
      </w:r>
      <w:r>
        <w:t xml:space="preserve"> Terron, 1981: 96, fig. 1 (w.) CAMEROUN. See also: Baroni Urbani &amp; De Andrade, 2003b: 290.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malesianum</w:t>
      </w:r>
      <w:r>
        <w:rPr>
          <w:i/>
        </w:rPr>
        <w:t>. Proceratium malesianum</w:t>
      </w:r>
      <w:r>
        <w:t xml:space="preserve"> De Andrade, in Baroni Urbani &amp; De Andrade, 2003b: 275, fig. 115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mancum</w:t>
      </w:r>
      <w:r>
        <w:rPr>
          <w:i/>
        </w:rPr>
        <w:t>. Proceratium mancum</w:t>
      </w:r>
      <w:r>
        <w:t xml:space="preserve"> Mann, 1922: 6 (w.q.) HONDURAS. Junior synonym of silaceum: Brown, 1974a: 82. Revived from synonymy: Baroni Urbani &amp; De Andrade, 2003b: 430.</w:t>
      </w:r>
    </w:p>
    <w:p w:rsidR="007517DD" w:rsidRDefault="007517DD">
      <w:pPr>
        <w:ind w:left="720" w:hanging="720"/>
        <w:jc w:val="both"/>
      </w:pPr>
      <w:r>
        <w:rPr>
          <w:i/>
        </w:rPr>
        <w:t>mayri. Proceratium (Sysphincta) mayri</w:t>
      </w:r>
      <w:r w:rsidR="00FD2B72">
        <w:t xml:space="preserve"> Forel, 1899b: 306 (w.) ALBANIA</w:t>
      </w:r>
      <w:r>
        <w:t xml:space="preserve">. Emery, 1909c: 361 (q.). Combination in </w:t>
      </w:r>
      <w:r>
        <w:rPr>
          <w:i/>
        </w:rPr>
        <w:t>Sysphincta</w:t>
      </w:r>
      <w:r>
        <w:t xml:space="preserve">: Emery, 1909c: 361; in </w:t>
      </w:r>
      <w:r>
        <w:rPr>
          <w:i/>
        </w:rPr>
        <w:t>Proceratium</w:t>
      </w:r>
      <w:r>
        <w:t xml:space="preserve">: Brown, 1958g: 248. Junior synonym of </w:t>
      </w:r>
      <w:r>
        <w:rPr>
          <w:i/>
        </w:rPr>
        <w:t>algiricum</w:t>
      </w:r>
      <w:r>
        <w:t>: Baroni Urbani, 1977d: 92.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melinum</w:t>
      </w:r>
      <w:r>
        <w:rPr>
          <w:i/>
        </w:rPr>
        <w:t>. Ponera melina</w:t>
      </w:r>
      <w:r>
        <w:t xml:space="preserve"> Roger, 1860: 291 (w.q.m.) EUROPE (not U.S.A.; see Baroni Urbani, 1977d: 91). Combination in </w:t>
      </w:r>
      <w:r>
        <w:rPr>
          <w:i/>
        </w:rPr>
        <w:t>Proceratium</w:t>
      </w:r>
      <w:r>
        <w:t xml:space="preserve">: Mayr, 1886d: 438; in </w:t>
      </w:r>
      <w:r>
        <w:rPr>
          <w:i/>
        </w:rPr>
        <w:t>Sysphincta</w:t>
      </w:r>
      <w:r>
        <w:t xml:space="preserve">: Emery, 1895c: 263; in </w:t>
      </w:r>
      <w:r>
        <w:rPr>
          <w:i/>
        </w:rPr>
        <w:t>Proceratium</w:t>
      </w:r>
      <w:r>
        <w:t xml:space="preserve">: Brown, 1958g: 248. Senior synonym of </w:t>
      </w:r>
      <w:r>
        <w:rPr>
          <w:i/>
        </w:rPr>
        <w:t>europaea, fialai, rossica</w:t>
      </w:r>
      <w:r>
        <w:t>: Brown, 1958g: 248. See also: Atanassov &amp; Dlussky, 1992: 64; Baroni Urbani &amp; De Andrade, 2003b: 251.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melitense</w:t>
      </w:r>
      <w:r>
        <w:rPr>
          <w:i/>
        </w:rPr>
        <w:t>. Proceratium melitanse</w:t>
      </w:r>
      <w:r>
        <w:t xml:space="preserve"> De Andrade, in Baroni Urbani &amp; De Andrade, 2003b: 239, fig. 100 (w.) MALTA.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Proceratium mexicanum</w:t>
      </w:r>
      <w:r>
        <w:t xml:space="preserve"> De Andrade, in Baroni Urbani &amp; De Andrade, 2003b: 155, figs. 71-73 (w.q.m.) MEXICO.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micrommatum</w:t>
      </w:r>
      <w:r>
        <w:rPr>
          <w:i/>
        </w:rPr>
        <w:t>. Sysphingta micrommata</w:t>
      </w:r>
      <w:r>
        <w:t xml:space="preserve"> Roger, 1863a: 176 (w.) SOUTH AMERICA. Combination in </w:t>
      </w:r>
      <w:r>
        <w:rPr>
          <w:i/>
        </w:rPr>
        <w:t>Proceratium</w:t>
      </w:r>
      <w:r>
        <w:t xml:space="preserve">: Dalla Torre, 1893: 18; Forel, 1895b: 111. Senior synonym of </w:t>
      </w:r>
      <w:r>
        <w:rPr>
          <w:i/>
        </w:rPr>
        <w:t>cavernicola</w:t>
      </w:r>
      <w:r>
        <w:t>: Borgmeier, 1957: 118. See also: Brown, 1958g: 333; Baroni Urbani &amp; De Andrade, 2003b: 172.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microsculptum</w:t>
      </w:r>
      <w:r>
        <w:rPr>
          <w:i/>
        </w:rPr>
        <w:t>. Proceratium microsculptum</w:t>
      </w:r>
      <w:r>
        <w:t xml:space="preserve"> De Andrade, in Baroni Urbani &amp; De Andrade, 2003b: 199, fig. 84 (w.q.)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morisitai</w:t>
      </w:r>
      <w:r>
        <w:rPr>
          <w:i/>
        </w:rPr>
        <w:t>. Proceratium morisitai</w:t>
      </w:r>
      <w:r>
        <w:t xml:space="preserve"> Onoyama &amp; Yoshimura, 2002: 40, figs. 1, 3, 13-15, 25-27, 39-42, 51, 52, 56, 61-63, 73-76 (w.q.m.) JAPAN. See also: Baroni Urbani &amp; De Andrade, 2003b: 260.</w:t>
      </w:r>
    </w:p>
    <w:p w:rsidR="007517DD" w:rsidRDefault="007517DD">
      <w:pPr>
        <w:ind w:left="720" w:hanging="720"/>
        <w:jc w:val="both"/>
      </w:pPr>
      <w:r>
        <w:rPr>
          <w:i/>
        </w:rPr>
        <w:t>normandi. Proceratium normandi</w:t>
      </w:r>
      <w:r>
        <w:t xml:space="preserve"> Santschi, 1929e: 138 (w.q.) TUNISIA. Junior synonym of </w:t>
      </w:r>
      <w:r>
        <w:rPr>
          <w:i/>
        </w:rPr>
        <w:t>numidicum</w:t>
      </w:r>
      <w:r>
        <w:t xml:space="preserve">: Brown, 1974a: 82.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nujiangense</w:t>
      </w:r>
      <w:r>
        <w:rPr>
          <w:i/>
        </w:rPr>
        <w:t>. Proceratium nujiangense</w:t>
      </w:r>
      <w:r>
        <w:t xml:space="preserve"> Xu, 2006: 153, figs. 8 – 13 (w.q.) CHINA.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numidicum</w:t>
      </w:r>
      <w:r>
        <w:rPr>
          <w:i/>
        </w:rPr>
        <w:t>. Proceratium numidicum</w:t>
      </w:r>
      <w:r>
        <w:t xml:space="preserve"> Santschi, 1912f: 172, figs. 1, 2 (w.q.) TUNISIA. Senior synonym of </w:t>
      </w:r>
      <w:r>
        <w:rPr>
          <w:i/>
        </w:rPr>
        <w:t>normandi</w:t>
      </w:r>
      <w:r>
        <w:t>: Brown, 1974a: 82. See also: Brown, 1958g: 334; Brown, 1980b: 343; Baroni Urbani &amp; De Andrad, 2003: 363.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oceanicum</w:t>
      </w:r>
      <w:r>
        <w:rPr>
          <w:i/>
        </w:rPr>
        <w:t>. Proceratium oceanicum</w:t>
      </w:r>
      <w:r>
        <w:t xml:space="preserve"> De Andrade, in Baroni Urbani &amp; De Andrade, 2003b: 310, fig. 127 (w.) FIJI IS.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panamense</w:t>
      </w:r>
      <w:r>
        <w:rPr>
          <w:i/>
        </w:rPr>
        <w:t>. Proceratium panamense</w:t>
      </w:r>
      <w:r>
        <w:t xml:space="preserve"> De Andrade, in Baroni Urbani &amp; De Andrade, 2003b: 164, figs. 74 - 77 (w.q.m.) PANAMA.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papuanum</w:t>
      </w:r>
      <w:r>
        <w:rPr>
          <w:i/>
        </w:rPr>
        <w:t>. Proceratium papuanum</w:t>
      </w:r>
      <w:r>
        <w:t xml:space="preserve"> Emery, 1897c: 592, pl. 15, fig. 38 (q.) NEW GUINEA. Senior synonym of </w:t>
      </w:r>
      <w:r>
        <w:rPr>
          <w:i/>
        </w:rPr>
        <w:t>caeca</w:t>
      </w:r>
      <w:r>
        <w:t xml:space="preserve">: Brown, 1958g: 248; of </w:t>
      </w:r>
      <w:r>
        <w:rPr>
          <w:i/>
        </w:rPr>
        <w:t>carinifrons</w:t>
      </w:r>
      <w:r>
        <w:t>: Baroni Urbani &amp; De Andrade, 2003b: 334.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Sysphincta pergandei</w:t>
      </w:r>
      <w:r>
        <w:t xml:space="preserve"> Emery, 1895c: 264, pl. 8, fig. 4 (w.) U.S.A. Smith, M.R. 1928b: 242 (m.). Baroni Urbani &amp; De Andrade, 2003b: 227 (q.). Combination in </w:t>
      </w:r>
      <w:r>
        <w:rPr>
          <w:i/>
        </w:rPr>
        <w:t>Proceratium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poinari</w:t>
      </w:r>
      <w:r>
        <w:rPr>
          <w:i/>
        </w:rPr>
        <w:t>. *Proceratium poinari</w:t>
      </w:r>
      <w:r>
        <w:t xml:space="preserve"> Baroni Urbani &amp; De Andrade, 2003b: 178, figs. 7-10, 15-23, 25 (w.q.m.) DOMINICAN AMBER (Miocene).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politum</w:t>
      </w:r>
      <w:r>
        <w:rPr>
          <w:i/>
        </w:rPr>
        <w:t>. Proceratium politum</w:t>
      </w:r>
      <w:r>
        <w:t xml:space="preserve"> De Andrade, in Baroni Urbani &amp; De Andrade, 2003b: 324, fig. 131 (w.) NEW CALEDONIA.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pumilio</w:t>
      </w:r>
      <w:r>
        <w:rPr>
          <w:i/>
        </w:rPr>
        <w:t>. Proceratium pumilio</w:t>
      </w:r>
      <w:r>
        <w:t xml:space="preserve"> De Andrade, in Baroni Urbani &amp; De Andrade, 2003b: 350, fig. 138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relictum</w:t>
      </w:r>
      <w:r>
        <w:rPr>
          <w:i/>
        </w:rPr>
        <w:t>. Proceratium relictum</w:t>
      </w:r>
      <w:r>
        <w:t xml:space="preserve"> Mann, 1921: 413, fig. 3 (w.q.) FIJI IS. See also: Baroni Urbani &amp; De Andrade, 2003b: 306.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robustum</w:t>
      </w:r>
      <w:r>
        <w:rPr>
          <w:i/>
        </w:rPr>
        <w:t>. Proceratium robustum</w:t>
      </w:r>
      <w:r>
        <w:t xml:space="preserve"> De Andrade, in Baroni Urbani &amp; De Andrade, 2003b: 356, fig. 140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rossica. Sysphincta europaea</w:t>
      </w:r>
      <w:r>
        <w:t xml:space="preserve"> subsp. </w:t>
      </w:r>
      <w:r>
        <w:rPr>
          <w:i/>
        </w:rPr>
        <w:t>rossica</w:t>
      </w:r>
      <w:r>
        <w:t xml:space="preserve"> Arnol'di, 1930b: 144, figs. 1-3 (w.q.) RUSSIA. [Also described as new by Arnol'di, 1930d: 157.] Junior synonym of </w:t>
      </w:r>
      <w:r>
        <w:rPr>
          <w:i/>
        </w:rPr>
        <w:t>melinum</w:t>
      </w:r>
      <w:r>
        <w:t>: Brown, 1958g: 248.</w:t>
      </w:r>
    </w:p>
    <w:p w:rsidR="007517DD" w:rsidRDefault="007517DD">
      <w:pPr>
        <w:ind w:left="720" w:hanging="720"/>
        <w:jc w:val="both"/>
      </w:pPr>
      <w:r>
        <w:rPr>
          <w:i/>
        </w:rPr>
        <w:t>rugulosum. Proceratium silaceum</w:t>
      </w:r>
      <w:r>
        <w:t xml:space="preserve"> subsp. </w:t>
      </w:r>
      <w:r>
        <w:rPr>
          <w:i/>
        </w:rPr>
        <w:t>rugulosum</w:t>
      </w:r>
      <w:r>
        <w:t xml:space="preserve"> Wheeler, W.M. 1915b: 390 (w.q.) U.S.A. Junior synonym of </w:t>
      </w:r>
      <w:r>
        <w:rPr>
          <w:i/>
        </w:rPr>
        <w:t>silaceum</w:t>
      </w:r>
      <w:r>
        <w:t>: Creighton, 1950a: 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siamense</w:t>
      </w:r>
      <w:r>
        <w:rPr>
          <w:i/>
        </w:rPr>
        <w:t>. Proceratium siamense</w:t>
      </w:r>
      <w:r>
        <w:t xml:space="preserve"> De Andrade, in Baroni Urbani &amp; De Andrade, 2003b: 342, fig. 136 (w.) THAILAND.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silaceum</w:t>
      </w:r>
      <w:r>
        <w:rPr>
          <w:i/>
        </w:rPr>
        <w:t>. Proceratium silaceum</w:t>
      </w:r>
      <w:r>
        <w:t xml:space="preserve"> Roger, 1863a: 172 (w.) U.S.A. Emery, 1895c: 265 (q.); Kennedy &amp; Talbot, 1939: 202 (m.); Crozier, 1970: 116 (k.). Senior synonym of </w:t>
      </w:r>
      <w:r>
        <w:rPr>
          <w:i/>
        </w:rPr>
        <w:t>rugulosum, vestitum</w:t>
      </w:r>
      <w:r>
        <w:t>: Creighton, 1950a: 40. See also: Brown, 1958g: 330; Brown, 1974a: 82; Baroni Urbani &amp; De Andrade, 2003b: 408.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Proceratium snellingi</w:t>
      </w:r>
      <w:r>
        <w:t xml:space="preserve"> Baroni Urbani &amp; De Andrade, 2003b: 388, fig. 150 (w.q.)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stictum</w:t>
      </w:r>
      <w:r>
        <w:rPr>
          <w:i/>
        </w:rPr>
        <w:t>. Proceratium stictum</w:t>
      </w:r>
      <w:r>
        <w:t xml:space="preserve"> Brown, 1958g: 336, figs. 45, 46 (w.) AUSTRALIA. Baroni Urbani &amp; De Andrade, 2003b: 87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striativenter</w:t>
      </w:r>
      <w:r>
        <w:rPr>
          <w:i/>
        </w:rPr>
        <w:t>. Proceratium striativenter</w:t>
      </w:r>
      <w:r>
        <w:t xml:space="preserve"> De Andrade, in Baroni Urbani &amp; De Andrade, 2003b: 379, figs. 3, 147 (w.)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sulawense</w:t>
      </w:r>
      <w:r>
        <w:rPr>
          <w:i/>
        </w:rPr>
        <w:t>. Proceratium sulawense</w:t>
      </w:r>
      <w:r>
        <w:t xml:space="preserve"> De Andrade, in Baroni Urbani &amp; De Andrade, 2003b: 392, fig. 151, 152 (w.q.) INDONESIA (Sulawesi).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Proceratium taino</w:t>
      </w:r>
      <w:r>
        <w:t xml:space="preserve"> De Andrade, in Baroni Urbani &amp; De Andrade, 2003b: 186, fig. 80 (w.q.) DOMINICAN REPUBLIC.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tio</w:t>
      </w:r>
      <w:r>
        <w:rPr>
          <w:i/>
        </w:rPr>
        <w:t>. Proceratium tio</w:t>
      </w:r>
      <w:r>
        <w:t xml:space="preserve"> Snelling &amp; Cover, 1992: 50, fig. 1 (w.) MEXICO. See also: Baroni Urbani &amp; De Andrade, 2003b: 108.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terraealtae</w:t>
      </w:r>
      <w:r>
        <w:rPr>
          <w:i/>
        </w:rPr>
        <w:t>. Proceratium terraealtae</w:t>
      </w:r>
      <w:r>
        <w:t xml:space="preserve"> De Andrade, in Baroni Urbani &amp; De Andrade, 2003b: 330, fig. 133 (w.)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terroni</w:t>
      </w:r>
      <w:r>
        <w:rPr>
          <w:i/>
        </w:rPr>
        <w:t>. Proceratium terroni</w:t>
      </w:r>
      <w:r>
        <w:t xml:space="preserve"> Bolton, 1995b: 367. Replacement name for </w:t>
      </w:r>
      <w:r>
        <w:rPr>
          <w:i/>
        </w:rPr>
        <w:t>Proceratium coecum</w:t>
      </w:r>
      <w:r>
        <w:t xml:space="preserve"> Terron, 1981: 91. [Junior secondary homonym of </w:t>
      </w:r>
      <w:r>
        <w:rPr>
          <w:i/>
        </w:rPr>
        <w:t>Ponera caeca</w:t>
      </w:r>
      <w:r>
        <w:t xml:space="preserve"> Donisthorpe, 1949b: 491.] See also: Baroni Urbani &amp; De Andrade, 2003b: 285.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toschii</w:t>
      </w:r>
      <w:r>
        <w:rPr>
          <w:i/>
        </w:rPr>
        <w:t>. Sysphincta toschii</w:t>
      </w:r>
      <w:r>
        <w:t xml:space="preserve"> Consani, 1951: 167, fig. 1 (w.) KENYA. Combination in </w:t>
      </w:r>
      <w:r>
        <w:rPr>
          <w:i/>
        </w:rPr>
        <w:t>Proceratium</w:t>
      </w:r>
      <w:r>
        <w:t>: Brown, 1958g: 248. See also: Baroni Urbani &amp; De Andrade, 2003b: 282.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transitionis</w:t>
      </w:r>
      <w:r>
        <w:rPr>
          <w:i/>
        </w:rPr>
        <w:t>. Proceratium transitionis</w:t>
      </w:r>
      <w:r>
        <w:t xml:space="preserve"> De Andrade, in Baroni Urbani &amp; De Andrade, 2003b: 119, figs. 56, 57 (w.) COLOMBIA.</w:t>
      </w:r>
    </w:p>
    <w:p w:rsidR="007517DD" w:rsidRDefault="007517DD">
      <w:pPr>
        <w:ind w:left="720" w:hanging="720"/>
        <w:jc w:val="both"/>
      </w:pPr>
      <w:r>
        <w:rPr>
          <w:i/>
        </w:rPr>
        <w:t>vestitum. Proceratium crassicorne</w:t>
      </w:r>
      <w:r>
        <w:t xml:space="preserve"> var. </w:t>
      </w:r>
      <w:r>
        <w:rPr>
          <w:i/>
        </w:rPr>
        <w:t>vestitum</w:t>
      </w:r>
      <w:r>
        <w:t xml:space="preserve"> Emery, 1895c: 266 (w.) U.S.A. Junior synonym of </w:t>
      </w:r>
      <w:r>
        <w:rPr>
          <w:i/>
        </w:rPr>
        <w:t>silaceum</w:t>
      </w:r>
      <w:r>
        <w:t>: Creighton, 1950a: 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watasei</w:t>
      </w:r>
      <w:r>
        <w:rPr>
          <w:i/>
        </w:rPr>
        <w:t>. Sysphincta watasei</w:t>
      </w:r>
      <w:r>
        <w:t xml:space="preserve"> Wheeler, W.M. 1906c: 303, pl. 41, fig. 5 (w.q.) JAPAN. Ogata, 1987: 107 (m.); Onoyama &amp; Yoshimura, 2002: 45 (m.). Combination in </w:t>
      </w:r>
      <w:r>
        <w:rPr>
          <w:i/>
        </w:rPr>
        <w:t>Proceratium</w:t>
      </w:r>
      <w:r>
        <w:t xml:space="preserve">: Brown, 1958g: 248. See also: Baroni Urbani &amp; De Andrade, 2003b: 215. 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williamsi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Proceratium williamsi</w:t>
      </w:r>
      <w:r>
        <w:rPr>
          <w:color w:val="000000"/>
        </w:rPr>
        <w:t xml:space="preserve"> Tiwari, in Mathew &amp; Tiwari, 2000: 272, figs. 14-15 (w.) INDIA.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zhaoi</w:t>
      </w:r>
      <w:r>
        <w:rPr>
          <w:i/>
        </w:rPr>
        <w:t>. Proceratium zhaoi</w:t>
      </w:r>
      <w:r>
        <w:t xml:space="preserve"> Xu, 2000c: 435, figs. 3-10 (w.q.) CHINA.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PROCRYPTOCERUS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adlerzi</w:t>
      </w:r>
      <w:r>
        <w:rPr>
          <w:i/>
        </w:rPr>
        <w:t>. Cataulacus adlerzi</w:t>
      </w:r>
      <w:r>
        <w:t xml:space="preserve"> Mayr, 1887: 562 (w.q.m.) BRAZIL. Wheeler, G.C. &amp; Wheeler, J. 1973b: 79 (l.). Combination in </w:t>
      </w:r>
      <w:r>
        <w:rPr>
          <w:i/>
        </w:rPr>
        <w:t>Procryptocerus</w:t>
      </w:r>
      <w:r>
        <w:t xml:space="preserve">: Dalla Torre, 1893: 139. Subspecies of </w:t>
      </w:r>
      <w:r>
        <w:rPr>
          <w:i/>
        </w:rPr>
        <w:t>striatus</w:t>
      </w:r>
      <w:r>
        <w:t xml:space="preserve">: Emery, 1894c: 199. Revived status as species, senior synonym of </w:t>
      </w:r>
      <w:r>
        <w:rPr>
          <w:i/>
        </w:rPr>
        <w:t>latitans</w:t>
      </w:r>
      <w:r>
        <w:t xml:space="preserve"> and material of the unavailable name </w:t>
      </w:r>
      <w:r>
        <w:rPr>
          <w:i/>
          <w:color w:val="800080"/>
        </w:rPr>
        <w:t>muelleri</w:t>
      </w:r>
      <w:r>
        <w:t xml:space="preserve"> referred here: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attenuatus</w:t>
      </w:r>
      <w:r>
        <w:rPr>
          <w:i/>
        </w:rPr>
        <w:t>. Meranoplus attenuatus</w:t>
      </w:r>
      <w:r>
        <w:t xml:space="preserve"> Smith, F. 1876d: 610, pl. 11, fig. 9 (q.) BRAZIL. Combination in </w:t>
      </w:r>
      <w:r>
        <w:rPr>
          <w:i/>
        </w:rPr>
        <w:t>Cataulacus</w:t>
      </w:r>
      <w:r>
        <w:t xml:space="preserve">: Mayr, 1886c: 364; in </w:t>
      </w:r>
      <w:r>
        <w:rPr>
          <w:i/>
        </w:rPr>
        <w:t>Procryptocerus</w:t>
      </w:r>
      <w:r>
        <w:t xml:space="preserve">: Emery, 1887b: 470. Subspecies of </w:t>
      </w:r>
      <w:r>
        <w:rPr>
          <w:i/>
        </w:rPr>
        <w:t>subpilosus</w:t>
      </w:r>
      <w:r>
        <w:t xml:space="preserve">: Forel, 1911e: 263; Kempf, 1951: 61. Revived status as species: Kempf, 1963c: 436. Senior synonym of </w:t>
      </w:r>
      <w:r>
        <w:rPr>
          <w:i/>
        </w:rPr>
        <w:t>puncticeps</w:t>
      </w:r>
      <w:r>
        <w:t xml:space="preserve">: Forel, 1911e: 263; of </w:t>
      </w:r>
      <w:r>
        <w:rPr>
          <w:i/>
        </w:rPr>
        <w:t>guianensis</w:t>
      </w:r>
      <w:r>
        <w:t xml:space="preserve">: Kempf, 1963c: 436. See also: Longino &amp; </w:t>
      </w:r>
      <w:r w:rsidR="007C0A64">
        <w:t>Snelling,</w:t>
      </w:r>
      <w:r>
        <w:t xml:space="preserve"> 2002: 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Procryptocerus balzani</w:t>
      </w:r>
      <w:r>
        <w:t xml:space="preserve"> Emery, 1894c: 199 (w.q.) BOLIVIA. See also: Kempf, 1951: 84.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Procryptocerus batesi</w:t>
      </w:r>
      <w:r>
        <w:t xml:space="preserve"> Forel, 1899c: 43 (footnote) (w.) COLOMBIA. Longino &amp; </w:t>
      </w:r>
      <w:r w:rsidR="007C0A64">
        <w:t xml:space="preserve">Snelling, </w:t>
      </w:r>
      <w:r>
        <w:t xml:space="preserve">2002: 9 (q.). Senior synonym of </w:t>
      </w:r>
      <w:r>
        <w:rPr>
          <w:i/>
        </w:rPr>
        <w:t>laeviventris</w:t>
      </w:r>
      <w:r>
        <w:t xml:space="preserve">: Longino &amp; </w:t>
      </w:r>
      <w:r w:rsidR="007C0A64">
        <w:t>Snelling,</w:t>
      </w:r>
      <w:r>
        <w:t xml:space="preserve"> 2002: 8. See also: Kempf, 1951: 22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Procryptocerus belti</w:t>
      </w:r>
      <w:r>
        <w:t xml:space="preserve"> Forel, 1899c: 46, pl. 3, fig. 6 (w.q.m.) COSTA RICA. See also: Kempf, 1951: 31; Longino &amp; </w:t>
      </w:r>
      <w:r w:rsidR="007C0A64">
        <w:t xml:space="preserve">Snelling, </w:t>
      </w:r>
      <w:r>
        <w:t>2002: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carbonarius</w:t>
      </w:r>
      <w:r>
        <w:rPr>
          <w:i/>
        </w:rPr>
        <w:t>. Cataulacus carbonarius</w:t>
      </w:r>
      <w:r>
        <w:t xml:space="preserve"> Mayr, 1870a: 414 (w.) COLOMBIA. Combination in </w:t>
      </w:r>
      <w:r>
        <w:rPr>
          <w:i/>
        </w:rPr>
        <w:t>Procryptocerus</w:t>
      </w:r>
      <w:r>
        <w:t xml:space="preserve">: Emery, 1887b: 470.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clathratus</w:t>
      </w:r>
      <w:r>
        <w:rPr>
          <w:i/>
        </w:rPr>
        <w:t>. Procryptocerus clathratus</w:t>
      </w:r>
      <w:r>
        <w:t xml:space="preserve"> Emery, 1896g: 94 (q.w.) BRAZIL. See also: Kempf, 1951: 27; Kempf, 1957: 395.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concentricus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convergens</w:t>
      </w:r>
      <w:r>
        <w:t xml:space="preserve"> var. </w:t>
      </w:r>
      <w:r>
        <w:rPr>
          <w:i/>
        </w:rPr>
        <w:t>concentricus</w:t>
      </w:r>
      <w:r>
        <w:t xml:space="preserve"> Emery, 1894c: 197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convergens</w:t>
      </w:r>
      <w:r>
        <w:rPr>
          <w:i/>
        </w:rPr>
        <w:t>. Cataulacus convergens</w:t>
      </w:r>
      <w:r>
        <w:t xml:space="preserve"> Mayr, 1887: 564 (w.m.; not q., see Kempf, 1951: 97) BRAZIL. Kempf, 1957: 399 (q.). Combination in </w:t>
      </w:r>
      <w:r>
        <w:rPr>
          <w:i/>
        </w:rPr>
        <w:t>Procryptocerus</w:t>
      </w:r>
      <w:r>
        <w:t xml:space="preserve">: Emery, 1888c: 362. Subspecies of </w:t>
      </w:r>
      <w:r>
        <w:rPr>
          <w:i/>
        </w:rPr>
        <w:t>striatus</w:t>
      </w:r>
      <w:r>
        <w:t>: Emery, 1894c: 197; Forel, 1912e: 207; Santschi, 1933e:</w:t>
      </w:r>
      <w:r w:rsidR="00462585">
        <w:t xml:space="preserve"> 117. Revived status as species</w:t>
      </w:r>
      <w:r>
        <w:t xml:space="preserve"> and senior synonym of </w:t>
      </w:r>
      <w:r>
        <w:rPr>
          <w:i/>
        </w:rPr>
        <w:t>odiosa</w:t>
      </w:r>
      <w:r>
        <w:t>: Kempf, 1951: 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Procryptocerus hirsutus</w:t>
      </w:r>
      <w:r>
        <w:t xml:space="preserve"> r. </w:t>
      </w:r>
      <w:r>
        <w:rPr>
          <w:i/>
        </w:rPr>
        <w:t>convexus</w:t>
      </w:r>
      <w:r>
        <w:t xml:space="preserve"> Forel, 1904c: 34 (w.) BRAZIL. Raised to species: Longino &amp; </w:t>
      </w:r>
      <w:r w:rsidR="007C0A64">
        <w:t xml:space="preserve">Snelling, </w:t>
      </w:r>
      <w:r>
        <w:t>2002: 12. See also: Kempf, 1951: 35.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coriarius</w:t>
      </w:r>
      <w:r>
        <w:rPr>
          <w:i/>
        </w:rPr>
        <w:t>. Cataulacus coriarius</w:t>
      </w:r>
      <w:r>
        <w:t xml:space="preserve"> Mayr, 1870a: 414 (w.) COLOMBIA. Kempf, 1951: 38 (q.). Combination in </w:t>
      </w:r>
      <w:r>
        <w:rPr>
          <w:i/>
        </w:rPr>
        <w:t>Procryptocerus</w:t>
      </w:r>
      <w:r>
        <w:t>: Emery, 1887b: 470. See also: Longino &amp; Snelling 2002: 13.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curvistriatus</w:t>
      </w:r>
      <w:r>
        <w:rPr>
          <w:i/>
        </w:rPr>
        <w:t>. Procryptocerus sulcatus</w:t>
      </w:r>
      <w:r>
        <w:t xml:space="preserve"> subsp. </w:t>
      </w:r>
      <w:r>
        <w:rPr>
          <w:i/>
        </w:rPr>
        <w:t>curvistriatus</w:t>
      </w:r>
      <w:r>
        <w:t xml:space="preserve"> Kempf, 1949: 425, fig. 5 (w.) BRAZIL. Raised to species: Kempf, 1964b: 243. See also: Kempf, 1951: 72.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eladio</w:t>
      </w:r>
      <w:r>
        <w:rPr>
          <w:i/>
        </w:rPr>
        <w:t>. Procryptocerus eladio</w:t>
      </w:r>
      <w:r>
        <w:t xml:space="preserve"> Longino &amp; </w:t>
      </w:r>
      <w:r w:rsidR="007C0A64">
        <w:t xml:space="preserve">Snelling, </w:t>
      </w:r>
      <w:r>
        <w:t>2002: 14, fig. 1J (w.)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Procryptocerus elegans</w:t>
      </w:r>
      <w:r>
        <w:t xml:space="preserve"> Santschi, 1921g: 98 (w.) BRAZIL. See also: Kempf, 1951: 102; Kempf, 1964b: 245.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Procryptocerus ferreri</w:t>
      </w:r>
      <w:r>
        <w:t xml:space="preserve"> Forel, 1912e: 208 (w.) COLOMBIA. See also: Kempf, 1951: 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Procryptocerus gibbosus</w:t>
      </w:r>
      <w:r>
        <w:t xml:space="preserve"> Kempf, 1949: 423, figs. 1-4 (w.) BRAZIL. See also: Kempf, 1951: 105.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goeldii</w:t>
      </w:r>
      <w:r>
        <w:rPr>
          <w:i/>
        </w:rPr>
        <w:t>. Procryptocerus goeldii</w:t>
      </w:r>
      <w:r>
        <w:t xml:space="preserve"> Forel, 1899c: 45 (footnote) (w.) BRAZIL. Forel, 1907a: 12 (q.); Kempf, 1951: 48 (m.). See also: Longino &amp; </w:t>
      </w:r>
      <w:r w:rsidR="007C0A64">
        <w:t xml:space="preserve">Snelling, </w:t>
      </w:r>
      <w:r>
        <w:t>2002: 15.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gracilis</w:t>
      </w:r>
      <w:r>
        <w:rPr>
          <w:i/>
        </w:rPr>
        <w:t>. Meranoplus gracilis</w:t>
      </w:r>
      <w:r>
        <w:t xml:space="preserve"> Smith, F. 1858b: 194 (w.) BRAZIL.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52.</w:t>
      </w:r>
    </w:p>
    <w:p w:rsidR="007517DD" w:rsidRDefault="007517DD">
      <w:pPr>
        <w:ind w:left="720" w:hanging="720"/>
        <w:jc w:val="both"/>
      </w:pPr>
      <w:r>
        <w:rPr>
          <w:i/>
        </w:rPr>
        <w:t>guianensis. Procryptocerus goeldii</w:t>
      </w:r>
      <w:r>
        <w:t xml:space="preserve"> subsp. </w:t>
      </w:r>
      <w:r>
        <w:rPr>
          <w:i/>
        </w:rPr>
        <w:t>guianensis</w:t>
      </w:r>
      <w:r>
        <w:t xml:space="preserve"> Weber, 1938a: 208 (q.) GUYANA. Junior synonym of </w:t>
      </w:r>
      <w:r>
        <w:rPr>
          <w:i/>
        </w:rPr>
        <w:t>attenuatus</w:t>
      </w:r>
      <w:r>
        <w:t>: Kempf, 1963c: 436.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hirsutus</w:t>
      </w:r>
      <w:r>
        <w:rPr>
          <w:i/>
        </w:rPr>
        <w:t>. Procryptocerus hirsutus</w:t>
      </w:r>
      <w:r>
        <w:t xml:space="preserve"> Emery, 1896g: 96 (w.) BRAZIL. See also: Kempf, 1951: 34; Longino &amp; </w:t>
      </w:r>
      <w:r w:rsidR="007C0A64">
        <w:t xml:space="preserve">Snelling, </w:t>
      </w:r>
      <w:r>
        <w:t>2002: 15.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hylaeus</w:t>
      </w:r>
      <w:r>
        <w:rPr>
          <w:i/>
        </w:rPr>
        <w:t>. Procryptocerus goeldii</w:t>
      </w:r>
      <w:r>
        <w:t xml:space="preserve"> subsp. </w:t>
      </w:r>
      <w:r>
        <w:rPr>
          <w:i/>
        </w:rPr>
        <w:t>hylaeus</w:t>
      </w:r>
      <w:r>
        <w:t xml:space="preserve"> Kempf, 1951: 50 (w.) COLOMBIA. Longino &amp; </w:t>
      </w:r>
      <w:r w:rsidR="007C0A64">
        <w:t xml:space="preserve">Snelling, </w:t>
      </w:r>
      <w:r>
        <w:t xml:space="preserve">2002: 15 (q.). Raised to species: Kempf, 1964b: 247.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impressus</w:t>
      </w:r>
      <w:r>
        <w:rPr>
          <w:i/>
        </w:rPr>
        <w:t>. Procryptocerus puncticeps</w:t>
      </w:r>
      <w:r>
        <w:t xml:space="preserve"> r. </w:t>
      </w:r>
      <w:r>
        <w:rPr>
          <w:i/>
        </w:rPr>
        <w:t>impressus</w:t>
      </w:r>
      <w:r>
        <w:t xml:space="preserve"> Forel, 1899c: 47 (w.q.) PANAMA. Subspecies of </w:t>
      </w:r>
      <w:r>
        <w:rPr>
          <w:i/>
        </w:rPr>
        <w:t>subpilosus</w:t>
      </w:r>
      <w:r>
        <w:t xml:space="preserve">: Forel, 1911e: 263. Junior synonym of </w:t>
      </w:r>
      <w:r>
        <w:rPr>
          <w:i/>
        </w:rPr>
        <w:t>subpilosus</w:t>
      </w:r>
      <w:r>
        <w:t xml:space="preserve">: Kempf, 1963c: 435. Revived from synonymy and raised to species: Longino &amp; </w:t>
      </w:r>
      <w:r w:rsidR="007C0A64">
        <w:t xml:space="preserve">Snelling, </w:t>
      </w:r>
      <w:r>
        <w:t>2002: 17.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Procryptocerus kempfi</w:t>
      </w:r>
      <w:r>
        <w:t xml:space="preserve"> Longino &amp; </w:t>
      </w:r>
      <w:r w:rsidR="007C0A64">
        <w:t xml:space="preserve">Snelling, </w:t>
      </w:r>
      <w:r>
        <w:t>2002: 18 (w.q.) COSTA RICA.</w:t>
      </w:r>
    </w:p>
    <w:p w:rsidR="007517DD" w:rsidRDefault="007517DD">
      <w:pPr>
        <w:ind w:left="720" w:hanging="720"/>
        <w:jc w:val="both"/>
      </w:pPr>
      <w:r>
        <w:rPr>
          <w:i/>
        </w:rPr>
        <w:t>laeviventris. Procryptocerus carbonarius</w:t>
      </w:r>
      <w:r>
        <w:t xml:space="preserve"> var. </w:t>
      </w:r>
      <w:r>
        <w:rPr>
          <w:i/>
        </w:rPr>
        <w:t>laeviventris</w:t>
      </w:r>
      <w:r>
        <w:t xml:space="preserve"> Forel, 1899c: 47 (w.) PANAMA. Junior synonym of </w:t>
      </w:r>
      <w:r>
        <w:rPr>
          <w:i/>
        </w:rPr>
        <w:t>carbonarius</w:t>
      </w:r>
      <w:r>
        <w:t xml:space="preserve">: Kempf, 1951: 24; of </w:t>
      </w:r>
      <w:r>
        <w:rPr>
          <w:i/>
        </w:rPr>
        <w:t>batesi</w:t>
      </w:r>
      <w:r>
        <w:t xml:space="preserve">: Longino &amp; </w:t>
      </w:r>
      <w:r w:rsidR="007C0A64">
        <w:t xml:space="preserve">Snelling, </w:t>
      </w:r>
      <w:r>
        <w:t>2002: 8.</w:t>
      </w:r>
    </w:p>
    <w:p w:rsidR="007517DD" w:rsidRDefault="007517DD">
      <w:pPr>
        <w:ind w:left="720" w:hanging="720"/>
        <w:jc w:val="both"/>
      </w:pPr>
      <w:r>
        <w:rPr>
          <w:i/>
        </w:rPr>
        <w:t>latitans. Procryptocerus striatus</w:t>
      </w:r>
      <w:r>
        <w:t xml:space="preserve"> r. </w:t>
      </w:r>
      <w:r>
        <w:rPr>
          <w:i/>
        </w:rPr>
        <w:t>latitans</w:t>
      </w:r>
      <w:r>
        <w:t xml:space="preserve"> Forel, 1912e: 206 (w.) BRAZIL. Junior synonym of </w:t>
      </w:r>
      <w:r>
        <w:rPr>
          <w:i/>
        </w:rPr>
        <w:t>adlerzi</w:t>
      </w:r>
      <w:r>
        <w:t>: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Procryptocerus lenkoi</w:t>
      </w:r>
      <w:r>
        <w:t xml:space="preserve"> Kempf, 1969: 283, figs. 4-6 (w.q.)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lepidus</w:t>
      </w:r>
      <w:r>
        <w:rPr>
          <w:i/>
        </w:rPr>
        <w:t>. Procryptocerus subpilosus</w:t>
      </w:r>
      <w:r>
        <w:t xml:space="preserve"> st. </w:t>
      </w:r>
      <w:r>
        <w:rPr>
          <w:i/>
        </w:rPr>
        <w:t>lepidus</w:t>
      </w:r>
      <w:r>
        <w:t xml:space="preserve"> Forel, 1908c: 355 (w.) BRAZIL. Raised to species: Kempf, 1964b: 247.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loretensis</w:t>
      </w:r>
      <w:r>
        <w:rPr>
          <w:i/>
        </w:rPr>
        <w:t>. Procryptocerus striatus</w:t>
      </w:r>
      <w:r>
        <w:t xml:space="preserve"> st. </w:t>
      </w:r>
      <w:r>
        <w:rPr>
          <w:i/>
        </w:rPr>
        <w:t>convergens</w:t>
      </w:r>
      <w:r>
        <w:t xml:space="preserve"> var. </w:t>
      </w:r>
      <w:r>
        <w:rPr>
          <w:i/>
        </w:rPr>
        <w:t>loretensis</w:t>
      </w:r>
      <w:r>
        <w:t xml:space="preserve"> Santschi, 1933e: 117 (w.)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marginatus</w:t>
      </w:r>
      <w:r>
        <w:rPr>
          <w:i/>
        </w:rPr>
        <w:t>. Procryptocerus marginatus</w:t>
      </w:r>
      <w:r>
        <w:t xml:space="preserve"> Borgmeier, 1948a: 201, fig. 26 (w.q.m.) BRAZIL. See also: Kempf, 1951: 58.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Procryptocerus mayri</w:t>
      </w:r>
      <w:r>
        <w:t xml:space="preserve"> Forel, 1899c: 43 (footnote) (w.) COLOMBIA. See also: Kempf, 1951: 103. Senior synonym of </w:t>
      </w:r>
      <w:r>
        <w:rPr>
          <w:i/>
        </w:rPr>
        <w:t>reichenspergeri</w:t>
      </w:r>
      <w:r>
        <w:t xml:space="preserve">: Longino &amp; </w:t>
      </w:r>
      <w:r w:rsidR="007C0A64">
        <w:t xml:space="preserve">Snelling, </w:t>
      </w:r>
      <w:r>
        <w:t>2002: 19.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montanus</w:t>
      </w:r>
      <w:r>
        <w:rPr>
          <w:i/>
        </w:rPr>
        <w:t>. Procryptocerus montanus</w:t>
      </w:r>
      <w:r>
        <w:t xml:space="preserve"> Kempf, 1957: 400, figs. 6-10 (w.q.m.) BRAZIL.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muelleri</w:t>
      </w:r>
      <w:r>
        <w:rPr>
          <w:i/>
        </w:rPr>
        <w:t>. Procryptocerus striatus</w:t>
      </w:r>
      <w:r>
        <w:t xml:space="preserve"> r. </w:t>
      </w:r>
      <w:r>
        <w:rPr>
          <w:i/>
        </w:rPr>
        <w:t>latitans</w:t>
      </w:r>
      <w:r>
        <w:t xml:space="preserve"> var. </w:t>
      </w:r>
      <w:r>
        <w:rPr>
          <w:i/>
        </w:rPr>
        <w:t>muelleri</w:t>
      </w:r>
      <w:r>
        <w:t xml:space="preserve"> Forel, 1912e: 207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adlerzi</w:t>
      </w:r>
      <w:r>
        <w:t xml:space="preserve"> by Kempf, 1951: 79.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nalini</w:t>
      </w:r>
      <w:r>
        <w:rPr>
          <w:i/>
        </w:rPr>
        <w:t>. Procryptocerus nalini</w:t>
      </w:r>
      <w:r>
        <w:t xml:space="preserve"> Longino &amp; </w:t>
      </w:r>
      <w:r w:rsidR="007C0A64">
        <w:t xml:space="preserve">Snelling, </w:t>
      </w:r>
      <w:r>
        <w:t>2002: 22, fig. 1H (w.q.) COSTA RICA.</w:t>
      </w:r>
    </w:p>
    <w:p w:rsidR="007517DD" w:rsidRDefault="007517DD">
      <w:pPr>
        <w:ind w:left="720" w:hanging="720"/>
        <w:jc w:val="both"/>
      </w:pPr>
      <w:r>
        <w:rPr>
          <w:i/>
        </w:rPr>
        <w:t>odiosa. Procryptocerus striatus</w:t>
      </w:r>
      <w:r>
        <w:t xml:space="preserve"> var. </w:t>
      </w:r>
      <w:r>
        <w:rPr>
          <w:i/>
        </w:rPr>
        <w:t>odiosa</w:t>
      </w:r>
      <w:r>
        <w:t xml:space="preserve"> Forel, 1912e: 206 (w.) BRAZIL. Junior synonym of </w:t>
      </w:r>
      <w:r>
        <w:rPr>
          <w:i/>
        </w:rPr>
        <w:t>convergens</w:t>
      </w:r>
      <w:r>
        <w:t>: Kempf, 1951: 95.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paleatus</w:t>
      </w:r>
      <w:r>
        <w:rPr>
          <w:i/>
        </w:rPr>
        <w:t>. Procryptocerus paleatus</w:t>
      </w:r>
      <w:r>
        <w:t xml:space="preserve"> Emery, 1896g: 97 (w.) COSTA RICA. Longino &amp; </w:t>
      </w:r>
      <w:r w:rsidR="007C0A64">
        <w:t xml:space="preserve">Snelling, </w:t>
      </w:r>
      <w:r>
        <w:t>2002: 23 (q.). See also: Kempf, 1951: 53.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parva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scabriuscula</w:t>
      </w:r>
      <w:r>
        <w:t xml:space="preserve"> var. </w:t>
      </w:r>
      <w:r>
        <w:rPr>
          <w:i/>
        </w:rPr>
        <w:t>parva</w:t>
      </w:r>
      <w:r>
        <w:t xml:space="preserve"> Menozzi, 1935b: 196 (w.) GUYANA.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pictipes</w:t>
      </w:r>
      <w:r>
        <w:t xml:space="preserve"> by Kempf, 1951: 42.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petiolatus</w:t>
      </w:r>
      <w:r>
        <w:rPr>
          <w:i/>
        </w:rPr>
        <w:t>. Meranoplus petiolatus</w:t>
      </w:r>
      <w:r>
        <w:t xml:space="preserve"> Smith, F. 1853: 224, pl. 20, fig. 7 (q.) BRAZIL. Combination in </w:t>
      </w:r>
      <w:r>
        <w:rPr>
          <w:i/>
        </w:rPr>
        <w:t>Procryptocerus</w:t>
      </w:r>
      <w:r>
        <w:t>: Emery, 1887b: 470.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Procryptocerus pictipes</w:t>
      </w:r>
      <w:r>
        <w:t xml:space="preserve"> Emery, 1896g: 98 (w.) COSTA RICA. Kempf, 1951: 44 (q.); Wheeler, G.C. &amp; Wheeler, J. 1954b: 151 (l.). Material of the unavailable name </w:t>
      </w:r>
      <w:r>
        <w:rPr>
          <w:i/>
          <w:color w:val="800080"/>
        </w:rPr>
        <w:t>parva</w:t>
      </w:r>
      <w:r>
        <w:t xml:space="preserve"> referred here by Kempf, 1951: 42. See also: Longino &amp; </w:t>
      </w:r>
      <w:r w:rsidR="007C0A64">
        <w:t xml:space="preserve">Snelling, </w:t>
      </w:r>
      <w:r>
        <w:t>2002: 24.</w:t>
      </w:r>
    </w:p>
    <w:p w:rsidR="007517DD" w:rsidRDefault="007517DD">
      <w:pPr>
        <w:ind w:left="720" w:hanging="720"/>
        <w:jc w:val="both"/>
      </w:pPr>
      <w:r>
        <w:rPr>
          <w:i/>
        </w:rPr>
        <w:t>puncticeps. Meranoplus puncticeps</w:t>
      </w:r>
      <w:r>
        <w:t xml:space="preserve"> Smith, F. 1876d: 610, pl. 11, fig. 10 (w.) BRAZIL. Combination in </w:t>
      </w:r>
      <w:r>
        <w:rPr>
          <w:i/>
        </w:rPr>
        <w:t>Cataulacus</w:t>
      </w:r>
      <w:r>
        <w:t xml:space="preserve">: Mayr, 1886c: 364; in </w:t>
      </w:r>
      <w:r>
        <w:rPr>
          <w:i/>
        </w:rPr>
        <w:t>Procryptocerus</w:t>
      </w:r>
      <w:r>
        <w:t xml:space="preserve">: Emery, 1887b: 470. Junior synonym of </w:t>
      </w:r>
      <w:r>
        <w:rPr>
          <w:i/>
        </w:rPr>
        <w:t>attenuatus</w:t>
      </w:r>
      <w:r>
        <w:t>: Forel, 1911e: 263.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Procryptocerus convergens</w:t>
      </w:r>
      <w:r>
        <w:t xml:space="preserve"> r. </w:t>
      </w:r>
      <w:r>
        <w:rPr>
          <w:i/>
        </w:rPr>
        <w:t>regularis</w:t>
      </w:r>
      <w:r>
        <w:t xml:space="preserve"> Emery, 1888c: 362 (w.) BRAZIL. Kempf, 1951: 77 (q.); Wheeler, G.C. &amp; Wheeler, J.</w:t>
      </w:r>
      <w:r w:rsidR="003E42F9">
        <w:t xml:space="preserve"> 1973b: 81 (l.). Subspecies</w:t>
      </w:r>
      <w:r>
        <w:t xml:space="preserve"> of </w:t>
      </w:r>
      <w:r>
        <w:rPr>
          <w:i/>
        </w:rPr>
        <w:t>striatus</w:t>
      </w:r>
      <w:r>
        <w:t xml:space="preserve">: Forel, 1901h: 50; Emery, 1924d: 302. Raised to species: Dalla Torre, 1893: 140; Kempf, 1951: 74. Material of the unavailable names </w:t>
      </w:r>
      <w:r>
        <w:rPr>
          <w:i/>
          <w:color w:val="800080"/>
        </w:rPr>
        <w:t>concentricus, loretensis, rotundiceps</w:t>
      </w:r>
      <w:r>
        <w:t xml:space="preserve"> referred here: Kempf, 1951: 74.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reichenspergeri. Paracryptocerus mayri</w:t>
      </w:r>
      <w:r>
        <w:t xml:space="preserve"> st. </w:t>
      </w:r>
      <w:r>
        <w:rPr>
          <w:i/>
        </w:rPr>
        <w:t>reichenspergeri</w:t>
      </w:r>
      <w:r>
        <w:t xml:space="preserve"> Santschi, 1921g: 98 (w.) BRAZIL. Combination in </w:t>
      </w:r>
      <w:r>
        <w:rPr>
          <w:i/>
        </w:rPr>
        <w:t>Procryptocerus</w:t>
      </w:r>
      <w:r>
        <w:t xml:space="preserve">: Kempf, 1951: 105. Junior synonym of </w:t>
      </w:r>
      <w:r>
        <w:rPr>
          <w:i/>
        </w:rPr>
        <w:t>mayri</w:t>
      </w:r>
      <w:r>
        <w:t xml:space="preserve">: Longino &amp; </w:t>
      </w:r>
      <w:r w:rsidR="007C0A64">
        <w:t xml:space="preserve">Snelling, </w:t>
      </w:r>
      <w:r>
        <w:t>2002: 19.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rotundiceps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regularis</w:t>
      </w:r>
      <w:r>
        <w:t xml:space="preserve"> var. </w:t>
      </w:r>
      <w:r>
        <w:rPr>
          <w:i/>
        </w:rPr>
        <w:t>rotundiceps</w:t>
      </w:r>
      <w:r>
        <w:t xml:space="preserve"> Forel, 1908c: 356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regularis</w:t>
      </w:r>
      <w:r>
        <w:t xml:space="preserve"> by Kempf, 1951: 74.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Cataulacus rudis</w:t>
      </w:r>
      <w:r>
        <w:t xml:space="preserve"> Mayr, 1870a: 414 (w.) COLOMBIA. Combination in </w:t>
      </w:r>
      <w:r>
        <w:rPr>
          <w:i/>
        </w:rPr>
        <w:t>Procryptocerus</w:t>
      </w:r>
      <w:r>
        <w:t>: Emery, 1887b: 470. See also: Kempf, 1951: 28.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sampaioi</w:t>
      </w:r>
      <w:r>
        <w:rPr>
          <w:i/>
        </w:rPr>
        <w:t>. Procryptocerus sampaioi</w:t>
      </w:r>
      <w:r>
        <w:t xml:space="preserve"> Forel, 1912e: 207 (w.) BRAZIL. See also: Kempf, 1951: 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scabriusculus</w:t>
      </w:r>
      <w:r>
        <w:rPr>
          <w:i/>
        </w:rPr>
        <w:t>. Procryptocerus striatus</w:t>
      </w:r>
      <w:r>
        <w:t xml:space="preserve"> r. </w:t>
      </w:r>
      <w:r>
        <w:rPr>
          <w:i/>
        </w:rPr>
        <w:t>scabriusculus</w:t>
      </w:r>
      <w:r>
        <w:t xml:space="preserve"> Forel, 1899c: 45 (w.) COSTA RICA. [First available use of </w:t>
      </w:r>
      <w:r>
        <w:rPr>
          <w:i/>
        </w:rPr>
        <w:t>Procryptocerus striatus</w:t>
      </w:r>
      <w:r>
        <w:t xml:space="preserve"> subsp. </w:t>
      </w:r>
      <w:r>
        <w:rPr>
          <w:i/>
        </w:rPr>
        <w:t>schmalzi</w:t>
      </w:r>
      <w:r>
        <w:t xml:space="preserve"> var. </w:t>
      </w:r>
      <w:r>
        <w:rPr>
          <w:i/>
        </w:rPr>
        <w:t>scabriusculus</w:t>
      </w:r>
      <w:r>
        <w:t xml:space="preserve"> Emery, 1894c: 198; unavailable name.] Kempf, 1951: 91 (q.); </w:t>
      </w:r>
      <w:r w:rsidR="007C0A64">
        <w:t>Snelling, R.R.</w:t>
      </w:r>
      <w:r>
        <w:t xml:space="preserve"> 1968a: 2 (m.); Wheeler, G.C. &amp; Wheeler, J. 1973b: 82 (l.). Raised to species: Kempf, 1951: 89. See also: Longino &amp; </w:t>
      </w:r>
      <w:r w:rsidR="007C0A64">
        <w:t xml:space="preserve">Snelling, </w:t>
      </w:r>
      <w:r>
        <w:t>2002: 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Procryptocerus striatus</w:t>
      </w:r>
      <w:r>
        <w:t xml:space="preserve"> subsp. </w:t>
      </w:r>
      <w:r>
        <w:rPr>
          <w:i/>
        </w:rPr>
        <w:t>schmalzi</w:t>
      </w:r>
      <w:r>
        <w:t xml:space="preserve"> Emery, 1894c: 198 (w.q.) BRAZIL. Wheeler, G.C. &amp; Wheeler, J. 1954b: 152 (l.). Raised to species: Kempf, 1951: 98.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schmitti</w:t>
      </w:r>
      <w:r>
        <w:rPr>
          <w:i/>
        </w:rPr>
        <w:t>. Procryptocerus schmitti</w:t>
      </w:r>
      <w:r>
        <w:t xml:space="preserve"> Forel, 1901e: 338 (w.) BRAZIL. Kempf, 1951: 40 (q.m.). See also: Longino &amp; </w:t>
      </w:r>
      <w:r w:rsidR="007C0A64">
        <w:t xml:space="preserve">Snelling, </w:t>
      </w:r>
      <w:r>
        <w:t>2002: 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seabrai</w:t>
      </w:r>
      <w:r>
        <w:rPr>
          <w:i/>
        </w:rPr>
        <w:t>. Procryptocerus seabrai</w:t>
      </w:r>
      <w:r>
        <w:t xml:space="preserve"> Kempf, 1964b: 248, figs. 1-8 (w.)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spiniperdus</w:t>
      </w:r>
      <w:r>
        <w:rPr>
          <w:i/>
        </w:rPr>
        <w:t>. Procryptocerus spiniperdus</w:t>
      </w:r>
      <w:r>
        <w:t xml:space="preserve"> Forel, 1899c: 43 (footnote) (w.m.) TRINIDAD. Wheeler, W.M. 1922c: 11 (q.). See also: Kempf, 1951: 55.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Meranoplus spinosus</w:t>
      </w:r>
      <w:r>
        <w:t xml:space="preserve"> Smith, F. 1859a: 150 (w.) INDONESIA (Aru I.). Combination in </w:t>
      </w:r>
      <w:r>
        <w:rPr>
          <w:i/>
        </w:rPr>
        <w:t>Procryptocerus</w:t>
      </w:r>
      <w:r>
        <w:t xml:space="preserve">: Donisthorpe, 1932c: 456. [Specimen supposed to be the worker holotype of a </w:t>
      </w:r>
      <w:r>
        <w:rPr>
          <w:i/>
        </w:rPr>
        <w:t>Meranoplus</w:t>
      </w:r>
      <w:r>
        <w:t xml:space="preserve"> species is a queen of a </w:t>
      </w:r>
      <w:r>
        <w:rPr>
          <w:i/>
        </w:rPr>
        <w:t>Procryptocerus</w:t>
      </w:r>
      <w:r>
        <w:t xml:space="preserve"> species. Therefore either locality in error or specimen has been changed, or both: Bolton, 1995b: 367.]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Meranoplus striatus</w:t>
      </w:r>
      <w:r>
        <w:t xml:space="preserve"> Smith, F. 1860c: 77, pl. 4, fig. 1 (w.) BRAZIL.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93.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subpilosus</w:t>
      </w:r>
      <w:r>
        <w:rPr>
          <w:i/>
        </w:rPr>
        <w:t>. Meranoplus subpilosus</w:t>
      </w:r>
      <w:r>
        <w:t xml:space="preserve"> Smith, F. 1860c: 78, pl. 4, fig. 2 (w.) BRAZIL. Longino &amp; </w:t>
      </w:r>
      <w:r w:rsidR="007C0A64">
        <w:t xml:space="preserve">Snelling, </w:t>
      </w:r>
      <w:r>
        <w:t xml:space="preserve">2002: 28 (q.). Combination in </w:t>
      </w:r>
      <w:r>
        <w:rPr>
          <w:i/>
        </w:rPr>
        <w:t>Cataulacus</w:t>
      </w:r>
      <w:r>
        <w:t xml:space="preserve">: Mayr, 1886c: 361; in </w:t>
      </w:r>
      <w:r>
        <w:rPr>
          <w:i/>
        </w:rPr>
        <w:t>Procryptocerus</w:t>
      </w:r>
      <w:r>
        <w:t>: Emery, 1887b: 470. See also: Kempf, 1951: 60.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sulcatus</w:t>
      </w:r>
      <w:r>
        <w:rPr>
          <w:i/>
        </w:rPr>
        <w:t>. Procryptocerus sulcatus</w:t>
      </w:r>
      <w:r>
        <w:t xml:space="preserve"> Emery, 1894c: 200 (w.) BRAZIL. Kempf, 1951: 72 (q.).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tortuguero</w:t>
      </w:r>
      <w:r>
        <w:rPr>
          <w:i/>
        </w:rPr>
        <w:t>. Procryptocerus tortuguero</w:t>
      </w:r>
      <w:r>
        <w:t xml:space="preserve"> Longino &amp; </w:t>
      </w:r>
      <w:r w:rsidR="007C0A64">
        <w:t xml:space="preserve">Snelling, </w:t>
      </w:r>
      <w:r>
        <w:t>2002: 28, fig. 1F (w.q.) COSTA RICA.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victoris</w:t>
      </w:r>
      <w:r>
        <w:rPr>
          <w:i/>
        </w:rPr>
        <w:t>. Procryptocerus victoris</w:t>
      </w:r>
      <w:r>
        <w:t xml:space="preserve"> Kempf, 1960f: 437, figs. 14-18 (w.) BRAZIL.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virgatus</w:t>
      </w:r>
      <w:r>
        <w:rPr>
          <w:i/>
        </w:rPr>
        <w:t>. Procryptocerus virgatus</w:t>
      </w:r>
      <w:r>
        <w:t xml:space="preserve"> Kempf, 1964b: 250, figs. 9-12 (w.) ECUADOR.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PRODICROASPIS</w:t>
      </w:r>
      <w:r>
        <w:t xml:space="preserve">: see under </w:t>
      </w:r>
      <w:r>
        <w:rPr>
          <w:b/>
          <w:i/>
        </w:rPr>
        <w:t>LORDOMYRMA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PRODIMORPHOMYRMEX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primigenius</w:t>
      </w:r>
      <w:r>
        <w:rPr>
          <w:i/>
        </w:rPr>
        <w:t>. *Prodimorphomyrmex primigenius</w:t>
      </w:r>
      <w:r>
        <w:t xml:space="preserve"> Wheeler, W.M. 1915h: 112, fig. 54 (w.)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PRODISCOTHYREA</w:t>
      </w:r>
      <w:r>
        <w:t xml:space="preserve">: see under </w:t>
      </w:r>
      <w:r>
        <w:rPr>
          <w:b/>
          <w:i/>
        </w:rPr>
        <w:t>DISCOTHYREA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PROFORMICA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aerea. Formica aerea</w:t>
      </w:r>
      <w:r>
        <w:t xml:space="preserve"> Roger, 1859: 237 (w.) GREECE. Junior synonym of </w:t>
      </w:r>
      <w:r>
        <w:rPr>
          <w:i/>
        </w:rPr>
        <w:t>nasuta</w:t>
      </w:r>
      <w:r>
        <w:t>: Mayr, 1863: 402.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alaica</w:t>
      </w:r>
      <w:r>
        <w:rPr>
          <w:i/>
        </w:rPr>
        <w:t>. Proformica alaica</w:t>
      </w:r>
      <w:r>
        <w:t xml:space="preserve"> Kuznetsov-Ugamsky, 1926a: 72, figs. 6-11 (w.) KAZAKHSTAN.</w:t>
      </w:r>
    </w:p>
    <w:p w:rsidR="007517DD" w:rsidRDefault="007517DD">
      <w:pPr>
        <w:ind w:left="720" w:hanging="720"/>
        <w:jc w:val="both"/>
      </w:pPr>
      <w:r>
        <w:rPr>
          <w:i/>
        </w:rPr>
        <w:lastRenderedPageBreak/>
        <w:t>alpina. Proformica nitida</w:t>
      </w:r>
      <w:r>
        <w:t xml:space="preserve"> var. </w:t>
      </w:r>
      <w:r>
        <w:rPr>
          <w:i/>
        </w:rPr>
        <w:t>alpina</w:t>
      </w:r>
      <w:r>
        <w:t xml:space="preserve"> Kuznetsov-Ugamsky, 1927b: 26 (w.) RUSSIA. Kuznetsov-Ugamsky, 1928a: 22 (m.). Senior synonym of </w:t>
      </w:r>
      <w:r>
        <w:rPr>
          <w:i/>
        </w:rPr>
        <w:t>orites</w:t>
      </w:r>
      <w:r>
        <w:t xml:space="preserve"> (unnecessary replacement name): Dlussky, 1969a: 222. Junior synonym of </w:t>
      </w:r>
      <w:r>
        <w:rPr>
          <w:i/>
        </w:rPr>
        <w:t>nitida</w:t>
      </w:r>
      <w:r>
        <w:t>: Dlussky, 1969a: 222; Tarbinsky, 1976: 166.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barbatula</w:t>
      </w:r>
      <w:r>
        <w:rPr>
          <w:i/>
        </w:rPr>
        <w:t>. Proformica nasuta</w:t>
      </w:r>
      <w:r>
        <w:t xml:space="preserve"> n. </w:t>
      </w:r>
      <w:r>
        <w:rPr>
          <w:i/>
        </w:rPr>
        <w:t>barbatula</w:t>
      </w:r>
      <w:r>
        <w:t xml:space="preserve"> Arnol'di, 1948: 212. </w:t>
      </w:r>
      <w:r>
        <w:rPr>
          <w:i/>
        </w:rPr>
        <w:t>Nomen nudum</w:t>
      </w:r>
      <w:r>
        <w:t>; see Dlussky, 1969a: 228.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buddhaensis</w:t>
      </w:r>
      <w:r>
        <w:rPr>
          <w:i/>
        </w:rPr>
        <w:t>. Proformica mongolica</w:t>
      </w:r>
      <w:r>
        <w:t xml:space="preserve"> subsp. </w:t>
      </w:r>
      <w:r>
        <w:rPr>
          <w:i/>
        </w:rPr>
        <w:t>buddhaensis</w:t>
      </w:r>
      <w:r>
        <w:t xml:space="preserve"> Ruzsky, 1915a: 432 (w.) CHINA. Raised to species: Dlussky, 1969a: 226; Pisarski, 1969b: 307. Senior synonym of </w:t>
      </w:r>
      <w:r>
        <w:rPr>
          <w:i/>
        </w:rPr>
        <w:t>lefevrei</w:t>
      </w:r>
      <w:r>
        <w:t>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caucasea</w:t>
      </w:r>
      <w:r>
        <w:rPr>
          <w:i/>
        </w:rPr>
        <w:t>. Cataglyphis (Paraformica) caucasea</w:t>
      </w:r>
      <w:r>
        <w:t xml:space="preserve"> Santschi, 1925g: 353 (w.) CAUCASUS. Combination in </w:t>
      </w:r>
      <w:r>
        <w:rPr>
          <w:i/>
        </w:rPr>
        <w:t>Paraformica</w:t>
      </w:r>
      <w:r>
        <w:t xml:space="preserve">: Karavaiev, 1926e: 199; in </w:t>
      </w:r>
      <w:r>
        <w:rPr>
          <w:i/>
        </w:rPr>
        <w:t>Formica (Proformica</w:t>
      </w:r>
      <w:r>
        <w:t xml:space="preserve">): Santschi, 1926f: 293; in </w:t>
      </w:r>
      <w:r>
        <w:rPr>
          <w:i/>
        </w:rPr>
        <w:t>Proformica</w:t>
      </w:r>
      <w:r>
        <w:t>: Arnol'di &amp; Dlussky, 1978: 554.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coriacea</w:t>
      </w:r>
      <w:r>
        <w:rPr>
          <w:i/>
        </w:rPr>
        <w:t>. Proformica coriacea</w:t>
      </w:r>
      <w:r>
        <w:t xml:space="preserve"> Kuznetsov-Ugamsky, 1927b: 26, fig. 1 (s.w.) KAZAKHSTAN. Senior synonym of </w:t>
      </w:r>
      <w:r>
        <w:rPr>
          <w:i/>
        </w:rPr>
        <w:t>frigida</w:t>
      </w:r>
      <w:r>
        <w:t>: Dlussky, 1969a: 229.</w:t>
      </w:r>
    </w:p>
    <w:p w:rsidR="007517DD" w:rsidRDefault="007517DD">
      <w:pPr>
        <w:ind w:left="720" w:hanging="720"/>
        <w:jc w:val="both"/>
      </w:pPr>
      <w:r>
        <w:rPr>
          <w:i/>
        </w:rPr>
        <w:t>depilis. Formica (Proformica) nasuta</w:t>
      </w:r>
      <w:r>
        <w:t xml:space="preserve"> var. </w:t>
      </w:r>
      <w:r>
        <w:rPr>
          <w:i/>
        </w:rPr>
        <w:t>depilis</w:t>
      </w:r>
      <w:r>
        <w:t xml:space="preserve"> Santschi, 1925g: 353 (w.) FRANCE. Raised to species: Collingwood &amp; Yarrow, 1969: 86. Junior synonym of </w:t>
      </w:r>
      <w:r>
        <w:rPr>
          <w:i/>
        </w:rPr>
        <w:t>nasuta</w:t>
      </w:r>
      <w:r>
        <w:t>: Espadaler &amp; Cagniant, 1987: 136.</w:t>
      </w:r>
    </w:p>
    <w:p w:rsidR="007517DD" w:rsidRDefault="007517DD">
      <w:pPr>
        <w:ind w:left="720" w:hanging="720"/>
        <w:jc w:val="both"/>
      </w:pPr>
      <w:r>
        <w:rPr>
          <w:i/>
        </w:rPr>
        <w:t>deserta</w:t>
      </w:r>
      <w:r>
        <w:t xml:space="preserve"> Kuznetsov-Ugamsky, 1926; see under </w:t>
      </w:r>
      <w:r>
        <w:rPr>
          <w:b/>
          <w:i/>
        </w:rPr>
        <w:t>CATAGLYPHIS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dolichocephala</w:t>
      </w:r>
      <w:r>
        <w:rPr>
          <w:i/>
        </w:rPr>
        <w:t>. Proformica dolichocephala</w:t>
      </w:r>
      <w:r>
        <w:t xml:space="preserve"> Kuznetsov-Ugamsky, 1927b: 27, figs. 6-8 (s.)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Proformica epinotalis</w:t>
      </w:r>
      <w:r>
        <w:t xml:space="preserve"> Kuznetsov-Ugamsky, 1927b: 27, figs. 2-4 (s.w.) KAZAKHSTAN. Kupyanskaya, 1990: 206 (q.m.). See also: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ferreri</w:t>
      </w:r>
      <w:r>
        <w:rPr>
          <w:i/>
        </w:rPr>
        <w:t>. Proformica ferreri</w:t>
      </w:r>
      <w:r>
        <w:t xml:space="preserve"> Bondroit, 1918: 41 (w.m.) SPAIN. Wheeler, G.C. &amp; Wheeler, J. 1982: 176 (l.). </w:t>
      </w:r>
      <w:r w:rsidR="003A08EE">
        <w:t xml:space="preserve">Subspecies </w:t>
      </w:r>
      <w:r>
        <w:t xml:space="preserve">of </w:t>
      </w:r>
      <w:r>
        <w:rPr>
          <w:i/>
        </w:rPr>
        <w:t>nasuta</w:t>
      </w:r>
      <w:r>
        <w:t>: Santschi, 1919e: 246; Menozzi, 1922b: 332; Santschi, 1931a: 13. Revived status as species: Bernard, 1967: 285.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flavosetosa</w:t>
      </w:r>
      <w:r>
        <w:rPr>
          <w:i/>
        </w:rPr>
        <w:t>. Formica (Proformica) flavosetosa</w:t>
      </w:r>
      <w:r>
        <w:t xml:space="preserve"> Viehmeyer, 1922: 215 (w.) CHINA.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i/>
        </w:rPr>
        <w:t>frigida. Proformica frigida</w:t>
      </w:r>
      <w:r>
        <w:t xml:space="preserve"> Dlussky, 1965b: 28 (w.) RUSSIA. Junior synonym of </w:t>
      </w:r>
      <w:r>
        <w:rPr>
          <w:i/>
        </w:rPr>
        <w:t>coriacea</w:t>
      </w:r>
      <w:r>
        <w:t>: Dlussky, 1969a: 229.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jacoti</w:t>
      </w:r>
      <w:r>
        <w:rPr>
          <w:i/>
        </w:rPr>
        <w:t>. Formica (Proformica) jacoti</w:t>
      </w:r>
      <w:r>
        <w:t xml:space="preserve"> Wheeler, W.M. 1923b: 4 (w.) CHINA. Wheeler, W.M. 1929f: 11 (q.). Combination in </w:t>
      </w:r>
      <w:r>
        <w:rPr>
          <w:i/>
        </w:rPr>
        <w:t>Proformica</w:t>
      </w:r>
      <w:r>
        <w:t>: Dlussky, 1969a: 230.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kaszabi</w:t>
      </w:r>
      <w:r>
        <w:rPr>
          <w:i/>
        </w:rPr>
        <w:t>. Proformica kaszabi</w:t>
      </w:r>
      <w:r w:rsidR="005939D3">
        <w:t xml:space="preserve"> Dlussky, 1969a: 228 (w.) KYRG</w:t>
      </w:r>
      <w:r>
        <w:t>YZSTAN.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kobachidzei</w:t>
      </w:r>
      <w:r>
        <w:rPr>
          <w:i/>
        </w:rPr>
        <w:t>. Proformica kobachidzei</w:t>
      </w:r>
      <w:r>
        <w:t xml:space="preserve"> Arnol'di, 1968: 1818, fig. 18 (w.) GEORGIA. See also: Atanassov &amp; Dlussky, 1992: 288.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korbi</w:t>
      </w:r>
      <w:r>
        <w:rPr>
          <w:i/>
        </w:rPr>
        <w:t>. Formica (Proformica) korbi</w:t>
      </w:r>
      <w:r>
        <w:t xml:space="preserve"> Emery, 1909b: 202 (w.q.) TURKEY. Combination in </w:t>
      </w:r>
      <w:r>
        <w:rPr>
          <w:i/>
        </w:rPr>
        <w:t>Proformica</w:t>
      </w:r>
      <w:r>
        <w:t>: Dlussky, 1969a: 230.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kosswigi</w:t>
      </w:r>
      <w:r>
        <w:rPr>
          <w:i/>
        </w:rPr>
        <w:t>. Acanthomyops (Donisthorpea) kosswigi</w:t>
      </w:r>
      <w:r>
        <w:t xml:space="preserve"> Donisthorpe, 1950d: 640 (w.) TURKEY.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kusnezowi</w:t>
      </w:r>
      <w:r>
        <w:rPr>
          <w:i/>
        </w:rPr>
        <w:t>. Formica (Proformica) kusnezowi</w:t>
      </w:r>
      <w:r>
        <w:t xml:space="preserve"> Santschi, 1928b: 43 (w.) KAZAKHSTAN. Combination in </w:t>
      </w:r>
      <w:r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  <w:r>
        <w:rPr>
          <w:i/>
        </w:rPr>
        <w:t>lefevrei. Formica (Proformica) lefevrei</w:t>
      </w:r>
      <w:r>
        <w:t xml:space="preserve"> Wheeler, W.M. 1929f: 11 (w.) CHINA. Junior synonym of </w:t>
      </w:r>
      <w:r>
        <w:rPr>
          <w:i/>
        </w:rPr>
        <w:t>buddhaensis</w:t>
      </w:r>
      <w:r>
        <w:t>: Dlussky, 1969a: 226.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longiseta</w:t>
      </w:r>
      <w:r>
        <w:rPr>
          <w:i/>
        </w:rPr>
        <w:t>. Proformica longiseta</w:t>
      </w:r>
      <w:r>
        <w:t xml:space="preserve"> Collingwood, 1978: 92 (diagnosis in key) (w.) SPAIN.</w:t>
      </w:r>
    </w:p>
    <w:p w:rsidR="007517DD" w:rsidRDefault="007517DD">
      <w:pPr>
        <w:ind w:left="720" w:hanging="720"/>
        <w:jc w:val="both"/>
      </w:pPr>
      <w:r>
        <w:rPr>
          <w:i/>
        </w:rPr>
        <w:t>menozzii</w:t>
      </w:r>
      <w:r>
        <w:t xml:space="preserve"> Santschi, 1923; see under </w:t>
      </w:r>
      <w:r>
        <w:rPr>
          <w:b/>
          <w:i/>
        </w:rPr>
        <w:t>BAJCARIDRIS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metalica</w:t>
      </w:r>
      <w:r>
        <w:rPr>
          <w:i/>
        </w:rPr>
        <w:t>. Proformica nasuta</w:t>
      </w:r>
      <w:r>
        <w:t xml:space="preserve"> var. </w:t>
      </w:r>
      <w:r>
        <w:rPr>
          <w:i/>
        </w:rPr>
        <w:t>metalica</w:t>
      </w:r>
      <w:r>
        <w:t xml:space="preserve"> Kuznetsov-Ugamsky, 1923: 246 (w.)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mongolica</w:t>
      </w:r>
      <w:r>
        <w:rPr>
          <w:i/>
        </w:rPr>
        <w:t>. Formica nasuta</w:t>
      </w:r>
      <w:r>
        <w:t xml:space="preserve"> subsp. </w:t>
      </w:r>
      <w:r>
        <w:rPr>
          <w:i/>
        </w:rPr>
        <w:t>mongolica</w:t>
      </w:r>
      <w:r>
        <w:t xml:space="preserve"> Emery, 1901i: 159 (w.) MONGOLIA. Combination in </w:t>
      </w:r>
      <w:r>
        <w:rPr>
          <w:i/>
        </w:rPr>
        <w:t>Formica (Proformica</w:t>
      </w:r>
      <w:r>
        <w:t xml:space="preserve">): Emery, 1909b: 202; in </w:t>
      </w:r>
      <w:r>
        <w:rPr>
          <w:i/>
        </w:rPr>
        <w:t>Proformica</w:t>
      </w:r>
      <w:r>
        <w:t>: Ruzsky, 1915a: 432. Raised to species: Emery, 1909b: 202; Ruzsky, 1915a: 432. See also: Dlussky, 1969a: 225; Pisarski, 1969b: 307.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nasuta</w:t>
      </w:r>
      <w:r>
        <w:rPr>
          <w:i/>
        </w:rPr>
        <w:t>. Formica nasuta</w:t>
      </w:r>
      <w:r>
        <w:t xml:space="preserve"> Nylander, 1856b: 66 (w.) FRANCE. Forel, 1886f: 205 (q.); Ruzsky, 1903b: 304 (m.). Combination in </w:t>
      </w:r>
      <w:r>
        <w:rPr>
          <w:i/>
        </w:rPr>
        <w:t>Myrmecocystus</w:t>
      </w:r>
      <w:r>
        <w:t xml:space="preserve">: Emery &amp; Forel, 1879: 449; in </w:t>
      </w:r>
      <w:r>
        <w:rPr>
          <w:i/>
        </w:rPr>
        <w:t xml:space="preserve">Formica </w:t>
      </w:r>
      <w:r>
        <w:rPr>
          <w:i/>
        </w:rPr>
        <w:lastRenderedPageBreak/>
        <w:t>(Proformica</w:t>
      </w:r>
      <w:r>
        <w:t xml:space="preserve">): Ruzsky, 1902d: 13; in </w:t>
      </w:r>
      <w:r>
        <w:rPr>
          <w:i/>
        </w:rPr>
        <w:t>Proformica</w:t>
      </w:r>
      <w:r>
        <w:t xml:space="preserve">: Emery, 1912f: 100; Ruzsky, 1915a: 433 (footnote); Bondroit, 1918: 40. Senior synonym of </w:t>
      </w:r>
      <w:r>
        <w:rPr>
          <w:i/>
        </w:rPr>
        <w:t>aerea</w:t>
      </w:r>
      <w:r>
        <w:t xml:space="preserve">: Mayr, 1863: 402; of </w:t>
      </w:r>
      <w:r>
        <w:rPr>
          <w:i/>
        </w:rPr>
        <w:t>depilis</w:t>
      </w:r>
      <w:r>
        <w:t xml:space="preserve">: Espadaler &amp; Cagniant, 1987: 136. Current subspecies: nominal plus </w:t>
      </w:r>
      <w:r>
        <w:rPr>
          <w:i/>
          <w:color w:val="0000FF"/>
        </w:rPr>
        <w:t>metalica, syrdariana</w:t>
      </w:r>
      <w:r>
        <w:t>. See also: Emery, 1909b: 201; Wheeler, W.M. 1913f: 543; Kuznetsov-Ugamsky, 1928a: 18; Stumper, 1957: 87; Dlussky, 1969a: 224.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Proformica nitida</w:t>
      </w:r>
      <w:r>
        <w:t xml:space="preserve"> Kuznetsov-Ugamsky, 1923: 246 (w.) KAZAKHSTAN. [Also described as new by Kuznetsov-Ugamsky, 1927b: 26.] Senior synonym of </w:t>
      </w:r>
      <w:r>
        <w:rPr>
          <w:i/>
        </w:rPr>
        <w:t>alpina</w:t>
      </w:r>
      <w:r>
        <w:t xml:space="preserve"> (and its junior synonym </w:t>
      </w:r>
      <w:r>
        <w:rPr>
          <w:i/>
        </w:rPr>
        <w:t>orites</w:t>
      </w:r>
      <w:r>
        <w:t>): Dlussky, 1969a: 222; Tarbinsky, 1976: 166.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oculatissima</w:t>
      </w:r>
      <w:r>
        <w:rPr>
          <w:i/>
        </w:rPr>
        <w:t>. Formica oculatissima</w:t>
      </w:r>
      <w:r>
        <w:t xml:space="preserve"> Forel, 1886e: clxii (m.) GREECE. Combination in </w:t>
      </w:r>
      <w:r>
        <w:rPr>
          <w:i/>
        </w:rPr>
        <w:t>F. (Proformica)</w:t>
      </w:r>
      <w:r>
        <w:t xml:space="preserve">: Emery, 1909b: 203; in </w:t>
      </w:r>
      <w:r>
        <w:rPr>
          <w:i/>
        </w:rPr>
        <w:t>Proformica</w:t>
      </w:r>
      <w:r>
        <w:t>: Agosti &amp; Collingwood, 1987a: 61.</w:t>
      </w:r>
    </w:p>
    <w:p w:rsidR="007517DD" w:rsidRDefault="007517DD">
      <w:pPr>
        <w:ind w:left="720" w:hanging="720"/>
        <w:jc w:val="both"/>
      </w:pPr>
      <w:r>
        <w:rPr>
          <w:i/>
        </w:rPr>
        <w:t>orites. Formica (Proformica) nitida</w:t>
      </w:r>
      <w:r>
        <w:t xml:space="preserve"> var. </w:t>
      </w:r>
      <w:r>
        <w:rPr>
          <w:i/>
        </w:rPr>
        <w:t>orites</w:t>
      </w:r>
      <w:r>
        <w:t xml:space="preserve"> Santschi, 1928b: 46. Unnecessary replacement name for, and hence junior synonym of, </w:t>
      </w:r>
      <w:r>
        <w:rPr>
          <w:i/>
        </w:rPr>
        <w:t>alpina</w:t>
      </w:r>
      <w:r>
        <w:t xml:space="preserve"> Kuznetsov-Ugamsky: Dlussky, 1969a: 222.</w:t>
      </w:r>
    </w:p>
    <w:p w:rsidR="00937604" w:rsidRPr="00937604" w:rsidRDefault="00937604">
      <w:pPr>
        <w:ind w:left="720" w:hanging="720"/>
        <w:jc w:val="both"/>
      </w:pPr>
      <w:r w:rsidRPr="00937604">
        <w:rPr>
          <w:b/>
          <w:i/>
          <w:color w:val="FF0000"/>
        </w:rPr>
        <w:t>ossetica</w:t>
      </w:r>
      <w:r>
        <w:rPr>
          <w:i/>
        </w:rPr>
        <w:t>. Proformica ossetica</w:t>
      </w:r>
      <w:r>
        <w:t xml:space="preserve"> Dubovikov, 2005b: 189, figs. 1-3, 6 (w.) NORTH OSSETIA.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pilosiscapa</w:t>
      </w:r>
      <w:r>
        <w:rPr>
          <w:i/>
        </w:rPr>
        <w:t>. Proformica pilosiscapa</w:t>
      </w:r>
      <w:r>
        <w:t xml:space="preserve"> Dlussky, 1969a: 228 (w.q.) ARMENIA. Junior synonym of </w:t>
      </w:r>
      <w:r>
        <w:rPr>
          <w:i/>
        </w:rPr>
        <w:t>caucasea</w:t>
      </w:r>
      <w:r>
        <w:t>: Arnol'di &amp; Dlussky, 1978: 554. Revived from synonymy: Atanassov &amp; Dlussky, 1992: 290.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seraphimi</w:t>
      </w:r>
      <w:r>
        <w:rPr>
          <w:i/>
        </w:rPr>
        <w:t>. Proformica (Proformica) seraphimi</w:t>
      </w:r>
      <w:r>
        <w:t xml:space="preserve"> Tarbinsky, 1970: 309, figs. 1-4 (w.q.)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Proformica similis</w:t>
      </w:r>
      <w:r>
        <w:t xml:space="preserve"> Dlussky, 1969a: 228 (w.q.) KAZAKHSTAN.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splendida</w:t>
      </w:r>
      <w:r>
        <w:rPr>
          <w:i/>
        </w:rPr>
        <w:t>. Proformica splendida</w:t>
      </w:r>
      <w:r w:rsidR="005939D3">
        <w:t xml:space="preserve"> Dlussky, 1965b: 28 (w.) KYRG</w:t>
      </w:r>
      <w:r>
        <w:t>YZSTAN. See also: Dlussky, 1969a: 220; Tarbinsky, 1976: 167.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Formica (Proformica) nasuta</w:t>
      </w:r>
      <w:r>
        <w:t xml:space="preserve"> var. </w:t>
      </w:r>
      <w:r>
        <w:rPr>
          <w:i/>
        </w:rPr>
        <w:t>striaticeps</w:t>
      </w:r>
      <w:r>
        <w:t xml:space="preserve"> Forel, 1911d: 352 (w.) GREECE. Combination in </w:t>
      </w:r>
      <w:r>
        <w:rPr>
          <w:i/>
        </w:rPr>
        <w:t>Proformica</w:t>
      </w:r>
      <w:r w:rsidR="00462585">
        <w:t>: Dlussky, 1969a: 224. R</w:t>
      </w:r>
      <w:r>
        <w:t>aised to species: Dlussky, 1969a: 224. See also: Atanassov &amp; Dlussky, 1992: 287.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syrdariana</w:t>
      </w:r>
      <w:r>
        <w:rPr>
          <w:i/>
        </w:rPr>
        <w:t>. Formica (Proformica) nasuta</w:t>
      </w:r>
      <w:r>
        <w:t xml:space="preserve"> var. </w:t>
      </w:r>
      <w:r>
        <w:rPr>
          <w:i/>
        </w:rPr>
        <w:t>syrdariana</w:t>
      </w:r>
      <w:r>
        <w:t xml:space="preserve"> Santschi, 1928b: 45 (w.) KAZAKHSTAN. Combination in </w:t>
      </w:r>
      <w:r w:rsidRPr="00D62221">
        <w:rPr>
          <w:i/>
        </w:rPr>
        <w:t>Proformica</w:t>
      </w:r>
      <w:r>
        <w:t>: Bolton, 1995b: 368.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PROIRIDOMYRMEX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vetulus</w:t>
      </w:r>
      <w:r>
        <w:rPr>
          <w:i/>
        </w:rPr>
        <w:t>. *Proiridomyrmex vetulus</w:t>
      </w:r>
      <w:r>
        <w:t xml:space="preserve"> Dlussky &amp; Rasnitsyn, 2002: 416, fig. 3 (q.) U.S.A.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PROLASIUS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abruptus</w:t>
      </w:r>
      <w:r>
        <w:rPr>
          <w:i/>
        </w:rPr>
        <w:t>. Prolasius abruptus</w:t>
      </w:r>
      <w:r>
        <w:t xml:space="preserve"> Clark, 1934c: 66, pl. 4, fig. 25 (w.) AUSTRALIA.</w:t>
      </w:r>
    </w:p>
    <w:p w:rsidR="007517DD" w:rsidRDefault="00093CAA">
      <w:pPr>
        <w:ind w:left="720" w:hanging="720"/>
        <w:jc w:val="both"/>
      </w:pPr>
      <w:r>
        <w:rPr>
          <w:b/>
          <w:i/>
          <w:color w:val="FF0000"/>
        </w:rPr>
        <w:t>advena</w:t>
      </w:r>
      <w:r w:rsidR="007517DD">
        <w:rPr>
          <w:i/>
        </w:rPr>
        <w:t>. Formica advena</w:t>
      </w:r>
      <w:r w:rsidR="007517DD">
        <w:t xml:space="preserve"> Smith, F. 1862c: 53 (w.q.) NEW ZEALAND. Forel, 1892c: 332 (m.). Combination in </w:t>
      </w:r>
      <w:r w:rsidR="007517DD">
        <w:rPr>
          <w:i/>
        </w:rPr>
        <w:t>Prenolepis</w:t>
      </w:r>
      <w:r w:rsidR="007517DD">
        <w:t xml:space="preserve">: Mayr, 1886c: 362; in </w:t>
      </w:r>
      <w:r w:rsidR="007517DD">
        <w:rPr>
          <w:i/>
        </w:rPr>
        <w:t>Lasius (Prolasius</w:t>
      </w:r>
      <w:r w:rsidR="007517DD">
        <w:t xml:space="preserve">): Forel, 1892c: 332; in </w:t>
      </w:r>
      <w:r w:rsidR="007517DD">
        <w:rPr>
          <w:i/>
        </w:rPr>
        <w:t>Prolasius</w:t>
      </w:r>
      <w:r w:rsidR="007517DD">
        <w:t xml:space="preserve">: Wheeler, W.M. 1935c: 71. Senior synonym of </w:t>
      </w:r>
      <w:r w:rsidR="007517DD">
        <w:rPr>
          <w:i/>
        </w:rPr>
        <w:t>zealandica</w:t>
      </w:r>
      <w:r w:rsidR="007517DD">
        <w:t>: Brown, 1958h: 43. See also: McAreavey, 1947: 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Prolasius antennata</w:t>
      </w:r>
      <w:r>
        <w:t xml:space="preserve"> McAreavey, 1947: 13, pl. 1, figs. 4, 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bruneus</w:t>
      </w:r>
      <w:r>
        <w:rPr>
          <w:i/>
        </w:rPr>
        <w:t>. Prolasius brunea</w:t>
      </w:r>
      <w:r>
        <w:t xml:space="preserve"> McAreavey, 1947: 16, pl. 1, figs. 22, 23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clarki</w:t>
      </w:r>
      <w:r>
        <w:rPr>
          <w:i/>
        </w:rPr>
        <w:t>. Prolasius clarki</w:t>
      </w:r>
      <w:r>
        <w:t xml:space="preserve"> McAreavey, 1947: 15, pl. 1, figs. 26, 27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Prolasius convexa</w:t>
      </w:r>
      <w:r>
        <w:t xml:space="preserve"> McAreavey, 1947: 15, pl. 1, figs. 6, 7 (w.) AUSTRALIA. Senior synonym of </w:t>
      </w:r>
      <w:r>
        <w:rPr>
          <w:i/>
        </w:rPr>
        <w:t>nigriventris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depressiceps</w:t>
      </w:r>
      <w:r>
        <w:rPr>
          <w:i/>
        </w:rPr>
        <w:t>. Melophorus depressiceps</w:t>
      </w:r>
      <w:r>
        <w:t xml:space="preserve"> Emery, 1914b: 186, fig. 5 (w.) AUSTRALIA. Combination in </w:t>
      </w:r>
      <w:r>
        <w:rPr>
          <w:i/>
        </w:rPr>
        <w:t>Prolasius</w:t>
      </w:r>
      <w:r>
        <w:t>: Wheeler, W.M. 1935c: 71. See also: McAreavey, 1947: 23.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Prolasius flavicornis</w:t>
      </w:r>
      <w:r>
        <w:t xml:space="preserve"> Clark, 1934c: 69, pl. 4, figs. 31, 32 (w.q.) AUSTRALIA. Senior synonym of </w:t>
      </w:r>
      <w:r>
        <w:rPr>
          <w:i/>
        </w:rPr>
        <w:t>flavidiscus, minor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flavidiscus. Prolasius flavidiscus</w:t>
      </w:r>
      <w:r>
        <w:t xml:space="preserve"> McAreavey, 1947: 21, pl. 1, figs. 20, 21 (w.q.) AUSTRALIA. Junior synonym of </w:t>
      </w:r>
      <w:r>
        <w:rPr>
          <w:i/>
        </w:rPr>
        <w:t>flavicornis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formicoides</w:t>
      </w:r>
      <w:r>
        <w:rPr>
          <w:i/>
        </w:rPr>
        <w:t>. Melophorus formicoides</w:t>
      </w:r>
      <w:r>
        <w:t xml:space="preserve"> Forel, 1902h: 483 (w.q.) AUSTRALIA. Combination in </w:t>
      </w:r>
      <w:r>
        <w:rPr>
          <w:i/>
        </w:rPr>
        <w:t>Prolasius</w:t>
      </w:r>
      <w:r>
        <w:t xml:space="preserve">: Wheeler, W.M. 1935c: 71. </w:t>
      </w:r>
      <w:r w:rsidR="003A08EE">
        <w:t xml:space="preserve">Subspecies </w:t>
      </w:r>
      <w:r>
        <w:t xml:space="preserve">of </w:t>
      </w:r>
      <w:r>
        <w:rPr>
          <w:i/>
        </w:rPr>
        <w:t>nitidissimus</w:t>
      </w:r>
      <w:r>
        <w:t>: McAreavey, 1947: 24. Revived status as species: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hellenae</w:t>
      </w:r>
      <w:r>
        <w:rPr>
          <w:i/>
        </w:rPr>
        <w:t>. Prolasius hellenae</w:t>
      </w:r>
      <w:r>
        <w:t xml:space="preserve"> McAreavey, 1947: 13, pl. 1, figs. 8, 9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hemiflavus</w:t>
      </w:r>
      <w:r>
        <w:rPr>
          <w:i/>
        </w:rPr>
        <w:t>. Prolasius hemiflavus</w:t>
      </w:r>
      <w:r>
        <w:t xml:space="preserve"> Clark, 1934c: 68, pl. 4, figs. 28, 29 (w.q.) AUSTRALIA.</w:t>
      </w:r>
    </w:p>
    <w:p w:rsidR="007517DD" w:rsidRDefault="007517DD">
      <w:pPr>
        <w:ind w:left="720" w:hanging="720"/>
        <w:jc w:val="both"/>
      </w:pPr>
      <w:r>
        <w:rPr>
          <w:i/>
        </w:rPr>
        <w:t>minor. Prolasius flavicornis</w:t>
      </w:r>
      <w:r>
        <w:t xml:space="preserve"> var. </w:t>
      </w:r>
      <w:r>
        <w:rPr>
          <w:i/>
        </w:rPr>
        <w:t>minor</w:t>
      </w:r>
      <w:r>
        <w:t xml:space="preserve"> McAreavey, 1947: 21 (w.) AUSTRALIA. Junior synonym of </w:t>
      </w:r>
      <w:r>
        <w:rPr>
          <w:i/>
        </w:rPr>
        <w:t>flavicornis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mjobergi. Prenolepis mjobergi</w:t>
      </w:r>
      <w:r>
        <w:t xml:space="preserve"> Forel, 1915b: 93, pl. 2, fig. 6 (w.) AUSTRALIA. [Junior primary homonym of </w:t>
      </w:r>
      <w:r>
        <w:rPr>
          <w:i/>
        </w:rPr>
        <w:t>Prenolepis vividula</w:t>
      </w:r>
      <w:r>
        <w:t xml:space="preserve"> var. </w:t>
      </w:r>
      <w:r>
        <w:rPr>
          <w:i/>
        </w:rPr>
        <w:t>mjobergi</w:t>
      </w:r>
      <w:r>
        <w:t xml:space="preserve"> Forel, 1908b: 64 (now in </w:t>
      </w:r>
      <w:r>
        <w:rPr>
          <w:i/>
        </w:rPr>
        <w:t>Paratrechina</w:t>
      </w:r>
      <w:r>
        <w:t xml:space="preserve">).] Replacement name: </w:t>
      </w:r>
      <w:r>
        <w:rPr>
          <w:i/>
        </w:rPr>
        <w:t>Prenolepis mjoebergella</w:t>
      </w:r>
      <w:r>
        <w:t xml:space="preserve"> Forel, in Santschi, 1916d: 242.]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mjoebergella</w:t>
      </w:r>
      <w:r>
        <w:rPr>
          <w:i/>
        </w:rPr>
        <w:t>. Prenolepis mjoebergella</w:t>
      </w:r>
      <w:r>
        <w:t xml:space="preserve"> Forel, in Santschi, 1916d: 242. Replacement name for </w:t>
      </w:r>
      <w:r>
        <w:rPr>
          <w:i/>
        </w:rPr>
        <w:t>mjobergi</w:t>
      </w:r>
      <w:r>
        <w:t xml:space="preserve"> Forel, 1915b: 93, above. [Junior primary homonym of </w:t>
      </w:r>
      <w:r>
        <w:rPr>
          <w:i/>
        </w:rPr>
        <w:t>mjobergi</w:t>
      </w:r>
      <w:r>
        <w:t xml:space="preserve"> Forel, 1908b: 64.] Combination in </w:t>
      </w:r>
      <w:r>
        <w:rPr>
          <w:i/>
        </w:rPr>
        <w:t>Melophorus</w:t>
      </w:r>
      <w:r>
        <w:t xml:space="preserve">: Emery, 1925b: 12; in </w:t>
      </w:r>
      <w:r>
        <w:rPr>
          <w:i/>
        </w:rPr>
        <w:t>Prolasius</w:t>
      </w:r>
      <w:r>
        <w:t>: Wheeler, W.M. 1935c: 71. See also: McAreavey, 1947: 16.</w:t>
      </w:r>
    </w:p>
    <w:p w:rsidR="007517DD" w:rsidRDefault="007517DD">
      <w:pPr>
        <w:ind w:left="720" w:hanging="720"/>
        <w:jc w:val="both"/>
      </w:pPr>
      <w:r>
        <w:rPr>
          <w:i/>
        </w:rPr>
        <w:t>niger. Prolasius niger</w:t>
      </w:r>
      <w:r>
        <w:t xml:space="preserve"> Clark, 1934c: 68, pl. 4, fig. 30 (w.) AUSTRALIA. Junior synonym of </w:t>
      </w:r>
      <w:r>
        <w:rPr>
          <w:i/>
        </w:rPr>
        <w:t>nitidissimus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i/>
        </w:rPr>
        <w:t>nigriventris. Prolasius nigriventris</w:t>
      </w:r>
      <w:r>
        <w:t xml:space="preserve"> McAreavey, 1947: 17, pl. 1, figs. 12, 13 (w.m.) AUSTRALIA. Junior synonym of </w:t>
      </w:r>
      <w:r>
        <w:rPr>
          <w:i/>
        </w:rPr>
        <w:t>convexus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nitidissimus</w:t>
      </w:r>
      <w:r>
        <w:rPr>
          <w:i/>
        </w:rPr>
        <w:t>. Formica nitidissima</w:t>
      </w:r>
      <w:r>
        <w:t xml:space="preserve"> André, 1896b: 255 (w.) AUSTRALIA. Combination in </w:t>
      </w:r>
      <w:r>
        <w:rPr>
          <w:i/>
        </w:rPr>
        <w:t>Melophorus</w:t>
      </w:r>
      <w:r>
        <w:t xml:space="preserve">: Forel, 1902h: 483; in </w:t>
      </w:r>
      <w:r>
        <w:rPr>
          <w:i/>
        </w:rPr>
        <w:t>Prolasius</w:t>
      </w:r>
      <w:r>
        <w:t xml:space="preserve">: Wheeler, W.M. 1935c: 71. Senior synonym of </w:t>
      </w:r>
      <w:r>
        <w:rPr>
          <w:i/>
        </w:rPr>
        <w:t>niger, similis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Prolasius pallidus</w:t>
      </w:r>
      <w:r>
        <w:t xml:space="preserve"> Clark, 1934c: 67, pl. 4, figs. 26, 27 (w.q.)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quadratus</w:t>
      </w:r>
      <w:r>
        <w:rPr>
          <w:i/>
        </w:rPr>
        <w:t>. Prolasius quadrata</w:t>
      </w:r>
      <w:r>
        <w:t xml:space="preserve"> McAreavey, 1947: 19, pl. 1, figs. 10, 11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Prolasius reticulata</w:t>
      </w:r>
      <w:r>
        <w:t xml:space="preserve"> McAreavey, 1947: 22, pl. 1, figs. 14, 15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Prolasius robustus</w:t>
      </w:r>
      <w:r>
        <w:t xml:space="preserve"> McAreavey, 1947: 20, pl. 1, figs. 18, 19 (w.) AUSTRALIA.</w:t>
      </w:r>
    </w:p>
    <w:p w:rsidR="007517DD" w:rsidRDefault="007517DD">
      <w:pPr>
        <w:ind w:left="720" w:hanging="720"/>
        <w:jc w:val="both"/>
      </w:pPr>
      <w:r>
        <w:rPr>
          <w:i/>
        </w:rPr>
        <w:t>similis. Prolasius depressiceps</w:t>
      </w:r>
      <w:r>
        <w:t xml:space="preserve"> var. </w:t>
      </w:r>
      <w:r>
        <w:rPr>
          <w:i/>
        </w:rPr>
        <w:t>similis</w:t>
      </w:r>
      <w:r>
        <w:t xml:space="preserve"> McAreavey, 1947: 23 (w.) AUSTRALIA. Junior synonym of </w:t>
      </w:r>
      <w:r>
        <w:rPr>
          <w:i/>
        </w:rPr>
        <w:t>nitidissimus</w:t>
      </w:r>
      <w:r>
        <w:t>: Taylor, 1992a: 65.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Prolasius wheeleri</w:t>
      </w:r>
      <w:r>
        <w:t xml:space="preserve"> McAreavey, 1947: 22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Prolasius hemiflavus</w:t>
      </w:r>
      <w:r>
        <w:t xml:space="preserve"> var. </w:t>
      </w:r>
      <w:r>
        <w:rPr>
          <w:i/>
        </w:rPr>
        <w:t>wilsoni</w:t>
      </w:r>
      <w:r>
        <w:t xml:space="preserve"> McAreavey, 1947: 18, pl. 1, figs. 16, 17 (w.) AUSTRALIA. Raised to species: Taylor, 1992a: 66.</w:t>
      </w:r>
    </w:p>
    <w:p w:rsidR="007517DD" w:rsidRDefault="007517DD">
      <w:pPr>
        <w:ind w:left="720" w:hanging="720"/>
        <w:jc w:val="both"/>
      </w:pPr>
      <w:r>
        <w:rPr>
          <w:i/>
        </w:rPr>
        <w:t>zealandica. Formica zealandica</w:t>
      </w:r>
      <w:r>
        <w:t xml:space="preserve"> Smith, F. 1878a: 6 (q.) NEW ZEALAND. McAreavey, 1947: 14 (w.). Combination in </w:t>
      </w:r>
      <w:r>
        <w:rPr>
          <w:i/>
        </w:rPr>
        <w:t>Prolasius</w:t>
      </w:r>
      <w:r>
        <w:t xml:space="preserve">: McAreavey, 1947: 14. Junior synonym of </w:t>
      </w:r>
      <w:r>
        <w:rPr>
          <w:i/>
        </w:rPr>
        <w:t>adven</w:t>
      </w:r>
      <w:r w:rsidR="00093CAA">
        <w:rPr>
          <w:i/>
        </w:rPr>
        <w:t>a</w:t>
      </w:r>
      <w:r>
        <w:t>: Brown, 1958h: 43.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PROMERANOPLUS</w:t>
      </w:r>
      <w:r>
        <w:t xml:space="preserve">: see under </w:t>
      </w:r>
      <w:r>
        <w:rPr>
          <w:b/>
          <w:i/>
        </w:rPr>
        <w:t>LORDOMYRMA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PROMYOPIAS</w:t>
      </w:r>
      <w:r>
        <w:rPr>
          <w:color w:val="FF0000"/>
        </w:rPr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asili. Promyopias asili</w:t>
      </w:r>
      <w:r>
        <w:t xml:space="preserve"> Crawley, 1916a: 30, fig. (q.) MALAWI. Combination in </w:t>
      </w:r>
      <w:r>
        <w:rPr>
          <w:i/>
        </w:rPr>
        <w:t>Pseudoponera</w:t>
      </w:r>
      <w:r>
        <w:t xml:space="preserve"> (</w:t>
      </w:r>
      <w:r>
        <w:rPr>
          <w:i/>
        </w:rPr>
        <w:t>Promyopias</w:t>
      </w:r>
      <w:r>
        <w:t xml:space="preserve">): Wheeler, W.M. 1922a: 779. Junior synonym of </w:t>
      </w:r>
      <w:r>
        <w:rPr>
          <w:i/>
        </w:rPr>
        <w:t>silvestrii</w:t>
      </w:r>
      <w:r>
        <w:t>: Brown, 1963: 10.</w:t>
      </w:r>
    </w:p>
    <w:p w:rsidR="007517DD" w:rsidRDefault="007517D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silvestrii</w:t>
      </w:r>
      <w:r>
        <w:rPr>
          <w:i/>
        </w:rPr>
        <w:t>. Myopias (Promyopias) silvestrii</w:t>
      </w:r>
      <w:r>
        <w:t xml:space="preserve"> Santschi, 1914d: 324, fig. 10 (w.) GUINEA. Combination in </w:t>
      </w:r>
      <w:r>
        <w:rPr>
          <w:i/>
        </w:rPr>
        <w:t>Promyopias</w:t>
      </w:r>
      <w:r>
        <w:t xml:space="preserve">: Emery, 1915g: 26; in </w:t>
      </w:r>
      <w:r>
        <w:rPr>
          <w:i/>
        </w:rPr>
        <w:t>Pseudoponera (Promyopias</w:t>
      </w:r>
      <w:r>
        <w:t xml:space="preserve">): Wheeler, W.M. 1922a: 779; in </w:t>
      </w:r>
      <w:r>
        <w:rPr>
          <w:i/>
        </w:rPr>
        <w:t>Centromyrmex</w:t>
      </w:r>
      <w:r>
        <w:t xml:space="preserve">: Bolton, 1995b: 140. Revived combination in </w:t>
      </w:r>
      <w:r>
        <w:rPr>
          <w:i/>
        </w:rPr>
        <w:t>Promyopias</w:t>
      </w:r>
      <w:r>
        <w:t xml:space="preserve">: Bolton &amp; Fisher, 2008c: 31. Senior synonym of </w:t>
      </w:r>
      <w:r>
        <w:rPr>
          <w:i/>
        </w:rPr>
        <w:t>asili</w:t>
      </w:r>
      <w:r>
        <w:t>: Brown, 1963: 10.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PROMYRMA</w:t>
      </w:r>
      <w:r>
        <w:t xml:space="preserve">: see under </w:t>
      </w:r>
      <w:r>
        <w:rPr>
          <w:b/>
          <w:i/>
        </w:rPr>
        <w:t>LIOMYRMEX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PROMYRMECIA</w:t>
      </w:r>
      <w:r>
        <w:t xml:space="preserve">: see under </w:t>
      </w:r>
      <w:r>
        <w:rPr>
          <w:b/>
          <w:i/>
        </w:rPr>
        <w:t>MYRMECIA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i/>
          <w:color w:val="008000"/>
        </w:rPr>
        <w:t>PROMYRMICIUM</w:t>
      </w:r>
      <w:r>
        <w:t xml:space="preserve"> (Ichneumonidae)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  <w:color w:val="008000"/>
        </w:rPr>
        <w:t>boreale</w:t>
      </w:r>
      <w:r>
        <w:rPr>
          <w:i/>
        </w:rPr>
        <w:t>. *Myrmicium boreale</w:t>
      </w:r>
      <w:r>
        <w:t xml:space="preserve"> Heer, 1870: 78, pl. 16, fig. 46 (fragment) NORWAY (Miocene). Combination in *</w:t>
      </w:r>
      <w:r>
        <w:rPr>
          <w:i/>
        </w:rPr>
        <w:t>Promyrmicium</w:t>
      </w:r>
      <w:r>
        <w:t xml:space="preserve">: Baroni Urbani, 1971b: 362. Transferred to family Ichneumonidae: Birket-Smith, 1977: 8. </w:t>
      </w:r>
      <w:r>
        <w:rPr>
          <w:b/>
        </w:rPr>
        <w:t>Excluded from Formicidae</w:t>
      </w:r>
      <w:r>
        <w:t>, see catalogue of genus-group names.</w:t>
      </w:r>
    </w:p>
    <w:p w:rsidR="007517DD" w:rsidRDefault="007517DD">
      <w:pPr>
        <w:ind w:left="720" w:hanging="720"/>
        <w:jc w:val="both"/>
      </w:pPr>
    </w:p>
    <w:p w:rsidR="00BF6136" w:rsidRDefault="00BF6136">
      <w:pPr>
        <w:ind w:left="720" w:hanging="720"/>
        <w:jc w:val="both"/>
      </w:pPr>
      <w:r w:rsidRPr="00BF6136">
        <w:rPr>
          <w:b/>
          <w:i/>
          <w:color w:val="FF0000"/>
        </w:rPr>
        <w:lastRenderedPageBreak/>
        <w:t>PROPODILOBUS</w:t>
      </w:r>
      <w:r w:rsidR="00812C4E">
        <w:t xml:space="preserve"> </w:t>
      </w:r>
    </w:p>
    <w:p w:rsidR="00487986" w:rsidRDefault="00487986" w:rsidP="00487986">
      <w:pPr>
        <w:ind w:left="720" w:hanging="720"/>
        <w:jc w:val="both"/>
      </w:pPr>
      <w:r>
        <w:rPr>
          <w:i/>
        </w:rPr>
        <w:t>orientale. Stenamma orientale</w:t>
      </w:r>
      <w:r>
        <w:t xml:space="preserve"> DuBois, 1998b: 308, figs. 41-43, 210-212 (w.) MALAYSIA (Sarawak). [Junior primary homonym of </w:t>
      </w:r>
      <w:r>
        <w:rPr>
          <w:i/>
        </w:rPr>
        <w:t>orientalis</w:t>
      </w:r>
      <w:r>
        <w:t xml:space="preserve"> Emery, 1898c: 143.] Replacement name: </w:t>
      </w:r>
      <w:r>
        <w:rPr>
          <w:i/>
        </w:rPr>
        <w:t>pingorum</w:t>
      </w:r>
      <w:r>
        <w:t xml:space="preserve"> DuBois, 2000: 40.</w:t>
      </w:r>
    </w:p>
    <w:p w:rsidR="00BF6136" w:rsidRPr="00487986" w:rsidRDefault="00487986" w:rsidP="00487986">
      <w:pPr>
        <w:ind w:left="720" w:hanging="720"/>
        <w:jc w:val="both"/>
      </w:pPr>
      <w:r>
        <w:rPr>
          <w:b/>
          <w:i/>
          <w:color w:val="FF0000"/>
        </w:rPr>
        <w:t>pingorum</w:t>
      </w:r>
      <w:r>
        <w:rPr>
          <w:i/>
        </w:rPr>
        <w:t>. Stenamma pingorum</w:t>
      </w:r>
      <w:r>
        <w:t xml:space="preserve"> DuBois, 2000: 40. Replacement name for </w:t>
      </w:r>
      <w:r>
        <w:rPr>
          <w:i/>
        </w:rPr>
        <w:t>orientale</w:t>
      </w:r>
      <w:r>
        <w:t xml:space="preserve"> DuBois, 1998b: 308. [Junior primary homonym of </w:t>
      </w:r>
      <w:r>
        <w:rPr>
          <w:i/>
        </w:rPr>
        <w:t>orientalis</w:t>
      </w:r>
      <w:r>
        <w:t xml:space="preserve"> Emery, 1898c: 143.] Combination in </w:t>
      </w:r>
      <w:r w:rsidRPr="00276CA5">
        <w:rPr>
          <w:i/>
        </w:rPr>
        <w:t>Propodilobus</w:t>
      </w:r>
      <w:r>
        <w:t>: Branstetter, 2009: 55.</w:t>
      </w:r>
    </w:p>
    <w:p w:rsidR="00BF6136" w:rsidRDefault="00BF6136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PROPODOMYRMA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PROSCOPOMYRMEX</w:t>
      </w:r>
      <w:r>
        <w:t xml:space="preserve">: see under </w:t>
      </w:r>
      <w:r>
        <w:rPr>
          <w:b/>
          <w:i/>
        </w:rPr>
        <w:t>STRUMIGENYS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PROSOPIDRIS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PROTALARIDRIS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Protalaridris armata</w:t>
      </w:r>
      <w:r>
        <w:t xml:space="preserve"> Brown, 1980a: 37, figs. 1-8 (w.) ECUADOR. Combination in </w:t>
      </w:r>
      <w:r>
        <w:rPr>
          <w:i/>
        </w:rPr>
        <w:t>Basiceros</w:t>
      </w:r>
      <w:r>
        <w:t>: Baroni Urbani &amp; De Andrade, 2007: 90. See also: Hölldobler &amp; Wilson, 1986a: 16.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PROTAMBLYOPONE</w:t>
      </w:r>
      <w:r>
        <w:t xml:space="preserve"> Wheeler, W.M.: see under </w:t>
      </w:r>
      <w:r>
        <w:rPr>
          <w:b/>
          <w:i/>
        </w:rPr>
        <w:t>AMBLYOPONE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i/>
        </w:rPr>
        <w:t>PROTAMBLYOPONE</w:t>
      </w:r>
      <w:r>
        <w:t xml:space="preserve"> Dlussky: see under *</w:t>
      </w:r>
      <w:r>
        <w:rPr>
          <w:b/>
          <w:i/>
        </w:rPr>
        <w:t>CASALEIA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PROTANEURETUS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succineus</w:t>
      </w:r>
      <w:r>
        <w:rPr>
          <w:i/>
        </w:rPr>
        <w:t>. *Protaneuretus succineus</w:t>
      </w:r>
      <w:r>
        <w:t xml:space="preserve"> Wheeler, W.M. 1915h: 72, fig. 31 (w.q.) BALTIC AMBER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PROTANILLA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Protanilla bicolor</w:t>
      </w:r>
      <w:r>
        <w:t xml:space="preserve"> Xu, 2002a: </w:t>
      </w:r>
      <w:r w:rsidR="006C7C9A">
        <w:t>119, figs. 21-23 (w.</w:t>
      </w:r>
      <w:r>
        <w:t>)</w:t>
      </w:r>
      <w:r w:rsidR="006C7C9A">
        <w:t xml:space="preserve"> CHINA</w:t>
      </w:r>
      <w:r>
        <w:t>.</w:t>
      </w:r>
      <w:r w:rsidR="006C7C9A">
        <w:t xml:space="preserve"> See also: Xu &amp; Zhang, 2002: 140.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Protanilla concolor</w:t>
      </w:r>
      <w:r>
        <w:t xml:space="preserve"> Xu, 2002a: </w:t>
      </w:r>
      <w:r w:rsidR="006C7C9A">
        <w:t>118, figs. 18-20 (w.</w:t>
      </w:r>
      <w:r>
        <w:t>)</w:t>
      </w:r>
      <w:r w:rsidR="006C7C9A">
        <w:t xml:space="preserve"> CHINA</w:t>
      </w:r>
      <w:r>
        <w:t>.</w:t>
      </w:r>
      <w:r w:rsidR="006C7C9A">
        <w:t xml:space="preserve"> See also: Xu &amp; Zhang, 2002: 140.</w:t>
      </w:r>
    </w:p>
    <w:p w:rsidR="00492F31" w:rsidRDefault="00492F31">
      <w:pPr>
        <w:ind w:left="720" w:hanging="720"/>
        <w:jc w:val="both"/>
      </w:pPr>
      <w:r>
        <w:rPr>
          <w:i/>
        </w:rPr>
        <w:t>f</w:t>
      </w:r>
      <w:r w:rsidRPr="00492F31">
        <w:rPr>
          <w:i/>
        </w:rPr>
        <w:t>urcomandibula</w:t>
      </w:r>
      <w:r>
        <w:t xml:space="preserve"> Xu &amp; Zhang, 2002; see under </w:t>
      </w:r>
      <w:r w:rsidRPr="00492F31">
        <w:rPr>
          <w:b/>
          <w:i/>
        </w:rPr>
        <w:t>FURCOTANILLA</w:t>
      </w:r>
      <w:r>
        <w:t>.</w:t>
      </w:r>
    </w:p>
    <w:p w:rsidR="00492F31" w:rsidRPr="00492F31" w:rsidRDefault="00492F31">
      <w:pPr>
        <w:ind w:left="720" w:hanging="720"/>
        <w:jc w:val="both"/>
      </w:pPr>
      <w:r w:rsidRPr="00492F31">
        <w:rPr>
          <w:b/>
          <w:i/>
          <w:color w:val="FF0000"/>
        </w:rPr>
        <w:t>gengma</w:t>
      </w:r>
      <w:r>
        <w:rPr>
          <w:i/>
        </w:rPr>
        <w:t>. Protanilla gengma</w:t>
      </w:r>
      <w:r>
        <w:t xml:space="preserve"> Xu, 2012c: 485, figs. 13-16 (w.) CHINA.</w:t>
      </w:r>
    </w:p>
    <w:p w:rsidR="0096333A" w:rsidRPr="0096333A" w:rsidRDefault="0096333A">
      <w:pPr>
        <w:ind w:left="720" w:hanging="720"/>
        <w:jc w:val="both"/>
      </w:pPr>
      <w:r>
        <w:rPr>
          <w:b/>
          <w:i/>
          <w:color w:val="FF0000"/>
        </w:rPr>
        <w:t>lini</w:t>
      </w:r>
      <w:r>
        <w:rPr>
          <w:i/>
        </w:rPr>
        <w:t>. Protanilla lini</w:t>
      </w:r>
      <w:r>
        <w:t xml:space="preserve"> Terayama, 2009: 126, figs. 113-118 (w.)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rafflesi</w:t>
      </w:r>
      <w:r>
        <w:rPr>
          <w:i/>
        </w:rPr>
        <w:t>. Protanilla rafflesi</w:t>
      </w:r>
      <w:r>
        <w:t xml:space="preserve"> Taylor, in Bolton, 1990b: 279 (w.) SINGAPORE. </w:t>
      </w:r>
      <w:r w:rsidR="00492F31">
        <w:t>See also: Xu, 2012c: 488.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Protanilla schoedli</w:t>
      </w:r>
      <w:r>
        <w:t xml:space="preserve"> Baroni Urbani &amp; De Andrade, 2006: </w:t>
      </w:r>
      <w:r w:rsidR="00492F31">
        <w:t>45, figs. 1 – 3 (q.) SRI LANKA.</w:t>
      </w:r>
    </w:p>
    <w:p w:rsidR="00492F31" w:rsidRDefault="00492F31" w:rsidP="00492F31">
      <w:pPr>
        <w:ind w:left="720" w:hanging="720"/>
        <w:jc w:val="both"/>
      </w:pPr>
      <w:r>
        <w:rPr>
          <w:b/>
          <w:i/>
          <w:color w:val="FF0000"/>
        </w:rPr>
        <w:t>tibet</w:t>
      </w:r>
      <w:r w:rsidRPr="00492F31">
        <w:rPr>
          <w:b/>
          <w:i/>
          <w:color w:val="FF0000"/>
        </w:rPr>
        <w:t>a</w:t>
      </w:r>
      <w:r>
        <w:rPr>
          <w:i/>
        </w:rPr>
        <w:t>. Protanilla tibeta</w:t>
      </w:r>
      <w:r>
        <w:t xml:space="preserve"> Xu, 2012c: 487, figs. 17-20 (w.) CHINA.</w:t>
      </w:r>
    </w:p>
    <w:p w:rsidR="007517DD" w:rsidRDefault="007517DD">
      <w:pPr>
        <w:ind w:left="720" w:hanging="720"/>
        <w:jc w:val="both"/>
      </w:pPr>
      <w:r>
        <w:rPr>
          <w:i/>
          <w:color w:val="800080"/>
        </w:rPr>
        <w:t>wallacei</w:t>
      </w:r>
      <w:r>
        <w:rPr>
          <w:i/>
        </w:rPr>
        <w:t>. Protanilla wallacei</w:t>
      </w:r>
      <w:r>
        <w:t xml:space="preserve"> Hölldobler &amp; Wilson, 1990: 592. </w:t>
      </w:r>
      <w:r>
        <w:rPr>
          <w:b/>
        </w:rPr>
        <w:t>Unavailable name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PROTAZTECA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capitata</w:t>
      </w:r>
      <w:r>
        <w:rPr>
          <w:i/>
        </w:rPr>
        <w:t>. *Protazteca capitata</w:t>
      </w:r>
      <w:r>
        <w:t xml:space="preserve"> Carpenter, 1930: 45, pl. 3, fig. 3; pl. 9, fig. 10 (w.q.) U.S.A. (Oligocene).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elongata</w:t>
      </w:r>
      <w:r>
        <w:rPr>
          <w:i/>
        </w:rPr>
        <w:t>. *Protazteca elongata</w:t>
      </w:r>
      <w:r>
        <w:t xml:space="preserve"> Carpenter, 1930: 43, pl. 2, fig. 3; pl. 8, fig. 5; pl. 9, fig. 3; pl. 10, fig. 4 (w.q.m.) U.S.A. (Oligocene).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hendersoni</w:t>
      </w:r>
      <w:r>
        <w:rPr>
          <w:i/>
        </w:rPr>
        <w:t>. *Ponera hendersoni</w:t>
      </w:r>
      <w:r>
        <w:t xml:space="preserve"> Cockerell, 1906: 28 (q.) U.S.A. (Oligocene). Combination in </w:t>
      </w:r>
      <w:r>
        <w:rPr>
          <w:i/>
        </w:rPr>
        <w:t>Euponera</w:t>
      </w:r>
      <w:r>
        <w:t>: Cockerell, 1927: 164; in *</w:t>
      </w:r>
      <w:r>
        <w:rPr>
          <w:i/>
        </w:rPr>
        <w:t>Protazteca</w:t>
      </w:r>
      <w:r>
        <w:t>: Carpenter, 1930: 42.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quadrata</w:t>
      </w:r>
      <w:r>
        <w:rPr>
          <w:i/>
        </w:rPr>
        <w:t>. *Protazteca quadrata</w:t>
      </w:r>
      <w:r>
        <w:t xml:space="preserve"> Carpenter, 1930: 44, pl. 3, fig. 1; pl. 6, fig. 7; pl. 10, fig. 5 (w.q.) U.S.A. (Oligocene).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PROTHOLCOMYRMEX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PROTOFORMICA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proformicoides</w:t>
      </w:r>
      <w:r>
        <w:rPr>
          <w:i/>
        </w:rPr>
        <w:t>. *Formica (Protoformica) proformicoides</w:t>
      </w:r>
      <w:r>
        <w:t xml:space="preserve"> Dlussky, 1967b: 85, fig. 2 (w.) BALTIC AMBER (Eocene). Combination in *</w:t>
      </w:r>
      <w:r>
        <w:rPr>
          <w:i/>
        </w:rPr>
        <w:t>Protoformica</w:t>
      </w:r>
      <w:r>
        <w:t>: Dlussky &amp; Fedoseeva, 1987: 77.</w:t>
      </w:r>
      <w:r w:rsidR="00635848">
        <w:t xml:space="preserve"> See also: Dlussky, 2008a: 56.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PROTOMOGNATHUS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americanus</w:t>
      </w:r>
      <w:r>
        <w:rPr>
          <w:i/>
        </w:rPr>
        <w:t>. Tomognathus americanus</w:t>
      </w:r>
      <w:r>
        <w:t xml:space="preserve"> Emery, 1895c: 272 (w.) U.S.A. Creighton, 1927: 27 (q.m.); Wheeler, G.C. &amp; Wheeler, J. 1955b: 26 (l.). Combination in </w:t>
      </w:r>
      <w:r>
        <w:rPr>
          <w:i/>
        </w:rPr>
        <w:t>T. (Protomognathus</w:t>
      </w:r>
      <w:r>
        <w:t xml:space="preserve">): Wheeler, W.M. 1905a: 3; in </w:t>
      </w:r>
      <w:r>
        <w:rPr>
          <w:i/>
        </w:rPr>
        <w:t>Harpagoxenus</w:t>
      </w:r>
      <w:r>
        <w:t xml:space="preserve">: Wheeler, W.M. 1910g: 494; in </w:t>
      </w:r>
      <w:r>
        <w:rPr>
          <w:i/>
        </w:rPr>
        <w:t>Protomognathus</w:t>
      </w:r>
      <w:r>
        <w:t>: Cover, in Hölldobler &amp; Wilson, 1990: 65. See also: Smith, M.R. 1939b: 166.</w:t>
      </w:r>
    </w:p>
    <w:p w:rsidR="007517DD" w:rsidRDefault="007517DD">
      <w:pPr>
        <w:ind w:left="720" w:hanging="720"/>
        <w:jc w:val="both"/>
      </w:pPr>
    </w:p>
    <w:p w:rsidR="0033370B" w:rsidRDefault="0033370B">
      <w:pPr>
        <w:ind w:left="720" w:hanging="720"/>
        <w:jc w:val="both"/>
      </w:pPr>
      <w:r>
        <w:t>*</w:t>
      </w:r>
      <w:r w:rsidRPr="0033370B">
        <w:rPr>
          <w:b/>
          <w:i/>
          <w:color w:val="FF0000"/>
        </w:rPr>
        <w:t>PROTOMYRMICA</w:t>
      </w:r>
      <w:r w:rsidR="00812C4E">
        <w:t xml:space="preserve"> </w:t>
      </w:r>
    </w:p>
    <w:p w:rsidR="0033370B" w:rsidRDefault="0033370B">
      <w:pPr>
        <w:ind w:left="720" w:hanging="720"/>
        <w:jc w:val="both"/>
      </w:pPr>
      <w:r>
        <w:t>*</w:t>
      </w:r>
      <w:r w:rsidRPr="0033370B">
        <w:rPr>
          <w:b/>
          <w:i/>
          <w:color w:val="FF0000"/>
        </w:rPr>
        <w:t>atavia</w:t>
      </w:r>
      <w:r w:rsidRPr="0033370B">
        <w:rPr>
          <w:i/>
        </w:rPr>
        <w:t xml:space="preserve">. </w:t>
      </w:r>
      <w:r>
        <w:rPr>
          <w:i/>
        </w:rPr>
        <w:t>*</w:t>
      </w:r>
      <w:r w:rsidRPr="0033370B">
        <w:rPr>
          <w:i/>
        </w:rPr>
        <w:t>Protomyrmica atavia</w:t>
      </w:r>
      <w:r>
        <w:t xml:space="preserve"> Dlussky &amp; Radchenko, 2009: 437, fig. 1 (m.) BALTIC AMBER (Eocene).</w:t>
      </w:r>
    </w:p>
    <w:p w:rsidR="0033370B" w:rsidRDefault="0033370B">
      <w:pPr>
        <w:ind w:left="720" w:hanging="720"/>
        <w:jc w:val="both"/>
      </w:pPr>
    </w:p>
    <w:p w:rsidR="007517DD" w:rsidRDefault="007517DD">
      <w:pPr>
        <w:ind w:left="720" w:hanging="720"/>
        <w:jc w:val="both"/>
        <w:rPr>
          <w:b/>
          <w:i/>
          <w:color w:val="FF0000"/>
        </w:rPr>
      </w:pPr>
      <w:r>
        <w:t>*</w:t>
      </w:r>
      <w:r>
        <w:rPr>
          <w:b/>
          <w:i/>
          <w:color w:val="FF0000"/>
        </w:rPr>
        <w:t>PROTOPONE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dubia</w:t>
      </w:r>
      <w:r>
        <w:rPr>
          <w:i/>
        </w:rPr>
        <w:t>. *Protopone? dubia</w:t>
      </w:r>
      <w:r>
        <w:t xml:space="preserve"> Dlussky &amp; Wedmann, 2012: 738, fig. 13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germanica</w:t>
      </w:r>
      <w:r>
        <w:rPr>
          <w:i/>
        </w:rPr>
        <w:t>. *Protopone germanica</w:t>
      </w:r>
      <w:r>
        <w:t xml:space="preserve"> Dlussky &amp; Wedmann, 2012: 737, fig. 12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magna</w:t>
      </w:r>
      <w:r>
        <w:rPr>
          <w:i/>
        </w:rPr>
        <w:t>. *Protopone magna</w:t>
      </w:r>
      <w:r>
        <w:t xml:space="preserve"> Dlussky &amp; Wedmann, 2012: 738, fig. 14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oculata</w:t>
      </w:r>
      <w:r>
        <w:rPr>
          <w:i/>
        </w:rPr>
        <w:t>. *Protopone oculata</w:t>
      </w:r>
      <w:r>
        <w:t xml:space="preserve"> Dlussky &amp; Wedmann, 2012: 739, fig. 15 (q.) GERMANY (Eocene).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primigena</w:t>
      </w:r>
      <w:r>
        <w:rPr>
          <w:i/>
        </w:rPr>
        <w:t>. *Protopone primigena</w:t>
      </w:r>
      <w:r>
        <w:t xml:space="preserve"> Dlussky, 1988: 53, fig. 2 (w.) RUSSIA (Palaeocene).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sepulta</w:t>
      </w:r>
      <w:r>
        <w:rPr>
          <w:i/>
        </w:rPr>
        <w:t>. *Protopone sepulta</w:t>
      </w:r>
      <w:r>
        <w:t xml:space="preserve"> Dlussky &amp; Wedmann, 2012: 740, fig. 16 (q.) GERMANY (Eocene).</w:t>
      </w:r>
    </w:p>
    <w:p w:rsidR="00E62A5C" w:rsidRDefault="00E62A5C" w:rsidP="00E62A5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vetula</w:t>
      </w:r>
      <w:r>
        <w:rPr>
          <w:i/>
        </w:rPr>
        <w:t>. *Protopone vetula</w:t>
      </w:r>
      <w:r>
        <w:t xml:space="preserve"> Dlussky &amp; Wedmann, 2012: 740, fig. 17 (q.) GERMANY (Eocene).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PROTRECHINA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carpenteri</w:t>
      </w:r>
      <w:r>
        <w:rPr>
          <w:i/>
        </w:rPr>
        <w:t>. *Protrechina carpenteri</w:t>
      </w:r>
      <w:r>
        <w:t xml:space="preserve"> Wilson, 1985d: 213, fig. 6 (w.) U.S.A. (Eocene).</w:t>
      </w:r>
      <w:r w:rsidR="00166342">
        <w:t xml:space="preserve"> See also: LaPolla &amp; Dlussky, 2010: 269.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PSALIDOMYRMEX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i/>
        </w:rPr>
        <w:t>clavicornis</w:t>
      </w:r>
      <w:r>
        <w:t xml:space="preserve"> Bernard, 1953; see under </w:t>
      </w:r>
      <w:r>
        <w:rPr>
          <w:b/>
          <w:i/>
        </w:rPr>
        <w:t>PACHYCONDYLA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collarti. Psalidomyrmex procerus</w:t>
      </w:r>
      <w:r>
        <w:t xml:space="preserve"> st. </w:t>
      </w:r>
      <w:r>
        <w:rPr>
          <w:i/>
        </w:rPr>
        <w:t>collarti</w:t>
      </w:r>
      <w:r>
        <w:t xml:space="preserve"> Santschi, 1937g: 74 (w.) DEMOCRATIC REPUBLIC OF CONGO.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Psalidomyrmex feae</w:t>
      </w:r>
      <w:r>
        <w:t xml:space="preserve"> Menozzi, 1922a: 349 (w.q.m.) SÃO TOMÉ &amp; PRÍNCIPE (Principe I.). Senior synonym of </w:t>
      </w:r>
      <w:r>
        <w:rPr>
          <w:i/>
        </w:rPr>
        <w:t>impressa</w:t>
      </w:r>
      <w:r>
        <w:t>: Bolton, 1975b: 11.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foveolatus</w:t>
      </w:r>
      <w:r>
        <w:rPr>
          <w:i/>
        </w:rPr>
        <w:t>. Psalidomyrmex foveolatus</w:t>
      </w:r>
      <w:r>
        <w:t xml:space="preserve"> André, 1890: 314 (w.) SIERRA LEONE. Emery, 1899e: 471 (q.m.); Stitz, 1910: 129 (m.). See also: Bolton, 1975b: 8.</w:t>
      </w:r>
    </w:p>
    <w:p w:rsidR="007517DD" w:rsidRDefault="007517DD">
      <w:pPr>
        <w:ind w:left="720" w:hanging="720"/>
        <w:jc w:val="both"/>
      </w:pPr>
      <w:r>
        <w:rPr>
          <w:i/>
        </w:rPr>
        <w:t>impressa. Psalidomyrmex feae</w:t>
      </w:r>
      <w:r>
        <w:t xml:space="preserve"> var. </w:t>
      </w:r>
      <w:r>
        <w:rPr>
          <w:i/>
        </w:rPr>
        <w:t>impressa</w:t>
      </w:r>
      <w:r>
        <w:t xml:space="preserve"> Menozzi, 1922a: 352 (w.q.m.) SÃO TOMÉ &amp; PRÍNCIPE (Principe I.). Junior synonym of </w:t>
      </w:r>
      <w:r>
        <w:rPr>
          <w:i/>
        </w:rPr>
        <w:t>feae</w:t>
      </w:r>
      <w:r>
        <w:t>: Bolton, 1975b: 11.</w:t>
      </w:r>
    </w:p>
    <w:p w:rsidR="007517DD" w:rsidRDefault="007517DD">
      <w:pPr>
        <w:ind w:left="720" w:hanging="720"/>
        <w:jc w:val="both"/>
      </w:pPr>
      <w:r>
        <w:rPr>
          <w:i/>
        </w:rPr>
        <w:t>longiscapus. Psalidomyrmex longiscapus</w:t>
      </w:r>
      <w:r>
        <w:t xml:space="preserve"> Santschi, 1920b: 8 (q.) GABON.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i/>
        </w:rPr>
        <w:t>mabirensis. Plectroctena mandibularis</w:t>
      </w:r>
      <w:r>
        <w:t xml:space="preserve"> subsp. </w:t>
      </w:r>
      <w:r>
        <w:rPr>
          <w:i/>
        </w:rPr>
        <w:t>mabirensis</w:t>
      </w:r>
      <w:r>
        <w:t xml:space="preserve"> Arnold, 1954: 293, fig. 3 (w.) UGANDA. Combination in </w:t>
      </w:r>
      <w:r>
        <w:rPr>
          <w:i/>
        </w:rPr>
        <w:t>Psalidomyrmex</w:t>
      </w:r>
      <w:r w:rsidR="00462585">
        <w:t>: Bolton, 1974c: 334. R</w:t>
      </w:r>
      <w:r>
        <w:t xml:space="preserve">aised to species: Bolton, 1974c: 334. Junior synonym of </w:t>
      </w:r>
      <w:r>
        <w:rPr>
          <w:i/>
        </w:rPr>
        <w:t>reichenspergeri</w:t>
      </w:r>
      <w:r>
        <w:t>: Bolton, 1975b: 8.</w:t>
      </w:r>
    </w:p>
    <w:p w:rsidR="007517DD" w:rsidRDefault="007517DD">
      <w:pPr>
        <w:ind w:left="720" w:hanging="720"/>
        <w:jc w:val="both"/>
      </w:pPr>
      <w:r>
        <w:rPr>
          <w:i/>
        </w:rPr>
        <w:t>obesus. Psalidomyrmex obesus</w:t>
      </w:r>
      <w:r>
        <w:t xml:space="preserve"> Wheeler, W.M. 1922a: 92, fig. 19 (w.) DEMOCRATIC REPUBLIC OF CONGO. </w:t>
      </w:r>
      <w:r w:rsidR="003A08EE">
        <w:t xml:space="preserve">Subspecies </w:t>
      </w:r>
      <w:r>
        <w:t xml:space="preserve">of </w:t>
      </w:r>
      <w:r>
        <w:rPr>
          <w:i/>
        </w:rPr>
        <w:t>procerus</w:t>
      </w:r>
      <w:r>
        <w:t xml:space="preserve">: Santschi, 1937g: 74. Junior synonym of </w:t>
      </w:r>
      <w:r>
        <w:rPr>
          <w:i/>
        </w:rPr>
        <w:t>procerus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procerus</w:t>
      </w:r>
      <w:r>
        <w:rPr>
          <w:i/>
        </w:rPr>
        <w:t>. Psalidomyrmex procerus</w:t>
      </w:r>
      <w:r>
        <w:t xml:space="preserve"> Emery, 1901a: 50 (w.q.m.) CAMEROUN. Wheeler, G.C. &amp; Wheeler, J. 1964b: 454 (l.). Senior synonym of </w:t>
      </w:r>
      <w:r>
        <w:rPr>
          <w:i/>
        </w:rPr>
        <w:t>collarti, longiscapus, obesus</w:t>
      </w:r>
      <w:r>
        <w:t>: Bolton, 1975b: 12.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reichenspergeri</w:t>
      </w:r>
      <w:r>
        <w:rPr>
          <w:i/>
        </w:rPr>
        <w:t>. Psalidomyrmex reichenspergeri</w:t>
      </w:r>
      <w:r>
        <w:t xml:space="preserve"> Santschi, 1913c: 302 (w.) CAMEROUN. Santschi, 1914c: 288 (m.). Senior synonym of </w:t>
      </w:r>
      <w:r>
        <w:rPr>
          <w:i/>
        </w:rPr>
        <w:t>mabirensis</w:t>
      </w:r>
      <w:r>
        <w:t>: Bolton, 1975b: 8.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sallyae</w:t>
      </w:r>
      <w:r>
        <w:rPr>
          <w:i/>
        </w:rPr>
        <w:t>. Psalidomyrmex sallyae</w:t>
      </w:r>
      <w:r>
        <w:t xml:space="preserve"> Bolton, 1975b: 9, fig. 5 (w.) GHANA.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Psalidomyrmex wheeleri</w:t>
      </w:r>
      <w:r>
        <w:t xml:space="preserve"> Santschi, 1923e: 263 (w.) DEMOCRATIC REPUBLIC OF CONGO. See also: Bolton, 1975b: 13.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PSAMMOMYRMA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PSEUDAPHOMOMYRMEX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PSEUDARMANIA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aberrans</w:t>
      </w:r>
      <w:r>
        <w:rPr>
          <w:i/>
        </w:rPr>
        <w:t>. *Pseudarmania aberrans</w:t>
      </w:r>
      <w:r>
        <w:t xml:space="preserve"> Dlussky, 1983: 70, fig. 4 (q.) RUSSIA (Cretaceous).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rasnitsyni</w:t>
      </w:r>
      <w:r>
        <w:rPr>
          <w:i/>
        </w:rPr>
        <w:t>. *Pseudarmania rasnitsyni</w:t>
      </w:r>
      <w:r>
        <w:t xml:space="preserve"> Dlussky, 1983: 69, fig. 3 (q.) RUSSIA (Cretaceous).</w:t>
      </w:r>
    </w:p>
    <w:p w:rsidR="007517DD" w:rsidRDefault="007517DD">
      <w:pPr>
        <w:ind w:left="720" w:hanging="720"/>
        <w:jc w:val="both"/>
      </w:pPr>
    </w:p>
    <w:p w:rsidR="00BC6229" w:rsidRDefault="00BC6229" w:rsidP="00BC6229">
      <w:pPr>
        <w:jc w:val="both"/>
      </w:pPr>
      <w:r>
        <w:t>*</w:t>
      </w:r>
      <w:r w:rsidRPr="00BC6229">
        <w:rPr>
          <w:b/>
          <w:i/>
          <w:color w:val="FF0000"/>
        </w:rPr>
        <w:t>PSEUDECTATOMMA</w:t>
      </w:r>
    </w:p>
    <w:p w:rsidR="00BC6229" w:rsidRDefault="00BC6229" w:rsidP="00BC62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eocenica</w:t>
      </w:r>
      <w:r>
        <w:rPr>
          <w:i/>
        </w:rPr>
        <w:t>. *Pseudectatomma eocenica</w:t>
      </w:r>
      <w:r>
        <w:t xml:space="preserve"> Dlussky &amp; Wedmann, 2012: 729, fig. 4 (q.) GERMANY (Eocene).</w:t>
      </w:r>
    </w:p>
    <w:p w:rsidR="00BC6229" w:rsidRDefault="00BC6229" w:rsidP="00BC62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striatula</w:t>
      </w:r>
      <w:r w:rsidR="00AE2246">
        <w:rPr>
          <w:i/>
        </w:rPr>
        <w:t>. *Pseudectatomm</w:t>
      </w:r>
      <w:r>
        <w:rPr>
          <w:i/>
        </w:rPr>
        <w:t>a striatula</w:t>
      </w:r>
      <w:r>
        <w:t xml:space="preserve"> Dlussky &amp; Wedmann, 2012: 729, fig. 5 (q.) GERMANY (Eocene). </w:t>
      </w:r>
    </w:p>
    <w:p w:rsidR="00BC6229" w:rsidRDefault="00BC6229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PSEUDOATTA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Pseudoatta argentina</w:t>
      </w:r>
      <w:r>
        <w:t xml:space="preserve"> Gallardo, 1916d: 321, figs. 1, 2 (q.m.) ARGENTINA. See also: Bruch, 1928: 341; Gallardo, 1929: 197; Wheeler, W.M. 1937c: 52. Current subspecies: nominal plus </w:t>
      </w:r>
      <w:r>
        <w:rPr>
          <w:i/>
          <w:color w:val="0000FF"/>
        </w:rPr>
        <w:t>platensis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platensis</w:t>
      </w:r>
      <w:r>
        <w:rPr>
          <w:i/>
        </w:rPr>
        <w:t>. Pseudoatta argentina</w:t>
      </w:r>
      <w:r>
        <w:t xml:space="preserve"> var. </w:t>
      </w:r>
      <w:r>
        <w:rPr>
          <w:i/>
        </w:rPr>
        <w:t>platensis</w:t>
      </w:r>
      <w:r>
        <w:t xml:space="preserve"> Santschi, 1926d: 7 (q.m.) ARGENTINA.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PSEUDOCAMPONOTUS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elkoanus</w:t>
      </w:r>
      <w:r>
        <w:rPr>
          <w:i/>
        </w:rPr>
        <w:t>. *Pseudocamponotus elkoanus</w:t>
      </w:r>
      <w:r>
        <w:t xml:space="preserve"> Carpenter, 1930: 22, pl. 2, fig. 2 (q.) U.S.A. (Miocene).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PSEUDOCOLOBOPSIS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PSEUDOCRYPTOPONE</w:t>
      </w:r>
      <w:r>
        <w:t xml:space="preserve">: see under </w:t>
      </w:r>
      <w:r>
        <w:rPr>
          <w:b/>
          <w:i/>
        </w:rPr>
        <w:t>PONERA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PSEUDOCYRTOMYRMA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7517DD" w:rsidRDefault="007517DD">
      <w:pPr>
        <w:ind w:left="720" w:hanging="720"/>
        <w:jc w:val="both"/>
      </w:pPr>
      <w:r>
        <w:rPr>
          <w:i/>
        </w:rPr>
        <w:t>PSEUDODICHTHADIA</w:t>
      </w:r>
      <w:r>
        <w:t xml:space="preserve">: see under </w:t>
      </w:r>
      <w:r>
        <w:rPr>
          <w:b/>
          <w:i/>
        </w:rPr>
        <w:t>LABIDUS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PSEUDOLASIUS</w:t>
      </w:r>
      <w:r w:rsidR="00812C4E">
        <w:t xml:space="preserve"> 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abhorrens</w:t>
      </w:r>
      <w:r>
        <w:rPr>
          <w:i/>
        </w:rPr>
        <w:t>. Pseudolasius butteli</w:t>
      </w:r>
      <w:r>
        <w:t xml:space="preserve"> st. </w:t>
      </w:r>
      <w:r>
        <w:rPr>
          <w:i/>
        </w:rPr>
        <w:t>abhorrens</w:t>
      </w:r>
      <w:r>
        <w:t xml:space="preserve"> Santschi, 1932b: 28, fig. 12 (m.)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adolphi</w:t>
      </w:r>
      <w:r>
        <w:rPr>
          <w:i/>
        </w:rPr>
        <w:t>. Pseudolasius mayri</w:t>
      </w:r>
      <w:r>
        <w:t xml:space="preserve"> r. </w:t>
      </w:r>
      <w:r>
        <w:rPr>
          <w:i/>
        </w:rPr>
        <w:t>adolphi</w:t>
      </w:r>
      <w:r>
        <w:t xml:space="preserve"> Forel, 1913k: 108 (footnote) (q.m.) INDONESIA (Java).</w:t>
      </w:r>
    </w:p>
    <w:p w:rsidR="007517DD" w:rsidRDefault="007517DD">
      <w:pPr>
        <w:ind w:left="720" w:hanging="720"/>
        <w:jc w:val="both"/>
      </w:pPr>
      <w:r>
        <w:rPr>
          <w:i/>
        </w:rPr>
        <w:t>allax</w:t>
      </w:r>
      <w:r>
        <w:t xml:space="preserve">; see </w:t>
      </w:r>
      <w:r>
        <w:rPr>
          <w:i/>
        </w:rPr>
        <w:t>fallax</w:t>
      </w:r>
      <w:r>
        <w:t>, below.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amaurops</w:t>
      </w:r>
      <w:r>
        <w:rPr>
          <w:i/>
        </w:rPr>
        <w:t>. Pseudolasius amaurops</w:t>
      </w:r>
      <w:r>
        <w:t xml:space="preserve"> Emery, 1922d: 109, fig. 2 (w.) NEW GUINEA. Donisthorpe, 1949b: 503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amblyops</w:t>
      </w:r>
      <w:r>
        <w:rPr>
          <w:i/>
        </w:rPr>
        <w:t>. Pseudolasius amblyops</w:t>
      </w:r>
      <w:r>
        <w:t xml:space="preserve"> Forel, 1901b: 25 (w.) NEW GUINEA (Bismarck Archipelago). Current subspecies: nominal plus </w:t>
      </w:r>
      <w:r>
        <w:rPr>
          <w:i/>
          <w:color w:val="0000FF"/>
        </w:rPr>
        <w:t>sundaicus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Pseudolasius australis</w:t>
      </w:r>
      <w:r>
        <w:t xml:space="preserve"> Forel, 1915b: 94 (w.) AUSTRALIA.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badius</w:t>
      </w:r>
      <w:r>
        <w:rPr>
          <w:i/>
        </w:rPr>
        <w:t>. Pseudolasius badius</w:t>
      </w:r>
      <w:r>
        <w:t xml:space="preserve"> Viehmeyer, 1916a: 150 (q.) SINGAPORE.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Pseudolasius minutus</w:t>
      </w:r>
      <w:r>
        <w:t xml:space="preserve"> var. </w:t>
      </w:r>
      <w:r>
        <w:rPr>
          <w:i/>
        </w:rPr>
        <w:t>bandarensis</w:t>
      </w:r>
      <w:r>
        <w:t xml:space="preserve"> Forel, 1913k: 120 (q.m.) INDONESIA (Sumatra).</w:t>
      </w:r>
    </w:p>
    <w:p w:rsidR="007517DD" w:rsidRDefault="00B93BB5" w:rsidP="00B93BB5">
      <w:pPr>
        <w:ind w:left="720" w:hanging="720"/>
        <w:jc w:val="both"/>
      </w:pPr>
      <w:r w:rsidRPr="00B93BB5">
        <w:rPr>
          <w:i/>
        </w:rPr>
        <w:t>bayonii</w:t>
      </w:r>
      <w:r>
        <w:t xml:space="preserve"> Menozzi, 1924;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bedoti</w:t>
      </w:r>
      <w:r>
        <w:rPr>
          <w:i/>
        </w:rPr>
        <w:t>. Pseudolasius bedoti</w:t>
      </w:r>
      <w:r>
        <w:t xml:space="preserve"> Emery, 1911a: 217 (q.m.) INDONESIA. </w:t>
      </w:r>
      <w:r w:rsidR="00462585">
        <w:t>Currently s</w:t>
      </w:r>
      <w:r w:rsidR="003A08EE">
        <w:t xml:space="preserve">ubspecies </w:t>
      </w:r>
      <w:r>
        <w:t xml:space="preserve">of </w:t>
      </w:r>
      <w:r>
        <w:rPr>
          <w:i/>
        </w:rPr>
        <w:t>mayri</w:t>
      </w:r>
      <w:r>
        <w:t>: Forel, 1913k: 106.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bidenticlypeus</w:t>
      </w:r>
      <w:r>
        <w:rPr>
          <w:i/>
        </w:rPr>
        <w:t>. Pseudolasius bidenticlypeus</w:t>
      </w:r>
      <w:r>
        <w:t xml:space="preserve"> Xu, 1997: 3, figs. 14-16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binghami</w:t>
      </w:r>
      <w:r>
        <w:rPr>
          <w:i/>
        </w:rPr>
        <w:t>. Pseudolasius binghami</w:t>
      </w:r>
      <w:r>
        <w:t xml:space="preserve"> Emery, 1911a: 216 (w.) MYANMAR. Current subspecies: nominal plus </w:t>
      </w:r>
      <w:r>
        <w:rPr>
          <w:i/>
          <w:color w:val="0000FF"/>
        </w:rPr>
        <w:t>taivanae</w:t>
      </w:r>
      <w:r>
        <w:t>.</w:t>
      </w:r>
    </w:p>
    <w:p w:rsidR="007517DD" w:rsidRDefault="007517D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boreus</w:t>
      </w:r>
      <w:r>
        <w:rPr>
          <w:i/>
        </w:rPr>
        <w:t>. *Pseudolasius boreus</w:t>
      </w:r>
      <w:r>
        <w:t xml:space="preserve"> Wheeler, W.M. 1915h: 133, fig. 64 (s.w.) BALTIC AMBER (Eocene).</w:t>
      </w:r>
      <w:r w:rsidR="008B536C">
        <w:t xml:space="preserve"> See also: LaPolla &amp; Dlussky, 2010: 270.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Pseudolasius breviceps</w:t>
      </w:r>
      <w:r>
        <w:t xml:space="preserve"> Emery, 1887a: 246 (s.q.m.) INDONESIA (Ambon I.). Karavaiev, 1929a: 41 (w.). Senior synonym of </w:t>
      </w:r>
      <w:r>
        <w:rPr>
          <w:i/>
        </w:rPr>
        <w:t>signatus</w:t>
      </w:r>
      <w:r>
        <w:t>: Viehmeyer, 1914b: 43.</w:t>
      </w:r>
    </w:p>
    <w:p w:rsidR="007517DD" w:rsidRDefault="007517DD">
      <w:pPr>
        <w:ind w:left="720" w:hanging="720"/>
        <w:jc w:val="both"/>
      </w:pPr>
      <w:r>
        <w:rPr>
          <w:i/>
        </w:rPr>
        <w:t>brunneus</w:t>
      </w:r>
      <w:r>
        <w:t xml:space="preserve"> Donisthorpe, 1949; see under </w:t>
      </w:r>
      <w:r>
        <w:rPr>
          <w:b/>
          <w:i/>
        </w:rPr>
        <w:t>PHILIDRIS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bucculentus </w:t>
      </w:r>
      <w:r>
        <w:t xml:space="preserve">Wheeler, W.M. 1922;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>bufonum</w:t>
      </w:r>
      <w:r w:rsidRPr="00B93BB5">
        <w:t xml:space="preserve"> Wheeler, W.M. 1922; see under </w:t>
      </w:r>
      <w:r w:rsidRPr="00B93BB5">
        <w:rPr>
          <w:b/>
          <w:i/>
        </w:rPr>
        <w:t>PARAPARATRECHINA</w:t>
      </w:r>
      <w:r>
        <w:rPr>
          <w:i/>
        </w:rP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Pseudolasius butteli</w:t>
      </w:r>
      <w:r>
        <w:t xml:space="preserve"> Forel, 1913k: 115, fig. J1 (s.m.) WEST MALAYSIA. Current subspecies: nominal plus </w:t>
      </w:r>
      <w:r>
        <w:rPr>
          <w:i/>
          <w:color w:val="0000FF"/>
        </w:rPr>
        <w:t>abhorrens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caecus</w:t>
      </w:r>
      <w:r>
        <w:rPr>
          <w:i/>
        </w:rPr>
        <w:t>. Pseudolasius caecus</w:t>
      </w:r>
      <w:r>
        <w:t xml:space="preserve"> Donisthorpe, 1949c: 758 (w.)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Pseudolasius carinatus</w:t>
      </w:r>
      <w:r>
        <w:t xml:space="preserve"> Karavaiev, 1929a: 44, fig. 2 (w.) INDONESIA (Aru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cibdelus</w:t>
      </w:r>
      <w:r>
        <w:rPr>
          <w:i/>
        </w:rPr>
        <w:t>. Pseudolasius cibdelus</w:t>
      </w:r>
      <w:r>
        <w:t xml:space="preserve"> Wu &amp; Wang, 1992: 1312, fig. 4607 (s.w.q.)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circularis</w:t>
      </w:r>
      <w:r>
        <w:rPr>
          <w:i/>
        </w:rPr>
        <w:t>. Pseudolasius circularis</w:t>
      </w:r>
      <w:r>
        <w:t xml:space="preserve"> Viehmeyer, 1916a: 149 (q.) SINGAPORE.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crassicornis</w:t>
      </w:r>
      <w:r>
        <w:rPr>
          <w:i/>
        </w:rPr>
        <w:t>. Pseudolasius minutus</w:t>
      </w:r>
      <w:r>
        <w:t xml:space="preserve"> var. </w:t>
      </w:r>
      <w:r>
        <w:rPr>
          <w:i/>
        </w:rPr>
        <w:t>crassicornis</w:t>
      </w:r>
      <w:r>
        <w:t xml:space="preserve"> Forel, 1913k: 120 (q.m.) INDONESIA (Sumatra).</w:t>
      </w:r>
    </w:p>
    <w:p w:rsidR="007517DD" w:rsidRDefault="0003055B" w:rsidP="0003055B">
      <w:pPr>
        <w:ind w:left="720" w:hanging="720"/>
        <w:jc w:val="both"/>
      </w:pPr>
      <w:r>
        <w:rPr>
          <w:i/>
        </w:rPr>
        <w:t>dodo</w:t>
      </w:r>
      <w:r>
        <w:t xml:space="preserve"> Donisthorpe, 1946; see under </w:t>
      </w:r>
      <w:r w:rsidRPr="0003055B">
        <w:rPr>
          <w:b/>
          <w:i/>
        </w:rPr>
        <w:t>NYLANDERIA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duplicatus</w:t>
      </w:r>
      <w:r>
        <w:rPr>
          <w:i/>
        </w:rPr>
        <w:t>. Pseudolasius mayri</w:t>
      </w:r>
      <w:r>
        <w:t xml:space="preserve"> var. </w:t>
      </w:r>
      <w:r>
        <w:rPr>
          <w:i/>
        </w:rPr>
        <w:t>duplicata</w:t>
      </w:r>
      <w:r>
        <w:t xml:space="preserve"> Viehmeyer, 1916a: 150 (q.) SINGAPORE. [Misspelled as </w:t>
      </w:r>
      <w:r>
        <w:rPr>
          <w:i/>
        </w:rPr>
        <w:t>deplanata</w:t>
      </w:r>
      <w:r>
        <w:t xml:space="preserve"> by Emery, 1925b: 215.]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elisae</w:t>
      </w:r>
      <w:r>
        <w:rPr>
          <w:i/>
        </w:rPr>
        <w:t>. Pseudolasius mayri</w:t>
      </w:r>
      <w:r>
        <w:t xml:space="preserve"> var. </w:t>
      </w:r>
      <w:r>
        <w:rPr>
          <w:i/>
        </w:rPr>
        <w:t>elisae</w:t>
      </w:r>
      <w:r>
        <w:t xml:space="preserve"> Forel, 1913k: 107 (q.m.)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Pseudolasius emeryi</w:t>
      </w:r>
      <w:r>
        <w:t xml:space="preserve"> Forel, 1911g: 286 (w.) MYANMAR. Wheeler, W.M. 1928c: 33 (s.w.q.m.).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800000"/>
        </w:rPr>
        <w:t>emeryi</w:t>
      </w:r>
      <w:r>
        <w:rPr>
          <w:i/>
        </w:rPr>
        <w:t>. Rhizomyrma emeryi</w:t>
      </w:r>
      <w:r>
        <w:t xml:space="preserve"> Forel, 1915c: 347 (w.) NEW GUINEA. Combination in </w:t>
      </w:r>
      <w:r>
        <w:rPr>
          <w:i/>
        </w:rPr>
        <w:t>Acropyga (Rhizomyrma)</w:t>
      </w:r>
      <w:r>
        <w:t xml:space="preserve">: Emery, 1925b: 30; in </w:t>
      </w:r>
      <w:r>
        <w:rPr>
          <w:i/>
        </w:rPr>
        <w:t>Pseudolasius</w:t>
      </w:r>
      <w:r>
        <w:t>: LaPolla, 2004: 22.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emeryi</w:t>
      </w:r>
      <w:r>
        <w:t>, above.]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Pseudolasius fallax</w:t>
      </w:r>
      <w:r>
        <w:t xml:space="preserve"> Emery, 1911a: 216 (w.) INDONESIA (Java). [Bold print in original description</w:t>
      </w:r>
      <w:r w:rsidR="00462585">
        <w:t>, p. 216,</w:t>
      </w:r>
      <w:r>
        <w:t xml:space="preserve"> has </w:t>
      </w:r>
      <w:r>
        <w:rPr>
          <w:i/>
        </w:rPr>
        <w:t>allax</w:t>
      </w:r>
      <w:r>
        <w:t xml:space="preserve">. Printer's error as name in preceding key (p. 214) and following check-list (p. 218) of same publication </w:t>
      </w:r>
      <w:r w:rsidR="00462585">
        <w:t xml:space="preserve">both </w:t>
      </w:r>
      <w:r>
        <w:t xml:space="preserve">show the spelling </w:t>
      </w:r>
      <w:r>
        <w:rPr>
          <w:i/>
        </w:rPr>
        <w:t>fallax</w:t>
      </w:r>
      <w:r>
        <w:t xml:space="preserve">.] Forel, 1912d: 109 (q.m.). Current subspecies: nominal plus </w:t>
      </w:r>
      <w:r>
        <w:rPr>
          <w:i/>
          <w:color w:val="0000FF"/>
        </w:rPr>
        <w:t>slamatensis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familiaris</w:t>
      </w:r>
      <w:r>
        <w:rPr>
          <w:i/>
        </w:rPr>
        <w:t>. Formica familiaris</w:t>
      </w:r>
      <w:r>
        <w:t xml:space="preserve"> Smith, F. 1860a: 68 (q.) INDONESIA (Sulawesi). Mayr, 1867a: 75 (m.); Emery, 1887a: 244 (footnote) (w.); Forel, 1894c: 405 (w.). Combination in </w:t>
      </w:r>
      <w:r>
        <w:rPr>
          <w:i/>
        </w:rPr>
        <w:t>Lasius</w:t>
      </w:r>
      <w:r>
        <w:t xml:space="preserve">: Mayr, 1867a: 74; in </w:t>
      </w:r>
      <w:r>
        <w:rPr>
          <w:i/>
        </w:rPr>
        <w:t>Pseudolasius</w:t>
      </w:r>
      <w:r>
        <w:t>: Emery, 1887a: 244 (footnote).</w:t>
      </w:r>
    </w:p>
    <w:p w:rsidR="007517DD" w:rsidRPr="00B93BB5" w:rsidRDefault="00B93BB5" w:rsidP="00B93BB5">
      <w:pPr>
        <w:ind w:left="720" w:hanging="720"/>
        <w:jc w:val="both"/>
        <w:rPr>
          <w:i/>
        </w:rPr>
      </w:pPr>
      <w:r>
        <w:rPr>
          <w:i/>
          <w:color w:val="000000"/>
        </w:rPr>
        <w:t>gowdeyi</w:t>
      </w:r>
      <w:r>
        <w:rPr>
          <w:color w:val="000000"/>
        </w:rPr>
        <w:t xml:space="preserve"> </w:t>
      </w:r>
      <w:r>
        <w:t xml:space="preserve">Wheeler, W.M. 1922;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hummeli</w:t>
      </w:r>
      <w:r>
        <w:rPr>
          <w:i/>
        </w:rPr>
        <w:t>. Pseudolasius hummeli</w:t>
      </w:r>
      <w:r>
        <w:t xml:space="preserve"> Stitz, 1934: 5, figs. 3, 4 (q.m.)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Pseudolasius isabellae</w:t>
      </w:r>
      <w:r>
        <w:t xml:space="preserve"> Forel, 1908a: 4 (q.m.) SRI LANKA. Current subspecies: nominal plus </w:t>
      </w:r>
      <w:r>
        <w:rPr>
          <w:i/>
          <w:color w:val="0000FF"/>
        </w:rPr>
        <w:t>simaluranus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Pseudolasius jacobsoni</w:t>
      </w:r>
      <w:r>
        <w:t xml:space="preserve"> Crawley, 1924: 403, fig. 4 (s.w.)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Pseudolasius karawajewi</w:t>
      </w:r>
      <w:r>
        <w:t xml:space="preserve"> Donisthorpe, 1942h: 166 (w.m.)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lasioides</w:t>
      </w:r>
      <w:r>
        <w:rPr>
          <w:i/>
        </w:rPr>
        <w:t>. Pseudolasius lasioides</w:t>
      </w:r>
      <w:r>
        <w:t xml:space="preserve"> Wheeler, W.M. 1927h: 104, fig. 8 (w.)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leopoldi</w:t>
      </w:r>
      <w:r>
        <w:rPr>
          <w:i/>
        </w:rPr>
        <w:t>. Pseudolasius leopoldi</w:t>
      </w:r>
      <w:r>
        <w:t xml:space="preserve"> Santschi, 1932b: 26, fig. 10 (m.)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liliputi</w:t>
      </w:r>
      <w:r>
        <w:rPr>
          <w:i/>
        </w:rPr>
        <w:t>. Pseudolasius liliputi</w:t>
      </w:r>
      <w:r>
        <w:t xml:space="preserve"> Forel, 1913k: 121 (q.) INDONESIA (Sumatra).</w:t>
      </w:r>
    </w:p>
    <w:p w:rsidR="007835D6" w:rsidRPr="007835D6" w:rsidRDefault="007835D6">
      <w:pPr>
        <w:ind w:left="720" w:hanging="720"/>
        <w:jc w:val="both"/>
      </w:pPr>
      <w:r>
        <w:rPr>
          <w:b/>
          <w:i/>
          <w:color w:val="FF0000"/>
        </w:rPr>
        <w:t>longiscapus</w:t>
      </w:r>
      <w:r>
        <w:rPr>
          <w:i/>
        </w:rPr>
        <w:t>. Pseudolasius longiscapus</w:t>
      </w:r>
      <w:r>
        <w:t xml:space="preserve"> Wang, W. &amp; Zhao, 2009: 161, fig. 3-129 (w.)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ludovici</w:t>
      </w:r>
      <w:r>
        <w:rPr>
          <w:i/>
        </w:rPr>
        <w:t>. Pseudolasius ludovici</w:t>
      </w:r>
      <w:r>
        <w:t xml:space="preserve"> Forel, 1913k: 110, figs. G1, H1 (s.w.q.m.) INDONESIA (Sumatra). Current subspecies: nominal plus </w:t>
      </w:r>
      <w:r>
        <w:rPr>
          <w:i/>
          <w:color w:val="0000FF"/>
        </w:rPr>
        <w:t>malaccanus, papuanus</w:t>
      </w:r>
      <w:r>
        <w:t>.</w:t>
      </w:r>
    </w:p>
    <w:p w:rsidR="00D65C9C" w:rsidRPr="00D65C9C" w:rsidRDefault="00D65C9C">
      <w:pPr>
        <w:ind w:left="720" w:hanging="720"/>
        <w:jc w:val="both"/>
      </w:pPr>
      <w:r>
        <w:rPr>
          <w:b/>
          <w:i/>
          <w:color w:val="FF0000"/>
        </w:rPr>
        <w:t>machhediensis</w:t>
      </w:r>
      <w:r>
        <w:rPr>
          <w:i/>
        </w:rPr>
        <w:t>. Pseudolasius machhediensis</w:t>
      </w:r>
      <w:r>
        <w:t xml:space="preserve"> Bharti, Gul &amp; Sharma, 2012: 806, figs. 1-6 (s.w.) INDIA.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malaccanus</w:t>
      </w:r>
      <w:r>
        <w:rPr>
          <w:i/>
        </w:rPr>
        <w:t>. Pseudolasius ludovici</w:t>
      </w:r>
      <w:r>
        <w:t xml:space="preserve"> var. </w:t>
      </w:r>
      <w:r>
        <w:rPr>
          <w:i/>
        </w:rPr>
        <w:t>malaccana</w:t>
      </w:r>
      <w:r>
        <w:t xml:space="preserve"> Forel, 1913k: 114 (s.w.q.)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martini</w:t>
      </w:r>
      <w:r>
        <w:rPr>
          <w:i/>
        </w:rPr>
        <w:t>. Pseudolasius martini</w:t>
      </w:r>
      <w:r>
        <w:t xml:space="preserve"> Forel, 1911d: 389 (q.m.)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lastRenderedPageBreak/>
        <w:t>mayri</w:t>
      </w:r>
      <w:r>
        <w:rPr>
          <w:i/>
        </w:rPr>
        <w:t>. Pseudolasius mayri</w:t>
      </w:r>
      <w:r>
        <w:t xml:space="preserve"> Emery, 1911a: 215 (w.q.m.) INDONESIA (Java). Current subspecies: nominal plus </w:t>
      </w:r>
      <w:r>
        <w:rPr>
          <w:i/>
          <w:color w:val="0000FF"/>
        </w:rPr>
        <w:t>adolphi, bedoti, duplicatus, elisae, sarawakanus, sericeus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Pseudolasius minor</w:t>
      </w:r>
      <w:r>
        <w:t xml:space="preserve"> Donisthorpe, 1947c: 593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minutissimus</w:t>
      </w:r>
      <w:r>
        <w:rPr>
          <w:i/>
        </w:rPr>
        <w:t>. Pseudolasius minutissimus</w:t>
      </w:r>
      <w:r>
        <w:t xml:space="preserve"> Forel, 1913k: 122 (m.)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Pseudolasius minutus</w:t>
      </w:r>
      <w:r>
        <w:t xml:space="preserve"> Emery, 1896f: 248 (q.m.) INDONESIA (Java). Current subspecies: nominal plus </w:t>
      </w:r>
      <w:r>
        <w:rPr>
          <w:i/>
          <w:color w:val="0000FF"/>
        </w:rPr>
        <w:t>bandarensis, crassicornis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myersi </w:t>
      </w:r>
      <w:r>
        <w:t xml:space="preserve">Weber, 1943;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occipitalis </w:t>
      </w:r>
      <w:r>
        <w:t xml:space="preserve">Weber &amp; Anderson, 1950;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Pseudolasius overbecki</w:t>
      </w:r>
      <w:r>
        <w:t xml:space="preserve"> Viehmeyer, 1914b: 44 (q.m.) INDONESIA (Java).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Pseudolasius pallidus</w:t>
      </w:r>
      <w:r>
        <w:t xml:space="preserve"> Donisthorpe, 1949b: 505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papuanus</w:t>
      </w:r>
      <w:r>
        <w:rPr>
          <w:i/>
        </w:rPr>
        <w:t>. Pseudolasius ludovici</w:t>
      </w:r>
      <w:r>
        <w:t xml:space="preserve"> st. </w:t>
      </w:r>
      <w:r>
        <w:rPr>
          <w:i/>
        </w:rPr>
        <w:t>papuanus</w:t>
      </w:r>
      <w:r>
        <w:t xml:space="preserve"> Santschi, 1932b: 27, fig. 11 (m.)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pheidolinus</w:t>
      </w:r>
      <w:r>
        <w:rPr>
          <w:i/>
        </w:rPr>
        <w:t>. Pseudolasius pheidolinus</w:t>
      </w:r>
      <w:r>
        <w:t xml:space="preserve"> Emery, 1887a: 245 (s.w.q.) INDONESIA (Java). Forel, 1913k: 110 (m.).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pygmaeus</w:t>
      </w:r>
      <w:r>
        <w:rPr>
          <w:i/>
        </w:rPr>
        <w:t>. Pseudolasius pygmaeus</w:t>
      </w:r>
      <w:r>
        <w:t xml:space="preserve"> Forel, 1913k: 117, fig. K1 (s.w.q.m.)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Pseudolasius risii</w:t>
      </w:r>
      <w:r>
        <w:t xml:space="preserve"> Forel, 1894c: 405 (footnote) (w.q.) CHINA (Hong Kong). Wheeler, W.M. 1927d: 12 (m.); Wheeler, W.M. 1928c: 37 (s.).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salvazai</w:t>
      </w:r>
      <w:r>
        <w:rPr>
          <w:i/>
        </w:rPr>
        <w:t>. Pseudolasius salvazai</w:t>
      </w:r>
      <w:r>
        <w:t xml:space="preserve"> Santschi, 1920a: 565, fig. 1 (s.w.)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sarawakanus</w:t>
      </w:r>
      <w:r>
        <w:rPr>
          <w:i/>
        </w:rPr>
        <w:t>. Pseudolasius mayri</w:t>
      </w:r>
      <w:r>
        <w:t xml:space="preserve"> var</w:t>
      </w:r>
      <w:r>
        <w:rPr>
          <w:i/>
        </w:rPr>
        <w:t>. sarawakana</w:t>
      </w:r>
      <w:r>
        <w:t xml:space="preserve"> Forel, 1913k: 107 (footnote) (q.m.) BORNEO.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sauteri</w:t>
      </w:r>
      <w:r>
        <w:rPr>
          <w:i/>
        </w:rPr>
        <w:t>. Pseudolasius sauteri</w:t>
      </w:r>
      <w:r>
        <w:t xml:space="preserve"> Forel, 1913f: 199 (q.)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sericeus</w:t>
      </w:r>
      <w:r>
        <w:rPr>
          <w:i/>
        </w:rPr>
        <w:t>. Pseudolasius mayri</w:t>
      </w:r>
      <w:r>
        <w:t xml:space="preserve"> r. </w:t>
      </w:r>
      <w:r>
        <w:rPr>
          <w:i/>
        </w:rPr>
        <w:t>sericeus</w:t>
      </w:r>
      <w:r>
        <w:t xml:space="preserve"> Forel, 1912d: 110 (q.m.) INDONESIA (Java). [Misspelled as </w:t>
      </w:r>
      <w:r w:rsidRPr="00D62221">
        <w:rPr>
          <w:i/>
        </w:rPr>
        <w:t>sericca</w:t>
      </w:r>
      <w:r>
        <w:t xml:space="preserve"> by Emery, 1925b: 215.]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sexdentatus</w:t>
      </w:r>
      <w:r>
        <w:rPr>
          <w:i/>
        </w:rPr>
        <w:t>. Pseudolasius sexdentatus</w:t>
      </w:r>
      <w:r>
        <w:t xml:space="preserve"> Donisthorpe, 1949c: 757 (q.) NEW GUINEA. Donisthorpe, 1949g: 421 (m.).</w:t>
      </w:r>
    </w:p>
    <w:p w:rsidR="007517DD" w:rsidRDefault="007517DD">
      <w:pPr>
        <w:ind w:left="720" w:hanging="720"/>
        <w:jc w:val="both"/>
      </w:pPr>
      <w:r>
        <w:rPr>
          <w:i/>
        </w:rPr>
        <w:t>signatus. Pseudolasius signatus</w:t>
      </w:r>
      <w:r>
        <w:t xml:space="preserve"> Stitz, 1911a: 370, fig. 17 (q.m.) NEW GUINEA. Junior synonym of </w:t>
      </w:r>
      <w:r>
        <w:rPr>
          <w:i/>
        </w:rPr>
        <w:t>breviceps</w:t>
      </w:r>
      <w:r>
        <w:t>: Viehmeyer, 1914b: 43.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Pseudolasius silvestrii</w:t>
      </w:r>
      <w:r>
        <w:t xml:space="preserve"> Wheeler, W.M. 1927h: 102, fig. 8 (s.) VIETNAM.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simaluranus</w:t>
      </w:r>
      <w:r>
        <w:rPr>
          <w:i/>
        </w:rPr>
        <w:t>. Pseudolasius isabellae</w:t>
      </w:r>
      <w:r>
        <w:t xml:space="preserve"> var. </w:t>
      </w:r>
      <w:r>
        <w:rPr>
          <w:i/>
        </w:rPr>
        <w:t>simalurana</w:t>
      </w:r>
      <w:r>
        <w:t xml:space="preserve"> Forel, 1915a: 35 (w.q.)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similus</w:t>
      </w:r>
      <w:r>
        <w:rPr>
          <w:i/>
        </w:rPr>
        <w:t>. Pseudolasius similus</w:t>
      </w:r>
      <w:r>
        <w:t xml:space="preserve"> Zhou, 2001b: 186, 243, figs. 373-375 (s.w.) CHINA.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slamatensis</w:t>
      </w:r>
      <w:r>
        <w:rPr>
          <w:i/>
        </w:rPr>
        <w:t>. Pseudolasius fallax</w:t>
      </w:r>
      <w:r>
        <w:t xml:space="preserve"> var. </w:t>
      </w:r>
      <w:r>
        <w:rPr>
          <w:i/>
        </w:rPr>
        <w:t>slamatensis</w:t>
      </w:r>
      <w:r>
        <w:t xml:space="preserve"> Forel, 1913k: 108 (q.m.) INDONESIA (Sumatra).</w:t>
      </w:r>
    </w:p>
    <w:p w:rsidR="007517DD" w:rsidRDefault="00B93BB5" w:rsidP="00B93BB5">
      <w:pPr>
        <w:ind w:left="720" w:hanging="720"/>
        <w:jc w:val="both"/>
      </w:pPr>
      <w:r>
        <w:rPr>
          <w:i/>
        </w:rPr>
        <w:t xml:space="preserve">sordida </w:t>
      </w:r>
      <w:r>
        <w:t xml:space="preserve">Santschi, 1914;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streesemanni</w:t>
      </w:r>
      <w:r>
        <w:rPr>
          <w:i/>
        </w:rPr>
        <w:t>. Pseudolasius streesemanni</w:t>
      </w:r>
      <w:r>
        <w:t xml:space="preserve"> Viehmeyer, 1914a: 114 (q.) WEST MALAYSIA.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sumatrensis</w:t>
      </w:r>
      <w:r>
        <w:rPr>
          <w:i/>
        </w:rPr>
        <w:t>. Prenolepis sumatrensis</w:t>
      </w:r>
      <w:r>
        <w:t xml:space="preserve"> Mayr, 1883: 247 (q.m.) INDONESIA (Sumatra). Combination in </w:t>
      </w:r>
      <w:r>
        <w:rPr>
          <w:i/>
        </w:rPr>
        <w:t>Pseudolasius</w:t>
      </w:r>
      <w:r>
        <w:t>: Forel, 1913k: 114.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sunda</w:t>
      </w:r>
      <w:r>
        <w:rPr>
          <w:i/>
        </w:rPr>
        <w:t>. Pseudolasius sunda</w:t>
      </w:r>
      <w:r>
        <w:t xml:space="preserve"> Karavaiev, 1929a: 51, fig. 6 (q.) INDONESIA (Prince I.).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sundaicus</w:t>
      </w:r>
      <w:r>
        <w:rPr>
          <w:i/>
        </w:rPr>
        <w:t>. Pseudolasius amblyops</w:t>
      </w:r>
      <w:r>
        <w:t xml:space="preserve"> var. </w:t>
      </w:r>
      <w:r>
        <w:rPr>
          <w:i/>
        </w:rPr>
        <w:t xml:space="preserve">sundaica </w:t>
      </w:r>
      <w:r>
        <w:t>Forel, 1913k: 122 (w.) INDONESIA (Sumatra).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Pseudolasius binghami</w:t>
      </w:r>
      <w:r>
        <w:t xml:space="preserve"> r. </w:t>
      </w:r>
      <w:r>
        <w:rPr>
          <w:i/>
        </w:rPr>
        <w:t xml:space="preserve">taivanae </w:t>
      </w:r>
      <w:r>
        <w:t>Forel, 1912a: 74 (w.q.) TAIWAN.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tenuicornis</w:t>
      </w:r>
      <w:r>
        <w:rPr>
          <w:i/>
        </w:rPr>
        <w:t>. Pseudolasius tenuicornis</w:t>
      </w:r>
      <w:r>
        <w:t xml:space="preserve"> Emery, 1897d: 573 (q.) NEW GUINEA.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trimorphus</w:t>
      </w:r>
      <w:r>
        <w:rPr>
          <w:i/>
        </w:rPr>
        <w:t>. Pseudolasius trimorphus</w:t>
      </w:r>
      <w:r>
        <w:t xml:space="preserve"> Karavaiev, 1929a: 52, fig. 7 (s.w.q.m.) INDONESIA (Java).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typhlops</w:t>
      </w:r>
      <w:r>
        <w:rPr>
          <w:i/>
        </w:rPr>
        <w:t>. Pseudolasius (Nesolasius) typhlops</w:t>
      </w:r>
      <w:r>
        <w:t xml:space="preserve"> Wheeler, W.M. 1935b: 50, fig. 3 (s.) PHILIPPINES.</w:t>
      </w:r>
    </w:p>
    <w:p w:rsidR="007517DD" w:rsidRDefault="007517DD">
      <w:pPr>
        <w:ind w:left="720" w:hanging="720"/>
        <w:jc w:val="both"/>
      </w:pPr>
      <w:r>
        <w:rPr>
          <w:i/>
        </w:rPr>
        <w:t>undecemus</w:t>
      </w:r>
      <w:r>
        <w:t xml:space="preserve"> Donisthorpe, 1949; see under </w:t>
      </w:r>
      <w:r>
        <w:rPr>
          <w:b/>
          <w:i/>
        </w:rPr>
        <w:t>ACROPYGA</w:t>
      </w:r>
      <w:r>
        <w:t>.</w:t>
      </w:r>
    </w:p>
    <w:p w:rsidR="007517DD" w:rsidRDefault="007517DD">
      <w:pPr>
        <w:ind w:left="720" w:hanging="720"/>
        <w:jc w:val="both"/>
      </w:pPr>
      <w:r>
        <w:rPr>
          <w:b/>
          <w:i/>
          <w:color w:val="FF0000"/>
        </w:rPr>
        <w:t>waigeuensis</w:t>
      </w:r>
      <w:r>
        <w:rPr>
          <w:i/>
        </w:rPr>
        <w:t>. Pseudolasius waigeuensis</w:t>
      </w:r>
      <w:r>
        <w:t xml:space="preserve"> Donisthorpe, 1943d: 473 (w.) NEW GUINEA.</w:t>
      </w:r>
    </w:p>
    <w:p w:rsidR="00B93BB5" w:rsidRDefault="00B93BB5">
      <w:pPr>
        <w:ind w:left="720" w:hanging="720"/>
        <w:jc w:val="both"/>
      </w:pPr>
      <w:r>
        <w:rPr>
          <w:i/>
        </w:rPr>
        <w:t>weissi</w:t>
      </w:r>
      <w:r>
        <w:t xml:space="preserve"> Santschi, 1910; see under </w:t>
      </w:r>
      <w:r w:rsidRPr="00B93BB5">
        <w:rPr>
          <w:b/>
          <w:i/>
        </w:rPr>
        <w:t>PARAPARATRECHINA</w:t>
      </w:r>
      <w:r>
        <w:t>.</w:t>
      </w:r>
    </w:p>
    <w:p w:rsidR="007517DD" w:rsidRDefault="007517DD" w:rsidP="00B93BB5">
      <w:pPr>
        <w:jc w:val="both"/>
      </w:pPr>
    </w:p>
    <w:p w:rsidR="007517DD" w:rsidRDefault="007517DD">
      <w:pPr>
        <w:ind w:left="720" w:hanging="720"/>
        <w:jc w:val="both"/>
      </w:pPr>
      <w:r>
        <w:rPr>
          <w:i/>
        </w:rPr>
        <w:t>PSEUDOMYRMA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7517DD" w:rsidRDefault="007517DD">
      <w:pPr>
        <w:ind w:left="720" w:hanging="720"/>
        <w:jc w:val="both"/>
      </w:pPr>
    </w:p>
    <w:p w:rsidR="007517DD" w:rsidRDefault="007517DD">
      <w:pPr>
        <w:ind w:left="720" w:hanging="720"/>
        <w:jc w:val="both"/>
      </w:pPr>
    </w:p>
    <w:sectPr w:rsidR="007517DD" w:rsidSect="00392A20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5848"/>
    <w:rsid w:val="000215F8"/>
    <w:rsid w:val="0003055B"/>
    <w:rsid w:val="00047526"/>
    <w:rsid w:val="00093CAA"/>
    <w:rsid w:val="00095258"/>
    <w:rsid w:val="00097704"/>
    <w:rsid w:val="000E6823"/>
    <w:rsid w:val="0011142D"/>
    <w:rsid w:val="00154347"/>
    <w:rsid w:val="00166342"/>
    <w:rsid w:val="001712AB"/>
    <w:rsid w:val="001736A8"/>
    <w:rsid w:val="00173942"/>
    <w:rsid w:val="001834D3"/>
    <w:rsid w:val="00197869"/>
    <w:rsid w:val="002026E9"/>
    <w:rsid w:val="002315A4"/>
    <w:rsid w:val="002410B9"/>
    <w:rsid w:val="002613D6"/>
    <w:rsid w:val="0026786A"/>
    <w:rsid w:val="002751AE"/>
    <w:rsid w:val="00276CA5"/>
    <w:rsid w:val="00277332"/>
    <w:rsid w:val="00287A6A"/>
    <w:rsid w:val="002943FF"/>
    <w:rsid w:val="002D670F"/>
    <w:rsid w:val="00307B31"/>
    <w:rsid w:val="003202D2"/>
    <w:rsid w:val="0033370B"/>
    <w:rsid w:val="00386242"/>
    <w:rsid w:val="00386C87"/>
    <w:rsid w:val="00392A20"/>
    <w:rsid w:val="003A08EE"/>
    <w:rsid w:val="003C1E42"/>
    <w:rsid w:val="003E42F9"/>
    <w:rsid w:val="00402A09"/>
    <w:rsid w:val="0041332C"/>
    <w:rsid w:val="00444436"/>
    <w:rsid w:val="00444554"/>
    <w:rsid w:val="004528C2"/>
    <w:rsid w:val="00462585"/>
    <w:rsid w:val="00474E12"/>
    <w:rsid w:val="00487986"/>
    <w:rsid w:val="00492F31"/>
    <w:rsid w:val="004B4B4E"/>
    <w:rsid w:val="00512FCB"/>
    <w:rsid w:val="00517786"/>
    <w:rsid w:val="00562F05"/>
    <w:rsid w:val="005918C4"/>
    <w:rsid w:val="005939D3"/>
    <w:rsid w:val="005A5E18"/>
    <w:rsid w:val="00607B85"/>
    <w:rsid w:val="00635848"/>
    <w:rsid w:val="00645811"/>
    <w:rsid w:val="006A0FD7"/>
    <w:rsid w:val="006C2879"/>
    <w:rsid w:val="006C7C9A"/>
    <w:rsid w:val="00701AFF"/>
    <w:rsid w:val="00705C38"/>
    <w:rsid w:val="007211B6"/>
    <w:rsid w:val="00735204"/>
    <w:rsid w:val="00737916"/>
    <w:rsid w:val="0074302C"/>
    <w:rsid w:val="00743079"/>
    <w:rsid w:val="007517DD"/>
    <w:rsid w:val="007655A8"/>
    <w:rsid w:val="007835D6"/>
    <w:rsid w:val="007A5BB7"/>
    <w:rsid w:val="007C0A64"/>
    <w:rsid w:val="00812C4E"/>
    <w:rsid w:val="00826D06"/>
    <w:rsid w:val="008328DF"/>
    <w:rsid w:val="00840F38"/>
    <w:rsid w:val="00851BE9"/>
    <w:rsid w:val="008758E9"/>
    <w:rsid w:val="008A2243"/>
    <w:rsid w:val="008B536C"/>
    <w:rsid w:val="008B553C"/>
    <w:rsid w:val="008B57F9"/>
    <w:rsid w:val="008C76F7"/>
    <w:rsid w:val="008F3879"/>
    <w:rsid w:val="00900FA8"/>
    <w:rsid w:val="00937604"/>
    <w:rsid w:val="00943D3B"/>
    <w:rsid w:val="0094552B"/>
    <w:rsid w:val="0096333A"/>
    <w:rsid w:val="009D589A"/>
    <w:rsid w:val="009D68D1"/>
    <w:rsid w:val="009E02E5"/>
    <w:rsid w:val="00A0764D"/>
    <w:rsid w:val="00A272BF"/>
    <w:rsid w:val="00A52CE8"/>
    <w:rsid w:val="00A92D15"/>
    <w:rsid w:val="00AE0B2B"/>
    <w:rsid w:val="00AE2246"/>
    <w:rsid w:val="00AF00ED"/>
    <w:rsid w:val="00B26C24"/>
    <w:rsid w:val="00B51430"/>
    <w:rsid w:val="00B93BB5"/>
    <w:rsid w:val="00BC6229"/>
    <w:rsid w:val="00BF6136"/>
    <w:rsid w:val="00C02716"/>
    <w:rsid w:val="00C27608"/>
    <w:rsid w:val="00C316DC"/>
    <w:rsid w:val="00C31F9B"/>
    <w:rsid w:val="00C54DE3"/>
    <w:rsid w:val="00C944DB"/>
    <w:rsid w:val="00CC156F"/>
    <w:rsid w:val="00CD15CC"/>
    <w:rsid w:val="00D01828"/>
    <w:rsid w:val="00D2449E"/>
    <w:rsid w:val="00D62221"/>
    <w:rsid w:val="00D65C9C"/>
    <w:rsid w:val="00D70638"/>
    <w:rsid w:val="00D937BB"/>
    <w:rsid w:val="00DA7193"/>
    <w:rsid w:val="00DD3E68"/>
    <w:rsid w:val="00E156CE"/>
    <w:rsid w:val="00E2641B"/>
    <w:rsid w:val="00E35205"/>
    <w:rsid w:val="00E62A5C"/>
    <w:rsid w:val="00E6735D"/>
    <w:rsid w:val="00E80BF1"/>
    <w:rsid w:val="00EF132A"/>
    <w:rsid w:val="00EF7438"/>
    <w:rsid w:val="00F34F1E"/>
    <w:rsid w:val="00F47468"/>
    <w:rsid w:val="00F60A85"/>
    <w:rsid w:val="00F878F2"/>
    <w:rsid w:val="00FC77AF"/>
    <w:rsid w:val="00FD2B72"/>
    <w:rsid w:val="00FD6242"/>
    <w:rsid w:val="00FF6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2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92A20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6ED2-D925-475B-BF5C-808B89E1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16325</Words>
  <Characters>93056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PONERA (Holarctic, Oriental, Indo-Australian, Australasian)</vt:lpstr>
    </vt:vector>
  </TitlesOfParts>
  <Company>nhm</Company>
  <LinksUpToDate>false</LinksUpToDate>
  <CharactersWithSpaces>109163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PONERA (Holarctic, Oriental, Indo-Australian, Australasian)</dc:title>
  <dc:subject/>
  <dc:creator>Barry Bolton</dc:creator>
  <cp:keywords/>
  <cp:lastModifiedBy>Sally</cp:lastModifiedBy>
  <cp:revision>83</cp:revision>
  <dcterms:created xsi:type="dcterms:W3CDTF">2009-06-17T19:07:00Z</dcterms:created>
  <dcterms:modified xsi:type="dcterms:W3CDTF">2012-12-29T11:51:00Z</dcterms:modified>
</cp:coreProperties>
</file>