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53" w:rsidRDefault="00F32553">
      <w:pPr>
        <w:jc w:val="center"/>
        <w:rPr>
          <w:b/>
        </w:rPr>
      </w:pPr>
      <w:r>
        <w:rPr>
          <w:b/>
        </w:rPr>
        <w:t>THE FORMICOMORPHS: SUBFAMILY 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Formicinae as group name: Latreille, 1809: 124 [Formicariae]; Lepeletier de Saint-Fargeau, 1835: 197 [Formicites]; Nylander, 1846a: 877 [Formicae].</w:t>
      </w:r>
    </w:p>
    <w:p w:rsidR="00F32553" w:rsidRDefault="00F32553">
      <w:pPr>
        <w:ind w:left="720" w:hanging="720"/>
        <w:jc w:val="both"/>
      </w:pPr>
      <w:r>
        <w:t>Formicinae as family: Smith, F. 1858b: 1 [Formicidae]; Smith, F. 1861b: 36 [Formicidae]; Smith, 1871a: 302 [Formicidae]; André, 1882a: 125 [Formicidae]; Saunders, 1896: 18 [Formicidae]; Novák &amp; Sadil, 1941: 97 [Formicidae]; Bernard, 1951: 1073 [Formicidae]; Bernard, 1953b: 256 [Formicidae].</w:t>
      </w:r>
    </w:p>
    <w:p w:rsidR="00F32553" w:rsidRDefault="00F32553">
      <w:pPr>
        <w:ind w:left="720" w:hanging="720"/>
        <w:jc w:val="both"/>
      </w:pPr>
      <w:r>
        <w:t>Formicinae as tribe of Formicidae: André, 1874: 167 [Formicidae].</w:t>
      </w:r>
    </w:p>
    <w:p w:rsidR="00F32553" w:rsidRDefault="00F32553">
      <w:pPr>
        <w:ind w:left="720" w:hanging="720"/>
        <w:jc w:val="both"/>
      </w:pPr>
      <w:r>
        <w:t>Formicinae as subfamily of Formicidae: Mayr, 1855: 286, 299 [Formicidae]; Mayr, 1861: 21 [Formicidae]; Mayr, 1862: 651 [Formicidae]; Mayr, 1865: 6 [Formicidae]; Mayr, 1868c: 24 [Formicidae]; Forel, 1870: 307 [Formicidae]; Forel, 1874: 21 [Formicidae]; Emery, 1877a: 70 [Formicidae]; André, 1881b: 54 [Formicidae]; Ashmead, 1905b: 384; Bondroit, 1918: 17 [Formicitae]; Wheeler, W.M. 1920: 53; Wheeler, W.M. 1922a: 210; Emery, 1925b: 2; Karavaiev, 1936: 172; Clark, 1951: 16; Brown, 1954e: 29; Kempf, 1972a: 266; Brown, 1973b: 169; all subsequent authors.</w:t>
      </w:r>
    </w:p>
    <w:p w:rsidR="00F32553" w:rsidRDefault="00F32553">
      <w:pPr>
        <w:jc w:val="both"/>
      </w:pPr>
      <w:r>
        <w:t>Formicinae as formicomorph subfamily of Formicidae: Bolton, 2003: 20, 93.</w:t>
      </w:r>
    </w:p>
    <w:p w:rsidR="00F32553" w:rsidRDefault="00F32553">
      <w:pPr>
        <w:ind w:left="720" w:hanging="720"/>
        <w:jc w:val="both"/>
      </w:pPr>
      <w:r>
        <w:t xml:space="preserve">Formicinae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F32553" w:rsidRDefault="00F32553">
      <w:pPr>
        <w:jc w:val="both"/>
      </w:pPr>
      <w:r>
        <w:t>Formicinae as formicoid formicomorph subfamily of Formicidae: Ward, 2007a: 556.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Tribes of Formicinae</w:t>
      </w:r>
      <w:r>
        <w:t>: Camponotini, Formicini, Gesomyrmecini, Gigantiopini, Lasiini, Melophorini, Myrmecorhynchini, Myrmoteratini, Notostigmatini, Oecophyllini, Plagiolepidini.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 xml:space="preserve">Camponotites, </w:t>
      </w:r>
      <w:r w:rsidR="005A5AE4">
        <w:rPr>
          <w:i/>
        </w:rPr>
        <w:t xml:space="preserve">*Drymomyrmex, </w:t>
      </w:r>
      <w:r>
        <w:rPr>
          <w:i/>
        </w:rPr>
        <w:t>*Imhoffia, *Kyromyrma, *Leucotaphus, *Protrechina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>Curtipalpulus, *Eoleptocerites, *Eurytarsites, *Fushuniformica, *Huaxiaformica, *Leptogasteritus, *Liaoformica, *Longiformica, *Magnogasterites, *Orbicapitia, *Ovalicapito, *Ovaligastrula, *Sinoformica, *Sinotenuicapito, *Wilsonia</w:t>
      </w:r>
      <w:r w:rsidR="00EE4A42">
        <w:t xml:space="preserve"> (unresolved junior homonym)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references, world </w:t>
      </w:r>
    </w:p>
    <w:p w:rsidR="00F32553" w:rsidRDefault="00F32553">
      <w:pPr>
        <w:jc w:val="both"/>
      </w:pPr>
      <w:r>
        <w:t xml:space="preserve">Mayr, 1862: 651 (genera key); Mayr, 1865: 6 (diagnosis); Handlirsch, 1907: 859 (*fossil taxa catalogue); Dalla Torre, 1893: 171 (catalogue); Emery, 1895j: 772 (synoptic classification); Emery, 1896e: 187 (genera key); Wheeler, W.M. 1910g: 143 (diagnosis); Forel, 1912i: 88 (tribes key); Forel, 1917: 248 (synoptic classification); Arnold, 1920a: 551 (diagnosis); Forel, 1921c: 139 (diagnosis); Wheeler, W.M. 1922a: 210, 691 (diagnosis, tribes key); Emery, 1925b: 2 (diagnosis, tribe key, catalogue); Brown &amp; Nutting, 1950: 127 (venation, phylogeny); Eisner, 1957: 465 (proventriculus morphology); Hung &amp; Brown, 1966: 198 (gastric apex, structure); Bernard, 1967: 267 (diagnosis); Gotwald, 1969: 120 (mouthparts morphology); Wheeler, G.C. &amp; Wheeler, J. 1972a: 41 (diagnosis); Brown, 1973b: 169 (genera, distribution); Wheeler, G.C. &amp; Wheeler, J. 1976b: 62 (larvae, review &amp; synthesis); </w:t>
      </w:r>
      <w:r w:rsidR="00BA4535">
        <w:lastRenderedPageBreak/>
        <w:t xml:space="preserve">Snelling, R.R. </w:t>
      </w:r>
      <w:r>
        <w:t xml:space="preserve">1981: 402 (synoptic classification); Wheeler, G.C. &amp; Wheeler, J. 1985: 258 (synoptic classification); Billen, 1986: 173 (Dufour's gland); Dlussky &amp; Fedoseeva, 1988: 77 (synoptic classification); Hölldobler &amp; Wilson, 1990: 9 (synoptic classification, genera keys); Agosti, 1991: 295 (genus group diagnoses); Shattuck, 1992b: 201 (phylogeny); Baroni Urbani, Bolton &amp; Ward, 1992: 317 (phylogeny); Bolton, 1994: 42 (diagnosis, synoptic classification, genera keys); Bolton, 1995a: 1039 (census); Bolton, 1995b: 11 (catalogue); Wenseleers, Schoeters, </w:t>
      </w:r>
      <w:r>
        <w:rPr>
          <w:i/>
        </w:rPr>
        <w:t>et al</w:t>
      </w:r>
      <w:r>
        <w:t xml:space="preserve">. 1998: 121 (cloacal gland); Dlussky &amp; Rasnitsyn, 2002: 417 (diagnosis for impression fossils); Bolton, 2003: 20, 93 (diagnosis, synopsis);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B60C69">
        <w:t>; Keller, 2011: 1 (morphology, phylogeny)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F32553" w:rsidRDefault="00F32553">
      <w:pPr>
        <w:jc w:val="both"/>
      </w:pPr>
      <w:r>
        <w:t xml:space="preserve">Mayr, 1855: 299 (Austria); Mayr, 1861: 25 (Europe); Mayr, 1868c: 25 (*Baltic Amber); André, 1874: 167 (Europe); Forel, 1874: 22 (Switzerland); Saunders, E. 1880: 203 (Britain); André, 1882a: 126 (Europe &amp; Algeria); Provancher, 1887: 225 (Canada); Cresson, 1887: 94 (U.S.A. genera); Nasonov, 1889: 50 (Russia); Forel, 1891b: 8 (Madagascar genera); Lameere, 1892: 62 (Belgium); Forel, 1892j: 220 (India &amp; Sri Lanka); Bingham, 1903: 308 (India, Sri Lanka &amp; Burma); Ruzsky, 1905b: 100 (Russian Empire); Wasmann, 1906: 7 (Luxemburg); Bondroit, 1910: 481 (Belgium); Wheeler, W.M. 1910g: 560 (North America genera); Stitz, 1914: 80 (Central Europe); Gallardo, 1915: 35 (Argentina genera); Forel, 1915d: 45 (Switzerland); Donisthorpe, 1915d: 184 (Britain); Emery, 1916b: 216 (Italy); Wheeler, W.M. 1916m: 590 (U.S.A., Connecticut); Bondroit, 1918: 17 (France &amp; Belgium); Arnold, 1920a: 552 (South Africa); Kutter, 1920b: 134 (Switzerland); Soudek, 1922: 61 (Czechoslovakia); Lomnicki, 1925a: 160 (Poland); Stärcke, 1926: 118, 146 (Netherlands); Karavaiev, 1927c: 273 (Ukraine); Donisthorpe, 1927b: 205 (Britain); Menozzi &amp; Russo, 1930: 172 (Dominican Republic); Arnol'di, 1933b: 601 (Russia); Menozzi, 1933b: 90 (Israel genera); Karavaiev, 1936: 173 (Ukraine); Smith, M.R. 1937: 865 (Puerto Rico); Stitz, 1939: 230 (Germany); Kratochvíl, 1941: 97 (Central Europe); Novák &amp; Sadil, 1941: 97 (Central Europe); Cole, 1942: 373 (U.S.A., Utah); Smith, M.R. 1943f: 309 (U.S.A., males); Buren, 1944a: 292 (U.S.A., Iowa); Holgersen, 1943b: 173 (Norway); Holgersen, 1944: 199 (Norway); Smith, M.R. 1947f: 599 (U.S.A. genera); Boven, 1947: 181 (Belgium); Creighton, 1950a: 355 (North America); Kusnezov, 1956: 31 (Argentina); Brown, 1958h: 42 (New Zealand); Boven, 1959: 11 (Netherlands); Gregg, 1963: 447 (U.S.A., Colorado); Wheeler, G.C. &amp; Wheeler, J. 1963: 160 (U.S.A., North Dakota); Collingwood, 1964: 104 (Britain); Bernard, 1967: 268 (Western Europe); Wilson &amp; Taylor, 1967: 17 (Polynesia); Boven, 1970b: 26 (Netherlands); Kempf, 1972a: 266 (Neotropical, synoptic classification); Bolton, 1973a: 329 (West Africa genera); Bolton &amp; Collingwood, 1975: 3 (Britain); Snelling &amp; Hunt, 1976: 104 (Chile); Tarbinsky, 1976: 126 (Kyrghyzstan); Boven, 1977: 126 (Belgium); Kutter, 1977c: 183 (Switzerland); Arnol'di &amp; Dlussky, 1978: 548 (former European U.S.S.R.); Collingwood, 1978: 88 (Iberian Peninsula); Collingwood, 1979: 85 (Fennoscandia &amp; Denmark); Greenslade, 1979: 32 (South Australia genera); Schembri &amp; Collingwood, 1981: 436 (Malta); Prins, 1983: 8 (Southern Africa genera); Allred, 1982: 444 (U.S.A., Utah); Verhaeghe, Deligne, et al., 1984: 106 (Belgium genera); Baroni Urbani, 1984: 81 (Neotropical genera); Gösswald, 1985: 263 (Germany); Collingwood, 1985: 273 (Saudi Arabia); Wheeler, G.C. &amp; Wheeler, J. 1986g: 58 (U.S.A., Nevada); Nilsson &amp; Douwes, 1987: 68 (Norway); Agosti &amp; Collingwood, 1987b: 279 (Balkans); Dlussky, Soyunov &amp; Zabelin, 1990: 124 (Turkmenistan); Kupyanskaya, 1990: 162 (Far Eastern Russia); Morisita, Kubota, Onoyama, et al., 1991: 10 (Japan); Atanasov &amp; Dlussky, 1992: 49 (Bulgaria); Shattuck, 1992b: 199 (higher classification, phylogeny); Lattke, in Jaffe, 1993: 150 (Neotropical genera); Arakelian, 1994: 76 (Armenia); Wu, J. &amp; Wang, 1995: 125 (China genera); </w:t>
      </w:r>
      <w:r>
        <w:lastRenderedPageBreak/>
        <w:t>Kupyanskaya, 1995: 332 (Far Eastern Russia); Collingwood &amp; Agosti, 1996: 361 (Saudi Arabia); Seifert, 1996b: 166 (Central Europe); Skinner &amp; Allen, 1996: 41 (Britain); Collingwood &amp; Prince, 1998: 21 (Portugal); Shattuck, 1999: 25, 86 (Australia genera, synopsis); Andersen, 2000: 68 (northern Australia genera); Zhou, 2001b: 165 (China, Guangxi); Czechowski, Radchenko &amp; Czechowska, 2002: 147 (Poland); Aktaç &amp; Radchenko, 2002: 54 (Turkey genera); Yoshimura &amp; Onoyama, 20</w:t>
      </w:r>
      <w:r w:rsidR="00BE321D">
        <w:t>02: 425 (Japan genera, males</w:t>
      </w:r>
      <w:r>
        <w:t xml:space="preserve">); </w:t>
      </w:r>
      <w:r w:rsidR="008F4D1C">
        <w:t>Mackay</w:t>
      </w:r>
      <w:r>
        <w:t xml:space="preserve"> &amp; </w:t>
      </w:r>
      <w:r w:rsidR="008F4D1C">
        <w:t>Mackay</w:t>
      </w:r>
      <w:r>
        <w:t>, 2002: 236 (U.S.A., New Mexico); Palacio &amp; Fernández, in Fernández, 20</w:t>
      </w:r>
      <w:r w:rsidR="00BE321D">
        <w:t>03d: 242 (Neotropical genera</w:t>
      </w:r>
      <w:r>
        <w:t>); Radchenko, 200</w:t>
      </w:r>
      <w:r w:rsidR="00BE321D">
        <w:t>5b: 187 (North Korea</w:t>
      </w:r>
      <w:r>
        <w:t xml:space="preserve">); </w:t>
      </w:r>
      <w:r w:rsidR="009D16C1">
        <w:t xml:space="preserve">Coovert, 2005: 113 (U.S.A., Ohio); </w:t>
      </w:r>
      <w:r w:rsidR="00D33D8F">
        <w:t xml:space="preserve">Clouse, 2007b: 190 (Micronesia); </w:t>
      </w:r>
      <w:r>
        <w:t>Seifert, 2007: 150 (Nort</w:t>
      </w:r>
      <w:r w:rsidR="00BE321D">
        <w:t>h and Central Europe</w:t>
      </w:r>
      <w:r>
        <w:t>)</w:t>
      </w:r>
      <w:r w:rsidR="00BE321D">
        <w:t>; Terayama, 2009: 202 (Taiwan)</w:t>
      </w:r>
      <w:r w:rsidR="00733AEA">
        <w:t xml:space="preserve">; Heterick, 2009: 30 (south-western Australia genera); </w:t>
      </w:r>
      <w:r w:rsidR="00443B15">
        <w:t>Boer, 2010: 17 (Benelux)</w:t>
      </w:r>
      <w:r w:rsidR="004A55E3">
        <w:t>; General &amp; Alpert, 2012: 71 (Philippines genera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Lasiini</w:t>
      </w:r>
      <w:r>
        <w:t xml:space="preserve"> Ashmead, 1905b: 384. Type-genus: </w:t>
      </w:r>
      <w:r>
        <w:rPr>
          <w:i/>
        </w:rPr>
        <w:t>Lasius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Lasiini as junior synonym of Formicini: Wheeler, W.M. 1922a: 698; Wheeler, G.C. &amp; Wheeler, J. 1970: 651; Wheeler, G.C. &amp; Wheeler, J. 1985: 258; Hölldobler &amp; Wilson, 1990: 18.</w:t>
      </w:r>
    </w:p>
    <w:p w:rsidR="00F32553" w:rsidRDefault="00F32553">
      <w:pPr>
        <w:ind w:left="720" w:hanging="720"/>
        <w:jc w:val="both"/>
      </w:pPr>
      <w:r>
        <w:t>Lasiini as tribe of Formicinae: Ashmead, 1905b: 384; Emery, 1925b: 212; Karavaiev, 1936: 192; Dlussky &amp; Fedoseeva, 1988: 77; Jaffe 1993: 12; Bolton, 1994: 50;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LASIINI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</w:rPr>
        <w:t>Acanthomyopsini</w:t>
      </w:r>
      <w:r>
        <w:t xml:space="preserve"> Donisthorpe, 1943f: 618. Type-genus: </w:t>
      </w:r>
      <w:r>
        <w:rPr>
          <w:i/>
        </w:rPr>
        <w:t>Acanthomyops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Acanthomyopsini as tribe of Formicinae: Donisthorpe, 1943f: 618; Donisthorpe, 1947c: 593; Donisthorpe, 1947d: 192; Donisthorpe, 1948d: 604; Donisthorpe, 1949c: 756; Donisthorpe, 1950e: 1063.</w:t>
      </w:r>
    </w:p>
    <w:p w:rsidR="00F32553" w:rsidRDefault="00F32553">
      <w:pPr>
        <w:jc w:val="both"/>
      </w:pPr>
      <w:r>
        <w:t>Acanthomyopsini as junior synonym of Lasiini: Bolton, 1994: 50; Bolton, 2003: 21, 94.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</w:t>
      </w:r>
      <w:r w:rsidR="0050295C">
        <w:rPr>
          <w:b/>
        </w:rPr>
        <w:t xml:space="preserve">(extant) </w:t>
      </w:r>
      <w:r>
        <w:rPr>
          <w:b/>
        </w:rPr>
        <w:t>of Lasiini</w:t>
      </w:r>
      <w:r>
        <w:t xml:space="preserve">: </w:t>
      </w:r>
      <w:r>
        <w:rPr>
          <w:i/>
        </w:rPr>
        <w:t>Acropyga, Anoplolepis, Cladomyrma, Lasiophanes, Lasius, Myrmecocystus, Prolasius, Stigmacros, Teratomyrmex</w:t>
      </w:r>
      <w:r>
        <w:t>.</w:t>
      </w:r>
    </w:p>
    <w:p w:rsidR="0050295C" w:rsidRDefault="0050295C">
      <w:pPr>
        <w:ind w:left="720" w:hanging="720"/>
        <w:jc w:val="both"/>
      </w:pPr>
      <w:r>
        <w:rPr>
          <w:b/>
        </w:rPr>
        <w:t>Genus (extinct) of Lasiini</w:t>
      </w:r>
      <w:r>
        <w:t>: *</w:t>
      </w:r>
      <w:r w:rsidRPr="0050295C">
        <w:rPr>
          <w:i/>
        </w:rPr>
        <w:t>Glaphyromyrmex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references</w:t>
      </w:r>
      <w:r>
        <w:t xml:space="preserve"> </w:t>
      </w:r>
    </w:p>
    <w:p w:rsidR="00F32553" w:rsidRDefault="00F32553">
      <w:pPr>
        <w:jc w:val="both"/>
      </w:pPr>
      <w:r>
        <w:t>Wheeler, W.M. 1922a: 940, 1037 (Afrotropical, Malagasy catalogues); Emery, 1925b: 212 (diagnosis, genera key, catalogue); Hölldobler &amp; Wilson, 1990: 18 (synoptic classification); Brandão, 1991: 393 (Neotropical synoptic classification); Bolton, 1994: 50 (synoptic classification); Bolton, 1995a: 1039 (census); Bolton, 1995b: 12 (catalogue);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Lasiini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</w:p>
    <w:p w:rsidR="00F32553" w:rsidRDefault="00F32553" w:rsidP="006B5FFD">
      <w:pPr>
        <w:ind w:left="720" w:hanging="720"/>
        <w:jc w:val="both"/>
      </w:pPr>
      <w:r>
        <w:rPr>
          <w:b/>
          <w:i/>
        </w:rPr>
        <w:t>Acropyga</w:t>
      </w:r>
      <w:r>
        <w:t xml:space="preserve"> Roger, 1862a: 242. Type-species: </w:t>
      </w:r>
      <w:r>
        <w:rPr>
          <w:i/>
        </w:rPr>
        <w:t>Acropyga acutiventris</w:t>
      </w:r>
      <w:r w:rsidR="006B5FFD">
        <w:t xml:space="preserve">, </w:t>
      </w:r>
      <w:r>
        <w:t>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Camponotinae: Forel, 1878: 379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Acropyga</w:t>
      </w:r>
      <w:r>
        <w:t xml:space="preserve"> in Camponotinae, Plagiolepidini: Forel, 1886f: 212; Forel, 1893a: 165; Forel, 1895b: 107; Emery, 1895j: 771; Wheeler, W.M. 1910g: 143; Forel, 1912i: 88;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Plagiolepidini: Ashmead, 1905b: 384; Wheeler, W.M. 1922a: 695; Emery, 1925b: 27; all subsequent authors except the two following.</w:t>
      </w:r>
    </w:p>
    <w:p w:rsidR="00F32553" w:rsidRDefault="00F32553">
      <w:pPr>
        <w:jc w:val="both"/>
      </w:pPr>
      <w:r>
        <w:rPr>
          <w:i/>
        </w:rPr>
        <w:t>Acropyga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Lasiini: Bolton, 2003: 22, 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junior synonym of </w:t>
      </w:r>
      <w:r>
        <w:rPr>
          <w:i/>
        </w:rPr>
        <w:t>Plagiolepis</w:t>
      </w:r>
      <w:r>
        <w:t>: Mayr, 1863: 394.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genus: Roger, 1862a: 242; Smith, F. 1871a: 319; Forel, 1878: 379;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ACROPYGA</w:t>
      </w:r>
      <w:r>
        <w:rPr>
          <w:b/>
        </w:rPr>
        <w:t>.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Camponotinae, Plagiolepidini: Forel, 1893g: 347; Wheeler, W.M. 1910g: 143; Forel, 1912i: 89;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genus: Emery, 1906c: 182; Forel, 1912i: 89; Wheeler, W.M. 1910g: 143; Bruch, 1914: 227; Wheeler, W.M. &amp; Mann, 1914: 46; Forel, 1917: 249; Wheeler, W.M. 1922a: 695; Kusnezov, 1956: 33; Kusnezov, 1964: 68.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subgenus of </w:t>
      </w:r>
      <w:r>
        <w:rPr>
          <w:i/>
        </w:rPr>
        <w:t>Acropyga</w:t>
      </w:r>
      <w:r>
        <w:t xml:space="preserve">: Forel, 1893g: 347; Forel, 1912m: 771; Emery, 1925b: 29; subsequent authors except below; Bolton, 1994: 51; Bolton, 2003: 95.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junior synonym of </w:t>
      </w:r>
      <w:r>
        <w:rPr>
          <w:i/>
        </w:rPr>
        <w:t>Acropyga</w:t>
      </w:r>
      <w:r>
        <w:t>: Brown, 1973b: 184 [provisional]; Hölldobler &amp; Wilson, 1990: 18; LaPolla, 2004a: 16.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Atopodon</w:t>
      </w:r>
      <w:r>
        <w:t xml:space="preserve"> Forel, 1912m: 771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(Atopodon) inezae</w:t>
      </w:r>
      <w:r>
        <w:t xml:space="preserve">, by subsequent designation of Wheeler, W.M. 1913a: 79.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Atopodon</w:t>
      </w:r>
      <w:r>
        <w:t xml:space="preserve"> also described as new by Forel, 1913k: 100.]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Camponotinae, Plagiolepidini: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Rhizomyrma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genus: Wheeler, W.M. 1922a: 695.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Acropyga</w:t>
      </w:r>
      <w:r>
        <w:t>: Forel, 1912m: 771; Forel, 1913k: 100; Emery, 1925b: 30; subsequent authors except below; Bolton, 1994: 51; Bolton, 2003: 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junior synonym of Acropyga: Brown, 1973b: 178 [provisional]; Hölldobler &amp; Wilson, 1990: 18; LaPolla, 2004a: 16.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as subgenus of </w:t>
      </w:r>
      <w:r>
        <w:rPr>
          <w:i/>
        </w:rPr>
        <w:t>Acropyga</w:t>
      </w:r>
      <w:r>
        <w:t xml:space="preserve">: Emery, 1922d: 109; Emery, 1925b: 30; subsequent authors except below; Bolton, 1994: 51; Bolton, 2003: 95.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Malacomyrma</w:t>
      </w:r>
      <w:r>
        <w:t xml:space="preserve"> as junior synonym of </w:t>
      </w:r>
      <w:r>
        <w:rPr>
          <w:i/>
        </w:rPr>
        <w:t>Acropyga</w:t>
      </w:r>
      <w:r>
        <w:t>: Brown, 1973b: 182 [provisional]; Hölldobler &amp; Wilson</w:t>
      </w:r>
      <w:r w:rsidR="005340D1">
        <w:t>, 1990: 18; LaPolla, 2004a: 16.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Forel, 1878: 379 (diagnosis); Dalla Torre, 1893: 174 (catalogue); Bingham, 1903: 332 (diagnosis); Wheeler, W.M. 1922a: 928 (Afrotropical catalogue); Emery, 1925b: 27 (diagnosis, subgenera key, catalogue); Emery, 1925b: 29, 30 (</w:t>
      </w:r>
      <w:r>
        <w:rPr>
          <w:i/>
        </w:rPr>
        <w:t>A. (Rhizomyrma, Atopodon &amp; Malacomyrma)</w:t>
      </w:r>
      <w:r>
        <w:t xml:space="preserve"> diagnoses, catalogues); Weber, 1944: 91 (Neotropical </w:t>
      </w:r>
      <w:r>
        <w:rPr>
          <w:i/>
        </w:rPr>
        <w:t>A. (Rhizomyrma)</w:t>
      </w:r>
      <w:r>
        <w:t xml:space="preserve"> species key); Chapman &amp; Capco, 1951: 210 (Asia checklist); Kempf, 1972a: 16 (Neotropical catalogue); Smith, D.R. 1979: 1423 (North America catalogue); Taylor &amp; Brown, D.R. 1985: 107 (Australia catalogue); Taylor, 1987a: 5 (Australia checklist); Morisita, Kubota, </w:t>
      </w:r>
      <w:r>
        <w:rPr>
          <w:i/>
        </w:rPr>
        <w:t>et al</w:t>
      </w:r>
      <w:r>
        <w:t>., 1991: 14 (Japan species key); Wang, C. &amp; Wu, 1992a: 227 (China species key); Bolton, 1994: 51 (synoptic classification); Bolton, 1995a: 1047 (census); Bolton, 1995b: 57 (catalogue); Shattuck, 1999: 86 (Australia synopsis); Terayama, Fellowes &amp; Zhou, 2002: 22 (diagnosis, East Asian species key); LaPolla, 2004a: 16 (diagnosis, all species revision, New World species key: 23, Old World species key: 27); LaPolla &amp; Fisher, 2005: 601 (Afrotropical species, key)</w:t>
      </w:r>
      <w:r w:rsidR="00BE321D">
        <w:t xml:space="preserve">; </w:t>
      </w:r>
      <w:r w:rsidR="004B02C4">
        <w:t xml:space="preserve">LaPolla, Schultz, </w:t>
      </w:r>
      <w:r w:rsidR="004B02C4" w:rsidRPr="004B02C4">
        <w:rPr>
          <w:i/>
        </w:rPr>
        <w:t>et al</w:t>
      </w:r>
      <w:r w:rsidR="004B02C4">
        <w:t xml:space="preserve">. 2006: 197 (phylogeny); </w:t>
      </w:r>
      <w:r w:rsidR="00BE321D">
        <w:t>Terayama, 2009: 204 (Taiwan species key)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Anoplolepis</w:t>
      </w:r>
      <w:r>
        <w:t xml:space="preserve"> Santschi, 1914b: 123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gracilipes</w:t>
      </w:r>
      <w:r>
        <w:t xml:space="preserve"> first available replacement name: Bolton, 1995b: 67),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Camponotinae, Plagiolepidini: Forel, 1917: 249; Arnold, 1922: 593.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Plagiolepidini: Wheeler, W.M. 1922a: 696; Emery, 1925b: 16; Santschi, 1926a: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 [part in </w:t>
      </w:r>
      <w:r>
        <w:rPr>
          <w:i/>
        </w:rPr>
        <w:t>Oecophylla</w:t>
      </w:r>
      <w:r>
        <w:t xml:space="preserve"> genus group, part in </w:t>
      </w:r>
      <w:r>
        <w:rPr>
          <w:i/>
        </w:rPr>
        <w:t>Pseudolasius</w:t>
      </w:r>
      <w:r>
        <w:t xml:space="preserve"> genus group]: Agosti, 1991: 295, 296.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Lasiini: Bolton, 2003: 22, 95.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as subgenus of </w:t>
      </w:r>
      <w:r>
        <w:rPr>
          <w:i/>
        </w:rPr>
        <w:t>Plagiolepis</w:t>
      </w:r>
      <w:r>
        <w:t>: Santschi, 1914b: 123; Forel, 1917: 249; Arnold, 1922: 593; Wheeler, W.M. 1922a: 696.</w:t>
      </w:r>
    </w:p>
    <w:p w:rsidR="00F32553" w:rsidRDefault="00F32553">
      <w:pPr>
        <w:jc w:val="both"/>
      </w:pPr>
      <w:r>
        <w:rPr>
          <w:i/>
        </w:rPr>
        <w:t>Anoplolepis</w:t>
      </w:r>
      <w:r>
        <w:t xml:space="preserve"> as genus: Emery, 1925b: 16; Santschi, 1926a: 13;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 xml:space="preserve">ANOPLOLEPIS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Plagiolepis</w:t>
      </w:r>
      <w:r>
        <w:t xml:space="preserve">: Arnold, 1922: 579. 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Anoplolepis</w:t>
      </w:r>
      <w:r>
        <w:t xml:space="preserve">: Santschi, 1926a: 14.  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Zealleyella</w:t>
      </w:r>
      <w:r>
        <w:t xml:space="preserve"> as junior synonym of </w:t>
      </w:r>
      <w:r>
        <w:rPr>
          <w:i/>
        </w:rPr>
        <w:t>Anoplolepis</w:t>
      </w:r>
      <w:r>
        <w:t>: Brown, 1973b: 185 [provisional]; Bolton, 2003: 96,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1922: 593 (South Africa, species); Wheeler, W.M. 1922a: 931, 1036 (Afrotropical, Malagasy catalogues); Emery, 1925b: 16 (diagnosis, catalogue); Santschi, 1926a: 13 (subgenera diagnoses); Santschi, 1937g: 83 (subgenera key); Chapman &amp; Capco, 1951: 213 (Asia checklist); Kempf, 1972a: 22 (Neotropical catalogue); Prins, 1982: 235 (South Africa </w:t>
      </w:r>
      <w:r>
        <w:rPr>
          <w:i/>
        </w:rPr>
        <w:t>A. (Zealleyella)</w:t>
      </w:r>
      <w:r>
        <w:t xml:space="preserve"> partial revision, key); Taylor &amp; Brown, D.R. 1985: 108 (Australia catalogue); Dlussky &amp; Fedoseeva, 1988: 77 (synoptic classification); Bolton, 1994: 51 (synoptic classification); Bolton, 1995a: 1048 (census); Bolton, 1995b: 66 (catalogue); Collingwood &amp; Agosti, 1996: 362 (Saudi Arabia species key); Shattuck, 1999: 88 (Australia synopsis); Bolton, 2003: 267 (genus diagnosis).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Cladomyrma</w:t>
      </w:r>
      <w:r>
        <w:t xml:space="preserve"> Wheeler, W.M. 1920: 53. Type-species: </w:t>
      </w:r>
      <w:r>
        <w:rPr>
          <w:i/>
        </w:rPr>
        <w:t>Aphomomyrmex hewitti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Dimorphomyrmecini: Emery, 1925b: 45 [subtribe Brachymyrmecini]; Donisthorpe, 1937a: 620; Donisthorpe, 1943f: 633.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Myrmelachistini: Wheeler, W.M. 1922a: 697; Chapman &amp; Capco, 1951: 208;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Cladomyrma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Brachymyrmecini: Wheeler, W.M. 1929a: 12; Wheeler, G.C. &amp; Wheeler, J. 1985: 258; Bolton, 1994: 50.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Cladomyrma</w:t>
      </w:r>
      <w:r>
        <w:t xml:space="preserve"> in Formicinae, Lasiini: Bolton, 2003: 22, 96.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Emery, 1925b: 45 (diagnosis, catalogue); Chapman &amp; Capco, 1951: 208 (Asia checklist); Agosti, 1991: 293 (diagnosis, all species revision, key); Bolton, 1995a: 1048 (census); Bolton, 1995b: 145 (catalogue); Agosti, Moog &amp; Maschwitz, 1999: 6 (revision, queens all species key). </w:t>
      </w:r>
    </w:p>
    <w:p w:rsidR="00F32553" w:rsidRDefault="00F32553">
      <w:pPr>
        <w:ind w:left="720" w:hanging="720"/>
        <w:jc w:val="both"/>
      </w:pPr>
    </w:p>
    <w:p w:rsidR="0050295C" w:rsidRDefault="0050295C" w:rsidP="0050295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GLAPHYROMYRMEX</w:t>
      </w:r>
      <w:r>
        <w:rPr>
          <w:b/>
        </w:rPr>
        <w:t xml:space="preserve"> 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b/>
          <w:i/>
        </w:rPr>
        <w:t>Glaphyromyrmex</w:t>
      </w:r>
      <w:r>
        <w:t xml:space="preserve"> Wheeler, W.M. 1915h: 131. Type-species: *</w:t>
      </w:r>
      <w:r>
        <w:rPr>
          <w:i/>
        </w:rPr>
        <w:t>Glaphyromyrmex oligocenicus</w:t>
      </w:r>
      <w:r>
        <w:t>, by monotypy.</w:t>
      </w:r>
    </w:p>
    <w:p w:rsidR="0050295C" w:rsidRDefault="0050295C" w:rsidP="0050295C">
      <w:pPr>
        <w:jc w:val="both"/>
        <w:rPr>
          <w:b/>
        </w:rPr>
      </w:pPr>
      <w:r>
        <w:rPr>
          <w:b/>
        </w:rPr>
        <w:t>Taxonomic history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Camponotinae, Formicini: Wheeler, W.M. 1915h: 131.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Formicinae, Formicini: Donisthorpe, 1943f: 647; Dlussky, 1967: 86; Dlussky &amp; Fedoseeva, 1988: 77; Bolton, 1994: 50; all subsequent authors to the following.</w:t>
      </w:r>
    </w:p>
    <w:p w:rsidR="0050295C" w:rsidRDefault="0050295C" w:rsidP="0050295C">
      <w:pPr>
        <w:ind w:left="720" w:hanging="720"/>
        <w:jc w:val="both"/>
      </w:pPr>
      <w:r>
        <w:t>*</w:t>
      </w:r>
      <w:r w:rsidRPr="0050295C">
        <w:rPr>
          <w:i/>
        </w:rPr>
        <w:t>Glaphyromyrmex</w:t>
      </w:r>
      <w:r>
        <w:t xml:space="preserve"> in Formicinae, Lasiini: Dlussky, 2008a: 46 (in text).</w:t>
      </w:r>
    </w:p>
    <w:p w:rsidR="0050295C" w:rsidRDefault="0050295C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Lasiophanes</w:t>
      </w:r>
      <w:r>
        <w:t xml:space="preserve"> Emery, 1895i: 16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Formica nigriventris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atriventris</w:t>
      </w:r>
      <w:r>
        <w:t xml:space="preserve"> is first available replacement name), by subsequent designation of Wheeler, W.M. 1911f: 165.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Melophorini: Wheeler, W.M. 1922a: 695; Emery, 1925b: 12; Wheeler, W.M. 1935c: 70;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Lasiini: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as subgenus of </w:t>
      </w:r>
      <w:r>
        <w:rPr>
          <w:i/>
        </w:rPr>
        <w:t>Melophorus</w:t>
      </w:r>
      <w:r>
        <w:t>: Emery, 1895i: 16; Wheeler, W.M. 1910g: 143; Forel, 1917: 248; Emery, 1922a: 90; Emery, 1925b: 12; Donisthorpe, 1943f: 655.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Lasiophanes</w:t>
      </w:r>
      <w:r>
        <w:t xml:space="preserve"> as genus: Wheeler, W.M. 1922a: 695; Wheeler, W.M. 1935c: 71; Kusnezov, 1952c: 90; Kusnezov, 1956: 31; Kempf, 1972a: 128; Snelling &amp; Hunt, 1976: 104;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1922a: 91 (species key); Emery, 1925b: 12 (</w:t>
      </w:r>
      <w:r>
        <w:rPr>
          <w:i/>
        </w:rPr>
        <w:t>Melophorus (Lasiophanes)</w:t>
      </w:r>
      <w:r>
        <w:t xml:space="preserve"> diagnosis, catalogue); Kusnezov, 1956: 31 (Argentina species key); Kempf, 1972a: 128 (catalogue); </w:t>
      </w:r>
      <w:r>
        <w:lastRenderedPageBreak/>
        <w:t>Snelling &amp; Hunt, 1976: 104 (all species key); Bolton, 1994: 50 (synoptic classification); Bolton, 1995a: 1050 (census); Bolton, 1995b: 220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Lasius</w:t>
      </w:r>
      <w:r>
        <w:t xml:space="preserve"> Fabricius, 1804: 415. Type-species: </w:t>
      </w:r>
      <w:r>
        <w:rPr>
          <w:i/>
        </w:rPr>
        <w:t>Formica nigra</w:t>
      </w:r>
      <w:r>
        <w:t xml:space="preserve">, by subsequent designation of Bingham, 1903: 338.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Jurine, 1801: 164 (Apidae), resurrected by Morice &amp; Durrant, 1915: 421, later suppressed by Act of Commission.]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Formicinae: Mayr, 1861: 49 [Formicidae]; Mayr, 1862: 652 (in key) [Formicidae]; Mayr, 1865: 8 [Formicidae]; Mayr, 1868c: 42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Camponotinae: Forel, 1878: 374 [Camponotidae]; Emery &amp; Forel, 1879a: 452 [Camponotidae]; Forel, 1886f: 206; Dalla Torre, 1893: 181.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Camponotini: Forel, 1886f: 206.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Formicini: Forel, 1893a: 165; Forel, 1895b: 103; Emery, 1895j: 772; Forel, 1899c: 127; Wheeler, W.M. 1910g: 143; Forel, 1912i: 89; Wheeler, W.M. 1915h: 120.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Formicini: Wheeler, W.M. 1922a: 698; Carpenter, 1930: 58; Chapman &amp; Capco, 1951: 201;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Acanthomyopsini: Donisthorpe, 1943f: 655.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Lasiini: Ashmead, 1905b: 384; Emery, 1925b: 226; all subsequent authors except the entries above; Bolton, 1994: 50;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 w:rsidR="006B5FFD">
        <w:t xml:space="preserve"> </w:t>
      </w:r>
      <w:r>
        <w:t xml:space="preserve">as junior synonym of </w:t>
      </w:r>
      <w:r>
        <w:rPr>
          <w:i/>
        </w:rPr>
        <w:t>Acanthomyops</w:t>
      </w:r>
      <w:r>
        <w:t>: Forel, 1916: 460; Donisthorpe, 1916c: 2</w:t>
      </w:r>
      <w:r w:rsidR="006B5FFD">
        <w:t>76; Morice &amp; Durrant, 1917: 442;</w:t>
      </w:r>
      <w:r>
        <w:t xml:space="preserve"> Donisthorpe, 1927b: 206; Donisthorpe, 1937d: 132; Donisthorpe, 1943f: 655;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junior synonym of </w:t>
      </w:r>
      <w:r>
        <w:rPr>
          <w:i/>
        </w:rPr>
        <w:t>Formicina</w:t>
      </w:r>
      <w:r>
        <w:t xml:space="preserve">: Emery, 1916a: 61; Emery, 1916b: 239; Emery, 1917a: 96; Wheeler, W.M. 1916k: 170; Bondroit, 1918: 19.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genus: Fabricius, 1804: 415; Wheeler, W.M. 1916k: 172; Emery, 1925b: 226; Wilson, 1955a: 11;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Donisthorpea</w:t>
      </w:r>
      <w:r>
        <w:t xml:space="preserve"> Morice &amp; Durrant, 1915: 423. Type-species: </w:t>
      </w:r>
      <w:r>
        <w:rPr>
          <w:i/>
        </w:rPr>
        <w:t>Formica nigra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Lasius</w:t>
      </w:r>
      <w:r>
        <w:t xml:space="preserve"> Fabricius.]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in Formicinae, Acanthomyopsini: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genus: Morice &amp; Durrant, 1915: 423; Donisthorpe, 1915d: 184.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Formicina</w:t>
      </w:r>
      <w:r>
        <w:t xml:space="preserve">: Emery, 1916a: 11; Emery, 1916b: 240.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Acanthomyops</w:t>
      </w:r>
      <w:r>
        <w:t>: Donisthorpe, 1927b: 229;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Acanthomyops</w:t>
      </w:r>
      <w:r>
        <w:t xml:space="preserve">: Forel, 1916: 460; Morice &amp; Durrant, 1917: 442; Donisthorpe, 1927b: 209.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Lasius</w:t>
      </w:r>
      <w:r>
        <w:t>: Wheeler, W.M. 1916k: 172; Emery, 1925b: 226; Wilson, 1955a: 11. [</w:t>
      </w:r>
      <w:r>
        <w:rPr>
          <w:i/>
        </w:rPr>
        <w:t>Lasius</w:t>
      </w:r>
      <w:r>
        <w:t xml:space="preserve"> and </w:t>
      </w:r>
      <w:r>
        <w:rPr>
          <w:i/>
        </w:rPr>
        <w:t>Donisthorpea</w:t>
      </w:r>
      <w:r>
        <w:t xml:space="preserve"> share the same type-species;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Tylolasius</w:t>
      </w:r>
      <w:r>
        <w:t xml:space="preserve"> Zhang, 1989: 295. Type-species: *</w:t>
      </w:r>
      <w:r>
        <w:rPr>
          <w:i/>
        </w:rPr>
        <w:t>Tylolasius inflatus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 incertae sedis</w:t>
      </w:r>
      <w:r>
        <w:t xml:space="preserve"> in Formicinae: Bolton, 2003: 28, 131.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as junior synonym of </w:t>
      </w:r>
      <w:r>
        <w:rPr>
          <w:i/>
        </w:rPr>
        <w:t>Lasius</w:t>
      </w:r>
      <w:r>
        <w:t>: Hong, Wu &amp; Ren, 2001: 348.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LASIUS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(ACANTHOMYOPS)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Acanthomyops</w:t>
      </w:r>
      <w:r>
        <w:t xml:space="preserve"> Mayr, 1862: 652 (diagnosis in key), 699. Type-species: </w:t>
      </w:r>
      <w:r>
        <w:rPr>
          <w:i/>
        </w:rPr>
        <w:t>Formica clavigera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Formicinae: Mayr, 1862: 652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Camponotinae, Formicini: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Formicini: Wheeler, W.M. 1922a: 698;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Acanthomyopsini: Donisthorpe, 1943f: 618.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Lasiini: Ashmead, 1905b: 384 (misspelled as </w:t>
      </w:r>
      <w:r>
        <w:rPr>
          <w:i/>
        </w:rPr>
        <w:t>Acanthomyrmex</w:t>
      </w:r>
      <w:r>
        <w:t>); Emery, 1925b: 236; all subsequent authors except for those above.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junior synonym of </w:t>
      </w:r>
      <w:r>
        <w:rPr>
          <w:i/>
        </w:rPr>
        <w:t>Lasius</w:t>
      </w:r>
      <w:r>
        <w:t xml:space="preserve">: Mayr, 1866b: 888; Dalla Torre, 1893: 181.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Formicina</w:t>
      </w:r>
      <w:r>
        <w:t>: Emery, 1916a: 11;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genus: Mayr, 1862: 699; Donisthorpe, 1927b: 209; Donisthorpe, 1943f: 618; Creighton, 1950a: 426; Smith, M.R. 1958c: 150; Wing, 1968: 47; Bolton, 1994: 50; Bolton, 2003: 94.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Lasius</w:t>
      </w:r>
      <w:r>
        <w:t xml:space="preserve">: Emery, 1893i: 642; Wheeler, W.M. 1910g: 143; Wheeler, W.M. 1916k: 172; Wheeler, W.M. 1922a: 698; Emery, 1925b: 236; Buren, 1950: 188; Smith, M.R. 1951a: 852; Gregg, 1963: 453; Ward, 2005: 13.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(DENDROLASIUS)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Dendrolasius</w:t>
      </w:r>
      <w:r>
        <w:t xml:space="preserve"> Ruzsky, 1912: 630 [as subgenus of Lasius]. Type-species: </w:t>
      </w:r>
      <w:r>
        <w:rPr>
          <w:i/>
        </w:rPr>
        <w:t>Formica fuliginosa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Dendrolasius</w:t>
      </w:r>
      <w:r>
        <w:t xml:space="preserve"> also described as new by Ruzsky, 1914a: 59.]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Formicina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Acanthomyops</w:t>
      </w:r>
      <w:r>
        <w:t>: Donisthorpe, 1927b: 211; Donisthorpe, 1943f: 637.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Lasius</w:t>
      </w:r>
      <w:r>
        <w:t>: Ruzsky, 1912: 630; Wheeler, W.M. 1922a: 698; Emery, 1925b: 235; Wilson, 1955a: 14;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junior synonym of </w:t>
      </w:r>
      <w:r>
        <w:rPr>
          <w:i/>
        </w:rPr>
        <w:t>Lasius</w:t>
      </w:r>
      <w:r>
        <w:t xml:space="preserve">: Brown, 1973b: 180 [provisional].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(CHTHONOLASIUS)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Chtonolasius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umbrata</w:t>
      </w:r>
      <w:r>
        <w:t xml:space="preserve">, by subsequent designation of Emery, 1925b: 232.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Chtonolasius</w:t>
      </w:r>
      <w:r>
        <w:t xml:space="preserve"> also described as new by Ruzsky, 1914a: 59. The claim by some authors (e.g. Emery, 1916a: 11; Donisthorpe, 1941f: 37; Donisthorpe, 1943f: 633) that Ruzsky nominated </w:t>
      </w:r>
      <w:r>
        <w:rPr>
          <w:i/>
        </w:rPr>
        <w:t>Lasius flavus</w:t>
      </w:r>
      <w:r>
        <w:t xml:space="preserve"> as type-species is incorrect. Ruzsky (1912: 630) included those species "with the appearance of the yellow </w:t>
      </w:r>
      <w:r>
        <w:rPr>
          <w:i/>
        </w:rPr>
        <w:t>Lasius</w:t>
      </w:r>
      <w:r>
        <w:t xml:space="preserve"> (</w:t>
      </w:r>
      <w:r>
        <w:rPr>
          <w:i/>
        </w:rPr>
        <w:t>Las. flavus</w:t>
      </w:r>
      <w:r>
        <w:t xml:space="preserve"> D.G.) and its </w:t>
      </w:r>
      <w:r>
        <w:lastRenderedPageBreak/>
        <w:t>closely related species, and races (</w:t>
      </w:r>
      <w:r>
        <w:rPr>
          <w:i/>
        </w:rPr>
        <w:t>Las. carniolicus</w:t>
      </w:r>
      <w:r>
        <w:t xml:space="preserve">, </w:t>
      </w:r>
      <w:r>
        <w:rPr>
          <w:i/>
        </w:rPr>
        <w:t>Las. umbratus</w:t>
      </w:r>
      <w:r>
        <w:t xml:space="preserve">, </w:t>
      </w:r>
      <w:r>
        <w:rPr>
          <w:i/>
        </w:rPr>
        <w:t>Las. myops</w:t>
      </w:r>
      <w:r>
        <w:t xml:space="preserve">, </w:t>
      </w:r>
      <w:r>
        <w:rPr>
          <w:i/>
        </w:rPr>
        <w:t>Las. mixtus</w:t>
      </w:r>
      <w:r>
        <w:t xml:space="preserve">)". This is not a direct nomination of a type-species, nor is De Geer (= D.G.) the author of </w:t>
      </w:r>
      <w:r>
        <w:rPr>
          <w:i/>
        </w:rPr>
        <w:t>flavus</w:t>
      </w:r>
      <w:r>
        <w:t xml:space="preserve">: Bolton, 1995b: 24.]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justified emendation of spelling: Wheeler, W.M. 1916k: 170.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Formicina</w:t>
      </w:r>
      <w:r>
        <w:t>: Wheeler, W.M. 1916k: 172; Emery, 1916a: 11.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Acanthomyops</w:t>
      </w:r>
      <w:r>
        <w:t>: Donisthorpe, 1927b: 254.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Lasius</w:t>
      </w:r>
      <w:r>
        <w:t>: Ruzsky, 1912: 630; Ruzsky, 1914a: 59; Wheeler, W.M. 1922a: 698; Emery, 1925b: 231; Wilson, 1955a: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(CAUTOLASIUS)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Cautolasius</w:t>
      </w:r>
      <w:r>
        <w:t xml:space="preserve"> Wilson, 1955a: 13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flava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(AUSTROLASIUS)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Austrolasius</w:t>
      </w:r>
      <w:r>
        <w:t xml:space="preserve"> Faber, 1967: 74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Lasius carniolicus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Austrolasius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Autrolasius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49 (Europe species key); Roger, 1863b: 11 (catalogue); Mayr, 1863: 394, 425 (catalogue); Mayr, 1865: 8 (diagnosis); Mayr, 1867a: 74 (diagnosis); André, 1874: 179 (Europe species key); Forel, 1874: 46 (Switzerland species key); Forel, 1878: 374 (diagnosis); André, 1882b: 191 (Europe &amp; Algeria species key); Cresson, 1887: 257 (U.S.A. catalogue); Provancher, 1887: 236 (Canada species key); Nasonov, 1889: 64 (Russia species key); Dalla Torre, 1893: 181 (catalogue); Emery, 1893i: 637 (North America species key); Bingham, 1903: 339 (India species key); Ruzsky, 1905b: 264 (Russian Empire species key); Wasmann, 1906: 10 (Luxemburg species key); Bondroit, 1910: 484 (Belgium species key); Wheeler, W.M. 1910e: 237 (North America </w:t>
      </w:r>
      <w:r>
        <w:rPr>
          <w:i/>
        </w:rPr>
        <w:t>L. umbratus</w:t>
      </w:r>
      <w:r>
        <w:t xml:space="preserve"> forms, key); Stitz, 1914: 82 (Central Europe species key); Donisthorpe, 1915d: 188 (Britain species key); Emery, 1916b: 243 (Italy species key); Wheeler, W.M. 1916m: 591 (U.S.A., Connecticut species key); Bondroit, 1918: 19 (France &amp; Belgium species key); Wheeler, W.M. 1922a: 698 (subgenera key); Emery, 1925b: 226 (diagnosis, subgenera key, catalogue); Emery, 1925b: 231 (</w:t>
      </w:r>
      <w:r>
        <w:rPr>
          <w:i/>
        </w:rPr>
        <w:t>L. (Chthonolasius)</w:t>
      </w:r>
      <w:r>
        <w:t xml:space="preserve"> diagnosis, catalogue); Emery, 1925b: 235 (</w:t>
      </w:r>
      <w:r>
        <w:rPr>
          <w:i/>
        </w:rPr>
        <w:t>L. (Dendrolasius)</w:t>
      </w:r>
      <w:r>
        <w:t xml:space="preserve"> diagnosis, catalogue); Emery, 1925b: 236 (</w:t>
      </w:r>
      <w:r>
        <w:rPr>
          <w:i/>
        </w:rPr>
        <w:t>L. (Acanthomyops)</w:t>
      </w:r>
      <w:r>
        <w:t xml:space="preserve"> diagnosis, catalogue); Kuznetsov-Ugamsky, 1927e: 186 (Turkestan species key); Karavaiev, 1927c: 277 (Ukraine species key); Donisthorpe, 1927b: 206 (Britain species key); Arnol'di, 1933b: 602 (Russia species key); Karavaiev, 1936: 193 (Ukraine species key); Stärcke, 1937: 57 (Europe </w:t>
      </w:r>
      <w:r>
        <w:rPr>
          <w:i/>
        </w:rPr>
        <w:t>L. umbratus</w:t>
      </w:r>
      <w:r>
        <w:t xml:space="preserve"> group, key); Menozzi, 1939a: 313 (Himalaya &amp; Tibet species key); Stitz, 1939: 267 (Germany species key); Kratochvíl, 1941: 100 (Central Europe species key); Novák &amp; Sadil, 1941: 100 (Central Europe species key); Cole, 1942: 373 (U.S.A., Utah species key); Holgersen, 1943b: 174 (Norway species key); Holgersen, 1944: 199 (Norway species key); Buren, 1944a: 296 (U.S.A., Iowa species key); Stärcke, 1944a: 157 (Europe </w:t>
      </w:r>
      <w:r>
        <w:rPr>
          <w:i/>
        </w:rPr>
        <w:t>L. niger</w:t>
      </w:r>
      <w:r>
        <w:t xml:space="preserve"> group, key); Boven, 1947: 184 (Belgium species key); Creighton, 1950a: 418 (North America </w:t>
      </w:r>
      <w:r>
        <w:rPr>
          <w:i/>
        </w:rPr>
        <w:t>Lasius</w:t>
      </w:r>
      <w:r>
        <w:t xml:space="preserve"> species key); </w:t>
      </w:r>
      <w:r>
        <w:lastRenderedPageBreak/>
        <w:t xml:space="preserve">Creighton, 1950a: 428 (North America </w:t>
      </w:r>
      <w:r>
        <w:rPr>
          <w:i/>
        </w:rPr>
        <w:t>Acanthomyops</w:t>
      </w:r>
      <w:r>
        <w:t xml:space="preserve"> species key); Buren, 1950: 188 (</w:t>
      </w:r>
      <w:r>
        <w:rPr>
          <w:i/>
        </w:rPr>
        <w:t>Acanthomyops</w:t>
      </w:r>
      <w:r>
        <w:t xml:space="preserve"> queens, key); Chapman &amp; Capco, 1951: 201 (Asia checklist); Wilson, 1955a: 13 (subgenera review); Wilson, 1955a: 26 (Nearctic </w:t>
      </w:r>
      <w:r>
        <w:rPr>
          <w:i/>
        </w:rPr>
        <w:t>Lasius</w:t>
      </w:r>
      <w:r>
        <w:t xml:space="preserve"> species revision, key); Wilson, 1955a: 28 (Palaearctic species revision, key); Boven, 1959: 11 (Netherlands species key); Wheeler, G.C. &amp; Wheeler, J. 1963: 177 (U.S.A., North Dakota </w:t>
      </w:r>
      <w:r>
        <w:rPr>
          <w:i/>
        </w:rPr>
        <w:t>Lasius</w:t>
      </w:r>
      <w:r>
        <w:t xml:space="preserve"> species key); Wheeler, G.C. &amp; Wheeler, J. 1963: 195 (U.S.A., North Dakota </w:t>
      </w:r>
      <w:r>
        <w:rPr>
          <w:i/>
        </w:rPr>
        <w:t>Acanthomyops</w:t>
      </w:r>
      <w:r>
        <w:t xml:space="preserve"> species key); Gregg, 1963: 453 (U.S.A., Colorado species key); Collingwood, 1963: 155 (Europe </w:t>
      </w:r>
      <w:r>
        <w:rPr>
          <w:i/>
        </w:rPr>
        <w:t>L. umbratus</w:t>
      </w:r>
      <w:r>
        <w:t xml:space="preserve"> group species key); Collingwood, 1964: 107 (Britain species key); Bernard, 1967: 349 (diagnosis, Western Europe species key); Wing, 1968: 53 (</w:t>
      </w:r>
      <w:r>
        <w:rPr>
          <w:i/>
        </w:rPr>
        <w:t>Acanthomyops</w:t>
      </w:r>
      <w:r>
        <w:t xml:space="preserve"> diagnosis, all species revision, key); Bourne, 1973: 19 (Britain species key); Boven, 1970b: 28 (Netherlands species key); Bolton &amp; Collingwood, 1975: 7 (Britain species key); Tarbinsky, 1976: 133 (Kyrghyzstan species key); Boven, 1977: 135 (Belgium species key); Kutter, 1977c: 208 (Switzerland species key); Arnol'di &amp; Dlussky, 1978: 555 (former European U.S.S.R. species key); Collingwood, 1978: 89 (Iberian Peninsula species key); Collingwood, 1979: 92 (Fennoscandia &amp; Denmark species key); Smith, D.R. 1979: 1435 (North America </w:t>
      </w:r>
      <w:r>
        <w:rPr>
          <w:i/>
        </w:rPr>
        <w:t>Lasius</w:t>
      </w:r>
      <w:r>
        <w:t xml:space="preserve"> catalogue); Smith, D.R. 1979: 1440 (North America </w:t>
      </w:r>
      <w:r>
        <w:rPr>
          <w:i/>
        </w:rPr>
        <w:t>Acanthomyops</w:t>
      </w:r>
      <w:r>
        <w:t xml:space="preserve"> catalogue); Yamauchi, 1979: 147 (Japan species keys); Allred, 1982: 444 (U.S.A., Utah </w:t>
      </w:r>
      <w:r>
        <w:rPr>
          <w:i/>
        </w:rPr>
        <w:t>Acanthomyops</w:t>
      </w:r>
      <w:r>
        <w:t xml:space="preserve"> species key); Allred, 1982: 450 (U.S.A., Utah </w:t>
      </w:r>
      <w:r>
        <w:rPr>
          <w:i/>
        </w:rPr>
        <w:t>Lasius</w:t>
      </w:r>
      <w:r>
        <w:t xml:space="preserve"> species key); Collingwood, 1982: 283 (Himalayan species key); Gösswald, 1985: 268 (Germany species key); Wheeler, G.C. &amp; Wheeler, J. 1986g: 64 (U.S.A., Nevada </w:t>
      </w:r>
      <w:r>
        <w:rPr>
          <w:i/>
        </w:rPr>
        <w:t>Lasius</w:t>
      </w:r>
      <w:r>
        <w:t xml:space="preserve"> species key); Wheeler, G.C. &amp; Wheeler, J. 1986g: 68 (U.S.A., Nevada </w:t>
      </w:r>
      <w:r>
        <w:rPr>
          <w:i/>
        </w:rPr>
        <w:t>Acanthomyops</w:t>
      </w:r>
      <w:r>
        <w:t xml:space="preserve"> species key); Nilsson &amp; Douwes, 1987: 70 (Norway species key); Agosti &amp; Collingwood, 1987b: 281 (Balkans species key); Dlussky &amp; Fedoseeva, 1988: 77 (synoptic classification); Seifert, 1988a: 143 (Europe </w:t>
      </w:r>
      <w:r>
        <w:rPr>
          <w:i/>
        </w:rPr>
        <w:t>L. (Chthonolasius)</w:t>
      </w:r>
      <w:r>
        <w:t xml:space="preserve"> species key); Kupyanskaya, 1989: 781 (East Palaearctic </w:t>
      </w:r>
      <w:r>
        <w:rPr>
          <w:i/>
        </w:rPr>
        <w:t>L. (Dendrolasius)</w:t>
      </w:r>
      <w:r>
        <w:t xml:space="preserve"> species key); Dlussky, Soyunov &amp; Zabelin, 1990: 158 (Turkmenistan species key); Seifert, 1990: 1 (supplement to European </w:t>
      </w:r>
      <w:r>
        <w:rPr>
          <w:i/>
        </w:rPr>
        <w:t>L. (Chthonolasius)</w:t>
      </w:r>
      <w:r>
        <w:t>); Agosti &amp; Bolton, 1990b: 149 (characters); Kupyanskaya, 1990: 211 (Far Eastern Russia species key); Morisita, Kubota, Onoyama, et al., 1991: 24 (Japan species key); Agosti, 1991: 295 (</w:t>
      </w:r>
      <w:r>
        <w:rPr>
          <w:i/>
        </w:rPr>
        <w:t>Lasius</w:t>
      </w:r>
      <w:r>
        <w:t xml:space="preserve"> genus group diagnosis); Seifert, 1992b: 48 (Palaearctic </w:t>
      </w:r>
      <w:r>
        <w:rPr>
          <w:i/>
        </w:rPr>
        <w:t>L. (Lasius)</w:t>
      </w:r>
      <w:r>
        <w:t xml:space="preserve"> species key); Atanasov &amp; Dlussky, 1992: 232 (Bulgaria species key); Arakelian, 1994: 111 (Armenia species key); Bolton, 1994: 50 (synoptic classification); Radchenko, 1994b: 114 (South Siberia species key); Bolton, 1995a: 1050 (census); Bolton, 1995b: 53 (</w:t>
      </w:r>
      <w:r>
        <w:rPr>
          <w:i/>
        </w:rPr>
        <w:t>Acanthomyops</w:t>
      </w:r>
      <w:r>
        <w:t xml:space="preserve"> catalogue); Bolton, 1995b: 221 (</w:t>
      </w:r>
      <w:r>
        <w:rPr>
          <w:i/>
        </w:rPr>
        <w:t>Lasius</w:t>
      </w:r>
      <w:r>
        <w:t xml:space="preserve"> catalogue); Douwes, 1995: 92 (Sweden species key); Kupyanskaya, 1995: 361 (Far Eastern Russia species key); Wu, J. &amp; Wang, 1995: 153 (China species key); Seifert, 1996b: 179 (Central Europe species key); Skinner &amp; Allen, 1996: 42 (Britain species key); Collingwood &amp; Prince, 1998: 22 (Portugal species key); Zhou, 2001b: 187 (China, Guangxi species key); Blacker &amp; Collingwood, 2002: 44 (British species key); Czechowski, Radchenko &amp; Czechowska, 2002: 154 (Poland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237 (U.S.A., New Mexico </w:t>
      </w:r>
      <w:r>
        <w:rPr>
          <w:i/>
        </w:rPr>
        <w:t>Acanthomyops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331 (U.S.A., New Mexico </w:t>
      </w:r>
      <w:r>
        <w:rPr>
          <w:i/>
        </w:rPr>
        <w:t>Lasius</w:t>
      </w:r>
      <w:r>
        <w:t xml:space="preserve"> species key); Radchenko, 2005a: 93 (East Palaearctic </w:t>
      </w:r>
      <w:r>
        <w:rPr>
          <w:i/>
        </w:rPr>
        <w:t>L. (Dendrolasius)</w:t>
      </w:r>
      <w:r>
        <w:t xml:space="preserve"> species key); Radchenko, 2005b: 190 (North Korea species key); Seifert, 2007: 159 (North and Central Europe species key)</w:t>
      </w:r>
      <w:r w:rsidR="00BE321D">
        <w:t>; Terayama, 2009: 207 (Taiwan species key)</w:t>
      </w:r>
      <w:r w:rsidR="00FF7928">
        <w:t>; Dlussky, 2011: 218 (European Late Eocene species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382 (Poland species key)</w:t>
      </w:r>
      <w:r w:rsidR="00F4392C">
        <w:t>; Bharti &amp; Gul, 2013: 56 (Indian Himalayas species key)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Myrmecocystus</w:t>
      </w:r>
      <w:r>
        <w:t xml:space="preserve"> in Camponotinae: Forel, 1878: 372 [Camponotidae]; Emery &amp; Forel, 1879a: 449 [Camponotidae];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Camponotini: Forel, 1886f: 201.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Formicini: Forel, 1893a: 165; Emery, 1895j: 772; Forel, 1899c: 129;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Formicini: Wheeler, W.M. 1922a: 699; Chapman &amp; Capco, 1951: 203;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Acanthomyopsini: Donisthorpe, 1943f: 665.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Lasiini: Ashmead, 1905b: 384; Emery, 1925b: 238; subsequent authors except the above; Smith, D.R. 1979: 1445; Bolton, 1994: 50; Bolton, 2003: 98.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junior synonym of </w:t>
      </w:r>
      <w:r>
        <w:rPr>
          <w:i/>
        </w:rPr>
        <w:t>Cataglyphis</w:t>
      </w:r>
      <w:r>
        <w:t>: Roger, 1863b: 12; Mayr, 1863: 431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genus: Forel, 1878: 372;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MYRMECOCYSTUS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Endiodioctes</w:t>
      </w:r>
      <w:r>
        <w:t xml:space="preserve"> </w:t>
      </w:r>
      <w:r w:rsidR="00BA4535">
        <w:t xml:space="preserve">Snelling, R.R. </w:t>
      </w:r>
      <w:r>
        <w:t xml:space="preserve">1976: 25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melliger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Endiodioctes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Eremnocystus</w:t>
      </w:r>
      <w:r>
        <w:t xml:space="preserve"> </w:t>
      </w:r>
      <w:r w:rsidR="00BA4535">
        <w:t xml:space="preserve">Snelling, R.R. </w:t>
      </w:r>
      <w:r>
        <w:t xml:space="preserve">1976: 92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creightoni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Eremnocystus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372 (diagnosis); Cresson, 1887: 255 (U.S.A. catalogue); Dalla Torre, 1893: 216 (catalogue); Wheeler, W.M. 1912d: 173 (all species key); Emery, 1925b: 238 (diagnosis, catalogue); Cole, 1942: 385 (U.S.A., Utah species key); Creighton, 1950a: 440 (North America species key); Gregg, 1963: 643 (U.S.A., Colorado species key); </w:t>
      </w:r>
      <w:r w:rsidR="00BA4535">
        <w:t xml:space="preserve">Snelling, R.R. </w:t>
      </w:r>
      <w:r>
        <w:t>1969a: 6 (</w:t>
      </w:r>
      <w:r>
        <w:rPr>
          <w:i/>
        </w:rPr>
        <w:t>M. melliger</w:t>
      </w:r>
      <w:r>
        <w:t xml:space="preserve"> complex, key); </w:t>
      </w:r>
      <w:r w:rsidR="00BA4535">
        <w:t xml:space="preserve">Snelling, R.R. </w:t>
      </w:r>
      <w:r>
        <w:t xml:space="preserve">1976: 22, 25, 27, 93, 115 (diagnosis, all species revision, keys); Smith, D.R. 1979: 1445 (North America catalogue); </w:t>
      </w:r>
      <w:r w:rsidR="00BA4535">
        <w:t xml:space="preserve">Snelling, R.R. </w:t>
      </w:r>
      <w:r>
        <w:t xml:space="preserve">1982b: 77, 83 (supplements to 1976 keys); Allred, 1982: 451 (U.S.A., Utah species key); Wheeler, G.C. &amp; Wheeler, J. 1986g: 69 (U.S.A., Nevada species key); Dlussky &amp; Fedoseeva, 1988: 77 (synoptic classification); Bolton, 1995a: 1050 (census); Bolton, 1995b: 274 (catalogue); </w:t>
      </w:r>
      <w:r w:rsidR="008F4D1C">
        <w:t>Mackay</w:t>
      </w:r>
      <w:r>
        <w:t xml:space="preserve"> &amp; </w:t>
      </w:r>
      <w:r w:rsidR="008F4D1C">
        <w:t>Mackay</w:t>
      </w:r>
      <w:r>
        <w:t>, 2002: 344 (U.S.A., New Mexico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Melophorini: Wheeler, W.M. 1922a: 695; Emery, 1925b: 13; Wheeler, W.M. 1935c: 71; Donisthorpe, 1943f: 687; McAreavey, 1947: 9;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Prolasius</w:t>
      </w:r>
      <w:r>
        <w:t xml:space="preserve"> as subgenus of </w:t>
      </w:r>
      <w:r>
        <w:rPr>
          <w:i/>
        </w:rPr>
        <w:t>Lasius</w:t>
      </w:r>
      <w:r>
        <w:t xml:space="preserve">: Forel, 1892c: 331; Dalla Torre, 1893: 181; Wheeler, W.M. 1910g: 143;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as subgenus of </w:t>
      </w:r>
      <w:r>
        <w:rPr>
          <w:i/>
        </w:rPr>
        <w:t>Melophorus</w:t>
      </w:r>
      <w:r>
        <w:t>: Forel, 1917: 248; Emery, 1925b: 13; Donisthorpe, 1943f: 687.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Prolasius</w:t>
      </w:r>
      <w:r>
        <w:t xml:space="preserve"> as genus: Wheeler, W.M. 1922a: 695; Clark, 1934c: 66; Wheeler, W.M. 1935c: 71; McAreavey, 1947: 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13 (</w:t>
      </w:r>
      <w:r>
        <w:rPr>
          <w:i/>
        </w:rPr>
        <w:t>Melophorus (Prolasius)</w:t>
      </w:r>
      <w:r>
        <w:t xml:space="preserve"> diagnosis, catalogue); McAreavey, 1947: 9 (diagnosis, all species key); Taylor &amp; Brown, D.R. 1985: 142 (Australia catalogue); Taylor, 1987a: 65 (Australia, New Zealand checklist); Bolton, 1994: 50 (synoptic classification); Bolton, 1995a: 1052 (census); Bolton, 1995b: 368 (catalogue); Shattuck, 1999: 110 (Australia synopsis)</w:t>
      </w:r>
      <w:r w:rsidR="00987C1B">
        <w:t>; Heterick, 2009: 111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Acrostigma</w:t>
      </w:r>
      <w:r>
        <w:t xml:space="preserve"> Forel, 1902h: 477; junior homonym of *</w:t>
      </w:r>
      <w:r>
        <w:rPr>
          <w:i/>
        </w:rPr>
        <w:t>Acrostigma</w:t>
      </w:r>
      <w:r>
        <w:t xml:space="preserve"> Emery, 1891a: 149 (Formicidae).] 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Camponotinae, Plagiolepidini: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Myrmelachistini: Emery, 1925b: 34; Donisthorpe, 1943g: 728.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Brachymyrmecini: Wheeler, G.C. &amp; Wheeler, J. 1970: 651;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Stigmacros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Prenolepidini: Hölldobler &amp; Wilson, 1990: 18 (error).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Plagiolepidini: Wheeler, W.M. 1922a: 696; McAreavey, 1957: 7; Bolton, 1994: 51.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subgenus of </w:t>
      </w:r>
      <w:r>
        <w:rPr>
          <w:i/>
        </w:rPr>
        <w:t>Acantholepis</w:t>
      </w:r>
      <w:r>
        <w:t>: Forel, 1905b: 179;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genus: Wheeler, W.M. 1922a: 696; Emery, 1925b: 34; McAreavey, 1957: 7;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Acrostigma</w:t>
      </w:r>
      <w:r>
        <w:t xml:space="preserve"> Forel, 1902h: 477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Acantholepis (Acrostigma) froggatti</w:t>
      </w:r>
      <w:r>
        <w:t xml:space="preserve">, by subsequent designation of Wheeler, W.M. 1911f: 158.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[Junior homonym of *</w:t>
      </w:r>
      <w:r>
        <w:rPr>
          <w:i/>
        </w:rPr>
        <w:t>Acrostigma</w:t>
      </w:r>
      <w:r>
        <w:t xml:space="preserve"> Emery, 1891a: 149 (Formicidae).]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Hagiostigmacros</w:t>
      </w:r>
      <w:r>
        <w:t xml:space="preserve"> McAreavey, 1957: 19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barretti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Hagiostigmacros</w:t>
      </w:r>
      <w:r>
        <w:t xml:space="preserve"> as junior synonym of </w:t>
      </w:r>
      <w:r>
        <w:rPr>
          <w:i/>
        </w:rPr>
        <w:t>Stigmacros</w:t>
      </w:r>
      <w:r>
        <w:t>: Brown, 1973b: 181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Chariostigmacros</w:t>
      </w:r>
      <w:r>
        <w:t xml:space="preserve"> McAreavey, 1957: 23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(Chariostigmacros) hirsuta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Chariostigmacros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Pseudostigmacros</w:t>
      </w:r>
      <w:r>
        <w:t xml:space="preserve"> 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Pseudostigmacros</w:t>
      </w:r>
      <w:r>
        <w:t xml:space="preserve"> as junior synonym of </w:t>
      </w:r>
      <w:r>
        <w:rPr>
          <w:i/>
        </w:rPr>
        <w:t>Stigmacros</w:t>
      </w:r>
      <w:r>
        <w:t>: Brown, 1973b: 184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Campostigmacros</w:t>
      </w:r>
      <w:r>
        <w:t xml:space="preserve"> McAreavey, 1957: 25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aemula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Campostigmacros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Cyrtostigmacros</w:t>
      </w:r>
      <w:r>
        <w:t xml:space="preserve"> McAreavey, 1957: 35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(Acrostigma) australis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Cyrtostigmacros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34 (diagnosis, catalogue); McAreavey, 1957: 7 (diagnosis, all species revision, key); Taylor &amp; Brown, D.R. 1985: 145 (Australia catalogue); Taylor, 1987a: 74 (Australia checklist); Bolton, 1994: 51 (synoptic classification); Bolton, 1995a: 1053 (census); Bolton, 1995b: 394 (catalogue); Shattuck, 1999: 114 (Australia synopsis)</w:t>
      </w:r>
      <w:r w:rsidR="00987C1B">
        <w:t>; Heterick, 2009: 112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Teratomyrmex</w:t>
      </w:r>
      <w:r>
        <w:t xml:space="preserve"> in Formicinae, Formicini: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Teratomyrmex incertae sedis</w:t>
      </w:r>
      <w:r>
        <w:t xml:space="preserve"> in Formicinae: Dlussky &amp; Fedoseeva, 1988: 77.</w:t>
      </w:r>
    </w:p>
    <w:p w:rsidR="00F32553" w:rsidRDefault="00F32553">
      <w:pPr>
        <w:jc w:val="both"/>
      </w:pPr>
      <w:r>
        <w:rPr>
          <w:i/>
        </w:rPr>
        <w:t>Teratomyrmex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Teratomyrmex</w:t>
      </w:r>
      <w:r>
        <w:t xml:space="preserve"> in Formicinae, Lasiini: McAreavey, 1957: 54; Bolton, 1994: 50; Bolton, 2003: 22, 100.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Taylor &amp; Brown, D.R. 1985: 149 (Australia catalogue); Taylor, 1987a: 78 (Australia checklist); Bolton, 1995a: 1053 (census); Bolton, 1995b: 403 (catalogue); Shattuck, 1999: 116 (Australia synopsis)</w:t>
      </w:r>
      <w:r w:rsidR="00A0789C">
        <w:t>; Shattuck &amp; O’Reilly, 2013: 296 (all species revision,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Plagiolepisii</w:t>
      </w:r>
      <w:r>
        <w:t xml:space="preserve"> Forel, 1886f: 212. Type-genus: </w:t>
      </w:r>
      <w:r>
        <w:rPr>
          <w:i/>
        </w:rPr>
        <w:t>Plagiolepis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Plagiolepidini as tribe of Camponotinae: Forel, 1886f: 212 [Plagiolepisii]; Forel, 1891b: 95 [Plagiolepisii]; Forel, 1893a: 165 [Plagiolepisii]; Emery, 1893i: 635 [Plagiolepidii]; Emery, 1895j: 771 [Plagiolepidii]; Forel, 1899c: 123 [Plagiolepidii]; Ruzsky, 1905b: 110 [Plagiolepidii]; Wheeler, W.M. 1910g: 143 [Plagiolepidii]; Wheeler, W.M. 1915h: 100; Forel, 1917: 249; Arnold, 1920a: 554.</w:t>
      </w:r>
    </w:p>
    <w:p w:rsidR="00F32553" w:rsidRDefault="00F32553">
      <w:pPr>
        <w:ind w:left="720" w:hanging="720"/>
        <w:jc w:val="both"/>
      </w:pPr>
      <w:r>
        <w:lastRenderedPageBreak/>
        <w:t>Plagiolepidini as tribe of Formicinae: Ashmead, 1905b: 384; Bondroit, 1918: 18; Wheeler, W.M. 1922a: 693; Emery, 1925b: 15; Santschi, 1926a: 13;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Prenolepidii</w:t>
      </w:r>
      <w:r>
        <w:t xml:space="preserve"> Forel, 1912i: 89 [tribe of Camponotinae]. Type-genus: </w:t>
      </w:r>
      <w:r>
        <w:rPr>
          <w:i/>
        </w:rPr>
        <w:t>Prenolepis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Prenolepidii as tribe of Camponotinae: Wheeler, W.M. 1915h: 100 [Prenolepidini]; Emery, 1916b: 237 [Prenolepidini]; Forel, 1917: 249 [Prenolepidini]; Arnold, 1922: 605 [Prenolepidini].</w:t>
      </w:r>
    </w:p>
    <w:p w:rsidR="00F32553" w:rsidRDefault="00F32553">
      <w:pPr>
        <w:ind w:left="720" w:hanging="720"/>
        <w:jc w:val="both"/>
      </w:pPr>
      <w:r>
        <w:t>Prenolepidii as tribe of Formicinae: Bondroit, 1918: 18 [Prenolepidini]; Wheeler, W.M. 1922a: 692 [Prenolepidini]; Chapman &amp; Capco, 1951: 214; Hölldobler &amp; Wilson, 1990: 18.</w:t>
      </w:r>
    </w:p>
    <w:p w:rsidR="00F32553" w:rsidRDefault="00F32553">
      <w:pPr>
        <w:ind w:left="720" w:hanging="720"/>
        <w:jc w:val="both"/>
      </w:pPr>
      <w:r>
        <w:t>Prenolepidii as junior synonym of Lasiini: Emery, 1925b: 212; subsequent authors except for the above; Bolton, 1994: 50;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>Myrmelachistini</w:t>
      </w:r>
      <w:r>
        <w:t xml:space="preserve"> Forel, 1912i: 89 (diagnosis in key). Type-genus: </w:t>
      </w:r>
      <w:r>
        <w:rPr>
          <w:i/>
        </w:rPr>
        <w:t>Myrmelachista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Myrmelachistini as tribe of Camponotinae: Forel, 1912i: 89; Forel, 1917: 249; Arnold, 1920a: 552.</w:t>
      </w:r>
    </w:p>
    <w:p w:rsidR="00F32553" w:rsidRDefault="00F32553">
      <w:pPr>
        <w:ind w:left="720" w:hanging="720"/>
        <w:jc w:val="both"/>
      </w:pPr>
      <w:r>
        <w:t>Myrmelachistini as tribe of Formicinae: Wheeler, W.M. 1922a: 693; Emery, 1925b: 31; all subsequent authors to the following.</w:t>
      </w:r>
    </w:p>
    <w:p w:rsidR="00F32553" w:rsidRDefault="00F32553">
      <w:pPr>
        <w:ind w:left="720" w:hanging="720"/>
        <w:jc w:val="both"/>
      </w:pPr>
      <w:r>
        <w:t>Myrmelachistini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Brachymyrmicini</w:t>
      </w:r>
      <w:r>
        <w:t xml:space="preserve"> Emery, 1925b: 40. Type-genus: </w:t>
      </w:r>
      <w:r>
        <w:rPr>
          <w:i/>
        </w:rPr>
        <w:t>Brachymyrmex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Brachymyrmicini as subtribe of Dimorphomyrmicini: Emery, 1925b: 40 [Brachymyrmicini]. </w:t>
      </w:r>
    </w:p>
    <w:p w:rsidR="00F32553" w:rsidRDefault="00F32553">
      <w:pPr>
        <w:ind w:left="720" w:hanging="720"/>
        <w:jc w:val="both"/>
      </w:pPr>
      <w:r>
        <w:t>Brachymyrmicini as tribe of Formicinae: Wheeler, W.M. 1929a: 12 (in text); Wheeler, G.C. &amp; Wheeler, J. 1976b: 64; Wheeler, G.C. &amp; Wheeler, J. 1985: 258 [Brachymyrmecini]; Jaffe 1993: 12; Bolton, 1994: 50.</w:t>
      </w:r>
    </w:p>
    <w:p w:rsidR="00F32553" w:rsidRDefault="00F32553">
      <w:pPr>
        <w:ind w:left="720" w:hanging="720"/>
        <w:jc w:val="both"/>
      </w:pPr>
      <w:r>
        <w:t>Brachymyrmicini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Bregmatomyrminii</w:t>
      </w:r>
      <w:r>
        <w:t xml:space="preserve"> Wheeler, W.M. 1929b: 5. Type-genus: </w:t>
      </w:r>
      <w:r>
        <w:rPr>
          <w:i/>
        </w:rPr>
        <w:t>Bregmatomyrma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Bregmatomyrminii as tribe of Formicinae: Wheeler, W.M. 1929b: 5; Bolton, 1994: 50 [Bregmatomyrmini].</w:t>
      </w:r>
    </w:p>
    <w:p w:rsidR="00F32553" w:rsidRDefault="00F32553">
      <w:pPr>
        <w:ind w:left="720" w:hanging="720"/>
        <w:jc w:val="both"/>
      </w:pPr>
      <w:r>
        <w:t xml:space="preserve"> Bregmatomyrminii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of Plagiolepidini</w:t>
      </w:r>
      <w:r>
        <w:t xml:space="preserve">: </w:t>
      </w:r>
      <w:r>
        <w:rPr>
          <w:i/>
        </w:rPr>
        <w:t xml:space="preserve">Agraulomyrmex, Aphomomyrmex, Brachymyrmex, Bregmatomyrma, Euprenolepis, Lepisiota, Myrmelachista, </w:t>
      </w:r>
      <w:r w:rsidR="004964ED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3B6647">
        <w:rPr>
          <w:i/>
        </w:rPr>
        <w:t>, Zatania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 w:rsidR="00887AA0">
        <w:rPr>
          <w:b/>
        </w:rPr>
        <w:t xml:space="preserve"> references</w:t>
      </w:r>
    </w:p>
    <w:p w:rsidR="00F32553" w:rsidRDefault="00F32553">
      <w:pPr>
        <w:jc w:val="both"/>
      </w:pPr>
      <w:r>
        <w:t xml:space="preserve">Forel, 1893a: 165 (synoptic classification); Emery, 1895j: 771 (synoptic classification); Forel, 1917: 249 (synoptic classification); Wheeler, W.M. 1922a: 695, 696, 697 (Plagiolepidini, Myrmelachistini, Prenolepidini genera keys); Wheeler, W.M. 1922a: 928, 1035 (Afrotropical, Malagasy catalogues); Emery, 1925b: 15 (diagnosis, genera key, catalogue); Santschi, 1926a: 13 (genera, synopsis); Wheeler, G.C. &amp; Wheeler, J. 1970: 652 (larva diagnosis); Wheeler, G.C. &amp; Wheeler, J. 1976b: 64 (larvae, review &amp; synthesis); </w:t>
      </w:r>
      <w:r>
        <w:lastRenderedPageBreak/>
        <w:t>Dlussky &amp; Fedoseeva, 1988: 77 (synoptic classification); Hölldobler &amp; Wilson, 1990: 18 (synoptic classification); Brandão, 1991: 393 (Neotropical fauna, synoptic classification); Bolton, 1994: 50 (synoptic classification); Bolton, 1995a: 1039 (census); Bolton, 1995b: 9, 14 (catalogue); Bolton, 2003: 22, 100 (diagnosis, synopsis)</w:t>
      </w:r>
      <w:r w:rsidR="006126DA">
        <w:t xml:space="preserve">; LaPolla, Brady &amp; Shattuck, </w:t>
      </w:r>
      <w:r w:rsidR="004964ED">
        <w:t>2010</w:t>
      </w:r>
      <w:r w:rsidR="0012777A">
        <w:t>a</w:t>
      </w:r>
      <w:r w:rsidR="004964ED">
        <w:t>: 118 (</w:t>
      </w:r>
      <w:r w:rsidR="004964ED" w:rsidRPr="004964ED">
        <w:rPr>
          <w:i/>
        </w:rPr>
        <w:t>Prenolepis</w:t>
      </w:r>
      <w:r w:rsidR="004964ED">
        <w:t xml:space="preserve"> genus group revision, </w:t>
      </w:r>
      <w:r w:rsidR="00EA0217">
        <w:t xml:space="preserve">phylogeny, </w:t>
      </w:r>
      <w:r w:rsidR="004964ED">
        <w:t>key to genera)</w:t>
      </w:r>
      <w:r w:rsidR="00DA0DD9">
        <w:t>; LaPolla &amp; Dlussky, 2010: 258 (</w:t>
      </w:r>
      <w:r w:rsidR="00DA0DD9" w:rsidRPr="00DA0DD9">
        <w:rPr>
          <w:i/>
        </w:rPr>
        <w:t>Prenolepis</w:t>
      </w:r>
      <w:r w:rsidR="00DA0DD9">
        <w:t xml:space="preserve"> genus group fossils)</w:t>
      </w:r>
      <w:r w:rsidR="00560BAC">
        <w:t>; LaPolla, Kallal &amp; Brady, 2012</w:t>
      </w:r>
      <w:r w:rsidR="003B6647">
        <w:t xml:space="preserve">: </w:t>
      </w:r>
      <w:r w:rsidR="00DC4B01">
        <w:t xml:space="preserve">203 </w:t>
      </w:r>
      <w:r w:rsidR="003B6647">
        <w:t>(</w:t>
      </w:r>
      <w:r w:rsidR="003B6647" w:rsidRPr="003B6647">
        <w:rPr>
          <w:i/>
        </w:rPr>
        <w:t>Prenolepis</w:t>
      </w:r>
      <w:r w:rsidR="003B6647">
        <w:t xml:space="preserve"> genus group, key to genera).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Agraulomyrmex</w:t>
      </w:r>
      <w:r>
        <w:t xml:space="preserve"> Prins, 1983: 2. Type-species: </w:t>
      </w:r>
      <w:r>
        <w:rPr>
          <w:i/>
        </w:rPr>
        <w:t>Agraulomyrmex meridionalis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Agraulomyrmex</w:t>
      </w:r>
      <w:r>
        <w:t xml:space="preserve"> in Formicinae, Plagiolepidini: Prins, 1983: 2; Bolton, 1994: 51; Bolton, 2003: 23.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61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Aphomomyrmex</w:t>
      </w:r>
      <w:r>
        <w:t xml:space="preserve"> Emery, 1899e: 493. Type-species: </w:t>
      </w:r>
      <w:r>
        <w:rPr>
          <w:i/>
        </w:rPr>
        <w:t>Aphomomyrmex afer</w:t>
      </w:r>
      <w:r>
        <w:t xml:space="preserve">, by subsequent designation of Wheeler, W.M. 1911f: 159.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Plagiolepidini: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Myrmelachistini: Forel, 1912i: 89; Forel, 1917: 249; Arnold, 1920a: 552.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Dimorphomyrmecini: Emery, 1925b: 44 [subtribe Brachymyrmecini]; Donisthorpe, 1943f: 624.</w:t>
      </w:r>
    </w:p>
    <w:p w:rsidR="00F32553" w:rsidRDefault="00F32553">
      <w:pPr>
        <w:ind w:left="720" w:hanging="720"/>
        <w:jc w:val="both"/>
      </w:pPr>
      <w:r>
        <w:rPr>
          <w:i/>
        </w:rPr>
        <w:t>Aphomomyrmex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Brachymyrmecini: Wheeler, W.M. 1929a: 12;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Bolton, 2003: 23, 101.</w:t>
      </w:r>
    </w:p>
    <w:p w:rsidR="00F32553" w:rsidRDefault="00F32553" w:rsidP="005340D1">
      <w:pPr>
        <w:ind w:left="720" w:hanging="720"/>
        <w:jc w:val="both"/>
      </w:pPr>
      <w:r>
        <w:t>[</w:t>
      </w:r>
      <w:r>
        <w:rPr>
          <w:i/>
          <w:color w:val="800080"/>
        </w:rPr>
        <w:t>Aphomyrmex</w:t>
      </w:r>
      <w:r>
        <w:t xml:space="preserve"> Ashmead, 1905a: 111, incorrect subsequent spelling.]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1920a: 552 (South Africa species); Wheeler, W.M. 1922a: 940 (Afrotropical catalogue); Emery, 1925b: 44 (diagnosis, catalogue); </w:t>
      </w:r>
      <w:r w:rsidR="00BA4535">
        <w:t xml:space="preserve">Snelling, R.R. </w:t>
      </w:r>
      <w:r>
        <w:t>1979b: 3 (review of genus); Bolton, 1995a: 1048 (census); Bolton, 1995b: 74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Brachymyrmex</w:t>
      </w:r>
      <w:r>
        <w:t xml:space="preserve"> Mayr, 1868b: 163. Type-species: </w:t>
      </w:r>
      <w:r>
        <w:rPr>
          <w:i/>
        </w:rPr>
        <w:t>Brachymyrmex patagonicus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Camponotinae: Forel, 1878: 375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Plagiolepidini: Forel, 1893a: 165; Forel, 1895b: 106; Emery, 1895j: 771; Forel, 1899c: 123;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Brachymyrmex</w:t>
      </w:r>
      <w:r>
        <w:t xml:space="preserve"> in Formicinae, Dimorphomyrmecini: Emery, 1925b: 40 [subtribe Brachymyrmecini]; Donisthorpe, 1943f: 628.</w:t>
      </w:r>
    </w:p>
    <w:p w:rsidR="00F32553" w:rsidRDefault="00F32553">
      <w:pPr>
        <w:ind w:left="720" w:hanging="720"/>
        <w:jc w:val="both"/>
      </w:pPr>
      <w:r>
        <w:rPr>
          <w:i/>
        </w:rPr>
        <w:t>Brachymyrmex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Brachymyrmecini: Wheeler, W.M. 1929a: 12; Kempf, 1972a: 37; Wheeler, G.C. &amp; Wheeler, J. 1985: 258; Jaffe, 1993: 13;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Bolton, 2003: 23, 101.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Bryscha</w:t>
      </w:r>
      <w:r>
        <w:t xml:space="preserve"> Santschi, 1923b: 652 [as subgenus of </w:t>
      </w:r>
      <w:r>
        <w:rPr>
          <w:i/>
        </w:rPr>
        <w:t>Brachymyrmex</w:t>
      </w:r>
      <w:r>
        <w:t xml:space="preserve">]. Type-species: </w:t>
      </w:r>
      <w:r>
        <w:rPr>
          <w:i/>
        </w:rPr>
        <w:t>Brachymyrmex pilipes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Bryscha</w:t>
      </w:r>
      <w:r>
        <w:t xml:space="preserve"> as junior synonym of </w:t>
      </w:r>
      <w:r>
        <w:rPr>
          <w:i/>
        </w:rPr>
        <w:t>Brachymyrmex</w:t>
      </w:r>
      <w:r>
        <w:t>: Brown, 1973b: 179 [provisional]; Smith, D.R. 1979: 1424;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375 (diagnosis); André, 1882b: 214 (Europe &amp; Algeria species); Cresson, 1887: 255 (U.S.A. catalogue); Dalla Torre, 1893: 174 (catalogue); Wheeler, W.M. 1922a: 1036 (Malagasy catalogue); Santschi, 1923b: 652 (diagnosis, all species key); Emery, 1925b: 40 (diagnosis, catalogue); Emery, 1925b: 43 (</w:t>
      </w:r>
      <w:r>
        <w:rPr>
          <w:i/>
        </w:rPr>
        <w:t>B. (Bryscha)</w:t>
      </w:r>
      <w:r>
        <w:t xml:space="preserve"> diagnosis, catalogue); Creighton, 1950a: 356 (North America species, review); Bernard, 1967: 279 (diagnosis); Kempf, 1972a: 37 (Neotropical catalogue); Alayo, 1974: 26 (Cuba species key); Smith, D.R. 1979: 1424 (North America catalogue); Brandão, 1991: 331 (catalogue); Bolton, 1995a: 1048 (census); Bolton, 1995b: 81 (catalogue)</w:t>
      </w:r>
      <w:r w:rsidR="002C2496">
        <w:t xml:space="preserve">; Quirán, </w:t>
      </w:r>
      <w:r w:rsidR="002C2496" w:rsidRPr="002C2496">
        <w:rPr>
          <w:i/>
        </w:rPr>
        <w:t>et al</w:t>
      </w:r>
      <w:r w:rsidR="002C2496">
        <w:t>. 2004: 275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Bregmatomyrma</w:t>
      </w:r>
      <w:r>
        <w:t xml:space="preserve"> Wheeler, W.M. 1929b: 3. Type-species: </w:t>
      </w:r>
      <w:r>
        <w:rPr>
          <w:i/>
        </w:rPr>
        <w:t>Bregmatomyrma carnosa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Bregmatomyrmini: Wheeler, W.M 1929b: 5 [Bregmatomyrminii]; all subsequent authors except those below; Bolton, 1994: 50.</w:t>
      </w:r>
    </w:p>
    <w:p w:rsidR="00F32553" w:rsidRDefault="00F32553">
      <w:pPr>
        <w:ind w:left="720" w:hanging="720"/>
        <w:jc w:val="both"/>
      </w:pPr>
      <w:r>
        <w:rPr>
          <w:i/>
          <w:color w:val="800080"/>
        </w:rPr>
        <w:t>Bregmatomyrmex</w:t>
      </w:r>
      <w:r>
        <w:t xml:space="preserve"> [incorrect subsequent spelling] </w:t>
      </w:r>
      <w:r>
        <w:rPr>
          <w:i/>
        </w:rPr>
        <w:t>incertae sedis</w:t>
      </w:r>
      <w:r>
        <w:t xml:space="preserve"> in Formicidae: Wheeler, G.C. &amp; Wheeler, J. 1985: 259.</w:t>
      </w:r>
    </w:p>
    <w:p w:rsidR="00F32553" w:rsidRDefault="00F32553">
      <w:pPr>
        <w:ind w:left="720" w:hanging="720"/>
        <w:jc w:val="both"/>
      </w:pPr>
      <w:r>
        <w:rPr>
          <w:i/>
        </w:rPr>
        <w:t>Bregmatomyrma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Euprenolepis</w:t>
      </w:r>
      <w:r>
        <w:t xml:space="preserve"> Emery, 1906b: 134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Prenolepis procera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Formicini: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Prenolepidini: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Acanthomyopsini: Donisthorpe, 1943f: 645.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Euprenolepis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Lasiini: Emery, 1925b: 223;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Prenolepis</w:t>
      </w:r>
      <w:r>
        <w:t>: Emery, 1906b: 134; Wheeler, W.M. 1910g: 143; Forel, 1917: 249; Wheeler, W.M. 1922a: 697.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Paratrechina</w:t>
      </w:r>
      <w:r>
        <w:t>: Emery, 1925b: 223; Donisthorpe, 1943f: 645; Chapman &amp; Capco, 1951: 218.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genus: Brown, 1953h: 6; Bolton, </w:t>
      </w:r>
      <w:r w:rsidR="004964ED">
        <w:t>1994: 50; LaPolla, 2009: 6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EUPRENOLEPIS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Chapmanella</w:t>
      </w:r>
      <w:r>
        <w:t xml:space="preserve"> Wheeler, W.M. 1930d: 41. Type-species: </w:t>
      </w:r>
      <w:r>
        <w:rPr>
          <w:i/>
        </w:rPr>
        <w:t>Chapmanella negrosensis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Lasiini: Wheeler, W.M. 1930d: 44.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Prenolepidini: Donisthorpe, 1943f: 632; Chapman &amp; Capco, 1951: 214.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Chapmanella</w:t>
      </w:r>
      <w:r>
        <w:t xml:space="preserve"> as junior synonym of </w:t>
      </w:r>
      <w:r>
        <w:rPr>
          <w:i/>
        </w:rPr>
        <w:t>Euprenolepis</w:t>
      </w:r>
      <w:r>
        <w:t>: Brown, 1953h: 6;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223 (diagnosis, catalogue); Chapman &amp; Capco, 1951: 214 (Asia checklist); Bolton, 1994: 50 (synoptic classification); Bolton, 1995a: 1049 (census); Bolton, 1995b: 189 (catalogue)</w:t>
      </w:r>
      <w:r w:rsidR="00D5623F">
        <w:t>; LaPolla, 2009: 6 (diagnosis, all species revision, key)</w:t>
      </w:r>
      <w:r w:rsidR="006126DA">
        <w:t xml:space="preserve">; LaPolla, Brady &amp; Shattuck, </w:t>
      </w:r>
      <w:r w:rsidR="00EA0217">
        <w:t>2010</w:t>
      </w:r>
      <w:r w:rsidR="0012777A">
        <w:t>a</w:t>
      </w:r>
      <w:r w:rsidR="00EA0217">
        <w:t>: 124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Lepisiota</w:t>
      </w:r>
      <w:r>
        <w:t xml:space="preserve"> Santschi, 1926a: 15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Plagiolepis rothneyi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first available replacement name for </w:t>
      </w:r>
      <w:r>
        <w:rPr>
          <w:i/>
        </w:rPr>
        <w:t>Acantholepis</w:t>
      </w:r>
      <w:r>
        <w:t xml:space="preserve"> Mayr, 1861 (junior homonym of </w:t>
      </w:r>
      <w:r>
        <w:rPr>
          <w:i/>
        </w:rPr>
        <w:t>Acantholepis</w:t>
      </w:r>
      <w:r>
        <w:t xml:space="preserve"> Kroyer, 1846: 98 (Pisces)), hence valid name of genus: Bolton, 1995b: 33.]</w:t>
      </w:r>
    </w:p>
    <w:p w:rsidR="00F32553" w:rsidRDefault="00F32553">
      <w:pPr>
        <w:ind w:left="720" w:hanging="720"/>
        <w:jc w:val="both"/>
      </w:pPr>
      <w:r>
        <w:rPr>
          <w:i/>
        </w:rPr>
        <w:t>Lepisiota</w:t>
      </w:r>
      <w:r>
        <w:t xml:space="preserve"> in Formicinae, Plagiolepidini: Bolton, 1994: 51; Bolton, 2003: 23.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incorrectly as junior synonym of </w:t>
      </w:r>
      <w:r>
        <w:rPr>
          <w:i/>
        </w:rPr>
        <w:t>Acanthomyrmex</w:t>
      </w:r>
      <w:r>
        <w:t xml:space="preserve">: Brown, 1973b: 181; </w:t>
      </w:r>
      <w:r w:rsidR="00BA4535">
        <w:t xml:space="preserve">Snelling, R.R. </w:t>
      </w:r>
      <w:r>
        <w:t xml:space="preserve">1981: 397. In both publications </w:t>
      </w:r>
      <w:r>
        <w:rPr>
          <w:i/>
        </w:rPr>
        <w:t>Acanthomyrmex</w:t>
      </w:r>
      <w:r>
        <w:t xml:space="preserve"> is an error for </w:t>
      </w:r>
      <w:r>
        <w:rPr>
          <w:i/>
        </w:rPr>
        <w:t>Acantholepis</w:t>
      </w:r>
      <w:r>
        <w:t xml:space="preserve">.]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Acantholepis</w:t>
      </w:r>
      <w:r>
        <w:t xml:space="preserve"> Mayr, 1861: 42. Type-species: </w:t>
      </w:r>
      <w:r>
        <w:rPr>
          <w:i/>
        </w:rPr>
        <w:t>Hypoclinea frauenfeldi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Acantholepis</w:t>
      </w:r>
      <w:r>
        <w:t xml:space="preserve"> Kroyer, 1846: 98 (Pisces)]. 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Formicinae: Mayr, 1861: 42 [Formicinae]; Mayr, 1862: 652 [Formicidae];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Camponotinae: Forel, 1878: 378 [Camponotidae]; Emery &amp; Forel, 1879a: 453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Camponotinae, Plagiolepidini: Forel, 1886f: 212; Forel, 1893a: 165; Emery, 1895j: 771; Wheeler, W.M. 1910g: 143; Forel, 1912i: 88; Forel, 1917: 249; Arnold, 1920a: 554.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Acantholepis</w:t>
      </w:r>
      <w:r>
        <w:t xml:space="preserve"> in Formicinae, Plagiolepidini: Ashmead, 1905b: 384; Wheeler, W.M. 1922a: 696; Emery, 1925b: 23; Santschi, 1926a: 15;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Achantilepis</w:t>
      </w:r>
      <w:r>
        <w:t xml:space="preserve"> Santschi, 1935b: 274, incorrect subsequent spelling.]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Pseudacantholepis</w:t>
      </w:r>
      <w:r>
        <w:t xml:space="preserve"> Bernard, 1953b: 256 (attributed to Santschi) [as subgenus of </w:t>
      </w:r>
      <w:r>
        <w:rPr>
          <w:i/>
        </w:rPr>
        <w:t>Acantholepis</w:t>
      </w:r>
      <w:r>
        <w:t xml:space="preserve">]. Unavailable name. Proposed without designation of type-species and therefore unavailable. Species included by Bernard (1953) are all referable to </w:t>
      </w:r>
      <w:r>
        <w:rPr>
          <w:i/>
        </w:rPr>
        <w:t>Lepisiota</w:t>
      </w:r>
      <w:r>
        <w:t>: Bolton, 1995b: 44.]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Baroniurbania</w:t>
      </w:r>
      <w:r>
        <w:t xml:space="preserve"> Pagliano &amp; Scaramozzino, 1990: 4. Unnecessary replacement name for </w:t>
      </w:r>
      <w:r>
        <w:rPr>
          <w:i/>
        </w:rPr>
        <w:t>Acantholepis</w:t>
      </w:r>
      <w:r>
        <w:t xml:space="preserve"> Mayr (junior homonym).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Baroniurbania</w:t>
      </w:r>
      <w:r>
        <w:t xml:space="preserve"> as junior synonym of </w:t>
      </w:r>
      <w:r>
        <w:rPr>
          <w:i/>
        </w:rPr>
        <w:t>Lepisiota</w:t>
      </w:r>
      <w:r>
        <w:t>: Bolton, 1994: 51; Bolton, 2003: 102.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Baroniurbania</w:t>
      </w:r>
      <w:r>
        <w:t xml:space="preserve"> as subgenus of </w:t>
      </w:r>
      <w:r>
        <w:rPr>
          <w:i/>
        </w:rPr>
        <w:t>Lepisiota</w:t>
      </w:r>
      <w:r>
        <w:t>: Dietrich, 2004: 324.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 xml:space="preserve">[Note. Entries prior to Bolton, 1995b: 44, refer to genus as </w:t>
      </w:r>
      <w:r>
        <w:rPr>
          <w:i/>
        </w:rPr>
        <w:t>Acantholepis</w:t>
      </w:r>
      <w:r>
        <w:t>.]</w:t>
      </w:r>
    </w:p>
    <w:p w:rsidR="00F32553" w:rsidRDefault="00F32553">
      <w:pPr>
        <w:jc w:val="both"/>
      </w:pPr>
      <w:r>
        <w:t xml:space="preserve">Roger, 1863b: 11 (catalogue); Mayr, 1863: 394 (catalogue); Mayr, 1865: 9 (diagnosis); Forel, 1878: 378 (diagnosis); André, 1882b: 210 (Europe &amp; Algeria species key); Forel, 1892a: 41 (all species key); Dalla Torre, 1893: 171 (catalogue); Forel, 1894c: 411 (India &amp; Sri Lanka species key); Bingham, 1903: 315 (India, Sri Lanka &amp; Burma species key); Arnold, 1920a: 554 (diagnosis, South Africa species key); Wheeler, W.M. 1922a: 214, 934, 1036 (diagnosis, Afrotropical, Malagasy catalogues); Emery, 1925b: 23 (diagnosis, catalogue); Kuznetsov-Ugamsky, 1929c: 480 (Turkestan species key); Finzi, 1936: 188 (Egypt species key); Chapman &amp; Capco, 1951: 209 (Asia checklist); Collingwood, 1985: 292 (Saudi Arabia species key); Agosti &amp; Collingwood, 1987b: 281 (Balkans species key); Atanasov &amp; Dlussky, 1992: 205 (Bulgaria species key); Xu, 1994c: 232 (China species key); Arakelian, 1994: 80 (Armenia species key); Bolton, 1994: 51 (synoptic classification); Bolton, 1995a: 1050 (census); Bolton, 1995b: 226 (catalogue); Wu, J. &amp; Wang, 1995: 128 (China species key); Collingwood &amp; Agosti, 1996: 363 (Saudi Arabia species key); Zhou, 2001b: 167 (China, Guangxi species key).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Camponotinae: Forel, 1878: 367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Plagiolepidini: Forel, 1886f: 214; Forel, 1893a: 165; Forel, 1895b: 106; Emery, 1895j: 771; Forel, 1899c: 124;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Myrmelachistini: Forel, 1912i: 89;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Myrmelachistini: Wheeler, W.M. 1922a: 696; Emery, 1925b: 32;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Plagiolepidini: Ashmead, 1905b: 384; Bolton, 2003: 23,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MYRMELACHISTA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Dimorphomyrmecini: Donisthorpe, 1943f: 673.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Myrmelachistini: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genus: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junior synonym of </w:t>
      </w:r>
      <w:r>
        <w:rPr>
          <w:i/>
        </w:rPr>
        <w:t>Myrmelachista</w:t>
      </w:r>
      <w:r>
        <w:t>: Brown, 1973b: 183 [provisional]; Snelling &amp; Hunt, 1976: 110; all subsequent authors except the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Hincksidris</w:t>
      </w:r>
      <w:r>
        <w:t xml:space="preserve"> Donisthorpe, 1944b: 59 [as subgenus of </w:t>
      </w:r>
      <w:r>
        <w:rPr>
          <w:i/>
        </w:rPr>
        <w:t>Myrmelachista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Decamera</w:t>
      </w:r>
      <w:r>
        <w:t xml:space="preserve"> Roger, 1863a: 166;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Hincksidris</w:t>
      </w:r>
      <w:r>
        <w:t xml:space="preserve"> as junior synonym of </w:t>
      </w:r>
      <w:r>
        <w:rPr>
          <w:i/>
        </w:rPr>
        <w:t>Myrmelachista</w:t>
      </w:r>
      <w:r>
        <w:t>: Brown, 1973b: 181 [provisional]; Snelling &amp; Hunt, 1976: 110;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Hincksidris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Decamera</w:t>
      </w:r>
      <w:r>
        <w:t xml:space="preserve"> Roger, 1863a: 166. Type-species: </w:t>
      </w:r>
      <w:r>
        <w:rPr>
          <w:i/>
        </w:rPr>
        <w:t>Decamera nigella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Decamera</w:t>
      </w:r>
      <w:r>
        <w:t xml:space="preserve"> Roger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Camponotinae, Myrmelachistini: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as junior synonym of </w:t>
      </w:r>
      <w:r>
        <w:rPr>
          <w:i/>
        </w:rPr>
        <w:t>Myrmelachista</w:t>
      </w:r>
      <w:r>
        <w:t xml:space="preserve">: Forel, 1878: 376; Mayr, 1887: 525; Dalla Torre, 1893: 174.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Decamera</w:t>
      </w:r>
      <w:r>
        <w:t xml:space="preserve"> as subgenus of </w:t>
      </w:r>
      <w:r>
        <w:rPr>
          <w:i/>
        </w:rPr>
        <w:t>Myrmelachista</w:t>
      </w:r>
      <w:r>
        <w:t>: Forel, 1886f: 214; Forel, 1917: 249; Wheeler, W.M. 1922a: 696; Emery, 1925b: 32; Donisthorpe, 1943f: 637.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Roger, 1863b: 11 (catalogue); Mayr, 1863: 429 (catalogue); Mayr, 1865: 10 (</w:t>
      </w:r>
      <w:r>
        <w:rPr>
          <w:i/>
        </w:rPr>
        <w:t xml:space="preserve">Myrmelachista, Decamera </w:t>
      </w:r>
      <w:r>
        <w:t>diagnoses); Forel, 1878: 376 (diagnosis); Mayr, 1887: 526 (species key); Dalla Torre, 1893: 174 (catalogue); Forel, 1917: 249 (synoptic classification); Wheeler, W.M. 1922a: 696 (genera, subgenera key); Emery, 1925b: 31 (diagnosis, catalogue); Emery, 1925b: 32 (</w:t>
      </w:r>
      <w:r>
        <w:rPr>
          <w:i/>
        </w:rPr>
        <w:t>M. (Decamera)</w:t>
      </w:r>
      <w:r>
        <w:t xml:space="preserve"> diagnosis, catalogue); Wheeler, W.M. 1934g: 188 (</w:t>
      </w:r>
      <w:r>
        <w:rPr>
          <w:i/>
        </w:rPr>
        <w:t>M. (Myrmelachista)</w:t>
      </w:r>
      <w:r>
        <w:t xml:space="preserve"> species key); Kempf, 1972a: 147, 152 (Neotropical </w:t>
      </w:r>
      <w:r>
        <w:rPr>
          <w:i/>
        </w:rPr>
        <w:t>Myrmelachista, Neaphomus</w:t>
      </w:r>
      <w:r>
        <w:t xml:space="preserve"> catalogues); Alayo, 1974: 26 (Cuba species key); Snelling &amp; Hunt, 1976: 110 (Chile species key); Smith, D.R. 1979: 1423 (North America catalogue); Dlussky &amp; Fedoseeva, 1988: 77 (synoptic classification); Emery, 1925b: 31 (diagnosis, catalogue); Wheeler, G.C. &amp; Wheeler, J. 1976b: 65 (larvae, review &amp; synthesis); Hölldobler &amp; Wilson, 1990: 18 (synoptic classification); Bolton, 1994: 50 (synoptic classification); Bolton, 1995a: 1051 (census); Bolton, 1995b: 275 (catalogue); Longino, 2006a: 10 (Costa Rica species, keys).</w:t>
      </w:r>
    </w:p>
    <w:p w:rsidR="004964ED" w:rsidRDefault="004964ED" w:rsidP="004964ED">
      <w:pPr>
        <w:jc w:val="both"/>
      </w:pPr>
    </w:p>
    <w:p w:rsidR="004964ED" w:rsidRPr="004964ED" w:rsidRDefault="004964ED">
      <w:pPr>
        <w:ind w:left="720" w:hanging="720"/>
        <w:jc w:val="both"/>
        <w:rPr>
          <w:b/>
        </w:rPr>
      </w:pPr>
      <w:r w:rsidRPr="004964ED">
        <w:rPr>
          <w:b/>
        </w:rPr>
        <w:t xml:space="preserve">Genus </w:t>
      </w:r>
      <w:r w:rsidRPr="004964ED">
        <w:rPr>
          <w:b/>
          <w:i/>
          <w:color w:val="FF0000"/>
        </w:rPr>
        <w:t>NYLANDERIA</w:t>
      </w: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Formicini: Wheeler, W.M. 1910g: 143.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Prenolepidini: Forel, 1917: 249.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Prenolepidini: Wheeler, W.M. 1922a: 697; Chapman &amp; Capco, 1951: 214.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lastRenderedPageBreak/>
        <w:t>Nylanderia</w:t>
      </w:r>
      <w:r>
        <w:t xml:space="preserve"> in Formicinae, Acanthomyopsini: Donisthorpe, 1943f: 676.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Lasiini: Kempf, 1972a: 166.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Prenolepis</w:t>
      </w:r>
      <w:r>
        <w:t>: Emery, 1906b: 133; Wheeler, W.M. 1910g: 143; Forel, 1917: 249; Wheeler, W.M. 1922a: 697.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Paratrechina</w:t>
      </w:r>
      <w:r>
        <w:t>: Emery, 1925b: 217; Creighton, 1950a: 405; Smith, D.R. 1979: 1443.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genus: Wheeler, W.M. 1936b: 210; Donisthorpe, 1943f: 676; Chapman &amp; Capco, 1951: 214; Kempf, 1972a: 166. 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51.</w:t>
      </w:r>
    </w:p>
    <w:p w:rsidR="004964ED" w:rsidRDefault="00014B79" w:rsidP="00014B79">
      <w:pPr>
        <w:jc w:val="both"/>
      </w:pPr>
      <w:r w:rsidRPr="00014B79">
        <w:rPr>
          <w:i/>
        </w:rPr>
        <w:t>Nylanderia</w:t>
      </w:r>
      <w:r>
        <w:t xml:space="preserve"> </w:t>
      </w:r>
      <w:r w:rsidR="006126DA">
        <w:t xml:space="preserve">revived from synonymy: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jc w:val="both"/>
        <w:rPr>
          <w:b/>
        </w:rPr>
      </w:pPr>
      <w:r w:rsidRPr="00014B79">
        <w:rPr>
          <w:b/>
        </w:rPr>
        <w:t xml:space="preserve">Junior synonym of </w:t>
      </w:r>
      <w:r w:rsidRPr="00014B79">
        <w:rPr>
          <w:b/>
          <w:i/>
          <w:color w:val="FF0000"/>
        </w:rPr>
        <w:t>NYLANDERIA</w:t>
      </w:r>
    </w:p>
    <w:p w:rsidR="00014B79" w:rsidRDefault="00014B79" w:rsidP="00014B79">
      <w:pPr>
        <w:jc w:val="both"/>
      </w:pP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Andragnathus</w:t>
      </w:r>
      <w:r>
        <w:t xml:space="preserve"> Emery, 1922d: 111. Type-species: </w:t>
      </w:r>
      <w:r>
        <w:rPr>
          <w:i/>
        </w:rPr>
        <w:t>Andragnathus hubrechti</w:t>
      </w:r>
      <w:r>
        <w:t xml:space="preserve">, by monotypy.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Lasiini: Emery, 1925b: 224.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Acanthomyopsini: Donisthorpe, 1943f: 622.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Formicini: Chapman &amp; Capco, 1951: 197.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Myrmelachistini: Wheeler, G.C. &amp; Wheeler, J. 1985: 258.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 w:rsidR="00014B79">
        <w:t xml:space="preserve"> </w:t>
      </w:r>
      <w:r>
        <w:t xml:space="preserve">as junior synonym of </w:t>
      </w:r>
      <w:r>
        <w:rPr>
          <w:i/>
        </w:rPr>
        <w:t>Paratrechina</w:t>
      </w:r>
      <w:r>
        <w:t>: Agosti &amp; Bolton, 1990a: 75; Bolton, 2003: 104.</w:t>
      </w:r>
    </w:p>
    <w:p w:rsidR="00014B79" w:rsidRDefault="00014B79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as junior synonym of </w:t>
      </w:r>
      <w:r w:rsidRPr="00014B79">
        <w:rPr>
          <w:i/>
        </w:rPr>
        <w:t>Nylanderia</w:t>
      </w:r>
      <w:r w:rsidR="006126DA">
        <w:t xml:space="preserve">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  <w:r>
        <w:rPr>
          <w:b/>
        </w:rPr>
        <w:t xml:space="preserve">Genus </w:t>
      </w:r>
      <w:r w:rsidRPr="006B5FFD">
        <w:rPr>
          <w:b/>
          <w:i/>
          <w:color w:val="FF0000"/>
        </w:rPr>
        <w:t>Nylanderia</w:t>
      </w:r>
      <w:r>
        <w:rPr>
          <w:b/>
        </w:rPr>
        <w:t xml:space="preserve"> references</w:t>
      </w:r>
    </w:p>
    <w:p w:rsidR="00014B79" w:rsidRPr="00014B79" w:rsidRDefault="00014B79" w:rsidP="00014B79">
      <w:pPr>
        <w:jc w:val="both"/>
      </w:pPr>
      <w:r>
        <w:t xml:space="preserve">For references prior to 2010, see under </w:t>
      </w:r>
      <w:r w:rsidRPr="00014B79">
        <w:rPr>
          <w:i/>
        </w:rPr>
        <w:t>Paratrechina</w:t>
      </w:r>
      <w:r>
        <w:t>.</w:t>
      </w:r>
    </w:p>
    <w:p w:rsidR="00014B79" w:rsidRPr="00014B79" w:rsidRDefault="00014B79" w:rsidP="00014B79">
      <w:pPr>
        <w:jc w:val="both"/>
      </w:pPr>
      <w:r w:rsidRPr="00014B79">
        <w:t>LaPolla</w:t>
      </w:r>
      <w:r w:rsidR="006126DA">
        <w:t xml:space="preserve">, Brady &amp; Shattuck, </w:t>
      </w:r>
      <w:r>
        <w:t>2010</w:t>
      </w:r>
      <w:r w:rsidR="0012777A">
        <w:t>a</w:t>
      </w:r>
      <w:r>
        <w:t>: 126 (diagnosis, status)</w:t>
      </w:r>
      <w:r w:rsidR="00236B8E">
        <w:t>; LaPolla, Brady &amp; Shattuck, 2011: 4 (diagnosis, phylogeny, notes)</w:t>
      </w:r>
      <w:r w:rsidR="00B40EB1">
        <w:t>; LaPolla, Hawkes &amp; Fisher, 2011: 13 (Afrotropical species key)</w:t>
      </w:r>
      <w:r w:rsidR="006C2688">
        <w:t>; Kallal &amp; LaPolla, 2012: 7 (Nearctic species key)</w:t>
      </w:r>
      <w:r w:rsidR="00F5553B">
        <w:t>; Sarnat &amp; Economo, 2012: 64 (Fiji species key)</w:t>
      </w:r>
      <w:r>
        <w:t>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ind w:left="720" w:hanging="720"/>
        <w:jc w:val="both"/>
        <w:rPr>
          <w:b/>
        </w:rPr>
      </w:pPr>
      <w:r w:rsidRPr="00014B79">
        <w:rPr>
          <w:b/>
        </w:rPr>
        <w:t xml:space="preserve">Genus </w:t>
      </w:r>
      <w:r w:rsidRPr="00014B79">
        <w:rPr>
          <w:b/>
          <w:i/>
          <w:color w:val="FF0000"/>
        </w:rPr>
        <w:t>PARAPARATRECHINA</w:t>
      </w:r>
    </w:p>
    <w:p w:rsidR="00014B79" w:rsidRDefault="00014B79" w:rsidP="00014B79">
      <w:pPr>
        <w:ind w:left="720" w:hanging="720"/>
        <w:jc w:val="both"/>
      </w:pPr>
      <w:r>
        <w:rPr>
          <w:b/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014B79" w:rsidRDefault="00014B79" w:rsidP="00014B79">
      <w:pPr>
        <w:jc w:val="both"/>
        <w:rPr>
          <w:b/>
        </w:rPr>
      </w:pPr>
      <w:r>
        <w:rPr>
          <w:b/>
        </w:rPr>
        <w:t>Taxonomic history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in Acanthomyopsini: Donisthorpe, 1947d: 192.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58.</w:t>
      </w:r>
    </w:p>
    <w:p w:rsidR="00E7609C" w:rsidRDefault="00014B79" w:rsidP="006126DA">
      <w:pPr>
        <w:ind w:left="720" w:hanging="720"/>
        <w:jc w:val="both"/>
      </w:pPr>
      <w:r w:rsidRPr="00014B79">
        <w:rPr>
          <w:i/>
        </w:rPr>
        <w:t>Paraparatrechina</w:t>
      </w:r>
      <w:r>
        <w:t xml:space="preserve"> revived from synonymy</w:t>
      </w:r>
      <w:r w:rsidR="00560B22">
        <w:t>, status as genus</w:t>
      </w:r>
      <w:r>
        <w:t>: LaPol</w:t>
      </w:r>
      <w:r w:rsidR="006126DA">
        <w:t xml:space="preserve">la, Brady &amp; Shattuck, </w:t>
      </w:r>
      <w:r>
        <w:t>2010</w:t>
      </w:r>
      <w:r w:rsidR="0012777A">
        <w:t>a</w:t>
      </w:r>
      <w:r>
        <w:t>: 128.</w:t>
      </w:r>
    </w:p>
    <w:p w:rsidR="00E7609C" w:rsidRDefault="00E7609C" w:rsidP="00E7609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Paraparatrechina</w:t>
      </w:r>
      <w:r>
        <w:rPr>
          <w:b/>
        </w:rPr>
        <w:t xml:space="preserve"> references</w:t>
      </w:r>
    </w:p>
    <w:p w:rsidR="00E7609C" w:rsidRDefault="00E7609C" w:rsidP="00E7609C">
      <w:pPr>
        <w:jc w:val="both"/>
      </w:pPr>
      <w:r>
        <w:t xml:space="preserve">For references prior to 2010 see under </w:t>
      </w:r>
      <w:r w:rsidRPr="00E7609C">
        <w:rPr>
          <w:i/>
        </w:rPr>
        <w:t>Paratrechina</w:t>
      </w:r>
      <w:r>
        <w:t>.</w:t>
      </w:r>
    </w:p>
    <w:p w:rsidR="00E7609C" w:rsidRPr="00E7609C" w:rsidRDefault="006126DA" w:rsidP="00E7609C">
      <w:pPr>
        <w:jc w:val="both"/>
      </w:pPr>
      <w:r>
        <w:t xml:space="preserve">LaPolla, Brady &amp; Shattuck, </w:t>
      </w:r>
      <w:r w:rsidR="00E7609C">
        <w:t>2010</w:t>
      </w:r>
      <w:r w:rsidR="0012777A">
        <w:t>a</w:t>
      </w:r>
      <w:r w:rsidR="00E7609C">
        <w:t>: 128 (diagnosis</w:t>
      </w:r>
      <w:r w:rsidR="00EA0217">
        <w:t>, status</w:t>
      </w:r>
      <w:r w:rsidR="00E7609C">
        <w:t>)</w:t>
      </w:r>
      <w:r>
        <w:t>; LaPolla, Cheng &amp; Fisher, 2010: 3 (Afrotropical and Malagasy species revision, key)</w:t>
      </w:r>
      <w:r w:rsidR="00E7609C">
        <w:t>.</w:t>
      </w:r>
    </w:p>
    <w:p w:rsidR="00014B79" w:rsidRDefault="00014B79" w:rsidP="00014B79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 xml:space="preserve">), by subsequent designation of Wheeler, W.M. 1911f: 170.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Acanthomyopsini: Donisthorpe, 1943f: 682.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Paratrechina</w:t>
      </w:r>
      <w:r>
        <w:t xml:space="preserve"> in Formicinae, Prenolepidini: Chapman &amp; Capco, 1951: 218;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Myrmelachistinini: Wheeler, G.C. &amp; Wheeler, J. 1970: 652; Wheeler, G.C. &amp; Wheeler, J. 1976b: 101. 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Lasiini: Emery, 1925b: 216; Stitz, 1939: 379; Bernard, 1953b: 257; Kempf, 1972a: 182; Smith, D.R. 1979: 1442;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Plagiolepidini: Bolton, 2003: 23, 104.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as junior synonym of </w:t>
      </w:r>
      <w:r>
        <w:rPr>
          <w:i/>
        </w:rPr>
        <w:t>Prenolepis</w:t>
      </w:r>
      <w:r>
        <w:t xml:space="preserve">: Dalla Torre, 1893: 177; Wheeler, W.M. 1922a: 940.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Paratrechina</w:t>
      </w:r>
      <w:r>
        <w:t xml:space="preserve"> as genus: Emery, 1925b: 216; all subsequent authors.</w:t>
      </w:r>
    </w:p>
    <w:p w:rsidR="00E7609C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references</w:t>
      </w:r>
    </w:p>
    <w:p w:rsidR="00F32553" w:rsidRDefault="00E7609C">
      <w:pPr>
        <w:jc w:val="both"/>
        <w:rPr>
          <w:b/>
        </w:rPr>
      </w:pPr>
      <w:r>
        <w:t xml:space="preserve">References prior to 2010 also include </w:t>
      </w:r>
      <w:r w:rsidRPr="00E7609C">
        <w:rPr>
          <w:i/>
        </w:rPr>
        <w:t>Nylanderia</w:t>
      </w:r>
      <w:r>
        <w:t xml:space="preserve"> and </w:t>
      </w:r>
      <w:r w:rsidRPr="00E7609C">
        <w:rPr>
          <w:i/>
        </w:rPr>
        <w:t>Paraparatrechina</w:t>
      </w:r>
      <w:r>
        <w:t>.</w:t>
      </w:r>
      <w:r w:rsidR="00F32553">
        <w:rPr>
          <w:b/>
        </w:rPr>
        <w:t xml:space="preserve"> </w:t>
      </w:r>
    </w:p>
    <w:p w:rsidR="00F32553" w:rsidRDefault="00F32553">
      <w:pPr>
        <w:jc w:val="both"/>
      </w:pPr>
      <w:r>
        <w:t xml:space="preserve">André, 1882b: 203 (Europe &amp; Algeria species key); Forel, 1894c: 406 (India &amp; Sri Lanka species key); Wheeler, W.M. 1922a: 941, 1037 (Afrotropical, Malagasy </w:t>
      </w:r>
      <w:r>
        <w:rPr>
          <w:i/>
        </w:rPr>
        <w:t>P. (Nylanderia)</w:t>
      </w:r>
      <w:r>
        <w:t xml:space="preserve"> catalogues); Emery, 1925b: 216 (diagnosis, catalogue); Emery, 1925b: 217 (</w:t>
      </w:r>
      <w:r>
        <w:rPr>
          <w:i/>
        </w:rPr>
        <w:t>P. (Nylanderia)</w:t>
      </w:r>
      <w:r>
        <w:t xml:space="preserve"> diagnosis, catalogue); Emery, 1925b: 224 (</w:t>
      </w:r>
      <w:r>
        <w:rPr>
          <w:i/>
        </w:rPr>
        <w:t>Andragnathus</w:t>
      </w:r>
      <w:r>
        <w:t xml:space="preserve"> diagnosis, catalogue); Finzi, 1936: 191 (Egypt species key); Buren, 1944a: 295 (U.S.A., Iowa species key); Creighton, 1950a: 404 (North America species key); Chapman &amp; Capco, 1951: 197, 214, 218 (Asia </w:t>
      </w:r>
      <w:r>
        <w:rPr>
          <w:i/>
        </w:rPr>
        <w:t>Andragnathus, Nylanderia, Paratrechina</w:t>
      </w:r>
      <w:r>
        <w:t xml:space="preserve"> checklists); Kusnezov, 1956: 32 (Argentina species key); Bernard, 1967: 347 (diagnosis, Western Europe species key); Kempf, 1972a: 166, 182 (Neotropical </w:t>
      </w:r>
      <w:r>
        <w:rPr>
          <w:i/>
        </w:rPr>
        <w:t>Nylanderia, Paratrechina</w:t>
      </w:r>
      <w:r>
        <w:t xml:space="preserve"> catalogues); Alayo, 1974: 26 (Cuba species key); Arnol'di &amp; Dlussky, 1978: 556 (former European U.S.S.R. species key); Smith, D.R. 1979: 1442 (North America, catalogue); Trager, 1984b: 65 (Nearctic species revision, key); Wheeler, G.C. &amp; Wheeler, J. 1986g: 64 (U.S.A., Nevada species key); Collingwood, 1985: 298 (Saudi Arabia species key); Taylor &amp; Brown, D.R. 1985: 129 (Australia catalogue); Taylor, 1987a: 52 (Australia, New Caledonia &amp; New Zealand checklist); Brandão, 1991: 365 (Neotropical catalogue); Morisita, Kubota, </w:t>
      </w:r>
      <w:r>
        <w:rPr>
          <w:i/>
        </w:rPr>
        <w:t>et al</w:t>
      </w:r>
      <w:r>
        <w:t xml:space="preserve">. 1991: 20 (Japan species key); Bolton, 1995a: 1051 (census); Bolton, 1995b: 312 (catalogue); Wu, J. &amp; Wang, 1995: 150 (China species key); Collingwood &amp; Agosti, 1996: 369 (Saudi Arabia species key); Terayama, 1999c: 50 (Japan species key); Shattuck, 1999: 104 (Australia synopsis); Zhou, 2001b: 177 (China, Guangxi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354 (U.S.A., New Mexico species key)</w:t>
      </w:r>
      <w:r w:rsidR="00BE321D">
        <w:t xml:space="preserve">; Terayama, 2009: 210 (Taiwan species key); </w:t>
      </w:r>
      <w:r w:rsidR="00987C1B">
        <w:t xml:space="preserve">Heterick, 2009: 104 (south-western Australia species key); </w:t>
      </w:r>
      <w:r w:rsidR="004964ED">
        <w:t>LaPolla</w:t>
      </w:r>
      <w:r w:rsidR="006126DA">
        <w:t xml:space="preserve">, Brady &amp; Shattuck, </w:t>
      </w:r>
      <w:r w:rsidR="004964ED">
        <w:t>2010</w:t>
      </w:r>
      <w:r w:rsidR="0012777A">
        <w:t>a</w:t>
      </w:r>
      <w:r w:rsidR="004964ED">
        <w:t>: 127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Petalomyrmex</w:t>
      </w:r>
      <w:r>
        <w:t xml:space="preserve"> </w:t>
      </w:r>
      <w:r w:rsidR="00BA4535">
        <w:t xml:space="preserve">Snelling, R.R. </w:t>
      </w:r>
      <w:r>
        <w:t xml:space="preserve">1979b: 5. Type-species: </w:t>
      </w:r>
      <w:r>
        <w:rPr>
          <w:i/>
        </w:rPr>
        <w:t>Petalomyrmex phylax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Myrmelachistini: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Brachymyrmecini: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Plagiolepidini: Bolton, 2003: 23, 104.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316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Formicinae: Mayr, 1861: 42 [Formicinae]; Mayr, 1862: 652 [Formicidae]; Mayr, 1865: 7 [Formicidae]; Mayr, 1868c: 36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Camponotinae: Forel, 1878: 378 [Camponotidae]; Emery &amp; Forel, 1879a: 453 [Camponotidae]; Dalla Torre, 1893: 172.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Camponotinae, Plagiolepidini: Forel, 1886f: 212; Forel, 1893a: 165; Emery, 1895j: 771; Wheeler, W.M. 1910g: 143; Forel, 1912i: 88; Wheeler, W.M. 1915h: 100; Forel, 1917: 249; Arnold, 1920a: 578.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Plagiolepidini: Ashmead, 1905b: 384; Bondroit, 1918: 18; Wheeler, W.M. 1922a: 696; Emery, 1925b: 19; Santschi, 1926a: 14; all subsequent authors except the one below; Bolton, 2003: 23, 105.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PLAGIOLEPIS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Formicinae: Mayr, 1868c: 41 [Formicidae].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Camponotinae: Forel, 1878: 376 [Camponotidae]; Dalla Torre, 1893: 175.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Plagiolepidini: Wheeler, W.M. 1910g: 143; Wheeler, W.M. 1915h: 103.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Formicinae, Plagiolepidini: Donisthorpe, 1943g: 724; Bolton, 1994: 51.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as junior synonym of </w:t>
      </w:r>
      <w:r>
        <w:rPr>
          <w:i/>
        </w:rPr>
        <w:t>Plagiolepis</w:t>
      </w:r>
      <w:r>
        <w:t>: Dlussky, 1997: 624; Bolton, 2003: 105.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Anacantholepis</w:t>
      </w:r>
      <w:r>
        <w:t xml:space="preserve"> Santschi, 1914e: 36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(Anacantholepis) decora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genus: Chapman &amp; Capco, 1951: 212.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subgenus of </w:t>
      </w:r>
      <w:r>
        <w:rPr>
          <w:i/>
        </w:rPr>
        <w:t>Plagiolepis</w:t>
      </w:r>
      <w:r>
        <w:t xml:space="preserve">: Santschi, 1914e: 36 Forel, 1917: 249; Arnold, 1922: 581; Wheeler, W.M. 1922a: 696; Emery, 1925b: 22; Bolton, 1994: 51. 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2003: 105,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Aporomyrmex</w:t>
      </w:r>
      <w:r>
        <w:t xml:space="preserve"> Faber, 1969: 52. Type-species: </w:t>
      </w:r>
      <w:r>
        <w:rPr>
          <w:i/>
        </w:rPr>
        <w:t>Aporomyrmex ampeloni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in Formicinae, Plagiolepidini: Faber, 1969: 52 (by implication). 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1994: 51;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Paraplagiolepis</w:t>
      </w:r>
      <w:r>
        <w:t xml:space="preserve"> as junior synonym of </w:t>
      </w:r>
      <w:r>
        <w:rPr>
          <w:i/>
        </w:rPr>
        <w:t>Plagiolepis</w:t>
      </w:r>
      <w:r>
        <w:t>: Brown, 1973b: 183 [provisional]; Bolton, 1994: 51;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Mayr, 1863: 442 (catalogue); Mayr, 1865: 7 (diagnosis); Mayr, 1867a: 73 (diagnosis); Forel, 1878: 376, 378 (*</w:t>
      </w:r>
      <w:r>
        <w:rPr>
          <w:i/>
        </w:rPr>
        <w:t>Rhopalomyrmex, Plagiolepis</w:t>
      </w:r>
      <w:r>
        <w:t xml:space="preserve"> diagnoses); André, 1882b: 208 (Europe &amp; Algeria species key); Dalla Torre, 1893: 172, 175 (</w:t>
      </w:r>
      <w:r>
        <w:rPr>
          <w:i/>
        </w:rPr>
        <w:t>Plagiolepis</w:t>
      </w:r>
      <w:r>
        <w:t>, *</w:t>
      </w:r>
      <w:r>
        <w:rPr>
          <w:i/>
        </w:rPr>
        <w:t>Rhopalomyrmex</w:t>
      </w:r>
      <w:r>
        <w:t>, catalogue); Forel, 1894c: 414 (India &amp; Sri Lanka species key); Bingham, 1903: 320 (India, Sri Lanka &amp; Burma species key); Arnold, 1920a: 578 (diagnosis, subgenera key); Arnold, 1922: 579 (South Africa species key); Wheeler, W.M. 1922a: 211, 696, 928, 1035  (diagnosis, subgenera key, Afrotropical, Malagasy catalogues); Emery, 1925b: 19 (diagnosis, catalogue); Emery, 1925b: 22 (</w:t>
      </w:r>
      <w:r>
        <w:rPr>
          <w:i/>
        </w:rPr>
        <w:t>P. (Anacantholepis)</w:t>
      </w:r>
      <w:r>
        <w:t xml:space="preserve"> diagnosis, catalogue); Stitz, 1939: 231 (Germany species key); Kratochvíl, 1941: 98 (Central Europe species key); Novák &amp; Sadil, 1941: 98 (Central Europe species key); Chapman &amp; Capco, 1951: 212, 213 (Asia </w:t>
      </w:r>
      <w:r>
        <w:rPr>
          <w:i/>
        </w:rPr>
        <w:t>Anacantholepis, Plagiolepis</w:t>
      </w:r>
      <w:r>
        <w:t xml:space="preserve"> checklists); Bernard, 1967: 272 (diagnosis, Western Europe species key); Kempf, 1972a: 205 (Neotropical catalogue); Kutter, 1977c: 185 (Switzerland species key); Collingwood, 1978: 89 (Iberian Peninsula species key); Smith, D.R. 1979: 1422 (North America, catalogue); Gösswald, 1985: 264 (Germany species key); Collingwood, 1985: 297 (Saudi Arabia species key); Taylor &amp; Brown, D.R. 1985: 130 (Australia catalogue); Taylor, 1987a: 55 (Australia, New Caledonia checklist); Agosti &amp; Collingwood, 1987b: 280 (Balkans species key); Radchenko, 1989b: 153 (European former U.S.S.R. species key); Dlussky, Soyunov &amp; Zabelin, 1990: 161 (Turkmenistan species key); Morisita, Kubota, </w:t>
      </w:r>
      <w:r>
        <w:rPr>
          <w:i/>
        </w:rPr>
        <w:t>et al</w:t>
      </w:r>
      <w:r>
        <w:t>. 1991: 16 (Japan species key); Atanasov &amp; Dlussky, 1992: 201 (Bulgaria species key); Arakelian, 1994: 78 (Armenia species key); Bolton, 1994: 51 (synoptic classification); Bolton, 1995a: 1052 (census); Bolton, 1995b: 334 (catalogue); Wu, J. &amp; Wang, 1995: 130 (China species key); Radchenko, 1996a: 178 (Central &amp; Southern Palaearctic species key); Collingwood &amp; Agosti, 1996: 362 (Saudi Arabia species key); Seifert, 1996b: 178 (Central Europe species key); Collingwood &amp; Prince, 1998: 22 (Portugal species key); Shattuck, 1999: 106 (Australia synopsis); Seifert, 2007: 158 (North and Central Europe species key)</w:t>
      </w:r>
      <w:r w:rsidR="00BE321D">
        <w:t>; Terayama, 2009: 213 (Taiwan species key)</w:t>
      </w:r>
      <w:r w:rsidR="00987C1B">
        <w:t>; Heterick, 2009: 106 (south-western Australia species key)</w:t>
      </w:r>
      <w:r w:rsidR="00C16B0B">
        <w:t>; Dlussky, 2010: 72 (Eocene European amber species key)</w:t>
      </w:r>
      <w:r w:rsidR="00996B2B">
        <w:t>; Sharaf, Aldawood &amp; Taylor, 2011: 208 (Arabian Peninsula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Formicinae: Mayr, 1861: 52 [Formicidae]; Mayr, 1862: 652 [Formicidae]; Mayr, 1865: 7 [Formicidae]; Mayr, 1868c: 32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Camponotinae: Forel, 1878: 377 [Camponotidae]; Emery &amp; Forel, 1879a: 453 [Camponotidae]; Dalla Torre, 1893: 177.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Camponotini: Forel, 1886f: 209.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Formicini: Forel, 1893a: 165; Forel, 1895b: 103; Emery, 1895j: 772; Forel, 1899c: 125;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Prenolepidini: Forel, 1912i: 89; Wheeler, W.M. 1915h: 117; Forel, 1917: 249; Arnold, 1922: 605.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Prenolepidini: Wheeler, W.M. 1922a: 697; Chapman &amp; Capco, 1951: 219;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Acanthomyopsini: Donisthorpe, 1943f: 685.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Brachymyrmecini: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Prenolepis</w:t>
      </w:r>
      <w:r>
        <w:t xml:space="preserve"> in Formicinae, Lasiini: Emery, 1925b: 224; Stitz, 1939: 379, Kempf, 1972a: 209; Smith, D.R. 1979: 1444;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Bolton, 2003: 23, 105.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10 (catalogue); Mayr, 1863: 451 (catalogue); Mayr, 1865: 7 (diagnosis); Mayr, 1867a: 71 (diagnosis); Mayr, 1870b: 947 (all species key); Forel, 1878: 377 (diagnosis); André, 1882b: 203 (Europe &amp; Algeria species key); Cresson, 1887: 257 (U.S.A. catalogue); Dalla Torre, 1893: 177 (catalogue); Bingham, 1903: 326 (India, Sri Lanka &amp; Burma species key); Emery, 1910a: 127 (Palaearctic species key); Arnold, 1922: 605 (diagnosis); Wheeler, W.M. 1922a: 216, 697, 940 (diagnosis, subgenera key, Afrotropical catalogue); Emery, 1925b: 224 (diagnosis, catalogue); Creighton, 1950a: 410 (North America species review); Chapman &amp; Capco, 1951: 219 (Asia checklist); Kempf, 1972a: 209 (Neotropical catalogue); Smith, D.R. 1979: 1442 (North America catalogue); Bolton, 1994: 50 (synoptic classification); Bolton, 1995a: 1052 (census); Bolton, 1995b: 363 (catalogue); Wu, J. &amp; Wang, 1995: 137 (China species key); Xu, 1995c: 338 (Southern &amp; Eastern Asia species key); Fontenla Rizo, 2000: 81 (Antilles Is species key); Zhou, 2001b: 170 (China, Guangxi species key)</w:t>
      </w:r>
      <w:r w:rsidR="00532754">
        <w:t>; Wang, W. &amp; Wu, 2007: 721 (China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Camponotinae: Dalla Torre, 1893: 180.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Camponotinae, Formicini: Forel, 1893a: 165; Emery, 1895j: 772; Forel, 1912i: 89; Wheeler, W.M. 1910g: 143; Wheeler, W.M. 1915h: 133;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Formicini: Wheeler, W.M. 1922a: 698; Chapman &amp; Capco, 1951: 203;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Acanthomyopsini: Donisthorpe, 1943g: 722.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Lasiini: Emery, 1925b: 214; all subsequent authors except the post-1925 entries above and below;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Plagiolepidini: Bolton, 2003: 23,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PSEUDOLASIUS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Nesolasius</w:t>
      </w:r>
      <w:r>
        <w:t xml:space="preserve"> as junior synonym of </w:t>
      </w:r>
      <w:r>
        <w:rPr>
          <w:i/>
        </w:rPr>
        <w:t>Pseudolasius</w:t>
      </w:r>
      <w:r>
        <w:t>: Brown, 1973b: 183 [provisional];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Dalla Torre, 1893: 180 (catalogue); Bingham, 1903: 337 (diagnosis); Emery, 1911a: 214 (all species key); Wheeler, W.M. 1922a: 218, 943 (diagnosis, Afrotropical catalogue); Emery, 1925b: 214 (diagnosis, catalogue); Menozzi, 1924b: 226 (Afrotropical species key); Chapman &amp; Capco, 1951: 203 (Asia checklist); Taylor &amp; Brown, D.R. 1985: 144 (Australia catalogue); Taylor, 1987a: 66 (Australia checklist); Agosti, 1991: 296 (</w:t>
      </w:r>
      <w:r>
        <w:rPr>
          <w:i/>
        </w:rPr>
        <w:t>Pseudolasius</w:t>
      </w:r>
      <w:r>
        <w:t xml:space="preserve"> genus </w:t>
      </w:r>
      <w:r>
        <w:lastRenderedPageBreak/>
        <w:t>group diagnosis); Bolton, 1994: 50 (synoptic classification); Bolton, 1995a: 1052 (census); Bolton, 1995b: 369 (catalogue); Wu, J. &amp; Wang, 1995: 134 (China species key); Xu, 1997: 2 (China species key); Shattuck, 1999: 112 (Australia synopsis); Zhou, 2001b: 184 (China, Guangxi species key); LaPolla, 2004b: 97 (Afrotropical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in Formicinae, Plagiolepidini: Bolton, 2003: 23, 107.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junior synonym of </w:t>
      </w:r>
      <w:r>
        <w:rPr>
          <w:i/>
        </w:rPr>
        <w:t>Anoplolepis</w:t>
      </w:r>
      <w:r>
        <w:t>: Brown, 1973b: 185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genus: Bolton, 2003: 107, 267.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Anoplolepis</w:t>
      </w:r>
      <w:r>
        <w:t>: Brown, 1973b: 182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Tapinolepis</w:t>
      </w:r>
      <w:r>
        <w:t>: Bolton, 2003: 107,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rPr>
          <w:b/>
        </w:rPr>
        <w:t>See under</w:t>
      </w:r>
      <w:r>
        <w:t xml:space="preserve"> </w:t>
      </w:r>
      <w:r>
        <w:rPr>
          <w:i/>
        </w:rPr>
        <w:t>Anoplolepis</w:t>
      </w:r>
      <w:r>
        <w:t xml:space="preserve"> for pre-2003 references; Bolton, 2003: 267 (genus diagnosis, checklist).</w:t>
      </w:r>
    </w:p>
    <w:p w:rsidR="003B6647" w:rsidRDefault="003B6647">
      <w:pPr>
        <w:jc w:val="both"/>
      </w:pPr>
    </w:p>
    <w:p w:rsidR="003B6647" w:rsidRDefault="003B6647" w:rsidP="003B6647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</w:p>
    <w:p w:rsidR="003B6647" w:rsidRDefault="003B6647" w:rsidP="003B6647">
      <w:pPr>
        <w:ind w:left="720" w:hanging="720"/>
        <w:jc w:val="both"/>
      </w:pPr>
      <w:r w:rsidRPr="00DC4B01">
        <w:rPr>
          <w:b/>
          <w:i/>
        </w:rPr>
        <w:t>Zatania</w:t>
      </w:r>
      <w:r>
        <w:t xml:space="preserve"> LaPoll</w:t>
      </w:r>
      <w:r w:rsidR="00560BAC">
        <w:t>a, Kallal &amp; Brady, 2012</w:t>
      </w:r>
      <w:r w:rsidR="00DC4B01">
        <w:t>: 204</w:t>
      </w:r>
      <w:r>
        <w:t xml:space="preserve">. Type-species: </w:t>
      </w:r>
      <w:r>
        <w:rPr>
          <w:i/>
        </w:rPr>
        <w:t>Paratrechina (Nylanderia) cisipa</w:t>
      </w:r>
      <w:r>
        <w:t xml:space="preserve">, by original designation. 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>Taxonomic history</w:t>
      </w:r>
    </w:p>
    <w:p w:rsidR="003B6647" w:rsidRDefault="003B6647">
      <w:pPr>
        <w:jc w:val="both"/>
      </w:pPr>
      <w:r w:rsidRPr="00DC4B01">
        <w:rPr>
          <w:i/>
        </w:rPr>
        <w:t>Zatania</w:t>
      </w:r>
      <w:r>
        <w:t xml:space="preserve"> in Formicinae, </w:t>
      </w:r>
      <w:r w:rsidRPr="00887AA0">
        <w:rPr>
          <w:i/>
        </w:rPr>
        <w:t>Prenolepis</w:t>
      </w:r>
      <w:r>
        <w:t xml:space="preserve"> genus grou</w:t>
      </w:r>
      <w:r w:rsidR="00560BAC">
        <w:t>p: LaPolla, Kallal &amp; Brady, 2012</w:t>
      </w:r>
      <w:r>
        <w:t>:</w:t>
      </w:r>
      <w:r w:rsidR="00DC4B01">
        <w:t xml:space="preserve"> 203</w:t>
      </w:r>
      <w:r>
        <w:t>.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  <w:r>
        <w:rPr>
          <w:b/>
        </w:rPr>
        <w:t xml:space="preserve"> references</w:t>
      </w:r>
    </w:p>
    <w:p w:rsidR="003B6647" w:rsidRDefault="00560BAC">
      <w:pPr>
        <w:jc w:val="both"/>
      </w:pPr>
      <w:r>
        <w:t>LaPolla, Kallal &amp; Brady, 2012</w:t>
      </w:r>
      <w:r w:rsidR="003B6647">
        <w:t xml:space="preserve">: </w:t>
      </w:r>
      <w:r w:rsidR="00DC4B01">
        <w:t xml:space="preserve">206 </w:t>
      </w:r>
      <w:r w:rsidR="003B6647">
        <w:t>(</w:t>
      </w:r>
      <w:r w:rsidR="00887AA0">
        <w:t xml:space="preserve">diagnosis, </w:t>
      </w:r>
      <w:r w:rsidR="003B6647">
        <w:t>all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MYRMOTERATINI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Myrmoteratii</w:t>
      </w:r>
      <w:r>
        <w:t xml:space="preserve"> Emery, 1895j: 772.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Emery, 1895j: 772 [Myrmoteratii]; Wheeler, W.M. 1910g: 143 [Myrmoteratii].</w:t>
      </w:r>
    </w:p>
    <w:p w:rsidR="00F32553" w:rsidRDefault="00F32553">
      <w:pPr>
        <w:ind w:left="720" w:hanging="720"/>
        <w:jc w:val="both"/>
      </w:pPr>
      <w:r>
        <w:t>Myrmoteratini as tribe of Gesomyrmicinae: Ashmead, 1905b: 384.</w:t>
      </w:r>
    </w:p>
    <w:p w:rsidR="00F32553" w:rsidRDefault="00F32553">
      <w:pPr>
        <w:ind w:left="720" w:hanging="720"/>
        <w:jc w:val="both"/>
      </w:pPr>
      <w:r>
        <w:t>Myrmoteratini as tribe of Formicinae: Wheeler, W.M. 1922a: 692; Emery, 1925b: 36;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Myrmoteratini</w:t>
      </w:r>
      <w:r>
        <w:t xml:space="preserve"> Forel, 1912i: 88.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Forel, 1912i: 88; Forel, 1917: 248.</w:t>
      </w:r>
    </w:p>
    <w:p w:rsidR="00F32553" w:rsidRDefault="00F32553">
      <w:pPr>
        <w:ind w:left="720" w:hanging="720"/>
        <w:jc w:val="both"/>
      </w:pPr>
      <w:r>
        <w:t>Myrmoteratini as junior homonym and junior synonym of Myrmoteratini Emery: Bolton, 1995b: 13.</w:t>
      </w:r>
    </w:p>
    <w:p w:rsidR="00F32553" w:rsidRDefault="00F32553">
      <w:pPr>
        <w:ind w:left="720" w:hanging="720"/>
        <w:jc w:val="both"/>
      </w:pPr>
      <w:r>
        <w:rPr>
          <w:b/>
        </w:rPr>
        <w:t>Genus of Myrmoteratini</w:t>
      </w:r>
      <w:r>
        <w:t xml:space="preserve">: </w:t>
      </w:r>
      <w:r>
        <w:rPr>
          <w:i/>
        </w:rPr>
        <w:t>Myrmoteras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Bingham, 1903: 313 (diagnosis); Emery, 1925b: 36 (diagnosis, catalogue); Creighton, 1930a: 184 (all species key); Wheeler, W.M. 1933e: 75 (all species key); Chapman &amp; Capco, 1951: 209 (Asia checklist); Gregg, 1954: 25 (all species key); Moffett, 1985b: 17 (diagnosis, all species revision, key); Dlussky &amp; Fedoseeva, 1988: 77 (synoptic classification); Agosti, 1992: 405 (diagnosis, review of genus, Malesian species key); Bolton, 1994: 51 (synoptic classification); Bolton, 1995a: 1051 (census); Bolton, 1995b: 287 (catalogue); Bolton, 2003: 23, 107 (diagnosis, synopsis)</w:t>
      </w:r>
      <w:r w:rsidR="002E59A1">
        <w:t>; Zettel &amp; Sorger, 2011: 62 (Philippines species key)</w:t>
      </w:r>
      <w:r w:rsidR="00B6786F">
        <w:t xml:space="preserve">; Bui, </w:t>
      </w:r>
      <w:r w:rsidR="00B6786F" w:rsidRPr="00B6786F">
        <w:rPr>
          <w:i/>
        </w:rPr>
        <w:t>et al</w:t>
      </w:r>
      <w:r w:rsidR="00B6786F">
        <w:t>. 2013: 545 (Indo-Chinese Peninsula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Camponotinae: Forel, 1894c: 420.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Camponotinae, Myrmoteratini: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Gesomyrmicinae, Myrmoteratini: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Myrmoteratini: Wheeler, W.M. 1922a: 694; Emery, 1925b: 36;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MYRMOTERAS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MYRMOTERAS (MYAGROTERAS)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Myagroteras</w:t>
      </w:r>
      <w:r w:rsidR="004A7439">
        <w:t xml:space="preserve"> Moffett, 1985b</w:t>
      </w:r>
      <w:r>
        <w:t xml:space="preserve">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</w:rPr>
        <w:t>Myrmoteras donisthorpei</w:t>
      </w:r>
      <w:r>
        <w:t>, by original designation.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GESOMYRMECINI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Gesomyrmicinae</w:t>
      </w:r>
      <w:r>
        <w:t xml:space="preserve"> Ashmead, 1905b: 384.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Gesomyrmecini as subfamily of Formicidae: Ashmead, 1905b: 384 [Gesomyrmicinae].</w:t>
      </w:r>
    </w:p>
    <w:p w:rsidR="00F32553" w:rsidRDefault="00F32553">
      <w:pPr>
        <w:ind w:left="720" w:hanging="720"/>
        <w:jc w:val="both"/>
      </w:pPr>
      <w:r>
        <w:t xml:space="preserve">Gesomyrmecini as tribe of Formicinae: Wheeler, G.C. &amp; Wheeler, J. 1976b: 62; Wheeler, G.C. &amp; Wheeler, J. 1985: 258; Bolton, 1994: 50; Bolton, 2003: 23, 107.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Dimorphomyrmii</w:t>
      </w:r>
      <w:r>
        <w:t xml:space="preserve"> Emery, 1895j: 772.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Dimorphomyrmii as tribe of Camponotinae: Emery, 1895j: 772; Wheeler, W.M. 1910g: 143; Forel, 1917: 232 [Dimorphomyrmicini].</w:t>
      </w:r>
    </w:p>
    <w:p w:rsidR="00F32553" w:rsidRDefault="00F32553">
      <w:pPr>
        <w:ind w:left="720" w:hanging="720"/>
        <w:jc w:val="both"/>
      </w:pPr>
      <w:r>
        <w:t xml:space="preserve">Dimorphomyrmii as tribe of Formicinae: Wheeler, W.M. 1922a: 693 [Dimorphomyrmicini]; Emery, 1925b: 39 [Dimorphomyrmicini incorrectly as senior synonym of Gesomyrmecini]; Engel &amp; Grimaldi, 2005: 4 [Dimorphomyrmecini incorrectly as senior synonym of Gesomyrmecini. The latter retains priority over Dimorphomyrmii </w:t>
      </w:r>
      <w:r>
        <w:lastRenderedPageBreak/>
        <w:t>under Article 40.2 of the International Code of Zoological Nomenclature (4th Edition), 1999: 46.]</w:t>
      </w:r>
    </w:p>
    <w:p w:rsidR="00F32553" w:rsidRDefault="00F32553">
      <w:pPr>
        <w:ind w:left="720" w:hanging="720"/>
        <w:jc w:val="both"/>
      </w:pPr>
      <w:r>
        <w:t>Dimorphomyrmii as junior synonym of Gesomyrmecini: Wheeler, W.M. 1929a: 12; all subsequent authors except the above; Bolton, 2003: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Gesomyrmini</w:t>
      </w:r>
      <w:r>
        <w:t xml:space="preserve"> Forel, 1912i: 89 (diagnosis in key).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Gesomyrmini as tribe of Camponotinae: Forel, 1912i: 89; Wheeler, W.M. 1915h: 107; Forel, 1917: 249 [Gesomyrmicini]; Wheeler, W.M. 1922a: 693 [Gesomyrmicini].</w:t>
      </w:r>
    </w:p>
    <w:p w:rsidR="00F32553" w:rsidRDefault="00F32553">
      <w:pPr>
        <w:ind w:left="720" w:hanging="720"/>
        <w:jc w:val="both"/>
      </w:pPr>
      <w:r>
        <w:t>Gesomyrmini as tribe of Formicinae: Chapman &amp; Capco, 1951: 208 [Gesomyrmicini]; Dlussky &amp; Fedoseeva, 1988: 77 [Gesomyrmini].</w:t>
      </w:r>
    </w:p>
    <w:p w:rsidR="00F32553" w:rsidRDefault="00F32553">
      <w:pPr>
        <w:ind w:left="720" w:hanging="720"/>
        <w:jc w:val="both"/>
      </w:pPr>
      <w:r>
        <w:t>Gesomyrmini as junior synonym of Gesomyrmecini Ashmead: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Santschiellini</w:t>
      </w:r>
      <w:r>
        <w:t xml:space="preserve"> Forel, 1917: 232. Type-genus: </w:t>
      </w:r>
      <w:r>
        <w:rPr>
          <w:i/>
        </w:rPr>
        <w:t>Santschiella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Santschiellini as tribe of Camponotinae: Forel, 1917: 232.</w:t>
      </w:r>
    </w:p>
    <w:p w:rsidR="00F32553" w:rsidRDefault="00F32553">
      <w:pPr>
        <w:ind w:left="720" w:hanging="720"/>
        <w:jc w:val="both"/>
      </w:pPr>
      <w:r>
        <w:t>Santschiellini as tribe of Formicinae: Wheeler, W.M. 1922a: 692; Emery, 1925b: 48; all subsequent authors to the following.</w:t>
      </w:r>
    </w:p>
    <w:p w:rsidR="00F32553" w:rsidRDefault="00F32553">
      <w:pPr>
        <w:ind w:left="720" w:hanging="720"/>
        <w:jc w:val="both"/>
      </w:pPr>
      <w:r>
        <w:t>Santschiellini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Sicelomyrmicini</w:t>
      </w:r>
      <w:r>
        <w:t xml:space="preserve"> Wheeler, W.M. 1929a: 12. Type-genus: *</w:t>
      </w:r>
      <w:r>
        <w:rPr>
          <w:i/>
        </w:rPr>
        <w:t>Sicilomyrmex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*Sicelomyrmicini as tribe of Formicinae: Wheeler, W.M. 1929a: 12; Brown &amp; Carpenter, 1979: 423 [*Sicilomyrmecini]; Bolton, 1994: 51.</w:t>
      </w:r>
    </w:p>
    <w:p w:rsidR="00F32553" w:rsidRDefault="00F32553">
      <w:pPr>
        <w:ind w:left="720" w:hanging="720"/>
        <w:jc w:val="both"/>
      </w:pPr>
      <w:r>
        <w:t>*Sicelomyrmicini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(extant) of Gesomyrmecini</w:t>
      </w:r>
      <w:r>
        <w:t xml:space="preserve">: </w:t>
      </w:r>
      <w:r>
        <w:rPr>
          <w:i/>
        </w:rPr>
        <w:t>Gesomyrmex, Santschiella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Genus (extinct) of Gesomyrmecini</w:t>
      </w:r>
      <w:r>
        <w:t>: *</w:t>
      </w:r>
      <w:r>
        <w:rPr>
          <w:i/>
        </w:rPr>
        <w:t>Sicilomyrmex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Gesomyrmecini</w:t>
      </w:r>
      <w:r>
        <w:t>: *</w:t>
      </w:r>
      <w:r>
        <w:rPr>
          <w:i/>
        </w:rPr>
        <w:t>Prodimorphomyrmex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376 (diagnosis); Dalla Torre, 1893: 175, 176 (</w:t>
      </w:r>
      <w:r>
        <w:rPr>
          <w:i/>
        </w:rPr>
        <w:t>Gesomyrmex, Dimorphomyrmex</w:t>
      </w:r>
      <w:r>
        <w:t xml:space="preserve"> catalogues); Emery, 1925b: 39 (diagnosis, genera key, catalogue); Emery, 1925b: 46 (</w:t>
      </w:r>
      <w:r>
        <w:rPr>
          <w:i/>
        </w:rPr>
        <w:t>Dimorphomyrmex</w:t>
      </w:r>
      <w:r>
        <w:t xml:space="preserve"> diagnosis, catalogue); Emery, 1925b: 47 (</w:t>
      </w:r>
      <w:r>
        <w:rPr>
          <w:i/>
        </w:rPr>
        <w:t>Gesomyrmex</w:t>
      </w:r>
      <w:r>
        <w:t xml:space="preserve"> diagnosis, catalogue); Wheeler, W.M. 1929a: 10 (checklist); Cole, 1949: 76 (all species key); Chapman &amp; Capco, 1951: 208 (Asia checklist); Wheeler, G.C. &amp; Wheeler, J. 1970: 652 (larva diagnosis); Wheeler, G.C. &amp; Wheeler, J. 1976b: 62 (larvae, review &amp; synthesis); Bolton, 1994: 50 (synoptic classification); Bolton, 1995a: 1049 (census); Bolton, 1995b: 207 (catalogue); Bolton, 2003: 23, 107 (diagnosis, synopsis)</w:t>
      </w:r>
      <w:r w:rsidR="0050295C">
        <w:t>; Dlussky, Wappler &amp; Wedmann, 2009: 5, 13 (diagnosis of genus, queens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Gesomyrmex</w:t>
      </w:r>
      <w:r>
        <w:t xml:space="preserve"> Mayr, 1868c: 50. Type-species: *</w:t>
      </w:r>
      <w:r>
        <w:rPr>
          <w:i/>
        </w:rPr>
        <w:t>Gesomyrmex hoernesi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Formicinae: Mayr, 1868c: 50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Camponotinae: Forel, 1878: 367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Gesomyrmex</w:t>
      </w:r>
      <w:r>
        <w:t xml:space="preserve"> in Camponotinae, Oecophyllini: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Gesomyrmicinae, Gesomyrmicini: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Gesomyrmecini: Forel, 1912i: 89; Wheeler, W.M. 1915h: 107;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Dimorphomyrmecini: Emery, 1925b: 47; Donisthorpe, 1943f: 647.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Gesomyrmecini: Wheeler, W.M. 1922a: 697; Wheeler, W.M. 1929a: 12; all subsequent authors except below; Bolton, 1994: 50; Bolton, 2003: 24, 108.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color w:val="000000"/>
        </w:rPr>
        <w:t>[</w:t>
      </w:r>
      <w:r>
        <w:rPr>
          <w:i/>
          <w:color w:val="800080"/>
        </w:rPr>
        <w:t>Gaesomyrmex</w:t>
      </w:r>
      <w:r>
        <w:t xml:space="preserve"> Dalla Torre, 1893: 175, unjustified emendation of </w:t>
      </w:r>
      <w:r>
        <w:rPr>
          <w:i/>
        </w:rPr>
        <w:t>Gesomyrmex</w:t>
      </w:r>
      <w:r>
        <w:t xml:space="preserve">. </w:t>
      </w:r>
      <w:r>
        <w:rPr>
          <w:i/>
        </w:rPr>
        <w:t>Gaesomyrmex</w:t>
      </w:r>
      <w:r>
        <w:t xml:space="preserve"> as junior synonym of </w:t>
      </w:r>
      <w:r>
        <w:rPr>
          <w:i/>
        </w:rPr>
        <w:t>Gesomyrmex</w:t>
      </w:r>
      <w:r>
        <w:t>: Forel, 1893a: 167.]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GESOMYRMEX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Dimorphomyrmex</w:t>
      </w:r>
      <w:r>
        <w:t xml:space="preserve"> André, 1892b: 49. Type-species: </w:t>
      </w:r>
      <w:r>
        <w:rPr>
          <w:i/>
        </w:rPr>
        <w:t>Dimorphomyrmex janeti</w:t>
      </w:r>
      <w:r>
        <w:t xml:space="preserve"> (junior synonym of </w:t>
      </w:r>
      <w:r>
        <w:rPr>
          <w:i/>
        </w:rPr>
        <w:t>Gesomyrmex chaperi</w:t>
      </w:r>
      <w:r>
        <w:t>),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Camponotinae: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Dimorphomyrmecini: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Gesomyrmecinae, Gesomyrmecini: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Gesomyrmecini: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Oecophyllini: Wheeler, W.M. 1915h: 104.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Formicinae, Dimorphomyrmecini: Wheeler, W.M. 1922a: 694; Emery, 1925b: 46; Donisthorpe, 1943f: 639.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as junior synonym of </w:t>
      </w:r>
      <w:r>
        <w:rPr>
          <w:i/>
        </w:rPr>
        <w:t>Gesomyrmex</w:t>
      </w:r>
      <w:r>
        <w:t>: Wheeler, W.M. 1929a: 1; all subsequent authors.</w:t>
      </w:r>
    </w:p>
    <w:p w:rsidR="00F32553" w:rsidRDefault="00F32553">
      <w:pPr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Camponotinae, Santschiellini: Forel, 1917: 232.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Santschiellini: Wheeler, W.M. 1922a: 694, 928; Emery, 1925b: 48;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Gesomyrmecini: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Emery, 1925b: 48 (diagnosis, catalogue); Bolton, 1995b: 382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Sicelomyrmex</w:t>
      </w:r>
      <w:r>
        <w:t xml:space="preserve"> 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Formicinae, *Sicilomyrmecini: Wheeler, W.M. 1929a: 12; Brown &amp; Carpenter, 1979: 423; Bolton, 1994: 51.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Sicilomyrmex</w:t>
      </w:r>
      <w:r>
        <w:t xml:space="preserve"> in Formicinae, Gesomyrmecini: Donisthorpe, 1943g: 725; Dlussky &amp; Fedoseeva, 1988: 77;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Brown &amp; Carpenter, 1979: 423 (review of genus); Bolton, 1995b: 383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PRODIMORPHOMYRMEX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Brachymyrmecini: Wheeler, W.M. 1929a: 12.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Gesomyrmecini: Donisthorpe, 1943f: 687; Dlussky &amp; Fedoseeva, 1988: 77 [Gesomyrmini]; Bolton, 1994: 50; Bolton, 2003: 24, 109 (</w:t>
      </w:r>
      <w:r>
        <w:rPr>
          <w:i/>
        </w:rPr>
        <w:t>incertae sedis</w:t>
      </w:r>
      <w:r>
        <w:t>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Myrmorhynchini</w:t>
      </w:r>
      <w:r>
        <w:t xml:space="preserve"> (</w:t>
      </w:r>
      <w:r>
        <w:rPr>
          <w:i/>
        </w:rPr>
        <w:t>sic</w:t>
      </w:r>
      <w:r>
        <w:t xml:space="preserve">) Wheeler, W.M. 1917f: 19. Type-genus: </w:t>
      </w:r>
      <w:r>
        <w:rPr>
          <w:i/>
        </w:rPr>
        <w:t>Myrmecorhynchus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Myrmecorhynchini as tribe of Camponotinae: Wheeler, W.M. 1917f: 19 [Myrmorhynchini].</w:t>
      </w:r>
    </w:p>
    <w:p w:rsidR="00F32553" w:rsidRDefault="00F32553">
      <w:pPr>
        <w:ind w:left="720" w:hanging="720"/>
        <w:jc w:val="both"/>
      </w:pPr>
      <w:r>
        <w:t xml:space="preserve">Myrmecorhynchini as junior synonym of Melophorini: Wheeler, W.M. 1935c: 69 (in text); Brown, 1955d: 471; Bolton, 1994: 50. </w:t>
      </w:r>
    </w:p>
    <w:p w:rsidR="00F32553" w:rsidRDefault="00F32553">
      <w:pPr>
        <w:ind w:left="720" w:hanging="720"/>
        <w:jc w:val="both"/>
      </w:pPr>
      <w:r>
        <w:t>Myrmecorhynchini as tribe of Formicinae: Emery, 1925b: 35 (with emendation of spelling); Wheeler, G.C. &amp; Wheeler, J. 1970: 651; Wheeler, G.C. &amp; Wheeler, J. 1976b: 64; Wheeler, G.C. &amp; Wheeler, J. 1985: 258; Hölldobler &amp; Wilson, 1990: 17; Bolton, 2003: 24, 109.</w:t>
      </w:r>
    </w:p>
    <w:p w:rsidR="00F32553" w:rsidRDefault="00F32553">
      <w:pPr>
        <w:ind w:left="720" w:hanging="720"/>
        <w:jc w:val="both"/>
      </w:pPr>
      <w:r>
        <w:rPr>
          <w:b/>
        </w:rPr>
        <w:t>Genera of Myrmecorhynchini</w:t>
      </w:r>
      <w:r>
        <w:t xml:space="preserve">: </w:t>
      </w:r>
      <w:r>
        <w:rPr>
          <w:i/>
        </w:rPr>
        <w:t>Myrmecorhynchus, Notoncus, Pseudonotoncus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35 (diagnosis, catalogue); Wheeler, W.M. 1922a: 694 (genera key (as part of Melophorini)); Brown, 1955d: 471 (review of tribe (as part of Melophorini)); Wheeler, G.C. &amp; Wheeler, J. 1970: 652 (larva diagnosis); Wheeler, G.C. &amp; Wheeler, J. 1976b: 64 (larvae, review &amp; synthesis); Dlussky &amp; Fedoseeva, 1988: 77 (synoptic classification); Hölldobler &amp; Wilson, 1990: 17 (synoptic classification); Bolton, 1994: 50 (synoptic classification); Bolton, 1995b: 12 (catalogue); Bolton, 2003: 24, 109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Myrmecorhynchini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Camponotini: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Oecophyllini: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Myrmecorhynchini: Wheeler, W.M. 1917f: 19.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Emery, 1925b: 35;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Melophorini: Wheeler, W.M. 1922a: 694;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Myrmecorhynchus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Wheeler, W.M. 1917f: 15 (diagnosis, review of genus); Emery, 1925b: 35 (diagnosis, catalogue); Taylor &amp; Brown, D.R. 1985: 125 (Australia catalogue); Taylor, 1987a: 47 (Australia checklist); Bolton, 1994: 50 (synoptic classification); Bolton, 1995a: 1051 (census); Bolton, 1995b: 275 (catalogue); Shattuck, 1999: 97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Plagiolepidini: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Melophorini: Wheeler, W.M. 1922a: 694; Emery, 1925b: 14; Wheeler, W.M. 1935c: 71; Donisthorpe, 1943f: 675; Brown, 1955d: 477 all subsequent authors except the following. 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Myrmecorhynchini: Bolton, 2003: 24, 110.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NOTONCUS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Diodontolepis</w:t>
      </w:r>
      <w:r>
        <w:t xml:space="preserve"> Wheeler, W.M. 1920: 53. Type-species: </w:t>
      </w:r>
      <w:r>
        <w:rPr>
          <w:i/>
        </w:rPr>
        <w:t>Melophorus spinisquamis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in Formicinae, Melophorini: Wheeler, W.M. 1922a: 694; Emery, 1925b: 11; Wheeler, W.M. 1935c: 71;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Melophorus</w:t>
      </w:r>
      <w:r>
        <w:t xml:space="preserve">: Emery, 1925b: 11. 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genus: Wheeler, W.M. 1920: 53; Wheeler, W.M. 1935c: 71; Donisthorpe, 1943f: 639; Wheeler, G.C. &amp; Wheeler, J. 1985: 258.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Notoncus</w:t>
      </w:r>
      <w:r>
        <w:t>: Brown, 1955d: 477; Taylor &amp; Brown, D.R. 1985: 125; Taylor, 1987a: 47; Taylor, 1992a: 61;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14 (diagnosis, catalogue); Brown, 1955d: 477 (all species revision, key); Taylor &amp; Brown, D.R. 1985: 125 (Australia catalogue); Taylor, 1987a: 47 (Australia checklist); Taylor, 1992a: 61 (review, partial key); Bolton, 1994: 50 (synoptic classification); Bolton, 1995a: 1051 (census); Bolton, 1995b: 292 (catalogue); Shattuck, 1999: 99 (Australia synopsis)</w:t>
      </w:r>
      <w:r w:rsidR="00987C1B">
        <w:t>; Heterick, 2009: 103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Melophorini: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Pseudonotoncus</w:t>
      </w:r>
      <w:r>
        <w:t xml:space="preserve"> in Formicinae, Myrmecorhynchini: Bolton, 2003: 24, 110.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lastRenderedPageBreak/>
        <w:t>Taylor &amp; Brown, D.R. 1985: 144 (Australia catalogue); Taylor, 1987a: 66 (Australia checklist); Bolton, 1994: 50 (synoptic classification); Bolton, 1995a: 1052 (census); Bolton, 1995b: 377 (catalogue); Shattuck, 1999: 113 (Australia synopsis)</w:t>
      </w:r>
      <w:r w:rsidR="00A0789C">
        <w:t>; Shattuck &amp; O’Reilly, 2013: 289 (all species revision,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OECOPHYLLINI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Oecophyllii</w:t>
      </w:r>
      <w:r>
        <w:t xml:space="preserve"> Emery, 1895j: 772.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Emery, 1895j: 772 [Oecophyllii]; Wheeler, W.M. 1910g: 143 [Oecophyllii]; Ashmead, 1905b: 384; Wheeler, W.M. 1915h: 100; Arnold, 1922: 608.</w:t>
      </w:r>
    </w:p>
    <w:p w:rsidR="00F32553" w:rsidRDefault="00F32553">
      <w:pPr>
        <w:ind w:left="720" w:hanging="720"/>
        <w:jc w:val="both"/>
      </w:pPr>
      <w:r>
        <w:t>Oecophyllini as tribe of Formicinae: Wheeler, W.M. 1922a: 693; Emery, 1925b: 49;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Oecophyllini</w:t>
      </w:r>
      <w:r>
        <w:t xml:space="preserve"> Forel, 1912i: 89 (diagnosis in key).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Forel, 1912i: 89; Wheeler, W.M. 1915h: 113; Forel, 1917: 250.</w:t>
      </w:r>
    </w:p>
    <w:p w:rsidR="00F32553" w:rsidRDefault="00F32553">
      <w:pPr>
        <w:ind w:left="720" w:hanging="720"/>
        <w:jc w:val="both"/>
      </w:pPr>
      <w:r>
        <w:t>Oecophyllini Forel as junior homonym and junior synonym of Oecophyllii Emery: Bolton, 1995b: 14.</w:t>
      </w:r>
    </w:p>
    <w:p w:rsidR="00F32553" w:rsidRDefault="00F32553">
      <w:pPr>
        <w:ind w:left="720" w:hanging="720"/>
        <w:jc w:val="both"/>
      </w:pPr>
      <w:r>
        <w:rPr>
          <w:b/>
        </w:rPr>
        <w:t>Genus of Oecophyllini</w:t>
      </w:r>
      <w:r>
        <w:t xml:space="preserve">: </w:t>
      </w:r>
      <w:r>
        <w:rPr>
          <w:i/>
        </w:rPr>
        <w:t>Oecophylla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1862: 693 (diagnosis); Roger, 1863b: 10 (catalogue); Mayr, 1863: 438 (catalogue); Mayr, 1865: 7 (diagnosis); Mayr, 1867a: 70 (diagnosis); Forel, 1878: 371 (diagnosis); Dalla Torre, 1893: 176 (catalogue); Emery, 1895j: 772 (synoptic classification); Bingham, 1903: 310 (diagnosis); Arnold, 1922: 608 (diagnosis); Forel, 1917: 250 (synoptic classification); Wheeler, W.M. 1922a: 224, 228, 945 (diagnosis, species key, Afrotropical catalogue); Emery, 1925b: 49 (diagnosis, catalogue); Chapman &amp; Capco, 1951: 220 (Asia checklist); Wheeler, G.C. &amp; Wheeler, J. 1970: 652 (larva diagnosis); Wheeler, G.C. &amp; Wheeler, J. 1976b: 63 (larvae, review &amp; synthesis); Taylor &amp; Brown, D.R. 1985: 127 (Australia catalogue); Taylor, 1987a: 49 (Australia checklist); Dlussky &amp; Fedoseeva, 1988: 77 (synoptic classification); Agosti, 1991: 295 (</w:t>
      </w:r>
      <w:r>
        <w:rPr>
          <w:i/>
        </w:rPr>
        <w:t>Oecophylla</w:t>
      </w:r>
      <w:r>
        <w:t xml:space="preserve"> genus group diagnosis); Bolton, 1994: 51 (synoptic classification); Bolton, 1995a: 1051 (census); Bolton, 1995b: 298 (catalogue); Shattuck, 1999: 102 (Australia synopsis); Bolton, 2003: 25, 110 (diagnosis, synopsis); Dlussky, Wappler &amp; Wedmann, 2008: 615 (review of fossil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Formicinae: Mayr, 1862: 651 [Formicidae]; Mayr, 1865: 7 [Formicidae]; Mayr, 1868c: 30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Camponotinae: Forel, 1878: 361 [Camponotidae];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Camponotinae, Camponotini: Forel, 1886f: 199;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in Camponotinae, Oecophyllini: Emery, 1895j: 772; Ashmead, 1905b: 384; Wheeler, W.M. 1910g: 143; Forel, 1912i: 89; Wheeler, W.M. 1915h: 113; Forel, 1917: 250; Arnold, 1922: 608.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Oecophyllini: Wheeler, W.M. 1922a: 700; Emery, 1925b: 50;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GIGANTIOPINI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Gigantiopini</w:t>
      </w:r>
      <w:r>
        <w:t xml:space="preserve"> Ashmead, 1905b: 384. Type-genus: </w:t>
      </w:r>
      <w:r>
        <w:rPr>
          <w:i/>
        </w:rPr>
        <w:t>Gigantiops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Gigantiopini as tribe of Gesomyrmicinae: Ashmead, 1905b: 384.</w:t>
      </w:r>
    </w:p>
    <w:p w:rsidR="00F32553" w:rsidRDefault="00F32553">
      <w:pPr>
        <w:ind w:left="720" w:hanging="720"/>
        <w:jc w:val="both"/>
      </w:pPr>
      <w:r>
        <w:t xml:space="preserve">Gigantiopini as tribe of Formicinae: Wheeler, W.M. 1922a: 692; Emery, 1925b: 48;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Gigantiopini</w:t>
      </w:r>
      <w:r>
        <w:t xml:space="preserve">: </w:t>
      </w:r>
      <w:r>
        <w:rPr>
          <w:i/>
        </w:rPr>
        <w:t>Gigantiops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11 (catalogue); Mayr, 1865: 9 (diagnosis); Forel, 1878: 370 (diagnosis); Dalla Torre, 1893: 175 (catalogue); Emery, 1925b: 48 (diagnosis, catalogue); Wheeler, G.C. &amp; Wheeler, J. 1970: 652 (larva diagnosis); Kempf, 1972a: 110 (catalogue); Wheeler, G.C. &amp; Wheeler, J. 1976b: 63 (larvae, review &amp; synthesis); Dlussky &amp; Fedoseeva, 1988: 77 (synoptic classification); Bolton, 1994: 50 (synoptic classification); Bolton, 1995a: 1049 (census); Bolton, 1995b: 207 (catalogue); Bolton, 2003: 25,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Gigantiopini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Gigantiops</w:t>
      </w:r>
      <w:r>
        <w:t xml:space="preserve"> Roger, 1863b: 11. Type-species: </w:t>
      </w:r>
      <w:r>
        <w:rPr>
          <w:i/>
        </w:rPr>
        <w:t>Formica destructor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Formicinae: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Camponotinae: Forel, 1878: 370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Gesomyrmicinae, Gigantiopini: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Camponotinae, Oecophyllini: Emery, 1895j: 772;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Gigantiopini: Wheeler, W.M. 1922a: 700; Emery, 1925b: 48; all subsequent authors except the one below; Bolton, 1994: 50; Bolton, 2003: 26, 111.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Camponotidae</w:t>
      </w:r>
      <w:r>
        <w:t xml:space="preserve"> Forel, 1878: 364. Type-genus: </w:t>
      </w:r>
      <w:r>
        <w:rPr>
          <w:i/>
        </w:rPr>
        <w:t>Camponotus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Camponotini as subfamily of Formicidae: Forel, 1878: 364 [Camponotidae]; Forel, 1879a: 56 [Camponotidae]; Nasonov, 1889: 9 [Camponotidae]; Forel, 1891b: 13 [Camponotidae]; Forel, 1892j: 219 [Camponotidae]; Forel, 1893a: 165 [Camponotinae]; Dalla Torre, 1893: 171 [Camponotinae]; Emery, 1895j: 771 [subfamily spelled Camponotini]; Emery, 1896d: 187 [Camponotinae]; Forel, 1899c: 123 [Camponotinae]; Bingham, 1903: 308 [Camponotinae]; Ashmead, 1905b: 384 [Camponotinae]; Wheeler, W.M. 1910g: 143 [Camponotinae]; Forel, 1912i: 87 [Camponotinae]; Forel, 1915d: 45 [Camponotinae]; Donisthorpe, 1915d: 184 </w:t>
      </w:r>
      <w:r>
        <w:lastRenderedPageBreak/>
        <w:t>[Camponotinae]; Escherich, 1917: 2 [Camponotini]; Forel, 1917: 248 [Camponotinae]; Arnold, 1920a: 551 [Camponotinae]; Soudek, 1922: 61 [Camponotinae].</w:t>
      </w:r>
    </w:p>
    <w:p w:rsidR="00F32553" w:rsidRDefault="00F32553">
      <w:pPr>
        <w:ind w:left="720" w:hanging="720"/>
        <w:jc w:val="both"/>
      </w:pPr>
      <w:r>
        <w:t>Camponotini as tribe of Formicidae: André, 1882a: 126 [Camponotidae].</w:t>
      </w:r>
    </w:p>
    <w:p w:rsidR="00F32553" w:rsidRDefault="00F32553">
      <w:pPr>
        <w:ind w:left="720" w:hanging="720"/>
        <w:jc w:val="both"/>
      </w:pPr>
      <w:r>
        <w:t>Camponotini as family: Emery, 1894g: 372 [Camponotidae].</w:t>
      </w:r>
    </w:p>
    <w:p w:rsidR="00F32553" w:rsidRDefault="00F32553">
      <w:pPr>
        <w:ind w:left="720" w:hanging="720"/>
        <w:jc w:val="both"/>
      </w:pPr>
      <w:r>
        <w:t>Camponotini as tribe of Camponotidae: Forel, 1886f: 141 [Camponotii]; Forel, 1891b: 13 [Camponotii].</w:t>
      </w:r>
    </w:p>
    <w:p w:rsidR="00F32553" w:rsidRDefault="00F32553">
      <w:pPr>
        <w:ind w:left="720" w:hanging="720"/>
        <w:jc w:val="both"/>
      </w:pPr>
      <w:r>
        <w:t>Camponotini as tribe of Camponotinae: Forel, 1893a: 165 [Camponotii]; Forel, 1895b: 101 [Camponoti]; Emery, 1895j: 772 [Camponotii]; Forel, 1899c: 130 [Camponotii]; Ruzsky, 1902d: 4 [subfamily spelled Camponotini]; Ruzsky, 1905b: 110 [Camponotii]; Wheeler, W.M. 1910g: 144 [Camponotii].</w:t>
      </w:r>
    </w:p>
    <w:p w:rsidR="00F32553" w:rsidRDefault="00F32553">
      <w:pPr>
        <w:ind w:left="720" w:hanging="720"/>
        <w:jc w:val="both"/>
      </w:pPr>
      <w:r>
        <w:t>Camponotini as tribe of Camponotinae: Ashmead, 1905b: 384; Wheeler, 1915g: 813 [Camponotides]; Wheeler, W.M. 1915h: 135; Forel, 1915d: 45; Forel, 1917: 250; Arnold, 1922: 610; Soudek, 1922: 61.</w:t>
      </w:r>
    </w:p>
    <w:p w:rsidR="00F32553" w:rsidRDefault="00F32553">
      <w:pPr>
        <w:ind w:left="720" w:hanging="720"/>
        <w:jc w:val="both"/>
      </w:pPr>
      <w:r>
        <w:t>Camponotini as tribe of Formicinae: Bondroit, 1918: 65; Wheeler, W.M. 1922a: 693; Emery, 1925b: 53;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Polyrhachidini</w:t>
      </w:r>
      <w:r>
        <w:t xml:space="preserve"> Ashmead, 1905b: 384. Type-genus: </w:t>
      </w:r>
      <w:r>
        <w:rPr>
          <w:i/>
        </w:rPr>
        <w:t>Polyrhachis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Polyrhachidini as tribe of Camponotinae: Ashmead, 1905b: 384.</w:t>
      </w:r>
    </w:p>
    <w:p w:rsidR="00F32553" w:rsidRDefault="00F32553">
      <w:pPr>
        <w:ind w:left="720" w:hanging="720"/>
        <w:jc w:val="both"/>
      </w:pPr>
      <w:r>
        <w:t>Polyrhachidini as junior synonym of Camponotini: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Paleosminthuridae</w:t>
      </w:r>
      <w:r>
        <w:t xml:space="preserve"> Pierce &amp; Gibron, 1962: 146. Type-genus: *</w:t>
      </w:r>
      <w:r>
        <w:rPr>
          <w:i/>
        </w:rPr>
        <w:t>Paleosminthurus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*Paleosminthuridae as family of Collembola: Pierce &amp; Gibron, 1962: 146.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in Formicidae: Najt, 1987: 152.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as subfamily of Formicidae: Bolton, 1994: 187 [*Paleosminthurinae]; Bolton, 2003: 76, 263. </w:t>
      </w:r>
    </w:p>
    <w:p w:rsidR="00F32553" w:rsidRDefault="00F32553">
      <w:pPr>
        <w:ind w:left="720" w:hanging="720"/>
        <w:jc w:val="both"/>
      </w:pPr>
      <w:r>
        <w:t>*Paleosminthuridae as junior synonym of Camponotini: Snelling (pers. comm., 2004). [Synonymy remained unpublished at his death in 2008.]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Camponotini</w:t>
      </w:r>
      <w:r>
        <w:t xml:space="preserve">: </w:t>
      </w:r>
      <w:r>
        <w:rPr>
          <w:i/>
        </w:rPr>
        <w:t>Calomyrmex, Camponotus, Echinopla, Forelophilus, Opisthopsis, Overbeckia, Phasmomyrmex, Polyrhachis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Genera (extinct) of Camponotini</w:t>
      </w:r>
      <w:r>
        <w:t>: *</w:t>
      </w:r>
      <w:r>
        <w:rPr>
          <w:i/>
        </w:rPr>
        <w:t>Chimaeromyrma, *Pseudocamponotus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364, 367 (diagnosis, genus groups); Forel, 1893a: 165 (diagnosis, synoptic classification); Forel, 1917: 250 (synoptic classification); Wheeler, W.M. 1922a: 700 (genera, key); Wheeler, W.M. 1922a: 948, 1039 (Afrotropical, Malagasy catalogues); Emery, 1925b: 53 (diagnosis, genera key, catalogue); Wheeler, G.C. &amp; Wheeler, J. 1970: 652 (larva diagnosis); Wheeler, G.C. &amp; Wheeler, J. 1976b: 65 (larvae, review &amp; synthesis); Dlussky &amp; Fedoseeva, 1988: 77 (synoptic classification); Hölldobler &amp; Wilson, 1990: 18 (synoptic classification); Bolton, 1994: 50 (synoptic classification); Bolton, 1995a: 1039 (census); Bolton, 1995b: 9 (catalogue); Bolton, 2003: 26,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Calomyrmex</w:t>
      </w:r>
      <w:r>
        <w:t xml:space="preserve"> Emery, 1895j: 772. Type-species: </w:t>
      </w:r>
      <w:r>
        <w:rPr>
          <w:i/>
        </w:rPr>
        <w:t>Formica laevissima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Formicinae, Camponotini: Wheeler, W.M. 1922a: 700; Emery, 1925b: 174; all subsequent authors except the following.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Calomyrmex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1896d: 378 (catalogue); Emery, 1898a: 227 (additions to 1896a catalogue); Emery, 1925b: 174 (diagnosis, catalogue); Chapman &amp; Capco, 1951: 220 (Asia checklist); Taylor &amp; Brown, D.R. 1985: 108 (Australia catalogue); Taylor, 1987a: 10 (Australia checklist); Bolton, 1994: 50 (synoptic classification); Bolton, 1995a: 1048 (census); Bolton, 1995b: 82 (catalogue); Shattuck, 1999: 89 (Australia synopsis); Bolton, 2003: 112 (synopsis)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Camponotus</w:t>
      </w:r>
      <w:r>
        <w:t xml:space="preserve"> Mayr, 1861: 35. Type-species: </w:t>
      </w:r>
      <w:r>
        <w:rPr>
          <w:i/>
        </w:rPr>
        <w:t>Formica ligniperda</w:t>
      </w:r>
      <w:r>
        <w:t xml:space="preserve">, by subsequent designation of Bingham, 1903: 347.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herculeana</w:t>
      </w:r>
      <w:r>
        <w:t xml:space="preserve">, unjustified subsequent designation by Forel, 1914a: 259,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Formicinae: Mayr, 1861: 35 [Formicidae]; Mayr, 1862: 652 (in key) [Formicidae]; Mayr, 1865: 6 [Formicidae]; Mayr, 1868c: 26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Camponotinae: Forel, 1878: 367 [Camponotidae]; Emery &amp; Forel, 1879a: 447 [Camponotidae]; Forel, 1892j: 223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Camponotinae, Camponotini: Forel, 1886f: 141; Forel, 1893a: 165; Forel, 1895b: 101; Emery, 1895j: 772; Forel, 1899c: 130; Ashmead, 1905b: 384; Wheeler, W.M. 1910g: 144; Forel, 1912i: 89; Wheeler, W.M. 1915h: 138; Forel, 1917: 250; Arnold, 1922: 610.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Camponotini: Bondroit, 1918: 65; Wheeler, W.M. 1922a: 703; Emery, 1925b: 59;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subgenus of </w:t>
      </w:r>
      <w:r>
        <w:rPr>
          <w:i/>
        </w:rPr>
        <w:t>Formica</w:t>
      </w:r>
      <w:r>
        <w:t>: Smith, F. 1871a: 306.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genus: all authors except the entry above.</w:t>
      </w:r>
    </w:p>
    <w:p w:rsidR="00F32553" w:rsidRDefault="00F32553">
      <w:pPr>
        <w:ind w:left="720" w:hanging="720"/>
        <w:jc w:val="both"/>
      </w:pPr>
    </w:p>
    <w:p w:rsidR="00F32553" w:rsidRDefault="005A5AE4">
      <w:pPr>
        <w:ind w:left="720" w:hanging="720"/>
        <w:jc w:val="both"/>
        <w:rPr>
          <w:color w:val="FF0000"/>
        </w:rPr>
      </w:pPr>
      <w:r>
        <w:rPr>
          <w:b/>
        </w:rPr>
        <w:t>Junior synonym</w:t>
      </w:r>
      <w:r w:rsidR="005340D1">
        <w:rPr>
          <w:b/>
        </w:rPr>
        <w:t>s</w:t>
      </w:r>
      <w:r w:rsidR="00F32553">
        <w:rPr>
          <w:b/>
        </w:rPr>
        <w:t xml:space="preserve"> of </w:t>
      </w:r>
      <w:r w:rsidR="00F32553">
        <w:rPr>
          <w:b/>
          <w:i/>
          <w:color w:val="FF0000"/>
        </w:rPr>
        <w:t>CAMPONOTUS</w:t>
      </w:r>
    </w:p>
    <w:p w:rsidR="00F32553" w:rsidRDefault="00F32553" w:rsidP="005A5AE4">
      <w:pPr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Collembola, family *Paleosminthuridae: Pierce &amp; Gibron, 1962: 146.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Formicinae: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*Paleosmithurinae: Bolton, 1994: 187 [provisional subfamily status]; Bolton, 1995b: 14, 311; Bolton, 2003: 76, 263.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as junior synonym of </w:t>
      </w:r>
      <w:r>
        <w:rPr>
          <w:i/>
        </w:rPr>
        <w:t>Camponotus</w:t>
      </w:r>
      <w:r>
        <w:t>: Snelling (pers. comm., 2004). [Synonymy remained unpublished at his death in 2008.]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 w:rsidRPr="005340D1">
        <w:rPr>
          <w:b/>
          <w:i/>
        </w:rPr>
        <w:t>Shanwangella</w:t>
      </w:r>
      <w:r>
        <w:t xml:space="preserve"> Zhang, 1989: 307. Type-species: *</w:t>
      </w:r>
      <w:r>
        <w:rPr>
          <w:i/>
        </w:rPr>
        <w:t>Shanwangella palaeoptera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Shanwangella</w:t>
      </w:r>
      <w:r>
        <w:t xml:space="preserve"> as junior synonym of </w:t>
      </w:r>
      <w:r>
        <w:rPr>
          <w:i/>
        </w:rPr>
        <w:t>Camponotus</w:t>
      </w:r>
      <w:r>
        <w:t>: Hong &amp; Wu, 2000: 20.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Subgenera of </w:t>
      </w:r>
      <w:r>
        <w:rPr>
          <w:b/>
          <w:i/>
          <w:color w:val="FF0000"/>
        </w:rPr>
        <w:t>CAMPONOTUS</w:t>
      </w:r>
      <w:r>
        <w:rPr>
          <w:b/>
        </w:rPr>
        <w:t xml:space="preserve"> include the nominal plus the following</w:t>
      </w:r>
      <w:r>
        <w:t xml:space="preserve">. </w:t>
      </w:r>
    </w:p>
    <w:p w:rsidR="00F32553" w:rsidRDefault="00F32553">
      <w:pPr>
        <w:jc w:val="both"/>
      </w:pPr>
      <w:r>
        <w:t xml:space="preserve">All the subgenera were given as provisional junior synonyms of </w:t>
      </w:r>
      <w:r>
        <w:rPr>
          <w:i/>
        </w:rPr>
        <w:t>Camponotus</w:t>
      </w:r>
      <w:r w:rsidR="005340D1">
        <w:t xml:space="preserve"> by Brown, 1973b: 179–185</w:t>
      </w:r>
      <w:r>
        <w:t>. Brown's list was repeated in Hölldobler &amp; Wilson, 1990: 18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Colobopsis</w:t>
      </w:r>
      <w:r>
        <w:t xml:space="preserve"> Mayr, 1861: 38. Type-species: </w:t>
      </w:r>
      <w:r>
        <w:rPr>
          <w:i/>
        </w:rPr>
        <w:t>Formica truncata</w:t>
      </w:r>
      <w:r>
        <w:t xml:space="preserve">, by subsequent designation of Bingham, 1903: 342.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Formicinae: Mayr, 1861: 38 [Formicidae];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Camponotinae: Forel, 1878: 368 [Camponotidae]; Emery &amp; Forel, 1897: 449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Camponotinae, Camponotini: Forel, 1886f: 193; Emery, 1895j: 772;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Formicinae, Camponotini: Bondroit, 1918: 65; Emery, 1925b: 144;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genus: Mayr, 1861: 38; Mayr, 1862: 652; Mayr, 1865: 7; Mayr, 1870b: 940; Forel, 1878: 368; Forel, 1879a: 125; Emery &amp; Forel, 1879a: 449; André, 1882b: 159; Bingham, 1903: 342; Forel, 1886f: 193; Ashmead, 1905b: 384; Bondroit, 1918: 66;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subgenus of </w:t>
      </w:r>
      <w:r>
        <w:rPr>
          <w:i/>
        </w:rPr>
        <w:t>Camponotus</w:t>
      </w:r>
      <w:r>
        <w:t xml:space="preserve">: Emery, 1889b: 517; Dalla Torre, 1893: 219; Forel, 1893a: 165; Forel, 1893b: 435; Emery, 1895j: 772; Wheeler, W.M. 1904b: 139; Wheeler, W.M. 1910g: 144; Forel, 1912i: 90; Forel, 1914a: 263; Forel, 1917: 251; Emery, 1920b: 247; Arnold, 1922: 613; Wheeler, W.M. 1922a: 708; Emery, 1925b: 144; Donisthorpe, 1943f: 634; Creighton, 1950a: 390; Chapman &amp; Capco, 1951: 222; Kempf, 1972a: 42; Smith, D.R., 1979: 1433; Bolton, 1994: 50.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Condylomyrma</w:t>
      </w:r>
      <w:r>
        <w:t xml:space="preserve"> Santschi, 1928c: 72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(Condylomyrma) bryani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rPr>
          <w:i/>
        </w:rPr>
        <w:t>Condylomyrma</w:t>
      </w:r>
      <w:r>
        <w:t xml:space="preserve"> as subgenus of </w:t>
      </w:r>
      <w:r>
        <w:rPr>
          <w:i/>
        </w:rPr>
        <w:t>Camponotus</w:t>
      </w:r>
      <w:r>
        <w:t xml:space="preserve">: Santschi, 1928c: 72. </w:t>
      </w:r>
    </w:p>
    <w:p w:rsidR="00F32553" w:rsidRDefault="00F32553">
      <w:pPr>
        <w:ind w:left="720" w:hanging="720"/>
        <w:jc w:val="both"/>
      </w:pPr>
      <w:r>
        <w:rPr>
          <w:i/>
        </w:rPr>
        <w:t>Condylomyrma</w:t>
      </w:r>
      <w:r>
        <w:t xml:space="preserve"> as junior synonym of </w:t>
      </w:r>
      <w:r>
        <w:rPr>
          <w:i/>
        </w:rPr>
        <w:t>Colobopsis</w:t>
      </w:r>
      <w:r>
        <w:t xml:space="preserve">: Wheeler, W.M. 1934e: 422 (in text).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Campylomyrma</w:t>
      </w:r>
      <w:r>
        <w:t xml:space="preserve"> Wheeler, W.M. 1934e: 421 (in text),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Dolophra</w:t>
      </w:r>
      <w:r>
        <w:t xml:space="preserve"> Wu, J. &amp; Wang, 1994: 35. Type-species: </w:t>
      </w:r>
      <w:r>
        <w:rPr>
          <w:i/>
        </w:rPr>
        <w:t>Dolophra politae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genus: Wu, J. &amp; Wang, 1994: 35; Wu, J. &amp; Wang, 1995: 158.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</w:t>
      </w:r>
      <w:r>
        <w:t>: Bolton, 1995b: 27.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 (Colobopsis)</w:t>
      </w:r>
      <w:r>
        <w:t>: Bolton, 2003: 113,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(MAYRIA)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Camponotinae: Forel, 1878: 369 [Camponotidae];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as subgenus of </w:t>
      </w:r>
      <w:r>
        <w:rPr>
          <w:i/>
        </w:rPr>
        <w:t>Camponotus</w:t>
      </w:r>
      <w:r>
        <w:t xml:space="preserve">: Forel, 1894e: 227; Forel, 1914a: 262; Forel, 1917: 251; Wheeler, W.M. 1922a: 706; Emery, 1925b: 121;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(MAYRIA)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subgenus of </w:t>
      </w:r>
      <w:r>
        <w:rPr>
          <w:i/>
        </w:rPr>
        <w:t>Camponotus</w:t>
      </w:r>
      <w:r>
        <w:t xml:space="preserve"> Forel, 1912i: 92; Forel, 1914a: 260; Forel, 1917: 250; Emery, 1920b: 241; Arnold, 1922: 613; Wheeler, W.M. 1922a: 706;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junior synonym of </w:t>
      </w:r>
      <w:r>
        <w:rPr>
          <w:i/>
        </w:rPr>
        <w:t>Mayria</w:t>
      </w:r>
      <w:r>
        <w:t xml:space="preserve">: Emery, 1925b: 121.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(RHINOMYRMEX)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Camponotinae: Forel, 1886f: 192 [Camponotii];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genus: Forel, 1886f: 192; Forel, 1893a: 165; Dalla Torre, 1893: 219; Emery, 1895j: 772;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subgenus of </w:t>
      </w:r>
      <w:r>
        <w:rPr>
          <w:i/>
        </w:rPr>
        <w:t>Camponotus</w:t>
      </w:r>
      <w:r>
        <w:t xml:space="preserve">: Emery, 1896d: 374; Forel, 1914a: 264; Forel, 1917: 251; Emery, 1920b: 247; Wheeler, W.M. 1922a: 708; Emery, 1925b: 142;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(DENDROMYRMEX)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Dendromyrmex</w:t>
      </w:r>
      <w:r>
        <w:t xml:space="preserve"> Emery, 1895j: 772. Type-species: </w:t>
      </w:r>
      <w:r>
        <w:rPr>
          <w:i/>
        </w:rPr>
        <w:t>Formica chartifex</w:t>
      </w:r>
      <w:r>
        <w:t>, by subsequent designation of Wheeler, W.M. 1911f: 161.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Camponotinae, Camponotini: Emery, 1895j: 772; Ashmead, 1905b: 384; Forel, 1912i: 89; Wheeler, W.M. 1910g: 144;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Camponotini: Wheeler, W.M. 1922a: 700; Emery, 1925b: 172;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as subgenus of </w:t>
      </w:r>
      <w:r>
        <w:rPr>
          <w:i/>
        </w:rPr>
        <w:t>Camponotus</w:t>
      </w:r>
      <w:r>
        <w:t>: Fernández, 2002: 51.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jc w:val="both"/>
      </w:pPr>
      <w:r>
        <w:rPr>
          <w:b/>
          <w:i/>
        </w:rPr>
        <w:t>Dinomyrmex</w:t>
      </w:r>
      <w:r>
        <w:t xml:space="preserve"> Ashmead, 1905b: 384. Type-species: </w:t>
      </w:r>
      <w:r>
        <w:rPr>
          <w:i/>
        </w:rPr>
        <w:t>Formica gigas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subgenus of </w:t>
      </w:r>
      <w:r>
        <w:rPr>
          <w:i/>
        </w:rPr>
        <w:t>Camponotus</w:t>
      </w:r>
      <w:r>
        <w:t>: Forel, 1913b: 350; Forel, 1914a: 259; Forel, 1917: 250; Emery, 1920b: 236; Arnold, 1922: 612; Wheeler, W.M. 1922a: 704; Emery, 1925b: 69;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subgenus of </w:t>
      </w:r>
      <w:r>
        <w:rPr>
          <w:i/>
        </w:rPr>
        <w:t>Camponotus</w:t>
      </w:r>
      <w:r>
        <w:t xml:space="preserve">: Forel, 1912i: 91. 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junior synonym of </w:t>
      </w:r>
      <w:r>
        <w:rPr>
          <w:i/>
        </w:rPr>
        <w:t>Dinomyrmex</w:t>
      </w:r>
      <w:r>
        <w:t>: Forel, 1913b: 350 (in text); Forel, 1914a: 259; Wheeler, W.M. 1922a: 704. 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subgenus of </w:t>
      </w:r>
      <w:r>
        <w:rPr>
          <w:i/>
        </w:rPr>
        <w:t>Camponotus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subgenus of </w:t>
      </w:r>
      <w:r>
        <w:rPr>
          <w:i/>
        </w:rPr>
        <w:t>Camponotus</w:t>
      </w:r>
      <w:r>
        <w:t>: Forel, 1912i: 91; Forel, 1914a: 259; Forel, 1917: 250; Emery, 1920b: 235; Arnold, 1922: 612; Wheeler, W.M. 1922a: 704.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junior synonym of </w:t>
      </w:r>
      <w:r>
        <w:rPr>
          <w:i/>
        </w:rPr>
        <w:t>Tanaemyrmex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(ORTHONOTOMYRMEX)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Orthonotomyrmex</w:t>
      </w:r>
      <w:r>
        <w:t xml:space="preserve"> Ashmead, 1906: 31.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Orthonotus</w:t>
      </w:r>
      <w:r>
        <w:t xml:space="preserve"> Ashmead, 1905b: 384; junior homonym of </w:t>
      </w:r>
      <w:r>
        <w:rPr>
          <w:i/>
        </w:rPr>
        <w:t>Orthonotus</w:t>
      </w:r>
      <w:r>
        <w:t xml:space="preserve"> Westwood, in Stephens, 1829: 344 (Hemiptera). 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F32553" w:rsidRDefault="00F32553">
      <w:pPr>
        <w:ind w:left="720" w:hanging="720"/>
        <w:jc w:val="both"/>
      </w:pPr>
      <w:r>
        <w:rPr>
          <w:i/>
        </w:rPr>
        <w:t>Orthonotomyrmex</w:t>
      </w:r>
      <w:r>
        <w:t xml:space="preserve"> as subgenus of </w:t>
      </w:r>
      <w:r>
        <w:rPr>
          <w:i/>
        </w:rPr>
        <w:t>Camponotus</w:t>
      </w:r>
      <w:r>
        <w:t>: Forel, 1913i: 350 (in text); Forel, 1914a: 264; Forel, 1917: 251; Emery, 1920b: 244; Arnold, 1922: 613; Wheeler, W.M. 1922a: 707; Emery, 1925b: 124;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ORTHONOTOMYRMEX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F32553" w:rsidRDefault="00F32553">
      <w:pPr>
        <w:ind w:left="720" w:hanging="720"/>
        <w:jc w:val="both"/>
      </w:pPr>
      <w:r>
        <w:rPr>
          <w:i/>
        </w:rPr>
        <w:t>Orthonotus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(MYRMAMBLYS)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Myrmamblys</w:t>
      </w:r>
      <w:r>
        <w:t xml:space="preserve"> as subgenus of </w:t>
      </w:r>
      <w:r>
        <w:rPr>
          <w:i/>
        </w:rPr>
        <w:t>Camponotus</w:t>
      </w:r>
      <w:r>
        <w:t xml:space="preserve">: Forel, 1912i: 90; Forel, 1914a: 263; Forel, 1917: 251; Emery, 1920b: 248; Arnold, 1922: 613; Wheeler, W.M. 1922a: 708; Emery, 1925b: 136; Santschi, 1926c: 601;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(MYRMOTHRIX)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is first available replacement name),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Myrmothrix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260; Forel, 1917: 250; Emery, 1920b: 236; Emery, 1925b: 107;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(MYRMOSERICUS)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Myrmosericus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259; Forel, 1917: 250; Emery, 1920b: 236; Arnold, 1922: 613; Wheeler, W.M. 1922a: 704; Emery, 1925b: 104; all subsequent authors. </w:t>
      </w:r>
    </w:p>
    <w:p w:rsidR="00F32553" w:rsidRDefault="00F32553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(MYRMOPHYMA)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261;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Myrmophyma</w:t>
      </w:r>
      <w:r>
        <w:t xml:space="preserve"> as subgenus of </w:t>
      </w:r>
      <w:r>
        <w:rPr>
          <w:i/>
        </w:rPr>
        <w:t>Camponotus</w:t>
      </w:r>
      <w:r>
        <w:t>: Forel, 1912i: 91; Forel, 1914a: 261; Forel, 1917: 250; Emery, 1920b: 239; Arnold, 1922: 612; Wheeler, W.M. 1922a: 706; Emery, 1925b: 109;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(MYRMOPHYMA)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1915b: 102; Forel, 1917: 250; Forel, 1922: 101.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junior synonym of </w:t>
      </w:r>
      <w:r>
        <w:rPr>
          <w:i/>
        </w:rPr>
        <w:t>Myrmophyma</w:t>
      </w:r>
      <w:r>
        <w:t>: Emery, 1920b: 257; Wheeler, W.M. 1921a: 18; Emery, 1925b: 109.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(MYRMOTREMA)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Myrmotrema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250; Emery, 1920b: 245; Arnold, 1922: 613; Wheeler, W.M. 1922a: 707; Emery, 1925b: 130;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(MYRMOBRACHYS)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Myrmobrachys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251; Emery, 1920b: 251;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(MYRMENTOMA)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subgenus of </w:t>
      </w:r>
      <w:r>
        <w:rPr>
          <w:i/>
        </w:rPr>
        <w:t>Camponotus</w:t>
      </w:r>
      <w:r>
        <w:t xml:space="preserve">: Forel, 1912i: 92; Emery, 1920b: 243; Wheeler, W.M. 1922a: 707; Emery, 1925a: 62; Emery, 1925b: 116;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(MYRMOSPHINCTA)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Myrmosphincta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265; Forel, 1917: 251; Emery, 1920b: 238; Arnold, 1922: 614; Wheeler, W.M. 1922a: 708; Emery, 1925b: 151;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(MYRMOTARSUS)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Myrmotarsus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260; Forel, 1917: 250; Emery, 1920b: 238; Wheeler, W.M. 1922a: 705; Emery, 1925b: 134;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Myrmepomis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245; Arnold, 1922: 614; Wheeler, W.M. 1922a: 705; Emery, 1925b: 170;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(MYRMEPOMIS)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subgenus of </w:t>
      </w:r>
      <w:r>
        <w:rPr>
          <w:i/>
        </w:rPr>
        <w:t>Camponotus</w:t>
      </w:r>
      <w:r>
        <w:t>: Emery, 1920b: 237.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junior synonym of </w:t>
      </w:r>
      <w:r>
        <w:rPr>
          <w:i/>
        </w:rPr>
        <w:t>Myrmepomis</w:t>
      </w:r>
      <w:r>
        <w:t>: Wheeler, W.M. 1921a: 17; Wheeler, W.M. 1922a: 705; Emery, 1925b: 170. [</w:t>
      </w:r>
      <w:r>
        <w:rPr>
          <w:i/>
        </w:rPr>
        <w:t>Myrmepomis</w:t>
      </w:r>
      <w:r>
        <w:t xml:space="preserve"> and </w:t>
      </w:r>
      <w:r>
        <w:rPr>
          <w:i/>
        </w:rPr>
        <w:t>Myrmolophus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(MYRMOGONIA)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Myrmogonia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261; Forel, 1917: 250; Emery, 1920b: 240; Wheeler, W.M. 1922a: 706; Emery, 1925b: 143;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(MYRMEURYNOTA)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F32553" w:rsidRDefault="00F32553">
      <w:pPr>
        <w:ind w:left="720" w:hanging="720"/>
        <w:jc w:val="both"/>
      </w:pPr>
      <w:r>
        <w:rPr>
          <w:i/>
        </w:rPr>
        <w:t>Myrmeurynota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266; Forel, 1917: 251; Emery, 1920b: 251; Wheeler, W.M. 1922a: 710; Emery, 1925b: 167;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(MYRMOPSAMMA)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Myrmopsamma</w:t>
      </w:r>
      <w:r>
        <w:t xml:space="preserve"> Forel, 1914a: 261 [as subgenus of Camponotus]. Type-species: </w:t>
      </w:r>
      <w:r>
        <w:rPr>
          <w:i/>
        </w:rPr>
        <w:t>Camponotus mystaceus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Myrmopsamma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1917: 250; Emery, 1920b: 246; Arnold, 1922: 612; Wheeler, W.M. 1922a: 708;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(MYRMOMALIS)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Myrmomalis</w:t>
      </w:r>
      <w:r>
        <w:t xml:space="preserve"> as subgenus of </w:t>
      </w:r>
      <w:r>
        <w:rPr>
          <w:i/>
        </w:rPr>
        <w:t>Camponotus</w:t>
      </w:r>
      <w:r>
        <w:t xml:space="preserve">: Forel, 1914a: 263; Forel, 1917: 251; Emery, 1920b: 251; Wheeler, W.M. 1922a: 710;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Myrmoplatys</w:t>
      </w:r>
      <w:r>
        <w:t xml:space="preserve"> as genus: Wheeler, W.M. 1936e: 219 (in text); Donisthorpe, 1943f: 670.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Myrmoplatys</w:t>
      </w:r>
      <w:r>
        <w:t xml:space="preserve"> as subgenus of </w:t>
      </w:r>
      <w:r>
        <w:rPr>
          <w:i/>
        </w:rPr>
        <w:t>Camponotus</w:t>
      </w:r>
      <w:r>
        <w:t>: Forel, 1916: 460; Forel, 1917: 251; Emery, 1920b: 238; Wheeler, W.M. 1922a: 705; Emery, 1925b: 135;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(MYRMAPHAENUS)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leydigi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Myrmaphaenus</w:t>
      </w:r>
      <w:r>
        <w:t xml:space="preserve"> as subgenus of </w:t>
      </w:r>
      <w:r>
        <w:rPr>
          <w:i/>
        </w:rPr>
        <w:t>Camponotus</w:t>
      </w:r>
      <w:r>
        <w:t>: Emery, 1920b: 237; Wheeler, W.M. 1922a: 705; Emery, 1925b: 152;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(MYRMAPHAENUS)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subgenus of </w:t>
      </w:r>
      <w:r>
        <w:rPr>
          <w:i/>
        </w:rPr>
        <w:t>Camponotus</w:t>
      </w:r>
      <w:r>
        <w:t>: Emery, 1920b: 249; Wheeler, W.M. 1922a: 709.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 xml:space="preserve">, by subsequent designation of Santschi, 1921f: 311.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subgenus of </w:t>
      </w:r>
      <w:r>
        <w:rPr>
          <w:i/>
        </w:rPr>
        <w:t>Camponotus</w:t>
      </w:r>
      <w:r>
        <w:t>: Wheeler, W.M. 1921a: 19; Wheeler, W.M. 1922a: 708.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(MYRMONESITES)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Myrmonesites</w:t>
      </w:r>
      <w:r>
        <w:t xml:space="preserve"> as subgenus of </w:t>
      </w:r>
      <w:r>
        <w:rPr>
          <w:i/>
        </w:rPr>
        <w:t>Camponotus</w:t>
      </w:r>
      <w:r>
        <w:t xml:space="preserve">: Emery, 1920b: 242; Wheeler, W.M. 1922a: 706; Emery, 1925b: 123.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 xml:space="preserve"> Donisthorpe, 1943f: 666,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(MYRMOPYTIA)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Myrmopytia</w:t>
      </w:r>
      <w:r>
        <w:t xml:space="preserve"> as subgenus of </w:t>
      </w:r>
      <w:r>
        <w:rPr>
          <w:i/>
        </w:rPr>
        <w:t>Camponotus</w:t>
      </w:r>
      <w:r>
        <w:t xml:space="preserve">: Emery, 1920b: 243; Wheeler, W.M. 1922a: 707; Emery, 1925b: 114;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(MYRMOTEMNUS)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junior synonym of </w:t>
      </w:r>
      <w:r>
        <w:rPr>
          <w:i/>
        </w:rPr>
        <w:t>Myrmamblys</w:t>
      </w:r>
      <w:r>
        <w:t xml:space="preserve">: Wheeler, W.M. 1921a: 19; Wheeler, W.M. 1922a: 708; Emery, 1925b: 137; Donisthorpe, 1943f: 671 (anachronism). 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subgenus of </w:t>
      </w:r>
      <w:r>
        <w:rPr>
          <w:i/>
        </w:rPr>
        <w:t>Camponotus</w:t>
      </w:r>
      <w:r>
        <w:t xml:space="preserve">: Emery, 1920b: 246; Santschi, 1926c: 601.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(PSEUDOCOLOBOPSIS)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Pseudocolobopsis</w:t>
      </w:r>
      <w:r>
        <w:t xml:space="preserve"> as subgenus of </w:t>
      </w:r>
      <w:r>
        <w:rPr>
          <w:i/>
        </w:rPr>
        <w:t>Camponotus</w:t>
      </w:r>
      <w:r>
        <w:t xml:space="preserve">: Emery, 1920b: 249; Wheeler, W.M. 1922a: 709; Emery, 1925b: 157;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(MYRMOSTENUS)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Myrmostenus</w:t>
      </w:r>
      <w:r>
        <w:t xml:space="preserve"> as subgenus of </w:t>
      </w:r>
      <w:r>
        <w:rPr>
          <w:i/>
        </w:rPr>
        <w:t>Camponotus</w:t>
      </w:r>
      <w:r>
        <w:t xml:space="preserve">: Emery, 1920b: 250;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(HYPERCOLOBOPSIS)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Hypercolobopsis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Colobopsis paradoxa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Hypercolobopsis</w:t>
      </w:r>
      <w:r>
        <w:t xml:space="preserve"> as subgenus of </w:t>
      </w:r>
      <w:r>
        <w:rPr>
          <w:i/>
        </w:rPr>
        <w:t>Camponotus</w:t>
      </w:r>
      <w:r>
        <w:t>: Emery, 1920b: 250; Wheeler, W.M. 1922a: 709; Emery, 1925b: 160;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(HYPERCOLOBOPSIS)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subgenus of </w:t>
      </w:r>
      <w:r>
        <w:rPr>
          <w:i/>
        </w:rPr>
        <w:t>Camponotus</w:t>
      </w:r>
      <w:r>
        <w:t xml:space="preserve"> Borgmeier, 1928b: 65. 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junior synonym of </w:t>
      </w:r>
      <w:r>
        <w:rPr>
          <w:i/>
        </w:rPr>
        <w:t>Hypercolobopsis</w:t>
      </w:r>
      <w:r>
        <w:t>: Kempf, 1968b: 411; Kempf, 1972a: 43.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(MYRMOPIROMIS)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Myrmopiromis</w:t>
      </w:r>
      <w:r>
        <w:t xml:space="preserve"> as subgenus of </w:t>
      </w:r>
      <w:r>
        <w:rPr>
          <w:i/>
        </w:rPr>
        <w:t>Camponotus</w:t>
      </w:r>
      <w:r>
        <w:t xml:space="preserve">: Wheeler, W.M. 1921a: 17; Wheeler, W.M. 1922a: 707; Emery, 1925b: 1127.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(MYRMOSAULUS)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 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Myrmosaulus</w:t>
      </w:r>
      <w:r>
        <w:t xml:space="preserve"> as subgenus of </w:t>
      </w:r>
      <w:r>
        <w:rPr>
          <w:i/>
        </w:rPr>
        <w:t>Camponotus</w:t>
      </w:r>
      <w:r>
        <w:t xml:space="preserve">: Wheeler, W.M. 1921a: 18; Wheeler, W.M. 1922a: 705; Emery, 1925b: 112;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Subgenus </w:t>
      </w:r>
      <w:r>
        <w:rPr>
          <w:b/>
          <w:i/>
          <w:color w:val="FF0000"/>
        </w:rPr>
        <w:t>CAMPONOTUS (MYRMOCLADOECUS)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Myrmocladoecus</w:t>
      </w:r>
      <w:r>
        <w:t xml:space="preserve"> as subgenus of </w:t>
      </w:r>
      <w:r>
        <w:rPr>
          <w:i/>
        </w:rPr>
        <w:t>Camponotus</w:t>
      </w:r>
      <w:r>
        <w:t xml:space="preserve">: Wheeler, W.M. 1921a: 19; Wheeler, W.M. 1922a: 709; Emery, 1925b: 166;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(MANNIELLA)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Manniella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Manniella</w:t>
      </w:r>
      <w:r>
        <w:t xml:space="preserve"> subgenus of </w:t>
      </w:r>
      <w:r>
        <w:rPr>
          <w:i/>
        </w:rPr>
        <w:t>Camponotus</w:t>
      </w:r>
      <w:r>
        <w:t xml:space="preserve">: Wheeler, W.M. 1921a: 19; Wheeler, W.M. 1922a: 710; Emery, 1925b: 159;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(MYRMISOLEPIS)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Myrmisolepis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Myrmisolepis</w:t>
      </w:r>
      <w:r>
        <w:t xml:space="preserve"> as subgenus of </w:t>
      </w:r>
      <w:r>
        <w:rPr>
          <w:i/>
        </w:rPr>
        <w:t>Camponotus</w:t>
      </w:r>
      <w:r>
        <w:t xml:space="preserve">: Santschi, 1921f: 310; Emery, 1925b: 133;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(MYRMOPELTA)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junior synonym of </w:t>
      </w:r>
      <w:r>
        <w:rPr>
          <w:i/>
        </w:rPr>
        <w:t>Myrmamblys</w:t>
      </w:r>
      <w:r>
        <w:t xml:space="preserve">: Emery, 1925b: 137.  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subgenus of </w:t>
      </w:r>
      <w:r>
        <w:rPr>
          <w:i/>
        </w:rPr>
        <w:t>Camponotus</w:t>
      </w:r>
      <w:r>
        <w:t xml:space="preserve">: Santschi, 1921f: 310; Wheeler, W.M. 1922a: 704 (footnote); Santschi, 1926a: 16;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(MYRMOPLATYPUS)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Myrmoplatypus</w:t>
      </w:r>
      <w:r>
        <w:t xml:space="preserve"> as subgenus of </w:t>
      </w:r>
      <w:r>
        <w:rPr>
          <w:i/>
        </w:rPr>
        <w:t>Camponotus</w:t>
      </w:r>
      <w:r>
        <w:t xml:space="preserve">: Santschi, 1921f: 311;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Myrmepinotus</w:t>
      </w:r>
      <w:r>
        <w:t xml:space="preserve"> as subgenus of </w:t>
      </w:r>
      <w:r>
        <w:rPr>
          <w:i/>
        </w:rPr>
        <w:t>Camponotus</w:t>
      </w:r>
      <w:r>
        <w:t xml:space="preserve">: Santschi, 1921f: 312; Emery, 1925b: 126;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(MYRMOXYGENYS)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Myrmoxygenys</w:t>
      </w:r>
      <w:r>
        <w:t xml:space="preserve"> as subgenus of </w:t>
      </w:r>
      <w:r>
        <w:rPr>
          <w:i/>
        </w:rPr>
        <w:t>Camponotus</w:t>
      </w:r>
      <w:r>
        <w:t xml:space="preserve">: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(KARAVAIEVIA)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Karavaievia</w:t>
      </w:r>
      <w:r>
        <w:t xml:space="preserve"> Emery, 1925b: 115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exsectus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Karavaievia</w:t>
      </w:r>
      <w:r>
        <w:t xml:space="preserve"> as subgenus of </w:t>
      </w:r>
      <w:r>
        <w:rPr>
          <w:i/>
        </w:rPr>
        <w:t>Camponotus</w:t>
      </w:r>
      <w:r>
        <w:t xml:space="preserve">: Emery, 1925b: 115;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(MYRMODIRACHIS)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Myrmodirachis</w:t>
      </w:r>
      <w:r>
        <w:t xml:space="preserve"> as subgenus of </w:t>
      </w:r>
      <w:r>
        <w:rPr>
          <w:i/>
        </w:rPr>
        <w:t>Camponotus</w:t>
      </w:r>
      <w:r>
        <w:t xml:space="preserve">: Emery, 1925b: 168;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(MYRMESPERA)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Myrmespera</w:t>
      </w:r>
      <w:r>
        <w:t xml:space="preserve"> 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Myrmespera</w:t>
      </w:r>
      <w:r>
        <w:t xml:space="preserve"> as subgenus of </w:t>
      </w:r>
      <w:r>
        <w:rPr>
          <w:i/>
        </w:rPr>
        <w:t>Camponotus</w:t>
      </w:r>
      <w:r>
        <w:t xml:space="preserve">: Santschi, 1926b: 247;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(PARAMYRMAMBLYS)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Paramyrmamblys</w:t>
      </w:r>
      <w:r>
        <w:t xml:space="preserve"> as subgenus of </w:t>
      </w:r>
      <w:r>
        <w:rPr>
          <w:i/>
        </w:rPr>
        <w:t>Camponotus</w:t>
      </w:r>
      <w:r>
        <w:t xml:space="preserve">: Santschi, 1926c: 604;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(MYRMACRHAPHE)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Myrmacrhaphe</w:t>
      </w:r>
      <w:r>
        <w:t xml:space="preserve"> as subgenus of </w:t>
      </w:r>
      <w:r>
        <w:rPr>
          <w:i/>
        </w:rPr>
        <w:t>Camponotus</w:t>
      </w:r>
      <w:r>
        <w:t xml:space="preserve">: Santschi, 1926c: 607;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(THLIPSEPINOTUS)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Thlipsepinotus</w:t>
      </w:r>
      <w:r>
        <w:t xml:space="preserve"> as subgenus of </w:t>
      </w:r>
      <w:r>
        <w:rPr>
          <w:i/>
        </w:rPr>
        <w:t>Camponotus</w:t>
      </w:r>
      <w:r>
        <w:t xml:space="preserve">: Santschi, 1928e: 483;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(MYRMOPALPELLA)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Myrmopalpella</w:t>
      </w:r>
      <w:r>
        <w:t xml:space="preserve"> 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Myrmopalpella</w:t>
      </w:r>
      <w:r>
        <w:t xml:space="preserve"> as genus: Wheeler, W.M. 1936e: 219 (in text); Donisthorpe, 1943f: 669.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Myrmopalpella</w:t>
      </w:r>
      <w:r>
        <w:t xml:space="preserve"> as subgenus of </w:t>
      </w:r>
      <w:r>
        <w:rPr>
          <w:i/>
        </w:rPr>
        <w:t>Camponotus</w:t>
      </w:r>
      <w:r>
        <w:t>: Bolton, 1995b: 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1861: 35 (Europe species key); Roger, 1863b: 1, 9 (Camponotus, Colobopsis catalogues); Mayr, 1863: 397, 403 (</w:t>
      </w:r>
      <w:r>
        <w:rPr>
          <w:i/>
        </w:rPr>
        <w:t>Camponotus, Colobopsis</w:t>
      </w:r>
      <w:r>
        <w:t xml:space="preserve"> catalogues); Mayr, 1865: 6, 7 (</w:t>
      </w:r>
      <w:r>
        <w:rPr>
          <w:i/>
        </w:rPr>
        <w:t>Camponotus, Colobopsis</w:t>
      </w:r>
      <w:r>
        <w:t xml:space="preserve"> diagnosis); Mayr, 1867a: 67 (</w:t>
      </w:r>
      <w:r>
        <w:rPr>
          <w:i/>
        </w:rPr>
        <w:t>Colobopsis</w:t>
      </w:r>
      <w:r>
        <w:t xml:space="preserve"> diagnois); Mayr, 1868c: 27 (*Baltic Amber species key); Mayr, 1870a: 373 (Colombia + Panama (= New Grenada) species key); Mayr, 1870b: 941 (</w:t>
      </w:r>
      <w:r>
        <w:rPr>
          <w:i/>
        </w:rPr>
        <w:t>Colobopsis</w:t>
      </w:r>
      <w:r>
        <w:t xml:space="preserve"> species key); André, 1874: 175 (Europe species key); Forel, 1874: 38 (Switzerland species key); Mayr, 1876: 58 (Australia species key); Mayr, 1878: 869 (all </w:t>
      </w:r>
      <w:r>
        <w:rPr>
          <w:i/>
        </w:rPr>
        <w:t>Dendromyrmex</w:t>
      </w:r>
      <w:r>
        <w:t xml:space="preserve"> species key (as part of </w:t>
      </w:r>
      <w:r>
        <w:rPr>
          <w:i/>
        </w:rPr>
        <w:t>Camponotus</w:t>
      </w:r>
      <w:r>
        <w:t xml:space="preserve">)); Forel, 1878: 367, </w:t>
      </w:r>
      <w:r>
        <w:lastRenderedPageBreak/>
        <w:t>368 (</w:t>
      </w:r>
      <w:r>
        <w:rPr>
          <w:i/>
        </w:rPr>
        <w:t>Camponotus, Colobopsis</w:t>
      </w:r>
      <w:r>
        <w:t xml:space="preserve"> diagnoses); André, 1882a: 138 (Europe &amp; Algeria species key); André, 1882b: 159 (Europe &amp; Algeria </w:t>
      </w:r>
      <w:r>
        <w:rPr>
          <w:i/>
        </w:rPr>
        <w:t>Colobopsis</w:t>
      </w:r>
      <w:r>
        <w:t xml:space="preserve"> species key); Cresson, 1887: 255 (U.S.A. </w:t>
      </w:r>
      <w:r>
        <w:rPr>
          <w:i/>
        </w:rPr>
        <w:t>Camponotus, Colobopsis</w:t>
      </w:r>
      <w:r>
        <w:t xml:space="preserve"> catalogue); Provancher, 1887: 228 (Canada species key); Nasonov, 1889: 57 (Russia species key); Forel, 1891b: 71, 216 (Madagascar species key); Forel, 1892j: 223 (India &amp; Sri Lanka species key); Dalla Torre, 1893: 219 (</w:t>
      </w:r>
      <w:r>
        <w:rPr>
          <w:i/>
        </w:rPr>
        <w:t>Rhinomyrmex, Mayria, Camponotus</w:t>
      </w:r>
      <w:r>
        <w:t xml:space="preserve"> catalogues); Emery, 1893i: 667 (North America species key); Forel, 1893b: 435 (India &amp; Sri Lanka </w:t>
      </w:r>
      <w:r>
        <w:rPr>
          <w:i/>
        </w:rPr>
        <w:t>C. (Colobopsis)</w:t>
      </w:r>
      <w:r>
        <w:t xml:space="preserve"> species key); Emery, 1895j: 772 (synoptic classification); Emery, 1896d: 370, 378 (species groups, catalogue); Emery, 1898a: 225 (additions to 1896a catalogue); Emery, 1903 (South America species key); Bingham, 1903: 343, 348 (India, Sri Lanka &amp; Burma </w:t>
      </w:r>
      <w:r>
        <w:rPr>
          <w:i/>
        </w:rPr>
        <w:t>Colobopsis, Camponotus</w:t>
      </w:r>
      <w:r>
        <w:t xml:space="preserve"> species keys); Ruzsky, 1905b: 185 (Russian Empire species key); Emery, 1908a: 183 (Palaearctic </w:t>
      </w:r>
      <w:r>
        <w:rPr>
          <w:i/>
        </w:rPr>
        <w:t>C. herculeanus</w:t>
      </w:r>
      <w:r>
        <w:t xml:space="preserve"> &amp; </w:t>
      </w:r>
      <w:r>
        <w:rPr>
          <w:i/>
        </w:rPr>
        <w:t>C. maculatus</w:t>
      </w:r>
      <w:r>
        <w:t xml:space="preserve"> groups species key); Bondroit, 1910: 486 (Belgium species key); Wheeler, W.M. 1910d: 297 (North America species key); Forel, 1914a: 259, 266 (subgenera diagnoses, species listed by subgenus); Stitz, 1914: 94 (Central Europe species key); Santschi, 1915c: 266 (</w:t>
      </w:r>
      <w:r>
        <w:rPr>
          <w:i/>
        </w:rPr>
        <w:t>C. (Myrmotrema)</w:t>
      </w:r>
      <w:r>
        <w:t xml:space="preserve"> species key); Emery, 1916b: 227 (Italy species key); Wheeler, W.M. 1916m: 600 (U.S.A., Connecticut species key); Mann, 1916: 489 (</w:t>
      </w:r>
      <w:r>
        <w:rPr>
          <w:i/>
        </w:rPr>
        <w:t>Dendromyrmex</w:t>
      </w:r>
      <w:r>
        <w:t xml:space="preserve">, all species key); Bondroit, 1918 (France &amp; Belgium species key); Emery, 1920b: 235 (subgenera, diagoses); Emery, 1920c: 8 (Old World </w:t>
      </w:r>
      <w:r>
        <w:rPr>
          <w:i/>
        </w:rPr>
        <w:t>C. maculatus</w:t>
      </w:r>
      <w:r>
        <w:t xml:space="preserve"> group, checklist &amp; key); Wheeler, W.M. 1921a: 16 (subgenera, notes); Santschi, 1921f: 310 (subgenera, notes); Mann, 1921: 489, 499 (Fiji Is </w:t>
      </w:r>
      <w:r>
        <w:rPr>
          <w:i/>
        </w:rPr>
        <w:t>C. (Myrmogonia)</w:t>
      </w:r>
      <w:r>
        <w:t xml:space="preserve"> &amp; </w:t>
      </w:r>
      <w:r>
        <w:rPr>
          <w:i/>
        </w:rPr>
        <w:t>C. (Colobopsis)</w:t>
      </w:r>
      <w:r>
        <w:t xml:space="preserve"> species keys); Wheeler, W.M. 1922a: 704 (subgenera synopsis); Wheeler, W.M. 1922a: 232, 948, 1039 (diagnosis, Afrotropical, Malagasy catalogues); Arnold, 1922: 610, 612, 619, 662, 673 (diagnosis, South Africa subgenera synopsis, South Africa </w:t>
      </w:r>
      <w:r>
        <w:rPr>
          <w:i/>
        </w:rPr>
        <w:t>C. (Tanaemyrmex), C. (Myrmophyma), C. (Myrmopsamma)</w:t>
      </w:r>
      <w:r>
        <w:t xml:space="preserve"> species keys); Arnold, 1924: 683, 700, 709, 724, 735 (South Africa </w:t>
      </w:r>
      <w:r>
        <w:rPr>
          <w:i/>
        </w:rPr>
        <w:t>C. (Myrmosericus), C. (Myrmamblys), C. (Orthonotomyrmex), C. (Myrmotrema), C. (Myrmepomis)</w:t>
      </w:r>
      <w:r>
        <w:t xml:space="preserve"> species keys); Emery, 1925a: 62 (Palaearctic </w:t>
      </w:r>
      <w:r>
        <w:rPr>
          <w:i/>
        </w:rPr>
        <w:t>C. lateralis</w:t>
      </w:r>
      <w:r>
        <w:t xml:space="preserve"> group, key); Emery, 1925b: 59 (diagnosis, subgenera key, catalogue); Emery, 1925b: 69 (</w:t>
      </w:r>
      <w:r>
        <w:rPr>
          <w:i/>
        </w:rPr>
        <w:t>C. (Dinomyrmex)</w:t>
      </w:r>
      <w:r>
        <w:t xml:space="preserve"> diagnosis, catalogue); Emery, 1925b: 70 (</w:t>
      </w:r>
      <w:r>
        <w:rPr>
          <w:i/>
        </w:rPr>
        <w:t>C. (Myrmoxygenys)</w:t>
      </w:r>
      <w:r>
        <w:t xml:space="preserve"> &amp; </w:t>
      </w:r>
      <w:r>
        <w:rPr>
          <w:i/>
        </w:rPr>
        <w:t>C. (Myrmopsamma)</w:t>
      </w:r>
      <w:r>
        <w:t xml:space="preserve"> diagnoses, catalogues); Emery, 1925b: 71 (</w:t>
      </w:r>
      <w:r>
        <w:rPr>
          <w:i/>
        </w:rPr>
        <w:t>C. (Camponotus)</w:t>
      </w:r>
      <w:r>
        <w:t xml:space="preserve"> diagnosis, catalogue); Emery, 1925b: 75 (</w:t>
      </w:r>
      <w:r>
        <w:rPr>
          <w:i/>
        </w:rPr>
        <w:t xml:space="preserve">C. (Tanaemyrmex) </w:t>
      </w:r>
      <w:r>
        <w:t>diagnosis, catalogue); Emery, 1925b: 104 (</w:t>
      </w:r>
      <w:r>
        <w:rPr>
          <w:i/>
        </w:rPr>
        <w:t>C. (Myrmosericus)</w:t>
      </w:r>
      <w:r>
        <w:t xml:space="preserve"> diagnosis, catalogue); Emery, 1925b: 107 (</w:t>
      </w:r>
      <w:r>
        <w:rPr>
          <w:i/>
        </w:rPr>
        <w:t>C. (Myrmothrix)</w:t>
      </w:r>
      <w:r>
        <w:t xml:space="preserve"> diagnosis, catalogue); Emery, 1925b: 109 (</w:t>
      </w:r>
      <w:r>
        <w:rPr>
          <w:i/>
        </w:rPr>
        <w:t>C. (Myrmophyma)</w:t>
      </w:r>
      <w:r>
        <w:t xml:space="preserve"> diagnosis, catalogue); Emery, 1925b: 112 (</w:t>
      </w:r>
      <w:r>
        <w:rPr>
          <w:i/>
        </w:rPr>
        <w:t>C. (Myrmosaulus)</w:t>
      </w:r>
      <w:r>
        <w:t xml:space="preserve"> diagnosis, catalogue); Emery, 1925b: 114 (</w:t>
      </w:r>
      <w:r>
        <w:rPr>
          <w:i/>
        </w:rPr>
        <w:t>C. (Myrmopytia)</w:t>
      </w:r>
      <w:r>
        <w:t xml:space="preserve"> diagnosis, catalogue); Emery, 1925b: 115 (</w:t>
      </w:r>
      <w:r>
        <w:rPr>
          <w:i/>
        </w:rPr>
        <w:t>C. (Karavaievia)</w:t>
      </w:r>
      <w:r>
        <w:t xml:space="preserve"> diagnosis, catalogue); Emery, 1925b: 116 (</w:t>
      </w:r>
      <w:r>
        <w:rPr>
          <w:i/>
        </w:rPr>
        <w:t>C. (Myrmentoma)</w:t>
      </w:r>
      <w:r>
        <w:t xml:space="preserve"> diagnosis, catalogue); Emery, 1925b: 121 (</w:t>
      </w:r>
      <w:r>
        <w:rPr>
          <w:i/>
        </w:rPr>
        <w:t>C. (Mayria)</w:t>
      </w:r>
      <w:r>
        <w:t xml:space="preserve"> diagnosis, catalogue); Emery, 1925b: 123 (</w:t>
      </w:r>
      <w:r>
        <w:rPr>
          <w:i/>
        </w:rPr>
        <w:t>C. (Myrmonesites)</w:t>
      </w:r>
      <w:r>
        <w:t xml:space="preserve"> diagnosis, catalogue); Emery, 1925b: 124 (</w:t>
      </w:r>
      <w:r>
        <w:rPr>
          <w:i/>
        </w:rPr>
        <w:t>C. (Orthonotomyrmex)</w:t>
      </w:r>
      <w:r>
        <w:t xml:space="preserve"> diagnosis, catalogue); Emery, 1925b: 126 (</w:t>
      </w:r>
      <w:r>
        <w:rPr>
          <w:i/>
        </w:rPr>
        <w:t>C. (Myrmepinotus)</w:t>
      </w:r>
      <w:r>
        <w:t xml:space="preserve"> diagnosis, catalogue); Emery, 1925b: 127 (</w:t>
      </w:r>
      <w:r>
        <w:rPr>
          <w:i/>
        </w:rPr>
        <w:t>C. (Myrmopiromis)</w:t>
      </w:r>
      <w:r>
        <w:t xml:space="preserve"> diagnosis, catalogue); Emery, 1925b: 130 (</w:t>
      </w:r>
      <w:r>
        <w:rPr>
          <w:i/>
        </w:rPr>
        <w:t>C. (Myrmotrema)</w:t>
      </w:r>
      <w:r>
        <w:t xml:space="preserve"> diagnosis, catalogue); Emery, 1925b: 133 (</w:t>
      </w:r>
      <w:r>
        <w:rPr>
          <w:i/>
        </w:rPr>
        <w:t xml:space="preserve">C. (Myrmisolepis) </w:t>
      </w:r>
      <w:r>
        <w:t>diagnosis, catalogue); Emery, 1925b: 134 (</w:t>
      </w:r>
      <w:r>
        <w:rPr>
          <w:i/>
        </w:rPr>
        <w:t>C. (Myrmotarsus)</w:t>
      </w:r>
      <w:r>
        <w:t xml:space="preserve"> diagnosis, catalogue); Emery, 1925b: 135 (</w:t>
      </w:r>
      <w:r>
        <w:rPr>
          <w:i/>
        </w:rPr>
        <w:t>C. (Myrmoplatys)</w:t>
      </w:r>
      <w:r>
        <w:t xml:space="preserve"> diagnosis, catalogue); Emery, 1925b: 136 (</w:t>
      </w:r>
      <w:r>
        <w:rPr>
          <w:i/>
        </w:rPr>
        <w:t>C. (Myrmamblys)</w:t>
      </w:r>
      <w:r>
        <w:t xml:space="preserve"> diagnosis, catalogue); Emery, 1925b: 142 (</w:t>
      </w:r>
      <w:r>
        <w:rPr>
          <w:i/>
        </w:rPr>
        <w:t>C. (Rhinomyrmex)</w:t>
      </w:r>
      <w:r>
        <w:t xml:space="preserve"> diagnosis, catalogue); Emery, 1925b: 143 (</w:t>
      </w:r>
      <w:r>
        <w:rPr>
          <w:i/>
        </w:rPr>
        <w:t xml:space="preserve">C. (Myrmogonia) </w:t>
      </w:r>
      <w:r>
        <w:t>diagnosis, catalogue); Emery, 1925b: 144 (</w:t>
      </w:r>
      <w:r>
        <w:rPr>
          <w:i/>
        </w:rPr>
        <w:t>C. (Colobopsis)</w:t>
      </w:r>
      <w:r>
        <w:t xml:space="preserve"> diagnosis, catalogue); Emery, 1925b: 151 (</w:t>
      </w:r>
      <w:r>
        <w:rPr>
          <w:i/>
        </w:rPr>
        <w:t>C. (Myrmosphincta)</w:t>
      </w:r>
      <w:r>
        <w:t xml:space="preserve"> diagnosis, catalogue); Emery, 1925b: 152 (</w:t>
      </w:r>
      <w:r>
        <w:rPr>
          <w:i/>
        </w:rPr>
        <w:t>C. (Myrmaphaenus)</w:t>
      </w:r>
      <w:r>
        <w:t xml:space="preserve"> diagnosis, catalogue); Emery, 1925b: 157 (</w:t>
      </w:r>
      <w:r>
        <w:rPr>
          <w:i/>
        </w:rPr>
        <w:t>C. (Pseudocolobopsis)</w:t>
      </w:r>
      <w:r>
        <w:t xml:space="preserve"> diagnosis, catalogue); Emery, 1925b: 159 (</w:t>
      </w:r>
      <w:r>
        <w:rPr>
          <w:i/>
        </w:rPr>
        <w:t>C. (Manniella)</w:t>
      </w:r>
      <w:r>
        <w:t xml:space="preserve"> diagnosis, catalogue); Emery, 1925b: 160 (</w:t>
      </w:r>
      <w:r>
        <w:rPr>
          <w:i/>
        </w:rPr>
        <w:t>C. (Hypercolobopsis)</w:t>
      </w:r>
      <w:r>
        <w:t xml:space="preserve"> diagnosis, catalogue); Emery, 1925b: 161 (</w:t>
      </w:r>
      <w:r>
        <w:rPr>
          <w:i/>
        </w:rPr>
        <w:t>C. (Myrmostenus)</w:t>
      </w:r>
      <w:r>
        <w:t xml:space="preserve"> &amp; </w:t>
      </w:r>
      <w:r>
        <w:rPr>
          <w:i/>
        </w:rPr>
        <w:t xml:space="preserve">C. (Myrmobrachys) </w:t>
      </w:r>
      <w:r>
        <w:t>diagnoses, catalogues); Emery, 1925b: 166 (</w:t>
      </w:r>
      <w:r>
        <w:rPr>
          <w:i/>
        </w:rPr>
        <w:t>C. (Myrmocladoecus)</w:t>
      </w:r>
      <w:r>
        <w:t xml:space="preserve"> diagnosis, catalogue); Emery, 1925b: 167 (</w:t>
      </w:r>
      <w:r>
        <w:rPr>
          <w:i/>
        </w:rPr>
        <w:t>C. (Myrmeurynota)</w:t>
      </w:r>
      <w:r>
        <w:t xml:space="preserve"> diagnosis, catalogue); Emery, 1925b: 168 (</w:t>
      </w:r>
      <w:r>
        <w:rPr>
          <w:i/>
        </w:rPr>
        <w:t>C. (Myrmodirachis)</w:t>
      </w:r>
      <w:r>
        <w:t xml:space="preserve"> diagnosis, catalogue); Emery, 1925b: 169 (</w:t>
      </w:r>
      <w:r>
        <w:rPr>
          <w:i/>
        </w:rPr>
        <w:t>C. (Myrmomalis)</w:t>
      </w:r>
      <w:r>
        <w:t xml:space="preserve"> </w:t>
      </w:r>
      <w:r>
        <w:lastRenderedPageBreak/>
        <w:t xml:space="preserve">&amp; </w:t>
      </w:r>
      <w:r>
        <w:rPr>
          <w:i/>
        </w:rPr>
        <w:t>C. (Myrmoplatypus)</w:t>
      </w:r>
      <w:r>
        <w:t xml:space="preserve"> diagnoses, catalogues); Emery, 1925b: 170 (</w:t>
      </w:r>
      <w:r>
        <w:rPr>
          <w:i/>
        </w:rPr>
        <w:t>C. (Myrmepomis)</w:t>
      </w:r>
      <w:r>
        <w:t xml:space="preserve"> diagnosis, catalogue); Emery, 1925b: 172 (</w:t>
      </w:r>
      <w:r>
        <w:rPr>
          <w:i/>
        </w:rPr>
        <w:t>Dendromyrmex</w:t>
      </w:r>
      <w:r>
        <w:t xml:space="preserve"> diagnosis, catalogue); Santschi, 1926a: 16, 21 (</w:t>
      </w:r>
      <w:r>
        <w:rPr>
          <w:i/>
        </w:rPr>
        <w:t>C. (Myrmopelta)</w:t>
      </w:r>
      <w:r>
        <w:t xml:space="preserve"> diagnosis, species key); Karavaiev, 1927c: 275 (Ukraine species key); Arnol'di, 1933b: 601 (Russia species key); Menozzi, 1933b: 81 (Israel species key); Menozzi, 1935c: 330 (Chile species key); Karavaiev, 1936: 175 (Ukraine species key); Finzi, 1936: 190 (Egypt species key); Menozzi, 1939a: 316 (Himalaya &amp; Tibet species key); Stitz, 1939: 236 (Germany species key); Kratochvíl, 1941: 109 (Central Europe species key); Novák &amp; Sadil, 1941: 109 (Central Europe species key); Cole, 1942: 387 (U.S.A., Utah species key); Donisthorpe, 1932g: 248 (</w:t>
      </w:r>
      <w:r>
        <w:rPr>
          <w:i/>
        </w:rPr>
        <w:t>C. (Orthonotomyrmex)</w:t>
      </w:r>
      <w:r>
        <w:t xml:space="preserve"> notes); Holgersen, 1943b: 174 (Norway species key); Holgersen, 1944: 199 (Norway species key); Buren, 1944a: 293 (U.S.A., Iowa species key); Creighton, 1950a: 362 (North America species keys); Chapman &amp; Capco, 1951: 220 (Asia checklist); Yasumatsu &amp; Brown, 1951: 29 (</w:t>
      </w:r>
      <w:r>
        <w:rPr>
          <w:i/>
        </w:rPr>
        <w:t>C. herculeanus</w:t>
      </w:r>
      <w:r>
        <w:t xml:space="preserve"> complex); Kusnezov, 1952d: 192 (Argentina species key); Yasumatsu &amp; Brown, 1957: 45 (</w:t>
      </w:r>
      <w:r>
        <w:rPr>
          <w:i/>
        </w:rPr>
        <w:t>C. herculeanus</w:t>
      </w:r>
      <w:r>
        <w:t xml:space="preserve"> complex); Pisarski, 1961a: 175 (Poland species key); Gregg, 1963: 655 (U.S.A., Colorado species key); Wheeler, G.C. &amp; Wheeler, J. 1963: 163 (U.S.A., North Dakota species key); Arnol'di, 1967: 1817 (former U.S.S.R. </w:t>
      </w:r>
      <w:r>
        <w:rPr>
          <w:i/>
        </w:rPr>
        <w:t>C. (Camponotus)</w:t>
      </w:r>
      <w:r>
        <w:t xml:space="preserve"> species key); Bernard, 1967: 330 (diagnosis, Western Europe species key); Kempf, 1972a: 42, 95 (Neotropical catalogue); Hashmi, 1973: 1 (</w:t>
      </w:r>
      <w:r>
        <w:rPr>
          <w:i/>
        </w:rPr>
        <w:t>C. (Myrmothrix)</w:t>
      </w:r>
      <w:r>
        <w:t xml:space="preserve"> all species revision, key); Alayo, 1974: 27 (Cuba species key); Snelling &amp; Hunt, 1976: 117 (Chile species key); Tarbinsky, 1976: 144 (Kyrghyzstan species key); Boven, 1977: 130 (Belgium species key); Kutter, 1977c: 191 (Switzerland species key); Arnol'di &amp; Dlussky, 1978: 551 (former European U.S.S.R. species key); Collingwood, 1978: 90 (Iberian Peninsula species key); Collingwood, 1979: 87 (Fennoscandia &amp; Denmark species key); Smith, D.R. 1979: 1424 (North America catalogue); Allred, 1982: 445 (U.S.A., Utah species key); Gösswald, 1985: 264 (Germany species key); Collingwood, 1985: 275 (Saudi Arabia species key); Taylor &amp; Brown, D.R. 1985: 109 (Australia catalogue); Dumpert, 1986: 571 (</w:t>
      </w:r>
      <w:r>
        <w:rPr>
          <w:i/>
        </w:rPr>
        <w:t xml:space="preserve">C. (Karavaievia) </w:t>
      </w:r>
      <w:r>
        <w:t xml:space="preserve">species key); Wheeler, G.C. &amp; Wheeler, J. 1986g: 60 (U.S.A., Nevada species key); Agosti &amp; Collingwood, 1987b: 282 (Balkans species key); Taylor, 1987a: 10, 16 (Australia, New Caledonia, New Zealand checklists); </w:t>
      </w:r>
      <w:r w:rsidR="00BA4535">
        <w:t xml:space="preserve">Snelling, R.R. </w:t>
      </w:r>
      <w:r>
        <w:t xml:space="preserve">1988: 57 (Nearctic </w:t>
      </w:r>
      <w:r>
        <w:rPr>
          <w:i/>
        </w:rPr>
        <w:t>C. (Myrmentoma)</w:t>
      </w:r>
      <w:r>
        <w:t xml:space="preserve"> species key); Wang, C., Xiao &amp; Wu, 1989a: 222 (China species key); Dlussky, Soyunov &amp; Zabelin, 1990: 125 (Turkmenistan species key); Kupyanskaya, 1990: 164 (Far Eastern Russia species key); Brandão, 1991: 332 (Neotropical catalogue); Morisita, Kubota, Onoyama, </w:t>
      </w:r>
      <w:r>
        <w:rPr>
          <w:i/>
        </w:rPr>
        <w:t>et al</w:t>
      </w:r>
      <w:r>
        <w:t xml:space="preserve">. 1991: 38 (Japan species key); Terayama, 1991: 165 (Japan </w:t>
      </w:r>
      <w:r>
        <w:rPr>
          <w:i/>
        </w:rPr>
        <w:t>C. (Paramyrmamblys)</w:t>
      </w:r>
      <w:r>
        <w:t xml:space="preserve"> species); Atanasov &amp; Dlussky, 1992: 207 (Bulgaria species key); Wang, C. &amp; Wu, 1994: 28 (China species key); Radchenko, 1994b: 116 (South Siberia species key); Arakelian, 1994: 82 (Armenia species key); Bolton, 1994: 50 (synoptic classification); Bolton, 1995a: 1048 (census); Bolton, 1995b: 83, 169 (catalogue); Douwes, 1995: 92 (Sweden species key); Dumpert, Maschwitz, Weissflog </w:t>
      </w:r>
      <w:r>
        <w:rPr>
          <w:i/>
        </w:rPr>
        <w:t>et al</w:t>
      </w:r>
      <w:r>
        <w:t>. 1995: 104 (</w:t>
      </w:r>
      <w:r>
        <w:rPr>
          <w:i/>
        </w:rPr>
        <w:t>C. (Karavaievia)</w:t>
      </w:r>
      <w:r>
        <w:t xml:space="preserve"> species key); Kupyanskaya, 1995: 352 (Far Eastern Russia species key); Wu, J. &amp; Wang, 1995: 168 (China species key); Collingwood &amp; Agosti, 1996: 370 (Saudi Arabia species key); Seifert, 1996b: 170 (Central Europe species key); Radchenko, 1996b: 1195 (Asiatic Palaearctic species key); Cagniant, 1996b: 87 (Morocco species key); McArthur &amp; Adams, 1996: 18 (Australia </w:t>
      </w:r>
      <w:r>
        <w:rPr>
          <w:i/>
        </w:rPr>
        <w:t>C. nigriceps</w:t>
      </w:r>
      <w:r>
        <w:t xml:space="preserve"> group, key); </w:t>
      </w:r>
      <w:r w:rsidR="008F4D1C">
        <w:t>Mackay</w:t>
      </w:r>
      <w:r>
        <w:t>, 1997: 194 (</w:t>
      </w:r>
      <w:r>
        <w:rPr>
          <w:i/>
        </w:rPr>
        <w:t>C. (Myrmostenus)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1997b: 319 and </w:t>
      </w:r>
      <w:r w:rsidR="00BA4535">
        <w:t xml:space="preserve">Snelling, R.R. </w:t>
      </w:r>
      <w:r>
        <w:t>2000: 607 (</w:t>
      </w:r>
      <w:r>
        <w:rPr>
          <w:i/>
        </w:rPr>
        <w:t>C. montivagus</w:t>
      </w:r>
      <w:r>
        <w:t xml:space="preserve"> complex, keys); Robertson &amp; Zachariades, 1997: 2 (</w:t>
      </w:r>
      <w:r>
        <w:rPr>
          <w:i/>
        </w:rPr>
        <w:t>C. fulvopilosus</w:t>
      </w:r>
      <w:r>
        <w:t xml:space="preserve"> group, key); Snelling &amp; Torres, 1998: 9 (Puerto Rico &amp; Virgin Is species key); Collingwood &amp; Prince, 1998: 24 (Portugal species key); Terayama, 1999b: 27 (Japan species key); Shattuck, 1999: 91 (Australia synopsis); Zhou, 2001b: 200 (China, Guangxi species key); McArthur &amp; Shattuck, 2001: 27 (Australia </w:t>
      </w:r>
      <w:r>
        <w:rPr>
          <w:i/>
        </w:rPr>
        <w:t>C. macrocephalus</w:t>
      </w:r>
      <w:r>
        <w:t xml:space="preserve"> group, key); Czechowski, Radchenko &amp; Czechowska, 2002: 153 (Poland species key); Fernández, 2002: 58 (</w:t>
      </w:r>
      <w:r>
        <w:rPr>
          <w:i/>
        </w:rPr>
        <w:t xml:space="preserve">C. (Dendromyrmex) </w:t>
      </w:r>
      <w:r>
        <w:t xml:space="preserve">diagnosis, all species revision,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248 </w:t>
      </w:r>
      <w:r>
        <w:lastRenderedPageBreak/>
        <w:t xml:space="preserve">(U.S.A., New Mexico species key); Shattuck &amp; McArthur, 2002: 65 (Australia </w:t>
      </w:r>
      <w:r>
        <w:rPr>
          <w:i/>
        </w:rPr>
        <w:t>C. wiederkehri</w:t>
      </w:r>
      <w:r>
        <w:t xml:space="preserve"> group key); Bolton, 2003: 112 (synopsis); Shattuck, 2005: 3 (</w:t>
      </w:r>
      <w:r>
        <w:rPr>
          <w:i/>
        </w:rPr>
        <w:t>C. aureopilus</w:t>
      </w:r>
      <w:r>
        <w:t xml:space="preserve"> group key); Radchenko, 2005b: 188 (North Korea species key); Hansen &amp; Klotz, 2005: 75 (North American “Carpenter Ants” key); </w:t>
      </w:r>
      <w:r w:rsidR="00BA4535">
        <w:t xml:space="preserve">Snelling, R.R. </w:t>
      </w:r>
      <w:r>
        <w:t xml:space="preserve">2006: 96 (U.S.A. </w:t>
      </w:r>
      <w:r>
        <w:rPr>
          <w:i/>
        </w:rPr>
        <w:t>C. festinatus</w:t>
      </w:r>
      <w:r>
        <w:t xml:space="preserve"> complex, key); Karmaly &amp; Narendran, 2006: 29 (India species, key); Dumpert, Maschwitz &amp; Weissflog, 2006: 77 (</w:t>
      </w:r>
      <w:r>
        <w:rPr>
          <w:i/>
        </w:rPr>
        <w:t xml:space="preserve">C. (Karavaievia) </w:t>
      </w:r>
      <w:r>
        <w:t>species, keys); Seifert, 2007: 152 (North and Central Europe species key); McArthur, 2007</w:t>
      </w:r>
      <w:r w:rsidR="00BA308D">
        <w:t>a</w:t>
      </w:r>
      <w:r>
        <w:t>: 290 (Australia species key)</w:t>
      </w:r>
      <w:r w:rsidR="003D6B59">
        <w:t>; Shattuck &amp; Janda, 2009: 252 (</w:t>
      </w:r>
      <w:r w:rsidR="003D6B59" w:rsidRPr="003D6B59">
        <w:rPr>
          <w:i/>
        </w:rPr>
        <w:t>C. aureopilus</w:t>
      </w:r>
      <w:r w:rsidR="003D6B59">
        <w:t xml:space="preserve"> group key)</w:t>
      </w:r>
      <w:r w:rsidR="00DB7722">
        <w:t xml:space="preserve">; </w:t>
      </w:r>
      <w:r w:rsidR="008F4D1C">
        <w:t>Mackay</w:t>
      </w:r>
      <w:r w:rsidR="00DB7722">
        <w:t xml:space="preserve"> &amp; Delsinne, 2009: 496 (New World </w:t>
      </w:r>
      <w:r w:rsidR="00DB7722" w:rsidRPr="00DB7722">
        <w:rPr>
          <w:i/>
        </w:rPr>
        <w:t>C. maculatus</w:t>
      </w:r>
      <w:r w:rsidR="00DB7722">
        <w:t xml:space="preserve"> complex, key)</w:t>
      </w:r>
      <w:r w:rsidR="00BE321D">
        <w:t>; Terayama, 2009: 216 (Taiwan species key)</w:t>
      </w:r>
      <w:r w:rsidR="006672BA">
        <w:t xml:space="preserve">; </w:t>
      </w:r>
      <w:r w:rsidR="00987C1B">
        <w:t xml:space="preserve">Heterick, 2009: 60 (south-western Australia species key); </w:t>
      </w:r>
      <w:r w:rsidR="00B455D5">
        <w:t>Ionescu-Hirsch, 2010</w:t>
      </w:r>
      <w:r w:rsidR="00DA3B23">
        <w:t xml:space="preserve">: 59 (Israel species key); </w:t>
      </w:r>
      <w:r w:rsidR="006672BA">
        <w:t>McArthur, 2010: 18 (south Australia species key)</w:t>
      </w:r>
      <w:r w:rsidR="00C76962">
        <w:t>; McArthur, 2012: 9 (</w:t>
      </w:r>
      <w:r w:rsidR="00C76962" w:rsidRPr="00C76962">
        <w:rPr>
          <w:i/>
        </w:rPr>
        <w:t>C. (Colobopsis)</w:t>
      </w:r>
      <w:r w:rsidR="00C76962">
        <w:t xml:space="preserve"> species review)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380 (Poland species key)</w:t>
      </w:r>
      <w:r w:rsidR="00F5553B">
        <w:t>; Sarnat &amp; Economo, 2012: 44 (Fiji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Chimaeromyrma</w:t>
      </w:r>
      <w:r>
        <w:t xml:space="preserve"> Dlussky, 1988: 58. Type-species: *</w:t>
      </w:r>
      <w:r>
        <w:rPr>
          <w:i/>
        </w:rPr>
        <w:t>Chimaeromyrma brachycephala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 incertae sedis</w:t>
      </w:r>
      <w:r>
        <w:t xml:space="preserve"> in Formicinae: Dlussky, 1988: 58.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</w:t>
      </w:r>
      <w:r>
        <w:t xml:space="preserve"> in Formicinae, Camponotini: Dlussky &amp; Fedoseeva, 1988: 77;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145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Echinopla</w:t>
      </w:r>
      <w:r>
        <w:t xml:space="preserve"> Smith, F. 1857a: 79. Type-species: </w:t>
      </w:r>
      <w:r>
        <w:rPr>
          <w:i/>
        </w:rPr>
        <w:t>Echinopla melanarctos</w:t>
      </w:r>
      <w:r>
        <w:t xml:space="preserve">, by subsequent designation of Wheeler, W.M. 1911f: 162.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Formicidae, Cryptoceridae: Smith, F. 1857a: 79.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Poneridae, Cryptoceridae: Smith, F. 1858b: 197.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Cryptoceridae: Smith, F. 1862a: 50.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Formicidae: Smith, F. 1862d: 415.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Formicinae: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Camponotinae: Forel, 1878: 367 [Camponotidae]; Dalla Torre, 1893: 272. 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Camponotini: Forel, 1886f: 199; Forel, 1893a: 165; Emery, 1895j: 772; Wheeler, W.M. 1910g: 144; Forel, 1912i: 89;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Camponotini: Wheeler, W.M. 1922a: 701; Emery, 1925b: 210;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ECHINOPLA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Ponerinae: Smith, F. 1860b: 106 [Poneridae]; Smith, F. 1871a: 324 [Poneridae]; Dalla Torre, 1893: 27.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Formicinae: Mayr, 1865: 10 [Formicidae].</w:t>
      </w:r>
    </w:p>
    <w:p w:rsidR="00F32553" w:rsidRDefault="00F32553">
      <w:pPr>
        <w:jc w:val="both"/>
      </w:pPr>
      <w:r>
        <w:rPr>
          <w:i/>
        </w:rPr>
        <w:t>Mesoxena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Mesoxena</w:t>
      </w:r>
      <w:r>
        <w:t xml:space="preserve"> in Formicinae, Camponotini: Forel, 1878: 369 [Camponotidae]; Emery, 1911a: 249; Emery, 1925b: 212; subsequent authors.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Mesoxena</w:t>
      </w:r>
      <w:r>
        <w:t xml:space="preserve"> as junior synonym of </w:t>
      </w:r>
      <w:r>
        <w:rPr>
          <w:i/>
        </w:rPr>
        <w:t>Echinopla</w:t>
      </w:r>
      <w:r>
        <w:t>: Brown, 1973b: 182 [provisional]; Bolton, 1994: 50; Bolton, 2003: 121.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197 (diagnosis); Smith, F. 1862d: 415 (catalogue); Roger, 1863b: 9, 21 (catalogue); Mayr, 1863: 408, 428 (catalogue); Mayr, 1865: 7, 10 (</w:t>
      </w:r>
      <w:r>
        <w:rPr>
          <w:i/>
        </w:rPr>
        <w:t>Echinopla, Mesoxena</w:t>
      </w:r>
      <w:r>
        <w:t xml:space="preserve"> diagnoses); Mayr, 1867a: 65 (diagnosis); Forel, 1878: 368 (diagnosis); Emery, 1896d: 382 (catalogue); Emery, 1898a: 231 (additions to 1896a catalogue); Emery, 1925b: 210 (diagnosis, catalogue); Emery, 1925b: 212 (</w:t>
      </w:r>
      <w:r>
        <w:rPr>
          <w:i/>
        </w:rPr>
        <w:t>Mesoxena</w:t>
      </w:r>
      <w:r>
        <w:t xml:space="preserve"> diagnosis, catalogue); Chapman &amp; Capco, 1951: 253, 256 (Asia </w:t>
      </w:r>
      <w:r>
        <w:rPr>
          <w:i/>
        </w:rPr>
        <w:t>Echinopla, Mesoxena</w:t>
      </w:r>
      <w:r>
        <w:t xml:space="preserve"> checklists); Taylor &amp; Brown, D.R. 1985: 122 (Australia catalogue); Taylor, 1987a: 24 (Australia checklist); Bolton, 1994: 50 (synoptic classification); Bolton, 1995a: 1049 (census); Bolton, 1995b: 183 (catalogue); Shattuck, 1999: 95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Forelophilus</w:t>
      </w:r>
      <w:r>
        <w:t xml:space="preserve"> Kutter, 1931b: 193. Type-species: </w:t>
      </w:r>
      <w:r>
        <w:rPr>
          <w:i/>
        </w:rPr>
        <w:t>Forelophilus overbecki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Camponotini: Donisthorpe, 1943f: 646; all subsequent authors except below;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Bolton, 1995b: 190 (catalogue); Zettel &amp; Zimmermann, 2007: 19 (diagnosis, all species revision,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Opisthopsis</w:t>
      </w:r>
      <w:r>
        <w:t xml:space="preserve"> Dalla Torre, 1893: 219.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Myrmecopsis</w:t>
      </w:r>
      <w:r>
        <w:t xml:space="preserve"> Smith, F. 1865: 68; 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Camponotinae: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Camponotini: Wheeler, W.M. 1922a: 700; Emery, 1925b: 54;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OPISTHOPSIS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Camponotinae: Forel, 1878: 369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Camponotinae, Camponotini: Forel, 1893a: 165.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Myrmecopsis</w:t>
      </w:r>
      <w:r>
        <w:t xml:space="preserve"> as genus: Mayr, 1876: 76; Wheeler, W.M. 1910g: 144.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369 (diagnosis); Dalla Torre, 1893: 219 (catalogue); Emery, 1896d: 378 (catalogue); Emery, 1925b: 54 (diagnosis, catalogue); Wheeler, W.M. 1918d: 345 (diagnosis, all species key); Chapman &amp; Capco, 1951: 256 (Asia checklist); Taylor &amp; Brown, D.R. 1985: </w:t>
      </w:r>
      <w:r>
        <w:lastRenderedPageBreak/>
        <w:t>127 (Australia catalogue); Taylor, 1987a: 50 (Australia checklist); Bolton, 1994: 50 (synoptic classification); Bolton, 1995a: 1051 (census); Bolton, 1995b: 300 (catalogue); Shattuck, 1999: 103 (Australia synopsis); Bolton, 2003: 121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Camponotinae, Camponotini: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Formicinae, Camponotini: Wheeler, W.M. 1922a: 700; Emery, 1925b: 59;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59 (diagnosis, catalogue); Bolton, 1994: 50 (synoptic classification); Bolton, 1995b: 301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Dolichoderinae: Stitz, 1910: 146; Donisthorpe, 1943f: 683.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Camponotini: Emery, 1920b: 252; Wheeler, W.M. 1922a: 701; Emery, 1925b: 57;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subgenus of </w:t>
      </w:r>
      <w:r>
        <w:rPr>
          <w:i/>
        </w:rPr>
        <w:t>Camponotus</w:t>
      </w:r>
      <w:r>
        <w:t>: Forel, 1912i: 90; Forel, 1914a: 264;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genus: Stitz, 1910: 146; Emery, 1920b: 252; Wheeler, W.M. 1922a: 701; Emery, 1925b: 57;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PHASMOMYRMEX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(MYRMORHACHIS)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Myrmorhachis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>, unjustified subsequent designation by Forel, 1914a: 265.]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251; Wheeler, W.M. 1922a: 707.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Phasmomyrmex</w:t>
      </w:r>
      <w:r>
        <w:t xml:space="preserve">: Emery, 1925b: 58;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junior synonym of </w:t>
      </w:r>
      <w:r>
        <w:rPr>
          <w:i/>
        </w:rPr>
        <w:t>Phasmomyrmex</w:t>
      </w:r>
      <w:r>
        <w:t>: Brown, 1973b: 182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(MYRMACANTHA)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Camponotus</w:t>
      </w:r>
      <w:r>
        <w:t xml:space="preserve">: Emery, 1920b: 246. 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junior synonym of </w:t>
      </w:r>
      <w:r>
        <w:rPr>
          <w:i/>
        </w:rPr>
        <w:t>Myrmorhachis</w:t>
      </w:r>
      <w:r>
        <w:t>: Wheeler, W.M. 1921a: 18; Wheeler, W.M. 1922a: 707.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Phasmomyrmex</w:t>
      </w:r>
      <w:r>
        <w:t>: Emery, 1925b: 58;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Wheeler, W.M. 1922a: 256, 992 (diagnosis, catalogue); Emery, 1925b: 57 (diagnosis, catalogue); Emery, 1925b: 58 (</w:t>
      </w:r>
      <w:r>
        <w:rPr>
          <w:i/>
        </w:rPr>
        <w:t>P. (Myrmorhachis)</w:t>
      </w:r>
      <w:r>
        <w:t xml:space="preserve"> &amp; </w:t>
      </w:r>
      <w:r>
        <w:rPr>
          <w:i/>
        </w:rPr>
        <w:t>P. (Myrmacantha)</w:t>
      </w:r>
      <w:r>
        <w:t xml:space="preserve"> diagnoses, catalogues); Bolton, 1994: 50 (synoptic classification); Bolton, 1995a: 1051 (census); Bolton, 1995b: 316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Polyrhachis</w:t>
      </w:r>
      <w:r>
        <w:t xml:space="preserve"> Smith, F. 1857a: 58. Type-species: </w:t>
      </w:r>
      <w:r>
        <w:rPr>
          <w:i/>
        </w:rPr>
        <w:t>Formica bihamata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172, </w:t>
      </w:r>
      <w:r>
        <w:rPr>
          <w:i/>
        </w:rPr>
        <w:t>nomen nudum</w:t>
      </w:r>
      <w:r>
        <w:t xml:space="preserve">.] </w:t>
      </w:r>
    </w:p>
    <w:p w:rsidR="00F32553" w:rsidRDefault="00F32553">
      <w:pPr>
        <w:jc w:val="both"/>
      </w:pPr>
      <w:r>
        <w:rPr>
          <w:i/>
        </w:rPr>
        <w:t>Polyrhachis</w:t>
      </w:r>
      <w:r>
        <w:t xml:space="preserve"> in Formicidae: Smith, F. 1858b: 58.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Formicinae: Mayr, 1862: 652 [Formicidae]; Mayr, 1865: 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Camponotinae: Forel, 1878: 367 [Camponotidae]; Dalla Torre, 1893: 257.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Camponotini: Forel, 1886f: 194; Forel, 1893a: 165; Emery, 1895j: 772; Wheeler, W.M. 1910g: 144; Forel, 1912i: 89; Forel, 1917: 251; Arnold, 1924: 741.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Camponotini: Wheeler, W.M. 1922a: 701; Emery, 1925b: 175;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>: Wheeler, W.M. 1911c: 860; Wheeler, W.M. 1911f: 170. [</w:t>
      </w: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 xml:space="preserve">: Forel, 1915b: 106; Forel, 1917: 251; Wheeler, W.M. 1922a: 702, 993; Emery, 1925b: 198; all subsequent authors (see note under </w:t>
      </w:r>
      <w:r>
        <w:rPr>
          <w:i/>
        </w:rPr>
        <w:t>Myrma</w:t>
      </w:r>
      <w:r>
        <w:t>).]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t xml:space="preserve"> Arnold, 1924: 741,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POLYRHACHIS</w:t>
      </w:r>
      <w:r>
        <w:rPr>
          <w:b/>
        </w:rPr>
        <w:t xml:space="preserve"> include the nominal plus the following. </w:t>
      </w:r>
    </w:p>
    <w:p w:rsidR="00F32553" w:rsidRDefault="00F32553">
      <w:pPr>
        <w:jc w:val="both"/>
      </w:pPr>
      <w:r>
        <w:t xml:space="preserve">All the </w:t>
      </w:r>
      <w:r w:rsidR="00AB787F">
        <w:t xml:space="preserve">earlier </w:t>
      </w:r>
      <w:r>
        <w:t xml:space="preserve">subgenera were given as provisional junior synonyms of </w:t>
      </w:r>
      <w:r>
        <w:rPr>
          <w:i/>
        </w:rPr>
        <w:t>Polyrhachis</w:t>
      </w:r>
      <w:r w:rsidR="005340D1">
        <w:t xml:space="preserve"> by Brown, 1973b: 178–184</w:t>
      </w:r>
      <w:r>
        <w:t>. Brown's list was repeated in Hölldobler &amp; Wilson, 1990: 19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>Polyrhachis</w:t>
      </w:r>
      <w:r>
        <w:t xml:space="preserve"> 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F32553" w:rsidRDefault="00F32553">
      <w:pPr>
        <w:ind w:left="720" w:hanging="720"/>
        <w:jc w:val="both"/>
      </w:pP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>: Forel, 1915b: 106; Forel, 1917: 251; Wheeler, W.M. 1922a: 702, 993; Emery, 1925b: 198; all subsequent authors, see note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(MYRMA)</w:t>
      </w:r>
      <w:r>
        <w:rPr>
          <w:b/>
        </w:rPr>
        <w:t xml:space="preserve">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Hoplomyrmus</w:t>
      </w:r>
      <w:r>
        <w:t xml:space="preserve"> Gerstäcker, 1859: 262. Type-species: </w:t>
      </w:r>
      <w:r>
        <w:rPr>
          <w:i/>
        </w:rPr>
        <w:t>Hoplomyrmus schistaceus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Hoplomyrmus</w:t>
      </w:r>
      <w:r>
        <w:t xml:space="preserve"> also described as new by Gerstäcker, 1862: 508.]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Hoplomyrmus</w:t>
      </w:r>
      <w:r>
        <w:t xml:space="preserve"> as junior synonym of </w:t>
      </w:r>
      <w:r>
        <w:rPr>
          <w:i/>
        </w:rPr>
        <w:t>Polyrhachis</w:t>
      </w:r>
      <w:r>
        <w:t xml:space="preserve">: Roger, 1861b: 174; Roger, 1863b: 6; Mayr, 1863: 446; Dalla Torre, 1893: 257. </w:t>
      </w:r>
    </w:p>
    <w:p w:rsidR="00F32553" w:rsidRDefault="00F32553">
      <w:pPr>
        <w:ind w:left="720" w:hanging="720"/>
        <w:jc w:val="both"/>
      </w:pPr>
      <w:r>
        <w:rPr>
          <w:i/>
        </w:rPr>
        <w:t>Hoplomyrmus</w:t>
      </w:r>
      <w:r>
        <w:t xml:space="preserve"> as junior synonym of </w:t>
      </w:r>
      <w:r>
        <w:rPr>
          <w:i/>
        </w:rPr>
        <w:t>Myrma</w:t>
      </w:r>
      <w:r>
        <w:t>: Wheeler, W.M. 1911c: 860; Wheeler, W.M. 1922a: 993; Emery, 1925b: 198; Bolton, 1973b: 288.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subgenus of </w:t>
      </w:r>
      <w:r>
        <w:rPr>
          <w:i/>
        </w:rPr>
        <w:t>Polyrhachis</w:t>
      </w:r>
      <w:r>
        <w:t>: Emery, 1921e: 18; Emery, 1925b: 206.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junior synonym of </w:t>
      </w:r>
      <w:r>
        <w:rPr>
          <w:i/>
        </w:rPr>
        <w:t>Myrma</w:t>
      </w:r>
      <w:r>
        <w:t>: Bolton, 1973b: 288.</w:t>
      </w:r>
    </w:p>
    <w:p w:rsidR="00F32553" w:rsidRDefault="00F32553">
      <w:pPr>
        <w:ind w:left="720" w:hanging="720"/>
        <w:jc w:val="both"/>
        <w:rPr>
          <w:i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Anoplomyrma</w:t>
      </w:r>
      <w:r>
        <w:t xml:space="preserve"> Chapman, 1963: 258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(Anoplomyrma) parabiotica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Anoplomyrma</w:t>
      </w:r>
      <w:r>
        <w:t xml:space="preserve"> as junior synonym of </w:t>
      </w:r>
      <w:r>
        <w:rPr>
          <w:i/>
        </w:rPr>
        <w:t>Myrma</w:t>
      </w:r>
      <w:r>
        <w:t>: Dorow, 1995: 30.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(HEMIOPTICA)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Hemioptica</w:t>
      </w:r>
      <w:r>
        <w:t xml:space="preserve"> Roger, 1862a: 238. Type-species: </w:t>
      </w:r>
      <w:r>
        <w:rPr>
          <w:i/>
        </w:rPr>
        <w:t>Hemioptica scissa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Formicinae: Mayr, 1862: 769 [Formicidae]; Mayr, 1865: 6 [Formicidae].</w:t>
      </w:r>
    </w:p>
    <w:p w:rsidR="00F32553" w:rsidRDefault="00F32553">
      <w:pPr>
        <w:jc w:val="both"/>
      </w:pPr>
      <w:r>
        <w:rPr>
          <w:i/>
        </w:rPr>
        <w:t>Hemioptica</w:t>
      </w:r>
      <w:r>
        <w:t xml:space="preserve"> in Camponotinae: Dalla Torre, 1893: 271.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Camponotini: Emery, 1895j: 772; Wheeler, W.M. 1910g: 144;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junior synonym of Polyrhachis: Forel, 1878: 368.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Myrma</w:t>
      </w:r>
      <w:r>
        <w:t>: Wheeler, W.M. 1911c: 860; Wheeler, W.M. 1911f: 164.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genus: Roger, 1862a: 238; Mayr, 1862: 769; Mayr, 1865: 6; Dalla Torre, 1893: 271; Emery, 1895j: 772; Ashmead, 1905b: 384; Wheeler, W.M. 1910g: 144; Emery, 1925b: 209; Donisthorpe, 1943f: 649; Chapman &amp; Capco, 1951: 255. 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Polyrhachis</w:t>
      </w:r>
      <w:r>
        <w:t xml:space="preserve">: Mayr, 1872: 138; Forel, 1915b: 107; Forel, 1917: 251; Wheeler, W.M. 1922a: 701; Dorow &amp; Kohout, 1995: 95; Bolton, 1995b: 31; Dorow, 1995: 29.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(HAGIOMYRMA)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Hagiomyrma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ammon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Hagiomyrma</w:t>
      </w:r>
      <w:r>
        <w:t xml:space="preserve"> as subgenus of </w:t>
      </w:r>
      <w:r>
        <w:rPr>
          <w:i/>
        </w:rPr>
        <w:t>Polyrhachis</w:t>
      </w:r>
      <w:r>
        <w:t>: Wheeler, W.M. 1911c: 860; Forel, 1917: 251; Wheeler, W.M. 1922a: 702; Emery, 1925</w:t>
      </w:r>
      <w:r w:rsidR="00AB787F">
        <w:t>b: 184; all subsequent authors.</w:t>
      </w:r>
    </w:p>
    <w:p w:rsidR="00AB787F" w:rsidRDefault="00AB787F">
      <w:pPr>
        <w:ind w:left="720" w:hanging="720"/>
        <w:jc w:val="both"/>
      </w:pPr>
    </w:p>
    <w:p w:rsidR="00AB787F" w:rsidRDefault="00AB787F" w:rsidP="00AB787F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(HIRTOMYRMA)</w:t>
      </w:r>
      <w:r>
        <w:rPr>
          <w:b/>
        </w:rPr>
        <w:t xml:space="preserve"> </w:t>
      </w:r>
    </w:p>
    <w:p w:rsidR="00AB787F" w:rsidRDefault="00AB787F" w:rsidP="00AB787F">
      <w:pPr>
        <w:ind w:left="720" w:hanging="720"/>
        <w:jc w:val="both"/>
      </w:pPr>
      <w:r>
        <w:rPr>
          <w:b/>
          <w:i/>
        </w:rPr>
        <w:t>Hirtomyrma</w:t>
      </w:r>
      <w:r>
        <w:t xml:space="preserve"> Kohout, 2010: 199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hirta</w:t>
      </w:r>
      <w:r>
        <w:t xml:space="preserve">, by original designation. </w:t>
      </w:r>
    </w:p>
    <w:p w:rsidR="00AB787F" w:rsidRDefault="00AB787F" w:rsidP="00AB787F">
      <w:pPr>
        <w:jc w:val="both"/>
        <w:rPr>
          <w:b/>
        </w:rPr>
      </w:pPr>
      <w:r>
        <w:rPr>
          <w:b/>
        </w:rPr>
        <w:t>Taxonomic history</w:t>
      </w:r>
    </w:p>
    <w:p w:rsidR="00AB787F" w:rsidRDefault="00AB787F" w:rsidP="00AB787F">
      <w:pPr>
        <w:ind w:left="720" w:hanging="720"/>
        <w:jc w:val="both"/>
      </w:pPr>
      <w:r>
        <w:rPr>
          <w:i/>
        </w:rPr>
        <w:t>Hirtomyrma</w:t>
      </w:r>
      <w:r>
        <w:t xml:space="preserve"> as subgenus of </w:t>
      </w:r>
      <w:r>
        <w:rPr>
          <w:i/>
        </w:rPr>
        <w:t>Polyrhachis</w:t>
      </w:r>
      <w:r>
        <w:t>: Kohout, 2010: 199.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(CAMPOMYRMA)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Campomyrma</w:t>
      </w:r>
      <w:r>
        <w:t xml:space="preserve"> Wheeler, W.M. 1911g: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 xml:space="preserve">Polyrhachis clypeata </w:t>
      </w:r>
      <w:r>
        <w:t xml:space="preserve">(junior synonym of </w:t>
      </w:r>
      <w:r>
        <w:rPr>
          <w:i/>
        </w:rPr>
        <w:t>Formica exercita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Campomyrma</w:t>
      </w:r>
      <w:r>
        <w:t xml:space="preserve"> as subgenus of </w:t>
      </w:r>
      <w:r>
        <w:rPr>
          <w:i/>
        </w:rPr>
        <w:t>Polyrhachis</w:t>
      </w:r>
      <w:r>
        <w:t xml:space="preserve">: Forel, 1917: 251; Wheeler, W.M. 1922a: 702; Emery, 1925b: 178; all subsequent authors.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Myrmothrinax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Myrmothrinax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704; Emery, 1925b: 178;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Evelyna</w:t>
      </w:r>
      <w:r>
        <w:t xml:space="preserve"> Donisthorpe, 1937c: 273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(Evelyna) cheesmanae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Evelyna</w:t>
      </w:r>
      <w:r>
        <w:t xml:space="preserve"> as junior synonym of </w:t>
      </w:r>
      <w:r>
        <w:rPr>
          <w:i/>
        </w:rPr>
        <w:t>Myrmothrinax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(CYRTOMYRMA)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Cyrtomyrma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rastellata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Cyrtomyrma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701; Emery, 1925b: 207;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(MYRMHOPLA)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Myrmhopla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701; Emery, 1925b: 190;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(MYRMHOPLA)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Cephalomyrma</w:t>
      </w:r>
      <w:r>
        <w:t xml:space="preserve"> Karavaiev, 1935a: 115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(Cephalomyrma) stylifera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Cephalomyrma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Florencea</w:t>
      </w:r>
      <w:r>
        <w:t xml:space="preserve"> Donisthorpe, 1937a: 624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(Florencea) kirkae</w:t>
      </w:r>
      <w:r>
        <w:t xml:space="preserve"> (junior synonym of </w:t>
      </w:r>
      <w:r>
        <w:rPr>
          <w:i/>
        </w:rPr>
        <w:t>Polyrhachis nigriceps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Florencea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(CHARIOMYRMA)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Chariomyrma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guerini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Chariomyrma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702; Emery, 1925b: 185;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Hedomyrma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ornata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Hedomyrma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702; Emery, 1925b: 189;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Dolichorhachis</w:t>
      </w:r>
      <w:r>
        <w:t xml:space="preserve"> Mann, 1919: 386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(Dolichorhachis) malaensis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subgenus of </w:t>
      </w:r>
      <w:r>
        <w:rPr>
          <w:i/>
        </w:rPr>
        <w:t>Polyrhachis</w:t>
      </w:r>
      <w:r>
        <w:t xml:space="preserve">: Mann, 1919: 386; Wheeler, W.M. 1922a: 702; Emery, 1925b: 188. 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junior synonym of </w:t>
      </w:r>
      <w:r>
        <w:rPr>
          <w:i/>
        </w:rPr>
        <w:t>Hedomyrma</w:t>
      </w:r>
      <w:r>
        <w:t>: Dorow, 1995: 26.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Morleyidris</w:t>
      </w:r>
      <w:r>
        <w:t xml:space="preserve"> as junior synonym of </w:t>
      </w:r>
      <w:r>
        <w:rPr>
          <w:i/>
        </w:rPr>
        <w:t>Hedomyrma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Myrmatopa</w:t>
      </w:r>
      <w:r>
        <w:t xml:space="preserve"> as subgenus of </w:t>
      </w:r>
      <w:r>
        <w:rPr>
          <w:i/>
        </w:rPr>
        <w:t>Polyrhachis</w:t>
      </w:r>
      <w:r>
        <w:t>: Forel, 1917: 251; Wheeler, W.M. 1922a: 702; Emery, 1925b: 180;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Irenea</w:t>
      </w:r>
      <w:r>
        <w:t xml:space="preserve"> Donisthorpe, 1938e: 502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(Irenea) omyrmex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in Dolichoderinae, Dolichoderini: Donisthorpe, 1938e: 502; Donisthorpe, 1943f: 653; Chapman &amp; Capco, 1951: 186.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subgenus of </w:t>
      </w:r>
      <w:r>
        <w:rPr>
          <w:i/>
        </w:rPr>
        <w:t>Dolichoderus</w:t>
      </w:r>
      <w:r>
        <w:t xml:space="preserve">: Donisthorpe, 1938e: 502.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genus: Donisthorpe, 1941h: 59; Chapman &amp; Capco, 1951: 186.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junior synonym of </w:t>
      </w:r>
      <w:r>
        <w:rPr>
          <w:i/>
        </w:rPr>
        <w:t>Polyrhachis (Myrmatopa)</w:t>
      </w:r>
      <w:r>
        <w:t>: Bolton, 1994: 50; Dorow, 1995: 42.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Aulacomyrma</w:t>
      </w:r>
      <w:r>
        <w:t xml:space="preserve"> Emery, 1921e: 17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porcata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Aulacomyrma</w:t>
      </w:r>
      <w:r>
        <w:t xml:space="preserve"> as subgenus of </w:t>
      </w:r>
      <w:r>
        <w:rPr>
          <w:i/>
        </w:rPr>
        <w:t>Polyrhachis</w:t>
      </w:r>
      <w:r>
        <w:t>: Emery, 1921e: 17; Emery, 1925b: 197;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 w:rsidRPr="00D428FD">
        <w:rPr>
          <w:b/>
          <w:i/>
        </w:rPr>
        <w:lastRenderedPageBreak/>
        <w:t>Johnia</w:t>
      </w:r>
      <w:r>
        <w:t xml:space="preserve"> Karavaiev, 1927e: 43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(Johnia) schizospina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Johnia</w:t>
      </w:r>
      <w:r>
        <w:t xml:space="preserve"> as junior synonym of </w:t>
      </w:r>
      <w:r>
        <w:rPr>
          <w:i/>
        </w:rPr>
        <w:t>Aulacomyrma</w:t>
      </w:r>
      <w:r>
        <w:t>: Hung, 1967b: 402.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58 (diagnosis); Roger, 1863b: 6 (catalogue); Mayr, 1863: 422, 443 (</w:t>
      </w:r>
      <w:r>
        <w:rPr>
          <w:i/>
        </w:rPr>
        <w:t xml:space="preserve">Hemioptica, Polyrhachis </w:t>
      </w:r>
      <w:r>
        <w:t>catalogues); Mayr, 1865: 6 (</w:t>
      </w:r>
      <w:r>
        <w:rPr>
          <w:i/>
        </w:rPr>
        <w:t>Polyrhachis, Hemioptica</w:t>
      </w:r>
      <w:r>
        <w:t xml:space="preserve"> diagnoses); Mayr, 1867a: 40, 41 (diagnosis, species groups (as "turmae")); Mayr, 1876: 68 (Australia species key); Forel, 1878: 368 (diagnosis); Mayr, 1879: 648 (species groups); André, 1887: 286 (Afrotropical species key); Dalla Torre, 1893: 257, 271 (</w:t>
      </w:r>
      <w:r>
        <w:rPr>
          <w:i/>
        </w:rPr>
        <w:t>Polyrhachis, Hemioptica</w:t>
      </w:r>
      <w:r>
        <w:t xml:space="preserve"> catalogues); Forel, 1893c: 17 (India &amp; Sri Lanka species key); Emery, 1896d: 378 (catalogue); Emery, 1897d: 579, 582 (</w:t>
      </w:r>
      <w:r>
        <w:rPr>
          <w:i/>
        </w:rPr>
        <w:t>P. relucens</w:t>
      </w:r>
      <w:r>
        <w:t xml:space="preserve"> &amp; </w:t>
      </w:r>
      <w:r>
        <w:rPr>
          <w:i/>
        </w:rPr>
        <w:t>P. guerini</w:t>
      </w:r>
      <w:r>
        <w:t xml:space="preserve"> groups, keys); Emery, 1898a: 227 (additions to 1896a catalogue); Bingham, 1903: 383 (India, Sri Lanka &amp; Burma species key); Santschi, 1910h: 284 (</w:t>
      </w:r>
      <w:r>
        <w:rPr>
          <w:i/>
        </w:rPr>
        <w:t>P. rastellata</w:t>
      </w:r>
      <w:r>
        <w:t xml:space="preserve"> group, key); Viehmeyer, 1914b: 50, 54 (</w:t>
      </w:r>
      <w:r>
        <w:rPr>
          <w:i/>
        </w:rPr>
        <w:t>P. rastellata</w:t>
      </w:r>
      <w:r>
        <w:t xml:space="preserve"> &amp; </w:t>
      </w:r>
      <w:r>
        <w:rPr>
          <w:i/>
        </w:rPr>
        <w:t>P. hostilis</w:t>
      </w:r>
      <w:r>
        <w:t xml:space="preserve"> groups, keys); Wheeler, W.M. 1922a: 256, 701, 992 (diagnosis, subgenera key, Afrotropical catalogue); Arnold, 1924: 741 (diagnosis, South Africa species key); Emery, 1925b: 175 (diagnosis, subgenera key, catalogue); Emery, 1925b: 178 (</w:t>
      </w:r>
      <w:r>
        <w:rPr>
          <w:i/>
        </w:rPr>
        <w:t>P. (Campomyrma)</w:t>
      </w:r>
      <w:r>
        <w:t xml:space="preserve"> diagnosis, catalogue); Emery, 1925b: 180 (</w:t>
      </w:r>
      <w:r>
        <w:rPr>
          <w:i/>
        </w:rPr>
        <w:t>P. (Myrmatopa)</w:t>
      </w:r>
      <w:r>
        <w:t xml:space="preserve"> diagnosis, catalogue); Emery, 1925b: 181 (</w:t>
      </w:r>
      <w:r>
        <w:rPr>
          <w:i/>
        </w:rPr>
        <w:t>P. (Polyrhachis)</w:t>
      </w:r>
      <w:r>
        <w:t xml:space="preserve"> diagnosis, catalogue); Emery, 1925b: 182 (</w:t>
      </w:r>
      <w:r>
        <w:rPr>
          <w:i/>
        </w:rPr>
        <w:t>P. (Myrmothrinax)</w:t>
      </w:r>
      <w:r>
        <w:t xml:space="preserve"> diagnosis, catalogue); Emery, 1925b: 184 (</w:t>
      </w:r>
      <w:r>
        <w:rPr>
          <w:i/>
        </w:rPr>
        <w:t>P. (Hagiomyrma)</w:t>
      </w:r>
      <w:r>
        <w:t xml:space="preserve"> diagnosis, catalogue); Emery, 1925b: 185 (</w:t>
      </w:r>
      <w:r>
        <w:rPr>
          <w:i/>
        </w:rPr>
        <w:t>P. (Chariomyrma)</w:t>
      </w:r>
      <w:r>
        <w:t xml:space="preserve"> diagnosis, catalogue); Emery, 1925b: 188 (</w:t>
      </w:r>
      <w:r>
        <w:rPr>
          <w:i/>
        </w:rPr>
        <w:t>P. (Dolichorhachis)</w:t>
      </w:r>
      <w:r>
        <w:t xml:space="preserve"> diagnosis, catalogue); Emery, 1925b: 189 (</w:t>
      </w:r>
      <w:r>
        <w:rPr>
          <w:i/>
        </w:rPr>
        <w:t>P. (Hedomyrma)</w:t>
      </w:r>
      <w:r>
        <w:t xml:space="preserve"> diagnosis, catalogue); Emery, 1925b: 190 (</w:t>
      </w:r>
      <w:r>
        <w:rPr>
          <w:i/>
        </w:rPr>
        <w:t>P. (Myrmhopla)</w:t>
      </w:r>
      <w:r>
        <w:t xml:space="preserve"> diagnosis, catalogue); Emery, 1925b: 197 (</w:t>
      </w:r>
      <w:r>
        <w:rPr>
          <w:i/>
        </w:rPr>
        <w:t>P. (Aulacomyrma)</w:t>
      </w:r>
      <w:r>
        <w:t xml:space="preserve"> diagnosis, catalogue); Emery, 1925b: 198 (</w:t>
      </w:r>
      <w:r>
        <w:rPr>
          <w:i/>
        </w:rPr>
        <w:t>P. (Myrma)</w:t>
      </w:r>
      <w:r>
        <w:t xml:space="preserve"> diagnosis, catalogue); Emery, 1925b: 206 (</w:t>
      </w:r>
      <w:r>
        <w:rPr>
          <w:i/>
        </w:rPr>
        <w:t xml:space="preserve">P. (Pseudocyrtomyrma) </w:t>
      </w:r>
      <w:r>
        <w:t>diagnosis, catalogue); Emery, 1925b: 207 (</w:t>
      </w:r>
      <w:r>
        <w:rPr>
          <w:i/>
        </w:rPr>
        <w:t>P. (Cyrtomyrma)</w:t>
      </w:r>
      <w:r>
        <w:t xml:space="preserve"> diagnosis, catalogue); Emery, 1925b: 209 (</w:t>
      </w:r>
      <w:r>
        <w:rPr>
          <w:i/>
        </w:rPr>
        <w:t>Hemioptica</w:t>
      </w:r>
      <w:r>
        <w:t xml:space="preserve"> diagnosis, catalogue); Donisthorpe, 1938c: 246 (</w:t>
      </w:r>
      <w:r>
        <w:rPr>
          <w:i/>
        </w:rPr>
        <w:t>P. (Cyrtomyrma)</w:t>
      </w:r>
      <w:r>
        <w:t xml:space="preserve"> review); Santschi, 1939c: 13 (</w:t>
      </w:r>
      <w:r>
        <w:rPr>
          <w:i/>
        </w:rPr>
        <w:t>P. (Pseudocyrtomyrma)</w:t>
      </w:r>
      <w:r>
        <w:t xml:space="preserve"> species key); Chapman &amp; Capco, 1951: 186, 255, 256 (Asia </w:t>
      </w:r>
      <w:r>
        <w:rPr>
          <w:i/>
        </w:rPr>
        <w:t>Irenea, Hemioptica, Polyrhachis</w:t>
      </w:r>
      <w:r>
        <w:t xml:space="preserve"> checklists); Hung, 1962: 24 (Taiwan species key); Hung, 1967b: 395 (review of subgenera); Hung, 1970: 5 (</w:t>
      </w:r>
      <w:r>
        <w:rPr>
          <w:i/>
        </w:rPr>
        <w:t>P. (Polyrhachis)</w:t>
      </w:r>
      <w:r>
        <w:t xml:space="preserve"> species revision, key); Bolton, 1973b: 289 (Afrotropical species revision, key); Bolton, 1975c: 1 (</w:t>
      </w:r>
      <w:r>
        <w:rPr>
          <w:i/>
        </w:rPr>
        <w:t>P. sexspinosa</w:t>
      </w:r>
      <w:r>
        <w:t xml:space="preserve"> group, key); Taylor &amp; Brown, D.R. 1985: 131 (Australia catalogue); Taylor, 1987a: 59 (Australia, New Caledonia checklist); Kohout, 1987: 169 (Philippines </w:t>
      </w:r>
      <w:r>
        <w:rPr>
          <w:i/>
        </w:rPr>
        <w:t>P. sexspinosa</w:t>
      </w:r>
      <w:r>
        <w:t xml:space="preserve"> group, key); Kohout, 1989: 515 (Australia </w:t>
      </w:r>
      <w:r>
        <w:rPr>
          <w:i/>
        </w:rPr>
        <w:t>P. relucens</w:t>
      </w:r>
      <w:r>
        <w:t xml:space="preserve"> group, key); Kohout, 1990: 500 (</w:t>
      </w:r>
      <w:r>
        <w:rPr>
          <w:i/>
        </w:rPr>
        <w:t>P. viehmeyeri</w:t>
      </w:r>
      <w:r>
        <w:t xml:space="preserve"> group, key); Kohout &amp; Taylor, 1990: 509 (Australia checklist); Morisita, Kubota, Onoyama, </w:t>
      </w:r>
      <w:r>
        <w:rPr>
          <w:i/>
        </w:rPr>
        <w:t>et al</w:t>
      </w:r>
      <w:r>
        <w:t>. 1991: 45 (Japan species key); Wang C. &amp; Wu, 1991: 596 (China species key); Dorow &amp; Kohout, 1995: 96 (</w:t>
      </w:r>
      <w:r>
        <w:rPr>
          <w:i/>
        </w:rPr>
        <w:t>P. (Hemioptica)</w:t>
      </w:r>
      <w:r>
        <w:t xml:space="preserve"> species key); Bolton, 1994: 50 (synoptic classification); Bolton, 1995a: 1052 (census); Bolton, 1995b: 342 (catalogue); Dorow, 1995: 9 (subgenera revision, subgenera key, catalogue); Dorow, 1995: 10-11 (</w:t>
      </w:r>
      <w:r>
        <w:rPr>
          <w:i/>
        </w:rPr>
        <w:t>P. (Myrmhopla)</w:t>
      </w:r>
      <w:r>
        <w:t xml:space="preserve"> species groups, key; </w:t>
      </w:r>
      <w:r>
        <w:rPr>
          <w:i/>
        </w:rPr>
        <w:t>P. arachne</w:t>
      </w:r>
      <w:r>
        <w:t xml:space="preserve">-, </w:t>
      </w:r>
      <w:r>
        <w:rPr>
          <w:i/>
        </w:rPr>
        <w:t>P. cryptoceroides</w:t>
      </w:r>
      <w:r>
        <w:t xml:space="preserve">- </w:t>
      </w:r>
      <w:r>
        <w:rPr>
          <w:i/>
        </w:rPr>
        <w:t>P. flavoflagellata</w:t>
      </w:r>
      <w:r>
        <w:t xml:space="preserve">-, </w:t>
      </w:r>
      <w:r>
        <w:rPr>
          <w:i/>
        </w:rPr>
        <w:t>P. furcata</w:t>
      </w:r>
      <w:r>
        <w:t xml:space="preserve">- and </w:t>
      </w:r>
      <w:r>
        <w:rPr>
          <w:i/>
        </w:rPr>
        <w:t>P. hector</w:t>
      </w:r>
      <w:r>
        <w:t xml:space="preserve"> species groups, keys); Dorow, 1995: 12 (</w:t>
      </w:r>
      <w:r>
        <w:rPr>
          <w:i/>
        </w:rPr>
        <w:t>P. (Aulacomyrma)</w:t>
      </w:r>
      <w:r>
        <w:t xml:space="preserve"> synopsis); Dorow, 1995: 13 (</w:t>
      </w:r>
      <w:r>
        <w:rPr>
          <w:i/>
        </w:rPr>
        <w:t>P. (Campomoyrma)</w:t>
      </w:r>
      <w:r>
        <w:t xml:space="preserve"> synopsis); Dorow, 1995: 16 (</w:t>
      </w:r>
      <w:r>
        <w:rPr>
          <w:i/>
        </w:rPr>
        <w:t>P. (Chariomyrma)</w:t>
      </w:r>
      <w:r>
        <w:t xml:space="preserve"> synopsis); Dorow, 1995: 21 (</w:t>
      </w:r>
      <w:r>
        <w:rPr>
          <w:i/>
        </w:rPr>
        <w:t>P. (Cyrtomyrma)</w:t>
      </w:r>
      <w:r>
        <w:t xml:space="preserve"> synopsis); Dorow, 1995: 24 (</w:t>
      </w:r>
      <w:r>
        <w:rPr>
          <w:i/>
        </w:rPr>
        <w:t>P. (Hagiomyrma)</w:t>
      </w:r>
      <w:r>
        <w:t xml:space="preserve"> synopsis); Dorow, 1995: 26 (</w:t>
      </w:r>
      <w:r>
        <w:rPr>
          <w:i/>
        </w:rPr>
        <w:t>P. (Hedomyrma)</w:t>
      </w:r>
      <w:r>
        <w:t xml:space="preserve"> synopsis); Dorow, 1995: 28 (</w:t>
      </w:r>
      <w:r>
        <w:rPr>
          <w:i/>
        </w:rPr>
        <w:t>P. (Hemioptica)</w:t>
      </w:r>
      <w:r>
        <w:t xml:space="preserve"> synopsis); Dorow, 1995: 30 (</w:t>
      </w:r>
      <w:r>
        <w:rPr>
          <w:i/>
        </w:rPr>
        <w:t>P. (Myrma)</w:t>
      </w:r>
      <w:r>
        <w:t xml:space="preserve"> synopsis); Dorow, 1995: 42 (</w:t>
      </w:r>
      <w:r>
        <w:rPr>
          <w:i/>
        </w:rPr>
        <w:t>P. (Myrmatopa)</w:t>
      </w:r>
      <w:r>
        <w:t xml:space="preserve"> synopsis); Dorow, 1995: 45 (</w:t>
      </w:r>
      <w:r>
        <w:rPr>
          <w:i/>
        </w:rPr>
        <w:t>P. (Myrmhopla)</w:t>
      </w:r>
      <w:r>
        <w:t xml:space="preserve"> synopsis); Dorow, 1995: 61 (</w:t>
      </w:r>
      <w:r>
        <w:rPr>
          <w:i/>
        </w:rPr>
        <w:t>P. (Myrmothrinax)</w:t>
      </w:r>
      <w:r>
        <w:t xml:space="preserve"> synopsis); Dorow, 1995: 63 (</w:t>
      </w:r>
      <w:r>
        <w:rPr>
          <w:i/>
        </w:rPr>
        <w:t>P. (Polyrhachis)</w:t>
      </w:r>
      <w:r>
        <w:t xml:space="preserve"> synopsis); Wu, J. &amp; Wang, 1995: 159 (China species key); Shattuck, 1999: 107 (Australia synopsis); Zhou, 2001b: 190 (China, Guangxi species key); Xu, 2002b: 523 (China </w:t>
      </w:r>
      <w:r>
        <w:rPr>
          <w:i/>
        </w:rPr>
        <w:t>P. (Cyrtomyrma)</w:t>
      </w:r>
      <w:r>
        <w:t xml:space="preserve"> species key; Bolton, 2003: 122 (synopsis); Karmaly, 2004: 542 (India species key); Kohout, 2006a: 146 (</w:t>
      </w:r>
      <w:r>
        <w:rPr>
          <w:i/>
        </w:rPr>
        <w:t>P. cryptoceroides</w:t>
      </w:r>
      <w:r>
        <w:t xml:space="preserve"> group, key); Kohout, </w:t>
      </w:r>
      <w:r>
        <w:lastRenderedPageBreak/>
        <w:t>2006b: 87 (</w:t>
      </w:r>
      <w:r>
        <w:rPr>
          <w:i/>
        </w:rPr>
        <w:t>P. Cyrtomyrma</w:t>
      </w:r>
      <w:r>
        <w:t>) of Australia, Borneo, New Guinea, Solomon Is, keys); Kohout, 2007a: 189 (</w:t>
      </w:r>
      <w:r>
        <w:rPr>
          <w:i/>
        </w:rPr>
        <w:t>P. Aulacomyrma</w:t>
      </w:r>
      <w:r>
        <w:t>) diagnosis, all species revision, key); Kohout, 2007c: 8 (</w:t>
      </w:r>
      <w:r>
        <w:rPr>
          <w:i/>
        </w:rPr>
        <w:t>P. (Campomyrma</w:t>
      </w:r>
      <w:r>
        <w:t>) Borneo, key); Kohout, 2008a: 255 (Sulawesi species, keys); Kohout, 2008b: 298 (</w:t>
      </w:r>
      <w:r>
        <w:rPr>
          <w:i/>
        </w:rPr>
        <w:t>P. vestita</w:t>
      </w:r>
      <w:r>
        <w:t xml:space="preserve"> group key)</w:t>
      </w:r>
      <w:r w:rsidR="00EE619D">
        <w:t xml:space="preserve">; </w:t>
      </w:r>
      <w:r w:rsidR="00E91887">
        <w:t>Kohout, 2008d: 12 (</w:t>
      </w:r>
      <w:r w:rsidR="00E91887" w:rsidRPr="00E91887">
        <w:rPr>
          <w:i/>
        </w:rPr>
        <w:t>flavoflagellata</w:t>
      </w:r>
      <w:r w:rsidR="00E91887">
        <w:t xml:space="preserve"> group key); </w:t>
      </w:r>
      <w:r w:rsidR="00EE619D">
        <w:t>Kohout, 2009: 40, 44 (modifications to Kohout 2006b key)</w:t>
      </w:r>
      <w:r w:rsidR="00BE321D">
        <w:t>; Terayama, 2009: 218 (Taiwan species key)</w:t>
      </w:r>
      <w:r w:rsidR="00AB787F">
        <w:t xml:space="preserve">; </w:t>
      </w:r>
      <w:r w:rsidR="00987C1B">
        <w:t xml:space="preserve">Heterick, 2009: 106 (south-western Australia species key); </w:t>
      </w:r>
      <w:r w:rsidR="00AB787F">
        <w:t xml:space="preserve">Kohout, 2010: 169, 171, 200 (Australia subgenera key, Australia </w:t>
      </w:r>
      <w:r w:rsidR="00AB787F" w:rsidRPr="00AB787F">
        <w:rPr>
          <w:i/>
        </w:rPr>
        <w:t>P. (Myrmhopla)</w:t>
      </w:r>
      <w:r w:rsidR="00AB787F" w:rsidRPr="00AB787F">
        <w:t xml:space="preserve"> </w:t>
      </w:r>
      <w:r w:rsidR="00AB787F">
        <w:t xml:space="preserve">species key, Australia </w:t>
      </w:r>
      <w:r w:rsidR="00AB787F" w:rsidRPr="00AB787F">
        <w:rPr>
          <w:i/>
        </w:rPr>
        <w:t>P. (Hirtomyrma)</w:t>
      </w:r>
      <w:r w:rsidR="00AB787F" w:rsidRPr="00AB787F">
        <w:t xml:space="preserve"> </w:t>
      </w:r>
      <w:r w:rsidR="00AB787F">
        <w:t>species key)</w:t>
      </w:r>
      <w:r w:rsidR="00351BFC">
        <w:t>; Kohout, 2012</w:t>
      </w:r>
      <w:r w:rsidR="00FD0042">
        <w:t>a</w:t>
      </w:r>
      <w:r w:rsidR="00351BFC">
        <w:t xml:space="preserve">: 38, 43, 50 (Australia </w:t>
      </w:r>
      <w:r w:rsidR="00351BFC" w:rsidRPr="00351BFC">
        <w:rPr>
          <w:i/>
        </w:rPr>
        <w:t>P. (Myrma)</w:t>
      </w:r>
      <w:r w:rsidR="00351BFC">
        <w:t xml:space="preserve">, </w:t>
      </w:r>
      <w:r w:rsidR="00351BFC" w:rsidRPr="00351BFC">
        <w:rPr>
          <w:i/>
        </w:rPr>
        <w:t>P. (Myrmatopa)</w:t>
      </w:r>
      <w:r w:rsidR="00351BFC">
        <w:t xml:space="preserve"> and </w:t>
      </w:r>
      <w:r w:rsidR="00351BFC" w:rsidRPr="00351BFC">
        <w:rPr>
          <w:i/>
        </w:rPr>
        <w:t>P. (Myrmothrinax)</w:t>
      </w:r>
      <w:r w:rsidR="00351BFC">
        <w:t xml:space="preserve"> keys</w:t>
      </w:r>
      <w:r w:rsidR="00FD0042">
        <w:t>; Kohout, 2013a: 17 (</w:t>
      </w:r>
      <w:r w:rsidR="00FD0042" w:rsidRPr="00FD0042">
        <w:rPr>
          <w:i/>
        </w:rPr>
        <w:t>P. (Myrma) continua</w:t>
      </w:r>
      <w:r w:rsidR="00FD0042">
        <w:t xml:space="preserve"> group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 w:rsidRPr="00D428FD">
        <w:rPr>
          <w:b/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 w:rsidRPr="00D428FD">
        <w:t>*</w:t>
      </w:r>
      <w:r w:rsidRPr="00D428FD">
        <w:rPr>
          <w:i/>
        </w:rPr>
        <w:t>Pseudocamponotus</w:t>
      </w:r>
      <w:r>
        <w:t xml:space="preserve"> in Formicinae, Camponotini: Dlussky &amp; Fedoseeva, 1988: 77; Carpenter, 1930: 22;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369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  <w:r>
        <w:rPr>
          <w:b/>
        </w:rPr>
        <w:t>Notostigmatini</w:t>
      </w:r>
      <w:r>
        <w:t xml:space="preserve"> Bolton, 2003: 27, 126. Type-genus: </w:t>
      </w:r>
      <w:r>
        <w:rPr>
          <w:i/>
        </w:rPr>
        <w:t>Notostigma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Notostigmatini as tribe of Formicinae: Bolton, 2003: 27, 126.</w:t>
      </w:r>
    </w:p>
    <w:p w:rsidR="00F32553" w:rsidRDefault="00F32553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Notostigma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Notostigma</w:t>
      </w:r>
      <w:r>
        <w:t xml:space="preserve"> in Formicinae, Camponotini: Wheeler, W.M. 1922a: 703; Emery, 1925b: 56; all subsequent authors to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Notostigma</w:t>
      </w:r>
      <w:r>
        <w:t xml:space="preserve"> in Formicinae, Notostigmatini: Bolton, 2003: 27, 126.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56 (diagnosis, catalogue); Taylor &amp; Brown, D.R. 1985: 127 (Australia catalogue); Taylor, 1987a: 48 (Australia checklist); Wheeler, G.C. &amp; Wheeler, J. 1988: 355 (larva); Taylor, 1992a: 62 (taxonomy, notes); Bolton, 1994: 50 (synoptic classification); Bolton, 1995a: 1051 (census); Bolton, 1995b: 293 (catalogue); Shattuck, 1999: 101 (Australia synopsis).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Formicini as group name: Latreille, 1809: 124 [Formicariae].</w:t>
      </w:r>
    </w:p>
    <w:p w:rsidR="00F32553" w:rsidRDefault="00F32553">
      <w:pPr>
        <w:ind w:left="720" w:hanging="720"/>
        <w:jc w:val="both"/>
      </w:pPr>
      <w:r>
        <w:t>Formicini as tribe of Camponotidae: Forel, 1891b: 79 [Formicii].</w:t>
      </w:r>
    </w:p>
    <w:p w:rsidR="00F32553" w:rsidRDefault="00F32553">
      <w:pPr>
        <w:ind w:left="720" w:hanging="720"/>
        <w:jc w:val="both"/>
      </w:pPr>
      <w:r>
        <w:t>Formicini as tribe of Camponotinae: Forel, 1893a: 165 [Formicii]; Emery, 1895j: 772 [Formicii]; Forel, 1899c: 125 [Formicii]; Ruzsky, 1902d: 8 [Formicii]; Ruzsky, 1905b: 110 [Formicii]; Wheeler, W.M. 1910g: 143 [Formicii]; Wheeler, W.M. 1915h: 120; Forel, 1917: 249.</w:t>
      </w:r>
    </w:p>
    <w:p w:rsidR="00F32553" w:rsidRDefault="00F32553">
      <w:pPr>
        <w:ind w:left="720" w:hanging="720"/>
        <w:jc w:val="both"/>
      </w:pPr>
      <w:r>
        <w:lastRenderedPageBreak/>
        <w:t xml:space="preserve">Formicini as tribe of Formicinae: Ashmead, 1905b: 384; Bondroit, 1918: 36; Wheeler, W.M. 1922a: 693; Emery, 1925b: 240;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Formicini</w:t>
      </w:r>
      <w:r>
        <w:t xml:space="preserve">: </w:t>
      </w:r>
      <w:r>
        <w:rPr>
          <w:i/>
        </w:rPr>
        <w:t xml:space="preserve">Alloformica, Bajcaridris, Cataglyphis, Formica, </w:t>
      </w:r>
      <w:r w:rsidR="00032279">
        <w:rPr>
          <w:i/>
        </w:rPr>
        <w:t xml:space="preserve">Iberoformica, </w:t>
      </w:r>
      <w:r>
        <w:rPr>
          <w:i/>
        </w:rPr>
        <w:t>Polyergus, Proformica, Rossomyrmex</w:t>
      </w:r>
      <w:r>
        <w:t>.</w:t>
      </w:r>
    </w:p>
    <w:p w:rsidR="00F32553" w:rsidRDefault="00586166">
      <w:pPr>
        <w:ind w:left="720" w:hanging="720"/>
        <w:jc w:val="both"/>
      </w:pPr>
      <w:r>
        <w:rPr>
          <w:b/>
        </w:rPr>
        <w:t>Genera</w:t>
      </w:r>
      <w:r w:rsidR="00F32553">
        <w:rPr>
          <w:b/>
        </w:rPr>
        <w:t xml:space="preserve"> (extinct) of Formicini</w:t>
      </w:r>
      <w:r w:rsidR="0050295C">
        <w:t xml:space="preserve">: </w:t>
      </w:r>
      <w:r>
        <w:t>*</w:t>
      </w:r>
      <w:r w:rsidRPr="00586166">
        <w:rPr>
          <w:i/>
        </w:rPr>
        <w:t xml:space="preserve">Cataglyphoides, *Conoformica, </w:t>
      </w:r>
      <w:r w:rsidR="00F32553" w:rsidRPr="00586166">
        <w:rPr>
          <w:i/>
        </w:rPr>
        <w:t>*Protoformica</w:t>
      </w:r>
      <w:r w:rsidR="00F32553"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references </w:t>
      </w:r>
    </w:p>
    <w:p w:rsidR="0050295C" w:rsidRDefault="00F32553" w:rsidP="0050295C">
      <w:pPr>
        <w:jc w:val="both"/>
      </w:pPr>
      <w:r>
        <w:t>Forel, 1893a: 165 (synoptic classification); Emery, 1895j: 772 (synoptic classification); Forel, 1917: 249 (synoptic classification); Wheeler, W.M. 1922a: 698 (genera key); Emery, 1925b: 240 (diagnosis, genera key, catalogue); Wheeler, G.C. &amp; Wheeler, J. 1970: 652 (larva diagnosis); Wheeler, G.C. &amp; Wheeler, J. 1976b: 62 (larvae, review &amp; synthesis); Dlussky &amp; Fedoseeva, 1988: 77 (synoptic classification); Hölldobler &amp; Wilson, 1990: 18 (synoptic classification); Agosti, 1990a: 295 (review of tribe, diagnosis); Agosti, 1991: 295 (</w:t>
      </w:r>
      <w:r>
        <w:rPr>
          <w:i/>
        </w:rPr>
        <w:t>Formica</w:t>
      </w:r>
      <w:r>
        <w:t xml:space="preserve"> genus group diagnosis); Agosti, 1994a: 95 (diagnosis, revision of genera, phylogeny, key); Bolton, 1994: 50 (synoptic classification); Bolton, 1995a: 1039 (census); Bolton, 1995b: 12 (catalogue); Bolton, 2003: 27, 126 (diagnosis, synopsis)</w:t>
      </w:r>
      <w:r w:rsidR="0050295C">
        <w:t>; Dlussky, 2008a: 57 (Europe Eocene amber species key).</w:t>
      </w:r>
    </w:p>
    <w:p w:rsidR="00F32553" w:rsidRDefault="00F32553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Alloformica</w:t>
      </w:r>
      <w:r>
        <w:t xml:space="preserve"> Dlussky, 1969a: 219 [as subgenus of </w:t>
      </w:r>
      <w:r>
        <w:rPr>
          <w:i/>
        </w:rPr>
        <w:t>Proformica</w:t>
      </w:r>
      <w:r>
        <w:t xml:space="preserve">]. Type-species: </w:t>
      </w:r>
      <w:r>
        <w:rPr>
          <w:i/>
        </w:rPr>
        <w:t>Formica aberrans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Formicini: Dlussky &amp; Fedoseeva, 1988: 77; Agosti, 1994a: 93; Bolton, 1994: 50; all subsequent authors.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Alloformica</w:t>
      </w:r>
      <w:r>
        <w:t xml:space="preserve"> as genus: Dlussky &amp; Fedoseeva, 1988: 77;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Dlussky, Soyunov &amp; Zabelin, 1990: 142 (Turkmenistan species key); Agosti, 1994a: 99 (diagnosis, review of genus); Bolton, 1994: 50 (synoptic classification); Bolton, 1995a: 1047 (census); Bolton, 1995b: 61 (catalogue).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Bajcaridris</w:t>
      </w:r>
      <w:r>
        <w:t xml:space="preserve"> Agosti, 1994a: 99. Type-species: </w:t>
      </w:r>
      <w:r>
        <w:rPr>
          <w:i/>
        </w:rPr>
        <w:t>Formica (Proformica) theryi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Bajcaridris</w:t>
      </w:r>
      <w:r>
        <w:t xml:space="preserve"> Agosti, 1991: 295, </w:t>
      </w:r>
      <w:r>
        <w:rPr>
          <w:i/>
        </w:rPr>
        <w:t>nomen nudum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Bajcaridris</w:t>
      </w:r>
      <w:r>
        <w:t xml:space="preserve"> in Formicinae, Formicini: Agosti, 1994a: 93;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80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Cataglyphis</w:t>
      </w:r>
      <w:r>
        <w:t xml:space="preserve"> Foerster, 1850b: 493. Type-species: </w:t>
      </w:r>
      <w:r>
        <w:rPr>
          <w:i/>
        </w:rPr>
        <w:t>Cataglyphis fairmairei</w:t>
      </w:r>
      <w:r>
        <w:t xml:space="preserve"> (junior synonym of </w:t>
      </w:r>
      <w:r>
        <w:rPr>
          <w:i/>
        </w:rPr>
        <w:t>Formica bicolor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Formicinae: Mayr, 1861: 44 [Formicidae]; Mayr, 1862: 653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Cataglyphis</w:t>
      </w:r>
      <w:r>
        <w:t xml:space="preserve"> in Camponotinae, Formicini: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Formicini: Bondroit, 1918: 38; Wheeler, W.M. 1922a: 699; Emery, 1925b: 261; Agosti, 1994a: 93; Bolton, 1994: 50;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Forel, 1886f: 201; Mayr, 1886d: 424; Dalla Torre, 1893: 216; Bingham, 1903: 312; Ruzsky, 1905b: 426; Emery, 1906d: 47; Emery, 1908g: 213; Karavaiev, 1924: 301.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subgenus of </w:t>
      </w:r>
      <w:r>
        <w:rPr>
          <w:i/>
        </w:rPr>
        <w:t>Myrmecocystus</w:t>
      </w:r>
      <w:r>
        <w:t>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genus: Foerster, 1850b: 493; Roger, 1863b: 12; Mayr, 1863: 402; Wheeler, W.M. 1913a: 78; Emery, 1925b: 261;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CATAGLYPHIS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Monocombus</w:t>
      </w:r>
      <w:r>
        <w:t xml:space="preserve"> Mayr, 1855: 381. Type-species: </w:t>
      </w:r>
      <w:r>
        <w:rPr>
          <w:i/>
        </w:rPr>
        <w:t>Formica viatica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in Formicinae: Mayr, 1855: 381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Mayr, 1886d: 424;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subgenus of </w:t>
      </w:r>
      <w:r>
        <w:rPr>
          <w:i/>
        </w:rPr>
        <w:t>Cataglyphis</w:t>
      </w:r>
      <w:r>
        <w:t xml:space="preserve">: Santschi, 1929b: 29. 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Cataglyphis</w:t>
      </w:r>
      <w:r>
        <w:t>: Mayr, 1861: 44; Roger, 1863b: 12; Mayr, 1863: 402; Wheeler, W.M. 1922a: 944; Emery, 1925b: 261;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Formicinae, Formicini: Wheeler, W.M. 1922a: 699; Emery, 1925b: 260.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Formica</w:t>
      </w:r>
      <w:r>
        <w:t>: Forel, 1915b: 95; Forel, 1917: 250; Wheeler, W.M. 1922a: 699.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genus: Emery, 1925b: 260; Donisthorpe, 1943f: 680.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Proformica</w:t>
      </w:r>
      <w:r>
        <w:t xml:space="preserve">: Kuznetsov-Ugamsky, 1928a: 7.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junior synonym of </w:t>
      </w:r>
      <w:r>
        <w:rPr>
          <w:i/>
        </w:rPr>
        <w:t>Cataglyphis</w:t>
      </w:r>
      <w:r>
        <w:t>: Brown, 1973b: 183 [provisional];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subgenus of </w:t>
      </w:r>
      <w:r>
        <w:rPr>
          <w:i/>
        </w:rPr>
        <w:t>Cataglyphis</w:t>
      </w:r>
      <w:r>
        <w:t>: Forel, 1916: 441; Forel, 1917: 250; Wheeler, W.M. 1922a: 699; Emery, 1925b: 266; Santschi, 1929b: 30; subsequent authors to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junior synonym of </w:t>
      </w:r>
      <w:r>
        <w:rPr>
          <w:i/>
        </w:rPr>
        <w:t>Cataglyphis</w:t>
      </w:r>
      <w:r>
        <w:t>: Baroni Urbani, 1969d: 218;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Eomonocombus</w:t>
      </w:r>
      <w:r>
        <w:t xml:space="preserve"> Arnol'di, 1968: 1815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Myrmecocystus cinnamomeus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lastRenderedPageBreak/>
        <w:t>Eomonocombus</w:t>
      </w:r>
      <w:r>
        <w:t xml:space="preserve"> as junior synonym of </w:t>
      </w:r>
      <w:r>
        <w:rPr>
          <w:i/>
        </w:rPr>
        <w:t>Cataglyphis</w:t>
      </w:r>
      <w:r>
        <w:t>: Brown, 1973b: 180 [provisional]; Agosti, 1990b: 1462; Agosti, 1994a: 103.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44 (Europe species key); Roger, 1863b: 12 (catalogue); Mayr, 1863: 402 (catalogue); Mayr, 1865: 8 (diagnosis); André, 1874: 181 (Europe species key); Forel, 1878: 372 (diagnosis); André, 1882b: 166 (Europe &amp; Algeria species key); Nasonov, 1889: 60 (Russia species key); Bingham, 1903: 312 (diagnosis); Ruzsky, 1905b: 426 (Russian Empire species key); Emery, 1906d: 60 (Palaearctic species (as </w:t>
      </w:r>
      <w:r>
        <w:rPr>
          <w:i/>
        </w:rPr>
        <w:t>Myrmecocystus</w:t>
      </w:r>
      <w:r>
        <w:t>), key); Wheeler, W.M. 1922a: 699 (subgenera key); Wheeler, W.M. 1922a: 945 (Afrotropical catalogue); Emery, 1925b: 260 (</w:t>
      </w:r>
      <w:r>
        <w:rPr>
          <w:i/>
        </w:rPr>
        <w:t>Paraformica</w:t>
      </w:r>
      <w:r>
        <w:t xml:space="preserve"> diagnosis, catalogue); Emery, 1925b: 261 (diagnosis, catalogue); Emery, 1925b: 266 (</w:t>
      </w:r>
      <w:r>
        <w:rPr>
          <w:i/>
        </w:rPr>
        <w:t>C. (Machaeromyrma)</w:t>
      </w:r>
      <w:r>
        <w:t xml:space="preserve"> diagnosis, catalogue); Santschi, 1929b: 56 (all species key); Menozzi, 1933b: 86 (Israel species key); Kratochvíl, 1941: 108 (Central Europe species key); Chapman &amp; Capco, 1951: 197, 203 (Asia checklist); Bernard, 1967: 280 (diagnosis); Tarbinsky, 1976: 197 (Kyrghyzstan species key); Arnol'di &amp; Dlussky, 1978: 554 (former European U.S.S.R. species key); Collingwood, 1978: 92 (Iberian Peninsula species key); Agosti &amp; Collingwood, 1987b: 284 (Balkans species key); Collingwood, 1985: 284 (Saudi Arabia species key); Agosti, 1990b: 1457 (review of genus, diagnosis, species groups key, catalogue); Dlussky, Soyunov &amp; Zabelin, 1990: 146 (Turkmenistan species key); Atanasov &amp; Dlussky, 1992: 292 (Bulgaria species key); Agosti, 1994a: 103 (diagnosis, review of genus); Arakelian, 1994: 103 (Armenia species key); Bolton, 1994: 50 (synoptic classification); Bolton, 1995a: 1048 (census); Bolton, 1995b: 135 (catalogue); Collingwood &amp; Agosti, 1996: 375 (Saudi Arabia species key); Seifert, 1996b: 179 (Central Europe species key); Collingwood &amp; Prince, 1998: 28 (Portugal species key); Radchenko, 1998: 502 (Asia species key); Radchenko, 2001: 885 (phylogeny); </w:t>
      </w:r>
      <w:r w:rsidR="00E61452">
        <w:t xml:space="preserve">Chang &amp; He, 2002b: 62 (northwest China species key); </w:t>
      </w:r>
      <w:r>
        <w:t>Bolton, 2003: 126 (synopsis); Seifert, 2007: 159 (North and Central Europe species key)</w:t>
      </w:r>
      <w:r w:rsidR="00B37D56">
        <w:t>; Cagniant, 2009: 44 (Morocco species key)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CATAGLYPHOIDES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Cataglyphoides</w:t>
      </w:r>
      <w:r>
        <w:t xml:space="preserve"> Dlussky, 2008a: 46. Type-species: *</w:t>
      </w:r>
      <w:r w:rsidRPr="00586166">
        <w:rPr>
          <w:i/>
        </w:rPr>
        <w:t>Camponotus constrictus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Cataglyphoides</w:t>
      </w:r>
      <w:r>
        <w:t xml:space="preserve"> in Formicinae, Formicini: Dlussky, 2008a: 46.</w:t>
      </w:r>
    </w:p>
    <w:p w:rsidR="00586166" w:rsidRDefault="00586166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CONOFORMICA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Conoformica</w:t>
      </w:r>
      <w:r>
        <w:t xml:space="preserve"> Dlussky, 2008a: 48. Type-species: *</w:t>
      </w:r>
      <w:r w:rsidRPr="00586166">
        <w:rPr>
          <w:i/>
        </w:rPr>
        <w:t>Conoformica bitterfeldiana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Conoformica</w:t>
      </w:r>
      <w:r>
        <w:t xml:space="preserve"> in Formicinae, Formicini: Dlussky, 2008a: 48.</w:t>
      </w:r>
    </w:p>
    <w:p w:rsidR="00586166" w:rsidRDefault="00586166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Formica</w:t>
      </w:r>
      <w:r>
        <w:t xml:space="preserve"> Linnaeus, 1758: 579. Type-species: </w:t>
      </w:r>
      <w:r>
        <w:rPr>
          <w:i/>
        </w:rPr>
        <w:t>Formica rufa</w:t>
      </w:r>
      <w:r>
        <w:t xml:space="preserve">, by subsequent designation of Curtis, 1839: 752.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Formicites: Lepeletier de Saint-Fargeau, 1835: 199.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Formicinae: Mayr, 1861: 45 [Formicidae]; Mayr, 1862: 653 (in key) [Formicidae]; Mayr, 1865: 8 [Formicidae]; Mayr, 1868c: 47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Camponotinae: Forel, 1878: 373 [Camponotidae]; Emery &amp; Forel, 1879a: 450 [Camponotidae]; Dalla Torre, 1893: 192.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Camponotinae, Camponotini: Forel, 1886f: 205.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Formica</w:t>
      </w:r>
      <w:r>
        <w:t xml:space="preserve"> in Camponotinae, Formicini: Forel, 1893a: 165; Emery, 1895j: 772; Forel, 1899c: 127; Wheeler, W.M. 1910g: 143; Forel, 1912i: 89; Wheeler, W.M. 1915h: 120;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Formicini: Ashmead, 1905b: 384; Bondroit, 1918: 41; Wheeler, W.M. 1922a: 699; Emery, 1925b: 241;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FORMICA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Formicina</w:t>
      </w:r>
      <w:r>
        <w:t xml:space="preserve"> Shuckard, in Swainson &amp; Shuckard, 1840: 172. Type-species: </w:t>
      </w:r>
      <w:r>
        <w:rPr>
          <w:i/>
        </w:rPr>
        <w:t>Formica rufa</w:t>
      </w:r>
      <w:r>
        <w:t xml:space="preserve">, by subsequent designation of Wheeler, W.M. 1911f: 164.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flava</w:t>
      </w:r>
      <w:r>
        <w:t>, unjustified subsequent designation by Emery, 1916a: 61 (footnote); repeated by Emery, 1916b: 239 and Wheeler, W.M. 1916k: 170.]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in Camponotinae, Formicini: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genus: Emery, 1916a: 61; Emery, 1916b: 239; Forel, 1917: 249; Bondroit, 1918: 19.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subgenus of </w:t>
      </w:r>
      <w:r>
        <w:rPr>
          <w:i/>
        </w:rPr>
        <w:t>Lasius</w:t>
      </w:r>
      <w:r>
        <w:t xml:space="preserve">: Wheeler, W.M. 1916k: 172. 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Lasius</w:t>
      </w:r>
      <w:r>
        <w:t>: Emery, 1925b: 226; Brown, 1973b: 180.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Acanthomyops</w:t>
      </w:r>
      <w:r>
        <w:t>: Donisthorpe, 1927b: 209.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Formica</w:t>
      </w:r>
      <w:r>
        <w:t>: Wheeler, W.M. 1911c: 860; Wheeler, W.M. 1911f: 164; Donisthorpe, 1943f: 646; Agosti, 1994a: 106; Bolton, 1994: 50. [</w:t>
      </w:r>
      <w:r>
        <w:rPr>
          <w:i/>
        </w:rPr>
        <w:t>Formica</w:t>
      </w:r>
      <w:r>
        <w:t xml:space="preserve"> and </w:t>
      </w:r>
      <w:r>
        <w:rPr>
          <w:i/>
        </w:rPr>
        <w:t>Formicina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Neoformica</w:t>
      </w:r>
      <w:r>
        <w:t xml:space="preserve"> also described as new by Wheeler, W.M. 1913f: 548.]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subgenus of </w:t>
      </w:r>
      <w:r>
        <w:rPr>
          <w:i/>
        </w:rPr>
        <w:t>Formica</w:t>
      </w:r>
      <w:r>
        <w:t>: Wheeler, W.M. 1913a: 82; Wheeler, W.M. 1913f: 388 (in key); Forel, 1917: 250; Wheeler, W.M. 1922a: 700; Emery, 1925b: 244; Donisthorpe, 1943f: 673; Creighton, 1950a: 543.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junior synonym of </w:t>
      </w:r>
      <w:r>
        <w:rPr>
          <w:i/>
        </w:rPr>
        <w:t>Formica</w:t>
      </w:r>
      <w:r>
        <w:t>: Buren, 1968a: 39;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subgenus of </w:t>
      </w:r>
      <w:r>
        <w:rPr>
          <w:i/>
        </w:rPr>
        <w:t>Formica</w:t>
      </w:r>
      <w:r>
        <w:t>: Forel, 1917: 250; Emery, 1925b: 258; Donisthorpe, 1943g: 723; Creighton, 1950a: 460.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subgenus of </w:t>
      </w:r>
      <w:r>
        <w:rPr>
          <w:i/>
        </w:rPr>
        <w:t>Formica</w:t>
      </w:r>
      <w:r>
        <w:t>: Forel, 1913i: 361; Forel, 1917: 250; Emery, 1925b: 245; Donisthorpe, 1943g: 725.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Francoeur, 1973: 34; Smith, D.R. 1979: 1448; Agosti, 1994a: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Coptoformica</w:t>
      </w:r>
      <w:r>
        <w:t xml:space="preserve"> Müller, 1923: 146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1941f: 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Coptoformica</w:t>
      </w:r>
      <w:r>
        <w:t xml:space="preserve"> as junior synonym of </w:t>
      </w:r>
      <w:r>
        <w:rPr>
          <w:i/>
        </w:rPr>
        <w:t>Formica</w:t>
      </w:r>
      <w:r>
        <w:t>: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Adformica</w:t>
      </w:r>
      <w:r>
        <w:t xml:space="preserve"> Lomnicki, 1925a: 164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1927b: 316.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Adformica</w:t>
      </w:r>
      <w:r>
        <w:t xml:space="preserve"> as junior synonym of </w:t>
      </w:r>
      <w:r>
        <w:rPr>
          <w:i/>
        </w:rPr>
        <w:t>Coptoformica</w:t>
      </w:r>
      <w:r>
        <w:t>: Stitz, 1939: 306; Donisthorpe, 1943f: 620 [</w:t>
      </w:r>
      <w:r>
        <w:rPr>
          <w:i/>
        </w:rPr>
        <w:t>Adformica</w:t>
      </w:r>
      <w:r>
        <w:t xml:space="preserve"> and </w:t>
      </w:r>
      <w:r>
        <w:rPr>
          <w:i/>
        </w:rPr>
        <w:t>Coptoformica</w:t>
      </w:r>
      <w:r>
        <w:t xml:space="preserve"> share the same type-species, synonymy is ther</w:t>
      </w:r>
      <w:r w:rsidR="00666C64">
        <w:t>e</w:t>
      </w:r>
      <w:r>
        <w:t>fore absolute.]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300 (diagnosis, Austria species key); Smith, F. 1858b: 1 (diagnosis); Mayr, 1861: 46 (Europe species key); Roger, 1863b: 12 (catalogue); Mayr, 1863: 410 (catalogue); Mayr, 1865: 8 (diagnosis); André, 1874: 182 (Europe species key); Forel, 1874: 51 (Switzerland species key); Forel, 1878: 373 (diagnosis); André, 1882b: 176 (Europe &amp; Algeria species key); Cresson, 1887: 255 (U.S.A. catalogue); Provancher, 1887: 232 (Canada species key); Nasonov, 1889: 61 (Russia species key); Dalla Torre, 1893: 192 (catalogue); Emery, 1893i: 643 (North America species key); Forel, 1894c: 402 (India species key); Bingham, 1903: 334 (India species key); Ruzsky, 1905b: 318 (Russian Empire species key); Wasmann, 1906: 8 (Luxemburg species key); Emery, 1909b: 180 (Palaearctic species key); Bondroit, 1910: 482 (Belgium species key); Wheeler, W.M. 1913f: 387 (subgenera, species groups, all species keys); Stitz, 1914: 88 (Central Europe species key); Donisthorpe, 1915d: 244 (Britain species key); Emery, 1916b: 257 (Italy species key); Wheeler, W.M. 1916m: 594 (U.S.A., Connecticut species key); Bondroit, 1917a: 174 (France </w:t>
      </w:r>
      <w:r>
        <w:rPr>
          <w:i/>
        </w:rPr>
        <w:t>F. rufa</w:t>
      </w:r>
      <w:r>
        <w:t xml:space="preserve"> group, key); Bondroit, 1918: 41 (France &amp; Belgium species key); Wheeler, W.M. 1922a: 699 (subgenera key); Emery, 1925b: 241 (diagnosis, subgenera key, catalogue); Emery, 1925b: 244 </w:t>
      </w:r>
      <w:r>
        <w:rPr>
          <w:i/>
        </w:rPr>
        <w:t>(F. (Neoformica)</w:t>
      </w:r>
      <w:r>
        <w:t xml:space="preserve"> diagnosis, catalogue; Emery, 1925b: 245 (</w:t>
      </w:r>
      <w:r>
        <w:rPr>
          <w:i/>
        </w:rPr>
        <w:t>F. (Serviformica)</w:t>
      </w:r>
      <w:r>
        <w:t xml:space="preserve"> diagnosis, catalogue; Emery, 1925b: 251 (</w:t>
      </w:r>
      <w:r>
        <w:rPr>
          <w:i/>
        </w:rPr>
        <w:t>F. (Formica)</w:t>
      </w:r>
      <w:r>
        <w:t xml:space="preserve"> diagnosis, catalogue; Emery, 1925b: 258 (</w:t>
      </w:r>
      <w:r>
        <w:rPr>
          <w:i/>
        </w:rPr>
        <w:t>F. (Raptiformica)</w:t>
      </w:r>
      <w:r>
        <w:t xml:space="preserve"> diagnosis, catalogue; Lomnicki, 1925a: 171 (Poland species key); Kuznetsov-Ugamsky, 1926b: 93 (Turkestan species key); Karavaiev, 1927c: 282 (Ukraine species key); Donisthorpe, 1927b: 284 (Britain species key); Arnol'di, 1933b: 603 (Russia species key); Karavaiev, 1936: 220 (Ukraine species key); Menozzi, 1939a: 321 (Himalaya &amp; Tibet species key); Stitz, 1939: 306 (Germany species key); Creighton, 1940a: 1 (North America </w:t>
      </w:r>
      <w:r>
        <w:rPr>
          <w:i/>
        </w:rPr>
        <w:t>F. rufa</w:t>
      </w:r>
      <w:r>
        <w:t xml:space="preserve"> subspecies key); Kratochvíl, 1941: 103 (Central Europe species key); Novák &amp; Sadil, 1941: 103 (Central Europe species key); Cole, 1942: 375 (U.S.A., Utah species key); Holgersen, 1943b: 175 (Norway species key); Holgersen, 1944: 200 (Norway species key); Buren, 1944a: 299 (U.S.A., Iowa species key); Boven, 1947: 187 (Belgium species key); Creighton, 1950a: 456 (North America species key); Chapman &amp; Capco, 1951: 197 (Asia checklist); Yarrow, 1954a: 229 (Britain </w:t>
      </w:r>
      <w:r>
        <w:rPr>
          <w:i/>
        </w:rPr>
        <w:t>F. fusca</w:t>
      </w:r>
      <w:r>
        <w:t xml:space="preserve"> group); Yarrow, 1955a: 29 (Britain </w:t>
      </w:r>
      <w:r>
        <w:rPr>
          <w:i/>
        </w:rPr>
        <w:t>F. rufa</w:t>
      </w:r>
      <w:r>
        <w:t xml:space="preserve"> group, key); Wilson &amp; Brown, 1955: 108 (</w:t>
      </w:r>
      <w:r>
        <w:rPr>
          <w:i/>
        </w:rPr>
        <w:t>F. sanguinea</w:t>
      </w:r>
      <w:r>
        <w:t xml:space="preserve"> &amp; </w:t>
      </w:r>
      <w:r>
        <w:rPr>
          <w:i/>
        </w:rPr>
        <w:t>F. neogagates</w:t>
      </w:r>
      <w:r>
        <w:t xml:space="preserve"> groups, synopsis); Boven, 1959: 12 (Netherlands species key); Betrem, 1960b: 75 (</w:t>
      </w:r>
      <w:r>
        <w:rPr>
          <w:i/>
        </w:rPr>
        <w:t>F. rufa</w:t>
      </w:r>
      <w:r>
        <w:t xml:space="preserve"> group, key); Gregg, 1963: 498 (U.S.A., Colorado species key); Wheeler, G.C. &amp; Wheeler, J. 1963: 205 (U.S.A., North Dakota species key); Cotti, 1963: 1 (</w:t>
      </w:r>
      <w:r>
        <w:rPr>
          <w:i/>
        </w:rPr>
        <w:t>F. rufa</w:t>
      </w:r>
      <w:r>
        <w:t xml:space="preserve"> group, bibliography 1930-61); Dlussky, 1964: 1026 (former U.S.S.R. </w:t>
      </w:r>
      <w:r>
        <w:rPr>
          <w:i/>
        </w:rPr>
        <w:t>F. (Coptoformica)</w:t>
      </w:r>
      <w:r>
        <w:t xml:space="preserve"> species key); Collingwood, 1964: 109 (Britain species key); Brown, 1965d: 181 (</w:t>
      </w:r>
      <w:r>
        <w:rPr>
          <w:i/>
        </w:rPr>
        <w:t>F. integra</w:t>
      </w:r>
      <w:r>
        <w:t xml:space="preserve"> subgroup); Dlussky, 1965a: 15 (Mongolia and Tibet species key); Dlussky, 1967a: 39 (Palaearctic species key); Dlussky, 1967b: 80 (*Baltic Amber species key); Bernard, 1967: 285 (diagnosis, Western Europe species key); Buren, 1968a: 36 (Nearctic </w:t>
      </w:r>
      <w:r>
        <w:rPr>
          <w:i/>
        </w:rPr>
        <w:t>F. sanguinea</w:t>
      </w:r>
      <w:r>
        <w:t xml:space="preserve"> group species key); Boven, 1970b: 34 (Netherlands species </w:t>
      </w:r>
      <w:r>
        <w:lastRenderedPageBreak/>
        <w:t xml:space="preserve">key); Dlussky &amp; Pisarski, 1971: 145 (Poland species key); Francoeur, 1973: 272 (Nearctic </w:t>
      </w:r>
      <w:r>
        <w:rPr>
          <w:i/>
        </w:rPr>
        <w:t>F. fusca</w:t>
      </w:r>
      <w:r>
        <w:t xml:space="preserve"> group, revision, key); Bolton &amp; Collingwood, 1975: 6 (Britain species key); Tarbinsky, 1976: 177 (Kyrghyzstan species key); Boven, 1977: 94 (Belgium species key); Kutter, 1977c: 236 (Switzerland species key); Arnol'di &amp; Dlussky, 1978: 552 (former European U.S.S.R. species key); Collingwood, 1978: 93 (Iberian Peninsula species key); Collingwood, 1979: 112 (Fennoscandia &amp; Denmark species key); Smith, D.R. 1979: 1448 (North America catalogue); Douwes, 1979: 187 (</w:t>
      </w:r>
      <w:r>
        <w:rPr>
          <w:i/>
        </w:rPr>
        <w:t>F. rufa</w:t>
      </w:r>
      <w:r>
        <w:t xml:space="preserve"> group systematics); Kupyanskaya, 1980: 95 (Far Eastern Russia species key); Allred, 1982: 446 (U.S.A., Utah species key); Kupyanskaya, 1984: 103 (Far Eastern Russia </w:t>
      </w:r>
      <w:r>
        <w:rPr>
          <w:i/>
        </w:rPr>
        <w:t>F. truncorum</w:t>
      </w:r>
      <w:r>
        <w:t xml:space="preserve"> complex, key); Snelling &amp; Buren, 1985: 71 (Nearctic </w:t>
      </w:r>
      <w:r>
        <w:rPr>
          <w:i/>
        </w:rPr>
        <w:t>F. sanguinea</w:t>
      </w:r>
      <w:r>
        <w:t xml:space="preserve"> group, key); Gösswald, 1985: 274 (Germany species key); Wheeler, G.C. &amp; Wheeler, J. 1986g: 76 (U.S.A., Nevada species key); Nilsson &amp; Douwes, 1987: 74 (Norway species key); Agosti &amp; Collingwood, 1987b: 285 (Balkans species key); Gösswald, 1989: 49 (</w:t>
      </w:r>
      <w:r>
        <w:rPr>
          <w:i/>
        </w:rPr>
        <w:t>F. rufa</w:t>
      </w:r>
      <w:r>
        <w:t xml:space="preserve"> group taxonomy); Agosti &amp; Bolton, 1990b: 149 (characters); Wu, J. 1990: 4 (China species key); Dlussky, Soyunov &amp; Zabelin, 1990: 138 (Turkmenistan species key); Kupyanskaya, 1990: 174 (Far Eastern Russia species key); Morisita, Kubota, Onoyama, </w:t>
      </w:r>
      <w:r>
        <w:rPr>
          <w:i/>
        </w:rPr>
        <w:t>et al</w:t>
      </w:r>
      <w:r>
        <w:t xml:space="preserve">. 1991: 31 (Japan species key); Atanasov &amp; Dlussky, 1992: 255 (Bulgaria species key); Agosti, 1994a: 106 (diagnosis, review of genus); Radchenko, 1994b: 112 (South Siberia species key); Arakelian, 1994: 89 (Armenia species key); Bolton, 1994: 50 (synoptic classification); Bolton, 1995a: 1049 (census); Bolton, 1995b: 190 (catalogue); Douwes, 1995: 94 (Sweden species key); Kupyanskaya, 1995: 353 (Far Eastern Russia species key); Wu, J. &amp; Wang, 1995: 138 (China species key); Seifert, 1996b: 201 (Central Europe species key); Skinner &amp; Allen, 1996: 41 (Britain species key); Collingwood &amp; Prince, 1998: 25 (Portugal species key); Tinaut, A. &amp; Martínez-Ibánez, 1998: 36 (Iberian Peninsula </w:t>
      </w:r>
      <w:r>
        <w:rPr>
          <w:i/>
        </w:rPr>
        <w:t>F. rufa, F. sanguinea</w:t>
      </w:r>
      <w:r>
        <w:t xml:space="preserve"> &amp; </w:t>
      </w:r>
      <w:r>
        <w:rPr>
          <w:i/>
        </w:rPr>
        <w:t>F. exsecta</w:t>
      </w:r>
      <w:r>
        <w:t xml:space="preserve"> groups, key); Seifert, 2000a: 563 (Palaearctic </w:t>
      </w:r>
      <w:r>
        <w:rPr>
          <w:i/>
        </w:rPr>
        <w:t>F. (Coptoformica)</w:t>
      </w:r>
      <w:r>
        <w:t xml:space="preserve"> species key); Czechowski, Radchenko &amp; Czechowska, 2002: 148 (Poland species key); </w:t>
      </w:r>
      <w:r w:rsidR="00E61452">
        <w:t xml:space="preserve">Chang &amp; He, 2002a: 51 (northwest China species key); </w:t>
      </w:r>
      <w:r>
        <w:t>Seifert, 2002b: 267 (</w:t>
      </w:r>
      <w:r>
        <w:rPr>
          <w:i/>
        </w:rPr>
        <w:t>F. cinerea</w:t>
      </w:r>
      <w:r w:rsidR="00E61452">
        <w:t xml:space="preserve"> group revision</w:t>
      </w:r>
      <w:r>
        <w:t xml:space="preserve"> key); </w:t>
      </w:r>
      <w:r w:rsidR="008F4D1C">
        <w:t>Mackay</w:t>
      </w:r>
      <w:r>
        <w:t xml:space="preserve"> &amp; </w:t>
      </w:r>
      <w:r w:rsidR="008F4D1C">
        <w:t>Mackay</w:t>
      </w:r>
      <w:r>
        <w:t>, 2002: 277 (U.S.A., New Mexico species key); Bolton, 2003: 127 (synopsis); Radchenko, 2005b: 188 (North Korea species key); Seifert, 2007: 176 (North and Central Europe species key); Trager, MacGown &amp; Trager, 2007: 627 (</w:t>
      </w:r>
      <w:r>
        <w:rPr>
          <w:i/>
        </w:rPr>
        <w:t>F. pallidefulva</w:t>
      </w:r>
      <w:r>
        <w:t xml:space="preserve"> group key)</w:t>
      </w:r>
      <w:r w:rsidR="0050295C">
        <w:t>; Dlussky, 2008a: 57 (Europe Eocene amber species key)</w:t>
      </w:r>
      <w:r w:rsidR="00BE321D">
        <w:t xml:space="preserve">; Terayama, 2009: 224 (Taiwan species key); </w:t>
      </w:r>
      <w:r w:rsidR="003D6B59">
        <w:t>Seifert &amp; Schultz, 2009: 258 (</w:t>
      </w:r>
      <w:r w:rsidR="003D6B59" w:rsidRPr="003D6B59">
        <w:rPr>
          <w:i/>
        </w:rPr>
        <w:t>F. rufibarbis</w:t>
      </w:r>
      <w:r w:rsidR="003D6B59">
        <w:t xml:space="preserve"> group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371 (Poland species key)</w:t>
      </w:r>
      <w:r>
        <w:t>.</w:t>
      </w:r>
    </w:p>
    <w:p w:rsidR="00F32553" w:rsidRDefault="00F32553" w:rsidP="0050295C">
      <w:pPr>
        <w:jc w:val="both"/>
      </w:pPr>
    </w:p>
    <w:p w:rsidR="00032279" w:rsidRDefault="00032279" w:rsidP="00032279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IBEROFORMICA</w:t>
      </w:r>
    </w:p>
    <w:p w:rsidR="00032279" w:rsidRDefault="00032279" w:rsidP="00032279">
      <w:pPr>
        <w:ind w:left="720" w:hanging="720"/>
        <w:jc w:val="both"/>
      </w:pPr>
      <w:r>
        <w:rPr>
          <w:b/>
          <w:i/>
        </w:rPr>
        <w:t>Iberoformica</w:t>
      </w:r>
      <w:r>
        <w:t xml:space="preserve"> Tinaut, 1990a: 282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subrufa</w:t>
      </w:r>
      <w:r>
        <w:t xml:space="preserve">, by original designation. </w:t>
      </w:r>
    </w:p>
    <w:p w:rsidR="00032279" w:rsidRDefault="00032279" w:rsidP="00032279">
      <w:pPr>
        <w:jc w:val="both"/>
        <w:rPr>
          <w:b/>
        </w:rPr>
      </w:pPr>
      <w:r>
        <w:rPr>
          <w:b/>
        </w:rPr>
        <w:t>Taxonomic history</w:t>
      </w:r>
    </w:p>
    <w:p w:rsidR="00032279" w:rsidRDefault="00032279" w:rsidP="00032279">
      <w:pPr>
        <w:ind w:left="720" w:hanging="720"/>
        <w:jc w:val="both"/>
      </w:pPr>
      <w:r>
        <w:rPr>
          <w:i/>
        </w:rPr>
        <w:t>Iberoformica</w:t>
      </w:r>
      <w:r>
        <w:t xml:space="preserve"> as junior synonym of </w:t>
      </w:r>
      <w:r>
        <w:rPr>
          <w:i/>
        </w:rPr>
        <w:t>Formica</w:t>
      </w:r>
      <w:r>
        <w:t>: Agosti, 1994a: 107.</w:t>
      </w:r>
    </w:p>
    <w:p w:rsidR="00032279" w:rsidRDefault="00032279" w:rsidP="00032279">
      <w:pPr>
        <w:ind w:left="720" w:hanging="720"/>
        <w:jc w:val="both"/>
      </w:pPr>
      <w:r w:rsidRPr="00032279">
        <w:rPr>
          <w:i/>
        </w:rPr>
        <w:t>Iberoformica</w:t>
      </w:r>
      <w:r>
        <w:t xml:space="preserve"> revived from synonymy and raised to genus: Muñoz-López, </w:t>
      </w:r>
      <w:r w:rsidRPr="00032279">
        <w:rPr>
          <w:i/>
        </w:rPr>
        <w:t>et al</w:t>
      </w:r>
      <w:r w:rsidR="003A5A73">
        <w:t>. 2012: 30</w:t>
      </w:r>
      <w:r>
        <w:t>.</w:t>
      </w:r>
    </w:p>
    <w:p w:rsidR="00032279" w:rsidRDefault="00032279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Formicites: Lepeletier de Saint-Fargeau, 1835: 198.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Formicinae: Mayr, 1855: 383 [Formicidae]; Mayr, 1861: 43 [Formicinae]; Mayr, 1862: 653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Camponotinae: Forel, 1878: 367 [Camponotidae]; Dalla Torre, 1893: 214.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Camponotinae, Camponotini: Forel, 1886f: 200.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Polyergus</w:t>
      </w:r>
      <w:r>
        <w:t xml:space="preserve"> in Camponotinae, Formicini: Forel, 1893a: 165; Emery, 1895j: 772; Forel, 1899c: 128;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Formicinae, Formicini: Ashmead, 1905b: 384; Bondroit, 1918: 41; Wheeler, W.M. 1922a: 699; Emery, 1925b: 267;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Polyergus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383 (diagnosis); Roger, 1863b: 12 (catalogue); Mayr, 1863: 443 (catalogue); Mayr, 1865: 8 (diagnosis); Forel, 1878: 373 (diagnosis); André, 1882b: 162 (Europe &amp; Algeria species); Cresson, 1887: 255 (U.S.A. catalogue); Dalla Torre, 1893: 214 (catalogue); Emery, 1925b: 267 (diagnosis, catalogue); Buren, 1944a: 310 (U.S.A., Iowa species key); Smith, M.R. 1947g: 152 (U.S.A. species key); Creighton, 1950a: 556 (North America species key); Chapman &amp; Capco, 1951: 203 (Asia checklist); Gregg, 1963: 632 (U.S.A., Colorado species key); Wheeler, G.C. &amp; Wheeler, J. 1963: 274 (U.S.A., North Dakota species key); Bernard, 1967: 329 (diagnosis); Wheeler, J. 1968: 156 (Nearctic species, male genitalia); Smith, D.R. 1979: 1466 (North America catalogue); Wheeler, G.C. &amp; Wheeler, J. 1986g: 95 (U.S.A., Nevada species key); Kupyanskaya, 1990: 207 (Far Eastern Russia species key); Agosti, 1994a: 109 (diagnosis, review of genus); Bolton, 1994: 50 (synoptic classification); Bolton, 1995a: 1052 (census); Bolton, 1995b: 342 (catalogue); Kupyanskaya, 1995: 361 (Far Eastern Russia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359 (U.S.A., New Mexico species key); Bolton, 2003: 129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</w:t>
      </w:r>
      <w:r w:rsidR="005E1AD0">
        <w:t>scribed as new by Ruzsky, 1903b</w:t>
      </w:r>
      <w:r>
        <w:t xml:space="preserve">: 303.] 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Formicini: Bondroit, 1918: 40; Wheeler, W.M. 1922a: 699; Emery, 1925b: 242;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as subgenus of </w:t>
      </w:r>
      <w:r>
        <w:rPr>
          <w:i/>
        </w:rPr>
        <w:t>Formica</w:t>
      </w:r>
      <w:r>
        <w:t>: Ruzsky, 1902d: 13; Wheeler, W.M. 1910g: 143; Forel, 1917: 250; Wheeler, W.M. 1922a: 699; Emery, 1925b: 242; Donisthorpe, 1943f: 687; Creighton, 1950a: 457.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Proformica</w:t>
      </w:r>
      <w:r>
        <w:t xml:space="preserve"> as genus: Bondroit, 1918: 40; Kuznetsov-Ugamsky, 1927b: 26; Kuznetsov-Ugamsky, 1928a: 7; subsequent authors except the above.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242 (</w:t>
      </w:r>
      <w:r>
        <w:rPr>
          <w:i/>
        </w:rPr>
        <w:t>Formica (Proformica)</w:t>
      </w:r>
      <w:r>
        <w:t xml:space="preserve"> diagnosis, catalogue); Kuznetsov-Ugamsky, 1927b: 28 (Turkestan species key); Kuznetsov-Ugamsky, 1928a: 7 (central Asia species key); Bernard, 1967: 282 (diagnosis, Western Europe species key); Dlussky, 1969a: 231 (Russia and contiguous countries, key); Tarbinsky, 1976: 165 (Kyrghyzstan species key); Collingwood, 1978: 92 (Iberian Peninsula species key); Agosti &amp; Collingwood, 1987b: 287 (Balkans species key); Atanasov &amp; Dlussky, 1992: 287 (Bulgaria species key); Agosti, 1994a: 112 (diagnosis, review of genus); Radchenko, 1994b: 115 (South Siberia species key); Arakelian, 1994: 109 (Armenia species key); Bolton, 1994: 50 (synoptic classification); Bolton, 1995a: 1052 (census); Bolton, 1995b: 368 (catalogue); Collingwood &amp; Prince, 1998: 27 (Portugal species key); Wu, J. &amp; Wang, 1995: 148 (China species key); Bolton, 2003: 130 (synopsis)</w:t>
      </w:r>
      <w:r w:rsidR="00F731AE">
        <w:t>; Dubovikov, 2005b: 190 (Caucasian Isthmus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t>*</w:t>
      </w:r>
      <w:r>
        <w:rPr>
          <w:i/>
        </w:rPr>
        <w:t>Protoformica</w:t>
      </w:r>
      <w:r>
        <w:t xml:space="preserve"> in Formicinae, Formicini: Dlussky &amp; Fedoseeva, 1988: 77; all subsequent authors.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as genus: Dlussky &amp; Fedoseeva, 1988: 77;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369 (catalogue)</w:t>
      </w:r>
      <w:r w:rsidR="00567D91">
        <w:t>; Dlussky, 2008a: 56 (diagnos</w:t>
      </w:r>
      <w:r w:rsidR="00974AFC">
        <w:t>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Rossomyrmex</w:t>
      </w:r>
      <w:r>
        <w:t xml:space="preserve"> in Formicinae, Formicini: Donisthorpe, 1943g: 725;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Rossomyrmex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Agosti, 1994a: 112 (diagnosis, review of genus); Bolton, 1994: 50 (synoptic classification); Bolton, 1995a: 1052 (census); Bolton, 1995b: 382 (catalogue); Tinaut, 2007: 136 (discussion of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  <w:r>
        <w:rPr>
          <w:b/>
        </w:rPr>
        <w:t>Melophorini</w:t>
      </w:r>
      <w:r>
        <w:t xml:space="preserve"> Forel, 1912i: 88 (diagnosis in key). Type-genus: </w:t>
      </w:r>
      <w:r>
        <w:rPr>
          <w:i/>
        </w:rPr>
        <w:t>Melophorus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Melophorini as tribe of Camponotinae: Forel, 1912i: 88; Forel, 1917: 248.</w:t>
      </w:r>
    </w:p>
    <w:p w:rsidR="00F32553" w:rsidRDefault="00F32553">
      <w:pPr>
        <w:ind w:left="720" w:hanging="720"/>
        <w:jc w:val="both"/>
      </w:pPr>
      <w:r>
        <w:t xml:space="preserve">Melophorini as tribe of Formicinae: Wheeler, W.M. 1922a: 692; Emery, 1925b: 10; Wheeler, W.M. 1935c: 69;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Melophorini</w:t>
      </w:r>
      <w:r>
        <w:t xml:space="preserve">: </w:t>
      </w:r>
      <w:r>
        <w:rPr>
          <w:i/>
        </w:rPr>
        <w:t>Melophorus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1893a: 165 (synoptic classification); Emery, 1895j: 772 (synoptic classification); Forel, 1917: 248 (synoptic classification); Wheeler, W.M. 1922a: 694 (genera key); Emery, 1925b: 10 (diagnosis, genera key, catalogue); Brown, 1955d: 471 (review of tribe); Wheeler, G.C. &amp; Wheeler, J. 1970: 652 (larva diagnosis); Wheeler, G.C. &amp; Wheeler, J. 1976b: 62 (larva, review &amp; synthesis); Dlussky &amp; Fedoseeva, 1988: 77 (synoptic classification); Hölldobler &amp; Wilson, 1990: 17 (synoptic classification); Bolton, 1994: 50 (synoptic classification); Bolton, 1995a: 1039 (census); Bolton, 1995b: 12 (catalogue); Bolton, 2003: 28, 130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Camponotinae: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Plagiolepidini: Forel, 1886f: 213; Forel, 1893a: 165;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Melophorus</w:t>
      </w:r>
      <w:r>
        <w:t xml:space="preserve"> in Formicinae, Melophorini: Wheeler, W.M. 1922a: 694; Emery, 1925b: 10; Wheeler, W.M. 1935c: 71; Brown, 1955d: 474;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MELOPHORUS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Erimelophorus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wheeleri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Erimelophorus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Trichomelophorus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Dalla Torre, 1893: 175 (catalogue); Emery, 1925b: 10 (diagnosis, catalogue); Brown, 1955d: 474 (review of genus); Taylor &amp; Brown, D.R. 1985: 122 (Australia catalogue); Taylor, 1987a: 37 (Australia checklist); Bolton, 1994: 50 (synoptic classification); Bolton, 1995a: 1050 (census); Bolton, 1995b: 250 (catalogue); Shattuck, 1999: 96 (Australia synopsis)</w:t>
      </w:r>
      <w:r w:rsidR="00987C1B">
        <w:t>; Heterick, 2009: 93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D24949" w:rsidRDefault="00D24949" w:rsidP="001537E9">
      <w:pPr>
        <w:jc w:val="both"/>
      </w:pPr>
    </w:p>
    <w:p w:rsidR="00D24949" w:rsidRPr="00D24949" w:rsidRDefault="00D24949">
      <w:pPr>
        <w:ind w:left="720" w:hanging="720"/>
        <w:jc w:val="both"/>
        <w:rPr>
          <w:b/>
        </w:rPr>
      </w:pPr>
      <w:r w:rsidRPr="00D24949">
        <w:rPr>
          <w:b/>
        </w:rPr>
        <w:t>Genus *</w:t>
      </w:r>
      <w:r w:rsidRPr="00D24949">
        <w:rPr>
          <w:b/>
          <w:i/>
          <w:color w:val="FF0000"/>
        </w:rPr>
        <w:t>CAMPONOTITES</w:t>
      </w:r>
    </w:p>
    <w:p w:rsidR="00D24949" w:rsidRDefault="00D24949">
      <w:pPr>
        <w:ind w:left="720" w:hanging="720"/>
        <w:jc w:val="both"/>
      </w:pPr>
      <w:r>
        <w:t>*</w:t>
      </w:r>
      <w:r w:rsidRPr="001537E9">
        <w:rPr>
          <w:b/>
          <w:i/>
        </w:rPr>
        <w:t>Camponotites</w:t>
      </w:r>
      <w:r>
        <w:t xml:space="preserve"> Steinbach, 1967: 101. Type-species: *</w:t>
      </w:r>
      <w:r w:rsidRPr="00D24949">
        <w:rPr>
          <w:i/>
        </w:rPr>
        <w:t>Camponotites silvestris</w:t>
      </w:r>
      <w:r w:rsidR="001537E9">
        <w:t>, by monotypy.</w:t>
      </w:r>
    </w:p>
    <w:p w:rsidR="00ED429B" w:rsidRPr="00ED429B" w:rsidRDefault="00D24949" w:rsidP="00ED429B">
      <w:pPr>
        <w:ind w:left="720" w:hanging="720"/>
        <w:jc w:val="both"/>
        <w:rPr>
          <w:b/>
        </w:rPr>
      </w:pPr>
      <w:r w:rsidRPr="00D24949">
        <w:rPr>
          <w:b/>
        </w:rPr>
        <w:t>Taxonomic history</w:t>
      </w:r>
    </w:p>
    <w:p w:rsidR="00ED429B" w:rsidRDefault="00ED429B" w:rsidP="00ED429B">
      <w:pPr>
        <w:ind w:left="720" w:hanging="720"/>
        <w:jc w:val="both"/>
      </w:pPr>
      <w:r>
        <w:rPr>
          <w:i/>
        </w:rPr>
        <w:t>*Camponotites</w:t>
      </w:r>
      <w:r>
        <w:t xml:space="preserve"> senior synonym of *</w:t>
      </w:r>
      <w:r>
        <w:rPr>
          <w:i/>
        </w:rPr>
        <w:t>Rabidia</w:t>
      </w:r>
      <w:r>
        <w:t>: Dlussky, Wappler &amp; Wedmann, 2008: 616.</w:t>
      </w:r>
    </w:p>
    <w:p w:rsidR="00D24949" w:rsidRDefault="00D24949">
      <w:pPr>
        <w:ind w:left="720" w:hanging="720"/>
        <w:jc w:val="both"/>
      </w:pPr>
      <w:r>
        <w:t>*</w:t>
      </w:r>
      <w:r w:rsidRPr="00D24949">
        <w:rPr>
          <w:i/>
        </w:rPr>
        <w:t>Camponotites</w:t>
      </w:r>
      <w:r>
        <w:t xml:space="preserve"> senior homonym and senior synonym of *</w:t>
      </w:r>
      <w:r w:rsidRPr="00D24949">
        <w:rPr>
          <w:i/>
        </w:rPr>
        <w:t>Camponotites</w:t>
      </w:r>
      <w:r>
        <w:t xml:space="preserve"> Dlussky: Dlussky, Karl, </w:t>
      </w:r>
      <w:r w:rsidRPr="00D24949">
        <w:rPr>
          <w:i/>
        </w:rPr>
        <w:t>et al</w:t>
      </w:r>
      <w:r>
        <w:t>. 2011: 451.</w:t>
      </w:r>
    </w:p>
    <w:p w:rsidR="00D24949" w:rsidRPr="00D24949" w:rsidRDefault="00D24949">
      <w:pPr>
        <w:ind w:left="720" w:hanging="720"/>
        <w:jc w:val="both"/>
      </w:pPr>
      <w:r>
        <w:t>*</w:t>
      </w:r>
      <w:r w:rsidRPr="001537E9">
        <w:rPr>
          <w:i/>
        </w:rPr>
        <w:t>Camponotites incertae sedis</w:t>
      </w:r>
      <w:r>
        <w:t xml:space="preserve"> in Formicinae: Dlussky, Karl, </w:t>
      </w:r>
      <w:r w:rsidRPr="001537E9">
        <w:rPr>
          <w:i/>
        </w:rPr>
        <w:t>et al</w:t>
      </w:r>
      <w:r>
        <w:t xml:space="preserve">. 2011: </w:t>
      </w:r>
      <w:r w:rsidR="001537E9">
        <w:t>451.</w:t>
      </w:r>
    </w:p>
    <w:p w:rsidR="00D24949" w:rsidRDefault="00D24949">
      <w:pPr>
        <w:ind w:left="720" w:hanging="720"/>
        <w:jc w:val="both"/>
      </w:pPr>
    </w:p>
    <w:p w:rsidR="00F32553" w:rsidRPr="00ED429B" w:rsidRDefault="00ED429B" w:rsidP="00ED429B">
      <w:pPr>
        <w:ind w:left="720" w:hanging="720"/>
        <w:jc w:val="both"/>
        <w:rPr>
          <w:b/>
        </w:rPr>
      </w:pPr>
      <w:r>
        <w:rPr>
          <w:b/>
        </w:rPr>
        <w:t xml:space="preserve">Junior </w:t>
      </w:r>
      <w:r w:rsidR="001537E9">
        <w:rPr>
          <w:b/>
        </w:rPr>
        <w:t>synonym</w:t>
      </w:r>
      <w:r>
        <w:rPr>
          <w:b/>
        </w:rPr>
        <w:t>s</w:t>
      </w:r>
      <w:r w:rsidR="001537E9">
        <w:rPr>
          <w:b/>
        </w:rPr>
        <w:t xml:space="preserve"> </w:t>
      </w:r>
      <w:r w:rsidR="001537E9" w:rsidRPr="001537E9">
        <w:rPr>
          <w:b/>
        </w:rPr>
        <w:t>of</w:t>
      </w:r>
      <w:r w:rsidR="001537E9">
        <w:t xml:space="preserve"> *</w:t>
      </w:r>
      <w:r w:rsidR="00F32553">
        <w:rPr>
          <w:b/>
          <w:i/>
          <w:color w:val="FF0000"/>
        </w:rPr>
        <w:t>CAMPONOTITES</w:t>
      </w:r>
    </w:p>
    <w:p w:rsidR="001537E9" w:rsidRPr="001537E9" w:rsidRDefault="001537E9" w:rsidP="001537E9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Camponotites</w:t>
      </w:r>
      <w:r>
        <w:t xml:space="preserve"> Dlussky, 1981b: 76. Type-species: *</w:t>
      </w:r>
      <w:r>
        <w:rPr>
          <w:i/>
        </w:rPr>
        <w:t>Camponotites macropterus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 incertae sedis</w:t>
      </w:r>
      <w:r>
        <w:t xml:space="preserve"> in Formicidae: Hölldobler &amp; Wilson, 1990: 18; Dlussky &amp; Rasnitsyn, 2002: 418.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in Formicinae, Camponotini: Bolton, 1994: 50; Bolton, 1995b: 83; Bolton, 2003: 112.</w:t>
      </w:r>
    </w:p>
    <w:p w:rsidR="001537E9" w:rsidRDefault="001537E9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junior homonym and junior synonym of *</w:t>
      </w:r>
      <w:r w:rsidRPr="001537E9">
        <w:rPr>
          <w:i/>
        </w:rPr>
        <w:t>Camponotites</w:t>
      </w:r>
      <w:r>
        <w:t xml:space="preserve"> Steinbach: Dlussky, Karl, </w:t>
      </w:r>
      <w:r w:rsidRPr="001537E9">
        <w:rPr>
          <w:i/>
        </w:rPr>
        <w:t>et al</w:t>
      </w:r>
      <w:r>
        <w:t>. 2011: 451.</w:t>
      </w:r>
    </w:p>
    <w:p w:rsidR="00ED429B" w:rsidRDefault="00ED429B" w:rsidP="00ED429B">
      <w:pPr>
        <w:jc w:val="both"/>
        <w:rPr>
          <w:b/>
        </w:rPr>
      </w:pPr>
    </w:p>
    <w:p w:rsidR="00ED429B" w:rsidRDefault="00ED429B" w:rsidP="00ED429B">
      <w:pPr>
        <w:ind w:left="720" w:hanging="720"/>
        <w:jc w:val="both"/>
      </w:pPr>
      <w:r>
        <w:rPr>
          <w:i/>
        </w:rPr>
        <w:t>*</w:t>
      </w:r>
      <w:r w:rsidRPr="00ED429B">
        <w:rPr>
          <w:b/>
          <w:i/>
        </w:rPr>
        <w:t>Rabidia</w:t>
      </w:r>
      <w:r>
        <w:t xml:space="preserve"> Hong, 1984: 8. Type-species: *</w:t>
      </w:r>
      <w:r w:rsidRPr="005E6DF7">
        <w:rPr>
          <w:i/>
        </w:rPr>
        <w:t>Rabidia xiejiaheensis</w:t>
      </w:r>
      <w:r>
        <w:t>, by monotypy.</w:t>
      </w:r>
    </w:p>
    <w:p w:rsidR="00ED429B" w:rsidRDefault="00ED429B" w:rsidP="00ED429B">
      <w:pPr>
        <w:ind w:left="720" w:hanging="720"/>
        <w:jc w:val="both"/>
        <w:rPr>
          <w:b/>
        </w:rPr>
      </w:pPr>
      <w:r w:rsidRPr="00ED429B">
        <w:rPr>
          <w:b/>
        </w:rPr>
        <w:t>Taxonomic history</w:t>
      </w:r>
    </w:p>
    <w:p w:rsidR="00ED429B" w:rsidRPr="00ED429B" w:rsidRDefault="00ED429B" w:rsidP="00ED429B">
      <w:pPr>
        <w:ind w:left="720" w:hanging="720"/>
        <w:jc w:val="both"/>
      </w:pPr>
      <w:r w:rsidRPr="00ED429B">
        <w:t>*</w:t>
      </w:r>
      <w:r w:rsidRPr="00ED429B">
        <w:rPr>
          <w:i/>
        </w:rPr>
        <w:t xml:space="preserve">Rabidia </w:t>
      </w:r>
      <w:r w:rsidR="00A1790B">
        <w:rPr>
          <w:i/>
        </w:rPr>
        <w:t>“</w:t>
      </w:r>
      <w:r>
        <w:t xml:space="preserve">superfamiliae </w:t>
      </w:r>
      <w:r w:rsidRPr="00ED429B">
        <w:rPr>
          <w:i/>
        </w:rPr>
        <w:t>incertae sedis</w:t>
      </w:r>
      <w:r w:rsidR="00A1790B">
        <w:t>”</w:t>
      </w:r>
      <w:r>
        <w:t>: Hong, 1984: 8.</w:t>
      </w:r>
    </w:p>
    <w:p w:rsidR="00ED429B" w:rsidRDefault="00ED429B" w:rsidP="00ED429B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Pr="005E6DF7">
        <w:rPr>
          <w:i/>
        </w:rPr>
        <w:t>Oecophylla</w:t>
      </w:r>
      <w:r>
        <w:t>: Zhang, 1989: 297 [by implication as type-species of *</w:t>
      </w:r>
      <w:r w:rsidRPr="00432F24">
        <w:rPr>
          <w:i/>
        </w:rPr>
        <w:t>Rabidia</w:t>
      </w:r>
      <w:r>
        <w:t xml:space="preserve"> transferred to </w:t>
      </w:r>
      <w:r>
        <w:rPr>
          <w:i/>
        </w:rPr>
        <w:t>Oecophylla</w:t>
      </w:r>
      <w:r>
        <w:t>].</w:t>
      </w:r>
    </w:p>
    <w:p w:rsidR="00ED429B" w:rsidRPr="00ED429B" w:rsidRDefault="00ED429B" w:rsidP="00ED429B">
      <w:pPr>
        <w:ind w:left="720" w:hanging="720"/>
        <w:jc w:val="both"/>
      </w:pPr>
      <w:r>
        <w:rPr>
          <w:i/>
        </w:rPr>
        <w:lastRenderedPageBreak/>
        <w:t>*Rabidia</w:t>
      </w:r>
      <w:r>
        <w:t xml:space="preserve"> junior synonym of *</w:t>
      </w:r>
      <w:r>
        <w:rPr>
          <w:i/>
        </w:rPr>
        <w:t>Camponotit</w:t>
      </w:r>
      <w:r w:rsidRPr="005E6DF7">
        <w:rPr>
          <w:i/>
        </w:rPr>
        <w:t>es</w:t>
      </w:r>
      <w:r>
        <w:t>: Dlussky, Wappler &amp; Wedmann, 2008: 616 [by implication as type-species of *</w:t>
      </w:r>
      <w:r w:rsidRPr="00432F24">
        <w:rPr>
          <w:i/>
        </w:rPr>
        <w:t>Rabidia</w:t>
      </w:r>
      <w:r>
        <w:t xml:space="preserve"> transferred to *</w:t>
      </w:r>
      <w:r w:rsidRPr="00432F24">
        <w:rPr>
          <w:i/>
        </w:rPr>
        <w:t>Camponotites</w:t>
      </w:r>
      <w:r>
        <w:t>].</w:t>
      </w:r>
    </w:p>
    <w:p w:rsidR="00F32553" w:rsidRDefault="00F32553">
      <w:pPr>
        <w:ind w:left="720" w:hanging="720"/>
        <w:jc w:val="both"/>
      </w:pPr>
    </w:p>
    <w:p w:rsidR="005A5AE4" w:rsidRPr="005A5AE4" w:rsidRDefault="005A5AE4">
      <w:pPr>
        <w:ind w:left="720" w:hanging="720"/>
        <w:jc w:val="both"/>
        <w:rPr>
          <w:b/>
        </w:rPr>
      </w:pPr>
      <w:r w:rsidRPr="005A5AE4">
        <w:rPr>
          <w:b/>
        </w:rPr>
        <w:t>Genus *</w:t>
      </w:r>
      <w:r>
        <w:rPr>
          <w:b/>
          <w:i/>
          <w:color w:val="FF0000"/>
        </w:rPr>
        <w:t>DRYMOM</w:t>
      </w:r>
      <w:r w:rsidRPr="005A5AE4">
        <w:rPr>
          <w:b/>
          <w:i/>
          <w:color w:val="FF0000"/>
        </w:rPr>
        <w:t>YRMEX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b/>
          <w:i/>
        </w:rPr>
        <w:t>Drymomyrmex</w:t>
      </w:r>
      <w:r>
        <w:t xml:space="preserve"> Wheeler, W.M. 1915h: 135. Type-species: *</w:t>
      </w:r>
      <w:r>
        <w:rPr>
          <w:i/>
        </w:rPr>
        <w:t>Drymomyrmex fuscipennis</w:t>
      </w:r>
      <w:r>
        <w:t xml:space="preserve">, by original designation. </w:t>
      </w:r>
    </w:p>
    <w:p w:rsidR="005A5AE4" w:rsidRDefault="005A5AE4" w:rsidP="005A5AE4">
      <w:pPr>
        <w:jc w:val="both"/>
        <w:rPr>
          <w:b/>
        </w:rPr>
      </w:pPr>
      <w:r>
        <w:rPr>
          <w:b/>
        </w:rPr>
        <w:t>Taxonomic history</w:t>
      </w:r>
    </w:p>
    <w:p w:rsidR="005A5AE4" w:rsidRDefault="005A5AE4" w:rsidP="005A5AE4">
      <w:pPr>
        <w:ind w:left="720" w:hanging="720"/>
        <w:jc w:val="both"/>
      </w:pPr>
      <w:r>
        <w:t>[This name is sometimes misspelled as *</w:t>
      </w:r>
      <w:r>
        <w:rPr>
          <w:i/>
        </w:rPr>
        <w:t>Dryomyrmex</w:t>
      </w:r>
      <w:r>
        <w:t>, for example in Donisthorpe, 1920: 93 and Wheeler, W.M. 1929a: 12.]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Camponotinae, Camponotini: Wheeler, W.M. 1915h: 135.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Brachymyrmecini: Wheeler, W.M. 1929a: 12. 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Camponotini: Donisthorpe, 1943f: 641; Dlussky &amp; Fedoseeva, 1988: 77; Bolton, 1994: 50.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as junior synonym of </w:t>
      </w:r>
      <w:r>
        <w:rPr>
          <w:i/>
        </w:rPr>
        <w:t>Camponotus</w:t>
      </w:r>
      <w:r>
        <w:t>: Dlussky, 1997: 623; Bolton, 2003: 112.</w:t>
      </w:r>
    </w:p>
    <w:p w:rsidR="005A5AE4" w:rsidRDefault="005A5AE4" w:rsidP="005A5AE4">
      <w:pPr>
        <w:ind w:left="720" w:hanging="720"/>
        <w:jc w:val="both"/>
      </w:pPr>
      <w:r>
        <w:t>*</w:t>
      </w:r>
      <w:r w:rsidRPr="005A5AE4">
        <w:rPr>
          <w:i/>
        </w:rPr>
        <w:t>Drymomyrmex</w:t>
      </w:r>
      <w:r>
        <w:t xml:space="preserve"> revived from synonymy: Dlussky &amp; Rasnitsyn, 2009: 1036 (by implication </w:t>
      </w:r>
      <w:r w:rsidRPr="005A5AE4">
        <w:rPr>
          <w:i/>
        </w:rPr>
        <w:t>incertae sedis</w:t>
      </w:r>
      <w:r>
        <w:t xml:space="preserve"> in Formicinae).</w:t>
      </w:r>
    </w:p>
    <w:p w:rsidR="005A5AE4" w:rsidRDefault="005A5AE4" w:rsidP="005A5AE4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IMHOFFIA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Imhoffia</w:t>
      </w:r>
      <w:r>
        <w:t xml:space="preserve"> Heer, 1850: 153. Type-species: *</w:t>
      </w:r>
      <w:r>
        <w:rPr>
          <w:i/>
        </w:rPr>
        <w:t>Imhoffia nigra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Imhoffia incertae sedis</w:t>
      </w:r>
      <w:r>
        <w:t xml:space="preserve"> in Formicinae: Handlirsch, 1907: 868; Donisthorpe, 1943f: 653; Bolton, 1994: 51; Bolton, 1995b: 217;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KYROMYRMA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Kyromyrma</w:t>
      </w:r>
      <w:r>
        <w:t xml:space="preserve"> Grimaldi &amp; Agosti, 2000: 13681. Type-species: *</w:t>
      </w:r>
      <w:r>
        <w:rPr>
          <w:i/>
        </w:rPr>
        <w:t>Kyromyrma neffi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Kyromyrma incertae sedis</w:t>
      </w:r>
      <w:r>
        <w:t xml:space="preserve"> in Formicinae: Grimaldi &amp; Agosti, 2000: 13681; Bolton, 2003: 28.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LEUCOTAPHUS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Leucotaphus</w:t>
      </w:r>
      <w:r>
        <w:t xml:space="preserve"> Donisthorpe, 1920: 89. Type-species: *</w:t>
      </w:r>
      <w:r>
        <w:rPr>
          <w:i/>
        </w:rPr>
        <w:t>Leptothorax gurnetensis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Camponotinae, Formicini: Donisthorpe, 1920: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Formicinae, Formicini: Donisthorpe, 1943f: 657; Bolton, 1994: 50; Bolton, 1995b: 246.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 incertae sedis</w:t>
      </w:r>
      <w:r>
        <w:t xml:space="preserve"> in Formicinae: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Lasiini: Bolton, 1994: 50, Bolton, 1995b: 369.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 incertae sedis</w:t>
      </w:r>
      <w:r>
        <w:t xml:space="preserve"> in Formicinae: Wilson, 1985d: 211; Dlussky &amp; Fedoseeva, 1988: 77; Bolton, 2003: 28.</w:t>
      </w:r>
    </w:p>
    <w:p w:rsidR="00F32553" w:rsidRDefault="00F32553" w:rsidP="00470A84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lastRenderedPageBreak/>
        <w:t>Genus *</w:t>
      </w:r>
      <w:r>
        <w:rPr>
          <w:b/>
          <w:i/>
          <w:color w:val="FF0000"/>
        </w:rPr>
        <w:t>CURTIPALPULUS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Curtipalpulus</w:t>
      </w:r>
      <w:r>
        <w:t xml:space="preserve"> Hong, 2002: 612. Type-species: *</w:t>
      </w:r>
      <w:r>
        <w:rPr>
          <w:i/>
        </w:rPr>
        <w:t>Curtipalpulus eocenicus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Curtipalpulus</w:t>
      </w:r>
      <w:r>
        <w:t xml:space="preserve"> in Formicinae: Hong, 2002: 612.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EOLEPTOCERITES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Eoleptocerites</w:t>
      </w:r>
      <w:r>
        <w:t xml:space="preserve"> Hong, 2002: 570. Type-species: *</w:t>
      </w:r>
      <w:r>
        <w:rPr>
          <w:i/>
        </w:rPr>
        <w:t>Eoleptocerites chinensis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Eoleptocerites</w:t>
      </w:r>
      <w:r>
        <w:t xml:space="preserve"> in Formicinae: Hong, 2002: 570.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EURYTARSITES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Eurytarsites</w:t>
      </w:r>
      <w:r>
        <w:t xml:space="preserve"> Hong, 2002: 590. Type-species: *</w:t>
      </w:r>
      <w:r>
        <w:rPr>
          <w:i/>
        </w:rPr>
        <w:t>Eurytarsites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Eurytarsites</w:t>
      </w:r>
      <w:r>
        <w:t xml:space="preserve"> in Formicinae: Hong, 2002: 590.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Fushuniformica</w:t>
      </w:r>
      <w:r>
        <w:t xml:space="preserve"> Hong, 2002: 617. Type-species: *</w:t>
      </w:r>
      <w:r>
        <w:rPr>
          <w:i/>
        </w:rPr>
        <w:t>Fushuniformica spinata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Fushuniformica</w:t>
      </w:r>
      <w:r>
        <w:t xml:space="preserve"> in Formicinae: Hong, 2002: 617.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HUAXIAFORMICA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Huaxiaformica</w:t>
      </w:r>
      <w:r>
        <w:t xml:space="preserve"> Hong, 2002: 580. Type-species: *</w:t>
      </w:r>
      <w:r>
        <w:rPr>
          <w:i/>
        </w:rPr>
        <w:t>Huaxiaformica mallepetiolata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Huaxiaformica</w:t>
      </w:r>
      <w:r>
        <w:t xml:space="preserve"> in Formicinae: Hong, 2002: 580.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LEPTOGASTERITUS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Leptogasteritus</w:t>
      </w:r>
      <w:r>
        <w:t xml:space="preserve"> Hong, 2002: 577. Type-species: *</w:t>
      </w:r>
      <w:r>
        <w:rPr>
          <w:i/>
        </w:rPr>
        <w:t>Leptogasteritus capricornutes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Leptogasteritus</w:t>
      </w:r>
      <w:r>
        <w:t xml:space="preserve"> in Formicinae: Hong, 2002: 577.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LIAOFORMICA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Liaoformica</w:t>
      </w:r>
      <w:r>
        <w:t xml:space="preserve"> Hong, 2002: 583. Type-species: *</w:t>
      </w:r>
      <w:r>
        <w:rPr>
          <w:i/>
        </w:rPr>
        <w:t>Liaoformica longipetiolata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Liaoformica</w:t>
      </w:r>
      <w:r>
        <w:t xml:space="preserve"> in Formicinae: Hong, 2002: 583.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Longiformica</w:t>
      </w:r>
      <w:r>
        <w:t xml:space="preserve"> Hong, 2002: 603. Type-species: *</w:t>
      </w:r>
      <w:r>
        <w:rPr>
          <w:i/>
        </w:rPr>
        <w:t>Longiformica dongzhouheensis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Longiformica</w:t>
      </w:r>
      <w:r>
        <w:t xml:space="preserve"> in Formicinae: Hong, 2002: 603.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MAGNOGASTERITES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in Formicinae: Hong, 2002: 592.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ORBICAPITIA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in Formicinae: Hong, 2002: 601.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in Formicinae: Hong, 2002: 596.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OVALIGASTRULA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in Formicinae: Hong, 2002: 599.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Sinoformica</w:t>
      </w:r>
      <w:r w:rsidRPr="00E32C5C">
        <w:t xml:space="preserve">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in Formicinae: Hong, 2002: 619.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SINOTENUICAPITO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in Formicinae: Hong, 2002: 587.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EA6249">
        <w:rPr>
          <w:b/>
          <w:i/>
          <w:color w:val="984806" w:themeColor="accent6" w:themeShade="80"/>
        </w:rPr>
        <w:t>WILSONIA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EE4A42" w:rsidRPr="00EE4A42" w:rsidRDefault="00EE4A42" w:rsidP="00EE4A42">
      <w:pPr>
        <w:ind w:left="720" w:hanging="720"/>
        <w:jc w:val="both"/>
      </w:pPr>
      <w:r>
        <w:t>[*</w:t>
      </w:r>
      <w:r w:rsidRPr="00EE4A42">
        <w:rPr>
          <w:i/>
        </w:rPr>
        <w:t>Wilsonia</w:t>
      </w:r>
      <w:r>
        <w:t xml:space="preserve"> Hong, 2002, u</w:t>
      </w:r>
      <w:r w:rsidRPr="00EE4A42">
        <w:t>nresolved</w:t>
      </w:r>
      <w:r>
        <w:t xml:space="preserve"> junior homonym of </w:t>
      </w:r>
      <w:r w:rsidRPr="00EE4A42">
        <w:rPr>
          <w:i/>
        </w:rPr>
        <w:t>Wilsonia</w:t>
      </w:r>
      <w:r>
        <w:t xml:space="preserve"> Bonaparte, 1838 </w:t>
      </w:r>
      <w:r w:rsidR="003753CF">
        <w:t xml:space="preserve">“List Birds Eur. Amer., 23” </w:t>
      </w:r>
      <w:r>
        <w:t xml:space="preserve">(Aves); reference </w:t>
      </w:r>
      <w:r w:rsidR="003753CF">
        <w:t xml:space="preserve">from </w:t>
      </w:r>
      <w:r w:rsidR="003753CF" w:rsidRPr="003753CF">
        <w:rPr>
          <w:i/>
        </w:rPr>
        <w:t>Nomenclator Zoologicus</w:t>
      </w:r>
      <w:r w:rsidR="003753CF">
        <w:t xml:space="preserve">, </w:t>
      </w:r>
      <w:r>
        <w:t>not yet seen.]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Wilsonia</w:t>
      </w:r>
      <w:r>
        <w:t xml:space="preserve"> in Formicinae: Hong, 2002: 608.</w:t>
      </w:r>
    </w:p>
    <w:p w:rsidR="00F32553" w:rsidRDefault="00F32553"/>
    <w:sectPr w:rsidR="00F32553" w:rsidSect="00B4134F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95C"/>
    <w:rsid w:val="0000336D"/>
    <w:rsid w:val="00014B79"/>
    <w:rsid w:val="00032279"/>
    <w:rsid w:val="000A7BA6"/>
    <w:rsid w:val="000F1E1B"/>
    <w:rsid w:val="001232A4"/>
    <w:rsid w:val="001266E0"/>
    <w:rsid w:val="0012777A"/>
    <w:rsid w:val="001516CD"/>
    <w:rsid w:val="001537E9"/>
    <w:rsid w:val="001609F6"/>
    <w:rsid w:val="00187861"/>
    <w:rsid w:val="00236B8E"/>
    <w:rsid w:val="00281FA1"/>
    <w:rsid w:val="002B26E5"/>
    <w:rsid w:val="002C2496"/>
    <w:rsid w:val="002C5D39"/>
    <w:rsid w:val="002D1F4B"/>
    <w:rsid w:val="002E49B7"/>
    <w:rsid w:val="002E59A1"/>
    <w:rsid w:val="002F0A37"/>
    <w:rsid w:val="002F3222"/>
    <w:rsid w:val="00305C3F"/>
    <w:rsid w:val="00351BFC"/>
    <w:rsid w:val="00373FC1"/>
    <w:rsid w:val="003753CF"/>
    <w:rsid w:val="003A37C6"/>
    <w:rsid w:val="003A5A73"/>
    <w:rsid w:val="003B6647"/>
    <w:rsid w:val="003D6B59"/>
    <w:rsid w:val="003E4096"/>
    <w:rsid w:val="003F25DC"/>
    <w:rsid w:val="00443B15"/>
    <w:rsid w:val="00470A84"/>
    <w:rsid w:val="004964ED"/>
    <w:rsid w:val="004A55E3"/>
    <w:rsid w:val="004A7439"/>
    <w:rsid w:val="004B02C4"/>
    <w:rsid w:val="004C26D2"/>
    <w:rsid w:val="004F7B97"/>
    <w:rsid w:val="0050295C"/>
    <w:rsid w:val="0052002D"/>
    <w:rsid w:val="00523B1B"/>
    <w:rsid w:val="00532754"/>
    <w:rsid w:val="005340D1"/>
    <w:rsid w:val="00557021"/>
    <w:rsid w:val="00560B22"/>
    <w:rsid w:val="00560BAC"/>
    <w:rsid w:val="00561AB9"/>
    <w:rsid w:val="00567D91"/>
    <w:rsid w:val="00586166"/>
    <w:rsid w:val="005A5336"/>
    <w:rsid w:val="005A5AE4"/>
    <w:rsid w:val="005C75E5"/>
    <w:rsid w:val="005E1AD0"/>
    <w:rsid w:val="006126DA"/>
    <w:rsid w:val="00666C64"/>
    <w:rsid w:val="006672BA"/>
    <w:rsid w:val="006A6A0D"/>
    <w:rsid w:val="006B5FFD"/>
    <w:rsid w:val="006C1BC6"/>
    <w:rsid w:val="006C2688"/>
    <w:rsid w:val="006C5AA5"/>
    <w:rsid w:val="00733AEA"/>
    <w:rsid w:val="00746182"/>
    <w:rsid w:val="00774F98"/>
    <w:rsid w:val="0082768E"/>
    <w:rsid w:val="00843486"/>
    <w:rsid w:val="00850875"/>
    <w:rsid w:val="00887AA0"/>
    <w:rsid w:val="008A1E06"/>
    <w:rsid w:val="008F4D1C"/>
    <w:rsid w:val="00900D31"/>
    <w:rsid w:val="00922D39"/>
    <w:rsid w:val="00974AFC"/>
    <w:rsid w:val="00987C1B"/>
    <w:rsid w:val="00996B2B"/>
    <w:rsid w:val="009D16C1"/>
    <w:rsid w:val="00A0789C"/>
    <w:rsid w:val="00A1790B"/>
    <w:rsid w:val="00A225D8"/>
    <w:rsid w:val="00A673CF"/>
    <w:rsid w:val="00A83C78"/>
    <w:rsid w:val="00AB42B2"/>
    <w:rsid w:val="00AB787F"/>
    <w:rsid w:val="00AD3FD9"/>
    <w:rsid w:val="00B23C47"/>
    <w:rsid w:val="00B37D56"/>
    <w:rsid w:val="00B40EB1"/>
    <w:rsid w:val="00B4134F"/>
    <w:rsid w:val="00B455D5"/>
    <w:rsid w:val="00B60C69"/>
    <w:rsid w:val="00B636ED"/>
    <w:rsid w:val="00B6786F"/>
    <w:rsid w:val="00B7394A"/>
    <w:rsid w:val="00B879B5"/>
    <w:rsid w:val="00BA308D"/>
    <w:rsid w:val="00BA4535"/>
    <w:rsid w:val="00BC4CF0"/>
    <w:rsid w:val="00BE3034"/>
    <w:rsid w:val="00BE321D"/>
    <w:rsid w:val="00C12548"/>
    <w:rsid w:val="00C16B0B"/>
    <w:rsid w:val="00C755C4"/>
    <w:rsid w:val="00C76962"/>
    <w:rsid w:val="00C96B72"/>
    <w:rsid w:val="00CB7706"/>
    <w:rsid w:val="00D13E03"/>
    <w:rsid w:val="00D24949"/>
    <w:rsid w:val="00D33D8F"/>
    <w:rsid w:val="00D428FD"/>
    <w:rsid w:val="00D5623F"/>
    <w:rsid w:val="00DA0DD9"/>
    <w:rsid w:val="00DA3A20"/>
    <w:rsid w:val="00DA3B23"/>
    <w:rsid w:val="00DB0993"/>
    <w:rsid w:val="00DB7722"/>
    <w:rsid w:val="00DC4B01"/>
    <w:rsid w:val="00E107B5"/>
    <w:rsid w:val="00E13893"/>
    <w:rsid w:val="00E32C5C"/>
    <w:rsid w:val="00E61452"/>
    <w:rsid w:val="00E63E35"/>
    <w:rsid w:val="00E654F6"/>
    <w:rsid w:val="00E7609C"/>
    <w:rsid w:val="00E83088"/>
    <w:rsid w:val="00E91887"/>
    <w:rsid w:val="00EA0217"/>
    <w:rsid w:val="00EA33A9"/>
    <w:rsid w:val="00EA6249"/>
    <w:rsid w:val="00EC0CB8"/>
    <w:rsid w:val="00ED429B"/>
    <w:rsid w:val="00EE4A42"/>
    <w:rsid w:val="00EE4AC0"/>
    <w:rsid w:val="00EE619D"/>
    <w:rsid w:val="00F00E34"/>
    <w:rsid w:val="00F27646"/>
    <w:rsid w:val="00F32553"/>
    <w:rsid w:val="00F4392C"/>
    <w:rsid w:val="00F467C7"/>
    <w:rsid w:val="00F5553B"/>
    <w:rsid w:val="00F61A3E"/>
    <w:rsid w:val="00F731AE"/>
    <w:rsid w:val="00FA7FCA"/>
    <w:rsid w:val="00FD0042"/>
    <w:rsid w:val="00FF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4F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27968</Words>
  <Characters>159424</Characters>
  <Application>Microsoft Office Word</Application>
  <DocSecurity>0</DocSecurity>
  <Lines>1328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89</cp:revision>
  <dcterms:created xsi:type="dcterms:W3CDTF">2009-06-17T19:16:00Z</dcterms:created>
  <dcterms:modified xsi:type="dcterms:W3CDTF">2013-06-11T14:57:00Z</dcterms:modified>
</cp:coreProperties>
</file>