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C92" w:rsidRDefault="001C5C92">
      <w:pPr>
        <w:jc w:val="center"/>
        <w:rPr>
          <w:b/>
        </w:rPr>
      </w:pPr>
      <w:r>
        <w:rPr>
          <w:b/>
        </w:rPr>
        <w:t>THE DORYLOMORPHS: SUBFAMILIES AENICTINAE, AENICTOGITONINAE, CERAPACHYINAE, DORYLINAE, ECITONINAE AND LEPTANILLOIDINAE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Cerapachysii</w:t>
      </w:r>
      <w:r>
        <w:t xml:space="preserve"> Forel, 1893a: 162. Type-genus: </w:t>
      </w:r>
      <w:r>
        <w:rPr>
          <w:i/>
        </w:rPr>
        <w:t>Cerapachys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Cerapachyinae as family: Bernard, 1951: 1046 [Cerapachyidae]; Bernard, 1953b: 215 [Cerapachyidae].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Cerapachyinae as junior synonym of Ponerinae: Brown, 1975: 14; Snelling, </w:t>
      </w:r>
      <w:r w:rsidR="00745D71">
        <w:t xml:space="preserve">R.R. </w:t>
      </w:r>
      <w:r>
        <w:t xml:space="preserve">1981: 387; Hölldobler &amp; Wilson, 1990: 10. </w:t>
      </w:r>
    </w:p>
    <w:p w:rsidR="001C5C92" w:rsidRDefault="001C5C92">
      <w:pPr>
        <w:jc w:val="both"/>
      </w:pPr>
      <w:r>
        <w:t>Cerapachyinae as group of Dorylinae: Emery, 1901a: 36 [Cerapachinae].</w:t>
      </w:r>
    </w:p>
    <w:p w:rsidR="001C5C92" w:rsidRDefault="001C5C92">
      <w:pPr>
        <w:ind w:left="720" w:hanging="720"/>
        <w:jc w:val="both"/>
      </w:pPr>
      <w:r>
        <w:t xml:space="preserve">Cerapachyinae as subfamily of Formicidae: Wheeler, W.M. 1902d: 185; Wheeler, W.M. 1920: 53; Wheeler, W.M. 1922a: 51, 632; Donisthorpe, 1922: xlv; Borgmeier, 1923: 50; Clark, 1924b: 76; Clark, 1934c: 49; Donisthorpe, 1943f: 620; Creighton, 1950a: 56; Clark, 1951: 15 (in key); Chapman &amp; Capco, 1951: 17; Smith, M.R. 1951a: 781; Brown, 1954e: 26; Kusnezov, 1956: 11; Kusnezov, 1964: 48; Wheeler, G.C. &amp; Wheeler, J. 1972a: 37; Kempf, 1972a: 263; Wheeler, G.C. &amp; Wheeler, J. 1976b: 46; Smith, D.R. 1979: 1333; Wheeler, G.C. &amp; Wheeler, J. 1985: 256; Ogata, 1987: 127; Bolton, 1990a: 66; Bolton, 1990c: 1356; Baroni Urbani, Bolton &amp; Ward, 1992: 316; Jaffe, 1993: 9; Bolton, 1994: 18; Wu, J. &amp; Wang, 1995: 47. </w:t>
      </w:r>
    </w:p>
    <w:p w:rsidR="001C5C92" w:rsidRDefault="001C5C92">
      <w:pPr>
        <w:ind w:left="720" w:hanging="720"/>
        <w:jc w:val="both"/>
      </w:pPr>
      <w:r>
        <w:t xml:space="preserve">Cerapachyinae as dorylomorph subfamily of Formicidae: Bolton, 2003: 32, 137; Brady &amp; Ward, 2005: 593. </w:t>
      </w:r>
    </w:p>
    <w:p w:rsidR="001C5C92" w:rsidRDefault="001C5C92">
      <w:pPr>
        <w:ind w:left="720" w:hanging="720"/>
        <w:jc w:val="both"/>
      </w:pPr>
      <w:r>
        <w:t xml:space="preserve">Cerapachyinae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Cerapachyinae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Tribes of Cerapachyinae</w:t>
      </w:r>
      <w:r>
        <w:t>: Acanthostichini, Cerapachyini, Cylindromyrmecini.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Cerapachyinae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1895j: 765 (diagnosis); Wheeler, W.M. 1910g: 136 (diagnosis); Emery, 1911d: 5 (tribes key); Wheeler, W.M. 1922a: 51, 636 (diagnosis, tribes key); Morley, 1939: 114 (phylogeny); Smith, M.R. 1947f: 528 (U.S.A. diagnosis, genera); Brown, 1954e: 26 (phylogeny, notes); Eisner, 1957: 476 (proventriculus morphology); Gotwald, 1969: 43 (mouthparts morphology); Wheeler, G.C. &amp; Wheeler, J. 1972a: 37 (diagnosis); Kempf, 1972a: 263 (Neotropical, synoptic classification); Brown, 1975: 11 (revision of tribes and genera, diagnoses); Wheeler, G.C. &amp; Wheeler, J. 1976b: 46 (larvae, review &amp; synthesis); Wheeler, G.C. &amp; Wheeler, J. 1985: 261 (diagnosis); Ogata, 1987: 129 (Japan genera); Bolton, 1990a: 53 (abdominal morphology, diagnosis, synoptic classification, zoogeography); Bolton, 1990c: 1356 (diagnosis, morphology, phylogeny); Brandão, 1991: 390 (Neotropical fauna, synoptic classification, genera); Baroni Urbani, Bolton &amp; Ward, 1992: 316 (phylogeny); Jaffe, 1993: 7 (Neotropical genera, synoptic classification); Lattke, in Jaffe, 1993: 165 (Neotropical genera); Bolton, 1994: 18 (diagnosis, synoptic classification, key to genera); Bolton, 1995a: 1038 (census); Bolton, 1995b: 10 (catalogue); Hölldobler, Obermayer &amp; Peeters, 1996: 158 (metatibial gland); Perfil’eva, 2002: 1239 (venation); Palacio &amp; Fernández, in Fernández, 2003d: 238 (Neotropical genera keys); Brady, 2003: 6575 (phylogeny); Bolton, 2003: 32, 137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 xml:space="preserve">. 2006: 18173 </w:t>
      </w:r>
      <w:r>
        <w:lastRenderedPageBreak/>
        <w:t>(phylogeny); Ward, 2007a: 555 (classification)</w:t>
      </w:r>
      <w:r w:rsidR="00A62CDE">
        <w:t>; Keller, 2011: 1 (morphology, phylogeny)</w:t>
      </w:r>
      <w:r w:rsidR="0081255F">
        <w:t>; General &amp; Alpert, 2012: 70 (Philippines genera key)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ACANTHOSTICHINI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Acanthostichii</w:t>
      </w:r>
      <w:r>
        <w:t xml:space="preserve"> Emery, 1901a: 34. Type-genus: </w:t>
      </w:r>
      <w:r>
        <w:rPr>
          <w:i/>
        </w:rPr>
        <w:t>Acanthostichus</w:t>
      </w:r>
      <w:r>
        <w:t xml:space="preserve">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Acanthostichini as tribe of Dorylinae: Emery, 1901a: 34 [Acanthostichii]; Emery, 1904a: 116 [Acanthostichii].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Acanthostichini as subfamily of Dorylidae: Ashmead, 1905b: 382 [Acanthostichinae]; Ashmead, 1906: 28 [Acanthostichinae].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Acanthostichini as tribe of Ponerinae: Emery, 1911d: 12; Forel, 1917: 239; Gallardo, 1918b: 6; Donisthorpe, 1943f: 619; Brown, 1975: 39; Dlussky &amp; Fedoseeva, 1988: 79; Hölldobler &amp; Wilson, 1990: 10.</w:t>
      </w:r>
    </w:p>
    <w:p w:rsidR="001C5C92" w:rsidRDefault="001C5C92">
      <w:pPr>
        <w:ind w:left="720" w:hanging="720"/>
        <w:jc w:val="both"/>
      </w:pPr>
      <w:r>
        <w:t xml:space="preserve">Acanthostichini as tribe of Cerapachyinae: Wheeler, W.M. 1902d: 184; Wheeler, W.M. 1910g: 137 [subtribe of Cerapachysii]; Wheeler, W.M. 1922a: 640; Wheeler, G.C. &amp; Wheeler, J. 1985: 256; Bolton, 1990a: 67; Bolton, 1990c: 1357; Jaffe, 1993: 9; Bolton, 1994: 19; Bolton, 2003: 33, 137.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Acanthostichini</w:t>
      </w:r>
      <w:r>
        <w:t xml:space="preserve">: </w:t>
      </w:r>
      <w:r>
        <w:rPr>
          <w:i/>
        </w:rPr>
        <w:t>Acanthostichus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Dalla Torre, 1893: 16 (catalogue); Emery, 1911d: 12 (diagnosis, catalogue); Emery, 1911d: 13 (</w:t>
      </w:r>
      <w:r>
        <w:rPr>
          <w:i/>
        </w:rPr>
        <w:t>A. (Ctenopyga)</w:t>
      </w:r>
      <w:r>
        <w:t xml:space="preserve"> diagnosis, catalogue); Gallardo, 1918b: 8 (Argentina species key); Wheeler, W.M. 1922a: 640 (genera, key); Wheeler, W.M. 1934g: 162 (species key); Kusnezov, 1962a: 125 (species key); Kempf, 1972a: 10 (Neotropical catalogue); Brown, 1975: 39 (diagnosis, review of tribe and genus); Brown, 1975: 42 (review of </w:t>
      </w:r>
      <w:r>
        <w:rPr>
          <w:i/>
        </w:rPr>
        <w:t>Ctenopyga</w:t>
      </w:r>
      <w:r>
        <w:t xml:space="preserve">); Bolton, 1990a: 58 (abdominal morphology); Brandão, 1991: 322 (catalogue); Bolton, 1995a: 1047 (census); Bolton, 1995b: 54 (catalogue); </w:t>
      </w:r>
      <w:r w:rsidR="007D2082">
        <w:t>Mackay</w:t>
      </w:r>
      <w:r>
        <w:t xml:space="preserve">, 1996: 129 (diagnosis, all species revision, key); </w:t>
      </w:r>
      <w:r w:rsidR="007D2082">
        <w:t>Mackay</w:t>
      </w:r>
      <w:r>
        <w:t xml:space="preserve"> &amp; </w:t>
      </w:r>
      <w:r w:rsidR="007D2082">
        <w:t>Mackay</w:t>
      </w:r>
      <w:r>
        <w:t>, 2002: 35 (U.S.A., New Mexico species key); Bolton, 2003: 33, 137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Acanthostichini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Acanthostichus</w:t>
      </w:r>
      <w:r>
        <w:t xml:space="preserve"> Mayr, 1887: 549. Type-species: </w:t>
      </w:r>
      <w:r>
        <w:rPr>
          <w:i/>
        </w:rPr>
        <w:t>Typhlopone serratula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Ponerinae, Cerapachyini: Forel, 1893a: 162; Forel, 1895b: 116; Wheeler, W.M. 1910g: 136 [subtribe Acanthostichini].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Dorylinae, Cerapachyini: Emery, 1895j: 765 [Cerapachyi].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Dorylinae, Acanthostichini: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Dorylidae, Acanthostichinae: Ashmead, 1905b: 382; Ashmead, 1906: 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Ponerinae, Acanthostichini: Emery, 1911d: 12; Forel, 1917: 239; Gallardo, 1918b: 7; Donisthorpe, 1943f: 619; Brown, 1975: 41; Dlussky &amp; Fedoseeva, 1988: 79; Hölldobler &amp; Wilson, 1990: 10.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Acanthostichus</w:t>
      </w:r>
      <w:r>
        <w:t xml:space="preserve"> in Cerapachyinae, Acanthostichini: Wheeler, W.M. 1902d: 184; Wheeler, W.M. 1922a: 640; Kempf, 1972a: 10; Bolton, 1990a: 67; Bolton, 1990c: 1357; Jaffe, 1993: 9; Bolton, 1994: 19; Bolton, 2003: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ACANTHOSTICHUS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Ctenopyga</w:t>
      </w:r>
      <w:r>
        <w:t xml:space="preserve"> Ashmead, 1906: 29. Type-species: </w:t>
      </w:r>
      <w:r>
        <w:rPr>
          <w:i/>
        </w:rPr>
        <w:t>Ctenopyga townsendi</w:t>
      </w:r>
      <w:r>
        <w:t xml:space="preserve"> (junior synonym of </w:t>
      </w:r>
      <w:r>
        <w:rPr>
          <w:i/>
        </w:rPr>
        <w:t>Acanthostichus texanus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i/>
        </w:rPr>
        <w:t>Ctenopyga</w:t>
      </w:r>
      <w:r>
        <w:t xml:space="preserve"> Ashmead, 1905b: 382 </w:t>
      </w:r>
      <w:r>
        <w:rPr>
          <w:i/>
        </w:rPr>
        <w:t>nomen nudum</w:t>
      </w:r>
      <w:r>
        <w:t>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Dorylidae, Acanthostichinae: Ashmead, 1906: 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Ponerinae, Acanthostichini: Brown, 1975: 42;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in Cerapachyinae, Acanthostichini: Bolton, 1990a: 67.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subgenus of </w:t>
      </w:r>
      <w:r>
        <w:rPr>
          <w:i/>
        </w:rPr>
        <w:t>Acanthostichus</w:t>
      </w:r>
      <w:r>
        <w:t>: Emery, 1911d: 13; Forel, 1917: 239; Wheeler, W.M. 1922a: 640; Creighton, 1950a: 58.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genus: Ashmead, 1906: 29; Brown, 1975: 42; Smith, D.R. 1979: 1333; Hölldobler &amp; Wilson, 1990: 10; Bolton, 1990a: 67; Bolton, 1990c: 1357.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Ctenopyga</w:t>
      </w:r>
      <w:r>
        <w:t xml:space="preserve"> as junior synonym of </w:t>
      </w:r>
      <w:r>
        <w:rPr>
          <w:i/>
        </w:rPr>
        <w:t>Acanthostichus</w:t>
      </w:r>
      <w:r>
        <w:t xml:space="preserve">: Brown, 1973b: 179 [provisional]; Snelling, </w:t>
      </w:r>
      <w:r w:rsidR="00745D71">
        <w:t xml:space="preserve">R.R. </w:t>
      </w:r>
      <w:r>
        <w:t xml:space="preserve">1981: 389; Bolton, 1994: 19; </w:t>
      </w:r>
      <w:r w:rsidR="007D2082">
        <w:t>Mackay</w:t>
      </w:r>
      <w:r>
        <w:t>, 1996: 132; Bolton, 2003: 138.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Acanthostichus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CYLINDROMYRMECINI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Cylindromyrmii</w:t>
      </w:r>
      <w:r>
        <w:t xml:space="preserve"> Emery, 1901a: 34. Type-genus: </w:t>
      </w:r>
      <w:r>
        <w:rPr>
          <w:i/>
        </w:rPr>
        <w:t>Cylindromyrmex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Cylindromyrmecini as tribe of Dorylinae: Emery, 1901a: 34 [Cylindromyrmii]; Emery, 1904a: 116 [Cylindromyrmecii].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Cylindromyrmecini as tribe of Pachycondylinae: Ashmead, 1905b: 382 [Cylindromyrmicini].</w:t>
      </w:r>
    </w:p>
    <w:p w:rsidR="001C5C92" w:rsidRDefault="001C5C92">
      <w:pPr>
        <w:ind w:left="720" w:hanging="720"/>
        <w:jc w:val="both"/>
      </w:pPr>
      <w:r>
        <w:t>Cylindromyrmecini as tribe of Ponerinae: Emery, 1911d: 14 [Cylindromyrmicini]; Arnold, 1915: 19 [Cylindromyrmicini]; Forel, 1917: 239 [Cylindromyrmicini]; Wheeler, W.M. 1922a: 640 [Cylindromyrmicini]; Brown, 1975: 36; Wheeler, G.C. &amp; Wheeler, J. 1985: 256;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Cylindromyrmecini as tribe of Cerapachyinae: Wheeler, W.M. 1902d: 185 [Cylindromyrmii]; Wheeler, W.M. 1910g: 137 [Cylindromyrmii, subtribe of Cerapachysii]; Brown, 1954e: 27 (in text); Bolton, 1990a: 67; Bolton, 1990c: 1357; Jaffe, 1993: 9; Bolton, 1994: 19; De Andrade, 1998a: 581; Bolton, 2003: 33, 138.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Cylindromyrmecini</w:t>
      </w:r>
      <w:r>
        <w:t xml:space="preserve">: </w:t>
      </w:r>
      <w:r>
        <w:rPr>
          <w:i/>
        </w:rPr>
        <w:t>Cylindromyrmex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and 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Dalla Torre, 1893: 16 (catalogue); Emery, 1911d: 14 (diagnosis, catalogue); Arnold, 1915: 19 (diagnosis); Wheeler, W.M. 1922a: 640 (genera key); Wheeler, W.M. 1924a: 104 (all species key); Menozzi, 1931d: 194 (all species key); Wheeler, W.M. 1937b: 444 (all species key); Kempf, 1972a: 91 (catalogue); Brown, 1975: 36 (diagnosis, review of tribe and genus, key); Bolton, 1990a: 59 (abdominal morphology); Bolton, 1995a: 1049 (census); Bolton, 1995b: 167 (catalogue); De Andrade, 1998a: 581 (diagnosis, all species revision, key); Bolton, 2003: 33, 138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Cylindromyrmecini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Cylindromyrmex</w:t>
      </w:r>
      <w:r>
        <w:t xml:space="preserve"> Mayr, 1870b: 967. Type-species: </w:t>
      </w:r>
      <w:r>
        <w:rPr>
          <w:i/>
        </w:rPr>
        <w:t>Cylindromyrmex striatus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Cerapachyini: Forel, 1893a: 162; Forel, 1895b: 116; Wheeler, W.M. 1910g: 137 [subtribe Cylindromyrmecini].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Ectatommini: Emery, 1895j: 767.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Ponerini: Forel, 1899c: 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Cylindromyrmex</w:t>
      </w:r>
      <w:r>
        <w:t xml:space="preserve"> in Dorylinae, Cylindromyrmecini: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Pachycondylinae, Cylindromyrmecini: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Ponerinae, Cylindromyrmecini: Emery, 1911d: 14; Forel, 1917: 239; Wheeler, W.M. 1922a: 640; Wheeler, W.M. 1924a: 104; Brown, 1975: 36;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in Cerapachyinae, Cylindromyrmecini: Wheeler, W.M. 1902d: 185; Donisthorpe, 1943f: 636; Kempf, 1972a: 91; Bolton, 1990a: 67; Bolton, 1990c: 1357; Jaffe, 1993: 9; Bolton, 1994: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as subgenus of </w:t>
      </w:r>
      <w:r>
        <w:rPr>
          <w:i/>
        </w:rPr>
        <w:t>Cerapachys</w:t>
      </w:r>
      <w:r>
        <w:t>: Forel, 1892l: 243.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Cylindromyrmex</w:t>
      </w:r>
      <w:r>
        <w:t xml:space="preserve"> as genus: Mayr, 1870b: 967; Dalla Torre, 1893: 16; Wheeler, W.M. 1910g: 137;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CYLINDROMYRMEX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Holcoponera</w:t>
      </w:r>
      <w:r>
        <w:t xml:space="preserve"> Cameron, 1891: 92. Type-species: </w:t>
      </w:r>
      <w:r>
        <w:rPr>
          <w:i/>
        </w:rPr>
        <w:t>Holcoponera whymperi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[Junior homonym of </w:t>
      </w:r>
      <w:r>
        <w:rPr>
          <w:i/>
        </w:rPr>
        <w:t>Holcoponera</w:t>
      </w:r>
      <w:r>
        <w:t xml:space="preserve"> Mayr, 1887: 540 (Formicidae).]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Holcoponera</w:t>
      </w:r>
      <w:r>
        <w:t xml:space="preserve"> Cameron as junior synonym of </w:t>
      </w:r>
      <w:r>
        <w:rPr>
          <w:i/>
        </w:rPr>
        <w:t>Cylindromyrmex</w:t>
      </w:r>
      <w:r>
        <w:t>: Forel, 1892f: 256; Dalla Torre, 1893: 16; Emery, 1911d: 14;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Hypocylindromyrmex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longiceps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Hypocylindromyrmex</w:t>
      </w:r>
      <w:r>
        <w:t xml:space="preserve"> as junior synonym of </w:t>
      </w:r>
      <w:r>
        <w:rPr>
          <w:i/>
        </w:rPr>
        <w:t>Cylindromyrmex</w:t>
      </w:r>
      <w:r>
        <w:t>: Brown, 1973b: 181 [provisional]; Brown, 1975: 36;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Metacylindromyrmex</w:t>
      </w:r>
      <w:r>
        <w:t xml:space="preserve"> Wheeler, W.M. 1924a: 106 [as subgenus of </w:t>
      </w:r>
      <w:r>
        <w:rPr>
          <w:i/>
        </w:rPr>
        <w:t>Cylindromyrmex</w:t>
      </w:r>
      <w:r>
        <w:t xml:space="preserve">]. Type-species: </w:t>
      </w:r>
      <w:r>
        <w:rPr>
          <w:i/>
        </w:rPr>
        <w:t>Cylindromyrmex godmani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Metacylindromyrmex</w:t>
      </w:r>
      <w:r>
        <w:t xml:space="preserve"> as junior synonym of </w:t>
      </w:r>
      <w:r>
        <w:rPr>
          <w:i/>
        </w:rPr>
        <w:t>Cylindromyrmex</w:t>
      </w:r>
      <w:r>
        <w:t>: Kempf, 1972a: 91; Brown, 1975: 36;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Cylindromyrmex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CERAPACHYINI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Cerapachysii</w:t>
      </w:r>
      <w:r>
        <w:t xml:space="preserve"> Forel, 1893a: 162. Type-genus: </w:t>
      </w:r>
      <w:r>
        <w:rPr>
          <w:i/>
        </w:rPr>
        <w:t>Cerapachys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Ponerinae: Forel, 1893a: 162 [Cerapachysii]; Forel, 1900c: 52 [Cerapachii]; Forel, 1900d: 328 [Cerapachii]; Forel, 1901c: 139 [Cerapachii]; Ashmead, 1905b: 382; Wheeler, W.M. 1910g: 136 [Cerapachysii]; Emery, 1911d: 5; Wheeler, W.M. 1915h: 27; Arnold, 1915: 11; Forel, 1917: 239; Wheeler, W.M. 1918a: 215; Arnold, 1926: 191; Brown, 1975: 14;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Dorylinae: Emery, 1895j: 765 [Cerapachyi]; Emery, 1901a: 36 [Cerapachyi]; Emery, 1904a: 116 [Cerapachyi].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Cerapachyini as tribe of Cerapachyinae: Wheeler, W.M. 1902d: 185 [Cerapachyi]; Wheeler, W.M. 1922a: 638; Wheeler, W.M. &amp; Chapman, 1925: 50; Donisthorpe, 1943f: 620; Chapman &amp; Capco, 1951: 17; Wheeler, G.C. &amp; Wheeler, J. 1985: 256; Bolton, 1990a: 67; Bolton, 1990c: 1357; Jaffe, 1993: 9; Bolton, 1994: 19; Bolton, 2003: 33, 139.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CERAPACHYINI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Lioponerini</w:t>
      </w:r>
      <w:r>
        <w:t xml:space="preserve"> Ashmead, 1905b: 382. Type-genus: </w:t>
      </w:r>
      <w:r>
        <w:rPr>
          <w:i/>
        </w:rPr>
        <w:t>Lioponera</w:t>
      </w:r>
      <w:r>
        <w:t xml:space="preserve"> (junior synonym of </w:t>
      </w:r>
      <w:r>
        <w:rPr>
          <w:i/>
        </w:rPr>
        <w:t>Cerapachys</w:t>
      </w:r>
      <w:r>
        <w:t>).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>Lioponerini as tribe of Pachycondylinae: Ashmead, 1905b: 382.</w:t>
      </w:r>
    </w:p>
    <w:p w:rsidR="001C5C92" w:rsidRDefault="001C5C92">
      <w:pPr>
        <w:ind w:left="720" w:hanging="720"/>
        <w:jc w:val="both"/>
      </w:pPr>
      <w:r>
        <w:t xml:space="preserve">Lioponerini as junior synonym of Cerapachyini: Emery, 1911d: 6; Brown, 1975: 19 (no statement of tribe synonymy but all taxa included under </w:t>
      </w:r>
      <w:r>
        <w:rPr>
          <w:i/>
        </w:rPr>
        <w:t>Cerapachys</w:t>
      </w:r>
      <w:r>
        <w:t>); Bolton, 1994: 19; all subsequent authors.</w:t>
      </w:r>
    </w:p>
    <w:p w:rsidR="001C5C92" w:rsidRDefault="001C5C92">
      <w:pPr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Eusphinctinae</w:t>
      </w:r>
      <w:r>
        <w:t xml:space="preserve"> Clark, 1951: 15 (diagnosis in key). Type-genus: </w:t>
      </w:r>
      <w:r>
        <w:rPr>
          <w:i/>
        </w:rPr>
        <w:t>Eusphinctus</w:t>
      </w:r>
      <w:r>
        <w:t xml:space="preserve"> (junior synonym of </w:t>
      </w:r>
      <w:r>
        <w:rPr>
          <w:i/>
        </w:rPr>
        <w:t>Sphinctomyrmex</w:t>
      </w:r>
      <w:r>
        <w:t>).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>Eusphinctinae as subfamily of Formicidae: Clark, 1951: 15.</w:t>
      </w:r>
    </w:p>
    <w:p w:rsidR="001C5C92" w:rsidRDefault="001C5C92">
      <w:pPr>
        <w:jc w:val="both"/>
      </w:pPr>
      <w:r>
        <w:t>Eusphinctinae as junior synonym of Cerapachyini: Bolton, 1990a: 66;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Cerapachyini</w:t>
      </w:r>
      <w:r>
        <w:t xml:space="preserve">: </w:t>
      </w:r>
      <w:r>
        <w:rPr>
          <w:i/>
        </w:rPr>
        <w:t xml:space="preserve">Cerapachys, </w:t>
      </w:r>
      <w:r w:rsidR="00005B37">
        <w:rPr>
          <w:i/>
        </w:rPr>
        <w:t xml:space="preserve">*Procerapachys, </w:t>
      </w:r>
      <w:r>
        <w:rPr>
          <w:i/>
        </w:rPr>
        <w:t>Simopone, Sphinctomyrmex</w:t>
      </w:r>
      <w:r w:rsidR="00D552B7">
        <w:rPr>
          <w:i/>
        </w:rPr>
        <w:t>, Tanipone, Vicinopone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Cerapachyini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Emery, 1911d: 6 (diagnosis, genera key); Arnold, 1915: 11 (South Africa genera key); Forel, 1917: 239 (synoptic classification); Wheeler, W.M. 1918a: 224, 239 (Australia genera, key); Wheeler, W.M. 1922a: 639 (genera key); Borgmeier, 1923: 50 (Brazil catalogue); Wilson, 1959b: 39 (Melanesia fauna); Brown, 1975: 14 (diagnosis, genera key); Bolton, 1990a: 61 (abdominal morphology); Bolton, 1994: 19 (synoptic classification); Bolton, 1995a: 1038 (census); Bolton, 1995b: 10 (catalogue); Shattuck, 1999: 25, 60 (Australia, genera key, synopsis); Andersen, 2000: 33 (northern Australia, genera); Bolton, 2003: 33, 139 (diagnosis, synopsis)</w:t>
      </w:r>
      <w:r w:rsidR="00D552B7">
        <w:t>; Bolton &amp; Fisher, 2012: 7 (diagnosis)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Cerapachyini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CERAPACHYS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Cerapachys</w:t>
      </w:r>
      <w:r>
        <w:t xml:space="preserve"> Smith, F. 1857a: 74. Type-species: </w:t>
      </w:r>
      <w:r>
        <w:rPr>
          <w:i/>
        </w:rPr>
        <w:t>Cerapachys antennatus</w:t>
      </w:r>
      <w:r>
        <w:t>, by subsequent designation of Bingham, 1903: 28.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Myrmicinae: Smith, F. 1857a: 74 [Myrmicidae]; Smith, F. 1861b: 47 [Myrmicidae]; Smith, F. 1871a: 329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Ponerinae, Cerapachyini: Forel, 1893a: 162 (also misspelled </w:t>
      </w:r>
      <w:r>
        <w:rPr>
          <w:i/>
        </w:rPr>
        <w:t>Orapachys</w:t>
      </w:r>
      <w:r>
        <w:t xml:space="preserve">, same page); Forel, 1900d: 331; Ashmead, 1905b: 382; Wheeler, W.M. 1910g: 137; Emery, 1911d: 8; Arnold, 1915: 11; Forel, 1917: 239; Brown, 1975: 18; Snelling, </w:t>
      </w:r>
      <w:r w:rsidR="00745D71">
        <w:t xml:space="preserve">R.R. </w:t>
      </w:r>
      <w:r>
        <w:t>1981: 389;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Cerapachys</w:t>
      </w:r>
      <w:r>
        <w:t xml:space="preserve"> in Cerapachyinae, Cerapachyini: Wheeler, W.M. 1902d: 185; Wheeler, W.M. 1922a: 639; Donisthorpe, 1943f: 632; Chapman &amp; Capco, 1951: 17; Kempf, 1972a: 76; Wheeler, G.C. &amp; Wheeler, J. 1985: 256; Bolton, 1990a: 67; Bolton, 1990c: 1357; Jaffe, 1993: 9; Bolton, 1994: 19; Bolton, 2003: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CERAPACHYS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Syscia</w:t>
      </w:r>
      <w:r>
        <w:t xml:space="preserve"> Roger, 1861a: 19. Type-species: </w:t>
      </w:r>
      <w:r>
        <w:rPr>
          <w:i/>
        </w:rPr>
        <w:t>Syscia typhla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Syscia</w:t>
      </w:r>
      <w:r>
        <w:t xml:space="preserve"> in Ponerinae: Mayr, 1862: 714 (in key) [Poneridae]; Mayr, 1865: 15 [Poneridae];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in Ponerinae, Cerapachyini: Forel, 1893a: 162; Forel, 1900d: 329;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genus: Dalla Torre, 1893: 17; Forel, 1900d: 329; Bingham, 1903: 31.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subgenus of </w:t>
      </w:r>
      <w:r>
        <w:rPr>
          <w:i/>
        </w:rPr>
        <w:t>Cerapachys</w:t>
      </w:r>
      <w:r>
        <w:t>: Wheeler, W.M. 1902d: 185; Emery, 1902c: 24; Wheeler, W.M. 1910g: 137; Emery, 1911d: 10; Forel, 1917: 239; Wheeler, W.M. 1922a: 639; Donisthorpe, 1943g: 730.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Syscia</w:t>
      </w:r>
      <w:r>
        <w:t xml:space="preserve"> as junior synonym of </w:t>
      </w:r>
      <w:r>
        <w:rPr>
          <w:i/>
        </w:rPr>
        <w:t>Cerapachys</w:t>
      </w:r>
      <w:r>
        <w:t xml:space="preserve">: Kempf, 1972a: 76; Brown, 1975: 18;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Ooceraea</w:t>
      </w:r>
      <w:r>
        <w:t xml:space="preserve"> Roger, 1862a: 248. Type-species: </w:t>
      </w:r>
      <w:r>
        <w:rPr>
          <w:i/>
        </w:rPr>
        <w:t>Ooceraea fragosa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Myrmicinae: Mayr, 1865: 24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Myrmicidae, Pheidolidae: Emery, 1877a: 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Poneridae: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Ponerinae, Cerapachyini: Forel, 1893a: 162.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in Ecitoninae, Ecitonini: Ashmead, 1905b: 381; Ashmead, 1906: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genus: Roger, 1862a: 248; Smith, F. 1871a: 324; Dalla Torre, 1893: 17; Forel, 1900d: 329; Bingham, 1903: 31.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subgenus of </w:t>
      </w:r>
      <w:r>
        <w:rPr>
          <w:i/>
        </w:rPr>
        <w:t>Cerapachys</w:t>
      </w:r>
      <w:r>
        <w:t>: Emery, 1902c: 24; Wheeler, W.M. 1902d: 185; Wheeler, W.M. 1910g: 137; Emery, 1911d: 10; Forel, 1917: 239; Wheeler, W.M. 1922a: 639; Donisthorpe, 1943f: 678.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Ooceraea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Lioponera</w:t>
      </w:r>
      <w:r>
        <w:t xml:space="preserve"> Mayr, 1879: 666. Type-species: </w:t>
      </w:r>
      <w:r>
        <w:rPr>
          <w:i/>
        </w:rPr>
        <w:t>Lioponera longitarsus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Pachycondylinae, Lioponerini: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Ponerinae, Cerapachyini: Forel, 1893a: 162; Forel, 1900d: 329; Wheeler, W.M. 1910g: 137; Emery, 1911d: 11; Forel, 1917: 239.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in Cerapachyinae, Cerapachyini: Wheeler, W.M. 1902d: 185; Wheeler, W.M. 1922a: 639; Donisthorpe, 1943f: 657.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subgenus of </w:t>
      </w:r>
      <w:r>
        <w:rPr>
          <w:i/>
        </w:rPr>
        <w:t>Cerapachys</w:t>
      </w:r>
      <w:r>
        <w:t>: Forel, 1892l: 244.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genus: Mayr, 1879: 666; Dalla Torre, 1893: 17; Forel, 1900d: 329; Bingham, 1903: 26; Emery, 1911d: 11; Wheeler, W.M. 1922a: 639; Donisthorpe, 1943f: 657.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Lioponera</w:t>
      </w:r>
      <w:r>
        <w:t xml:space="preserve"> as junior synonym of </w:t>
      </w:r>
      <w:r>
        <w:rPr>
          <w:i/>
        </w:rPr>
        <w:t>Cerapachys</w:t>
      </w:r>
      <w:r>
        <w:t>: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Parasyscia</w:t>
      </w:r>
      <w:r>
        <w:t xml:space="preserve"> Emery, in André, 1882c: 235. Type-species: </w:t>
      </w:r>
      <w:r>
        <w:rPr>
          <w:i/>
        </w:rPr>
        <w:t>Parasyscia piochardi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Parasyscia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in Ponerinae, Cerapachyini: Forel, 1893a: 162 [Cerapachysii];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as genus: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Parasyscia</w:t>
      </w:r>
      <w:r>
        <w:t xml:space="preserve"> as subgenus of </w:t>
      </w:r>
      <w:r>
        <w:rPr>
          <w:i/>
        </w:rPr>
        <w:t>Cerapachys</w:t>
      </w:r>
      <w:r>
        <w:t>: Forel, 1892l: 243; Wheeler, W.M. 1902d: 185; Wheeler, W.M. 1910g: 137; Emery, 1911d: 9; Forel, 1917: 239; Wheeler, W.M. 1922a: 639; Donisthorpe, 1943f: 681; Creighton, 1950a: 57.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Parasyscia</w:t>
      </w:r>
      <w:r>
        <w:t xml:space="preserve"> as junior synonym of </w:t>
      </w:r>
      <w:r>
        <w:rPr>
          <w:i/>
        </w:rPr>
        <w:t>Cerapachys</w:t>
      </w:r>
      <w:r>
        <w:t xml:space="preserve">: Kempf, 1972a: 76; Brown, 1975: 18;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Phyracaces</w:t>
      </w:r>
      <w:r>
        <w:t xml:space="preserve"> Emery, 1902c: 23. Type-species: </w:t>
      </w:r>
      <w:r>
        <w:rPr>
          <w:i/>
        </w:rPr>
        <w:t>Cerapachys mayri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in Ponerinae, Cerapachyini: Ashmead, 1905b: 382; Wheeler, W.M. 1910g: 137; Emery, 1911d: 10; Arnold, 1915: 17; Forel, 1917: 239.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in Cerapachyinae, Cerapachyini: Wheeler, W.M. 1902d: 185; Wheeler, W.M. 1922a: 639; Donisthorpe, 1943f: 683.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Phyracaces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Cysias</w:t>
      </w:r>
      <w:r>
        <w:t xml:space="preserve"> Emery, 1902c: 24 [as subgenus of </w:t>
      </w:r>
      <w:r>
        <w:rPr>
          <w:i/>
        </w:rPr>
        <w:t>Cerapachys</w:t>
      </w:r>
      <w:r>
        <w:t xml:space="preserve">]. Type-species: </w:t>
      </w:r>
      <w:r>
        <w:rPr>
          <w:i/>
        </w:rPr>
        <w:t>Ooceraea papuana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in Ponerinae, Cerapachyini: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genus: Ashmead, 1905b: 382.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subgenus of </w:t>
      </w:r>
      <w:r>
        <w:rPr>
          <w:i/>
        </w:rPr>
        <w:t>Cerapachys</w:t>
      </w:r>
      <w:r>
        <w:t>: Emery, 1902c: 24; Wheeler, W.M. 1910g: 137; Donisthorpe, 1943f: 637.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Cysias</w:t>
      </w:r>
      <w:r>
        <w:t xml:space="preserve"> as junior synonym of </w:t>
      </w:r>
      <w:r>
        <w:rPr>
          <w:i/>
        </w:rPr>
        <w:t>Syscia</w:t>
      </w:r>
      <w:r>
        <w:t>: Emery, 1911d: 10;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Ceratopachys</w:t>
      </w:r>
      <w:r>
        <w:t xml:space="preserve"> Schulz, W.A. 1906: 155, unjustified emendation of </w:t>
      </w:r>
      <w:r>
        <w:rPr>
          <w:i/>
        </w:rPr>
        <w:t>Cerapachys</w:t>
      </w:r>
      <w:r>
        <w:t xml:space="preserve">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Ceratopachys</w:t>
      </w:r>
      <w:r>
        <w:t xml:space="preserve"> as junior synonym of </w:t>
      </w:r>
      <w:r>
        <w:rPr>
          <w:i/>
        </w:rPr>
        <w:t>Cerapachys</w:t>
      </w:r>
      <w:r>
        <w:t>: Wheeler, W.M. 1922a: 755.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Chrysapace</w:t>
      </w:r>
      <w:r>
        <w:t xml:space="preserve"> Crawley, 1924: 380. Type-species: </w:t>
      </w:r>
      <w:r>
        <w:rPr>
          <w:i/>
        </w:rPr>
        <w:t>Chrysapace jacobsoni</w:t>
      </w:r>
      <w:r>
        <w:t xml:space="preserve"> (junior secondary homonym in </w:t>
      </w:r>
      <w:r>
        <w:rPr>
          <w:i/>
        </w:rPr>
        <w:t>Cerapachys</w:t>
      </w:r>
      <w:r>
        <w:t xml:space="preserve">, replaced by </w:t>
      </w:r>
      <w:r>
        <w:rPr>
          <w:i/>
        </w:rPr>
        <w:t>Cerapachys crawleyi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in Ponerinae: Crawley, 1924: 380.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in Cerapachyinae, Cerapachyini: Donisthorpe, 1943f: 633.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Chrysapace</w:t>
      </w:r>
      <w:r>
        <w:t xml:space="preserve"> as junior synonym of </w:t>
      </w:r>
      <w:r>
        <w:rPr>
          <w:i/>
        </w:rPr>
        <w:t>Cerapachys</w:t>
      </w:r>
      <w:r>
        <w:t>: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Neophyracaces</w:t>
      </w:r>
      <w:r>
        <w:t xml:space="preserve"> Clark, 1941: 76. Type-species: </w:t>
      </w:r>
      <w:r>
        <w:rPr>
          <w:i/>
        </w:rPr>
        <w:t>Phyracaces clarus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Neophyracaces</w:t>
      </w:r>
      <w:r>
        <w:t xml:space="preserve"> in Cerapachyinae: Clark, 1941: 76.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Neophyracaces</w:t>
      </w:r>
      <w:r>
        <w:t xml:space="preserve"> as junior synonym of </w:t>
      </w:r>
      <w:r>
        <w:rPr>
          <w:i/>
        </w:rPr>
        <w:t>Cerapachys</w:t>
      </w:r>
      <w:r>
        <w:t>: Brown, 1973b: 183 [provisional]; Brown, 1975: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Yunodorylus</w:t>
      </w:r>
      <w:r>
        <w:t xml:space="preserve"> Xu, 2000b: 297. Type-species: </w:t>
      </w:r>
      <w:r>
        <w:rPr>
          <w:i/>
        </w:rPr>
        <w:t>Yunodorylus sexspinus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in Dorylinae: Xu, 2000b: 297.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in Cerapachyinae, Cerapachyini: Bolton, 2003: 141, 268.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Yunodorylus</w:t>
      </w:r>
      <w:r>
        <w:t xml:space="preserve"> as junior synonym of </w:t>
      </w:r>
      <w:r>
        <w:rPr>
          <w:i/>
        </w:rPr>
        <w:t>Cerapachys</w:t>
      </w:r>
      <w:r>
        <w:t>: Bolton, 2003: 141, 268</w:t>
      </w:r>
      <w:r w:rsidR="007A3B0C">
        <w:t>; Borowiec, 2009: 57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Cerapachys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Roger, 1863b: 21, 25 (catalogue); Mayr, 1863: 403, 439, 455 (catalogue); Mayr, 1865: 15, 24 (</w:t>
      </w:r>
      <w:r>
        <w:rPr>
          <w:i/>
        </w:rPr>
        <w:t>Syscia, Ooceraea</w:t>
      </w:r>
      <w:r>
        <w:t xml:space="preserve"> diagnoses); André, 1882c: 236 (Europe &amp; Algeria species); Dalla Torre, </w:t>
      </w:r>
      <w:r>
        <w:lastRenderedPageBreak/>
        <w:t>1893: 17 (</w:t>
      </w:r>
      <w:r>
        <w:rPr>
          <w:i/>
        </w:rPr>
        <w:t>Lioponera, Cerapachys, Parasyscia, Ooceraea, Syscia</w:t>
      </w:r>
      <w:r>
        <w:t xml:space="preserve"> catalogues); Forel, 1900d: 331 (India &amp; Sri Lanka species key); Bingham, 1903: 27, 28 (India, Sri Lanka &amp; Burma </w:t>
      </w:r>
      <w:r>
        <w:rPr>
          <w:i/>
        </w:rPr>
        <w:t>Lioponera, Cerapachys</w:t>
      </w:r>
      <w:r>
        <w:t xml:space="preserve"> species keys); Emery, 1911d: 8 (diagnosis, subgenera key, catalogue); Emery, 1911d: 9 (</w:t>
      </w:r>
      <w:r>
        <w:rPr>
          <w:i/>
        </w:rPr>
        <w:t>C. (Parasyscia)</w:t>
      </w:r>
      <w:r>
        <w:t xml:space="preserve"> diagnosis, catalogue); Emery, 1911d: 10 (</w:t>
      </w:r>
      <w:r>
        <w:rPr>
          <w:i/>
        </w:rPr>
        <w:t>C. (Ooceraea)</w:t>
      </w:r>
      <w:r>
        <w:t xml:space="preserve"> &amp; </w:t>
      </w:r>
      <w:r>
        <w:rPr>
          <w:i/>
        </w:rPr>
        <w:t>C. (Syscia)</w:t>
      </w:r>
      <w:r>
        <w:t xml:space="preserve"> diagnoses, catalogues); Emery, 1911d: 10 (</w:t>
      </w:r>
      <w:r>
        <w:rPr>
          <w:i/>
        </w:rPr>
        <w:t>Phyracaces</w:t>
      </w:r>
      <w:r>
        <w:t xml:space="preserve"> diagnosis, catalogue); Emery, 1911d: 11 (</w:t>
      </w:r>
      <w:r>
        <w:rPr>
          <w:i/>
        </w:rPr>
        <w:t>Lioponera</w:t>
      </w:r>
      <w:r>
        <w:t xml:space="preserve"> diagnosis, catalogue); Arnold, 1915: 11 (diagnosis, South Africa species key); Wheeler, W.M. 1918a: 239 (Australia </w:t>
      </w:r>
      <w:r>
        <w:rPr>
          <w:i/>
        </w:rPr>
        <w:t>Phyracaces</w:t>
      </w:r>
      <w:r>
        <w:t xml:space="preserve"> species key); Mann, 1921: 408 (Fiji species key); Wheeler, W.M. 1922a: 52, 53, 639 (</w:t>
      </w:r>
      <w:r>
        <w:rPr>
          <w:i/>
        </w:rPr>
        <w:t>Cerapachys</w:t>
      </w:r>
      <w:r>
        <w:t xml:space="preserve"> &amp; </w:t>
      </w:r>
      <w:r>
        <w:rPr>
          <w:i/>
        </w:rPr>
        <w:t>Phyracaces</w:t>
      </w:r>
      <w:r>
        <w:t xml:space="preserve"> diagnoses, subgenera key); Wheeler, W.M. 1924d: 224 (</w:t>
      </w:r>
      <w:r>
        <w:rPr>
          <w:i/>
        </w:rPr>
        <w:t>Chrysapace</w:t>
      </w:r>
      <w:r>
        <w:t>, comments); Arnold, 1926: 193 (South Africa species, revised key); Donisthorpe, 1939a: 253 (</w:t>
      </w:r>
      <w:r>
        <w:rPr>
          <w:i/>
        </w:rPr>
        <w:t>Lioponera</w:t>
      </w:r>
      <w:r>
        <w:t xml:space="preserve"> diagnosis); Chapman &amp; Capco, 1951: 17, 21, 22 (Asia </w:t>
      </w:r>
      <w:r>
        <w:rPr>
          <w:i/>
        </w:rPr>
        <w:t>Cerapachys, Lioponera, Phyracaces</w:t>
      </w:r>
      <w:r>
        <w:t xml:space="preserve"> checklists); Wilson, 1959b: 44, 52, 55, 56 (Melanesia, Fiji Is, New Guinea &amp; New Caledonia species keys); Kempf, 1972a: 76 (Neotropical catalogue); Brown, 1975: 18, 26 (diagnosis, keys); Smith, D.R. 1979: 1333 (North America catalogue); Taylor &amp; Brown, D.R. 1985: 23 (Australia catalogue); Taylor, 1987a: 16 (Australia, New Caledonia checklist); Terayama, Kubota, Sakai &amp; Kawazoe, 1988: 35 (Taiwan species key); Morisita, Kubota, Onoyama, </w:t>
      </w:r>
      <w:r>
        <w:rPr>
          <w:i/>
        </w:rPr>
        <w:t>et al.</w:t>
      </w:r>
      <w:r>
        <w:t xml:space="preserve"> 1989: 30 (Japan species key); Bolton, 1995a: 1048 (census); Bolton, 1995b: 142 (catalogue); Wu, J. &amp; Wang, 1995: 47 (China species key); Collingwood &amp; Agosti, 1996: 312 (Saudi Arabia species key); Terayama, 1996: 18 (Japan species key); Shattuck, 1999: 60 (Australia synopsis); </w:t>
      </w:r>
      <w:r w:rsidR="007D2082">
        <w:t>Mackay</w:t>
      </w:r>
      <w:r>
        <w:t xml:space="preserve"> &amp; </w:t>
      </w:r>
      <w:r w:rsidR="007D2082">
        <w:t>Mackay</w:t>
      </w:r>
      <w:r>
        <w:t>, 2002: 36 (U.S.A., New Mexico species key)</w:t>
      </w:r>
      <w:r w:rsidR="00493E6C">
        <w:t>; Borowiec, 2009: 46 (</w:t>
      </w:r>
      <w:r w:rsidR="00493E6C" w:rsidRPr="00493E6C">
        <w:rPr>
          <w:i/>
        </w:rPr>
        <w:t>C. sexspinus</w:t>
      </w:r>
      <w:r w:rsidR="00493E6C">
        <w:t xml:space="preserve"> group key)</w:t>
      </w:r>
      <w:r w:rsidR="008B43B9">
        <w:t>; Terayama, 2009: 122 (Taiwan species key)</w:t>
      </w:r>
      <w:r w:rsidR="009A2EA6">
        <w:t>; Heterick, 2009: 126 (south-western Australia species key)</w:t>
      </w:r>
      <w:r w:rsidR="001B2140">
        <w:t>; Sarnat &amp; Economo, 2012: 24 (Fiji species key)</w:t>
      </w:r>
      <w:r w:rsidR="009A2EA6"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005B37" w:rsidRPr="00005B37" w:rsidRDefault="00005B37">
      <w:pPr>
        <w:tabs>
          <w:tab w:val="left" w:pos="9000"/>
        </w:tabs>
        <w:ind w:right="-25"/>
        <w:jc w:val="both"/>
        <w:rPr>
          <w:b/>
        </w:rPr>
      </w:pPr>
      <w:r w:rsidRPr="00005B37">
        <w:rPr>
          <w:b/>
        </w:rPr>
        <w:t>Genus *</w:t>
      </w:r>
      <w:r w:rsidRPr="00005B37">
        <w:rPr>
          <w:b/>
          <w:i/>
          <w:color w:val="FF0000"/>
        </w:rPr>
        <w:t>PROCERAPACHYS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b/>
          <w:i/>
        </w:rPr>
        <w:t>Procerapachys</w:t>
      </w:r>
      <w:r>
        <w:t xml:space="preserve"> Wheeler, W.M. 1915h: 27. Type-species: *</w:t>
      </w:r>
      <w:r>
        <w:rPr>
          <w:i/>
        </w:rPr>
        <w:t>Procerapachys annosus</w:t>
      </w:r>
      <w:r>
        <w:t xml:space="preserve">, by original designation. </w:t>
      </w:r>
    </w:p>
    <w:p w:rsidR="00005B37" w:rsidRDefault="00005B37" w:rsidP="00005B37">
      <w:pPr>
        <w:jc w:val="both"/>
        <w:rPr>
          <w:b/>
        </w:rPr>
      </w:pPr>
      <w:r>
        <w:rPr>
          <w:b/>
        </w:rPr>
        <w:t>Taxonomic history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in Ponerinae, Cerapachyini: Wheeler, W.M 1915h: 27; Dlussky &amp; Fedoseeva, 1988: 79. 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in Cerapachyinae, Cerapachyini: Donisthorpe, 1943f: 686.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as genus: Dlussky &amp; Fedoseeva, 1988: 79; Dlussky, 2009: 1073.</w:t>
      </w:r>
    </w:p>
    <w:p w:rsidR="00005B37" w:rsidRDefault="00005B37" w:rsidP="00005B37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Procerapachys</w:t>
      </w:r>
      <w:r>
        <w:t xml:space="preserve"> as junior synonym of </w:t>
      </w:r>
      <w:r>
        <w:rPr>
          <w:i/>
        </w:rPr>
        <w:t>Cerapachys</w:t>
      </w:r>
      <w:r>
        <w:t>: Brown, 1975: 19; Dlussky, 1997: 622; Bolton, 2003: 141.</w:t>
      </w:r>
    </w:p>
    <w:p w:rsidR="001C2DB9" w:rsidRDefault="001C2DB9" w:rsidP="001C2DB9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Procerapachys</w:t>
      </w:r>
      <w:r>
        <w:rPr>
          <w:b/>
        </w:rPr>
        <w:t xml:space="preserve"> references </w:t>
      </w:r>
    </w:p>
    <w:p w:rsidR="001C2DB9" w:rsidRDefault="001C2DB9" w:rsidP="00005B37">
      <w:pPr>
        <w:tabs>
          <w:tab w:val="left" w:pos="9000"/>
        </w:tabs>
        <w:ind w:left="720" w:right="-25" w:hanging="720"/>
        <w:jc w:val="both"/>
      </w:pPr>
      <w:r>
        <w:t>Dlussky, 2009: 1076 (Baltic amber species key).</w:t>
      </w:r>
    </w:p>
    <w:p w:rsidR="00005B37" w:rsidRDefault="00005B37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SIMOPONE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Simopone</w:t>
      </w:r>
      <w:r>
        <w:t xml:space="preserve"> Forel, 1891b: 139. Type-species: </w:t>
      </w:r>
      <w:r>
        <w:rPr>
          <w:i/>
        </w:rPr>
        <w:t>Simopone grandidieri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Ponerinae: Dalla Torre, 1893: 17.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Dorylinae, Cerapachyini: Emery, 1895j: 765.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Dorylinae, Cylindromyrmecini: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Leptogenyini: Ashmead, 1905b: 382.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Cylindromyrmecini: Emery, 1911d: 15; Arnold, 1915: 20; Forel, 1917: 239; Wheeler, W.M. 1922a: 640; Donisthorpe, 1943g: 726; Chapman &amp; Capco, 1951: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in Ponerinae, Cerapachyini: Forel, 1893a: 162; Wheeler, W.M. 1910g: 137 [subtribe Cylindromyrmecini]; Brown, 1975: 18;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Simopone</w:t>
      </w:r>
      <w:r>
        <w:t xml:space="preserve"> in Cerapachyinae, Cerapachyini: Wheeler, W.M. 1902d: 185; Bolton, 1990a: 67; Bolton, 1990c: 1357; Bolton, 1994: 19; Bolton, 2003: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as subgenus of </w:t>
      </w:r>
      <w:r>
        <w:rPr>
          <w:i/>
        </w:rPr>
        <w:t>Cerapachys</w:t>
      </w:r>
      <w:r>
        <w:t xml:space="preserve">: Forel, 1892l: 243. 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Simopone</w:t>
      </w:r>
      <w:r>
        <w:t xml:space="preserve"> as genus: Forel, 1891b: 139; Dalla Torre, 1893: 17; Ashmead, 1905b: 382; Wheeler, W.M. 1910g: 137; Emery, 1911d: 15; Donisthorpe, 1943g: 726; Brown, 1975: 35;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Simopone</w:t>
      </w:r>
      <w:r>
        <w:rPr>
          <w:b/>
        </w:rPr>
        <w:t xml:space="preserve"> references </w:t>
      </w:r>
    </w:p>
    <w:p w:rsidR="001C5C92" w:rsidRPr="00D552B7" w:rsidRDefault="001C5C92" w:rsidP="00D552B7">
      <w:pPr>
        <w:jc w:val="both"/>
        <w:rPr>
          <w:szCs w:val="24"/>
        </w:rPr>
      </w:pPr>
      <w:r>
        <w:t>Dalla Torre, 1893: 17 (catalogue); Emery, 1911d: 15 (diagnosis, catalogue); Arnold, 1915: 20 (diagnosis); Wheeler, W.M. 1922a: 757, 1005 (Afrotropical, Malagasy catalogues); Chapman &amp; Capco, 1951: 25 (Asia checklist); Brown, 1975: 35 (diagnosis, Afrotropical species key); Radchenko, 1993b: 47 (Indo-Australian species key); Bolton, 1995a: 1052 (census); Bolton, 1995b: 383 (catalogue)</w:t>
      </w:r>
      <w:r w:rsidR="00C6756C">
        <w:t xml:space="preserve">; </w:t>
      </w:r>
      <w:r w:rsidR="00D552B7">
        <w:rPr>
          <w:szCs w:val="24"/>
        </w:rPr>
        <w:t>Bolton &amp; Fisher, 2012: 15, 17; 42, 70. (diagnosis, all species revision; Afrotropical workers, queens keys; Malagasy workers, males keys, respectively)</w:t>
      </w:r>
      <w:r w:rsidR="00C6756C"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SPHINCTOMYRMEX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Sphinctomyrmex</w:t>
      </w:r>
      <w:r>
        <w:t xml:space="preserve"> Mayr, 1866b: 895. Type-species: </w:t>
      </w:r>
      <w:r>
        <w:rPr>
          <w:i/>
        </w:rPr>
        <w:t>Sphinctomyrmex stali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Dorylidae: Mayr, 1866b: 895; Forel, 1878: 365 (footnote).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Ponerinae: Dalla Torre, 1893: 16.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Dorylinae, Cerapachyini: Emery, 1895j: 765; Emery, 1901a: 34.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Dorylinae, Dorylini: Ashmead, 1905b: 381;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Ponerinae, Cerapachyini: Forel, 1893a: 162; Forel, 1895b: 116; Forel, 1900d: 328; Wheeler, W.M. 1910g: 137; Emery, 1911d: 6; Forel, 1917: 239; Brown, 1975: 18; Snelling, </w:t>
      </w:r>
      <w:r w:rsidR="00745D71">
        <w:t xml:space="preserve">R.R. </w:t>
      </w:r>
      <w:r>
        <w:t>1981: 389;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Sphinctomyrmex</w:t>
      </w:r>
      <w:r>
        <w:t xml:space="preserve"> in Cerapachyinae, Cerapachyini: Wheeler, 1902d: 185; Wheeler, W.M. 1922a: 638; Donisthorpe, 1943g: 727; Kempf, 1972a: 241; Bolton, 1990a: 67; Bolton, 1990c: 1357; Jaffe, 1993: 9; Bolton, 1994: 19;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SPHINCTOMYRMEX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Eusphinctus</w:t>
      </w:r>
      <w:r>
        <w:t xml:space="preserve"> Emery, 1893a: cclxxv. Type-species: </w:t>
      </w:r>
      <w:r>
        <w:rPr>
          <w:i/>
        </w:rPr>
        <w:t>Eusphinctus furcatus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in Cerapachyinae, Cerapachyini: Wheeler, W.M. 1922a: 639; Donisthorpe, 1943f: 645.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subgenus of </w:t>
      </w:r>
      <w:r>
        <w:rPr>
          <w:i/>
        </w:rPr>
        <w:t>Sphinctomyrmex</w:t>
      </w:r>
      <w:r>
        <w:t xml:space="preserve">: Emery, 1895k: 456; Forel, 1900d: 328; Wheeler, W.M. 1910g: 137; Emery, 1911d: 7; Forel, 1917: 239.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genus: Wheeler, W.M. 1918a: 219; Wheeler, W.M. 1922a: 639.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Eusphinctus</w:t>
      </w:r>
      <w:r>
        <w:t xml:space="preserve"> as junior synonym of </w:t>
      </w:r>
      <w:r>
        <w:rPr>
          <w:i/>
        </w:rPr>
        <w:t>Sphinctomyrmex</w:t>
      </w:r>
      <w:r>
        <w:t xml:space="preserve">: Brown, 1973b: 180 [provisional]; Brown, 1975: 31;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Nothosphinctus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froggatti</w:t>
      </w:r>
      <w:r>
        <w:t xml:space="preserve">, by subsequent designation of Donisthorpe, 1943f: 675.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Nothosphinctus</w:t>
      </w:r>
      <w:r>
        <w:t xml:space="preserve"> as subgenus of </w:t>
      </w:r>
      <w:r>
        <w:rPr>
          <w:i/>
        </w:rPr>
        <w:t>Eusphinctus</w:t>
      </w:r>
      <w:r>
        <w:t>: Wheeler, W.M. 1918a: 219; Wheeler, W.M. 1922a: 639.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Nothosphinctus</w:t>
      </w:r>
      <w:r>
        <w:t xml:space="preserve"> as junior synonym of </w:t>
      </w:r>
      <w:r>
        <w:rPr>
          <w:i/>
        </w:rPr>
        <w:t>Sphinctomyrmex</w:t>
      </w:r>
      <w:r>
        <w:t>: Brown, 1973b: 183 [provisional]; Brown, 1975: 31;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Zasphinctus</w:t>
      </w:r>
      <w:r>
        <w:t xml:space="preserve"> Wheeler, W.M. 1918a: 219 [as subgenus of </w:t>
      </w:r>
      <w:r>
        <w:rPr>
          <w:i/>
        </w:rPr>
        <w:t>Eusphinctus</w:t>
      </w:r>
      <w:r>
        <w:t xml:space="preserve">]. Type-species: </w:t>
      </w:r>
      <w:r>
        <w:rPr>
          <w:i/>
        </w:rPr>
        <w:t>Sphinctomyrmex turneri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Zasphinctus</w:t>
      </w:r>
      <w:r>
        <w:t xml:space="preserve"> as subgenus of </w:t>
      </w:r>
      <w:r>
        <w:rPr>
          <w:i/>
        </w:rPr>
        <w:t>Eusphinctus</w:t>
      </w:r>
      <w:r>
        <w:t>: Wheeler, W.M. 1918a: 219; Wheeler, W.M. 1922a: 639.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Zasphinctus</w:t>
      </w:r>
      <w:r>
        <w:t xml:space="preserve"> as junior synonym of </w:t>
      </w:r>
      <w:r>
        <w:rPr>
          <w:i/>
        </w:rPr>
        <w:t>Sphinctomyrmex</w:t>
      </w:r>
      <w:r>
        <w:t>: Brown, 1973b: 185 [provisional]; Brown, 1975: 31;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Aethiopopone</w:t>
      </w:r>
      <w:r>
        <w:t xml:space="preserve"> Santschi, 1930a: 49. Type-species: </w:t>
      </w:r>
      <w:r>
        <w:rPr>
          <w:i/>
        </w:rPr>
        <w:t>Sphinctomyrmex rufiventris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Aethiopopone</w:t>
      </w:r>
      <w:r>
        <w:t xml:space="preserve"> in Cerapachyinae, Cerapachyini: Donisthorpe, 1943f: 620.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Aethiopopone</w:t>
      </w:r>
      <w:r>
        <w:t xml:space="preserve"> as junior synonym of </w:t>
      </w:r>
      <w:r>
        <w:rPr>
          <w:i/>
        </w:rPr>
        <w:t>Sphinctomyrmex</w:t>
      </w:r>
      <w:r>
        <w:t>: Bolton, 1973a: 341; Brown, 1975: 31;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Sphinctomyrmex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right="-25"/>
        <w:jc w:val="both"/>
      </w:pPr>
      <w:r>
        <w:t>Dalla Torre, 1893: 16 (catalogue); Bingham, 1903: 25 (India, Sri Lanka &amp; Burma species key); Emery, 1911d: 6 (diagnosis, catalogue); Emery, 1911d: 7 (</w:t>
      </w:r>
      <w:r>
        <w:rPr>
          <w:i/>
        </w:rPr>
        <w:t>S. (Eusphinctus)</w:t>
      </w:r>
      <w:r>
        <w:t xml:space="preserve"> diagnosis, catalogue); Wheeler, W.M. 1918a: 224 (Australia </w:t>
      </w:r>
      <w:r>
        <w:rPr>
          <w:i/>
        </w:rPr>
        <w:t>Eusphinctus</w:t>
      </w:r>
      <w:r>
        <w:t xml:space="preserve"> species key); Wheeler, W.M. 1922a: 639 (</w:t>
      </w:r>
      <w:r>
        <w:rPr>
          <w:i/>
        </w:rPr>
        <w:t>Eusphinctus</w:t>
      </w:r>
      <w:r>
        <w:t xml:space="preserve"> subgenera key); Wheeler, W.M. 1922a: 755 (Afrotropical catalogue); Chapman &amp; Capco, 1951: 21 (Asia checklist); Kempf, 1972a: 241 (Neotropical catalogue); Brown, 1975: 31 (diagnosis, key); Taylor &amp; Brown, D.R. 1985: 49 (Australia catalogue); Taylor, 1987a: 73 (Australia, New Caledonia checklist); Bolton, 1995a: 1052 (census); Bolton, 1995b: 392 (catalogue); Shattuck, 1999: 62 (Australia </w:t>
      </w:r>
      <w:r w:rsidR="009A2EA6">
        <w:t>synopsis); Heterick, 2009: 131 (south-western Australia species key)</w:t>
      </w:r>
      <w:r w:rsidR="0040635D">
        <w:t xml:space="preserve">; Feitosa, Brandão, </w:t>
      </w:r>
      <w:r w:rsidR="0040635D" w:rsidRPr="0040635D">
        <w:rPr>
          <w:i/>
        </w:rPr>
        <w:t>et al</w:t>
      </w:r>
      <w:r w:rsidR="0040635D">
        <w:t>. 2011: 3 (Neotropical species key)</w:t>
      </w:r>
      <w:r w:rsidR="009A2EA6">
        <w:t>.</w:t>
      </w:r>
    </w:p>
    <w:p w:rsidR="00D552B7" w:rsidRDefault="00D552B7">
      <w:pPr>
        <w:tabs>
          <w:tab w:val="left" w:pos="9000"/>
        </w:tabs>
        <w:ind w:right="-25"/>
        <w:jc w:val="both"/>
      </w:pP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TANI</w:t>
      </w:r>
      <w:r w:rsidRPr="00241D8C">
        <w:rPr>
          <w:b/>
          <w:i/>
          <w:color w:val="FF0000"/>
          <w:szCs w:val="24"/>
        </w:rPr>
        <w:t>PONE</w:t>
      </w:r>
      <w:r w:rsidRPr="00241D8C">
        <w:rPr>
          <w:b/>
          <w:szCs w:val="24"/>
        </w:rPr>
        <w:t xml:space="preserve"> 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b/>
          <w:i/>
          <w:szCs w:val="24"/>
        </w:rPr>
        <w:t>Tani</w:t>
      </w:r>
      <w:r w:rsidRPr="00241D8C">
        <w:rPr>
          <w:b/>
          <w:i/>
          <w:szCs w:val="24"/>
        </w:rPr>
        <w:t>pone</w:t>
      </w:r>
      <w:r w:rsidRPr="00241D8C">
        <w:rPr>
          <w:szCs w:val="24"/>
        </w:rPr>
        <w:t xml:space="preserve"> </w:t>
      </w:r>
      <w:r>
        <w:rPr>
          <w:szCs w:val="24"/>
        </w:rPr>
        <w:t>Bolton &amp; Fisher, 2012: 75.</w:t>
      </w:r>
      <w:r w:rsidRPr="00241D8C">
        <w:rPr>
          <w:szCs w:val="24"/>
        </w:rPr>
        <w:t xml:space="preserve"> Type-species: </w:t>
      </w:r>
      <w:r>
        <w:rPr>
          <w:i/>
          <w:szCs w:val="24"/>
        </w:rPr>
        <w:t>Tani</w:t>
      </w:r>
      <w:r w:rsidRPr="00241D8C">
        <w:rPr>
          <w:i/>
          <w:szCs w:val="24"/>
        </w:rPr>
        <w:t xml:space="preserve">pone </w:t>
      </w:r>
      <w:r>
        <w:rPr>
          <w:i/>
          <w:szCs w:val="24"/>
        </w:rPr>
        <w:t>hirsuta</w:t>
      </w:r>
      <w:r>
        <w:rPr>
          <w:szCs w:val="24"/>
        </w:rPr>
        <w:t>, by original designation</w:t>
      </w:r>
      <w:r w:rsidRPr="00241D8C">
        <w:rPr>
          <w:szCs w:val="24"/>
        </w:rPr>
        <w:t xml:space="preserve">. </w:t>
      </w:r>
    </w:p>
    <w:p w:rsidR="00D552B7" w:rsidRPr="00241D8C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>Taxonomic history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i/>
          <w:szCs w:val="24"/>
        </w:rPr>
        <w:t>Tani</w:t>
      </w:r>
      <w:r w:rsidRPr="00241D8C">
        <w:rPr>
          <w:i/>
          <w:szCs w:val="24"/>
        </w:rPr>
        <w:t>pone</w:t>
      </w:r>
      <w:r w:rsidRPr="00241D8C">
        <w:rPr>
          <w:szCs w:val="24"/>
        </w:rPr>
        <w:t xml:space="preserve"> in Cerapachyinae, Cerapachyini: </w:t>
      </w:r>
      <w:r>
        <w:rPr>
          <w:szCs w:val="24"/>
        </w:rPr>
        <w:t>Bolton &amp; Fisher, 2012: 75.</w:t>
      </w:r>
    </w:p>
    <w:p w:rsidR="00D552B7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Tani</w:t>
      </w:r>
      <w:r w:rsidRPr="00241D8C">
        <w:rPr>
          <w:b/>
          <w:i/>
          <w:color w:val="FF0000"/>
          <w:szCs w:val="24"/>
        </w:rPr>
        <w:t>pone</w:t>
      </w:r>
      <w:r>
        <w:rPr>
          <w:b/>
          <w:szCs w:val="24"/>
        </w:rPr>
        <w:t xml:space="preserve"> references</w:t>
      </w:r>
    </w:p>
    <w:p w:rsidR="00D552B7" w:rsidRPr="00241D8C" w:rsidRDefault="00D552B7" w:rsidP="00D552B7">
      <w:pPr>
        <w:jc w:val="both"/>
        <w:rPr>
          <w:szCs w:val="24"/>
        </w:rPr>
      </w:pPr>
      <w:r w:rsidRPr="00241D8C">
        <w:rPr>
          <w:szCs w:val="24"/>
        </w:rPr>
        <w:t xml:space="preserve">Bolton &amp; </w:t>
      </w:r>
      <w:r>
        <w:rPr>
          <w:szCs w:val="24"/>
        </w:rPr>
        <w:t>Fisher, 2012: 80 (diagnosis, all species key</w:t>
      </w:r>
      <w:r w:rsidRPr="00241D8C">
        <w:rPr>
          <w:szCs w:val="24"/>
        </w:rPr>
        <w:t>.)</w:t>
      </w:r>
    </w:p>
    <w:p w:rsidR="00D552B7" w:rsidRDefault="00D552B7">
      <w:pPr>
        <w:tabs>
          <w:tab w:val="left" w:pos="9000"/>
        </w:tabs>
        <w:ind w:right="-25"/>
        <w:jc w:val="both"/>
      </w:pP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b/>
          <w:szCs w:val="24"/>
        </w:rPr>
      </w:pPr>
      <w:r w:rsidRPr="00241D8C">
        <w:rPr>
          <w:b/>
          <w:szCs w:val="24"/>
        </w:rPr>
        <w:t xml:space="preserve">Genus </w:t>
      </w:r>
      <w:r>
        <w:rPr>
          <w:b/>
          <w:i/>
          <w:color w:val="FF0000"/>
          <w:szCs w:val="24"/>
        </w:rPr>
        <w:t>VICINO</w:t>
      </w:r>
      <w:r w:rsidRPr="00241D8C">
        <w:rPr>
          <w:b/>
          <w:i/>
          <w:color w:val="FF0000"/>
          <w:szCs w:val="24"/>
        </w:rPr>
        <w:t>PONE</w:t>
      </w:r>
      <w:r w:rsidRPr="00241D8C">
        <w:rPr>
          <w:b/>
          <w:szCs w:val="24"/>
        </w:rPr>
        <w:t xml:space="preserve"> </w:t>
      </w:r>
    </w:p>
    <w:p w:rsidR="00D552B7" w:rsidRPr="00241D8C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b/>
          <w:i/>
          <w:szCs w:val="24"/>
        </w:rPr>
        <w:t>Vicin</w:t>
      </w:r>
      <w:r w:rsidRPr="00241D8C">
        <w:rPr>
          <w:b/>
          <w:i/>
          <w:szCs w:val="24"/>
        </w:rPr>
        <w:t>opone</w:t>
      </w:r>
      <w:r>
        <w:rPr>
          <w:szCs w:val="24"/>
        </w:rPr>
        <w:t xml:space="preserve"> Bolton &amp; Fisher, 2012: 72</w:t>
      </w:r>
      <w:r w:rsidRPr="00241D8C">
        <w:rPr>
          <w:szCs w:val="24"/>
        </w:rPr>
        <w:t xml:space="preserve">. Type-species: </w:t>
      </w:r>
      <w:r w:rsidRPr="00241D8C">
        <w:rPr>
          <w:i/>
          <w:szCs w:val="24"/>
        </w:rPr>
        <w:t xml:space="preserve">Simopone </w:t>
      </w:r>
      <w:r>
        <w:rPr>
          <w:i/>
          <w:szCs w:val="24"/>
        </w:rPr>
        <w:t>conciliatrix</w:t>
      </w:r>
      <w:r>
        <w:rPr>
          <w:szCs w:val="24"/>
        </w:rPr>
        <w:t>, by original designation</w:t>
      </w:r>
      <w:r w:rsidRPr="00241D8C">
        <w:rPr>
          <w:szCs w:val="24"/>
        </w:rPr>
        <w:t xml:space="preserve">. </w:t>
      </w:r>
    </w:p>
    <w:p w:rsidR="00D552B7" w:rsidRPr="00241D8C" w:rsidRDefault="00D552B7" w:rsidP="00D552B7">
      <w:pPr>
        <w:jc w:val="both"/>
        <w:rPr>
          <w:b/>
          <w:szCs w:val="24"/>
        </w:rPr>
      </w:pPr>
      <w:r w:rsidRPr="00241D8C">
        <w:rPr>
          <w:b/>
          <w:szCs w:val="24"/>
        </w:rPr>
        <w:t>Taxonomic history</w:t>
      </w:r>
    </w:p>
    <w:p w:rsidR="00D552B7" w:rsidRPr="00D552B7" w:rsidRDefault="00D552B7" w:rsidP="00D552B7">
      <w:pPr>
        <w:tabs>
          <w:tab w:val="left" w:pos="9000"/>
        </w:tabs>
        <w:ind w:left="720" w:right="-25" w:hanging="720"/>
        <w:jc w:val="both"/>
        <w:rPr>
          <w:szCs w:val="24"/>
        </w:rPr>
      </w:pPr>
      <w:r>
        <w:rPr>
          <w:i/>
          <w:szCs w:val="24"/>
        </w:rPr>
        <w:t>Vicin</w:t>
      </w:r>
      <w:r w:rsidRPr="00241D8C">
        <w:rPr>
          <w:i/>
          <w:szCs w:val="24"/>
        </w:rPr>
        <w:t>opone</w:t>
      </w:r>
      <w:r w:rsidRPr="00241D8C">
        <w:rPr>
          <w:szCs w:val="24"/>
        </w:rPr>
        <w:t xml:space="preserve"> in Cerapachyinae, Cerapachyini: </w:t>
      </w:r>
      <w:r>
        <w:rPr>
          <w:szCs w:val="24"/>
        </w:rPr>
        <w:t>Bolton &amp; Fisher, 2012: 72.</w:t>
      </w:r>
      <w:r w:rsidRPr="00241D8C">
        <w:rPr>
          <w:szCs w:val="24"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ECITONINAE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ECITONINAE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Ecitonii</w:t>
      </w:r>
      <w:r>
        <w:t xml:space="preserve"> Forel, 1893a: 163. Type-genus: </w:t>
      </w:r>
      <w:r>
        <w:rPr>
          <w:i/>
        </w:rPr>
        <w:t>Eciton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Ecitoninae as subfamily of Dorylidae: Ashmead, 1905b: 381; Ashmead, 1906: 23.</w:t>
      </w:r>
    </w:p>
    <w:p w:rsidR="001C5C92" w:rsidRDefault="001C5C92">
      <w:pPr>
        <w:ind w:left="720" w:hanging="720"/>
        <w:jc w:val="both"/>
      </w:pPr>
      <w:r>
        <w:t xml:space="preserve">Ecitoninae as subfamily of Formicidae: Brown, 1973b: 166; Snelling, </w:t>
      </w:r>
      <w:r w:rsidR="00745D71">
        <w:t xml:space="preserve">R.R. </w:t>
      </w:r>
      <w:r>
        <w:t xml:space="preserve">1981: 392; Bolton, 1990c: 1357; Hölldobler &amp; Wilson, 1990: 11; all subsequent authors. </w:t>
      </w:r>
    </w:p>
    <w:p w:rsidR="001C5C92" w:rsidRDefault="001C5C92">
      <w:pPr>
        <w:ind w:left="720" w:hanging="720"/>
        <w:jc w:val="both"/>
      </w:pPr>
      <w:r>
        <w:lastRenderedPageBreak/>
        <w:t xml:space="preserve">Ecitoninae as dorylomorph subfamily of Formicidae: Bolton, 2003: 34, 142; Brady &amp; Ward, 2005: 593. </w:t>
      </w:r>
    </w:p>
    <w:p w:rsidR="001C5C92" w:rsidRDefault="001C5C92">
      <w:pPr>
        <w:ind w:left="720" w:hanging="720"/>
        <w:jc w:val="both"/>
      </w:pPr>
      <w:r>
        <w:t xml:space="preserve">Ecitoninae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Ecitoninae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Tribes of Ecitoninae</w:t>
      </w:r>
      <w:r>
        <w:t>: Cheliomyrmecini, Ecitonini.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Ecitonini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1895j: 765 (diagnosis); Ashmead, 1906: 23, 24 (tribes &amp; genera keys); Emery, 1910b: 15 (diagnosis, genera key, catalogue); Wheeler, W.M. 1910g: 138, 558 (diagnosis, North America genera); Forel, 1917: 240 (synoptic classification); Gallardo, 1920: 312 (Argentina genera, key); Wheeler, W.M. 1922a: 634 (genera key); Borgmeier, 1923: 37 (Brazil catalogue); Smith, M.R. 1943f: 290 (U.S.A. males); Creighton, 1950a: 61 (North America); Borgmeier, 1955: 51, 57 (revision of subfamily, tribes key); Borgmeier, 1955: 79 (revision of tribe, genera key); Brown, 1973b: 166 (genera, distribution); Watkins, 1976: 6 (genera keys); Wheeler, G.C. &amp; Wheeler, J. 1976b: 46 (larvae, review &amp; synthesis); Snelling, </w:t>
      </w:r>
      <w:r w:rsidR="00745D71">
        <w:t xml:space="preserve">R.R. </w:t>
      </w:r>
      <w:r>
        <w:t xml:space="preserve">1981: 392 (synoptic classification); Gotwald &amp; Burdette, 1981: 78 (phylogeny); Watkins, 1982: 210 (Mexico genera, key); Gotwald, 1982: 167 (genera key); Baroni Urbani, 1984: 74 (genera key); Wheeler, G.C. &amp; Wheeler, J. 1986g: 17 (U.S.A., Nevada); Bolton, 1990c: 1357 (diagnosis, morphology, phylogeny); Brandão, 1991: 392 (Neotropical fauna, synoptic classification); Baroni Urbani, Bolton &amp; Ward, 1992: 317 (phylogeny); Jaffe, 1993: 13 (Neotropical genera, synoptic classification); Lattke, in Jaffe, 1993: 149 (genera key); Bolton, 1994: 38 (diagnosis, synoptic classification, genera key); Bolton, 1995a: 1039 (census); Bolton, 1995b: 11 (catalogue); Hölldobler, Obermayer &amp; Peeters, 1996: 158 (metatibial gland); Palacio, 1999: 143 (Colombia genera, key); Perfil’eva, 2002: 1239 (venation); Palacio &amp; Fernández, in Fernández, 2003d: 240 (Neotropical genera key); Brady, 2003: 6575 (phylogeny); Bolton, 2003: 34, 142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CHELIOMYRMECINI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Cheliomyrmicini</w:t>
      </w:r>
      <w:r>
        <w:t xml:space="preserve"> Wheeler, W.M. 1921d: 319. Type-genus: </w:t>
      </w:r>
      <w:r>
        <w:rPr>
          <w:i/>
        </w:rPr>
        <w:t>Cheliomyrmex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Cheliomyrmecini as tribe of Dorylinae: Wheeler, W.M. 1921d: 319 [Cheliomyrmicini]; Borgmeier, 1955: 57 [Cheliomyrmicini]; Wheeler, G.C. &amp; Wheeler, J. 1985: 256; Dlussky &amp; Fedoseeva, 1988: 79.</w:t>
      </w:r>
    </w:p>
    <w:p w:rsidR="001C5C92" w:rsidRDefault="001C5C92">
      <w:pPr>
        <w:ind w:left="720" w:hanging="720"/>
        <w:jc w:val="both"/>
      </w:pPr>
      <w:r>
        <w:t xml:space="preserve">Cheliomyrmecini as tribe of Ecitoninae: Bolton, 1990c: 1357; Hölldobler &amp; Wilson, 1990: 11; Jaffe 1993: 12; Bolton, 1994: 39;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Cheliomyrmecini</w:t>
      </w:r>
      <w:r>
        <w:t xml:space="preserve">: </w:t>
      </w:r>
      <w:r>
        <w:rPr>
          <w:i/>
        </w:rPr>
        <w:t>Cheliomyrmex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Cheliomyrmecini</w:t>
      </w:r>
      <w:r>
        <w:rPr>
          <w:b/>
        </w:rPr>
        <w:t xml:space="preserve"> and 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Dalla Torre, 1893: 7 (catalogue); Emery, 1910b: 16 (diagnosis, catalogue); Borgmeier, 1955: 59, 62 (diagnosis, all species revision, key); Gotwald, 1971: 161 (phylogeny); Kempf, 1972a: 76 (Neotropical catalogue); Gotwald &amp; Kupiec, 1975: 961 (morphology); Watkins, 1976: 6 (all species key); Bolton, 1995a: 1048 (census); Bolton, 1995b: 145 (catalogue); Palacio, 1999: 148 (Colombia species key); Bolton, 2003: 35, 143 (diagnosis, synopsis).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Cheliomyrmecini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Cheliomyrmex</w:t>
      </w:r>
      <w:r>
        <w:t xml:space="preserve"> Mayr, 1870b: 968. Type-species: </w:t>
      </w:r>
      <w:r>
        <w:rPr>
          <w:i/>
        </w:rPr>
        <w:t>Cheliomyrmex nortoni</w:t>
      </w:r>
      <w:r>
        <w:t xml:space="preserve"> (junior synonym of </w:t>
      </w:r>
      <w:r>
        <w:rPr>
          <w:i/>
        </w:rPr>
        <w:t>Labidus morosus</w:t>
      </w:r>
      <w:r>
        <w:t>), by monotypy.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Dorylinae: Forel, 1878: 365 (footnote) [Dorylidae]; Dalla Torre, 1893: 7.</w:t>
      </w:r>
    </w:p>
    <w:p w:rsidR="001C5C92" w:rsidRDefault="001C5C92">
      <w:pPr>
        <w:ind w:left="720" w:hanging="720"/>
        <w:jc w:val="both"/>
      </w:pPr>
      <w:r>
        <w:rPr>
          <w:i/>
        </w:rPr>
        <w:t>Cheliomyrmex</w:t>
      </w:r>
      <w:r>
        <w:t xml:space="preserve"> in Dorylinae, Dorylini: Forel, 1893a: 163; Ashmead, 1905b: 381;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Dorylinae, Ecitonini: Emery, 1895j: 765 [Ecitonii]; Emery, 1910b: 16 [Ecitini]; Wheeler, W.M. 1910g: 138; Forel, 1917: 240; Wheeler, W.M. 1922a: 635; Donisthorpe, 1943f: 633.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Dorylinae, Cheliomyrmecini: Wheeler, W.M. 1921d: 319; Borgmeier, 1955: 58; Kempf, 1972a: 76; Dlussky &amp; Fedoseeva, 1988: 79.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Cheliomyrmex</w:t>
      </w:r>
      <w:r>
        <w:t xml:space="preserve"> in Ecitoninae, Cheliomyrmecini: Bolton, 1990c: 1357; Hölldobler &amp; Wilson, 1990: 11;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Cheliomyrmex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ECITONINI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Ecitonii</w:t>
      </w:r>
      <w:r>
        <w:t xml:space="preserve"> Forel, 1893a: 163. Type-genus: </w:t>
      </w:r>
      <w:r>
        <w:rPr>
          <w:i/>
        </w:rPr>
        <w:t>Eciton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Ecitonini as tribe of Dorylinae: Forel, 1893a: 163 [Ecitonii]; Emery, 1895j: 765 [Ecitonii]; Forel, 1901a: 464 [Ecitonii]; Emery, 1901a: 36 [Ecitii]; Emery, 1904a: 116 [Ecitii]; Wheeler, W.M. 1910g: 138 [Ecitonii]; Emery, 1910b: 15 [Ecitini]; Arnold, 1915: 113 [Ecitini]; Forel, 1917: 240 [Ecitini]; Gallardo, 1920: 309 [Ecitini]; Wheeler, W.M. 1922a: 633; Donisthorpe, 1943f: 618 [Ecitini]; Borgmeier, 1955: 77; Watkins, 1976: 6; Wheeler, G.C. &amp; Wheeler, J. 1985: 256; Dlussky &amp; Fedoseeva, 1988: 79.</w:t>
      </w:r>
    </w:p>
    <w:p w:rsidR="001C5C92" w:rsidRDefault="001C5C92">
      <w:pPr>
        <w:ind w:left="720" w:hanging="720"/>
        <w:jc w:val="both"/>
      </w:pPr>
      <w:r>
        <w:t xml:space="preserve">Ecitonini as tribe of Ecitoninae: Ashmead, 1905b: 381; Ashmead, 1906: 24; Bolton, 1990c: 1357; Jaffe 1993: 12; Bolton, 1994: 39;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Ecitonini</w:t>
      </w:r>
      <w:r>
        <w:t xml:space="preserve">: </w:t>
      </w:r>
      <w:r>
        <w:rPr>
          <w:i/>
        </w:rPr>
        <w:t>Eciton, Labidus, Neivamyrmex, Nomamyrmex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Ecitonini</w:t>
      </w:r>
      <w:r>
        <w:rPr>
          <w:b/>
        </w:rPr>
        <w:t xml:space="preserve"> references</w:t>
      </w:r>
      <w:r>
        <w:t>: see above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Ecitonini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ECITON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Eciton</w:t>
      </w:r>
      <w:r>
        <w:t xml:space="preserve"> Latreille, 1804: 179. Type-species: </w:t>
      </w:r>
      <w:r>
        <w:rPr>
          <w:i/>
        </w:rPr>
        <w:t>Formica hamata</w:t>
      </w:r>
      <w:r>
        <w:t xml:space="preserve">, by subsequent designation of Shuckard, in Swainson &amp; Shuckard, 1840: 173.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Myrmicites: Lepeletier de Saint-Fargeau, 1835: 172.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Poneridae, Myrmicidae: Smith, F. 1858b: 148.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Myrmicinae: Mayr, 1865: 17 [Myrmicidae]; Cresson, 1887: 259 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Dorylinae: Forel, 1878: 365 (footnote) [Dorylidae]; Dalla Torre, 1893: 1; Forel, 1895b: 118; Forel, 1899c: 22.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Dorylinae, Ecitonini: Forel, 1893a: 163; Emery, 1895j: 765 [Ecitonii]; Emery, 1910b: 17 [Ecitini]; Wheeler, W.M. 1910g: 138; Forel, 1917: 240; Gallardo, 1920: 312; Wheeler, W.M. 1922a: 635; Borgmeier, 1923: 37; Donisthorpe, 1943f: 641; Borgmeier, 1955: 79; Kempf, 1972a: 101;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Eciton</w:t>
      </w:r>
      <w:r>
        <w:t xml:space="preserve"> in Ecitoninae, Ecitonini: Ashmead, 1905b: 381; Ashmead, 1906: 24;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ECITON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Ancylognathus</w:t>
      </w:r>
      <w:r>
        <w:t xml:space="preserve"> Lund, 1831a: 121, 135. Type-species: </w:t>
      </w:r>
      <w:r>
        <w:rPr>
          <w:i/>
        </w:rPr>
        <w:t>Ancylognathus lugubris, nomen nudum</w:t>
      </w:r>
      <w:r>
        <w:t>. [</w:t>
      </w:r>
      <w:r>
        <w:rPr>
          <w:i/>
        </w:rPr>
        <w:t>Ancylognathus</w:t>
      </w:r>
      <w:r>
        <w:t xml:space="preserve"> material referred to </w:t>
      </w:r>
      <w:r>
        <w:rPr>
          <w:i/>
        </w:rPr>
        <w:t>Eciton</w:t>
      </w:r>
      <w:r>
        <w:t>: Smith, F. 1855c: 160; all subsequent authors.]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</w:pPr>
      <w:r>
        <w:rPr>
          <w:b/>
          <w:i/>
        </w:rPr>
        <w:t>Camptognatha</w:t>
      </w:r>
      <w:r>
        <w:t xml:space="preserve"> Gray, G.R. 1832: 516. Type-species: </w:t>
      </w:r>
      <w:r>
        <w:rPr>
          <w:i/>
        </w:rPr>
        <w:t>Camptognatha testacea</w:t>
      </w:r>
      <w:r>
        <w:t xml:space="preserve"> (junior synonym of </w:t>
      </w:r>
      <w:r>
        <w:rPr>
          <w:i/>
        </w:rPr>
        <w:t>Formica hamata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Camptognatha</w:t>
      </w:r>
      <w:r>
        <w:t xml:space="preserve"> as junior synonym of </w:t>
      </w:r>
      <w:r>
        <w:rPr>
          <w:i/>
        </w:rPr>
        <w:t>Eciton</w:t>
      </w:r>
      <w:r>
        <w:t>: Smith, F. 1855c: 160; Roger, 1863b: 36; Dalla Torre, 1893: 1; Emery, 1910b: 19; Borgmeier, 1955: 162;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Mayromyrmex</w:t>
      </w:r>
      <w:r>
        <w:t xml:space="preserve"> Ashmead, 1905b: 381. Type-species: </w:t>
      </w:r>
      <w:r>
        <w:rPr>
          <w:i/>
        </w:rPr>
        <w:t>Labidus fargeavii</w:t>
      </w:r>
      <w:r>
        <w:t xml:space="preserve"> (junior synonym of </w:t>
      </w:r>
      <w:r>
        <w:rPr>
          <w:i/>
        </w:rPr>
        <w:t>Atta quadriglumis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Mayromyrmex</w:t>
      </w:r>
      <w:r>
        <w:t xml:space="preserve"> in Ecitoninae, Ecitonini: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Mayromyrmex</w:t>
      </w:r>
      <w:r>
        <w:t xml:space="preserve"> as junior synonym of </w:t>
      </w:r>
      <w:r>
        <w:rPr>
          <w:i/>
        </w:rPr>
        <w:t>Eciton</w:t>
      </w:r>
      <w:r>
        <w:t>: Emery, 1906a: 718; Emery, 1910b: 19; Borgmeier, 1955: 162;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Holopone</w:t>
      </w:r>
      <w:r>
        <w:t xml:space="preserve"> Santschi, 1925b: 11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rapax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Holopone</w:t>
      </w:r>
      <w:r>
        <w:t xml:space="preserve"> as junior synonym of </w:t>
      </w:r>
      <w:r>
        <w:rPr>
          <w:i/>
        </w:rPr>
        <w:t>Eciton</w:t>
      </w:r>
      <w:r>
        <w:t>: Borgmeier, 1936: 55; Borgmeier, 1955: 162;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Eciton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Smith, F. 1858b: 148 (diagnosis); Roger, 1863b: 36 (catalogue); Mayr, 1863: 408 (catalogue); Mayr, 1865: 17, 77 (diagnosis, all species key); Mayr, 1886a: 115 (all species key); Dalla Torre, 1893: 1 (catalogue); Emery, 1900a: 176 (all species, males key); Emery, 1910b: 17 (diagnosis, subgenera key, catalogue); Gallardo, 1920: 312 (Argentina species key); Borgmeier, 1955: 162, 175 (diagnosis, all species revision, key); Kempf, 1972a: 101 (Neotropical catalogue); Watkins, 1976: 9 (all species key); Watkins, 1982: 209 (Mexico species key); Billen, 1986: 170 (Dufour's gland); Brandão, 1991: 341 (catalogue); Bolton, 1995a: 1049 (census); Bolton, 1995b: 184 (catalogue); Palacio, 1999: 151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LABIDUS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Labidus</w:t>
      </w:r>
      <w:r>
        <w:t xml:space="preserve"> Jurine, 1807: 282. Type-species: </w:t>
      </w:r>
      <w:r>
        <w:rPr>
          <w:i/>
        </w:rPr>
        <w:t>Labidus latreillii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Dorylidae: Leach, 1815: 147 [Dorylida]; Haliday, 1836: 331; Shuckard, 1840a: 196; Smith, F. 1859b: 1; Cresson, 1887: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Dorylinae: Mayr, 1865: 16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Dorylinae, Ecitonini: Emery, 1910b: 21 [Ecitini]; Forel, 1917: 240; Donisthorpe, 1943f: 654; Borgmeier, 1955: 79; Kempf, 1972a: 126; Dlussky &amp; Fedoseeva, 1988: 79.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in Ecitoninae, Ecitonini: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as junior synonym of </w:t>
      </w:r>
      <w:r>
        <w:rPr>
          <w:i/>
        </w:rPr>
        <w:t>Eciton</w:t>
      </w:r>
      <w:r>
        <w:t xml:space="preserve">: Dalla Torre, 1893: 1.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Labidus</w:t>
      </w:r>
      <w:r>
        <w:t xml:space="preserve"> as subgenus of </w:t>
      </w:r>
      <w:r>
        <w:rPr>
          <w:i/>
        </w:rPr>
        <w:t>Eciton</w:t>
      </w:r>
      <w:r>
        <w:t>: Emery, 1910b: 21; Forel, 1917: 240; Gallardo, 1920: 312; Wheeler, W.M. 1922a: 635; Borgmeier, 1923: 41; Donisthorpe, 1943f: 654; Creighton, 1950a: 61; Smith, M.R. 1951a: 779; Kusnezov, 1956: 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Labidus</w:t>
      </w:r>
      <w:r>
        <w:t xml:space="preserve"> as genus: Jurine, 1807: 282; Shuckard, 1840a: 196; Borgmeier, 1953: 4; Borgmeier, 1955: 80; Smith, M.R. 1958c: 108;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LABIDUS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Nycteresia</w:t>
      </w:r>
      <w:r>
        <w:t xml:space="preserve"> Roger, 1861a: 21. Type-species: </w:t>
      </w:r>
      <w:r>
        <w:rPr>
          <w:i/>
        </w:rPr>
        <w:t>Formica coeca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in Ponerinae: Mayr, 1862: 714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as junior synonym of </w:t>
      </w:r>
      <w:r>
        <w:rPr>
          <w:i/>
        </w:rPr>
        <w:t>Eciton</w:t>
      </w:r>
      <w:r>
        <w:t>: Mayr, 1865: 76; Dalla Torre, 1893: 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Nycteresia</w:t>
      </w:r>
      <w:r>
        <w:t xml:space="preserve"> as junior synonym of </w:t>
      </w:r>
      <w:r>
        <w:rPr>
          <w:i/>
        </w:rPr>
        <w:t>Labidus</w:t>
      </w:r>
      <w:r>
        <w:t>: Emery, 1910b: 21; Donisthorpe, 1943f: 675; Borgmeier, 1955: 80;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Pseudodichthadia</w:t>
      </w:r>
      <w:r>
        <w:t xml:space="preserve"> André, 1885: 838. Type-species: </w:t>
      </w:r>
      <w:r>
        <w:rPr>
          <w:i/>
        </w:rPr>
        <w:t>Pseudodichthadia incerta</w:t>
      </w:r>
      <w:r>
        <w:t xml:space="preserve"> (junior synonym of </w:t>
      </w:r>
      <w:r>
        <w:rPr>
          <w:i/>
        </w:rPr>
        <w:t>Formica coeca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Pseudodichthadia</w:t>
      </w:r>
      <w:r>
        <w:t xml:space="preserve"> in Dorylidae: André, 1885: 838.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in Dorylinae: Dalla Torre, 1893: 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in Dorylinae, Ecitonini: Forel, 1893a: 163; Emery, 1895j: 765 [Ecitonii].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as junior synonym of </w:t>
      </w:r>
      <w:r>
        <w:rPr>
          <w:i/>
        </w:rPr>
        <w:t>Eciton</w:t>
      </w:r>
      <w:r>
        <w:t xml:space="preserve">: André, in Forel, 1899c: 160 (footnote). 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Pseudodichthadia</w:t>
      </w:r>
      <w:r>
        <w:t xml:space="preserve"> as junior synonym of </w:t>
      </w:r>
      <w:r>
        <w:rPr>
          <w:i/>
        </w:rPr>
        <w:t>Labidus</w:t>
      </w:r>
      <w:r>
        <w:t>: Emery, 1910b: 21; Borgmeier, 1955: 80;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Labidus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Roger, 1863b: 21, 41 (catalogue); Mayr, 1863: 424, 436 (catalogue); Mayr, 1865: 16 (diagnosis); Cresson, 1887: 259 (U.S.A. catalogue); Emery, 1910b: 21 (diagnosis, catalogue); Gallardo, 1920: 312 (Argentina species key); Creighton, 1950a: 62 (North America species key); Borgmeier, 1955: 80, 84 (diagnosis, all species revision, key); Kempf, 1972a: 126 (Neotropical catalogue); Watkins, 1976: 8 (all species key); Smith, D.R. 1979: 1327 (North America catalogue); Watkins, 1982: 209 (Mexico species key); Bolton, 1995a: 1050 (census); Bolton, 1995b: 219 (catalogue); Palacio, 1999: 153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NEIVAMYRMEX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Neivamyrmex</w:t>
      </w:r>
      <w:r>
        <w:t xml:space="preserve"> Borgmeier, 1940: 606 [as subgenus of </w:t>
      </w:r>
      <w:r>
        <w:rPr>
          <w:i/>
        </w:rPr>
        <w:t>Eciton</w:t>
      </w:r>
      <w:r>
        <w:t>].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[Replacement name for </w:t>
      </w:r>
      <w:r>
        <w:rPr>
          <w:i/>
        </w:rPr>
        <w:t>Acamatus</w:t>
      </w:r>
      <w:r>
        <w:t xml:space="preserve"> Emery, 1894c: 181; junior homonym of </w:t>
      </w:r>
      <w:r>
        <w:rPr>
          <w:i/>
        </w:rPr>
        <w:t>Acamatus</w:t>
      </w:r>
      <w:r>
        <w:t xml:space="preserve"> Schoenherr, 1833: 20 (Coleoptera.]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Dorylinae, Ecitonini: Donisthorpe, 1943f: 673; Borgmeier, 1955: 79; Kempf, 1972a: 152;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in Ecitoninae, Ecitonini: Bolton, 1990c: 1357; Hölldobler &amp; Wilson, 1990: 12; Jaffe, 1993: 13; Bolton, 1994: 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as subgenus of </w:t>
      </w:r>
      <w:r>
        <w:rPr>
          <w:i/>
        </w:rPr>
        <w:t>Eciton</w:t>
      </w:r>
      <w:r>
        <w:t>: Creighton, 1950a: 64; Kusnezov, 1956: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Neivamyrmex</w:t>
      </w:r>
      <w:r>
        <w:t xml:space="preserve"> as genus: Borgmeier, 1950c: 624; Borgmeier, 1955: 277; Smith, M.R. 1958c: 108; all subsequent authors except the above entry.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NEIVAMYRMEX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lastRenderedPageBreak/>
        <w:t>Acamatus</w:t>
      </w:r>
      <w:r>
        <w:t xml:space="preserve"> Emery, 1894c: 181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(Acamatus) schmitti</w:t>
      </w:r>
      <w:r>
        <w:t xml:space="preserve"> (junior synonym of </w:t>
      </w:r>
      <w:r>
        <w:rPr>
          <w:i/>
        </w:rPr>
        <w:t>Labidus nigrescens</w:t>
      </w:r>
      <w:r>
        <w:t xml:space="preserve">), by subsequent designation of Ashmead, 1906: 24; Wheeler, W.M. 1911f: 157.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[Junior homonym of </w:t>
      </w:r>
      <w:r>
        <w:rPr>
          <w:i/>
        </w:rPr>
        <w:t>Acamatus</w:t>
      </w:r>
      <w:r>
        <w:t xml:space="preserve"> Schoenherr, 1833: 20 (Coleoptera).]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in Ecitoninae, Ecitonini: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in Dorylinae, Ecitonini: Emery, 1910b: 23 [Ecitini].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as genus: Ashmead, 1905b: 381; Ashmead, 1906: 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Acamatus</w:t>
      </w:r>
      <w:r>
        <w:t xml:space="preserve"> as subgenus of </w:t>
      </w:r>
      <w:r>
        <w:rPr>
          <w:i/>
        </w:rPr>
        <w:t>Eciton</w:t>
      </w:r>
      <w:r>
        <w:t>: Emery, 1894c: 181; Emery, 1895j: 765; Emery, 1910b: 23; Wheeler, W.M. 1910g: 138; Forel, 1917: 240; Gallardo, 1920: 345; Wheeler, W.M. 1922a: 635; Borgmeier, 1923: 44; Donisthorpe, 1943f: 618.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NEIVAMYRMEX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Woitkowskia</w:t>
      </w:r>
      <w:r>
        <w:t xml:space="preserve"> Enzmann, E.V. 1952: 443. Type-species: </w:t>
      </w:r>
      <w:r>
        <w:rPr>
          <w:i/>
        </w:rPr>
        <w:t>Woitkowskia connectens</w:t>
      </w:r>
      <w:r>
        <w:t xml:space="preserve"> (junior synonym of </w:t>
      </w:r>
      <w:r>
        <w:rPr>
          <w:i/>
        </w:rPr>
        <w:t>Labidus walkerii</w:t>
      </w:r>
      <w:r>
        <w:t xml:space="preserve">),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Woitkowskia</w:t>
      </w:r>
      <w:r>
        <w:t xml:space="preserve"> as junior synonym of </w:t>
      </w:r>
      <w:r>
        <w:rPr>
          <w:i/>
        </w:rPr>
        <w:t>Neivamyrmex</w:t>
      </w:r>
      <w:r>
        <w:t>: Borgmeier, 1955: 277;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Neivamyrmex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1894c: 183 (species key); Emery, 1910b: 23 (diagnosis, catalogue); Gallardo, 1920: 348 (Argentina species key); Smith, M.R. 1942c: 542 (U.S.A. species key); Buren, 1944a: 280 (U.S.A., Iowa species key); Creighton, 1950a: 66 (North America species key); Borgmeier, 1955: 277, 290 (diagnosis, all species revision, key); Watkins, 1971: 93 (U.S.A. species key); Kempf, 1972a: 152 (Neotropical catalogue); Watkins, 1972: 348 (U.S.A. species key); Watkins, 1976: 11 (all species key); Smith, D.R. 1979: 1329 (North America catalogue); Watkins, 1982: 210 (Mexico species key); Watkins, 1985: 481 (U.S.A. species key); Wheeler, G.C. &amp; Wheeler, J. 1986g: 19 (U.S.A., Nevada species key); Brandão, 1991: 359 (Neotropical catalogue); Bolton, 1995a: 1051 (census); Bolton, 1995b: 287 (catalogue); Ward, 1999a: 90 (modification of Watkins, 1985 key); Palacio, 1999: 154 (Colombia species key); </w:t>
      </w:r>
      <w:r w:rsidR="007D2082">
        <w:t>Mackay</w:t>
      </w:r>
      <w:r>
        <w:t xml:space="preserve"> &amp; </w:t>
      </w:r>
      <w:r w:rsidR="007D2082">
        <w:t>Mackay</w:t>
      </w:r>
      <w:r>
        <w:t xml:space="preserve">, 2002: 40 (U.S.A., New Mexico species key); </w:t>
      </w:r>
      <w:r w:rsidR="00D86A4E">
        <w:t xml:space="preserve">Coovert, 2005: 30 (U.S.A., Ohio species key); </w:t>
      </w:r>
      <w:r>
        <w:t>Snelling, G.C &amp; Snelling, R.R., 2007: 462 (U.S.A. species, keys).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NOMAMYRMEX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Nomamyrmex</w:t>
      </w:r>
      <w:r>
        <w:t xml:space="preserve"> Borgmeier, 1936: 55 [as subgenus of </w:t>
      </w:r>
      <w:r>
        <w:rPr>
          <w:i/>
        </w:rPr>
        <w:t>Eciton</w:t>
      </w:r>
      <w:r>
        <w:t xml:space="preserve">]. Type-species: </w:t>
      </w:r>
      <w:r>
        <w:rPr>
          <w:i/>
        </w:rPr>
        <w:t>Eciton crassicornis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Dorylinae, Ecitonini: Donisthorpe, 1943f: 674; Borgmeier, 1955: 79; Kempf, 1972a: 164; Dlussky &amp; Fedoseeva, 1988: 79.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Ecitoninae: Brown, 1973b: 166; Snelling, </w:t>
      </w:r>
      <w:r w:rsidR="00745D71">
        <w:t xml:space="preserve">R.R. </w:t>
      </w:r>
      <w:r>
        <w:t>1981: 392.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in Ecitoninae, Ecitonini: Bolton, 1990c: 1357; Hölldobler &amp; Wilson, 1990: 12; Jaffe, 1993: 13; Bolton, 1994: 39.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as subgenus of </w:t>
      </w:r>
      <w:r>
        <w:rPr>
          <w:i/>
        </w:rPr>
        <w:t>Eciton</w:t>
      </w:r>
      <w:r>
        <w:t>: Borgmeier, 1936: 55; Kusnezov, 1956: 9.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Nomamyrmex</w:t>
      </w:r>
      <w:r>
        <w:t xml:space="preserve"> as genus: Borgmeier, 1953: 4; Borgmeier, 1955: 135; Smith, M.R. 1958c: 108; all subsequent authors except the entry above.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Nomamyrmex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Borgmeier, 1955: 135 (diagnosis, all species revision, key); Kempf, 1972a: 164 (catalogue); Watkins, 1976: 7 (all species key); Watkins, 1977a: 207 (all species key); Smith, D.R. 1979: 1329 (North America catalogue); Watkins, 1982: 215 (Mexico species key); Brandão, 1991: </w:t>
      </w:r>
      <w:r>
        <w:lastRenderedPageBreak/>
        <w:t>360 (catalogue); Bolton, 1995a: 1051 (census); Bolton, 1995b: 292 (catalogue); Palacio, 1999: 161 (Colombia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LEPTANILLOIDINAE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LEPTANILLOIDINAE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Leptanilloidinae</w:t>
      </w:r>
      <w:r>
        <w:t xml:space="preserve"> Bolton, in Baroni Urbani, Bolton &amp; Ward, 1992: 317. Type-genus: </w:t>
      </w:r>
      <w:r>
        <w:rPr>
          <w:i/>
        </w:rPr>
        <w:t>Leptanilloides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Leptanilloidinae as subfamily of Formicidae: Bolton, in Baroni Urbani, Bolton &amp; Ward, 1992: 317; Bolton, 1994: 71; Brandão, Diniz, Agosti &amp; Delabie, 1999: 17; all subsequent authors.</w:t>
      </w:r>
    </w:p>
    <w:p w:rsidR="001C5C92" w:rsidRDefault="001C5C92">
      <w:pPr>
        <w:ind w:left="720" w:hanging="720"/>
        <w:jc w:val="both"/>
      </w:pPr>
      <w:r>
        <w:t>Leptanilloidinae as dorylomorph subfamily of Formicidae: Bolton, 2003: 35, 145; Brady &amp; Ward, 2005: 593.</w:t>
      </w:r>
    </w:p>
    <w:p w:rsidR="001C5C92" w:rsidRDefault="001C5C92">
      <w:pPr>
        <w:ind w:left="720" w:hanging="720"/>
        <w:jc w:val="both"/>
      </w:pPr>
      <w:r>
        <w:t xml:space="preserve">Leptanilloidinae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Leptanilloidinae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Leptanilloidinae</w:t>
      </w:r>
      <w:r>
        <w:t>: Leptanilloidini.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LEPTANILLOIDINI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Leptanilloidini</w:t>
      </w:r>
      <w:r>
        <w:t xml:space="preserve"> Bolton, in Baroni Urbani, Bolton &amp; Ward, 1992: 317. Type-genus: </w:t>
      </w:r>
      <w:r>
        <w:rPr>
          <w:i/>
        </w:rPr>
        <w:t>Leptanilloides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As for subfamily.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Genera of Leptanilloidini</w:t>
      </w:r>
      <w:r>
        <w:t xml:space="preserve">: </w:t>
      </w:r>
      <w:r w:rsidR="00AA219B" w:rsidRPr="00AA219B">
        <w:rPr>
          <w:i/>
        </w:rPr>
        <w:t xml:space="preserve">Amyrmex, </w:t>
      </w:r>
      <w:r w:rsidRPr="00AA219B">
        <w:rPr>
          <w:i/>
        </w:rPr>
        <w:t>Asphinctanilloides, Leptanilloides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Leptanilloidini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Baroni Urbani, Bolton &amp; Ward, 1992: 317 (phylogeny); Bolton, 1994: 71 (diagnosis, synoptic classification); Bolton, 1995a: 1040 (census); Bolton, 1995b: 12 (catalogue); Brandão, Diniz, Agosti &amp; Delabie, 1999: 17 (diagnosis, genera revision, phylogeny, keys); Bolton, 2003: 35, 145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Leptanilloidini</w:t>
      </w:r>
    </w:p>
    <w:p w:rsidR="00AA219B" w:rsidRDefault="00AA219B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AA219B" w:rsidRDefault="00AA219B" w:rsidP="00AA219B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AMYRMEX</w:t>
      </w:r>
      <w:r>
        <w:rPr>
          <w:b/>
        </w:rPr>
        <w:t xml:space="preserve"> </w:t>
      </w:r>
    </w:p>
    <w:p w:rsidR="00AA219B" w:rsidRDefault="00AA219B" w:rsidP="00AA219B">
      <w:pPr>
        <w:ind w:left="720" w:right="-25" w:hanging="720"/>
        <w:jc w:val="both"/>
      </w:pPr>
      <w:r>
        <w:rPr>
          <w:b/>
          <w:i/>
        </w:rPr>
        <w:t>Amyrmex</w:t>
      </w:r>
      <w:r>
        <w:t xml:space="preserve"> Kusnezov, 1953b: 333. Type-species: </w:t>
      </w:r>
      <w:r>
        <w:rPr>
          <w:i/>
        </w:rPr>
        <w:t>Amyrmex golbachi</w:t>
      </w:r>
      <w:r>
        <w:t xml:space="preserve">, by original designation. </w:t>
      </w:r>
    </w:p>
    <w:p w:rsidR="00AA219B" w:rsidRDefault="00AA219B" w:rsidP="00AA219B">
      <w:pPr>
        <w:jc w:val="both"/>
        <w:rPr>
          <w:b/>
        </w:rPr>
      </w:pPr>
      <w:r>
        <w:rPr>
          <w:b/>
        </w:rPr>
        <w:t>Taxonomic history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in Dolichoderinae, Tapinomini: Kusnezov, 1953b: 333; Kempf, 1972a: 20; Dlussky &amp; Fedoseeva, 1988: 77; Dubovikov, 2005: 91 (implied).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 incertae sedis</w:t>
      </w:r>
      <w:r>
        <w:t xml:space="preserve"> in Formicidae: Wheeler, G.C. &amp; Wheeler, J. 1985: 259.</w:t>
      </w:r>
    </w:p>
    <w:p w:rsidR="00AA219B" w:rsidRPr="00281235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in Leptanilloidinae: Ward &amp; Brady, 2009: 48.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as junior synonym of </w:t>
      </w:r>
      <w:r>
        <w:rPr>
          <w:i/>
        </w:rPr>
        <w:t>Forelius</w:t>
      </w:r>
      <w:r>
        <w:t>: Shattuck, 1992c: 87; Shattuck, 1994: 91; Bolton, 1994: 26; Bolton, 1995b: 20.</w:t>
      </w:r>
    </w:p>
    <w:p w:rsidR="00AA219B" w:rsidRDefault="00AA219B" w:rsidP="00AA219B">
      <w:pPr>
        <w:ind w:left="720" w:right="-25" w:hanging="720"/>
        <w:jc w:val="both"/>
      </w:pPr>
      <w:r>
        <w:rPr>
          <w:i/>
        </w:rPr>
        <w:t>Amyrmex</w:t>
      </w:r>
      <w:r>
        <w:t xml:space="preserve"> as genus: Kusnezov, 1953b: 333; Kempf, 1972a: 20; Dlussky &amp; Fedoseeva, 1988: 77; Cuezzo, 2000: 271; Bolton, 2003: 82; Ward &amp; Brady, 2009: 49.</w:t>
      </w:r>
    </w:p>
    <w:p w:rsidR="00AA219B" w:rsidRDefault="00AA219B" w:rsidP="00AA219B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Amyrmex</w:t>
      </w:r>
      <w:r w:rsidR="000D31FA">
        <w:rPr>
          <w:b/>
        </w:rPr>
        <w:t xml:space="preserve"> references</w:t>
      </w:r>
    </w:p>
    <w:p w:rsidR="00AA219B" w:rsidRDefault="00AA219B" w:rsidP="00AA219B">
      <w:pPr>
        <w:ind w:left="720" w:right="-25" w:hanging="720"/>
        <w:jc w:val="both"/>
      </w:pPr>
      <w:r>
        <w:lastRenderedPageBreak/>
        <w:t>Cuezzo, 2000: 271 (review of genus); Ward &amp; Brady, 2009: 49 (diagnosis).</w:t>
      </w:r>
    </w:p>
    <w:p w:rsidR="001C5C92" w:rsidRDefault="001C5C92" w:rsidP="00AA219B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ASPHINCTANILLOIDES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Asphinctanilloides</w:t>
      </w:r>
      <w:r>
        <w:t xml:space="preserve"> Brandão, Diniz, Agosti &amp; Delabie, 1999: 30. Type-species: </w:t>
      </w:r>
      <w:r>
        <w:rPr>
          <w:i/>
        </w:rPr>
        <w:t>Asphinctanilloides anae</w:t>
      </w:r>
      <w:r>
        <w:t>, by original designation.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 </w:t>
      </w:r>
      <w:r>
        <w:rPr>
          <w:i/>
        </w:rPr>
        <w:t>Asphinctanilloides</w:t>
      </w:r>
      <w:r>
        <w:t xml:space="preserve"> in Leptanilloidinae: Brandão, Diniz, Agosti &amp; Delabie, 1999: 30.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Asphinctanilloides</w:t>
      </w:r>
      <w:r>
        <w:rPr>
          <w:b/>
        </w:rPr>
        <w:t xml:space="preserve"> references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Brandão, Diniz, Agosti &amp; Delabie, 1999: 30 (all species key).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LEPTANILLOIDES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Leptanilloides</w:t>
      </w:r>
      <w:r>
        <w:t xml:space="preserve"> Mann, 1923: 13. Type-species: </w:t>
      </w:r>
      <w:r>
        <w:rPr>
          <w:i/>
        </w:rPr>
        <w:t>Leptanilloides biconstricta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Dorylinae: Mann, 1923: 13.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Dorylinae, Ecitonini: Donisthorpe, 1943f: 656.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 incertae sedis</w:t>
      </w:r>
      <w:r>
        <w:t xml:space="preserve"> in Formicidae: Borgmeier, 1955: 653; Wheeler, G.C. &amp; Wheeler, J. 1985: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 incertae sedis</w:t>
      </w:r>
      <w:r>
        <w:t xml:space="preserve"> in Dorylinae: Kempf, 1972a: 129.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Ecitoninae: Brown, 1973b: 166.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Ponerinae, Cerapachyini: Brown, 1975: 18; Dlussky &amp; Fedoseeva, 1988: 79; Hölldobler &amp; Wilson, 1990: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Cerapachyinae, Cerapachyini: Bolton, 1990a: 61; Bolton, 1990c: 1357; Jaffe, 1993: 9.</w:t>
      </w:r>
    </w:p>
    <w:p w:rsidR="001C5C92" w:rsidRDefault="001C5C92" w:rsidP="000D31FA">
      <w:pPr>
        <w:tabs>
          <w:tab w:val="left" w:pos="9000"/>
        </w:tabs>
        <w:ind w:left="720" w:right="-25" w:hanging="720"/>
        <w:jc w:val="both"/>
      </w:pPr>
      <w:r>
        <w:rPr>
          <w:i/>
        </w:rPr>
        <w:t>Leptanilloides</w:t>
      </w:r>
      <w:r>
        <w:t xml:space="preserve"> in Leptanilloidinae: Bolton, in Baroni Urbani, Bolton &amp; Ward, 1992: 317; Bolton, 1994: 71; Brandão, Diniz, Agosti &amp; Delabie, 1999: 23; all subsequent authors.</w:t>
      </w: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Leptanilloides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Borgmeier, 1955: 652 (diagnosis); Kempf, 1972a: 129 (catalogue); Brown, 1975: 34 (notes); Bolton, 1990a: 61 (abdominal morphology); Bolton, 1995a: 1050 (census); Bolton, 1995b: 229 (catalogue); Brandão, Diniz, Agosti &amp; Delabie, 1999: 23 (diagnosis, all species revision, key); Donoso, Vieira &amp; Wild, 2006: 59 (all species key); Ward, 2007b: 637 (phylogenetic relationships)</w:t>
      </w:r>
      <w:r w:rsidR="003E38E2">
        <w:t>; Borowiec &amp; Longino, 2011: 26 (diagnosis, all species key)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Aenictii</w:t>
      </w:r>
      <w:r>
        <w:t xml:space="preserve"> Emery, 1901a: 36. Type-genus: </w:t>
      </w:r>
      <w:r>
        <w:rPr>
          <w:i/>
        </w:rPr>
        <w:t>Aenictus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Aenictinae as subfamily of Formicidae: Bolton, 1990c: 1358; Baroni Urbani, Bolton &amp; Ward, 1992: 315; Bolton, 1994: 12; Wu, J. &amp; Wang, 1995: 49; all subsequent authors.</w:t>
      </w:r>
    </w:p>
    <w:p w:rsidR="001C5C92" w:rsidRDefault="001C5C92">
      <w:pPr>
        <w:ind w:left="720" w:hanging="720"/>
        <w:jc w:val="both"/>
      </w:pPr>
      <w:r>
        <w:t>Aenictinae as dorylomorph subfamily of Formicidae: Bolton, 2003: 36, 146; Brady &amp; Ward, 2005: 593.</w:t>
      </w:r>
    </w:p>
    <w:p w:rsidR="001C5C92" w:rsidRDefault="001C5C92">
      <w:pPr>
        <w:ind w:left="720" w:hanging="720"/>
        <w:jc w:val="both"/>
      </w:pPr>
      <w:r>
        <w:t xml:space="preserve">Aenictinae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Aenictinae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Aenictinae</w:t>
      </w:r>
      <w:r>
        <w:t>: Aenictini.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AENICTINI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lastRenderedPageBreak/>
        <w:t>Aenictii</w:t>
      </w:r>
      <w:r>
        <w:t xml:space="preserve"> Emery, 1901a: 36. Type-genus: </w:t>
      </w:r>
      <w:r>
        <w:rPr>
          <w:i/>
        </w:rPr>
        <w:t>Aenictus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Aenictini as tribe of Dorylinae: Emery, 1901a: 36 [Aenictii]; Emery, 1904a: 116 [Aenictii]; Borgmeier, 1954c: 212; Borgmeier, 1955: 57;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Aenictini as tribe of Ecitoninae: Ashmead, 1905b: 381; Ashmead, 1906: 24.</w:t>
      </w:r>
    </w:p>
    <w:p w:rsidR="001C5C92" w:rsidRDefault="001C5C92">
      <w:pPr>
        <w:jc w:val="both"/>
      </w:pPr>
      <w:r>
        <w:t>Aenictini as junior synonym of Ecitonini: Wheeler, G.C. &amp; Wheeler, J. 1985: 256 [Aenictii].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Aenictini as tribe of Aenictinae: Bolton, 1994: 12; Bolton, 2003: 146.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Aenictini</w:t>
      </w:r>
      <w:r>
        <w:t xml:space="preserve">: </w:t>
      </w:r>
      <w:r>
        <w:rPr>
          <w:i/>
        </w:rPr>
        <w:t>Aenictus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(extinct) </w:t>
      </w:r>
      <w:r>
        <w:rPr>
          <w:b/>
          <w:i/>
        </w:rPr>
        <w:t>incertae sedis</w:t>
      </w:r>
      <w:r>
        <w:rPr>
          <w:b/>
        </w:rPr>
        <w:t xml:space="preserve"> in Aenictinae</w:t>
      </w:r>
      <w:r>
        <w:t>: *</w:t>
      </w:r>
      <w:r>
        <w:rPr>
          <w:i/>
        </w:rPr>
        <w:t>Eoaenictites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Aenictini</w:t>
      </w:r>
      <w:r>
        <w:rPr>
          <w:b/>
        </w:rPr>
        <w:t xml:space="preserve"> and genus </w:t>
      </w:r>
      <w:r>
        <w:rPr>
          <w:b/>
          <w:i/>
          <w:color w:val="FF0000"/>
        </w:rPr>
        <w:t>Aenictus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Roger, 1863b: 36, 41 (catalogue); Mayr, 1863: 394, 457 (catalogue); Mayr, 1865: 17 (</w:t>
      </w:r>
      <w:r>
        <w:rPr>
          <w:i/>
        </w:rPr>
        <w:t>Aenictus, Typhlatta</w:t>
      </w:r>
      <w:r>
        <w:t xml:space="preserve"> diagnoses); Mayr, 1879: 668 (</w:t>
      </w:r>
      <w:r>
        <w:rPr>
          <w:i/>
        </w:rPr>
        <w:t>Typhlatta</w:t>
      </w:r>
      <w:r>
        <w:t xml:space="preserve"> species key); Dalla Torre, 1893: 7 (catalogue); Forel, 1901a: 464 (India &amp; Sri Lanka species key); Bingham, 1903: 6 (diagnosis, India, Sri Lanka &amp; Burma species key); Ashmead, 1906: 24 (genera key); Emery, 1910b: 28 (diagnosis, catalogue); Arnold, 1915: 136, 137 (diagnosis, South Africa species key); Wheeler, W.M. 1922a: 751 (Afrotropical catalogue); Wheeler, W.M. 1930g: 198, 207 (</w:t>
      </w:r>
      <w:r>
        <w:rPr>
          <w:i/>
        </w:rPr>
        <w:t>A. (Typhlatta)</w:t>
      </w:r>
      <w:r>
        <w:t xml:space="preserve"> &amp; Philippines </w:t>
      </w:r>
      <w:r>
        <w:rPr>
          <w:i/>
        </w:rPr>
        <w:t>A. (Aenictus)</w:t>
      </w:r>
      <w:r>
        <w:t xml:space="preserve"> species keys); Chapman &amp; Capco, 1951: 10 (Asia checklist); Wilson, 1964a: 436 (Indo-Australian species, revision, key); Taylor &amp; Brown, D.R. 1985: 52 (Australia catalogue); Taylor, 1987a: 6 (Australia, New Caledonia &amp; New Zealand checklists); Billen &amp; Gotwald, 1988: 293 (Dufour's gland); Terayama &amp; Yamane, 1989: 602 (Indonesia, Sumatra species key); Dlussky, Soyunov &amp; Zabelin, 1990: 179 (Turkmenistan species key); Bolton, 1990c: 1358 (diagnosis, morphology, phylogeny); Baroni Urbani, Bolton &amp; Ward, 1992: 315 (phylogeny); Bolton, 1994: 12 (diagnosis, synoptic classification); Xu, 1994a: 118 (China species key); Bolton, 1995a: 1047 (census); Bolton, 1995b: 58 (catalogue); Wu, J. &amp; Wang, 1995: 50 (China species key); Hölldobler, Obermayer &amp; Peeters, 1996: 158 (metatibial gland); Shattuck, 1999: 58 (Australia synopsis); Billen, Gobin &amp; Ito, 1999: 307 (postpygidial gland); Zhou, 2001b: 58 (China, Guangxi species key); Perfil’eva, 2002: 1239 (venation); Brady, 2003: 6575 (phylogeny); Bolton, 2003: 36, 146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(classification); Shattuck, 2008c: 3 (Australia species key)</w:t>
      </w:r>
      <w:r w:rsidR="008B43B9">
        <w:t>; Terayama, 2009: 124 (Taiwan species key)</w:t>
      </w:r>
      <w:r w:rsidR="000A30B6">
        <w:t xml:space="preserve">; Jaitrong, </w:t>
      </w:r>
      <w:r w:rsidR="000A30B6" w:rsidRPr="000A30B6">
        <w:rPr>
          <w:i/>
        </w:rPr>
        <w:t>et al</w:t>
      </w:r>
      <w:r w:rsidR="000A30B6">
        <w:t>. 2010: 34 (</w:t>
      </w:r>
      <w:r w:rsidR="000A30B6" w:rsidRPr="000A30B6">
        <w:rPr>
          <w:i/>
        </w:rPr>
        <w:t>A. wroughtonii</w:t>
      </w:r>
      <w:r w:rsidR="000A30B6">
        <w:t xml:space="preserve"> group key)</w:t>
      </w:r>
      <w:r w:rsidR="00E00663">
        <w:t>; Jaitrong &amp; Yamane, 2010: 329 (</w:t>
      </w:r>
      <w:r w:rsidR="00E00663" w:rsidRPr="00E00663">
        <w:rPr>
          <w:i/>
        </w:rPr>
        <w:t>A. silvestrii</w:t>
      </w:r>
      <w:r w:rsidR="00E00663">
        <w:t xml:space="preserve"> group key)</w:t>
      </w:r>
      <w:r w:rsidR="004E71FA">
        <w:t xml:space="preserve">; Jaitrong, </w:t>
      </w:r>
      <w:r w:rsidR="004E71FA" w:rsidRPr="004E71FA">
        <w:rPr>
          <w:i/>
        </w:rPr>
        <w:t>et al</w:t>
      </w:r>
      <w:r w:rsidR="004E71FA">
        <w:t>. 2011: 321 (Laos species key)</w:t>
      </w:r>
      <w:r w:rsidR="00A62CDE">
        <w:t>; Keller, 2011: 1 (morphology, phylogeny)</w:t>
      </w:r>
      <w:r w:rsidR="009B5CAA">
        <w:t>; Jaitrong &amp; Yamane, 2011: 4, 11, 24 (</w:t>
      </w:r>
      <w:r w:rsidR="009B5CAA" w:rsidRPr="009B5CAA">
        <w:rPr>
          <w:i/>
        </w:rPr>
        <w:t>Aenictus</w:t>
      </w:r>
      <w:r w:rsidR="009B5CAA">
        <w:t xml:space="preserve"> species groups key, </w:t>
      </w:r>
      <w:r w:rsidR="009B5CAA" w:rsidRPr="009B5CAA">
        <w:rPr>
          <w:i/>
        </w:rPr>
        <w:t>A. currax</w:t>
      </w:r>
      <w:r w:rsidR="009B5CAA">
        <w:t xml:space="preserve"> group key, </w:t>
      </w:r>
      <w:r w:rsidR="009B5CAA" w:rsidRPr="009B5CAA">
        <w:rPr>
          <w:i/>
        </w:rPr>
        <w:t>A. laeviceps</w:t>
      </w:r>
      <w:r w:rsidR="009B5CAA">
        <w:t xml:space="preserve"> group key)</w:t>
      </w:r>
      <w:r w:rsidR="005428F8">
        <w:t>; Jaitrong &amp; Yamane, 2012: 52, 67 (</w:t>
      </w:r>
      <w:r w:rsidR="005428F8" w:rsidRPr="005428F8">
        <w:rPr>
          <w:i/>
        </w:rPr>
        <w:t>A. javanus</w:t>
      </w:r>
      <w:r w:rsidR="005428F8">
        <w:t xml:space="preserve"> and </w:t>
      </w:r>
      <w:r w:rsidR="005428F8" w:rsidRPr="005428F8">
        <w:rPr>
          <w:i/>
        </w:rPr>
        <w:t>A. philippinensis</w:t>
      </w:r>
      <w:r w:rsidR="005428F8">
        <w:t xml:space="preserve"> groups keys)</w:t>
      </w:r>
      <w:r w:rsidR="00C11CC6">
        <w:t>; Bharti, Wachkoo &amp; Kumar, 2012: 293 (India species key)</w:t>
      </w:r>
      <w:r w:rsidR="00D80E77">
        <w:t xml:space="preserve">; Jaitrong &amp; Wiwatwitaya, 2013: 98 (Southeast Asian </w:t>
      </w:r>
      <w:r w:rsidR="00D80E77" w:rsidRPr="00D80E77">
        <w:rPr>
          <w:i/>
        </w:rPr>
        <w:t>A. pachycerus</w:t>
      </w:r>
      <w:r w:rsidR="00D80E77">
        <w:t xml:space="preserve"> group key)</w:t>
      </w:r>
      <w:r w:rsidR="008D4B60">
        <w:t>; Jaitrong &amp; Yamane, 2013: 169 (</w:t>
      </w:r>
      <w:r w:rsidR="008D4B60" w:rsidRPr="008D4B60">
        <w:rPr>
          <w:i/>
        </w:rPr>
        <w:t>A. ceylonicus</w:t>
      </w:r>
      <w:r w:rsidR="008D4B60">
        <w:t xml:space="preserve"> group revision, key)</w:t>
      </w:r>
      <w:r w:rsidR="004E71FA">
        <w:t>.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Aenictini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AENICTUS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Aenictus</w:t>
      </w:r>
      <w:r>
        <w:t xml:space="preserve"> Shuckard, 1840b: 266. Type-species: </w:t>
      </w:r>
      <w:r>
        <w:rPr>
          <w:i/>
        </w:rPr>
        <w:t>Aenictus ambiguus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Dorylidae: Shuckard, 1840b: 266; Smith, F. 1859b: 9; Smith, F. 1871a: 336.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Dorylinae: Mayr, 1865: 17 [Dorylidae]; Forel, 1878: 365 (footnote) [Dorylidae]; Dalla Torre, 1893: 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Dorylinae, Dorylini: Emery, 1895j: 765 [Dorylii];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Aenictus</w:t>
      </w:r>
      <w:r>
        <w:t xml:space="preserve"> in Ecitoninae, Ecitonini: Ashmead, 1905b: 381; Ashmead, 1906: 25.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Dorylinae, Ecitonini: Forel, 1893a: 163; Forel, 1901a: 464; Emery, 1910b: 28 [Ecitini]; Arnold, 1915: 136; Forel, 1917: 240; Wheeler, W.M. 1922a: 634; Wheeler, W.M. &amp; Chapman, 1925: 47; Donisthorpe, 1943f: 620; Chapman &amp; Capco, 1951: 10; Wheeler, G.C. &amp; Wheeler, J. 1985: 256 (anachronism).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Dorylinae, Aenictini: Borgmeier, 1954c: 212; Borgmeier, 1955; 57;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Aenictus</w:t>
      </w:r>
      <w:r>
        <w:t xml:space="preserve"> in Aenictinae, Aenictini: Bolton, 1990c: 1358; Baroni Urbani, Bolton &amp; Ward, 1992: 315; Bolton, 1994: 12; Wu, J. &amp; Wang, 1995: 49;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b/>
          <w:i/>
          <w:color w:val="800080"/>
        </w:rPr>
        <w:t>Enictus</w:t>
      </w:r>
      <w:r>
        <w:t xml:space="preserve"> Walker, 1860: 306 and Smith, F. 1865: 79; incorrect subsequent spellings.]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AENICTUS</w:t>
      </w:r>
    </w:p>
    <w:p w:rsidR="001C5C92" w:rsidRDefault="001C5C92">
      <w:pPr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Typhlatta</w:t>
      </w:r>
      <w:r>
        <w:t xml:space="preserve"> Smith, F. 1857a: 79. Type-species: </w:t>
      </w:r>
      <w:r>
        <w:rPr>
          <w:i/>
        </w:rPr>
        <w:t>Typhlatta laeviceps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Myrmicinae: Smith, F. 1857a: 79 [Myrmicidae]; Mayr, 1865: 17 [Myrmicidae]; Smith, F. 1871a: 333 [Myrmicidae].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Attidae: Smith, F. 1862a: 49.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in Dorylinae: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as subgenus of </w:t>
      </w:r>
      <w:r>
        <w:rPr>
          <w:i/>
        </w:rPr>
        <w:t>Aenictus</w:t>
      </w:r>
      <w:r>
        <w:t>: Wheeler, W.M. 1930g: 198; Donisthorpe, 1943g: 734; Chapman &amp; Capco, 1951: 12.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Typhlatta</w:t>
      </w:r>
      <w:r>
        <w:t xml:space="preserve"> as junior synonym of </w:t>
      </w:r>
      <w:r>
        <w:rPr>
          <w:i/>
        </w:rPr>
        <w:t>Aenictus</w:t>
      </w:r>
      <w:r>
        <w:t>: Forel, 1890b: ciii; Dalla Torre, 1893: 7; Bingham, 1903: 6; Emery, 1910b: 28; Wilson, 1964a: 444;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Paraenictus</w:t>
      </w:r>
      <w:r>
        <w:t xml:space="preserve"> Wheeler, W.M. 1929g: 27 [as subgenus of </w:t>
      </w:r>
      <w:r>
        <w:rPr>
          <w:i/>
        </w:rPr>
        <w:t>Aenictus</w:t>
      </w:r>
      <w:r>
        <w:t xml:space="preserve">]. Type-species: </w:t>
      </w:r>
      <w:r>
        <w:rPr>
          <w:i/>
        </w:rPr>
        <w:t>Aenictus (Paraenictus) silvestrii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Paraenictus</w:t>
      </w:r>
      <w:r>
        <w:t xml:space="preserve"> in Dorylinae: Wheeler, W.M. 1929g: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Paraenictus</w:t>
      </w:r>
      <w:r>
        <w:t xml:space="preserve"> as junior synonym of </w:t>
      </w:r>
      <w:r>
        <w:rPr>
          <w:i/>
        </w:rPr>
        <w:t>Aenictus</w:t>
      </w:r>
      <w:r>
        <w:t>: Wilson, 1964a: 444;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Aenictus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AENICTINAE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</w:pPr>
      <w:r>
        <w:rPr>
          <w:b/>
        </w:rPr>
        <w:t>Genus *</w:t>
      </w:r>
      <w:r>
        <w:rPr>
          <w:b/>
          <w:i/>
          <w:color w:val="FF0000"/>
        </w:rPr>
        <w:t>EOAENICTITES</w:t>
      </w:r>
      <w:r>
        <w:t xml:space="preserve"> </w:t>
      </w:r>
    </w:p>
    <w:p w:rsidR="001C5C92" w:rsidRDefault="001C5C92">
      <w:pPr>
        <w:ind w:left="720" w:hanging="720"/>
        <w:jc w:val="both"/>
      </w:pPr>
      <w:r>
        <w:t>*</w:t>
      </w:r>
      <w:r>
        <w:rPr>
          <w:i/>
        </w:rPr>
        <w:t>Eoaenictites</w:t>
      </w:r>
      <w:r>
        <w:t xml:space="preserve"> Hong, 2002: 541. Type-species: *</w:t>
      </w:r>
      <w:r>
        <w:rPr>
          <w:i/>
        </w:rPr>
        <w:t>Eoaenictites castanifurvus</w:t>
      </w:r>
      <w:r>
        <w:t>, by original designation.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Eoaenictites</w:t>
      </w:r>
      <w:r>
        <w:t xml:space="preserve"> in Aenictinae: Hong, 2002: 541. [BB note: definitely not Aenictinae.]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DORYLINAE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DORYLINAE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Dorylida</w:t>
      </w:r>
      <w:r>
        <w:t xml:space="preserve"> Leach, 1815: 147. Type-genus: </w:t>
      </w:r>
      <w:r>
        <w:rPr>
          <w:i/>
        </w:rPr>
        <w:t>Dorylus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Dorylinae as family: Leach, 1815: 147 [Dorylida (family-group name)]; Haliday, 1836: 331 [Dorylidae]; Swainson &amp; Shuckard, 1840: 175 [Dorylidae]; Shuckard, 1840a: 188 [Dorylidae]; Smith, F. 1859b: 1 [Dorylidae]; Mayr, 1866b: 895 [Dorylidae]; Smith, F. 1871a: 225 [Dorylidae]; André, 1882a: 125 [Dorylidae]; Cresson, 1887: 93 </w:t>
      </w:r>
      <w:r>
        <w:lastRenderedPageBreak/>
        <w:t>[Dorylidae]; Emery, 1894g: 381 [Dorylidae]; Ashmead, 1905b: 381 [Dorylidae]; Ashmead, 1906: 21 [Dorylidae]; Bernard, 1951: 1046 [Dorylidae]; Bernard, 1953b: 217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Dorylinae as subfamily of Dorylidae: Ashmead, 1905b: 381; Ashmead, 1906: 25.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Dorylinae as subfamily of Formicidae: Mayr, 1865: 16 [Dorylidae]; Emery, 1877a: 70 [Dorylidae]; Forel, 1878: 365 [Dorylidae]; Emery &amp; Forel, 1879a: 465 [Dorylidae]; André, 1881b: 64 [Dorylidae]; Forel, 1892j: 220 [Dorylidae]; Forel, 1893a: 163; Dalla Torre, 1893: 1; Forel, 1895b: 118 [Dorylidae]; Emery, 1895j: 764 [subfamily spelled Dorylini]; Emery, 1896e: 174; Forel, 1899c: 22; Forel, 1901a: 462; Forel, 1901c: 139; Emery, 1901a: 36; Bingham, 1903: 1; Emery, 1910b: 3; Wheeler, W.M. 1910g: 137; Arnold, 1915: 110; Escherich, 1917: 2 [Dorylini]; Forel, 1917: 239; Bondroit, 1918: 14 [Dorylitae]; Wheeler, W.M. 1920: 53; Wheeler, W.M. 1922a: 632; Clark, 1951: 16; Brown, 1954e: 28; Borgmeier, 1955: 51; all subsequent authors. </w:t>
      </w:r>
    </w:p>
    <w:p w:rsidR="001C5C92" w:rsidRDefault="001C5C92">
      <w:pPr>
        <w:ind w:left="720" w:hanging="720"/>
        <w:jc w:val="both"/>
      </w:pPr>
      <w:r>
        <w:t>Dorylinae as dorylomorph subfamily of Formicidae: Bolton, 2003: 36, 147; Brady &amp; Ward, 2005: 593.</w:t>
      </w:r>
    </w:p>
    <w:p w:rsidR="001C5C92" w:rsidRDefault="001C5C92">
      <w:pPr>
        <w:ind w:left="720" w:hanging="720"/>
        <w:jc w:val="both"/>
      </w:pPr>
      <w:r>
        <w:t xml:space="preserve">Dorylinae as formicoid subfamily of Formicidae: Moreau, Bell, </w:t>
      </w:r>
      <w:r>
        <w:rPr>
          <w:i/>
        </w:rPr>
        <w:t>et al</w:t>
      </w:r>
      <w:r>
        <w:t>. 2006: 102.</w:t>
      </w:r>
    </w:p>
    <w:p w:rsidR="001C5C92" w:rsidRDefault="001C5C92">
      <w:pPr>
        <w:ind w:left="720" w:hanging="720"/>
        <w:jc w:val="both"/>
      </w:pPr>
      <w:r>
        <w:t xml:space="preserve">Dorylinae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Dorylinae</w:t>
      </w:r>
      <w:r>
        <w:t>: Dorylini.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DORYLINI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Dorylida</w:t>
      </w:r>
      <w:r>
        <w:t xml:space="preserve"> Leach, 1815: 147. Type-genus: </w:t>
      </w:r>
      <w:r>
        <w:rPr>
          <w:i/>
        </w:rPr>
        <w:t>Dorylus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>Dorylini as tribe of Dorylinae: Forel, 1893a: 163 [Dorylii]; Emery, 1895j: 758 [Dorylii]; Forel, 1901a: 463 [Dorylii]; Emery, 1901a: 36 [Dorylii]; Emery, 1904a: 116 [Dorylii]; Ashmead, 1905b: 381; Ashmead, 1906: 25; Wheeler, W.M. 1910g: 137 [Dorylii]; Emery, 1910b: 5; Arnold, 1915: 113; Forel, 1917: 239; Wheeler, W.M. 1922a: 633; Borgmeier, 1955: 57;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Genus of Dorylini</w:t>
      </w:r>
      <w:r>
        <w:t xml:space="preserve">: </w:t>
      </w:r>
      <w:r>
        <w:rPr>
          <w:i/>
        </w:rPr>
        <w:t>Dorylus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(extinct) </w:t>
      </w:r>
      <w:r>
        <w:rPr>
          <w:b/>
          <w:i/>
        </w:rPr>
        <w:t>incertae sedis</w:t>
      </w:r>
      <w:r>
        <w:rPr>
          <w:b/>
        </w:rPr>
        <w:t xml:space="preserve"> in Dorylinae</w:t>
      </w:r>
      <w:r>
        <w:t>: *</w:t>
      </w:r>
      <w:r>
        <w:rPr>
          <w:i/>
        </w:rPr>
        <w:t>Curticorna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Dorylini</w:t>
      </w:r>
      <w:r>
        <w:rPr>
          <w:b/>
        </w:rPr>
        <w:t xml:space="preserve"> and genus </w:t>
      </w:r>
      <w:r>
        <w:rPr>
          <w:b/>
          <w:i/>
          <w:color w:val="FF0000"/>
        </w:rPr>
        <w:t>Dorylus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>Shuckard, 1840a: 195 (genera key); Roger, 1863b: 20, 41, 42 (</w:t>
      </w:r>
      <w:r>
        <w:rPr>
          <w:i/>
        </w:rPr>
        <w:t>Typhlopone, Anomma, Dorylus, Rhogmus, Dichthadia</w:t>
      </w:r>
      <w:r>
        <w:t xml:space="preserve"> catalogues); Smith, F. 1858b: 110, 112 (</w:t>
      </w:r>
      <w:r>
        <w:rPr>
          <w:i/>
        </w:rPr>
        <w:t>Typhlopone, Anomma</w:t>
      </w:r>
      <w:r>
        <w:t xml:space="preserve"> diagnoses); Mayr, 1863: 394, 407, 408, 453, 457 (</w:t>
      </w:r>
      <w:r>
        <w:rPr>
          <w:i/>
        </w:rPr>
        <w:t>Anomma, Dichthadia, Dorylus, Rhogmus, Typhlopone</w:t>
      </w:r>
      <w:r>
        <w:t xml:space="preserve"> catalogues); Mayr, 1865: 16, 17 (Dorylinae, </w:t>
      </w:r>
      <w:r>
        <w:rPr>
          <w:i/>
        </w:rPr>
        <w:t xml:space="preserve">Typhlopone, Anomma, Dorylus, Rhogmus, Dichthadia </w:t>
      </w:r>
      <w:r>
        <w:t>diagnoses); Mayr, 1867a: 91 (</w:t>
      </w:r>
      <w:r>
        <w:rPr>
          <w:i/>
        </w:rPr>
        <w:t>Typhlopone</w:t>
      </w:r>
      <w:r>
        <w:t xml:space="preserve"> diagnosis); Forel, 1878: 365 (diagnosis); André, 1882c: 251 (Europe &amp; Algeria species key); Dalla Torre, 1893: 8, 9 (</w:t>
      </w:r>
      <w:r>
        <w:rPr>
          <w:i/>
        </w:rPr>
        <w:t>Rhogmus, Anomma, Dorylus</w:t>
      </w:r>
      <w:r>
        <w:t>) catalogues); Emery, 1895j: 699, 701, 706; 764 (diagosis genus, subgenera, all species key; diagnoses subfamily &amp; tribe); Emery, 1896e: 174 (genera key); Forel, 1901a: 462 (subgenera key); Bingham, 1903: 2 (diagnosis, India, Sri Lanka &amp; Burma species key); Ashmead, 1906: 22, 25, 26 (subfamilies, tribes &amp; genera keys); Wheeler, W.M. 1910g: 137 (diagnosis); Emery, 1910b: 4 (diagnosis, tribes, key, catalogue); Emery, 1910b: 8 (</w:t>
      </w:r>
      <w:r>
        <w:rPr>
          <w:i/>
        </w:rPr>
        <w:t>D. (Dichthadia)</w:t>
      </w:r>
      <w:r>
        <w:t xml:space="preserve"> diagnosis, catalogue); Emery, 1910b: 9 (</w:t>
      </w:r>
      <w:r>
        <w:rPr>
          <w:i/>
        </w:rPr>
        <w:t>D. (Dorylus)</w:t>
      </w:r>
      <w:r>
        <w:t xml:space="preserve"> diagnosis, catalogue); Emery, 1910b: 10 (</w:t>
      </w:r>
      <w:r>
        <w:rPr>
          <w:i/>
        </w:rPr>
        <w:t>D. (Anomma)</w:t>
      </w:r>
      <w:r>
        <w:t xml:space="preserve"> diagnosis, catalogue); Emery, 1910b: 12 (</w:t>
      </w:r>
      <w:r>
        <w:rPr>
          <w:i/>
        </w:rPr>
        <w:t>D. (Typhlopone)</w:t>
      </w:r>
      <w:r>
        <w:t xml:space="preserve"> diagnosis, catalogue); Emery, 1910b: 13 (</w:t>
      </w:r>
      <w:r>
        <w:rPr>
          <w:i/>
        </w:rPr>
        <w:t>D. (Rhogmus)</w:t>
      </w:r>
      <w:r>
        <w:t xml:space="preserve"> diagnosis, catalogue); Emery, 1910b: 14 (</w:t>
      </w:r>
      <w:r>
        <w:rPr>
          <w:i/>
        </w:rPr>
        <w:t>D. (Alaopone)</w:t>
      </w:r>
      <w:r>
        <w:t xml:space="preserve"> diagnosis, catalogue); Santschi, 1912b: 154 (</w:t>
      </w:r>
      <w:r>
        <w:rPr>
          <w:i/>
        </w:rPr>
        <w:t>D. (Anomma)</w:t>
      </w:r>
      <w:r>
        <w:t xml:space="preserve"> species key); Arnold, 1915: 113, 114, 115 (tribes key, subgenera key, South Africa </w:t>
      </w:r>
      <w:r>
        <w:rPr>
          <w:i/>
        </w:rPr>
        <w:t>D. (Dorylus)</w:t>
      </w:r>
      <w:r>
        <w:t xml:space="preserve"> species key); Forel, 1917: 239 (synoptic classification); Santschi, 1919b: 231 (</w:t>
      </w:r>
      <w:r>
        <w:rPr>
          <w:i/>
        </w:rPr>
        <w:t>D. (Rhogmus)</w:t>
      </w:r>
      <w:r>
        <w:t xml:space="preserve"> males key); Forel, 1921c: 135 (diagnosis); Wheeler, W.M. 1922a: 39, 41, </w:t>
      </w:r>
      <w:r>
        <w:lastRenderedPageBreak/>
        <w:t>633, 727 (subfamily &amp; genus diagnoses, tribes &amp; subgenera key, Afrotropical catalogue); Morley, 1939: 114 (phylogeny); Santschi, 1939a: 152 (</w:t>
      </w:r>
      <w:r>
        <w:rPr>
          <w:i/>
        </w:rPr>
        <w:t>D. (Alaopone)</w:t>
      </w:r>
      <w:r>
        <w:t xml:space="preserve"> species, males key); Brown &amp; Nutting, 1950: 123 (venation &amp; phylogeny); Chapman &amp; Capco, 1951: 9 (Asia checklist); Brown, 1954e: 28 (phylogeny); Raignier &amp; Boven, 1955: 86, 114 (</w:t>
      </w:r>
      <w:r>
        <w:rPr>
          <w:i/>
        </w:rPr>
        <w:t>D. (Anomma)</w:t>
      </w:r>
      <w:r>
        <w:t xml:space="preserve"> species key); Borgmeier, 1955: 57 (tribes key); Eisner, 1957: 478 (proventriculus morphology); Wilson, 1964a: 436 (Indo-Australian species key); Gotwald, 1969: 49 (mouthparts morphology); Wheeler, G.C. &amp; Wheeler, J. 1972a: 36 (diagnosis); Kempf, 1972a: 265 (Neotropical, synoptic classification); Boven, 1972: 142 (</w:t>
      </w:r>
      <w:r>
        <w:rPr>
          <w:i/>
        </w:rPr>
        <w:t>D. (Anomma)</w:t>
      </w:r>
      <w:r>
        <w:t xml:space="preserve"> queens key; Brown, 1973b: 166 (genera &amp; distribution); Boven, 1975: 196 (</w:t>
      </w:r>
      <w:r>
        <w:rPr>
          <w:i/>
        </w:rPr>
        <w:t>D. (Dorylus)</w:t>
      </w:r>
      <w:r>
        <w:t xml:space="preserve"> queens key; Wheeler, G.C. &amp; Wheeler, J. 1976b: 46 (larvae, review &amp; synthesis); Smith, D.R. 1979: 1326 (North America catalogue); Gotwald &amp; Burdette, 1981: 78 (phylogeny); Snelling, </w:t>
      </w:r>
      <w:r w:rsidR="00745D71">
        <w:t xml:space="preserve">R.R. </w:t>
      </w:r>
      <w:r>
        <w:t>1981: 390 (synoptic classification); Gotwald &amp; Schaefer, 1982: 187 (</w:t>
      </w:r>
      <w:r>
        <w:rPr>
          <w:i/>
        </w:rPr>
        <w:t>D. (Anomma)</w:t>
      </w:r>
      <w:r>
        <w:t xml:space="preserve"> morphology); (Gotwald, 1982: 168 (</w:t>
      </w:r>
      <w:r>
        <w:rPr>
          <w:i/>
        </w:rPr>
        <w:t>Dorylus</w:t>
      </w:r>
      <w:r>
        <w:t xml:space="preserve"> subgenera key); Barr &amp; Gotwald, 1982: 2652 (phenetic affinities of males); Wheeler, G.C. &amp; Wheeler, J. 1985: 256 (synoptic classification); Billen, 1986: 168 (Dufour's gland); Dlussky &amp; Fedoseeva, 1988: 79 (synoptic classification); Hölldobler &amp; Wilson, 1990: 9 onward (synoptic classification, world genera, keys); Bolton, 1990c: 1357 (diagnosis, morphology, phylogeny); Baroni Urbani, Bolton &amp; Ward, 1992: 316 (phylogeny); Xu, 1994a: 118 (China species key); Bolton, 1994: 35 (diagnosis, synoptic classification); Bolton, 1995a: 1049 (census); Bolton, 1995b: 177 (catalogue); Hölldobler, Obermayer &amp; Peeters, 1996: 158 (metatibial gland); Perfil’eva, 2002: 1239 (venation); Brady, 2003: 6575 (phylogeny); Bolton, 2003: 36, 147 (diagnosis, synopsis); Brady &amp; Ward, 2005: 593 (phylogeny); Moreau, Bell, </w:t>
      </w:r>
      <w:r>
        <w:rPr>
          <w:i/>
        </w:rPr>
        <w:t>et al</w:t>
      </w:r>
      <w:r>
        <w:t xml:space="preserve">. 2006: 102 (phylogeny); Brady, Schultz, </w:t>
      </w:r>
      <w:r>
        <w:rPr>
          <w:i/>
        </w:rPr>
        <w:t>et al</w:t>
      </w:r>
      <w:r>
        <w:t>. 2006: 18173 (phylogeny); Ward, 2007a: 555 (classification)</w:t>
      </w:r>
      <w:r w:rsidR="00A62CDE">
        <w:t>; Keller, 2011: 1 (morphology, phylogeny)</w:t>
      </w:r>
      <w:r>
        <w:t xml:space="preserve">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Dorylini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DORYLUS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Dorylus</w:t>
      </w:r>
      <w:r>
        <w:t xml:space="preserve"> Fabricius, 1793: 365. Type-species: </w:t>
      </w:r>
      <w:r>
        <w:rPr>
          <w:i/>
        </w:rPr>
        <w:t>Vespa helvola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Dorylidae: Leach, 1815: 147 [Dorylida]; Shuckard, 1840b: 268; Smith, F. 1859b: 1; Smith, F. 1871a: 335.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Dorylinae: Mayr, 1865: 17 [Dorylidae]; Forel, 1878: 365 (footnote) [Dorylidae]; Dalla Torre, 1893: 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Dorylus</w:t>
      </w:r>
      <w:r>
        <w:t xml:space="preserve"> in Dorylinae, Dorylini: Forel, 1893a: 163; Emery, 1895j: 764 [Dorylii]; Ashmead, 1905b: 381; Wheeler, W.M. 1910g: 137; Emery, 1910b: 5; Arnold, 1915: 113; Forel, 1917: 239;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DORYLUS</w:t>
      </w:r>
      <w:r>
        <w:rPr>
          <w:b/>
        </w:rPr>
        <w:t xml:space="preserve"> include the nominal plus the following.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(TYPHLOPONE)</w:t>
      </w:r>
      <w:r>
        <w:rPr>
          <w:b/>
        </w:rPr>
        <w:t xml:space="preserve"> </w:t>
      </w:r>
    </w:p>
    <w:p w:rsidR="001C5C92" w:rsidRDefault="001C5C92">
      <w:pPr>
        <w:ind w:left="720" w:hanging="720"/>
        <w:jc w:val="both"/>
      </w:pPr>
      <w:r>
        <w:rPr>
          <w:b/>
          <w:i/>
        </w:rPr>
        <w:t>Typhlopone</w:t>
      </w:r>
      <w:r>
        <w:t xml:space="preserve"> Westwood, 1839: 219. Type-species: </w:t>
      </w:r>
      <w:r>
        <w:rPr>
          <w:i/>
        </w:rPr>
        <w:t>Typhlopone fulva</w:t>
      </w:r>
      <w:r>
        <w:t xml:space="preserve">, by subsequent designation of Emery, 1895j: 701.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Typhlopone</w:t>
      </w:r>
      <w:r>
        <w:t xml:space="preserve"> in Dorylidae: Shuckard, 1840b: 262.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Poneridae: Smith, F. 1858b: 110;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Ponerinae: Smith, F. 1857a: 70 [Poneridae]; Mayr, 1861: 52 [Poneridae]; Mayr, 1862: 714 (in key) [Poneridae]; André, 1874: 170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in Dorylinae: Mayr, 1865: 16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Typhlopone</w:t>
      </w:r>
      <w:r>
        <w:t xml:space="preserve"> in Myrmicinae: Emery &amp; Forel, 1879a: 465 [Myrmicidae].</w:t>
      </w:r>
    </w:p>
    <w:p w:rsidR="001C5C92" w:rsidRDefault="001C5C92">
      <w:pPr>
        <w:tabs>
          <w:tab w:val="left" w:pos="9000"/>
        </w:tabs>
        <w:ind w:right="-25"/>
        <w:jc w:val="both"/>
      </w:pPr>
      <w:r>
        <w:rPr>
          <w:i/>
        </w:rPr>
        <w:t>Typhlopone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genus: Westwood, 1839: 219; Shuckard, 1840b: 262;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subgenus of </w:t>
      </w:r>
      <w:r>
        <w:rPr>
          <w:i/>
        </w:rPr>
        <w:t>Labidus</w:t>
      </w:r>
      <w:r>
        <w:t xml:space="preserve">: Shuckard, 1840b: 265.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junior synonym of </w:t>
      </w:r>
      <w:r>
        <w:rPr>
          <w:i/>
        </w:rPr>
        <w:t>Dorylus</w:t>
      </w:r>
      <w:r>
        <w:t>: Dalla Torre, 1893: 9; Bingham, 1903: 1; Brown, 1973b: 185 [provisional].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Typhlopone</w:t>
      </w:r>
      <w:r>
        <w:t xml:space="preserve"> as subgenus of </w:t>
      </w:r>
      <w:r>
        <w:rPr>
          <w:i/>
        </w:rPr>
        <w:t>Dorylus</w:t>
      </w:r>
      <w:r>
        <w:t xml:space="preserve">: Emery, 1895j: 701; Emery, 1910b: 12; Wheeler, W.M. 1910g: 137; Arnold, 1915: 125; Forel, 1917: 239; Wheeler, W.M. 1922a: 634;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DORYLUS (TYPHLOPONE)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Cosmaecetes</w:t>
      </w:r>
      <w:r>
        <w:t xml:space="preserve"> Spinola, 1851b: 54. Type-species: </w:t>
      </w:r>
      <w:r>
        <w:rPr>
          <w:i/>
        </w:rPr>
        <w:t>Cosmaecetes homalinus</w:t>
      </w:r>
      <w:r>
        <w:t xml:space="preserve"> (junior synonym of </w:t>
      </w:r>
      <w:r>
        <w:rPr>
          <w:i/>
        </w:rPr>
        <w:t>Dorylus juvenculus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i/>
        </w:rPr>
        <w:t>Cosmaecetes</w:t>
      </w:r>
      <w:r>
        <w:t xml:space="preserve"> also described as new by Spinola, 1853: 70.]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Cosmaecetes</w:t>
      </w:r>
      <w:r>
        <w:t xml:space="preserve"> as junior synonym of </w:t>
      </w:r>
      <w:r>
        <w:rPr>
          <w:i/>
        </w:rPr>
        <w:t>Typhlopone</w:t>
      </w:r>
      <w:r>
        <w:t xml:space="preserve">: Smith, F. 1858b: 110; Roger, 1863b: 20; Emery &amp; Forel, 1879a: 465; Emery, 1895j: 723; Emery, 1910b: 12.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[</w:t>
      </w:r>
      <w:r>
        <w:rPr>
          <w:b/>
          <w:i/>
          <w:color w:val="800080"/>
        </w:rPr>
        <w:t>Cosmaegetes</w:t>
      </w:r>
      <w:r>
        <w:t xml:space="preserve"> Dalla Torre, 1893: 9, incorrect subsequent spelling.]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(RHOGMUS)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Rhogmus</w:t>
      </w:r>
      <w:r>
        <w:t xml:space="preserve"> Shuckard, 1840c: 323. Type-species: </w:t>
      </w:r>
      <w:r>
        <w:rPr>
          <w:i/>
        </w:rPr>
        <w:t>Rhogmus fimbriatus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rPr>
          <w:i/>
        </w:rPr>
        <w:t>Rhogmus</w:t>
      </w:r>
      <w:r>
        <w:t xml:space="preserve"> in Dorylidae: Shuckard, 1840c: 323; Smith, F. 1859b: 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in Dorylinae: Mayr, 1865: 17 [Dorylidae]; Forel, 1878: 365 (footnote) [Dorylidae]; Dalla Torre, 1893: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in Dorylinae, Dorylini: Forel, 1893a: 163;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genus: Shuckard, 1840c: 323; Dalla Torre, 1893: 8; Forel, 1893a: 163;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subgenus of </w:t>
      </w:r>
      <w:r>
        <w:rPr>
          <w:i/>
        </w:rPr>
        <w:t>Dorylus</w:t>
      </w:r>
      <w:r>
        <w:t>: Emery, 1895j: 702; Emery, 1910b: 13; Wheeler, W.M. 1910g: 137; Arnold, 1915: 129; Forel, 1917: 239; Wheeler, W.M. 1922a: 634; all subsequent authors except the following.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Rhogmus</w:t>
      </w:r>
      <w:r>
        <w:t xml:space="preserve"> as junior synonym of </w:t>
      </w:r>
      <w:r>
        <w:rPr>
          <w:i/>
        </w:rPr>
        <w:t>Dorylus</w:t>
      </w:r>
      <w:r>
        <w:t>: Brown, 1973b: 184 [provisional].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(ANOMMA)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Anomma</w:t>
      </w:r>
      <w:r>
        <w:t xml:space="preserve"> Shuckard, 1840c: 326. Type-species: </w:t>
      </w:r>
      <w:r>
        <w:rPr>
          <w:i/>
        </w:rPr>
        <w:t>Anomma burmeisteri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Dorylidae: Shuckard, 1840c: 326.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Poneridae: Smith, F. 1858b: 112; Smith, F. 1871a: 324.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Ponerinae: Mayr, 1862: 714 (in key) [Poneridae].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Dorylinae: Mayr, 1865: 17 [Dorylidae]; Forel, 1878: 365 (footnote) [Dorylidae]; Dalla Torre, 1893: 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in Dorylinae, Dorylini: Forel, 1893a: 163; Ashmead, 1906: 26,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as genus: Shuckard, 1840c: 326; Mayr, 1862: 737; Dalla Torre, 1893: 8; Forel, 1893a: 163; Ashmead, 1906: 26; Brown, 1973b: 178 [provisional genus].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Anomma</w:t>
      </w:r>
      <w:r>
        <w:t xml:space="preserve"> as subgenus of </w:t>
      </w:r>
      <w:r>
        <w:rPr>
          <w:i/>
        </w:rPr>
        <w:t>Dorylus</w:t>
      </w:r>
      <w:r>
        <w:t>: Haldeman, 1849a: 201 [</w:t>
      </w:r>
      <w:r>
        <w:rPr>
          <w:i/>
        </w:rPr>
        <w:t>Anomma</w:t>
      </w:r>
      <w:r>
        <w:t xml:space="preserve"> congeneric with </w:t>
      </w:r>
      <w:r>
        <w:rPr>
          <w:i/>
        </w:rPr>
        <w:t>Dorylus</w:t>
      </w:r>
      <w:r>
        <w:t>]; Emery, 1895j: 701; Emery, 1910b: 10; Wheeler, W.M. 1910g: 137; Forel, 1917: 239; Wheeler, W.M. 1922a: 634; Donisthorpe, 1943f: 623;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DORYLUS (ANOMMA)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Sphegomyrmex</w:t>
      </w:r>
      <w:r>
        <w:t xml:space="preserve"> Imhoff, 1852: 176. Type-species: </w:t>
      </w:r>
      <w:r>
        <w:rPr>
          <w:i/>
        </w:rPr>
        <w:t>Dorylus nigricans</w:t>
      </w:r>
      <w:r>
        <w:t xml:space="preserve">, by subsequent designation of Donisthorpe, 1943g: 727.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Sphegomyrmex</w:t>
      </w:r>
      <w:r>
        <w:t xml:space="preserve"> as junior synonym of </w:t>
      </w:r>
      <w:r>
        <w:rPr>
          <w:i/>
        </w:rPr>
        <w:t>Anomma</w:t>
      </w:r>
      <w:r>
        <w:t>: Smith, F. 1858b: 112; Roger, 1861a: 45; Mayr, 1863: 394; Dalla Torre, 1893: 8; Emery, 1895j: 710; Emery, 1910b: 10.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  <w:color w:val="800080"/>
        </w:rPr>
        <w:t>Sphecomyrmex</w:t>
      </w:r>
      <w:r>
        <w:t xml:space="preserve"> Schulz, W.A. 1906: 154, unjustified emendation of </w:t>
      </w:r>
      <w:r>
        <w:rPr>
          <w:i/>
        </w:rPr>
        <w:t>Sphegomyrmex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Sphecomyrmex</w:t>
      </w:r>
      <w:r>
        <w:t xml:space="preserve"> as junior synonym of </w:t>
      </w:r>
      <w:r>
        <w:rPr>
          <w:i/>
        </w:rPr>
        <w:t>Anomma</w:t>
      </w:r>
      <w:r>
        <w:t>: Bolton, 1995b: 46.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 xml:space="preserve">DORYLUS (DICHTHADIA)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Dichthadia</w:t>
      </w:r>
      <w:r>
        <w:t xml:space="preserve"> Gerstäcker, 1863: 93. Type-species: </w:t>
      </w:r>
      <w:r>
        <w:rPr>
          <w:i/>
        </w:rPr>
        <w:t>Dichthadia glaberrima</w:t>
      </w:r>
      <w:r>
        <w:t xml:space="preserve"> (junior synonym of </w:t>
      </w:r>
      <w:r>
        <w:rPr>
          <w:i/>
        </w:rPr>
        <w:t>Typhlopone laevigata</w:t>
      </w:r>
      <w:r>
        <w:t xml:space="preserve">),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Dichthadia furcata</w:t>
      </w:r>
      <w:r>
        <w:t>, unjustified subsequent designation by Ashmead, 1906: 26.]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in Dorylinae: Mayr, 1865: 17 [Dorylidae]; Forel, 1878: 365 (footnote) [Dorylidae].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in Dorylinae, Dorylini: Ashmead, 1905b: 381.</w:t>
      </w:r>
    </w:p>
    <w:p w:rsidR="001C5C92" w:rsidRDefault="001C5C92">
      <w:pPr>
        <w:jc w:val="both"/>
      </w:pPr>
      <w:r>
        <w:rPr>
          <w:i/>
        </w:rPr>
        <w:t>Dichthadia</w:t>
      </w:r>
      <w:r>
        <w:t xml:space="preserve"> as genus: Gerstäcker, 1863: 93;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as junior synonym of </w:t>
      </w:r>
      <w:r>
        <w:rPr>
          <w:i/>
        </w:rPr>
        <w:t>Dorylus</w:t>
      </w:r>
      <w:r>
        <w:t xml:space="preserve">: Dalla Torre, 1893: 9; Bingham, 1903: 1; Brown, 1973b: 180 [provisional].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Dichthadia</w:t>
      </w:r>
      <w:r>
        <w:t xml:space="preserve"> as subgenus of </w:t>
      </w:r>
      <w:r>
        <w:rPr>
          <w:i/>
        </w:rPr>
        <w:t>Dorylus</w:t>
      </w:r>
      <w:r>
        <w:t xml:space="preserve">: Emery, 1895j: 702; Emery, 1910b: 8; Wheeler, W.M. 1910g: 137; Forel, 1917: 239; Wheeler, W.M. 1922a: 633;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DORYLUS (ALAOPONE)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Alaopone</w:t>
      </w:r>
      <w:r>
        <w:t xml:space="preserve"> Emery, 1881a: 274. Type-species: </w:t>
      </w:r>
      <w:r>
        <w:rPr>
          <w:i/>
        </w:rPr>
        <w:t>Alaopone oberthueri</w:t>
      </w:r>
      <w:r>
        <w:t xml:space="preserve"> (junior synonym of </w:t>
      </w:r>
      <w:r>
        <w:rPr>
          <w:i/>
        </w:rPr>
        <w:t>Dorylus orientalis</w:t>
      </w:r>
      <w:r>
        <w:t xml:space="preserve">), by subsequent designation of Emery, 1910b: 15.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ind w:left="720" w:hanging="720"/>
        <w:jc w:val="both"/>
      </w:pPr>
      <w:r>
        <w:t xml:space="preserve">[Type-species not </w:t>
      </w:r>
      <w:r>
        <w:rPr>
          <w:i/>
        </w:rPr>
        <w:t>Typhlopone carteri</w:t>
      </w:r>
      <w:r>
        <w:t xml:space="preserve"> Ashmead, 1906: 26, </w:t>
      </w:r>
      <w:r>
        <w:rPr>
          <w:i/>
        </w:rPr>
        <w:t>nomen nudum</w:t>
      </w:r>
      <w:r>
        <w:t xml:space="preserve"> (attributed to Shuckard).]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junior synonym of </w:t>
      </w:r>
      <w:r>
        <w:rPr>
          <w:i/>
        </w:rPr>
        <w:t>Dorylus</w:t>
      </w:r>
      <w:r>
        <w:t xml:space="preserve">: Dalla Torre, 1893: 9; Bingham, 1903: 1.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genus: Emery, 1881a: 274; Ashmead, 1905b: 381; Ashmead, 1906: 26.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Alaopone</w:t>
      </w:r>
      <w:r>
        <w:t xml:space="preserve"> as subgenus of </w:t>
      </w:r>
      <w:r>
        <w:rPr>
          <w:i/>
        </w:rPr>
        <w:t>Dorylus</w:t>
      </w:r>
      <w:r>
        <w:t xml:space="preserve">: Emery, 1895j: 702; Emery, 1910b: 14; Wheeler, W.M. 1910g: 137; Arnold, 1915: 133; Forel, 1917: 239; Wheeler, W.M. 1922a: 633; Santschi, 1939a: 143; all subsequent authors.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DORYLUS (ALAOPONE)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Shuckardia</w:t>
      </w:r>
      <w:r>
        <w:t xml:space="preserve"> Emery, 1895j: 703 [as subgenus of </w:t>
      </w:r>
      <w:r>
        <w:rPr>
          <w:i/>
        </w:rPr>
        <w:t>Dorylus</w:t>
      </w:r>
      <w:r>
        <w:t xml:space="preserve">]. Type-species: </w:t>
      </w:r>
      <w:r>
        <w:rPr>
          <w:i/>
        </w:rPr>
        <w:t>Dorylus atriceps</w:t>
      </w:r>
      <w:r>
        <w:t xml:space="preserve">, by original designation. 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[Type-species not </w:t>
      </w:r>
      <w:r>
        <w:rPr>
          <w:i/>
        </w:rPr>
        <w:t>Alaopone abeillei</w:t>
      </w:r>
      <w:r>
        <w:t>, unjustified subsequent designation by Ashmead, 1906: 27.]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in Dorylinae, Dorylini: Ashmead, 1905b: 381.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as genus: Ashmead, 1905b: 381 (raised to genus); Ashmead, 1906: 27.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lastRenderedPageBreak/>
        <w:t>Shuckardia</w:t>
      </w:r>
      <w:r>
        <w:t xml:space="preserve"> as subgenus of </w:t>
      </w:r>
      <w:r>
        <w:rPr>
          <w:i/>
        </w:rPr>
        <w:t>Dorylus</w:t>
      </w:r>
      <w:r>
        <w:t>: Emery, 1895j: 703;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Shuckardia</w:t>
      </w:r>
      <w:r>
        <w:t xml:space="preserve"> as junior synonym of </w:t>
      </w:r>
      <w:r>
        <w:rPr>
          <w:i/>
        </w:rPr>
        <w:t>Alaopone</w:t>
      </w:r>
      <w:r>
        <w:t>: Emery, 1910b: 14.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Dorylus</w:t>
      </w:r>
      <w:r>
        <w:rPr>
          <w:b/>
        </w:rPr>
        <w:t xml:space="preserve"> references</w:t>
      </w:r>
      <w:r>
        <w:t>: see above.</w:t>
      </w: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DORYLINAE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CURTICORNA</w:t>
      </w:r>
    </w:p>
    <w:p w:rsidR="001C5C92" w:rsidRDefault="001C5C92">
      <w:pPr>
        <w:ind w:left="720" w:hanging="720"/>
        <w:jc w:val="both"/>
      </w:pPr>
      <w:r>
        <w:t>*</w:t>
      </w:r>
      <w:r>
        <w:rPr>
          <w:i/>
        </w:rPr>
        <w:t>Curticorna</w:t>
      </w:r>
      <w:r>
        <w:t xml:space="preserve"> Hong, 2002: 537. Type-species: *</w:t>
      </w:r>
      <w:r>
        <w:rPr>
          <w:i/>
        </w:rPr>
        <w:t>Curticorna leptogastrosa</w:t>
      </w:r>
      <w:r>
        <w:t>, by original designation.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*</w:t>
      </w:r>
      <w:r>
        <w:rPr>
          <w:i/>
        </w:rPr>
        <w:t>Curticorna</w:t>
      </w:r>
      <w:r>
        <w:t xml:space="preserve"> in Dorylinae: Hong, 2002: 537. [BB note: definitely not Dorylinae.]</w:t>
      </w:r>
    </w:p>
    <w:p w:rsidR="005F51EA" w:rsidRDefault="005F51EA">
      <w:pPr>
        <w:tabs>
          <w:tab w:val="left" w:pos="9000"/>
        </w:tabs>
        <w:ind w:left="720" w:right="-25" w:hanging="720"/>
        <w:jc w:val="both"/>
      </w:pPr>
      <w:r>
        <w:t>*</w:t>
      </w:r>
      <w:r w:rsidRPr="005F51EA">
        <w:rPr>
          <w:i/>
        </w:rPr>
        <w:t>Curticorna</w:t>
      </w:r>
      <w:r>
        <w:t xml:space="preserve"> in Ectatomminae?: Dlussky &amp; Wedmann, 2012: 728.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center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AENICTOGITONINAE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Subfamily </w:t>
      </w:r>
      <w:r>
        <w:rPr>
          <w:b/>
          <w:color w:val="FF0000"/>
        </w:rPr>
        <w:t>AENICTOGITONINAE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Aenictogitonini</w:t>
      </w:r>
      <w:r>
        <w:t xml:space="preserve"> Ashmead, 1905b: 381. Type-genus: </w:t>
      </w:r>
      <w:r>
        <w:rPr>
          <w:i/>
        </w:rPr>
        <w:t>Aenictogiton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Aenictogitoninae as tribe of Dorylinae: Ashmead, 1905b: 381 [Aenictogitonini]; Ashmead, 1906: 25 [Aenictogitonini]; Borgmeier, 1955: 57 [Aenictogitonini].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>Aenictogitoninae as tribe of Ponerinae: Brown, 1975: 43 [Aenictogitini]; Dlussky &amp; Fedoseeva, 1988: 79 [Aenictogitini]; Hölldobler &amp; Wilson, 1990: 11 [Aenictogitini].</w:t>
      </w:r>
    </w:p>
    <w:p w:rsidR="001C5C92" w:rsidRDefault="001C5C92">
      <w:pPr>
        <w:ind w:left="720" w:hanging="720"/>
        <w:jc w:val="both"/>
      </w:pPr>
      <w:r>
        <w:t>Aenictogitoninae as subfamily of Formicidae: Baroni Urbani, Bolton &amp; Ward, 1992: 315; Bolton, 1994: 14; all subsequent authors.</w:t>
      </w:r>
    </w:p>
    <w:p w:rsidR="001C5C92" w:rsidRDefault="001C5C92">
      <w:pPr>
        <w:ind w:left="720" w:hanging="720"/>
        <w:jc w:val="both"/>
      </w:pPr>
      <w:r>
        <w:t>Aenictogitoninae as dorylomorph subfamily of Formicidae: Bolton, 2003: 37, 150; Brady &amp; Ward, 2005: 593.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t xml:space="preserve">Aenictogitoninae as formicoid dorylomorph subfamily of Formicidae: Brady, Schultz, </w:t>
      </w:r>
      <w:r>
        <w:rPr>
          <w:i/>
        </w:rPr>
        <w:t>et al</w:t>
      </w:r>
      <w:r>
        <w:t xml:space="preserve">. 2006: 18173; Ward, 2007a: 555.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Tribe of Aenictogitoninae</w:t>
      </w:r>
      <w:r>
        <w:t>: Aenictogitonini.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AENICTOGITONINI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>Aenictogitonini</w:t>
      </w:r>
      <w:r>
        <w:t xml:space="preserve"> Ashmead, 1905b: 381. Type-genus: </w:t>
      </w:r>
      <w:r>
        <w:rPr>
          <w:i/>
        </w:rPr>
        <w:t>Aenictogiton</w:t>
      </w:r>
      <w:r>
        <w:t>.</w:t>
      </w:r>
    </w:p>
    <w:p w:rsidR="001C5C92" w:rsidRDefault="001C5C92">
      <w:pPr>
        <w:jc w:val="both"/>
        <w:rPr>
          <w:b/>
        </w:rPr>
      </w:pPr>
      <w:r>
        <w:rPr>
          <w:b/>
        </w:rPr>
        <w:t>Taxonomic history</w:t>
      </w:r>
    </w:p>
    <w:p w:rsidR="001C5C92" w:rsidRDefault="001C5C92">
      <w:pPr>
        <w:jc w:val="both"/>
      </w:pPr>
      <w:r>
        <w:t xml:space="preserve">Aenictogitonini as tribe of Dorylinae: Ashmead, 1905b: 381, and see references above. </w:t>
      </w:r>
    </w:p>
    <w:p w:rsidR="001C5C92" w:rsidRDefault="001C5C92">
      <w:pPr>
        <w:jc w:val="both"/>
      </w:pPr>
      <w:r>
        <w:rPr>
          <w:b/>
        </w:rPr>
        <w:t>Genus</w:t>
      </w:r>
      <w:r>
        <w:t xml:space="preserve"> of Aenictogitonini: </w:t>
      </w:r>
      <w:r>
        <w:rPr>
          <w:i/>
        </w:rPr>
        <w:t>Aenictogiton</w:t>
      </w:r>
      <w:r>
        <w:t>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jc w:val="both"/>
        <w:rPr>
          <w:b/>
        </w:rPr>
      </w:pPr>
      <w:r>
        <w:rPr>
          <w:b/>
        </w:rPr>
        <w:t xml:space="preserve">Subfamily, tribe </w:t>
      </w:r>
      <w:r>
        <w:rPr>
          <w:b/>
          <w:color w:val="FF0000"/>
        </w:rPr>
        <w:t>Aenictogitonini</w:t>
      </w:r>
      <w:r>
        <w:rPr>
          <w:b/>
        </w:rPr>
        <w:t xml:space="preserve"> and 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references </w:t>
      </w:r>
    </w:p>
    <w:p w:rsidR="001C5C92" w:rsidRDefault="001C5C92">
      <w:pPr>
        <w:jc w:val="both"/>
      </w:pPr>
      <w:r>
        <w:t xml:space="preserve">Emery, 1910b: 27 (diagnosis, catalogue); Wheeler, W.M. 1922a: 750 (catalogue); Santschi, 1924b: 200 (all species key); Brown, 1975: 43 (diagnosis, review of genus); Baroni Urbani, Bolton &amp; Ward, 1992: 315 (phylogeny); Bolton, 1994: 14 (synopsis); Bolton, 1995a: 1038 (census); Bolton, 1995b: 58 (catalogue); Bolton, 2003: 37, 150 (diagnosis, synopsis); Brady &amp; Ward, 2005: 593 (phylogeny); Brady, Schultz, </w:t>
      </w:r>
      <w:r>
        <w:rPr>
          <w:i/>
        </w:rPr>
        <w:t>et al</w:t>
      </w:r>
      <w:r>
        <w:t xml:space="preserve">. 2006: 18173 (phylogeny); Ward, 2007a: 555 (classification). </w:t>
      </w:r>
    </w:p>
    <w:p w:rsidR="001C5C92" w:rsidRDefault="001C5C92">
      <w:pPr>
        <w:tabs>
          <w:tab w:val="left" w:pos="9000"/>
        </w:tabs>
        <w:ind w:right="-25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of </w:t>
      </w:r>
      <w:r>
        <w:rPr>
          <w:b/>
          <w:color w:val="FF0000"/>
        </w:rPr>
        <w:t>Aenictogitonini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</w:p>
    <w:p w:rsidR="001C5C92" w:rsidRDefault="001C5C92">
      <w:pPr>
        <w:tabs>
          <w:tab w:val="left" w:pos="9000"/>
        </w:tabs>
        <w:ind w:left="720" w:right="-25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  <w:i/>
        </w:rPr>
        <w:t>Aenictogiton</w:t>
      </w:r>
      <w:r>
        <w:t xml:space="preserve"> Emery, 1901d: 49. Type-species: </w:t>
      </w:r>
      <w:r>
        <w:rPr>
          <w:i/>
        </w:rPr>
        <w:t>Aenictogiton fossiceps</w:t>
      </w:r>
      <w:r>
        <w:t xml:space="preserve">, by monotypy. </w:t>
      </w:r>
    </w:p>
    <w:p w:rsidR="001C5C92" w:rsidRDefault="001C5C92">
      <w:pPr>
        <w:jc w:val="both"/>
        <w:rPr>
          <w:b/>
        </w:rPr>
      </w:pPr>
      <w:r>
        <w:rPr>
          <w:b/>
        </w:rPr>
        <w:lastRenderedPageBreak/>
        <w:t>Taxonomic history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Dorylinae, Aenictogitonini: Ashmead, 1905b: 381.</w:t>
      </w:r>
    </w:p>
    <w:p w:rsidR="001C5C92" w:rsidRDefault="001C5C92">
      <w:pPr>
        <w:jc w:val="both"/>
      </w:pPr>
      <w:r>
        <w:rPr>
          <w:i/>
        </w:rPr>
        <w:t>Aenictogiton</w:t>
      </w:r>
      <w:r>
        <w:t xml:space="preserve"> in Dorylinae, Dorylini: Wheeler, W.M. 1910g: 137.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Dorylinae, Ecitonini: Emery, 1910b: 27 [Ecitini]; Forel, 1917: 240; Wheeler, W.M. 1922a: 636; Donisthorpe, 1943f: 620.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Ponerinae, Aenictogitonini: Brown, 1975: 43; Dlussky &amp; Fedoseeva, 1988: 79; Hölldobler &amp; Wilson, 1990: 11.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 incertae sedis</w:t>
      </w:r>
      <w:r>
        <w:t xml:space="preserve"> in Formicidae: Wheeler, G.C. &amp; Wheeler, J. 1985: 259.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i/>
        </w:rPr>
        <w:t>Aenictogiton</w:t>
      </w:r>
      <w:r>
        <w:t xml:space="preserve"> in Aenictogitoninae, Aenictogitonini: Baroni Urbani, Bolton &amp; Ward, 1992: 315; Bolton, 1994: 14; all subsequent authors.</w:t>
      </w:r>
    </w:p>
    <w:p w:rsidR="001C5C92" w:rsidRDefault="001C5C92">
      <w:pPr>
        <w:tabs>
          <w:tab w:val="left" w:pos="9000"/>
        </w:tabs>
        <w:ind w:left="720" w:right="-25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Aenictogiton</w:t>
      </w:r>
      <w:r>
        <w:rPr>
          <w:b/>
        </w:rPr>
        <w:t xml:space="preserve"> references</w:t>
      </w:r>
      <w:r>
        <w:t>: see above.</w:t>
      </w:r>
    </w:p>
    <w:p w:rsidR="001C5C92" w:rsidRDefault="001C5C92"/>
    <w:sectPr w:rsidR="001C5C92" w:rsidSect="00D364ED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E6C"/>
    <w:rsid w:val="00005B37"/>
    <w:rsid w:val="000A30B6"/>
    <w:rsid w:val="000D31FA"/>
    <w:rsid w:val="000E3B89"/>
    <w:rsid w:val="0018245A"/>
    <w:rsid w:val="001B2140"/>
    <w:rsid w:val="001C2DB9"/>
    <w:rsid w:val="001C5C92"/>
    <w:rsid w:val="00211417"/>
    <w:rsid w:val="002F475E"/>
    <w:rsid w:val="003A3742"/>
    <w:rsid w:val="003E38E2"/>
    <w:rsid w:val="003F7AE5"/>
    <w:rsid w:val="0040635D"/>
    <w:rsid w:val="00463492"/>
    <w:rsid w:val="00484130"/>
    <w:rsid w:val="00493E6C"/>
    <w:rsid w:val="004E71FA"/>
    <w:rsid w:val="00515B75"/>
    <w:rsid w:val="005428F8"/>
    <w:rsid w:val="005628AB"/>
    <w:rsid w:val="00585987"/>
    <w:rsid w:val="005A1F0E"/>
    <w:rsid w:val="005F51EA"/>
    <w:rsid w:val="00664B0A"/>
    <w:rsid w:val="00745D71"/>
    <w:rsid w:val="007A3B0C"/>
    <w:rsid w:val="007D2082"/>
    <w:rsid w:val="0081255F"/>
    <w:rsid w:val="008244ED"/>
    <w:rsid w:val="008B43B9"/>
    <w:rsid w:val="008D4B60"/>
    <w:rsid w:val="00906E09"/>
    <w:rsid w:val="009A2EA6"/>
    <w:rsid w:val="009B5CAA"/>
    <w:rsid w:val="009C4E45"/>
    <w:rsid w:val="00A2430D"/>
    <w:rsid w:val="00A269F0"/>
    <w:rsid w:val="00A62CDE"/>
    <w:rsid w:val="00AA219B"/>
    <w:rsid w:val="00B12746"/>
    <w:rsid w:val="00C11CC6"/>
    <w:rsid w:val="00C6756C"/>
    <w:rsid w:val="00CE0B13"/>
    <w:rsid w:val="00D16252"/>
    <w:rsid w:val="00D364ED"/>
    <w:rsid w:val="00D552B7"/>
    <w:rsid w:val="00D80E77"/>
    <w:rsid w:val="00D86A4E"/>
    <w:rsid w:val="00DF1485"/>
    <w:rsid w:val="00E00663"/>
    <w:rsid w:val="00F409BA"/>
    <w:rsid w:val="00FA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ED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10135</Words>
  <Characters>57774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37</cp:revision>
  <dcterms:created xsi:type="dcterms:W3CDTF">2009-06-17T19:16:00Z</dcterms:created>
  <dcterms:modified xsi:type="dcterms:W3CDTF">2013-04-05T19:55:00Z</dcterms:modified>
</cp:coreProperties>
</file>